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E8" w:rsidRPr="006F78C1" w:rsidRDefault="00281EE8" w:rsidP="00281EE8">
      <w:pPr>
        <w:jc w:val="right"/>
        <w:rPr>
          <w:sz w:val="28"/>
          <w:szCs w:val="28"/>
        </w:rPr>
      </w:pPr>
      <w:r w:rsidRPr="006F78C1">
        <w:rPr>
          <w:sz w:val="28"/>
          <w:szCs w:val="28"/>
        </w:rPr>
        <w:t xml:space="preserve">Приложение </w:t>
      </w:r>
      <w:r w:rsidR="005811E0">
        <w:rPr>
          <w:sz w:val="28"/>
          <w:szCs w:val="28"/>
        </w:rPr>
        <w:t>№14</w:t>
      </w:r>
    </w:p>
    <w:p w:rsidR="005811E0" w:rsidRDefault="005811E0" w:rsidP="005811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Духовщинского</w:t>
      </w:r>
      <w:proofErr w:type="spellEnd"/>
      <w:r>
        <w:rPr>
          <w:sz w:val="28"/>
          <w:szCs w:val="28"/>
        </w:rPr>
        <w:t xml:space="preserve">  </w:t>
      </w:r>
    </w:p>
    <w:p w:rsidR="00281EE8" w:rsidRPr="006F78C1" w:rsidRDefault="005811E0" w:rsidP="005811E0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</w:p>
    <w:p w:rsidR="00281EE8" w:rsidRPr="006F78C1" w:rsidRDefault="005811E0" w:rsidP="00C0588D">
      <w:pPr>
        <w:pStyle w:val="aa"/>
        <w:rPr>
          <w:b/>
        </w:rPr>
      </w:pPr>
      <w:r>
        <w:rPr>
          <w:b/>
        </w:rPr>
        <w:t xml:space="preserve">                                                от   </w:t>
      </w:r>
      <w:r w:rsidR="00CB67A4">
        <w:rPr>
          <w:b/>
        </w:rPr>
        <w:t>19декабря 2013 года</w:t>
      </w:r>
      <w:r>
        <w:rPr>
          <w:b/>
        </w:rPr>
        <w:t xml:space="preserve">      №</w:t>
      </w:r>
      <w:r w:rsidR="00CB67A4">
        <w:rPr>
          <w:b/>
        </w:rPr>
        <w:t xml:space="preserve"> 91</w:t>
      </w:r>
    </w:p>
    <w:p w:rsidR="002C1F67" w:rsidRDefault="002C1F67" w:rsidP="002C1F67">
      <w:pPr>
        <w:pStyle w:val="aa"/>
        <w:rPr>
          <w:b/>
        </w:rPr>
      </w:pPr>
      <w:r>
        <w:rPr>
          <w:b/>
        </w:rPr>
        <w:t xml:space="preserve">Распределение бюджетных ассигнований по </w:t>
      </w:r>
      <w:r w:rsidR="00724375">
        <w:rPr>
          <w:b/>
          <w:color w:val="FF0000"/>
        </w:rPr>
        <w:t>муниципальным</w:t>
      </w:r>
      <w:r>
        <w:rPr>
          <w:b/>
        </w:rPr>
        <w:t xml:space="preserve">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</w:t>
      </w:r>
      <w:r w:rsidR="005811E0" w:rsidRPr="005811E0">
        <w:rPr>
          <w:b/>
        </w:rPr>
        <w:t xml:space="preserve"> </w:t>
      </w:r>
      <w:r w:rsidR="005811E0">
        <w:rPr>
          <w:b/>
        </w:rPr>
        <w:t>муниципального образования «</w:t>
      </w:r>
      <w:proofErr w:type="spellStart"/>
      <w:r w:rsidR="005811E0">
        <w:rPr>
          <w:b/>
        </w:rPr>
        <w:t>Духовщинский</w:t>
      </w:r>
      <w:proofErr w:type="spellEnd"/>
      <w:r w:rsidR="005811E0">
        <w:rPr>
          <w:b/>
        </w:rPr>
        <w:t xml:space="preserve"> район» Смоленской области</w:t>
      </w:r>
      <w:r>
        <w:rPr>
          <w:b/>
        </w:rPr>
        <w:t xml:space="preserve"> </w:t>
      </w:r>
    </w:p>
    <w:p w:rsidR="00C0588D" w:rsidRPr="006F78C1" w:rsidRDefault="002C1F67" w:rsidP="00C0588D">
      <w:pPr>
        <w:pStyle w:val="aa"/>
        <w:rPr>
          <w:b/>
        </w:rPr>
      </w:pPr>
      <w:r>
        <w:rPr>
          <w:b/>
        </w:rPr>
        <w:t xml:space="preserve">на </w:t>
      </w:r>
      <w:r w:rsidR="002A4A8F" w:rsidRPr="006F78C1">
        <w:rPr>
          <w:b/>
        </w:rPr>
        <w:t>201</w:t>
      </w:r>
      <w:r w:rsidR="00BB047F" w:rsidRPr="002C1F67">
        <w:rPr>
          <w:b/>
        </w:rPr>
        <w:t>4</w:t>
      </w:r>
      <w:r w:rsidR="002A4A8F" w:rsidRPr="006F78C1">
        <w:rPr>
          <w:b/>
        </w:rPr>
        <w:t xml:space="preserve"> год</w:t>
      </w:r>
    </w:p>
    <w:p w:rsidR="00C0588D" w:rsidRPr="006F78C1" w:rsidRDefault="00C0588D" w:rsidP="00C0588D">
      <w:pPr>
        <w:pStyle w:val="a7"/>
        <w:jc w:val="right"/>
      </w:pPr>
      <w:r w:rsidRPr="006F78C1">
        <w:t>(рублей)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1134"/>
        <w:gridCol w:w="720"/>
        <w:gridCol w:w="555"/>
        <w:gridCol w:w="567"/>
        <w:gridCol w:w="567"/>
        <w:gridCol w:w="2127"/>
      </w:tblGrid>
      <w:tr w:rsidR="00C0588D" w:rsidRPr="006F78C1">
        <w:trPr>
          <w:cantSplit/>
          <w:trHeight w:val="2821"/>
        </w:trPr>
        <w:tc>
          <w:tcPr>
            <w:tcW w:w="4549" w:type="dxa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C0588D" w:rsidRPr="006F78C1" w:rsidRDefault="00C0588D" w:rsidP="00C0588D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4"/>
        <w:gridCol w:w="1134"/>
        <w:gridCol w:w="709"/>
        <w:gridCol w:w="567"/>
        <w:gridCol w:w="567"/>
        <w:gridCol w:w="567"/>
        <w:gridCol w:w="2127"/>
      </w:tblGrid>
      <w:tr w:rsidR="00C0588D" w:rsidRPr="006F78C1" w:rsidTr="00C95D3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Создание условий для эффективного управления  муниципального образования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2"/>
                <w:szCs w:val="22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 на 2014 - 2016 годы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01 0 0000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15 077 400,00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Субвенция на осуществление государственных полномочий по созданию административных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01 0 8090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270 000,00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01 0 8090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270 000,00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01 0 8090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270 000,00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01 0 8090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270 000,00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01 0 8090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252 200,00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01 0 8090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252 200,00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01 0 8090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17 800,00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01 0 8090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17 800,00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 xml:space="preserve">Субвенция на осуществление </w:t>
            </w:r>
            <w:r w:rsidRPr="00C95D32">
              <w:rPr>
                <w:color w:val="000000"/>
                <w:sz w:val="22"/>
                <w:szCs w:val="22"/>
              </w:rPr>
              <w:lastRenderedPageBreak/>
              <w:t>государственных полномочий по созданию и организации деятельности комиссий по делам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lastRenderedPageBreak/>
              <w:t>01 0 8091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270 000,00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01 0 8091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270 000,00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01 0 8091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270 000,00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01 0 8091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270 000,00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01 0 8091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252 200,00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01 0 8091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252 200,00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01 0 8091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17 800,00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01 0 8091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17 800,00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 xml:space="preserve">Субсидия на </w:t>
            </w:r>
            <w:proofErr w:type="spellStart"/>
            <w:r w:rsidRPr="00C95D32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95D32">
              <w:rPr>
                <w:color w:val="000000"/>
                <w:sz w:val="22"/>
                <w:szCs w:val="22"/>
              </w:rPr>
              <w:t xml:space="preserve"> расходов  связанных с изданием районной газеты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01 0 8092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155 100,00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01 0 8092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155 100,00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01 0 8092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155 100,00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01 0 8092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155 100,00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01 0 8092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155 100,00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01 0 8092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155 100,00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Обеспечение деятельности Администрации муниципального образования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proofErr w:type="spellStart"/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Духовщинский</w:t>
            </w:r>
            <w:proofErr w:type="spellEnd"/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Смоленской области на 2014 год и перспективу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11 592 400,00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 органов местного самоуправления муниципального образования </w:t>
            </w: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C95D32">
              <w:rPr>
                <w:color w:val="000000"/>
                <w:sz w:val="22"/>
                <w:szCs w:val="22"/>
              </w:rPr>
              <w:t>Духовщинский</w:t>
            </w:r>
            <w:proofErr w:type="spellEnd"/>
            <w:r w:rsidRPr="00C95D32">
              <w:rPr>
                <w:color w:val="000000"/>
                <w:sz w:val="22"/>
                <w:szCs w:val="22"/>
              </w:rPr>
              <w:t xml:space="preserve"> район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C95D32">
              <w:rPr>
                <w:color w:val="000000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9 744 800,00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9 744 800,00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9 744 800,00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Функционирование Правительства </w:t>
            </w: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lastRenderedPageBreak/>
              <w:t>01 1 0011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9 744 800,00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9 744 800,00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9 744 800,00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 xml:space="preserve">Расходы на содержание органов местного самоуправления  (за исключением расходов на выплаты по оплате труда) муниципального образования </w:t>
            </w: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C95D32">
              <w:rPr>
                <w:color w:val="000000"/>
                <w:sz w:val="22"/>
                <w:szCs w:val="22"/>
              </w:rPr>
              <w:t>Духовщинский</w:t>
            </w:r>
            <w:proofErr w:type="spellEnd"/>
            <w:r w:rsidRPr="00C95D32">
              <w:rPr>
                <w:color w:val="000000"/>
                <w:sz w:val="22"/>
                <w:szCs w:val="22"/>
              </w:rPr>
              <w:t xml:space="preserve"> район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C95D32">
              <w:rPr>
                <w:color w:val="000000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1 847 600,00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1 847 600,00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1 847 600,00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1 847 600,00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1 826 700,00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1 826 700,00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20 900,00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20 900,00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Развитие мер социальной поддержки отдельных категорий граждан, проживающих на территории муниципального образования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proofErr w:type="spellStart"/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Духовщинский</w:t>
            </w:r>
            <w:proofErr w:type="spellEnd"/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Смоленской области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 2014 - 2016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2 295 000,00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Пенсия за выслугу лет</w:t>
            </w:r>
            <w:proofErr w:type="gramStart"/>
            <w:r w:rsidRPr="00C95D32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95D32">
              <w:rPr>
                <w:color w:val="000000"/>
                <w:sz w:val="22"/>
                <w:szCs w:val="22"/>
              </w:rPr>
              <w:t xml:space="preserve"> замещавшим муниципальные должности , муниципальные должности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2 И001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2 295 000,00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2 И001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2 295 000,00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2 И001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2 295 000,00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2 И001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2 295 000,00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2 И001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2 295 000,00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2 И001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2 295 000,00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Содействие развитию </w:t>
            </w: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малого и среднего предпринимательства в муниципальном образовании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proofErr w:type="spellStart"/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Духовщинский</w:t>
            </w:r>
            <w:proofErr w:type="spellEnd"/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Смоленской области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 2014 - 2016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lastRenderedPageBreak/>
              <w:t>01 3 0000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210 000,00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lastRenderedPageBreak/>
              <w:t>Реализация мероприятий по развитию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01 3 2004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210 000,00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01 3 2004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210 000,00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01 3 2004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210 000,00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01 3 2004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210 000,00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01 3 2004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210 000,00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01 3 2004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210 000,00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proofErr w:type="spellStart"/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полиграфических услуг по МП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Финансовая поддержка средств массовой информации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284 900,00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субсидия на издание районных газе</w:t>
            </w:r>
            <w:proofErr w:type="gramStart"/>
            <w:r w:rsidRPr="00C95D32">
              <w:rPr>
                <w:color w:val="000000"/>
                <w:sz w:val="22"/>
                <w:szCs w:val="22"/>
              </w:rPr>
              <w:t>т(</w:t>
            </w:r>
            <w:proofErr w:type="gramEnd"/>
            <w:r w:rsidRPr="00C95D32">
              <w:rPr>
                <w:color w:val="000000"/>
                <w:sz w:val="22"/>
                <w:szCs w:val="22"/>
              </w:rPr>
              <w:t>оплата полиграфических услуг, стоимости бумаги)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01 4 6001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137 156,00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01 4 6001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137 156,00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01 4 6001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137 156,00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01 4 6001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137 156,00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01 4 6001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137 156,00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01 4 6001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137 156,00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субсидия на издание районных газе</w:t>
            </w:r>
            <w:proofErr w:type="gramStart"/>
            <w:r w:rsidRPr="00C95D32">
              <w:rPr>
                <w:color w:val="000000"/>
                <w:sz w:val="22"/>
                <w:szCs w:val="22"/>
              </w:rPr>
              <w:t>т(</w:t>
            </w:r>
            <w:proofErr w:type="gramEnd"/>
            <w:r w:rsidRPr="00C95D32">
              <w:rPr>
                <w:color w:val="000000"/>
                <w:sz w:val="22"/>
                <w:szCs w:val="22"/>
              </w:rPr>
              <w:t>кроме полиграфических услуг и стоимости бумаги)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01 4 6002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147 744,00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01 4 6002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147 744,00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01 4 6002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147 744,00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01 4 6002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147 744,00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01 4 6002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147 744,00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01 4 6002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147 744,00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Финансовая поддержка организаций, оказывающих услуги по осуществлению пассажирских перевозок автомобильным транспортом на </w:t>
            </w:r>
            <w:proofErr w:type="spellStart"/>
            <w:r w:rsidRPr="00C95D32">
              <w:rPr>
                <w:b/>
                <w:bCs/>
                <w:color w:val="000000"/>
                <w:sz w:val="22"/>
                <w:szCs w:val="22"/>
              </w:rPr>
              <w:t>внутримуниципальных</w:t>
            </w:r>
            <w:proofErr w:type="spellEnd"/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 пригородных маршрутах муниципального образования 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2"/>
                <w:szCs w:val="22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 по регулируемым государством тарифам на 2012-2014годы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2 000 000,00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 xml:space="preserve">Субсидия в рамках программы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C95D32">
              <w:rPr>
                <w:color w:val="000000"/>
                <w:sz w:val="22"/>
                <w:szCs w:val="22"/>
              </w:rPr>
              <w:t xml:space="preserve"> Финансовая поддержка организаций</w:t>
            </w:r>
            <w:proofErr w:type="gramStart"/>
            <w:r w:rsidRPr="00C95D32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95D32">
              <w:rPr>
                <w:color w:val="000000"/>
                <w:sz w:val="22"/>
                <w:szCs w:val="22"/>
              </w:rPr>
              <w:t xml:space="preserve"> оказывающих  </w:t>
            </w:r>
            <w:r w:rsidRPr="00C95D32">
              <w:rPr>
                <w:color w:val="000000"/>
                <w:sz w:val="22"/>
                <w:szCs w:val="22"/>
              </w:rPr>
              <w:lastRenderedPageBreak/>
              <w:t xml:space="preserve">услуги по осуществлению пассажирских перевозок автомобильным транспортом на </w:t>
            </w:r>
            <w:proofErr w:type="spellStart"/>
            <w:r w:rsidRPr="00C95D32">
              <w:rPr>
                <w:color w:val="000000"/>
                <w:sz w:val="22"/>
                <w:szCs w:val="22"/>
              </w:rPr>
              <w:t>внутримуниципальных</w:t>
            </w:r>
            <w:proofErr w:type="spellEnd"/>
            <w:r w:rsidRPr="00C95D32">
              <w:rPr>
                <w:color w:val="000000"/>
                <w:sz w:val="22"/>
                <w:szCs w:val="22"/>
              </w:rPr>
              <w:t xml:space="preserve"> пригородных маршрутах муниципального образования </w:t>
            </w: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C95D32">
              <w:rPr>
                <w:color w:val="000000"/>
                <w:sz w:val="22"/>
                <w:szCs w:val="22"/>
              </w:rPr>
              <w:t>Духовщинский</w:t>
            </w:r>
            <w:proofErr w:type="spellEnd"/>
            <w:r w:rsidRPr="00C95D32">
              <w:rPr>
                <w:color w:val="000000"/>
                <w:sz w:val="22"/>
                <w:szCs w:val="22"/>
              </w:rPr>
              <w:t xml:space="preserve"> район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C95D32">
              <w:rPr>
                <w:color w:val="000000"/>
                <w:sz w:val="22"/>
                <w:szCs w:val="22"/>
              </w:rPr>
              <w:t xml:space="preserve"> Смоленской области по регулируемым государством тарифам на 2012-2014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lastRenderedPageBreak/>
              <w:t>02 0 6005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2 000 000,00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02 0 6005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2 000 000,00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02 0 6005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2 000 000,00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02 0 6005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2 000 000,00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02 0 6005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2 000 000,00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02 0 6005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2 000 000,00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95D32">
              <w:rPr>
                <w:b/>
                <w:bCs/>
                <w:color w:val="000000"/>
                <w:sz w:val="22"/>
                <w:szCs w:val="22"/>
              </w:rPr>
              <w:t>Устойчивое развитие сельских территорий на 2014-2017 годы и на период до 2020 года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образования 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2"/>
                <w:szCs w:val="22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150 000,00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 xml:space="preserve">Реализация мероприятий по созданию </w:t>
            </w:r>
            <w:proofErr w:type="spellStart"/>
            <w:r w:rsidRPr="00C95D32">
              <w:rPr>
                <w:color w:val="000000"/>
                <w:sz w:val="22"/>
                <w:szCs w:val="22"/>
              </w:rPr>
              <w:t>усовий</w:t>
            </w:r>
            <w:proofErr w:type="spellEnd"/>
            <w:r w:rsidRPr="00C95D32">
              <w:rPr>
                <w:color w:val="000000"/>
                <w:sz w:val="22"/>
                <w:szCs w:val="22"/>
              </w:rPr>
              <w:t xml:space="preserve"> для занятий физкультурой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03 0 2006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150 000,00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03 0 2006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150 000,00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03 0 2006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150 000,00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03 0 2006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150 000,00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03 0 2006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150 000,00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03 0 2006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150 000,00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Обеспечение безопасности дорожного движения на территории муниципального образования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2"/>
                <w:szCs w:val="22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 на 2014год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60 000,00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Реализация мероприятий по обеспечению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04 0 2010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60 000,00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образования администрации муниципального 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ообразования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04 0 2010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60 000,00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04 0 2010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60 000,00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04 0 2010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60 000,00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04 0 2010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60 000,00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04 0 2010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60 000,00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Обеспечение </w:t>
            </w:r>
            <w:r w:rsidRPr="00C95D32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сохранности документов Архивного фонда РФ </w:t>
            </w:r>
            <w:proofErr w:type="gramStart"/>
            <w:r w:rsidRPr="00C95D32">
              <w:rPr>
                <w:b/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95D32">
              <w:rPr>
                <w:b/>
                <w:bCs/>
                <w:color w:val="000000"/>
                <w:sz w:val="22"/>
                <w:szCs w:val="22"/>
              </w:rPr>
              <w:t>муниципальным</w:t>
            </w:r>
            <w:proofErr w:type="gramEnd"/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 образованием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2"/>
                <w:szCs w:val="22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 на 2012 - 2014 годы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lastRenderedPageBreak/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lastRenderedPageBreak/>
              <w:t>Реализация мероприятий по обеспечению сохранности документов Архивного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05 0 2014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05 0 2014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05 0 2014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05 0 2014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05 0 2014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05 0 2014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Противодействие экстремизму и профилактика терроризма на территории муниципального образования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2"/>
                <w:szCs w:val="22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 на 2014год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Реализация мероприятий по противодействию экстремизму и профилактики терроризма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06 0 2018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06 0 2018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06 0 2018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06 0 2018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06 0 2018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06 0 2018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Развитие внутреннего и въездного туризма в муниципальном образовании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2"/>
                <w:szCs w:val="22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 на 2014 год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Реализация мероприятий по развитию внутреннего и въездного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07 0 2022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07 0 2022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07 0 2022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07 0 2022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07 0 2022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07 0 2022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5D32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Усиление борьбы с преступностью и  профилактика правонарушений на территории муниципального образования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2"/>
                <w:szCs w:val="22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 на 2014год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70 000,00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Реализация мероприятий по борьбе с преступностью и профилактике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08 0 2026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70 000,00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08 0 2026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70 000,00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08 0 2026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70 000,00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08 0 2026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70 000,00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08 0 2026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70 000,00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08 0 2026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70 000,00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95D32">
              <w:rPr>
                <w:b/>
                <w:bCs/>
                <w:color w:val="000000"/>
                <w:sz w:val="22"/>
                <w:szCs w:val="22"/>
              </w:rPr>
              <w:t>Обеспечение жильем молодых семей на 2014 год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248 000,00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09 0 2031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248 000,00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09 0 2031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248 000,00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09 0 2031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248 000,00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09 0 2031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248 000,00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09 0 2031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248 000,00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09 0 2031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248 000,00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Героико-патриотическое воспитание граждан, проживающих на  территории муниципального образования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2"/>
                <w:szCs w:val="22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Реализация мероприятий героико-патриотического воспитания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10 0 2034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10 0 2034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10 0 2034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10 0 2034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10 0 2034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10 0 2034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«</w:t>
            </w: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Противодействия коррупции в муниципальном образовании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2"/>
                <w:szCs w:val="22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 на 2014-2015годы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lastRenderedPageBreak/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5 000,00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lastRenderedPageBreak/>
              <w:t>Реализация мероприятий по противодействию коррупции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11 0 2038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5 000,00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11 0 2038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5 000,00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11 0 2038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5 000,00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11 0 2038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5 000,00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11 0 2038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5 000,00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11 0 2038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5 000,00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95D32">
              <w:rPr>
                <w:b/>
                <w:bCs/>
                <w:color w:val="000000"/>
                <w:sz w:val="22"/>
                <w:szCs w:val="22"/>
              </w:rPr>
              <w:t>Создание условий для эффективного и ответственного управления муниципальными финансами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20 951 800,00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 xml:space="preserve">Наделение органов местного самоуправления муниципальных районов Смоленской области </w:t>
            </w:r>
            <w:proofErr w:type="spellStart"/>
            <w:r w:rsidRPr="00C95D32">
              <w:rPr>
                <w:color w:val="000000"/>
                <w:sz w:val="22"/>
                <w:szCs w:val="22"/>
              </w:rPr>
              <w:t>полномочиямиорганов</w:t>
            </w:r>
            <w:proofErr w:type="spellEnd"/>
            <w:r w:rsidRPr="00C95D3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5D32">
              <w:rPr>
                <w:color w:val="000000"/>
                <w:sz w:val="22"/>
                <w:szCs w:val="22"/>
              </w:rPr>
              <w:t>гоударственной</w:t>
            </w:r>
            <w:proofErr w:type="spellEnd"/>
            <w:r w:rsidRPr="00C95D32">
              <w:rPr>
                <w:color w:val="000000"/>
                <w:sz w:val="22"/>
                <w:szCs w:val="22"/>
              </w:rPr>
              <w:t xml:space="preserve"> власти Смоленской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12 0 8098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1 086 600,00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Финансовое управление Администрации муниципального образования 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12 0 8098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1 086 600,00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12 0 8098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1 086 600,00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12 0 8098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1 086 600,00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12 0 8098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1 086 600,00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12 0 8098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1 086 600,00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 xml:space="preserve">Субсидии для </w:t>
            </w:r>
            <w:proofErr w:type="spellStart"/>
            <w:r w:rsidRPr="00C95D32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C95D32">
              <w:rPr>
                <w:color w:val="000000"/>
                <w:sz w:val="22"/>
                <w:szCs w:val="22"/>
              </w:rPr>
              <w:t xml:space="preserve"> расходов бюджетов муниципальных районов Смоленской области по выравниванию уровня бюджетной обеспеченности поселений Смоленской области</w:t>
            </w:r>
            <w:proofErr w:type="gramStart"/>
            <w:r w:rsidRPr="00C95D32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95D32">
              <w:rPr>
                <w:color w:val="000000"/>
                <w:sz w:val="22"/>
                <w:szCs w:val="22"/>
              </w:rPr>
              <w:t xml:space="preserve"> входящих в состав муниципальных районов Смоленской области, за счет средств бюджетов данных муниципальных образований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19 668 500,00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Финансовое управление Администрации муниципального 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образования 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lastRenderedPageBreak/>
              <w:t>12 0 8099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19 668 500,00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19 668 500,00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19 668 500,00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19 668 500,00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12 0 8099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19 668 500,00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 xml:space="preserve">Субсидия для </w:t>
            </w:r>
            <w:proofErr w:type="spellStart"/>
            <w:r w:rsidRPr="00C95D32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C95D32">
              <w:rPr>
                <w:color w:val="000000"/>
                <w:sz w:val="22"/>
                <w:szCs w:val="22"/>
              </w:rPr>
              <w:t xml:space="preserve"> расходов бюджетов поселений по выравниванию бюджетной обеспеченности за счет средств бюджета муниципального района </w:t>
            </w:r>
            <w:proofErr w:type="spellStart"/>
            <w:r w:rsidRPr="00C95D32">
              <w:rPr>
                <w:color w:val="000000"/>
                <w:sz w:val="22"/>
                <w:szCs w:val="22"/>
              </w:rPr>
              <w:t>Бабинское</w:t>
            </w:r>
            <w:proofErr w:type="spellEnd"/>
            <w:r w:rsidRPr="00C95D32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 0 Д103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23 800,00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Финансовое управление Администрации муниципального образования 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 0 Д103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23 800,00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 0 Д103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23 800,00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 0 Д103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23 800,00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 0 Д103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23 800,00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 0 Д103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23 800,00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 xml:space="preserve">Субсидия для </w:t>
            </w:r>
            <w:proofErr w:type="spellStart"/>
            <w:r w:rsidRPr="00C95D32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C95D32">
              <w:rPr>
                <w:color w:val="000000"/>
                <w:sz w:val="22"/>
                <w:szCs w:val="22"/>
              </w:rPr>
              <w:t xml:space="preserve"> расходов бюджетов  поселений по выравниванию бюджетной обеспеченности за счет средств бюджета муниципального района </w:t>
            </w:r>
            <w:proofErr w:type="spellStart"/>
            <w:r w:rsidRPr="00C95D32">
              <w:rPr>
                <w:color w:val="000000"/>
                <w:sz w:val="22"/>
                <w:szCs w:val="22"/>
              </w:rPr>
              <w:t>Булгаковское</w:t>
            </w:r>
            <w:proofErr w:type="spellEnd"/>
            <w:r w:rsidRPr="00C95D32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 0 Д104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28 000,00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Финансовое управление Администрации муниципального образования 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 0 Д104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28 000,00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 0 Д104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28 000,00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 0 Д104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28 000,00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 0 Д104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28 000,00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 0 Д104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28 000,00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lastRenderedPageBreak/>
              <w:t xml:space="preserve">Субсидия для </w:t>
            </w:r>
            <w:proofErr w:type="spellStart"/>
            <w:r w:rsidRPr="00C95D32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C95D32">
              <w:rPr>
                <w:color w:val="000000"/>
                <w:sz w:val="22"/>
                <w:szCs w:val="22"/>
              </w:rPr>
              <w:t xml:space="preserve"> расходов бюджетов поселений по выравниванию бюджетной обеспеченности за счет средств бюджета муниципального района </w:t>
            </w:r>
            <w:proofErr w:type="spellStart"/>
            <w:r w:rsidRPr="00C95D32">
              <w:rPr>
                <w:color w:val="000000"/>
                <w:sz w:val="22"/>
                <w:szCs w:val="22"/>
              </w:rPr>
              <w:t>Бересневское</w:t>
            </w:r>
            <w:proofErr w:type="spellEnd"/>
            <w:r w:rsidRPr="00C95D32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 0 Д105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26 900,00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Финансовое управление Администрации муниципального образования 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 0 Д105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26 900,00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 0 Д105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26 900,00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 0 Д105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26 900,00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 0 Д105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26 900,00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 0 Д105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26 900,00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 xml:space="preserve">Субсидия для </w:t>
            </w:r>
            <w:proofErr w:type="spellStart"/>
            <w:r w:rsidRPr="00C95D32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C95D32">
              <w:rPr>
                <w:color w:val="000000"/>
                <w:sz w:val="22"/>
                <w:szCs w:val="22"/>
              </w:rPr>
              <w:t xml:space="preserve"> расходов бюджетов поселений по выравниванию бюджетной обеспеченности за счет средств муниципального района </w:t>
            </w:r>
            <w:proofErr w:type="spellStart"/>
            <w:r w:rsidRPr="00C95D32">
              <w:rPr>
                <w:color w:val="000000"/>
                <w:sz w:val="22"/>
                <w:szCs w:val="22"/>
              </w:rPr>
              <w:t>Добринское</w:t>
            </w:r>
            <w:proofErr w:type="spellEnd"/>
            <w:r w:rsidRPr="00C95D32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 0 Д106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42 800,00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Финансовое управление Администрации муниципального образования 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 0 Д106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42 800,00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 0 Д106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42 800,00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 0 Д106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42 800,00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 0 Д106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42 800,00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 0 Д106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42 800,00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 xml:space="preserve">Субсидия для </w:t>
            </w:r>
            <w:proofErr w:type="spellStart"/>
            <w:r w:rsidRPr="00C95D32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C95D32">
              <w:rPr>
                <w:color w:val="000000"/>
                <w:sz w:val="22"/>
                <w:szCs w:val="22"/>
              </w:rPr>
              <w:t xml:space="preserve"> расходов бюджетов поселений по выравниванию уровня бюджетной обеспеченности  за счет средств муниципального района Пречистенское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 0 Д107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42 400,00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Финансовое управление Администрации муниципального образования 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 0 Д107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42 400,00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</w:t>
            </w:r>
            <w:r w:rsidRPr="00C95D32">
              <w:rPr>
                <w:color w:val="000000"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lastRenderedPageBreak/>
              <w:t>12 0 Д107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42 400,00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 0 Д107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42 400,00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 0 Д107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42 400,00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 0 Д107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42 400,00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 xml:space="preserve">Субсидия для </w:t>
            </w:r>
            <w:proofErr w:type="spellStart"/>
            <w:r w:rsidRPr="00C95D32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C95D32">
              <w:rPr>
                <w:color w:val="000000"/>
                <w:sz w:val="22"/>
                <w:szCs w:val="22"/>
              </w:rPr>
              <w:t xml:space="preserve"> расходов бюджетов поселений по выравниванию бюджетной обеспеченности за счет средств бюджета муниципального района </w:t>
            </w:r>
            <w:proofErr w:type="spellStart"/>
            <w:r w:rsidRPr="00C95D32">
              <w:rPr>
                <w:color w:val="000000"/>
                <w:sz w:val="22"/>
                <w:szCs w:val="22"/>
              </w:rPr>
              <w:t>Третьяковское</w:t>
            </w:r>
            <w:proofErr w:type="spellEnd"/>
            <w:r w:rsidRPr="00C95D32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 0 Д108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32 800,00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Финансовое управление Администрации муниципального образования 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 0 Д108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32 800,00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 0 Д108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32 800,00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 0 Д108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32 800,00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 0 Д108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32 800,00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 0 Д108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32 800,00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Управление финансами в муниципальном образовании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2"/>
                <w:szCs w:val="22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 на 2014 - 2018 годы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B43515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5 3</w:t>
            </w:r>
            <w:r w:rsidR="00B43515">
              <w:rPr>
                <w:color w:val="000000"/>
              </w:rPr>
              <w:t>2</w:t>
            </w:r>
            <w:r w:rsidRPr="00C95D32">
              <w:rPr>
                <w:color w:val="000000"/>
              </w:rPr>
              <w:t>3 100,00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Нормативно-методическое обеспечение и организация бюджетного процесса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B43515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5 1</w:t>
            </w:r>
            <w:r w:rsidR="00B43515">
              <w:rPr>
                <w:color w:val="000000"/>
              </w:rPr>
              <w:t>2</w:t>
            </w:r>
            <w:r w:rsidRPr="00C95D32">
              <w:rPr>
                <w:color w:val="000000"/>
              </w:rPr>
              <w:t>8 400,00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Расходы на выплаты по оплате труда работников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4 398 500,00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Финансовое управление Администрации муниципального образования 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4 398 500,00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4 398 500,00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4 398 500,00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4 398 500,00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 xml:space="preserve">Расходы на выплаты персоналу </w:t>
            </w:r>
            <w:r w:rsidRPr="00C95D32">
              <w:rPr>
                <w:b/>
                <w:bCs/>
                <w:i/>
                <w:iCs/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lastRenderedPageBreak/>
              <w:t>13 1 0011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4 398 500,00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lastRenderedPageBreak/>
              <w:t xml:space="preserve">Расходы на содержание органов местного самоуправления </w:t>
            </w:r>
            <w:proofErr w:type="gramStart"/>
            <w:r w:rsidRPr="00C95D32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C95D32">
              <w:rPr>
                <w:color w:val="000000"/>
                <w:sz w:val="22"/>
                <w:szCs w:val="22"/>
              </w:rPr>
              <w:t>за исключением расходов на выплаты по оплате труда)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B43515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7</w:t>
            </w:r>
            <w:r w:rsidR="00B43515">
              <w:rPr>
                <w:color w:val="000000"/>
              </w:rPr>
              <w:t>2</w:t>
            </w:r>
            <w:r w:rsidRPr="00C95D32">
              <w:rPr>
                <w:color w:val="000000"/>
              </w:rPr>
              <w:t>9 900,00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Финансовое управление Администрации муниципального образования 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B43515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7</w:t>
            </w:r>
            <w:r w:rsidR="00B43515">
              <w:rPr>
                <w:color w:val="000000"/>
              </w:rPr>
              <w:t>2</w:t>
            </w:r>
            <w:r w:rsidRPr="00C95D32">
              <w:rPr>
                <w:color w:val="000000"/>
              </w:rPr>
              <w:t>9 900,00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B43515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7</w:t>
            </w:r>
            <w:r w:rsidR="00B43515">
              <w:rPr>
                <w:color w:val="000000"/>
              </w:rPr>
              <w:t>2</w:t>
            </w:r>
            <w:r w:rsidRPr="00C95D32">
              <w:rPr>
                <w:color w:val="000000"/>
              </w:rPr>
              <w:t>9 900,00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B43515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7</w:t>
            </w:r>
            <w:r w:rsidR="00B43515">
              <w:rPr>
                <w:color w:val="000000"/>
              </w:rPr>
              <w:t>2</w:t>
            </w:r>
            <w:r w:rsidRPr="00C95D32">
              <w:rPr>
                <w:color w:val="000000"/>
              </w:rPr>
              <w:t>9 900,00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B43515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7</w:t>
            </w:r>
            <w:r w:rsidR="00B43515">
              <w:rPr>
                <w:color w:val="000000"/>
              </w:rPr>
              <w:t>2</w:t>
            </w:r>
            <w:r w:rsidRPr="00C95D32">
              <w:rPr>
                <w:color w:val="000000"/>
              </w:rPr>
              <w:t>4 600,00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B43515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7</w:t>
            </w:r>
            <w:r w:rsidR="00B43515">
              <w:rPr>
                <w:color w:val="000000"/>
              </w:rPr>
              <w:t>2</w:t>
            </w:r>
            <w:r w:rsidRPr="00C95D32">
              <w:rPr>
                <w:color w:val="000000"/>
              </w:rPr>
              <w:t>4 600,00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5 300,00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5 300,00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>Управление муниципальным долгом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194 700,00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Процентные платежи по муниципальному долгу муниципального образования за счет доходов местного бюджета</w:t>
            </w:r>
            <w:proofErr w:type="gramStart"/>
            <w:r w:rsidRPr="00C95D32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95D32">
              <w:rPr>
                <w:color w:val="000000"/>
                <w:sz w:val="22"/>
                <w:szCs w:val="22"/>
              </w:rPr>
              <w:t xml:space="preserve"> за исключением доходов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13 2 2050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194 700,00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Финансовое управление Администрации муниципального образования 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13 2 2050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194 700,00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13 2 2050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194 700,00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13 2 2050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194 700,00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13 2 2050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194 700,00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13 2 2050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194 700,00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Развитие сельскохозяйственного производства в муниципальном образовании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2"/>
                <w:szCs w:val="22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 на 2014год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1 300 000,00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 xml:space="preserve">Субсидии в рамках реализации муниципальной программы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C95D32">
              <w:rPr>
                <w:color w:val="000000"/>
                <w:sz w:val="22"/>
                <w:szCs w:val="22"/>
              </w:rPr>
              <w:t xml:space="preserve">Развитие сельскохозяйственного производства </w:t>
            </w:r>
            <w:r>
              <w:rPr>
                <w:color w:val="000000"/>
                <w:sz w:val="22"/>
                <w:szCs w:val="22"/>
              </w:rPr>
              <w:t>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14 0 6008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1 300 000,00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агропромышленного комплекса администрации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14 0 6008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1 300 000,00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14 0 6008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1 300 000,00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14 0 6008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1 300 000,00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14 0 6008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1 300 000,00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14 0 6008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1 300 000,00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Развитие системы образования муниципального образования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2"/>
                <w:szCs w:val="22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 на 2014 - 2016 годы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FD644D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</w:t>
            </w:r>
            <w:r w:rsidR="00FD644D">
              <w:rPr>
                <w:color w:val="000000"/>
              </w:rPr>
              <w:t>52</w:t>
            </w:r>
            <w:r w:rsidRPr="00C95D32">
              <w:rPr>
                <w:color w:val="000000"/>
              </w:rPr>
              <w:t xml:space="preserve"> </w:t>
            </w:r>
            <w:r w:rsidR="00FD644D">
              <w:rPr>
                <w:color w:val="000000"/>
              </w:rPr>
              <w:t>328</w:t>
            </w:r>
            <w:r w:rsidRPr="00C95D32">
              <w:rPr>
                <w:color w:val="000000"/>
              </w:rPr>
              <w:t xml:space="preserve"> </w:t>
            </w:r>
            <w:r w:rsidR="00FD644D">
              <w:rPr>
                <w:color w:val="000000"/>
              </w:rPr>
              <w:t>9</w:t>
            </w:r>
            <w:r w:rsidRPr="00C95D32">
              <w:rPr>
                <w:color w:val="000000"/>
              </w:rPr>
              <w:t>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Субвенция на содержание ребенка, переданного на воспитание  в приемную 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15 0 8019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2 485 000,00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образования администрации муниципального 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ообразования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15 0 8019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2 485 000,00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15 0 8019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2 485 000,00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15 0 8019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2 485 000,00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15 0 8019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2 485 000,00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15 0 8019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2 485 000,00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Субвенция  на осуществление государственных  полномочий по выплате вознаграждения, причитающегося  приемным родителям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15 0 8020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1 101 600,00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образования администрации муниципального 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ообразования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15 0 8020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1 101 600,00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15 0 8020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1 101 600,00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15 0 8020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1 101 600,00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15 0 8020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1 101 600,00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15 0 8020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1 101 600,00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Субвенция на осуществление государственных полномочий  по назначению и выплате ежемесячных денежных средств содержание ребенка, находящегося  под опекой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15 0 8021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4 535 000,00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образования администрации муниципального 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ообразования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15 0 8021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4 535 000,00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15 0 8021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4 535 000,00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15 0 8021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4 535 000,00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15 0 8021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4 535 000,00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15 0 8021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4 535 000,00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Субвенция по назначению и выплате ежемесячной денежной компенсации на проезд детей-сирот и детей, оставшихся без попечения родителей.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15 0 8024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250 700,00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Отдел образования администрации муниципального 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ообразования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15 0 8024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250 700,00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15 0 8024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250 700,00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15 0 8024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250 700,00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15 0 8024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250 700,00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15 0 8024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250 700,00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 xml:space="preserve">Субвенция на выплату компенсационных расходов на оплату жилых помещений, отопления и освещения </w:t>
            </w:r>
            <w:proofErr w:type="spellStart"/>
            <w:r w:rsidRPr="00C95D32">
              <w:rPr>
                <w:color w:val="000000"/>
                <w:sz w:val="22"/>
                <w:szCs w:val="22"/>
              </w:rPr>
              <w:t>педработникам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15 0 8025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6 092 100,00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образования администрации муниципального 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ообразования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15 0 8025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6 092 100,00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15 0 8025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6 092 100,00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15 0 8025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6 092 100,00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15 0 8025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6 092 100,00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15 0 8025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6 092 100,00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Субвенция на компенсацию части родительской платы за содержание детей в дошкольных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15 0 8026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1 128 600,00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образования администрации муниципального 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ообразования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15 0 8026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1 128 600,00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15 0 8026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1 128 600,00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15 0 8026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1 128 600,00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15 0 8026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1 128 600,00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15 0 8026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1 128 600,00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Субвенция на осуществление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15 0 8029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1 363 100,00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образования администрации муниципального 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ообразования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15 0 8029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1 363 100,00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15 0 8029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1 363 100,00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15 0 8029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1 363 100,00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15 0 8029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1 239 200,00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15 0 8029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1 239 200,00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15 0 8029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123 900,00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 xml:space="preserve">Иные закупки товаров, работ и услуг для </w:t>
            </w:r>
            <w:r w:rsidRPr="00C95D32">
              <w:rPr>
                <w:b/>
                <w:bCs/>
                <w:i/>
                <w:iCs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lastRenderedPageBreak/>
              <w:t>15 0 8029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123 900,00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Развитие дошкольного образования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23 063 000,00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Субсидии на уплату налогов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15 1 0060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165 600,00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образования администрации муниципального 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ообразования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15 1 0060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165 600,00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15 1 0060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165 600,00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15 1 0060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165 600,00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15 1 0060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165 600,00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15 1 0060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165 600,00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Субсидии на оплату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15 1 0061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3 097 400,00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образования администрации муниципального 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ообразования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15 1 0061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3 097 400,00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15 1 0061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3 097 400,00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15 1 0061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3 097 400,00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15 1 0061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3 097 400,00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15 1 0061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3 097 400,00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15 1 0062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6 093 000,00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образования администрации муниципального 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ообразования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15 1 0062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6 093 000,00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15 1 0062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6 093 000,00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15 1 0062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6 093 000,00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15 1 0062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6 093 000,00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15 1 0062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6 093 000,00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Субсидии бюджетным,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15 1 2110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образования администрации муниципального 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ообразования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15 1 2110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15 1 2110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15 1 2110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15 1 2110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15 1 2110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Субвенции на обеспечение государственных гарантии по дошкольному образованию, включая расходы по оплате труда, средств обучения, игр, игрушек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15 1 8017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13 407 000,00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Отдел образования администрации муниципального 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ообразования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15 1 8017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13 407 000,00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15 1 8017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13 407 000,00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15 1 8017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13 407 000,00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15 1 8017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13 407 000,00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15 1 8017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13 407 000,00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Развитие общего образования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98 618 400,00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Субсидии на уплату налогов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15 2 0060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997 300,00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образования администрации муниципального 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ообразования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15 2 0060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997 300,00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15 2 0060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997 300,00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15 2 0060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997 300,00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15 2 0060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997 300,00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15 2 0060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997 300,00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Субсидии на оплату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15 2 0061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10 806 000,00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образования администрации муниципального 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ообразования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15 2 0061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10 806 000,00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15 2 0061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10 806 000,00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15 2 0061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10 806 000,00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15 2 0061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10 806 000,00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15 2 0061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10 806 000,00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15 2 0062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4 210 000,00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образования администрации муниципального 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ообразования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15 2 0062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4 210 000,00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15 2 0062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4 210 000,00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15 2 0062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4 210 000,00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15 2 0062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4 210 000,00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15 2 0062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4 210 000,00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Субсидии бюджетным,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15 2 2110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1 700 000,00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образования администрации муниципального 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ообразования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15 2 2110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1 700 000,00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15 2 2110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1 700 000,00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15 2 2110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1 700 000,00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15 2 2110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1 700 000,00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15 2 2110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1 700 000,00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Субвенция на обеспечение государственных гарантий, включая расходы на оплату труда, приобретение учебников и учебных пособий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15 2 8018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80 103 100,00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образования администрации муниципального 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ообразования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15 2 8018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80 103 100,00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15 2 8018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80 103 100,00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15 2 8018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80 103 100,00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15 2 8018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80 103 100,00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15 2 8018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80 103 100,00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Субвенция на осуществление государственных полномочий по выплате вознаграждений за выполнение функций классного руководителя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15 2 8028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802 000,00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образования администрации муниципального 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ообразования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15 2 8028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802 000,00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15 2 8028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802 000,00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15 2 8028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802 000,00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15 2 8028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802 000,00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15 2 8028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802 000,00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Развитие дополнительного образования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3 289 900,00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15 3 0062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3 289 900,00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образования администрации муниципального 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ообразования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15 3 0062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3 289 900,00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15 3 0062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3 289 900,00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15 3 0062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3 289 900,00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15 3 0062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3 289 900,00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15 3 0062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3 289 900,00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Организация питания </w:t>
            </w:r>
            <w:proofErr w:type="gramStart"/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обучающихся</w:t>
            </w:r>
            <w:proofErr w:type="gram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FD644D" w:rsidP="00FD64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95D32" w:rsidRPr="00C95D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941</w:t>
            </w:r>
            <w:r w:rsidR="00C95D32" w:rsidRPr="00C95D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C95D32" w:rsidRPr="00C95D32">
              <w:rPr>
                <w:color w:val="000000"/>
              </w:rPr>
              <w:t>00,00</w:t>
            </w:r>
          </w:p>
        </w:tc>
      </w:tr>
      <w:tr w:rsidR="00FD644D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644D" w:rsidRPr="00C95D32" w:rsidRDefault="00FD644D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Субсидии бюджетным,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644D" w:rsidRPr="00C95D32" w:rsidRDefault="00FD644D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15 4 2110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644D" w:rsidRPr="00C95D32" w:rsidRDefault="00FD644D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644D" w:rsidRPr="00C95D32" w:rsidRDefault="00FD644D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644D" w:rsidRPr="00C95D32" w:rsidRDefault="00FD644D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644D" w:rsidRPr="00C95D32" w:rsidRDefault="00FD644D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644D" w:rsidRDefault="00FD644D" w:rsidP="00FD644D">
            <w:pPr>
              <w:jc w:val="right"/>
            </w:pPr>
            <w:r w:rsidRPr="00527DC4">
              <w:rPr>
                <w:color w:val="000000"/>
              </w:rPr>
              <w:t>4 941 300,00</w:t>
            </w:r>
          </w:p>
        </w:tc>
      </w:tr>
      <w:tr w:rsidR="00FD644D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644D" w:rsidRPr="00C95D32" w:rsidRDefault="00FD644D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образования администрации муниципального 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ообразования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644D" w:rsidRPr="00C95D32" w:rsidRDefault="00FD644D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15 4 2110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644D" w:rsidRPr="00C95D32" w:rsidRDefault="00FD644D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644D" w:rsidRPr="00C95D32" w:rsidRDefault="00FD644D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644D" w:rsidRPr="00C95D32" w:rsidRDefault="00FD644D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644D" w:rsidRPr="00C95D32" w:rsidRDefault="00FD644D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644D" w:rsidRDefault="00FD644D" w:rsidP="00FD644D">
            <w:pPr>
              <w:jc w:val="right"/>
            </w:pPr>
            <w:r w:rsidRPr="00527DC4">
              <w:rPr>
                <w:color w:val="000000"/>
              </w:rPr>
              <w:t>4 941 300,00</w:t>
            </w:r>
          </w:p>
        </w:tc>
      </w:tr>
      <w:tr w:rsidR="00FD644D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644D" w:rsidRPr="00C95D32" w:rsidRDefault="00FD644D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644D" w:rsidRPr="00C95D32" w:rsidRDefault="00FD644D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15 4 2110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644D" w:rsidRPr="00C95D32" w:rsidRDefault="00FD644D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644D" w:rsidRPr="00C95D32" w:rsidRDefault="00FD644D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644D" w:rsidRPr="00C95D32" w:rsidRDefault="00FD644D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644D" w:rsidRPr="00C95D32" w:rsidRDefault="00FD644D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644D" w:rsidRDefault="00FD644D" w:rsidP="00FD644D">
            <w:pPr>
              <w:jc w:val="right"/>
            </w:pPr>
            <w:r w:rsidRPr="00527DC4">
              <w:rPr>
                <w:color w:val="000000"/>
              </w:rPr>
              <w:t>4 941 300,00</w:t>
            </w:r>
          </w:p>
        </w:tc>
      </w:tr>
      <w:tr w:rsidR="00FD644D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644D" w:rsidRPr="00C95D32" w:rsidRDefault="00FD644D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644D" w:rsidRPr="00C95D32" w:rsidRDefault="00FD644D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15 4 2110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644D" w:rsidRPr="00C95D32" w:rsidRDefault="00FD644D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644D" w:rsidRPr="00C95D32" w:rsidRDefault="00FD644D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644D" w:rsidRPr="00C95D32" w:rsidRDefault="00FD644D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644D" w:rsidRPr="00C95D32" w:rsidRDefault="00FD644D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644D" w:rsidRDefault="00FD644D" w:rsidP="00FD644D">
            <w:pPr>
              <w:jc w:val="right"/>
            </w:pPr>
            <w:r w:rsidRPr="00527DC4">
              <w:rPr>
                <w:color w:val="000000"/>
              </w:rPr>
              <w:t>4 941 300,00</w:t>
            </w:r>
          </w:p>
        </w:tc>
      </w:tr>
      <w:tr w:rsidR="00FD644D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644D" w:rsidRPr="00C95D32" w:rsidRDefault="00FD644D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644D" w:rsidRPr="00C95D32" w:rsidRDefault="00FD644D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15 4 2110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644D" w:rsidRPr="00C95D32" w:rsidRDefault="00FD644D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644D" w:rsidRPr="00C95D32" w:rsidRDefault="00FD644D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644D" w:rsidRPr="00C95D32" w:rsidRDefault="00FD644D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644D" w:rsidRPr="00C95D32" w:rsidRDefault="00FD644D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644D" w:rsidRDefault="00FD644D" w:rsidP="00FD644D">
            <w:pPr>
              <w:jc w:val="right"/>
            </w:pPr>
            <w:r w:rsidRPr="00527DC4">
              <w:rPr>
                <w:color w:val="000000"/>
              </w:rPr>
              <w:t>4 941 300,00</w:t>
            </w:r>
          </w:p>
        </w:tc>
      </w:tr>
      <w:tr w:rsidR="00FD644D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644D" w:rsidRPr="00C95D32" w:rsidRDefault="00FD644D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644D" w:rsidRPr="00C95D32" w:rsidRDefault="00FD644D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15 4 2110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644D" w:rsidRPr="00C95D32" w:rsidRDefault="00FD644D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644D" w:rsidRPr="00C95D32" w:rsidRDefault="00FD644D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644D" w:rsidRPr="00C95D32" w:rsidRDefault="00FD644D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644D" w:rsidRPr="00C95D32" w:rsidRDefault="00FD644D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644D" w:rsidRDefault="00FD644D" w:rsidP="00FD644D">
            <w:pPr>
              <w:jc w:val="right"/>
            </w:pPr>
            <w:r w:rsidRPr="00527DC4">
              <w:rPr>
                <w:color w:val="000000"/>
              </w:rPr>
              <w:t>4 941 300,00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Дети и семья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93 800,00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Мероприятия по проведению оздоровительной компании 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15 5 2053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31 600,00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образования администрации муниципального 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ообразования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15 5 2053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31 600,00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15 5 2053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31 600,00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15 5 2053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31 600,00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15 5 2053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31 600,00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15 5 2053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31 600,00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Оказание помощи семьям, оказавшимся в трудной жизненной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15 5 2054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62 200,00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образования администрации муниципального 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ообразования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15 5 2054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62 200,00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15 5 2054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62 200,00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15 5 2054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62 200,00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15 5 2054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62 200,00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15 5 2054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62 200,00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Содействие временного трудоустройства несовершеннолетних граждан от 14 до 18 лет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50 000,00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Выплаты несовершеннолетним гражданам от 14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15 6 2120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50 000,00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образования администрации муниципального 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ообразования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15 6 2120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50 000,00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15 6 2120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50 000,00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15 6 2120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50 000,00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15 6 2120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50 000,00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15 6 2120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50 000,00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Аналитическое,  нормативно-методическое обеспечение образовательного процесса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15 7 0000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0317E4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2 3</w:t>
            </w:r>
            <w:r w:rsidR="000317E4">
              <w:rPr>
                <w:color w:val="000000"/>
              </w:rPr>
              <w:t>1</w:t>
            </w:r>
            <w:r w:rsidRPr="00C95D32">
              <w:rPr>
                <w:color w:val="000000"/>
              </w:rPr>
              <w:t>1 700,00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Расходы на выплаты по оплате труда работников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15 7 0011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1 779 200,00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муниципального 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ообразования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lastRenderedPageBreak/>
              <w:t>15 7 0011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1 779 200,00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15 7 0011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1 779 200,00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15 7 0011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1 779 200,00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15 7 0011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1 779 200,00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15 7 0011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1 779 200,00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Расходы на содержание органов  местного самоуправления  (за исключением расходов на выплаты по оплате труда)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15 7 0018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0317E4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5</w:t>
            </w:r>
            <w:r w:rsidR="000317E4">
              <w:rPr>
                <w:color w:val="000000"/>
              </w:rPr>
              <w:t>3</w:t>
            </w:r>
            <w:r w:rsidRPr="00C95D32">
              <w:rPr>
                <w:color w:val="000000"/>
              </w:rPr>
              <w:t>2 500,00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образования администрации муниципального 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ообразования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15 7 0018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0317E4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5</w:t>
            </w:r>
            <w:r w:rsidR="000317E4">
              <w:rPr>
                <w:color w:val="000000"/>
              </w:rPr>
              <w:t>3</w:t>
            </w:r>
            <w:r w:rsidRPr="00C95D32">
              <w:rPr>
                <w:color w:val="000000"/>
              </w:rPr>
              <w:t>2 500,00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15 7 0018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0317E4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5</w:t>
            </w:r>
            <w:r w:rsidR="000317E4">
              <w:rPr>
                <w:color w:val="000000"/>
              </w:rPr>
              <w:t>3</w:t>
            </w:r>
            <w:r w:rsidRPr="00C95D32">
              <w:rPr>
                <w:color w:val="000000"/>
              </w:rPr>
              <w:t>2 500,00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15 7 0018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0317E4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5</w:t>
            </w:r>
            <w:r w:rsidR="000317E4">
              <w:rPr>
                <w:color w:val="000000"/>
              </w:rPr>
              <w:t>3</w:t>
            </w:r>
            <w:r w:rsidRPr="00C95D32">
              <w:rPr>
                <w:color w:val="000000"/>
              </w:rPr>
              <w:t>2 500,00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15 7 0018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0317E4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5</w:t>
            </w:r>
            <w:r w:rsidR="000317E4">
              <w:rPr>
                <w:color w:val="000000"/>
              </w:rPr>
              <w:t>3</w:t>
            </w:r>
            <w:r w:rsidRPr="00C95D32">
              <w:rPr>
                <w:color w:val="000000"/>
              </w:rPr>
              <w:t>0 400,00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15 7 0018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0317E4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5</w:t>
            </w:r>
            <w:r w:rsidR="000317E4">
              <w:rPr>
                <w:color w:val="000000"/>
              </w:rPr>
              <w:t>3</w:t>
            </w:r>
            <w:r w:rsidRPr="00C95D32">
              <w:rPr>
                <w:color w:val="000000"/>
              </w:rPr>
              <w:t>0 400,00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15 7 0018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2 100,00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15 7 0018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2 100,00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Финансовое обеспечение развития системы образования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15 8 0000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2 984 700,00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Расходы по оплате труда работников муниципальных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15 8 0012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2 804 700,00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образования администрации муниципального 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ообразования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15 8 0012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2 804 700,00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15 8 0012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2 804 700,00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15 8 0012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2 804 700,00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15 8 0012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2 804 700,00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15 8 0012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2 804 700,00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Расходы на содержание муниципальных казенных учреждений (за исключением расходов на выплаты по оплате труда, текущие и капитальные ремонты зданий и сооружений муниципальных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15 8 0019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180 000,00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образования администрации муниципального 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ообразования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15 8 0019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180 000,00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15 8 0019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180 000,00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15 8 0019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180 000,00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15 8 0019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180 000,00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15 8 0019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180 000,00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Развитие культуры, искусства и спорта в муниципальном образовании 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2"/>
                <w:szCs w:val="22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 на 2014 год и плановый период 2015 - 2016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6E491F" w:rsidP="00C95D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37 320 700,00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 xml:space="preserve">Субвенция на выплату компенсационных расходов на оплату жилых помещений, отопления и освещения </w:t>
            </w:r>
            <w:proofErr w:type="spellStart"/>
            <w:r w:rsidRPr="00C95D32">
              <w:rPr>
                <w:color w:val="000000"/>
                <w:sz w:val="22"/>
                <w:szCs w:val="22"/>
              </w:rPr>
              <w:t>педработникам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16 0 8025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210 000,00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культуры Администрации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16 0 8025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210 000,00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16 0 8025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210 000,00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16 0 8025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210 000,00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16 0 8025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210 000,00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16 0 8025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210 000,00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Организация </w:t>
            </w:r>
            <w:proofErr w:type="spellStart"/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обслуживания  населения на 2014 год и плановый период 2015-2016 годов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15 794 700,00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Субсидии на уплату налогов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16 1 0060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156 100,00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культуры Администрации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16 1 0060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156 100,00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16 1 0060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156 100,00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16 1 0060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156 100,00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16 1 0060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156 100,00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16 1 0060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156 100,00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Субсидии на оплату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16 1 0061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933 300,00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культуры Администрации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16 1 0061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933 300,00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16 1 0061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933 300,00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16 1 0061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933 300,00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16 1 0061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933 300,00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16 1 0061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933 300,00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16 1 0062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13 569 000,00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культуры Администрации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lastRenderedPageBreak/>
              <w:t>16 1 0062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13 569 000,00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16 1 0062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13 569 000,00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16 1 0062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13 569 000,00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16 1 0062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13 569 000,00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16 1 0062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13 569 000,00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Субсидии бюджетным,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16 1 2110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1 136 300,00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культуры Администрации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16 1 2110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1 136 300,00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16 1 2110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1 136 300,00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16 1 2110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1 136 300,00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16 1 2110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1 136 300,00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16 1 2110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1 136 300,00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Организация музейного обслуживания на 2014 год и плановый период 2015-2016 годов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1 813 300,00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Субсидии на уплату налогов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16 2 0060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13 100,00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культуры Администрации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16 2 0060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13 100,00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16 2 0060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13 100,00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16 2 0060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13 100,00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16 2 0060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13 100,00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16 2 0060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13 100,00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Субсидии на уплату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16 2 0061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74 500,00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культуры Администрации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16 2 0061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74 500,00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16 2 0061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74 500,00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16 2 0061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74 500,00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16 2 0061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74 500,00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16 2 0061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74 500,00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16 2 0062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1 595 000,00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культуры Администрации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16 2 0062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1 595 000,00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16 2 0062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1 595 000,00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16 2 0062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1 595 000,00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C95D32">
              <w:rPr>
                <w:b/>
                <w:bCs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lastRenderedPageBreak/>
              <w:t>16 2 0062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1 595 000,00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16 2 0062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1 595 000,00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Субсидии бюджетным,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16 2 2110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130 700,00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культуры Администрации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16 2 2110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130 700,00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16 2 2110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130 700,00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16 2 2110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130 700,00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16 2 2110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130 700,00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16 2 2110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130 700,00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Организация библиотечного обслуживания  населения на 2014 год и плановый период 2015-2016 годов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8 106 900,00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Субсидии на уплату налогов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16 3 0060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культуры Администрации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16 3 0060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16 3 0060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16 3 0060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16 3 0060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16 3 0060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Субсидии на оплату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16 3 0061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521 900,00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культуры Администрации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16 3 0061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521 900,00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16 3 0061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521 900,00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16 3 0061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521 900,00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16 3 0061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521 900,00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16 3 0061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521 900,00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Субсидии на финансовое обеспечение выполнения муниципального 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16 3 0062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7 021 000,00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культуры Администрации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16 3 0062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7 021 000,00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16 3 0062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7 021 000,00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16 3 0062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7 021 000,00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16 3 0062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7 021 000,00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16 3 0062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7 021 000,00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Субсидии бюджетным,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16 3 2110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561 500,00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Отдел культуры Администрации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16 3 2110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561 500,00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16 3 2110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561 500,00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16 3 2110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561 500,00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16 3 2110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561 500,00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16 3 2110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561 500,00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Организация кинообслуживания населения тематическими кинопрограммами на 2014 год и плановый период 2015-2016 годов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1 495 200,00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Субсидии на уплату налогов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16 4 0060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культуры Администрации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16 4 0060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16 4 0060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16 4 0060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16 4 0060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16 4 0060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Субсидии на оплату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16 4 0061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159 600,00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культуры Администрации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16 4 0061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159 600,00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16 4 0061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159 600,00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16 4 0061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159 600,00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16 4 0061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159 600,00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16 4 0061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159 600,00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16 4 0062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1 234 000,00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культуры Администрации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16 4 0062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1 234 000,00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16 4 0062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1 234 000,00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16 4 0062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1 234 000,00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16 4 0062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1 234 000,00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16 4 0062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1 234 000,00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Субсидии бюджетным,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16 4 2110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99 900,00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культуры Администрации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16 4 2110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99 900,00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16 4 2110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99 900,00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16 4 2110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99 900,00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16 4 2110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99 900,00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16 4 2110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99 900,00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Организация предоставления дополнительного образования в сфере культуры и искусства на 2014 год и плановый период 2015-2016 годов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5 702 400,00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Субсидии на уплату налогов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16 5 0060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8 400,00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культуры Администрации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16 5 0060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8 400,00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16 5 0060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8 400,00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16 5 0060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8 400,00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16 5 0060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8 400,00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16 5 0060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8 400,00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Субсидии на оплату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16 5 0061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323 700,00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культуры Администрации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16 5 0061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323 700,00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16 5 0061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323 700,00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16 5 0061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323 700,00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16 5 0061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323 700,00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16 5 0061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323 700,00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16 5 0062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5 288 000,00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культуры Администрации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16 5 0062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5 288 000,00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16 5 0062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5 288 000,00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16 5 0062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5 288 000,00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16 5 0062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5 288 000,00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16 5 0062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5 288 000,00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Субсидии бюджетным,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16 5 2110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82 300,00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культуры Администрации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16 5 2110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82 300,00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16 5 2110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82 300,00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16 5 2110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82 300,00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 xml:space="preserve">Предоставление субсидий бюджетным, </w:t>
            </w:r>
            <w:r w:rsidRPr="00C95D32">
              <w:rPr>
                <w:b/>
                <w:bCs/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lastRenderedPageBreak/>
              <w:t>16 5 2110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82 300,00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16 5 2110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82 300,00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Развитие информационного общества и формирование электронного правительства в муниципальном образовании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proofErr w:type="spellStart"/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Духовщинский</w:t>
            </w:r>
            <w:proofErr w:type="spellEnd"/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Смоленской области на 2012-2014 годы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16 7 0000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Субсидии бюджетным</w:t>
            </w:r>
            <w:proofErr w:type="gramStart"/>
            <w:r w:rsidRPr="00C95D32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95D32">
              <w:rPr>
                <w:color w:val="000000"/>
                <w:sz w:val="22"/>
                <w:szCs w:val="22"/>
              </w:rPr>
              <w:t xml:space="preserve">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16 7 2110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культуры Администрации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16 7 2110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16 7 2110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16 7 2110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16 7 2110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16 7 2110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Развитие физической культуры и спорта на территории муниципального образования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proofErr w:type="spellStart"/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Духовщинский</w:t>
            </w:r>
            <w:proofErr w:type="spellEnd"/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Смоленской области на 2013-2015 годы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16 8 0000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550 000,00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Реализация мероприятий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16 8 2066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550 000,00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культуры Администрации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16 8 2066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550 000,00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16 8 2066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550 000,00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16 8 2066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550 000,00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16 8 2066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550 000,00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16 8 2066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550 000,00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Безопасность учреждений культуры и искусства на 2014-2016 годы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400 000,00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Реализация мероприятий по обеспечению безопасности учреждений культуры и искусства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16 9 2070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400 000,00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культуры Администрации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16 9 2070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400 000,00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16 9 2070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400 000,00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16 9 2070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400 000,00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16 9 2070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400 000,00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16 9 2070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400 000,00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>Укрепление материально-</w:t>
            </w: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технической базы учреждений культуры муниципального образования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proofErr w:type="spellStart"/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Духовщинский</w:t>
            </w:r>
            <w:proofErr w:type="spellEnd"/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Смоленской области на 2014-2015 год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lastRenderedPageBreak/>
              <w:t>16</w:t>
            </w:r>
            <w:proofErr w:type="gramStart"/>
            <w:r w:rsidRPr="00C95D32">
              <w:rPr>
                <w:color w:val="000000"/>
              </w:rPr>
              <w:t xml:space="preserve"> Б</w:t>
            </w:r>
            <w:proofErr w:type="gramEnd"/>
            <w:r w:rsidRPr="00C95D32">
              <w:rPr>
                <w:color w:val="000000"/>
              </w:rPr>
              <w:t xml:space="preserve">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B43515" w:rsidP="00B43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C95D32" w:rsidRPr="00C95D32">
              <w:rPr>
                <w:color w:val="000000"/>
              </w:rPr>
              <w:t>34 400,00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lastRenderedPageBreak/>
              <w:t xml:space="preserve">Реализация мероприятий по укреплению </w:t>
            </w:r>
            <w:proofErr w:type="spellStart"/>
            <w:r w:rsidRPr="00C95D32">
              <w:rPr>
                <w:color w:val="000000"/>
                <w:sz w:val="22"/>
                <w:szCs w:val="22"/>
              </w:rPr>
              <w:t>материльн</w:t>
            </w:r>
            <w:proofErr w:type="gramStart"/>
            <w:r w:rsidRPr="00C95D32">
              <w:rPr>
                <w:color w:val="000000"/>
                <w:sz w:val="22"/>
                <w:szCs w:val="22"/>
              </w:rPr>
              <w:t>о</w:t>
            </w:r>
            <w:proofErr w:type="spellEnd"/>
            <w:r w:rsidRPr="00C95D32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C95D32">
              <w:rPr>
                <w:color w:val="000000"/>
                <w:sz w:val="22"/>
                <w:szCs w:val="22"/>
              </w:rPr>
              <w:t xml:space="preserve"> технической базы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</w:t>
            </w:r>
            <w:proofErr w:type="gramStart"/>
            <w:r w:rsidRPr="00C95D32">
              <w:rPr>
                <w:color w:val="000000"/>
              </w:rPr>
              <w:t xml:space="preserve"> Б</w:t>
            </w:r>
            <w:proofErr w:type="gramEnd"/>
            <w:r w:rsidRPr="00C95D32">
              <w:rPr>
                <w:color w:val="000000"/>
              </w:rPr>
              <w:t xml:space="preserve"> 2074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B43515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</w:t>
            </w:r>
            <w:r w:rsidR="00B43515">
              <w:rPr>
                <w:color w:val="000000"/>
              </w:rPr>
              <w:t>33</w:t>
            </w:r>
            <w:r w:rsidRPr="00C95D32">
              <w:rPr>
                <w:color w:val="000000"/>
              </w:rPr>
              <w:t>4 400,00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культуры Администрации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</w:t>
            </w:r>
            <w:proofErr w:type="gramStart"/>
            <w:r w:rsidRPr="00C95D32">
              <w:rPr>
                <w:color w:val="000000"/>
              </w:rPr>
              <w:t xml:space="preserve"> Б</w:t>
            </w:r>
            <w:proofErr w:type="gramEnd"/>
            <w:r w:rsidRPr="00C95D32">
              <w:rPr>
                <w:color w:val="000000"/>
              </w:rPr>
              <w:t xml:space="preserve"> 2074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</w:t>
            </w:r>
            <w:r w:rsidR="00B43515">
              <w:rPr>
                <w:color w:val="000000"/>
              </w:rPr>
              <w:t>3</w:t>
            </w:r>
            <w:r w:rsidRPr="00C95D32">
              <w:rPr>
                <w:color w:val="000000"/>
              </w:rPr>
              <w:t>34 400,00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</w:t>
            </w:r>
            <w:proofErr w:type="gramStart"/>
            <w:r w:rsidRPr="00C95D32">
              <w:rPr>
                <w:color w:val="000000"/>
              </w:rPr>
              <w:t xml:space="preserve"> Б</w:t>
            </w:r>
            <w:proofErr w:type="gramEnd"/>
            <w:r w:rsidRPr="00C95D32">
              <w:rPr>
                <w:color w:val="000000"/>
              </w:rPr>
              <w:t xml:space="preserve"> 2074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</w:t>
            </w:r>
            <w:r w:rsidR="00B43515">
              <w:rPr>
                <w:color w:val="000000"/>
              </w:rPr>
              <w:t>3</w:t>
            </w:r>
            <w:r w:rsidRPr="00C95D32">
              <w:rPr>
                <w:color w:val="000000"/>
              </w:rPr>
              <w:t>34 400,00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</w:t>
            </w:r>
            <w:proofErr w:type="gramStart"/>
            <w:r w:rsidRPr="00C95D32">
              <w:rPr>
                <w:color w:val="000000"/>
              </w:rPr>
              <w:t xml:space="preserve"> Б</w:t>
            </w:r>
            <w:proofErr w:type="gramEnd"/>
            <w:r w:rsidRPr="00C95D32">
              <w:rPr>
                <w:color w:val="000000"/>
              </w:rPr>
              <w:t xml:space="preserve"> 2074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</w:t>
            </w:r>
            <w:r w:rsidR="00B43515">
              <w:rPr>
                <w:color w:val="000000"/>
              </w:rPr>
              <w:t>3</w:t>
            </w:r>
            <w:r w:rsidRPr="00C95D32">
              <w:rPr>
                <w:color w:val="000000"/>
              </w:rPr>
              <w:t>34 400,00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</w:t>
            </w:r>
            <w:proofErr w:type="gramStart"/>
            <w:r w:rsidRPr="00C95D32">
              <w:rPr>
                <w:color w:val="000000"/>
              </w:rPr>
              <w:t xml:space="preserve"> Б</w:t>
            </w:r>
            <w:proofErr w:type="gramEnd"/>
            <w:r w:rsidRPr="00C95D32">
              <w:rPr>
                <w:color w:val="000000"/>
              </w:rPr>
              <w:t xml:space="preserve"> 2074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</w:t>
            </w:r>
            <w:r w:rsidR="00B43515">
              <w:rPr>
                <w:color w:val="000000"/>
              </w:rPr>
              <w:t>3</w:t>
            </w:r>
            <w:r w:rsidRPr="00C95D32">
              <w:rPr>
                <w:color w:val="000000"/>
              </w:rPr>
              <w:t>34 400,00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</w:t>
            </w:r>
            <w:proofErr w:type="gramStart"/>
            <w:r w:rsidRPr="00C95D32">
              <w:rPr>
                <w:color w:val="000000"/>
              </w:rPr>
              <w:t xml:space="preserve"> Б</w:t>
            </w:r>
            <w:proofErr w:type="gramEnd"/>
            <w:r w:rsidRPr="00C95D32">
              <w:rPr>
                <w:color w:val="000000"/>
              </w:rPr>
              <w:t xml:space="preserve"> 2074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</w:t>
            </w:r>
            <w:r w:rsidR="00B43515">
              <w:rPr>
                <w:color w:val="000000"/>
              </w:rPr>
              <w:t>3</w:t>
            </w:r>
            <w:r w:rsidRPr="00C95D32">
              <w:rPr>
                <w:color w:val="000000"/>
              </w:rPr>
              <w:t>34 400,00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Аналитическое, нормативно-методическое обеспечение культурного  процесса на 2014 год и плановый период 2015-2016 годов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Г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977 500,00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Г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905 900,00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культуры Администрации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Г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905 900,00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Г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905 900,00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Г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905 900,00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Г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905 900,00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Г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905 900,00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Расходы на содержание органов  местного самоуправления  (за исключением расходов на выплаты по оплате труда)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Г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71 600,00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культуры Администрации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Г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71 600,00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Г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71 600,00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Г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71 600,00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Г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47 100,00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Г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47 100,00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Г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24 500,00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 Г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24 500,00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Финансовое обеспечение развития сферы культуры и спорта на 2014 год и плановый период 2015 - 2016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</w:t>
            </w:r>
            <w:proofErr w:type="gramStart"/>
            <w:r w:rsidRPr="00C95D32">
              <w:rPr>
                <w:color w:val="000000"/>
              </w:rPr>
              <w:t xml:space="preserve"> Ж</w:t>
            </w:r>
            <w:proofErr w:type="gramEnd"/>
            <w:r w:rsidRPr="00C95D32">
              <w:rPr>
                <w:color w:val="000000"/>
              </w:rPr>
              <w:t xml:space="preserve">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906 300,00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Расходы по оплате труда работников муниципальных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</w:t>
            </w:r>
            <w:proofErr w:type="gramStart"/>
            <w:r w:rsidRPr="00C95D32">
              <w:rPr>
                <w:color w:val="000000"/>
              </w:rPr>
              <w:t xml:space="preserve"> Ж</w:t>
            </w:r>
            <w:proofErr w:type="gramEnd"/>
            <w:r w:rsidRPr="00C95D32">
              <w:rPr>
                <w:color w:val="000000"/>
              </w:rPr>
              <w:t xml:space="preserve"> 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776 300,00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культуры Администрации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</w:t>
            </w:r>
            <w:proofErr w:type="gramStart"/>
            <w:r w:rsidRPr="00C95D32">
              <w:rPr>
                <w:color w:val="000000"/>
              </w:rPr>
              <w:t xml:space="preserve"> Ж</w:t>
            </w:r>
            <w:proofErr w:type="gramEnd"/>
            <w:r w:rsidRPr="00C95D32">
              <w:rPr>
                <w:color w:val="000000"/>
              </w:rPr>
              <w:t xml:space="preserve"> 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776 300,00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</w:t>
            </w:r>
            <w:proofErr w:type="gramStart"/>
            <w:r w:rsidRPr="00C95D32">
              <w:rPr>
                <w:color w:val="000000"/>
              </w:rPr>
              <w:t xml:space="preserve"> Ж</w:t>
            </w:r>
            <w:proofErr w:type="gramEnd"/>
            <w:r w:rsidRPr="00C95D32">
              <w:rPr>
                <w:color w:val="000000"/>
              </w:rPr>
              <w:t xml:space="preserve"> 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776 300,00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</w:t>
            </w:r>
            <w:proofErr w:type="gramStart"/>
            <w:r w:rsidRPr="00C95D32">
              <w:rPr>
                <w:color w:val="000000"/>
              </w:rPr>
              <w:t xml:space="preserve"> Ж</w:t>
            </w:r>
            <w:proofErr w:type="gramEnd"/>
            <w:r w:rsidRPr="00C95D32">
              <w:rPr>
                <w:color w:val="000000"/>
              </w:rPr>
              <w:t xml:space="preserve"> 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776 300,00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</w:t>
            </w:r>
            <w:proofErr w:type="gramStart"/>
            <w:r w:rsidRPr="00C95D32">
              <w:rPr>
                <w:color w:val="000000"/>
              </w:rPr>
              <w:t xml:space="preserve"> Ж</w:t>
            </w:r>
            <w:proofErr w:type="gramEnd"/>
            <w:r w:rsidRPr="00C95D32">
              <w:rPr>
                <w:color w:val="000000"/>
              </w:rPr>
              <w:t xml:space="preserve"> 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776 300,00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</w:t>
            </w:r>
            <w:proofErr w:type="gramStart"/>
            <w:r w:rsidRPr="00C95D32">
              <w:rPr>
                <w:color w:val="000000"/>
              </w:rPr>
              <w:t xml:space="preserve"> Ж</w:t>
            </w:r>
            <w:proofErr w:type="gramEnd"/>
            <w:r w:rsidRPr="00C95D32">
              <w:rPr>
                <w:color w:val="000000"/>
              </w:rPr>
              <w:t xml:space="preserve"> 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776 300,00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Расходы на содержание муниципальных казенных учреждений (за исключением расходов на выплаты по оплате труда, текущие и капитальные ремонты зданий и сооружений муниципальных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</w:t>
            </w:r>
            <w:proofErr w:type="gramStart"/>
            <w:r w:rsidRPr="00C95D32">
              <w:rPr>
                <w:color w:val="000000"/>
              </w:rPr>
              <w:t xml:space="preserve"> Ж</w:t>
            </w:r>
            <w:proofErr w:type="gramEnd"/>
            <w:r w:rsidRPr="00C95D32">
              <w:rPr>
                <w:color w:val="000000"/>
              </w:rPr>
              <w:t xml:space="preserve">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культуры Администрации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</w:t>
            </w:r>
            <w:proofErr w:type="gramStart"/>
            <w:r w:rsidRPr="00C95D32">
              <w:rPr>
                <w:color w:val="000000"/>
              </w:rPr>
              <w:t xml:space="preserve"> Ж</w:t>
            </w:r>
            <w:proofErr w:type="gramEnd"/>
            <w:r w:rsidRPr="00C95D32">
              <w:rPr>
                <w:color w:val="000000"/>
              </w:rPr>
              <w:t xml:space="preserve">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</w:t>
            </w:r>
            <w:proofErr w:type="gramStart"/>
            <w:r w:rsidRPr="00C95D32">
              <w:rPr>
                <w:color w:val="000000"/>
              </w:rPr>
              <w:t xml:space="preserve"> Ж</w:t>
            </w:r>
            <w:proofErr w:type="gramEnd"/>
            <w:r w:rsidRPr="00C95D32">
              <w:rPr>
                <w:color w:val="000000"/>
              </w:rPr>
              <w:t xml:space="preserve">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</w:t>
            </w:r>
            <w:proofErr w:type="gramStart"/>
            <w:r w:rsidRPr="00C95D32">
              <w:rPr>
                <w:color w:val="000000"/>
              </w:rPr>
              <w:t xml:space="preserve"> Ж</w:t>
            </w:r>
            <w:proofErr w:type="gramEnd"/>
            <w:r w:rsidRPr="00C95D32">
              <w:rPr>
                <w:color w:val="000000"/>
              </w:rPr>
              <w:t xml:space="preserve">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</w:t>
            </w:r>
            <w:proofErr w:type="gramStart"/>
            <w:r w:rsidRPr="00C95D32">
              <w:rPr>
                <w:color w:val="000000"/>
              </w:rPr>
              <w:t xml:space="preserve"> Ж</w:t>
            </w:r>
            <w:proofErr w:type="gramEnd"/>
            <w:r w:rsidRPr="00C95D32">
              <w:rPr>
                <w:color w:val="000000"/>
              </w:rPr>
              <w:t xml:space="preserve">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16</w:t>
            </w:r>
            <w:proofErr w:type="gramStart"/>
            <w:r w:rsidRPr="00C95D32">
              <w:rPr>
                <w:color w:val="000000"/>
              </w:rPr>
              <w:t xml:space="preserve"> Ж</w:t>
            </w:r>
            <w:proofErr w:type="gramEnd"/>
            <w:r w:rsidRPr="00C95D32">
              <w:rPr>
                <w:color w:val="000000"/>
              </w:rPr>
              <w:t xml:space="preserve">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Обеспечение безопасности гидротехнических сооружений на территории </w:t>
            </w:r>
            <w:proofErr w:type="spellStart"/>
            <w:r w:rsidRPr="00C95D32">
              <w:rPr>
                <w:b/>
                <w:b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 района Смоленской области на 2012 - 2014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110 000,00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 проектно-сметной документации на капитальный ремонт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17 1 2076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110 000,00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17 1 2076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110 000,00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17 1 2076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110 000,00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17 1 2076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110 000,00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17 1 2076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110 000,00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17 1 2076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110 000,00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Развитие дорожно-транспортного комплекса муниципального образования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2"/>
                <w:szCs w:val="22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 на 2014 и перспективу 2015-2016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3 123 000,00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Реализация мероприятий на устройство улично-дорожных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18 0 2080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3 123 000,00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18 0 2080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3 123 000,00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18 0 2080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3 123 000,00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18 0 2080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3 123 000,00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18 0 2080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3 123 000,00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18 0 2080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3 123 000,00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Обеспечение высшего должностного лица муниципального образования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2"/>
                <w:szCs w:val="22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1 169 600,00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районный 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1 169 600,00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1 169 600,00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1 169 600,00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1 169 600,00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1 169 600,00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Обеспечение деятельности законодательного (представительного) органа государственной власти Администрации муниципального образования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2"/>
                <w:szCs w:val="22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837 800,00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76 0 0011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310 200,00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районный 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76 0 0011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310 200,00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76 0 0011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310 200,00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Функционирование законодательных </w:t>
            </w: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lastRenderedPageBreak/>
              <w:t>76 0 0011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310 200,00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76 0 0011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310 200,00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76 0 0011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310 200,00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Расходы на содержание органов  местного самоуправления  (за исключением расходов на выплаты по оплате труда)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76 0 0018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93 600,00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районный 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76 0 0018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93 600,00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76 0 0018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93 600,00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76 0 0018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93 600,00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76 0 0018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90 800,00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76 0 0018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90 800,00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76 0 0018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2 800,00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76 0 0018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2 800,00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Денежные выплаты на осуществление полномочий депутатам </w:t>
            </w:r>
            <w:proofErr w:type="spellStart"/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C95D3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районного совета осуществляющие свои полномочия на постоянной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76 1 0000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434 000,00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Расходы на содержание органов  местного самоуправления  (за исключением расходов на выплаты по оплате труда)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76 1 0018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434 000,00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районный 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76 1 0018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434 000,00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76 1 0018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434 000,00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76 1 0018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434 000,00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76 1 0018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434 000,00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76 1 0018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434 000,00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Обеспечение деятельности Главы Администрации муниципального образования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2"/>
                <w:szCs w:val="22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95D32">
              <w:rPr>
                <w:b/>
                <w:bCs/>
                <w:color w:val="000000"/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lastRenderedPageBreak/>
              <w:t>77 0 0000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1 169 600,00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1 169 600,00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1 169 600,00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1 169 600,00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1 169 600,00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1 169 600,00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5D32">
              <w:rPr>
                <w:b/>
                <w:bCs/>
                <w:color w:val="000000"/>
                <w:sz w:val="22"/>
                <w:szCs w:val="22"/>
              </w:rPr>
              <w:t>Субвенция на осуществление  государственных полномочий в сфере поддержки сельскохозяйственного 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2 045 000,00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Субвенция на осуществление государственных полномочий в сфере поддержки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78 0 8049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2 045 000,00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Отдел агропромышленного комплекса администрации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78 0 8049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2 045 000,00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78 0 8049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2 045 000,00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78 0 8049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2 045 000,00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78 0 8049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1 440 500,00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78 0 8049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1 440 500,00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78 0 8049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604 500,00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78 0 8049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604 500,00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5D32">
              <w:rPr>
                <w:b/>
                <w:bCs/>
                <w:color w:val="000000"/>
                <w:sz w:val="22"/>
                <w:szCs w:val="22"/>
              </w:rPr>
              <w:t>Обеспечение деятельности контрольно-ревизионной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825 300,00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Расходы на выплаты по оплате труда работников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625 000,00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районный 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625 000,00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 xml:space="preserve">ОБЩЕГОСУДАРСТВЕННЫЕ </w:t>
            </w:r>
            <w:r w:rsidRPr="00C95D32">
              <w:rPr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lastRenderedPageBreak/>
              <w:t>79 0 0011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625 000,00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625 000,00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625 000,00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625 000,00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Расходы на содержание органов  местного самоуправления  (за исключением расходов на выплаты по оплате труда)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90 000,00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районный 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90 000,00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90 000,00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90 000,00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90 000,00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90 000,00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 xml:space="preserve">Расходы бюджета муниципального образования </w:t>
            </w: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C95D32">
              <w:rPr>
                <w:color w:val="000000"/>
                <w:sz w:val="22"/>
                <w:szCs w:val="22"/>
              </w:rPr>
              <w:t>Духовщинский</w:t>
            </w:r>
            <w:proofErr w:type="spellEnd"/>
            <w:r w:rsidRPr="00C95D32">
              <w:rPr>
                <w:color w:val="000000"/>
                <w:sz w:val="22"/>
                <w:szCs w:val="22"/>
              </w:rPr>
              <w:t xml:space="preserve"> район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C95D32">
              <w:rPr>
                <w:color w:val="000000"/>
                <w:sz w:val="22"/>
                <w:szCs w:val="22"/>
              </w:rPr>
              <w:t xml:space="preserve"> Смоленской области за счет средств бюджета муниципального образования </w:t>
            </w:r>
            <w:proofErr w:type="spellStart"/>
            <w:r w:rsidRPr="00C95D32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C95D32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C95D32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C95D32">
              <w:rPr>
                <w:color w:val="000000"/>
                <w:sz w:val="22"/>
                <w:szCs w:val="22"/>
              </w:rPr>
              <w:t xml:space="preserve"> района Смоленской области в соответствии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П101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14 700,00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районный 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П101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14 700,00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П101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14 700,00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П101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14 700,00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П101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14 700,00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П101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14 700,00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 xml:space="preserve">Расходы бюджета муниципального образования </w:t>
            </w: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C95D32">
              <w:rPr>
                <w:color w:val="000000"/>
                <w:sz w:val="22"/>
                <w:szCs w:val="22"/>
              </w:rPr>
              <w:t>Духовщинский</w:t>
            </w:r>
            <w:proofErr w:type="spellEnd"/>
            <w:r w:rsidRPr="00C95D32">
              <w:rPr>
                <w:color w:val="000000"/>
                <w:sz w:val="22"/>
                <w:szCs w:val="22"/>
              </w:rPr>
              <w:t xml:space="preserve"> район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C95D32">
              <w:rPr>
                <w:color w:val="000000"/>
                <w:sz w:val="22"/>
                <w:szCs w:val="22"/>
              </w:rPr>
              <w:t xml:space="preserve"> Смоленской области за счет средств бюджета </w:t>
            </w:r>
            <w:r w:rsidRPr="00C95D32">
              <w:rPr>
                <w:color w:val="000000"/>
                <w:sz w:val="22"/>
                <w:szCs w:val="22"/>
              </w:rPr>
              <w:lastRenderedPageBreak/>
              <w:t xml:space="preserve">муниципального образования </w:t>
            </w:r>
            <w:proofErr w:type="spellStart"/>
            <w:r w:rsidRPr="00C95D32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C95D32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C95D32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C95D32">
              <w:rPr>
                <w:color w:val="000000"/>
                <w:sz w:val="22"/>
                <w:szCs w:val="22"/>
              </w:rPr>
              <w:t xml:space="preserve"> района Смоленской области в соответствии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lastRenderedPageBreak/>
              <w:t>79 0 П102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16 400,00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lastRenderedPageBreak/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районный 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П102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16 400,00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П102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16 400,00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П102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16 400,00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П102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16 400,00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П102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16 400,00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 xml:space="preserve">Расходы бюджета муниципального образования </w:t>
            </w: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C95D32">
              <w:rPr>
                <w:color w:val="000000"/>
                <w:sz w:val="22"/>
                <w:szCs w:val="22"/>
              </w:rPr>
              <w:t>Духовщинский</w:t>
            </w:r>
            <w:proofErr w:type="spellEnd"/>
            <w:r w:rsidRPr="00C95D32">
              <w:rPr>
                <w:color w:val="000000"/>
                <w:sz w:val="22"/>
                <w:szCs w:val="22"/>
              </w:rPr>
              <w:t xml:space="preserve"> район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C95D32">
              <w:rPr>
                <w:color w:val="000000"/>
                <w:sz w:val="22"/>
                <w:szCs w:val="22"/>
              </w:rPr>
              <w:t xml:space="preserve"> Смоленской области за счет средств бюджета муниципального образования </w:t>
            </w:r>
            <w:proofErr w:type="spellStart"/>
            <w:r w:rsidRPr="00C95D32">
              <w:rPr>
                <w:color w:val="000000"/>
                <w:sz w:val="22"/>
                <w:szCs w:val="22"/>
              </w:rPr>
              <w:t>Бабинского</w:t>
            </w:r>
            <w:proofErr w:type="spellEnd"/>
            <w:r w:rsidRPr="00C95D32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C95D32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C95D32">
              <w:rPr>
                <w:color w:val="000000"/>
                <w:sz w:val="22"/>
                <w:szCs w:val="22"/>
              </w:rPr>
              <w:t xml:space="preserve"> района Смоленской области в соответствии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П103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районный 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П103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П103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П103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П103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П103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 xml:space="preserve">Расходы бюджета муниципального образования </w:t>
            </w: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C95D32">
              <w:rPr>
                <w:color w:val="000000"/>
                <w:sz w:val="22"/>
                <w:szCs w:val="22"/>
              </w:rPr>
              <w:t>Духовщинский</w:t>
            </w:r>
            <w:proofErr w:type="spellEnd"/>
            <w:r w:rsidRPr="00C95D32">
              <w:rPr>
                <w:color w:val="000000"/>
                <w:sz w:val="22"/>
                <w:szCs w:val="22"/>
              </w:rPr>
              <w:t xml:space="preserve"> район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C95D32">
              <w:rPr>
                <w:color w:val="000000"/>
                <w:sz w:val="22"/>
                <w:szCs w:val="22"/>
              </w:rPr>
              <w:t xml:space="preserve"> Смоленской области за счет средств бюджета муниципального образования </w:t>
            </w:r>
            <w:proofErr w:type="spellStart"/>
            <w:r w:rsidRPr="00C95D32">
              <w:rPr>
                <w:color w:val="000000"/>
                <w:sz w:val="22"/>
                <w:szCs w:val="22"/>
              </w:rPr>
              <w:t>Булгаковского</w:t>
            </w:r>
            <w:proofErr w:type="spellEnd"/>
            <w:r w:rsidRPr="00C95D32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C95D32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C95D32">
              <w:rPr>
                <w:color w:val="000000"/>
                <w:sz w:val="22"/>
                <w:szCs w:val="22"/>
              </w:rPr>
              <w:t xml:space="preserve"> района Смоленской области в соответствии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П104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районный 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П104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П104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lastRenderedPageBreak/>
              <w:t>79 0 П104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П104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П104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 xml:space="preserve">Расходы бюджета муниципального образования </w:t>
            </w: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C95D32">
              <w:rPr>
                <w:color w:val="000000"/>
                <w:sz w:val="22"/>
                <w:szCs w:val="22"/>
              </w:rPr>
              <w:t>Духовщинский</w:t>
            </w:r>
            <w:proofErr w:type="spellEnd"/>
            <w:r w:rsidRPr="00C95D32">
              <w:rPr>
                <w:color w:val="000000"/>
                <w:sz w:val="22"/>
                <w:szCs w:val="22"/>
              </w:rPr>
              <w:t xml:space="preserve"> район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C95D32">
              <w:rPr>
                <w:color w:val="000000"/>
                <w:sz w:val="22"/>
                <w:szCs w:val="22"/>
              </w:rPr>
              <w:t xml:space="preserve"> Смоленской области за счет средств бюджета муниципального образования </w:t>
            </w:r>
            <w:proofErr w:type="spellStart"/>
            <w:r w:rsidRPr="00C95D32">
              <w:rPr>
                <w:color w:val="000000"/>
                <w:sz w:val="22"/>
                <w:szCs w:val="22"/>
              </w:rPr>
              <w:t>Бересневского</w:t>
            </w:r>
            <w:proofErr w:type="spellEnd"/>
            <w:r w:rsidRPr="00C95D32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C95D32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C95D32">
              <w:rPr>
                <w:color w:val="000000"/>
                <w:sz w:val="22"/>
                <w:szCs w:val="22"/>
              </w:rPr>
              <w:t xml:space="preserve"> района Смоленской области в соответствии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П105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11 700,00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районный 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П105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11 700,00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П105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11 700,00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П105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11 700,00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П105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11 700,00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П105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11 700,00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 xml:space="preserve">Расходы бюджета муниципального образования </w:t>
            </w: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C95D32">
              <w:rPr>
                <w:color w:val="000000"/>
                <w:sz w:val="22"/>
                <w:szCs w:val="22"/>
              </w:rPr>
              <w:t>Духовщинский</w:t>
            </w:r>
            <w:proofErr w:type="spellEnd"/>
            <w:r w:rsidRPr="00C95D32">
              <w:rPr>
                <w:color w:val="000000"/>
                <w:sz w:val="22"/>
                <w:szCs w:val="22"/>
              </w:rPr>
              <w:t xml:space="preserve"> район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C95D32">
              <w:rPr>
                <w:color w:val="000000"/>
                <w:sz w:val="22"/>
                <w:szCs w:val="22"/>
              </w:rPr>
              <w:t xml:space="preserve"> Смоленской области за счет средств бюджета муниципального образования </w:t>
            </w:r>
            <w:proofErr w:type="spellStart"/>
            <w:r w:rsidRPr="00C95D32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C95D32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C95D32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C95D32">
              <w:rPr>
                <w:color w:val="000000"/>
                <w:sz w:val="22"/>
                <w:szCs w:val="22"/>
              </w:rPr>
              <w:t xml:space="preserve"> района Смоленской области в соответствии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П106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районный 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П106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П106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П106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П106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 xml:space="preserve">Расходы на выплаты персоналу </w:t>
            </w:r>
            <w:r w:rsidRPr="00C95D32">
              <w:rPr>
                <w:b/>
                <w:bCs/>
                <w:i/>
                <w:iCs/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lastRenderedPageBreak/>
              <w:t>79 0 П106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lastRenderedPageBreak/>
              <w:t xml:space="preserve">Расходы бюджета муниципального образования </w:t>
            </w: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C95D32">
              <w:rPr>
                <w:color w:val="000000"/>
                <w:sz w:val="22"/>
                <w:szCs w:val="22"/>
              </w:rPr>
              <w:t>Духовщинский</w:t>
            </w:r>
            <w:proofErr w:type="spellEnd"/>
            <w:r w:rsidRPr="00C95D32">
              <w:rPr>
                <w:color w:val="000000"/>
                <w:sz w:val="22"/>
                <w:szCs w:val="22"/>
              </w:rPr>
              <w:t xml:space="preserve"> район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C95D32">
              <w:rPr>
                <w:color w:val="000000"/>
                <w:sz w:val="22"/>
                <w:szCs w:val="22"/>
              </w:rPr>
              <w:t xml:space="preserve"> Смоленской области за счет средств бюджета муниципального образования Пречистенского сельского поселения </w:t>
            </w:r>
            <w:proofErr w:type="spellStart"/>
            <w:r w:rsidRPr="00C95D32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C95D32">
              <w:rPr>
                <w:color w:val="000000"/>
                <w:sz w:val="22"/>
                <w:szCs w:val="22"/>
              </w:rPr>
              <w:t xml:space="preserve"> района Смоленской области в соответствии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П107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районный 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П107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П107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П107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П107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П107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 xml:space="preserve">Расходы бюджета муниципального образования </w:t>
            </w: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C95D32">
              <w:rPr>
                <w:color w:val="000000"/>
                <w:sz w:val="22"/>
                <w:szCs w:val="22"/>
              </w:rPr>
              <w:t>Духовщинский</w:t>
            </w:r>
            <w:proofErr w:type="spellEnd"/>
            <w:r w:rsidRPr="00C95D32">
              <w:rPr>
                <w:color w:val="000000"/>
                <w:sz w:val="22"/>
                <w:szCs w:val="22"/>
              </w:rPr>
              <w:t xml:space="preserve"> район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C95D32">
              <w:rPr>
                <w:color w:val="000000"/>
                <w:sz w:val="22"/>
                <w:szCs w:val="22"/>
              </w:rPr>
              <w:t xml:space="preserve"> Смоленской области за счет средств бюджета муниципального образования Третьяковского сельского поселения </w:t>
            </w:r>
            <w:proofErr w:type="spellStart"/>
            <w:r w:rsidRPr="00C95D32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C95D32">
              <w:rPr>
                <w:color w:val="000000"/>
                <w:sz w:val="22"/>
                <w:szCs w:val="22"/>
              </w:rPr>
              <w:t xml:space="preserve"> района Смоленской области в соответствии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П108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районный 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П108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П108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П108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П108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79 0 П108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13 500,00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95D32">
              <w:rPr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81 0 0000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1 196 900,00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81 0 5930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1 056 900,00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81 0 5930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1 056 900,00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 xml:space="preserve">ОБЩЕГОСУДАРСТВЕННЫЕ </w:t>
            </w:r>
            <w:r w:rsidRPr="00C95D32">
              <w:rPr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lastRenderedPageBreak/>
              <w:t>81 0 5930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1 056 900,00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81 0 5930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1 056 900,00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81 0 5930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825 728,00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81 0 5930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825 728,00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81 0 5930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231 172,00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81 0 5930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231 172,00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 xml:space="preserve">Субсидия на </w:t>
            </w:r>
            <w:proofErr w:type="spellStart"/>
            <w:r w:rsidRPr="00C95D32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95D32">
              <w:rPr>
                <w:color w:val="000000"/>
                <w:sz w:val="22"/>
                <w:szCs w:val="22"/>
              </w:rPr>
              <w:t xml:space="preserve"> общественных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81 0 6007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140 000,00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81 0 6007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140 000,00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81 0 6007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140 000,00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81 0 6007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140 000,00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81 0 6007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140 000,00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81 0 6007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140 000,00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Резервный фонд Администрации муниципального образования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2"/>
                <w:szCs w:val="22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C95D32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82 0 0000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230 000,00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2"/>
                <w:szCs w:val="22"/>
              </w:rPr>
            </w:pPr>
            <w:r w:rsidRPr="00C95D32">
              <w:rPr>
                <w:color w:val="000000"/>
                <w:sz w:val="22"/>
                <w:szCs w:val="22"/>
              </w:rPr>
              <w:t xml:space="preserve">Расходы за счет средств резервного фонда Администрации муниципального образования </w:t>
            </w: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C95D32">
              <w:rPr>
                <w:color w:val="000000"/>
                <w:sz w:val="22"/>
                <w:szCs w:val="22"/>
              </w:rPr>
              <w:t>Духовщинский</w:t>
            </w:r>
            <w:proofErr w:type="spellEnd"/>
            <w:r w:rsidRPr="00C95D32">
              <w:rPr>
                <w:color w:val="000000"/>
                <w:sz w:val="22"/>
                <w:szCs w:val="22"/>
              </w:rPr>
              <w:t xml:space="preserve"> район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C95D32">
              <w:rPr>
                <w:color w:val="000000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82 0 2777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230 000,00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Финансовое управление Администрации муниципального образования 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5D32">
              <w:rPr>
                <w:b/>
                <w:bCs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C95D32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82 0 2777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230 000,00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color w:val="000000"/>
                <w:sz w:val="24"/>
                <w:szCs w:val="24"/>
              </w:rPr>
            </w:pPr>
            <w:r w:rsidRPr="00C95D3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82 0 2777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230 000,00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D32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82 0 2777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230 000,00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color w:val="000000"/>
              </w:rPr>
            </w:pPr>
            <w:r w:rsidRPr="00C95D32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82 0 2777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230 000,00</w:t>
            </w:r>
          </w:p>
        </w:tc>
      </w:tr>
      <w:tr w:rsidR="00C95D32" w:rsidRPr="00C95D32" w:rsidTr="00FD644D">
        <w:tblPrEx>
          <w:tblLook w:val="04A0"/>
        </w:tblPrEx>
        <w:trPr>
          <w:trHeight w:val="20"/>
        </w:trPr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95D32" w:rsidRPr="00C95D32" w:rsidRDefault="00C95D32" w:rsidP="00C95D32">
            <w:pPr>
              <w:rPr>
                <w:b/>
                <w:bCs/>
                <w:i/>
                <w:iCs/>
                <w:color w:val="000000"/>
              </w:rPr>
            </w:pPr>
            <w:r w:rsidRPr="00C95D32">
              <w:rPr>
                <w:b/>
                <w:bCs/>
                <w:i/>
                <w:iCs/>
                <w:color w:val="000000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82 0 2777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95D32" w:rsidRPr="00C95D32" w:rsidRDefault="00C95D32" w:rsidP="00C95D32">
            <w:pPr>
              <w:jc w:val="center"/>
              <w:rPr>
                <w:color w:val="000000"/>
              </w:rPr>
            </w:pPr>
            <w:r w:rsidRPr="00C95D32">
              <w:rPr>
                <w:color w:val="000000"/>
              </w:rPr>
              <w:t>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5D32" w:rsidRPr="00C95D32" w:rsidRDefault="00C95D32" w:rsidP="00C95D32">
            <w:pPr>
              <w:jc w:val="right"/>
              <w:rPr>
                <w:color w:val="000000"/>
              </w:rPr>
            </w:pPr>
            <w:r w:rsidRPr="00C95D32">
              <w:rPr>
                <w:color w:val="000000"/>
              </w:rPr>
              <w:t>230 000,00</w:t>
            </w:r>
          </w:p>
        </w:tc>
      </w:tr>
    </w:tbl>
    <w:p w:rsidR="00C95D32" w:rsidRPr="006F78C1" w:rsidRDefault="00C95D32"/>
    <w:sectPr w:rsidR="00C95D32" w:rsidRPr="006F78C1" w:rsidSect="003C2AD8">
      <w:headerReference w:type="default" r:id="rId8"/>
      <w:pgSz w:w="11906" w:h="16838" w:code="9"/>
      <w:pgMar w:top="1134" w:right="567" w:bottom="113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91F" w:rsidRDefault="006E491F">
      <w:r>
        <w:separator/>
      </w:r>
    </w:p>
  </w:endnote>
  <w:endnote w:type="continuationSeparator" w:id="1">
    <w:p w:rsidR="006E491F" w:rsidRDefault="006E4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91F" w:rsidRDefault="006E491F">
      <w:r>
        <w:separator/>
      </w:r>
    </w:p>
  </w:footnote>
  <w:footnote w:type="continuationSeparator" w:id="1">
    <w:p w:rsidR="006E491F" w:rsidRDefault="006E4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1F" w:rsidRDefault="007A2EB0">
    <w:pPr>
      <w:pStyle w:val="a5"/>
      <w:jc w:val="center"/>
    </w:pPr>
    <w:fldSimple w:instr=" PAGE   \* MERGEFORMAT ">
      <w:r w:rsidR="00CB67A4">
        <w:rPr>
          <w:noProof/>
        </w:rPr>
        <w:t>2</w:t>
      </w:r>
    </w:fldSimple>
  </w:p>
  <w:p w:rsidR="006E491F" w:rsidRPr="0037496B" w:rsidRDefault="006E491F" w:rsidP="00252705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88D"/>
    <w:rsid w:val="00004684"/>
    <w:rsid w:val="000317E4"/>
    <w:rsid w:val="0003685E"/>
    <w:rsid w:val="0004705E"/>
    <w:rsid w:val="000810B9"/>
    <w:rsid w:val="0008201B"/>
    <w:rsid w:val="000A7C20"/>
    <w:rsid w:val="000B4773"/>
    <w:rsid w:val="000B4CC1"/>
    <w:rsid w:val="00126526"/>
    <w:rsid w:val="001B0A5D"/>
    <w:rsid w:val="001C3B6C"/>
    <w:rsid w:val="00252705"/>
    <w:rsid w:val="00281EE8"/>
    <w:rsid w:val="002A4A8F"/>
    <w:rsid w:val="002C1F67"/>
    <w:rsid w:val="002C3BDD"/>
    <w:rsid w:val="002D126F"/>
    <w:rsid w:val="00300B5E"/>
    <w:rsid w:val="0037496B"/>
    <w:rsid w:val="00386484"/>
    <w:rsid w:val="003C2AD8"/>
    <w:rsid w:val="003D0414"/>
    <w:rsid w:val="003E52D8"/>
    <w:rsid w:val="00400F12"/>
    <w:rsid w:val="0042177E"/>
    <w:rsid w:val="00422BBD"/>
    <w:rsid w:val="004233E3"/>
    <w:rsid w:val="004375A1"/>
    <w:rsid w:val="00444243"/>
    <w:rsid w:val="00477D51"/>
    <w:rsid w:val="004975A6"/>
    <w:rsid w:val="004D0A82"/>
    <w:rsid w:val="005221D6"/>
    <w:rsid w:val="00527325"/>
    <w:rsid w:val="00536DE0"/>
    <w:rsid w:val="00544881"/>
    <w:rsid w:val="00560DA1"/>
    <w:rsid w:val="00563756"/>
    <w:rsid w:val="005811E0"/>
    <w:rsid w:val="005A4456"/>
    <w:rsid w:val="005E6A4A"/>
    <w:rsid w:val="00612566"/>
    <w:rsid w:val="00683149"/>
    <w:rsid w:val="006E491F"/>
    <w:rsid w:val="006F78C1"/>
    <w:rsid w:val="007224F7"/>
    <w:rsid w:val="00724375"/>
    <w:rsid w:val="007526DF"/>
    <w:rsid w:val="007631C4"/>
    <w:rsid w:val="00782414"/>
    <w:rsid w:val="007A2EB0"/>
    <w:rsid w:val="007E2DF4"/>
    <w:rsid w:val="00820088"/>
    <w:rsid w:val="00827083"/>
    <w:rsid w:val="00831B91"/>
    <w:rsid w:val="0088717F"/>
    <w:rsid w:val="008B1990"/>
    <w:rsid w:val="008D7204"/>
    <w:rsid w:val="0093136E"/>
    <w:rsid w:val="00980AB1"/>
    <w:rsid w:val="00982023"/>
    <w:rsid w:val="00984E58"/>
    <w:rsid w:val="009C74AF"/>
    <w:rsid w:val="00A06A69"/>
    <w:rsid w:val="00A34C28"/>
    <w:rsid w:val="00A43A8E"/>
    <w:rsid w:val="00A77C50"/>
    <w:rsid w:val="00AD00C9"/>
    <w:rsid w:val="00B22FE9"/>
    <w:rsid w:val="00B355FA"/>
    <w:rsid w:val="00B43515"/>
    <w:rsid w:val="00BB047F"/>
    <w:rsid w:val="00C0588D"/>
    <w:rsid w:val="00C072AC"/>
    <w:rsid w:val="00C24425"/>
    <w:rsid w:val="00C666F2"/>
    <w:rsid w:val="00C81FB9"/>
    <w:rsid w:val="00C9357D"/>
    <w:rsid w:val="00C95D32"/>
    <w:rsid w:val="00CB67A4"/>
    <w:rsid w:val="00D15F49"/>
    <w:rsid w:val="00D20695"/>
    <w:rsid w:val="00D34EBB"/>
    <w:rsid w:val="00D50F51"/>
    <w:rsid w:val="00D67168"/>
    <w:rsid w:val="00DF7590"/>
    <w:rsid w:val="00E111DF"/>
    <w:rsid w:val="00E24D13"/>
    <w:rsid w:val="00F949A1"/>
    <w:rsid w:val="00FD644D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8D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0588D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C05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588D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C058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588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0588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0588D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C0588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C0588D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C0588D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C0588D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588D"/>
    <w:rPr>
      <w:rFonts w:ascii="Courier New" w:hAnsi="Courier New" w:cs="Courier New"/>
    </w:rPr>
  </w:style>
  <w:style w:type="paragraph" w:customStyle="1" w:styleId="a3">
    <w:name w:val="Îáû÷íûé"/>
    <w:rsid w:val="00C0588D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C0588D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C05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C058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C0588D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C0588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0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588D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0588D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C058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C0588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C0588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C0588D"/>
    <w:rPr>
      <w:rFonts w:ascii="Arial" w:hAnsi="Arial" w:cs="Arial"/>
      <w:sz w:val="24"/>
      <w:szCs w:val="24"/>
      <w:lang w:eastAsia="ru-RU"/>
    </w:rPr>
  </w:style>
  <w:style w:type="paragraph" w:styleId="af0">
    <w:name w:val="List"/>
    <w:basedOn w:val="a"/>
    <w:uiPriority w:val="99"/>
    <w:rsid w:val="00C0588D"/>
    <w:pPr>
      <w:ind w:left="283" w:hanging="283"/>
    </w:pPr>
  </w:style>
  <w:style w:type="character" w:styleId="af1">
    <w:name w:val="Hyperlink"/>
    <w:basedOn w:val="a0"/>
    <w:uiPriority w:val="99"/>
    <w:unhideWhenUsed/>
    <w:rsid w:val="00C0588D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unhideWhenUsed/>
    <w:rsid w:val="00C0588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0588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F378B-E9C6-48F5-842F-F7ED3909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35</Pages>
  <Words>10962</Words>
  <Characters>67131</Characters>
  <Application>Microsoft Office Word</Application>
  <DocSecurity>0</DocSecurity>
  <Lines>559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77938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k_pkp</dc:creator>
  <cp:keywords/>
  <dc:description/>
  <cp:lastModifiedBy>NFUAMODR</cp:lastModifiedBy>
  <cp:revision>16</cp:revision>
  <cp:lastPrinted>2013-12-13T07:13:00Z</cp:lastPrinted>
  <dcterms:created xsi:type="dcterms:W3CDTF">2012-06-04T06:55:00Z</dcterms:created>
  <dcterms:modified xsi:type="dcterms:W3CDTF">2013-12-20T12:46:00Z</dcterms:modified>
</cp:coreProperties>
</file>