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1448"/>
        <w:gridCol w:w="1701"/>
        <w:gridCol w:w="2694"/>
      </w:tblGrid>
      <w:tr w:rsidR="00380271" w:rsidRPr="00926026" w:rsidTr="00A302A5">
        <w:trPr>
          <w:trHeight w:val="2382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2A5" w:rsidRPr="00944D43" w:rsidRDefault="00A302A5" w:rsidP="00A302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10"/>
                <w:szCs w:val="110"/>
                <w:u w:val="single"/>
                <w:lang w:eastAsia="ru-RU"/>
              </w:rPr>
            </w:pPr>
            <w:r w:rsidRPr="00944D43">
              <w:rPr>
                <w:rFonts w:ascii="Arial" w:eastAsia="Times New Roman" w:hAnsi="Arial" w:cs="Arial"/>
                <w:b/>
                <w:sz w:val="110"/>
                <w:szCs w:val="110"/>
                <w:u w:val="single"/>
                <w:lang w:eastAsia="ru-RU"/>
              </w:rPr>
              <w:t>КАК Я СТАЛ  РУССКИМ</w:t>
            </w:r>
          </w:p>
          <w:p w:rsidR="00A302A5" w:rsidRPr="00900C10" w:rsidRDefault="00A302A5" w:rsidP="00A3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Комедия</w:t>
            </w:r>
          </w:p>
          <w:p w:rsidR="00380271" w:rsidRPr="00900C10" w:rsidRDefault="00A302A5" w:rsidP="00A3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00C10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 16+, 2 </w:t>
            </w:r>
            <w:r w:rsidRPr="00900C10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, 92</w:t>
            </w:r>
            <w:r w:rsidRPr="00900C10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80271" w:rsidRDefault="00944D43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14:0</w:t>
            </w:r>
            <w:r w:rsidR="00380271" w:rsidRPr="00FF4EA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0</w:t>
            </w:r>
          </w:p>
          <w:p w:rsidR="00380271" w:rsidRPr="00A554CB" w:rsidRDefault="00380271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80271" w:rsidRPr="00926026" w:rsidRDefault="00380271" w:rsidP="0038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5B00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200 -00 руб.</w:t>
            </w:r>
          </w:p>
        </w:tc>
      </w:tr>
      <w:tr w:rsidR="003C0421" w:rsidRPr="00926026" w:rsidTr="00A302A5">
        <w:trPr>
          <w:trHeight w:val="1772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B73" w:rsidRPr="00900C10" w:rsidRDefault="00A302A5" w:rsidP="0069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00"/>
                <w:szCs w:val="100"/>
                <w:u w:val="single"/>
                <w:lang w:eastAsia="ru-RU"/>
              </w:rPr>
            </w:pPr>
            <w:r w:rsidRPr="00A302A5">
              <w:rPr>
                <w:rFonts w:ascii="Times New Roman" w:eastAsia="Times New Roman" w:hAnsi="Times New Roman" w:cs="Times New Roman"/>
                <w:b/>
                <w:i/>
                <w:sz w:val="100"/>
                <w:szCs w:val="100"/>
                <w:u w:val="single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i/>
                <w:sz w:val="100"/>
                <w:szCs w:val="100"/>
                <w:u w:val="single"/>
                <w:lang w:eastAsia="ru-RU"/>
              </w:rPr>
              <w:t xml:space="preserve"> УЖИНОВ</w:t>
            </w:r>
          </w:p>
          <w:p w:rsidR="003C0421" w:rsidRPr="00A302A5" w:rsidRDefault="00A302A5" w:rsidP="00A302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302A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Комедия</w:t>
            </w:r>
            <w:r w:rsidR="00900C10" w:rsidRPr="00A302A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r w:rsidRPr="00A302A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12+, 2 </w:t>
            </w:r>
            <w:r w:rsidRPr="00A302A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en-US" w:eastAsia="ru-RU"/>
              </w:rPr>
              <w:t>D</w:t>
            </w:r>
            <w:r w:rsidRPr="00A302A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, 90 мин.</w:t>
            </w:r>
            <w:r w:rsidR="00900C10" w:rsidRPr="00A302A5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21" w:rsidRPr="00FF4EAB" w:rsidRDefault="00A302A5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19:3</w:t>
            </w:r>
            <w:r w:rsidR="00FF4EAB" w:rsidRPr="00FF4EA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421" w:rsidRPr="005B004E" w:rsidRDefault="003324F0" w:rsidP="0033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B004E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200 -00 руб.</w:t>
            </w:r>
          </w:p>
        </w:tc>
      </w:tr>
      <w:tr w:rsidR="00A302A5" w:rsidRPr="00926026" w:rsidTr="00A302A5">
        <w:trPr>
          <w:trHeight w:val="1333"/>
        </w:trPr>
        <w:tc>
          <w:tcPr>
            <w:tcW w:w="11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02A5" w:rsidRPr="001A5698" w:rsidRDefault="00A302A5" w:rsidP="0090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A302A5">
              <w:rPr>
                <w:rFonts w:ascii="Arial" w:eastAsia="Times New Roman" w:hAnsi="Arial" w:cs="Arial"/>
                <w:b/>
                <w:i/>
                <w:sz w:val="144"/>
                <w:szCs w:val="144"/>
                <w:u w:val="single"/>
                <w:lang w:eastAsia="ru-RU"/>
              </w:rPr>
              <w:t>АЛИТА</w:t>
            </w:r>
            <w:r w:rsidR="001A5698" w:rsidRPr="003F4BD8">
              <w:rPr>
                <w:rFonts w:ascii="Arial" w:eastAsia="Times New Roman" w:hAnsi="Arial" w:cs="Arial"/>
                <w:b/>
                <w:i/>
                <w:sz w:val="144"/>
                <w:szCs w:val="144"/>
                <w:u w:val="single"/>
                <w:lang w:eastAsia="ru-RU"/>
              </w:rPr>
              <w:t>:</w:t>
            </w:r>
          </w:p>
          <w:p w:rsidR="00A302A5" w:rsidRPr="00A302A5" w:rsidRDefault="00A302A5" w:rsidP="0090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10"/>
                <w:szCs w:val="110"/>
                <w:u w:val="single"/>
                <w:lang w:eastAsia="ru-RU"/>
              </w:rPr>
            </w:pPr>
            <w:r w:rsidRPr="00A302A5">
              <w:rPr>
                <w:rFonts w:ascii="Times New Roman" w:eastAsia="Times New Roman" w:hAnsi="Times New Roman" w:cs="Times New Roman"/>
                <w:b/>
                <w:i/>
                <w:sz w:val="110"/>
                <w:szCs w:val="110"/>
                <w:u w:val="single"/>
                <w:lang w:eastAsia="ru-RU"/>
              </w:rPr>
              <w:t xml:space="preserve">БОЕВОЙ АНГЕЛ  </w:t>
            </w:r>
          </w:p>
          <w:p w:rsidR="00A302A5" w:rsidRPr="00900C10" w:rsidRDefault="00A302A5" w:rsidP="0090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Приключения,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экшн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, фантастика</w:t>
            </w:r>
          </w:p>
          <w:p w:rsidR="00A302A5" w:rsidRPr="00900C10" w:rsidRDefault="00A302A5" w:rsidP="0090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 16+, 3</w:t>
            </w:r>
            <w:r w:rsidRPr="00900C10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r w:rsidRPr="00900C10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, 120</w:t>
            </w:r>
            <w:r w:rsidRPr="00900C10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мин.</w:t>
            </w:r>
          </w:p>
          <w:p w:rsidR="00A302A5" w:rsidRPr="008C1968" w:rsidRDefault="00A302A5" w:rsidP="00FF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02A5" w:rsidRPr="00FF4EAB" w:rsidRDefault="00A302A5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15:3</w:t>
            </w:r>
            <w:r w:rsidRPr="00FF4EAB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02A5" w:rsidRPr="003324F0" w:rsidRDefault="00A302A5" w:rsidP="0033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3324F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200-00 руб.</w:t>
            </w:r>
          </w:p>
        </w:tc>
      </w:tr>
      <w:tr w:rsidR="00A302A5" w:rsidRPr="00926026" w:rsidTr="00A302A5">
        <w:trPr>
          <w:trHeight w:val="1351"/>
        </w:trPr>
        <w:tc>
          <w:tcPr>
            <w:tcW w:w="11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302A5" w:rsidRPr="00900C10" w:rsidRDefault="00A302A5" w:rsidP="0090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70"/>
                <w:szCs w:val="7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302A5" w:rsidRDefault="00A302A5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17:30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302A5" w:rsidRPr="003324F0" w:rsidRDefault="00A302A5" w:rsidP="0033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3324F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200-00 руб.</w:t>
            </w:r>
          </w:p>
        </w:tc>
      </w:tr>
      <w:tr w:rsidR="00A302A5" w:rsidRPr="00926026" w:rsidTr="00A302A5">
        <w:trPr>
          <w:trHeight w:val="1216"/>
        </w:trPr>
        <w:tc>
          <w:tcPr>
            <w:tcW w:w="11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2A5" w:rsidRPr="00900C10" w:rsidRDefault="00A302A5" w:rsidP="00900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70"/>
                <w:szCs w:val="7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2A5" w:rsidRDefault="00A302A5" w:rsidP="0092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21:00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02A5" w:rsidRPr="003324F0" w:rsidRDefault="00A302A5" w:rsidP="0033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3324F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200-00 руб.</w:t>
            </w:r>
          </w:p>
        </w:tc>
      </w:tr>
    </w:tbl>
    <w:p w:rsidR="00BB300B" w:rsidRPr="003F4BD8" w:rsidRDefault="00691B73" w:rsidP="00B610E1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3F4BD8">
        <w:rPr>
          <w:rFonts w:ascii="Times New Roman" w:hAnsi="Times New Roman" w:cs="Times New Roman"/>
          <w:b/>
          <w:sz w:val="90"/>
          <w:szCs w:val="90"/>
        </w:rPr>
        <w:t xml:space="preserve"> </w:t>
      </w:r>
      <w:r w:rsidR="000C4A8D" w:rsidRPr="003F4BD8">
        <w:rPr>
          <w:rFonts w:ascii="Times New Roman" w:hAnsi="Times New Roman" w:cs="Times New Roman"/>
          <w:b/>
          <w:sz w:val="90"/>
          <w:szCs w:val="90"/>
        </w:rPr>
        <w:t xml:space="preserve"> </w:t>
      </w:r>
      <w:r w:rsidR="00A302A5" w:rsidRPr="003F4BD8">
        <w:rPr>
          <w:rFonts w:ascii="Times New Roman" w:hAnsi="Times New Roman" w:cs="Times New Roman"/>
          <w:b/>
          <w:sz w:val="90"/>
          <w:szCs w:val="90"/>
        </w:rPr>
        <w:t>с 14</w:t>
      </w:r>
      <w:r w:rsidR="00944D43" w:rsidRPr="003F4BD8">
        <w:rPr>
          <w:rFonts w:ascii="Times New Roman" w:hAnsi="Times New Roman" w:cs="Times New Roman"/>
          <w:b/>
          <w:sz w:val="90"/>
          <w:szCs w:val="90"/>
        </w:rPr>
        <w:t xml:space="preserve"> </w:t>
      </w:r>
      <w:r w:rsidR="00900C10" w:rsidRPr="003F4BD8">
        <w:rPr>
          <w:rFonts w:ascii="Times New Roman" w:hAnsi="Times New Roman" w:cs="Times New Roman"/>
          <w:b/>
          <w:sz w:val="90"/>
          <w:szCs w:val="90"/>
        </w:rPr>
        <w:t xml:space="preserve"> </w:t>
      </w:r>
      <w:r w:rsidR="008C1968" w:rsidRPr="003F4BD8">
        <w:rPr>
          <w:rFonts w:ascii="Times New Roman" w:hAnsi="Times New Roman" w:cs="Times New Roman"/>
          <w:b/>
          <w:sz w:val="90"/>
          <w:szCs w:val="90"/>
        </w:rPr>
        <w:t xml:space="preserve">- </w:t>
      </w:r>
      <w:r w:rsidR="00A302A5" w:rsidRPr="003F4BD8">
        <w:rPr>
          <w:rFonts w:ascii="Times New Roman" w:hAnsi="Times New Roman" w:cs="Times New Roman"/>
          <w:b/>
          <w:sz w:val="90"/>
          <w:szCs w:val="90"/>
        </w:rPr>
        <w:t>20</w:t>
      </w:r>
      <w:r w:rsidR="00900C10" w:rsidRPr="003F4BD8">
        <w:rPr>
          <w:rFonts w:ascii="Times New Roman" w:hAnsi="Times New Roman" w:cs="Times New Roman"/>
          <w:b/>
          <w:sz w:val="90"/>
          <w:szCs w:val="90"/>
        </w:rPr>
        <w:t xml:space="preserve"> феврал</w:t>
      </w:r>
      <w:r w:rsidRPr="003F4BD8">
        <w:rPr>
          <w:rFonts w:ascii="Times New Roman" w:hAnsi="Times New Roman" w:cs="Times New Roman"/>
          <w:b/>
          <w:sz w:val="90"/>
          <w:szCs w:val="90"/>
        </w:rPr>
        <w:t xml:space="preserve">я </w:t>
      </w:r>
      <w:r w:rsidR="00BD1215" w:rsidRPr="003F4BD8">
        <w:rPr>
          <w:rFonts w:ascii="Times New Roman" w:hAnsi="Times New Roman" w:cs="Times New Roman"/>
          <w:b/>
          <w:sz w:val="90"/>
          <w:szCs w:val="90"/>
        </w:rPr>
        <w:t xml:space="preserve"> </w:t>
      </w:r>
      <w:r w:rsidRPr="003F4BD8">
        <w:rPr>
          <w:rFonts w:ascii="Times New Roman" w:hAnsi="Times New Roman" w:cs="Times New Roman"/>
          <w:b/>
          <w:sz w:val="90"/>
          <w:szCs w:val="90"/>
        </w:rPr>
        <w:t>2019</w:t>
      </w:r>
      <w:r w:rsidR="00FF4EAB" w:rsidRPr="003F4BD8">
        <w:rPr>
          <w:rFonts w:ascii="Times New Roman" w:hAnsi="Times New Roman" w:cs="Times New Roman"/>
          <w:b/>
          <w:sz w:val="90"/>
          <w:szCs w:val="90"/>
        </w:rPr>
        <w:t xml:space="preserve"> г.</w:t>
      </w:r>
    </w:p>
    <w:sectPr w:rsidR="00BB300B" w:rsidRPr="003F4BD8" w:rsidSect="00944D43">
      <w:pgSz w:w="16838" w:h="11906" w:orient="landscape"/>
      <w:pgMar w:top="426" w:right="1134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026"/>
    <w:rsid w:val="000042FE"/>
    <w:rsid w:val="00011CEF"/>
    <w:rsid w:val="000C4A8D"/>
    <w:rsid w:val="000F04DF"/>
    <w:rsid w:val="001044C3"/>
    <w:rsid w:val="00135574"/>
    <w:rsid w:val="00164511"/>
    <w:rsid w:val="001A5698"/>
    <w:rsid w:val="001A595E"/>
    <w:rsid w:val="003324F0"/>
    <w:rsid w:val="00380271"/>
    <w:rsid w:val="003C0421"/>
    <w:rsid w:val="003F4BD8"/>
    <w:rsid w:val="005515C9"/>
    <w:rsid w:val="005B004E"/>
    <w:rsid w:val="005B4A9C"/>
    <w:rsid w:val="00612D34"/>
    <w:rsid w:val="00691B73"/>
    <w:rsid w:val="00721267"/>
    <w:rsid w:val="008C1968"/>
    <w:rsid w:val="00900C10"/>
    <w:rsid w:val="00926026"/>
    <w:rsid w:val="00944D43"/>
    <w:rsid w:val="009B562C"/>
    <w:rsid w:val="00A302A5"/>
    <w:rsid w:val="00A52B5E"/>
    <w:rsid w:val="00A554CB"/>
    <w:rsid w:val="00B34AE4"/>
    <w:rsid w:val="00B610E1"/>
    <w:rsid w:val="00BB300B"/>
    <w:rsid w:val="00BD1215"/>
    <w:rsid w:val="00C11AB6"/>
    <w:rsid w:val="00CC76D3"/>
    <w:rsid w:val="00D476F7"/>
    <w:rsid w:val="00D859BF"/>
    <w:rsid w:val="00DB3D97"/>
    <w:rsid w:val="00E32D69"/>
    <w:rsid w:val="00EB380F"/>
    <w:rsid w:val="00EF2F21"/>
    <w:rsid w:val="00F06779"/>
    <w:rsid w:val="00F11944"/>
    <w:rsid w:val="00F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НВ</dc:creator>
  <cp:lastModifiedBy>Заря</cp:lastModifiedBy>
  <cp:revision>6</cp:revision>
  <cp:lastPrinted>2019-01-05T07:08:00Z</cp:lastPrinted>
  <dcterms:created xsi:type="dcterms:W3CDTF">2019-01-30T19:25:00Z</dcterms:created>
  <dcterms:modified xsi:type="dcterms:W3CDTF">2019-02-03T19:09:00Z</dcterms:modified>
</cp:coreProperties>
</file>