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1307"/>
        <w:gridCol w:w="1701"/>
        <w:gridCol w:w="2835"/>
      </w:tblGrid>
      <w:tr w:rsidR="00EC4C00" w:rsidRPr="00926026" w:rsidTr="00EC4C00">
        <w:trPr>
          <w:trHeight w:val="1671"/>
        </w:trPr>
        <w:tc>
          <w:tcPr>
            <w:tcW w:w="11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C00" w:rsidRPr="00713118" w:rsidRDefault="00EC4C00" w:rsidP="00380271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  <w:u w:val="single"/>
              </w:rPr>
            </w:pPr>
            <w:r w:rsidRPr="00713118">
              <w:rPr>
                <w:rFonts w:ascii="Times New Roman" w:hAnsi="Times New Roman" w:cs="Times New Roman"/>
                <w:b/>
                <w:sz w:val="160"/>
                <w:szCs w:val="160"/>
                <w:u w:val="single"/>
              </w:rPr>
              <w:t>МИЛЛИАРД</w:t>
            </w:r>
          </w:p>
          <w:p w:rsidR="00EC4C00" w:rsidRPr="00713118" w:rsidRDefault="00713118" w:rsidP="00380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</w:pP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Комедия,</w:t>
            </w:r>
            <w:r w:rsidR="00EC4C00"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 приключения</w:t>
            </w: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, </w:t>
            </w:r>
            <w:proofErr w:type="spellStart"/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экшн</w:t>
            </w:r>
            <w:proofErr w:type="spellEnd"/>
            <w:r w:rsidR="00EC4C00"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  </w:t>
            </w:r>
          </w:p>
          <w:p w:rsidR="00EC4C00" w:rsidRPr="00713118" w:rsidRDefault="00EC4C00" w:rsidP="00380271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  </w:t>
            </w:r>
            <w:r w:rsidR="00713118" w:rsidRPr="00713118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12</w:t>
            </w:r>
            <w:r w:rsidRPr="00713118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+, </w:t>
            </w:r>
            <w:r w:rsidR="00713118"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2</w:t>
            </w: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 </w:t>
            </w: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val="en-US" w:eastAsia="ru-RU"/>
              </w:rPr>
              <w:t>D</w:t>
            </w: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, </w:t>
            </w:r>
            <w:r w:rsidRPr="00713118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9</w:t>
            </w:r>
            <w:r w:rsidR="00713118" w:rsidRPr="00713118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5</w:t>
            </w:r>
            <w:r w:rsidRPr="00713118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4C00" w:rsidRDefault="00EC4C00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15:0</w:t>
            </w:r>
            <w:r w:rsidRPr="00FF4EA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0</w:t>
            </w:r>
          </w:p>
          <w:p w:rsidR="00EC4C00" w:rsidRPr="00A554CB" w:rsidRDefault="00EC4C00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4C00" w:rsidRPr="00926026" w:rsidRDefault="00EC4C00" w:rsidP="003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00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200 -00 руб.</w:t>
            </w:r>
          </w:p>
        </w:tc>
      </w:tr>
      <w:tr w:rsidR="00EC4C00" w:rsidRPr="00926026" w:rsidTr="00EC4C00">
        <w:trPr>
          <w:trHeight w:val="1495"/>
        </w:trPr>
        <w:tc>
          <w:tcPr>
            <w:tcW w:w="113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C00" w:rsidRPr="00380271" w:rsidRDefault="00EC4C00" w:rsidP="00380271">
            <w:pPr>
              <w:jc w:val="center"/>
              <w:rPr>
                <w:rFonts w:ascii="Times New Roman" w:hAnsi="Times New Roman" w:cs="Times New Roman"/>
                <w:b/>
                <w:sz w:val="84"/>
                <w:szCs w:val="8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C00" w:rsidRPr="00A554CB" w:rsidRDefault="00B97697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val="en-US" w:eastAsia="ru-RU"/>
              </w:rPr>
              <w:t>1</w:t>
            </w:r>
            <w:r w:rsidR="00EC4C00" w:rsidRPr="00FF4EA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0</w:t>
            </w:r>
          </w:p>
          <w:p w:rsidR="00EC4C00" w:rsidRPr="00A554CB" w:rsidRDefault="00EC4C00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C00" w:rsidRPr="00380271" w:rsidRDefault="00EC4C00" w:rsidP="003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00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200 -00 руб.</w:t>
            </w:r>
          </w:p>
        </w:tc>
      </w:tr>
      <w:tr w:rsidR="00EC4C00" w:rsidRPr="00926026" w:rsidTr="00EC4C00">
        <w:trPr>
          <w:trHeight w:val="1305"/>
        </w:trPr>
        <w:tc>
          <w:tcPr>
            <w:tcW w:w="113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4C00" w:rsidRPr="00380271" w:rsidRDefault="00EC4C00" w:rsidP="00380271">
            <w:pPr>
              <w:jc w:val="center"/>
              <w:rPr>
                <w:rFonts w:ascii="Times New Roman" w:hAnsi="Times New Roman" w:cs="Times New Roman"/>
                <w:b/>
                <w:sz w:val="84"/>
                <w:szCs w:val="8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4C00" w:rsidRPr="00A554CB" w:rsidRDefault="00B97697" w:rsidP="00E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val="en-US" w:eastAsia="ru-RU"/>
              </w:rPr>
              <w:t>0</w:t>
            </w:r>
            <w:r w:rsidR="00EC4C00" w:rsidRPr="00FF4EA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0</w:t>
            </w:r>
          </w:p>
          <w:p w:rsidR="00EC4C00" w:rsidRDefault="00EC4C00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4C00" w:rsidRPr="005B004E" w:rsidRDefault="00EC4C00" w:rsidP="003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B00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200 -00 руб.</w:t>
            </w:r>
          </w:p>
        </w:tc>
      </w:tr>
      <w:tr w:rsidR="00EC4C00" w:rsidRPr="00926026" w:rsidTr="00B16879">
        <w:trPr>
          <w:trHeight w:val="3437"/>
        </w:trPr>
        <w:tc>
          <w:tcPr>
            <w:tcW w:w="113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13118" w:rsidRPr="00713118" w:rsidRDefault="00713118" w:rsidP="007131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160"/>
                <w:szCs w:val="160"/>
                <w:u w:val="single"/>
                <w:lang w:eastAsia="ru-RU"/>
              </w:rPr>
            </w:pPr>
            <w:r w:rsidRPr="00713118">
              <w:rPr>
                <w:rFonts w:ascii="Comic Sans MS" w:eastAsia="Times New Roman" w:hAnsi="Comic Sans MS" w:cs="Times New Roman"/>
                <w:b/>
                <w:i/>
                <w:sz w:val="160"/>
                <w:szCs w:val="160"/>
                <w:u w:val="single"/>
                <w:lang w:eastAsia="ru-RU"/>
              </w:rPr>
              <w:t>ХЕЛЛБОЙ</w:t>
            </w:r>
          </w:p>
          <w:p w:rsidR="00713118" w:rsidRPr="00713118" w:rsidRDefault="00713118" w:rsidP="0071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</w:pP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Приключения, </w:t>
            </w:r>
            <w:proofErr w:type="spellStart"/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>экшн</w:t>
            </w:r>
            <w:proofErr w:type="spellEnd"/>
          </w:p>
          <w:p w:rsidR="00EC4C00" w:rsidRPr="008C1968" w:rsidRDefault="00713118" w:rsidP="0071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eastAsia="ru-RU"/>
              </w:rPr>
              <w:t xml:space="preserve">12+, 2 </w:t>
            </w:r>
            <w:r w:rsidRPr="00713118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lang w:val="en-US" w:eastAsia="ru-RU"/>
              </w:rPr>
              <w:t>D</w:t>
            </w:r>
            <w:r w:rsidRPr="00713118">
              <w:rPr>
                <w:rFonts w:ascii="Times New Roman" w:eastAsia="Times New Roman" w:hAnsi="Times New Roman" w:cs="Times New Roman"/>
                <w:i/>
                <w:sz w:val="56"/>
                <w:szCs w:val="56"/>
                <w:lang w:eastAsia="ru-RU"/>
              </w:rPr>
              <w:t>, 120 мин.</w:t>
            </w:r>
            <w:r w:rsidRPr="00A302A5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4C00" w:rsidRPr="00FF4EAB" w:rsidRDefault="00B97697" w:rsidP="0039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val="en-US" w:eastAsia="ru-RU"/>
              </w:rPr>
              <w:t>7</w:t>
            </w:r>
            <w:r w:rsidR="00EC4C00" w:rsidRPr="00FF4EA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4C00" w:rsidRPr="003324F0" w:rsidRDefault="00EC4C00" w:rsidP="0039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3324F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200-00 руб.</w:t>
            </w:r>
          </w:p>
        </w:tc>
      </w:tr>
    </w:tbl>
    <w:p w:rsidR="00BB300B" w:rsidRPr="008C6470" w:rsidRDefault="001F1C12" w:rsidP="00B610E1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84"/>
          <w:szCs w:val="84"/>
        </w:rPr>
        <w:t xml:space="preserve">      </w:t>
      </w:r>
      <w:r w:rsidR="008C6470">
        <w:rPr>
          <w:rFonts w:ascii="Times New Roman" w:hAnsi="Times New Roman" w:cs="Times New Roman"/>
          <w:b/>
          <w:sz w:val="84"/>
          <w:szCs w:val="84"/>
        </w:rPr>
        <w:t xml:space="preserve">с </w:t>
      </w:r>
      <w:r w:rsidR="00EC4C00">
        <w:rPr>
          <w:rFonts w:ascii="Times New Roman" w:hAnsi="Times New Roman" w:cs="Times New Roman"/>
          <w:b/>
          <w:sz w:val="84"/>
          <w:szCs w:val="84"/>
        </w:rPr>
        <w:t>18</w:t>
      </w:r>
      <w:r w:rsidR="008C1968" w:rsidRPr="008C6470">
        <w:rPr>
          <w:rFonts w:ascii="Times New Roman" w:hAnsi="Times New Roman" w:cs="Times New Roman"/>
          <w:b/>
          <w:sz w:val="84"/>
          <w:szCs w:val="84"/>
        </w:rPr>
        <w:t xml:space="preserve">- </w:t>
      </w:r>
      <w:r w:rsidR="00EC4C00">
        <w:rPr>
          <w:rFonts w:ascii="Times New Roman" w:hAnsi="Times New Roman" w:cs="Times New Roman"/>
          <w:b/>
          <w:sz w:val="84"/>
          <w:szCs w:val="84"/>
        </w:rPr>
        <w:t>26 апрел</w:t>
      </w:r>
      <w:r w:rsidR="00691B73" w:rsidRPr="008C6470">
        <w:rPr>
          <w:rFonts w:ascii="Times New Roman" w:hAnsi="Times New Roman" w:cs="Times New Roman"/>
          <w:b/>
          <w:sz w:val="84"/>
          <w:szCs w:val="84"/>
        </w:rPr>
        <w:t>я 2019</w:t>
      </w:r>
      <w:r w:rsidR="00FF4EAB" w:rsidRPr="008C6470">
        <w:rPr>
          <w:rFonts w:ascii="Times New Roman" w:hAnsi="Times New Roman" w:cs="Times New Roman"/>
          <w:b/>
          <w:sz w:val="84"/>
          <w:szCs w:val="84"/>
        </w:rPr>
        <w:t xml:space="preserve"> г.</w:t>
      </w:r>
    </w:p>
    <w:sectPr w:rsidR="00BB300B" w:rsidRPr="008C6470" w:rsidSect="001F1C12">
      <w:pgSz w:w="16838" w:h="11906" w:orient="landscape"/>
      <w:pgMar w:top="993" w:right="1134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26"/>
    <w:rsid w:val="000042FE"/>
    <w:rsid w:val="00011CEF"/>
    <w:rsid w:val="000C4A8D"/>
    <w:rsid w:val="000F04DF"/>
    <w:rsid w:val="00164511"/>
    <w:rsid w:val="001A595E"/>
    <w:rsid w:val="001B2320"/>
    <w:rsid w:val="001F1C12"/>
    <w:rsid w:val="00217433"/>
    <w:rsid w:val="00260EE7"/>
    <w:rsid w:val="003324F0"/>
    <w:rsid w:val="00380271"/>
    <w:rsid w:val="003C0421"/>
    <w:rsid w:val="003F61EE"/>
    <w:rsid w:val="005515C9"/>
    <w:rsid w:val="005B004E"/>
    <w:rsid w:val="005B4A9C"/>
    <w:rsid w:val="00604018"/>
    <w:rsid w:val="00612D34"/>
    <w:rsid w:val="0067795C"/>
    <w:rsid w:val="00691B73"/>
    <w:rsid w:val="006D35AD"/>
    <w:rsid w:val="006F4AD0"/>
    <w:rsid w:val="00713118"/>
    <w:rsid w:val="00721267"/>
    <w:rsid w:val="008A228E"/>
    <w:rsid w:val="008C1968"/>
    <w:rsid w:val="008C6470"/>
    <w:rsid w:val="00926026"/>
    <w:rsid w:val="00974FFF"/>
    <w:rsid w:val="00A50112"/>
    <w:rsid w:val="00A554CB"/>
    <w:rsid w:val="00B16879"/>
    <w:rsid w:val="00B34AE4"/>
    <w:rsid w:val="00B610E1"/>
    <w:rsid w:val="00B97697"/>
    <w:rsid w:val="00BB300B"/>
    <w:rsid w:val="00CC76D3"/>
    <w:rsid w:val="00D60B4F"/>
    <w:rsid w:val="00D859BF"/>
    <w:rsid w:val="00DB3D97"/>
    <w:rsid w:val="00E32D69"/>
    <w:rsid w:val="00EB380F"/>
    <w:rsid w:val="00EC4C00"/>
    <w:rsid w:val="00EF2F21"/>
    <w:rsid w:val="00F11944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НВ</dc:creator>
  <cp:lastModifiedBy>Заря</cp:lastModifiedBy>
  <cp:revision>18</cp:revision>
  <cp:lastPrinted>2019-04-08T17:00:00Z</cp:lastPrinted>
  <dcterms:created xsi:type="dcterms:W3CDTF">2019-01-04T09:02:00Z</dcterms:created>
  <dcterms:modified xsi:type="dcterms:W3CDTF">2019-04-10T12:41:00Z</dcterms:modified>
</cp:coreProperties>
</file>