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39"/>
        <w:gridCol w:w="2551"/>
        <w:gridCol w:w="3439"/>
      </w:tblGrid>
      <w:tr w:rsidR="00F4788F" w:rsidRPr="005A7E11" w:rsidTr="00F4788F">
        <w:trPr>
          <w:trHeight w:val="1575"/>
        </w:trPr>
        <w:tc>
          <w:tcPr>
            <w:tcW w:w="9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88F" w:rsidRPr="00970FB4" w:rsidRDefault="00F4788F" w:rsidP="00970FB4">
            <w:pPr>
              <w:jc w:val="center"/>
              <w:rPr>
                <w:rFonts w:ascii="Arial Black" w:hAnsi="Arial Black" w:cs="Arial"/>
                <w:b/>
                <w:sz w:val="90"/>
                <w:szCs w:val="90"/>
                <w:u w:val="single"/>
              </w:rPr>
            </w:pPr>
            <w:bookmarkStart w:id="0" w:name="_GoBack"/>
            <w:bookmarkEnd w:id="0"/>
            <w:r w:rsidRPr="00970FB4">
              <w:rPr>
                <w:rFonts w:ascii="Arial Black" w:hAnsi="Arial Black" w:cs="Arial"/>
                <w:b/>
                <w:sz w:val="90"/>
                <w:szCs w:val="90"/>
                <w:u w:val="single"/>
              </w:rPr>
              <w:t>РАЛЬФ</w:t>
            </w:r>
          </w:p>
          <w:p w:rsidR="00F4788F" w:rsidRPr="00593E50" w:rsidRDefault="00F4788F" w:rsidP="00970FB4">
            <w:pPr>
              <w:jc w:val="center"/>
              <w:rPr>
                <w:rFonts w:asciiTheme="minorHAnsi" w:hAnsiTheme="minorHAnsi" w:cs="Arial"/>
                <w:sz w:val="130"/>
                <w:szCs w:val="130"/>
                <w:u w:val="single"/>
              </w:rPr>
            </w:pPr>
            <w:r w:rsidRPr="00970FB4">
              <w:rPr>
                <w:rFonts w:ascii="Georgia" w:hAnsi="Georgia" w:cs="Tahoma"/>
                <w:sz w:val="70"/>
                <w:szCs w:val="70"/>
                <w:u w:val="single"/>
              </w:rPr>
              <w:t>против</w:t>
            </w:r>
            <w:r w:rsidRPr="00970FB4">
              <w:rPr>
                <w:rFonts w:ascii="Gabriola" w:hAnsi="Gabriola" w:cs="Arial"/>
                <w:sz w:val="70"/>
                <w:szCs w:val="70"/>
                <w:u w:val="single"/>
              </w:rPr>
              <w:t xml:space="preserve"> </w:t>
            </w:r>
            <w:r w:rsidRPr="00970FB4">
              <w:rPr>
                <w:rFonts w:ascii="Georgia" w:hAnsi="Georgia" w:cs="Arial"/>
                <w:sz w:val="100"/>
                <w:szCs w:val="100"/>
                <w:u w:val="single"/>
              </w:rPr>
              <w:t>интернета</w:t>
            </w:r>
          </w:p>
          <w:p w:rsidR="00F4788F" w:rsidRPr="005A7E11" w:rsidRDefault="00F4788F" w:rsidP="00970FB4">
            <w:pPr>
              <w:jc w:val="center"/>
              <w:rPr>
                <w:rFonts w:ascii="Impact" w:hAnsi="Impact" w:cs="Arial"/>
                <w:sz w:val="110"/>
                <w:szCs w:val="110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>Анимация, приключения</w:t>
            </w:r>
            <w:r w:rsidRPr="005A7E11">
              <w:rPr>
                <w:rFonts w:ascii="Arial" w:hAnsi="Arial" w:cs="Arial"/>
                <w:b/>
                <w:i/>
                <w:color w:val="808080"/>
              </w:rPr>
              <w:br/>
            </w:r>
            <w:r w:rsidRPr="00970FB4">
              <w:rPr>
                <w:rFonts w:ascii="Arial" w:hAnsi="Arial" w:cs="Arial"/>
                <w:b/>
                <w:i/>
                <w:sz w:val="40"/>
                <w:szCs w:val="40"/>
              </w:rPr>
              <w:t xml:space="preserve">6+, 3 </w:t>
            </w:r>
            <w:r w:rsidRPr="00970FB4">
              <w:rPr>
                <w:rFonts w:ascii="Arial" w:hAnsi="Arial" w:cs="Arial"/>
                <w:b/>
                <w:i/>
                <w:sz w:val="40"/>
                <w:szCs w:val="40"/>
                <w:lang w:val="en-US"/>
              </w:rPr>
              <w:t>D</w:t>
            </w:r>
            <w:r w:rsidRPr="00970FB4">
              <w:rPr>
                <w:rFonts w:ascii="Arial" w:hAnsi="Arial" w:cs="Arial"/>
                <w:b/>
                <w:i/>
                <w:sz w:val="40"/>
                <w:szCs w:val="40"/>
              </w:rPr>
              <w:t>, 112 мин.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88F" w:rsidRPr="005A7E11" w:rsidRDefault="00F4788F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13:0</w:t>
            </w:r>
            <w:r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88F" w:rsidRPr="005A7E11" w:rsidRDefault="00F4788F" w:rsidP="007842B2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5A7E11">
              <w:rPr>
                <w:rFonts w:ascii="Arial" w:hAnsi="Arial" w:cs="Arial"/>
                <w:b/>
              </w:rPr>
              <w:br/>
            </w:r>
            <w:r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00 -00 руб.</w:t>
            </w:r>
          </w:p>
        </w:tc>
      </w:tr>
      <w:tr w:rsidR="00F4788F" w:rsidRPr="005A7E11" w:rsidTr="00F4788F">
        <w:trPr>
          <w:trHeight w:val="1740"/>
        </w:trPr>
        <w:tc>
          <w:tcPr>
            <w:tcW w:w="9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88F" w:rsidRPr="00970FB4" w:rsidRDefault="00F4788F" w:rsidP="00970FB4">
            <w:pPr>
              <w:jc w:val="center"/>
              <w:rPr>
                <w:rFonts w:ascii="Arial Black" w:hAnsi="Arial Black" w:cs="Arial"/>
                <w:b/>
                <w:sz w:val="90"/>
                <w:szCs w:val="90"/>
                <w:u w:val="singl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88F" w:rsidRDefault="00F4788F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15:0</w:t>
            </w:r>
            <w:r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88F" w:rsidRPr="005A7E11" w:rsidRDefault="00F4788F" w:rsidP="00784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00 -00 руб.</w:t>
            </w:r>
          </w:p>
        </w:tc>
      </w:tr>
      <w:tr w:rsidR="00970FB4" w:rsidRPr="005A7E11" w:rsidTr="007842B2">
        <w:trPr>
          <w:trHeight w:val="2814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70FB4" w:rsidRPr="007842B2" w:rsidRDefault="007842B2" w:rsidP="00970FB4">
            <w:pPr>
              <w:jc w:val="center"/>
              <w:rPr>
                <w:rFonts w:ascii="Impact" w:hAnsi="Impact" w:cs="Arial"/>
                <w:i/>
                <w:sz w:val="120"/>
                <w:szCs w:val="120"/>
                <w:u w:val="single"/>
              </w:rPr>
            </w:pPr>
            <w:r w:rsidRPr="007842B2">
              <w:rPr>
                <w:rFonts w:ascii="Impact" w:hAnsi="Impact" w:cs="Arial"/>
                <w:sz w:val="120"/>
                <w:szCs w:val="120"/>
                <w:u w:val="single"/>
              </w:rPr>
              <w:t>ВСЁ или НИЧЕГО</w:t>
            </w:r>
          </w:p>
          <w:p w:rsidR="00970FB4" w:rsidRPr="00970FB4" w:rsidRDefault="007842B2" w:rsidP="00970FB4">
            <w:pPr>
              <w:jc w:val="center"/>
              <w:rPr>
                <w:rFonts w:ascii="Impact" w:hAnsi="Impact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>Комедия, приключения</w:t>
            </w:r>
            <w:r w:rsidR="00970FB4" w:rsidRPr="005A7E11">
              <w:rPr>
                <w:rFonts w:ascii="Arial" w:hAnsi="Arial" w:cs="Arial"/>
                <w:b/>
                <w:i/>
                <w:color w:val="808080"/>
              </w:rPr>
              <w:br/>
            </w:r>
            <w:r>
              <w:rPr>
                <w:rFonts w:ascii="Arial" w:hAnsi="Arial" w:cs="Arial"/>
                <w:b/>
                <w:i/>
                <w:sz w:val="40"/>
                <w:szCs w:val="40"/>
              </w:rPr>
              <w:t>16+, 2</w:t>
            </w:r>
            <w:r w:rsidR="00970FB4" w:rsidRPr="00970FB4">
              <w:rPr>
                <w:rFonts w:ascii="Arial" w:hAnsi="Arial" w:cs="Arial"/>
                <w:b/>
                <w:i/>
                <w:sz w:val="40"/>
                <w:szCs w:val="40"/>
              </w:rPr>
              <w:t xml:space="preserve"> </w:t>
            </w:r>
            <w:r w:rsidR="00970FB4" w:rsidRPr="00970FB4">
              <w:rPr>
                <w:rFonts w:ascii="Arial" w:hAnsi="Arial" w:cs="Arial"/>
                <w:b/>
                <w:i/>
                <w:sz w:val="40"/>
                <w:szCs w:val="40"/>
                <w:lang w:val="en-US"/>
              </w:rPr>
              <w:t>D</w:t>
            </w:r>
            <w:r>
              <w:rPr>
                <w:rFonts w:ascii="Arial" w:hAnsi="Arial" w:cs="Arial"/>
                <w:b/>
                <w:i/>
                <w:sz w:val="40"/>
                <w:szCs w:val="40"/>
              </w:rPr>
              <w:t>, 89</w:t>
            </w:r>
            <w:r w:rsidR="00970FB4" w:rsidRPr="00970FB4">
              <w:rPr>
                <w:rFonts w:ascii="Arial" w:hAnsi="Arial" w:cs="Arial"/>
                <w:b/>
                <w:i/>
                <w:sz w:val="40"/>
                <w:szCs w:val="40"/>
              </w:rPr>
              <w:t xml:space="preserve"> мин.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950FC" w:rsidRDefault="00E950FC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</w:p>
          <w:p w:rsidR="00970FB4" w:rsidRPr="005A7E11" w:rsidRDefault="007842B2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19</w:t>
            </w:r>
            <w:r w:rsidR="00970FB4" w:rsidRPr="005A7E11">
              <w:rPr>
                <w:rFonts w:ascii="Impact" w:hAnsi="Impact"/>
                <w:sz w:val="72"/>
                <w:szCs w:val="72"/>
              </w:rPr>
              <w:t>:</w:t>
            </w:r>
            <w:r w:rsidR="00970FB4">
              <w:rPr>
                <w:rFonts w:ascii="Impact" w:hAnsi="Impact"/>
                <w:sz w:val="72"/>
                <w:szCs w:val="72"/>
              </w:rPr>
              <w:t>0</w:t>
            </w:r>
            <w:r w:rsidR="00970FB4" w:rsidRPr="005A7E11">
              <w:rPr>
                <w:rFonts w:ascii="Impact" w:hAnsi="Impact"/>
                <w:sz w:val="72"/>
                <w:szCs w:val="72"/>
              </w:rPr>
              <w:t>0</w:t>
            </w:r>
          </w:p>
          <w:p w:rsidR="00970FB4" w:rsidRPr="005A7E11" w:rsidRDefault="00970FB4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</w:p>
        </w:tc>
        <w:tc>
          <w:tcPr>
            <w:tcW w:w="34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950FC" w:rsidRDefault="00E950FC" w:rsidP="00970FB4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970FB4" w:rsidRPr="005A7E11" w:rsidRDefault="00970FB4" w:rsidP="00970FB4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BF6ECF"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00-00 руб.</w:t>
            </w:r>
          </w:p>
          <w:p w:rsidR="00970FB4" w:rsidRPr="005A7E11" w:rsidRDefault="00970FB4" w:rsidP="00970FB4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970FB4" w:rsidRPr="005A7E11" w:rsidTr="007842B2">
        <w:trPr>
          <w:trHeight w:val="1542"/>
        </w:trPr>
        <w:tc>
          <w:tcPr>
            <w:tcW w:w="903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0FB4" w:rsidRPr="004A2A36" w:rsidRDefault="00970FB4" w:rsidP="004A2A36">
            <w:pPr>
              <w:jc w:val="center"/>
              <w:rPr>
                <w:rFonts w:ascii="Gabriola" w:hAnsi="Gabriola" w:cs="Arial"/>
                <w:b/>
                <w:sz w:val="110"/>
                <w:szCs w:val="110"/>
                <w:u w:val="single"/>
              </w:rPr>
            </w:pPr>
            <w:r w:rsidRPr="00517806">
              <w:rPr>
                <w:rFonts w:ascii="Gabriola" w:hAnsi="Gabriola" w:cs="Arial"/>
                <w:b/>
                <w:sz w:val="130"/>
                <w:szCs w:val="130"/>
                <w:u w:val="single"/>
              </w:rPr>
              <w:t xml:space="preserve">РОБИН </w:t>
            </w:r>
            <w:proofErr w:type="spellStart"/>
            <w:r w:rsidRPr="00517806">
              <w:rPr>
                <w:rFonts w:ascii="Gabriola" w:hAnsi="Gabriola" w:cs="Arial"/>
                <w:b/>
                <w:sz w:val="130"/>
                <w:szCs w:val="130"/>
                <w:u w:val="single"/>
              </w:rPr>
              <w:t>ГУД</w:t>
            </w:r>
            <w:proofErr w:type="gramStart"/>
            <w:r w:rsidRPr="00517806">
              <w:rPr>
                <w:rFonts w:ascii="Gabriola" w:hAnsi="Gabriola" w:cs="Arial"/>
                <w:b/>
                <w:sz w:val="110"/>
                <w:szCs w:val="110"/>
                <w:u w:val="single"/>
              </w:rPr>
              <w:t>.</w:t>
            </w:r>
            <w:r w:rsidRPr="00970FB4">
              <w:rPr>
                <w:rFonts w:ascii="Arial Narrow" w:hAnsi="Arial Narrow" w:cs="Arial"/>
                <w:b/>
                <w:sz w:val="90"/>
                <w:szCs w:val="90"/>
                <w:u w:val="single"/>
              </w:rPr>
              <w:t>Н</w:t>
            </w:r>
            <w:proofErr w:type="gramEnd"/>
            <w:r w:rsidRPr="00970FB4">
              <w:rPr>
                <w:rFonts w:ascii="Arial Narrow" w:hAnsi="Arial Narrow" w:cs="Arial"/>
                <w:b/>
                <w:sz w:val="90"/>
                <w:szCs w:val="90"/>
                <w:u w:val="single"/>
              </w:rPr>
              <w:t>ачало</w:t>
            </w:r>
            <w:proofErr w:type="spellEnd"/>
          </w:p>
          <w:p w:rsidR="00970FB4" w:rsidRPr="005A7E11" w:rsidRDefault="00517806" w:rsidP="004A2A36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>Приключения</w:t>
            </w:r>
            <w:r w:rsidR="00970FB4" w:rsidRPr="00CB772C">
              <w:rPr>
                <w:rFonts w:ascii="Arial" w:hAnsi="Arial" w:cs="Arial"/>
                <w:b/>
                <w:i/>
                <w:color w:val="808080"/>
                <w:sz w:val="44"/>
                <w:szCs w:val="44"/>
              </w:rPr>
              <w:br/>
            </w:r>
            <w:r w:rsidR="00970FB4" w:rsidRPr="00CB772C">
              <w:rPr>
                <w:rFonts w:ascii="Arial" w:hAnsi="Arial" w:cs="Arial"/>
                <w:b/>
                <w:i/>
                <w:sz w:val="44"/>
                <w:szCs w:val="44"/>
              </w:rPr>
              <w:t xml:space="preserve">16+, 2 </w:t>
            </w:r>
            <w:r w:rsidR="00970FB4" w:rsidRPr="00CB772C"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  <w:t>D</w:t>
            </w:r>
            <w:r>
              <w:rPr>
                <w:rFonts w:ascii="Arial" w:hAnsi="Arial" w:cs="Arial"/>
                <w:b/>
                <w:i/>
                <w:sz w:val="44"/>
                <w:szCs w:val="44"/>
              </w:rPr>
              <w:t>, 115</w:t>
            </w:r>
            <w:r w:rsidR="00970FB4" w:rsidRPr="00CB772C">
              <w:rPr>
                <w:rFonts w:ascii="Arial" w:hAnsi="Arial" w:cs="Arial"/>
                <w:b/>
                <w:i/>
                <w:sz w:val="44"/>
                <w:szCs w:val="44"/>
              </w:rPr>
              <w:t xml:space="preserve">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FB4" w:rsidRPr="005A7E11" w:rsidRDefault="007842B2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17</w:t>
            </w:r>
            <w:r w:rsidR="00970FB4" w:rsidRPr="005A7E11">
              <w:rPr>
                <w:rFonts w:ascii="Impact" w:hAnsi="Impact"/>
                <w:sz w:val="72"/>
                <w:szCs w:val="72"/>
              </w:rPr>
              <w:t>:00</w:t>
            </w:r>
          </w:p>
        </w:tc>
        <w:tc>
          <w:tcPr>
            <w:tcW w:w="34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FB4" w:rsidRPr="005A7E11" w:rsidRDefault="00970FB4" w:rsidP="00970FB4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20</w:t>
            </w:r>
            <w:r w:rsidRPr="005A7E11">
              <w:rPr>
                <w:rFonts w:ascii="Impact" w:hAnsi="Impact"/>
                <w:sz w:val="56"/>
                <w:szCs w:val="56"/>
              </w:rPr>
              <w:t>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5A7E11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970FB4" w:rsidRPr="005A7E11" w:rsidTr="00970FB4">
        <w:trPr>
          <w:trHeight w:val="1091"/>
        </w:trPr>
        <w:tc>
          <w:tcPr>
            <w:tcW w:w="9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FB4" w:rsidRDefault="00970FB4" w:rsidP="004A2A36">
            <w:pPr>
              <w:jc w:val="center"/>
              <w:rPr>
                <w:rFonts w:ascii="Arial Narrow" w:hAnsi="Arial Narrow" w:cs="Arial"/>
                <w:b/>
                <w:sz w:val="110"/>
                <w:szCs w:val="110"/>
                <w:u w:val="singl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FB4" w:rsidRPr="005A7E11" w:rsidRDefault="00970FB4" w:rsidP="00FF36C2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21</w:t>
            </w:r>
            <w:r w:rsidRPr="005A7E11">
              <w:rPr>
                <w:rFonts w:ascii="Impact" w:hAnsi="Impact"/>
                <w:sz w:val="72"/>
                <w:szCs w:val="72"/>
              </w:rPr>
              <w:t>:00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FB4" w:rsidRPr="005A7E11" w:rsidRDefault="00970FB4" w:rsidP="00970FB4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20</w:t>
            </w:r>
            <w:r w:rsidRPr="005A7E11">
              <w:rPr>
                <w:rFonts w:ascii="Impact" w:hAnsi="Impact"/>
                <w:sz w:val="56"/>
                <w:szCs w:val="56"/>
              </w:rPr>
              <w:t>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5A7E11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</w:tbl>
    <w:p w:rsidR="00721D3A" w:rsidRPr="007842B2" w:rsidRDefault="0055190B" w:rsidP="00BE4FAD">
      <w:pPr>
        <w:jc w:val="center"/>
        <w:rPr>
          <w:b/>
          <w:sz w:val="90"/>
          <w:szCs w:val="90"/>
        </w:rPr>
      </w:pPr>
      <w:r w:rsidRPr="007842B2">
        <w:rPr>
          <w:sz w:val="90"/>
          <w:szCs w:val="90"/>
        </w:rPr>
        <w:t xml:space="preserve"> </w:t>
      </w:r>
      <w:r w:rsidR="007842B2">
        <w:rPr>
          <w:b/>
          <w:sz w:val="90"/>
          <w:szCs w:val="90"/>
        </w:rPr>
        <w:t xml:space="preserve">с </w:t>
      </w:r>
      <w:r w:rsidR="00970FB4" w:rsidRPr="007842B2">
        <w:rPr>
          <w:b/>
          <w:sz w:val="90"/>
          <w:szCs w:val="90"/>
        </w:rPr>
        <w:t xml:space="preserve"> </w:t>
      </w:r>
      <w:r w:rsidR="007842B2">
        <w:rPr>
          <w:b/>
          <w:sz w:val="90"/>
          <w:szCs w:val="90"/>
        </w:rPr>
        <w:t>6</w:t>
      </w:r>
      <w:r w:rsidR="0040744B" w:rsidRPr="007842B2">
        <w:rPr>
          <w:b/>
          <w:sz w:val="90"/>
          <w:szCs w:val="90"/>
        </w:rPr>
        <w:t xml:space="preserve">  </w:t>
      </w:r>
      <w:r w:rsidR="00BF6ECF" w:rsidRPr="007842B2">
        <w:rPr>
          <w:b/>
          <w:sz w:val="90"/>
          <w:szCs w:val="90"/>
        </w:rPr>
        <w:t xml:space="preserve">- </w:t>
      </w:r>
      <w:r w:rsidR="007842B2">
        <w:rPr>
          <w:b/>
          <w:sz w:val="90"/>
          <w:szCs w:val="90"/>
        </w:rPr>
        <w:t>12</w:t>
      </w:r>
      <w:r w:rsidR="00970FB4" w:rsidRPr="007842B2">
        <w:rPr>
          <w:b/>
          <w:sz w:val="90"/>
          <w:szCs w:val="90"/>
        </w:rPr>
        <w:t xml:space="preserve"> декабр</w:t>
      </w:r>
      <w:r w:rsidR="00297A36" w:rsidRPr="007842B2">
        <w:rPr>
          <w:b/>
          <w:sz w:val="90"/>
          <w:szCs w:val="90"/>
        </w:rPr>
        <w:t>я</w:t>
      </w:r>
      <w:r w:rsidRPr="007842B2">
        <w:rPr>
          <w:b/>
          <w:sz w:val="90"/>
          <w:szCs w:val="90"/>
        </w:rPr>
        <w:t xml:space="preserve"> </w:t>
      </w:r>
      <w:r w:rsidR="005A34A2" w:rsidRPr="007842B2">
        <w:rPr>
          <w:b/>
          <w:sz w:val="90"/>
          <w:szCs w:val="90"/>
        </w:rPr>
        <w:t>2018</w:t>
      </w:r>
      <w:r w:rsidR="00721D3A" w:rsidRPr="007842B2">
        <w:rPr>
          <w:b/>
          <w:sz w:val="90"/>
          <w:szCs w:val="90"/>
        </w:rPr>
        <w:t xml:space="preserve"> года</w:t>
      </w:r>
    </w:p>
    <w:sectPr w:rsidR="00721D3A" w:rsidRPr="007842B2" w:rsidSect="0007525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88B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6B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AF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544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F68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8F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AA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B85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6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4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5"/>
    <w:rsid w:val="000032C2"/>
    <w:rsid w:val="000061DC"/>
    <w:rsid w:val="000075C7"/>
    <w:rsid w:val="00015126"/>
    <w:rsid w:val="0004295A"/>
    <w:rsid w:val="00046A28"/>
    <w:rsid w:val="00050707"/>
    <w:rsid w:val="00051270"/>
    <w:rsid w:val="00074DAB"/>
    <w:rsid w:val="0007525F"/>
    <w:rsid w:val="000810A3"/>
    <w:rsid w:val="00082EB7"/>
    <w:rsid w:val="000919F4"/>
    <w:rsid w:val="000A3717"/>
    <w:rsid w:val="000A6B60"/>
    <w:rsid w:val="000B2B14"/>
    <w:rsid w:val="000E61F7"/>
    <w:rsid w:val="000F4EC4"/>
    <w:rsid w:val="001121FC"/>
    <w:rsid w:val="00127ADB"/>
    <w:rsid w:val="00147F8D"/>
    <w:rsid w:val="00161292"/>
    <w:rsid w:val="00163237"/>
    <w:rsid w:val="0019550F"/>
    <w:rsid w:val="001A17B1"/>
    <w:rsid w:val="001E2FBF"/>
    <w:rsid w:val="001E49EE"/>
    <w:rsid w:val="002010A5"/>
    <w:rsid w:val="002313CE"/>
    <w:rsid w:val="002362BB"/>
    <w:rsid w:val="002477D2"/>
    <w:rsid w:val="00271FA4"/>
    <w:rsid w:val="0028274D"/>
    <w:rsid w:val="002968B2"/>
    <w:rsid w:val="00297A36"/>
    <w:rsid w:val="002B3D22"/>
    <w:rsid w:val="002D30A5"/>
    <w:rsid w:val="002D6C78"/>
    <w:rsid w:val="002E7A6C"/>
    <w:rsid w:val="0032309A"/>
    <w:rsid w:val="0032685A"/>
    <w:rsid w:val="0033125C"/>
    <w:rsid w:val="00332E2E"/>
    <w:rsid w:val="00334E97"/>
    <w:rsid w:val="00335E5A"/>
    <w:rsid w:val="00363DAA"/>
    <w:rsid w:val="003A13D3"/>
    <w:rsid w:val="003A1B99"/>
    <w:rsid w:val="003D69EF"/>
    <w:rsid w:val="003D7168"/>
    <w:rsid w:val="003F59BA"/>
    <w:rsid w:val="0040744B"/>
    <w:rsid w:val="00412770"/>
    <w:rsid w:val="004155AC"/>
    <w:rsid w:val="004218D9"/>
    <w:rsid w:val="004307BF"/>
    <w:rsid w:val="0043165E"/>
    <w:rsid w:val="00443A66"/>
    <w:rsid w:val="00456643"/>
    <w:rsid w:val="00486DB5"/>
    <w:rsid w:val="004916C1"/>
    <w:rsid w:val="004920CB"/>
    <w:rsid w:val="00492703"/>
    <w:rsid w:val="00494466"/>
    <w:rsid w:val="0049642D"/>
    <w:rsid w:val="004A1291"/>
    <w:rsid w:val="004A1C3A"/>
    <w:rsid w:val="004A2A36"/>
    <w:rsid w:val="004B5D01"/>
    <w:rsid w:val="004B68FD"/>
    <w:rsid w:val="004C0987"/>
    <w:rsid w:val="004E24AA"/>
    <w:rsid w:val="004F0051"/>
    <w:rsid w:val="004F187B"/>
    <w:rsid w:val="00517806"/>
    <w:rsid w:val="00523B6F"/>
    <w:rsid w:val="00536A48"/>
    <w:rsid w:val="00545661"/>
    <w:rsid w:val="0055190B"/>
    <w:rsid w:val="00565B82"/>
    <w:rsid w:val="00570C93"/>
    <w:rsid w:val="005729C2"/>
    <w:rsid w:val="00591EE1"/>
    <w:rsid w:val="00594939"/>
    <w:rsid w:val="005A34A2"/>
    <w:rsid w:val="005A7E11"/>
    <w:rsid w:val="005B3F23"/>
    <w:rsid w:val="005C2CA1"/>
    <w:rsid w:val="005C2CA5"/>
    <w:rsid w:val="005C4697"/>
    <w:rsid w:val="005D6BD1"/>
    <w:rsid w:val="00602AB1"/>
    <w:rsid w:val="00604681"/>
    <w:rsid w:val="00605A63"/>
    <w:rsid w:val="00606F15"/>
    <w:rsid w:val="006142E9"/>
    <w:rsid w:val="0063437F"/>
    <w:rsid w:val="00637BE2"/>
    <w:rsid w:val="00645997"/>
    <w:rsid w:val="00650B1D"/>
    <w:rsid w:val="006603B6"/>
    <w:rsid w:val="00685D9D"/>
    <w:rsid w:val="006B20CE"/>
    <w:rsid w:val="006B2460"/>
    <w:rsid w:val="006D3318"/>
    <w:rsid w:val="006D5340"/>
    <w:rsid w:val="006E46B6"/>
    <w:rsid w:val="006F168A"/>
    <w:rsid w:val="006F71E8"/>
    <w:rsid w:val="00704F00"/>
    <w:rsid w:val="00705688"/>
    <w:rsid w:val="00721D3A"/>
    <w:rsid w:val="00730F73"/>
    <w:rsid w:val="00731332"/>
    <w:rsid w:val="007364BB"/>
    <w:rsid w:val="0073751D"/>
    <w:rsid w:val="0074656C"/>
    <w:rsid w:val="00753656"/>
    <w:rsid w:val="007573D5"/>
    <w:rsid w:val="00761F82"/>
    <w:rsid w:val="007842B2"/>
    <w:rsid w:val="00785B0E"/>
    <w:rsid w:val="00795BA2"/>
    <w:rsid w:val="007976EA"/>
    <w:rsid w:val="00797B90"/>
    <w:rsid w:val="007B4E14"/>
    <w:rsid w:val="007C6298"/>
    <w:rsid w:val="007C6E10"/>
    <w:rsid w:val="007D2818"/>
    <w:rsid w:val="00831F2D"/>
    <w:rsid w:val="0083571D"/>
    <w:rsid w:val="00837310"/>
    <w:rsid w:val="00860C82"/>
    <w:rsid w:val="00881487"/>
    <w:rsid w:val="008819A1"/>
    <w:rsid w:val="00883687"/>
    <w:rsid w:val="00893268"/>
    <w:rsid w:val="008B4207"/>
    <w:rsid w:val="008C1C10"/>
    <w:rsid w:val="008D7984"/>
    <w:rsid w:val="008F0E95"/>
    <w:rsid w:val="008F37FA"/>
    <w:rsid w:val="00902EB4"/>
    <w:rsid w:val="00903D1F"/>
    <w:rsid w:val="00905739"/>
    <w:rsid w:val="009131C3"/>
    <w:rsid w:val="00970FB4"/>
    <w:rsid w:val="00975628"/>
    <w:rsid w:val="00982922"/>
    <w:rsid w:val="00985652"/>
    <w:rsid w:val="00985BFE"/>
    <w:rsid w:val="0099212E"/>
    <w:rsid w:val="00993E50"/>
    <w:rsid w:val="00994309"/>
    <w:rsid w:val="009B58DA"/>
    <w:rsid w:val="009C0E25"/>
    <w:rsid w:val="009D2B43"/>
    <w:rsid w:val="009D6972"/>
    <w:rsid w:val="009F7711"/>
    <w:rsid w:val="00A516AB"/>
    <w:rsid w:val="00A66A8D"/>
    <w:rsid w:val="00A671DA"/>
    <w:rsid w:val="00A770AB"/>
    <w:rsid w:val="00A868AE"/>
    <w:rsid w:val="00A92AC4"/>
    <w:rsid w:val="00A93D42"/>
    <w:rsid w:val="00A96E86"/>
    <w:rsid w:val="00AA2323"/>
    <w:rsid w:val="00AA7171"/>
    <w:rsid w:val="00AB027C"/>
    <w:rsid w:val="00AC7648"/>
    <w:rsid w:val="00AD62C8"/>
    <w:rsid w:val="00B006F0"/>
    <w:rsid w:val="00B057CD"/>
    <w:rsid w:val="00B27538"/>
    <w:rsid w:val="00B27599"/>
    <w:rsid w:val="00B35129"/>
    <w:rsid w:val="00B420FB"/>
    <w:rsid w:val="00B44C76"/>
    <w:rsid w:val="00B5000A"/>
    <w:rsid w:val="00B55591"/>
    <w:rsid w:val="00B57AA1"/>
    <w:rsid w:val="00B666A3"/>
    <w:rsid w:val="00B80439"/>
    <w:rsid w:val="00B81259"/>
    <w:rsid w:val="00B8547B"/>
    <w:rsid w:val="00B92F21"/>
    <w:rsid w:val="00BA18A8"/>
    <w:rsid w:val="00BB004E"/>
    <w:rsid w:val="00BB6F17"/>
    <w:rsid w:val="00BD1CEA"/>
    <w:rsid w:val="00BD489C"/>
    <w:rsid w:val="00BD7453"/>
    <w:rsid w:val="00BE23C2"/>
    <w:rsid w:val="00BE4FAD"/>
    <w:rsid w:val="00BF62FD"/>
    <w:rsid w:val="00BF6ECF"/>
    <w:rsid w:val="00C05C1C"/>
    <w:rsid w:val="00C150B5"/>
    <w:rsid w:val="00C17010"/>
    <w:rsid w:val="00C4533B"/>
    <w:rsid w:val="00C453A3"/>
    <w:rsid w:val="00C454FF"/>
    <w:rsid w:val="00C53439"/>
    <w:rsid w:val="00C535DA"/>
    <w:rsid w:val="00CA2E64"/>
    <w:rsid w:val="00CA39F0"/>
    <w:rsid w:val="00CB1DF2"/>
    <w:rsid w:val="00CB3722"/>
    <w:rsid w:val="00CC7D58"/>
    <w:rsid w:val="00CD5DE0"/>
    <w:rsid w:val="00CD709F"/>
    <w:rsid w:val="00CE101C"/>
    <w:rsid w:val="00CE6DF8"/>
    <w:rsid w:val="00D21C5C"/>
    <w:rsid w:val="00D303C8"/>
    <w:rsid w:val="00D32590"/>
    <w:rsid w:val="00D34509"/>
    <w:rsid w:val="00D44567"/>
    <w:rsid w:val="00D63C1F"/>
    <w:rsid w:val="00D65909"/>
    <w:rsid w:val="00D665EA"/>
    <w:rsid w:val="00DC0202"/>
    <w:rsid w:val="00DC081C"/>
    <w:rsid w:val="00DE01BD"/>
    <w:rsid w:val="00DE3611"/>
    <w:rsid w:val="00E20825"/>
    <w:rsid w:val="00E20F29"/>
    <w:rsid w:val="00E2690C"/>
    <w:rsid w:val="00E27F55"/>
    <w:rsid w:val="00E42FA6"/>
    <w:rsid w:val="00E54F5B"/>
    <w:rsid w:val="00E60882"/>
    <w:rsid w:val="00E71783"/>
    <w:rsid w:val="00E77A53"/>
    <w:rsid w:val="00E83FD2"/>
    <w:rsid w:val="00E846DA"/>
    <w:rsid w:val="00E950FC"/>
    <w:rsid w:val="00EA108A"/>
    <w:rsid w:val="00EA1D68"/>
    <w:rsid w:val="00EC2276"/>
    <w:rsid w:val="00EC49EB"/>
    <w:rsid w:val="00EC6676"/>
    <w:rsid w:val="00EC7D86"/>
    <w:rsid w:val="00EC7F0C"/>
    <w:rsid w:val="00ED30D0"/>
    <w:rsid w:val="00ED34B3"/>
    <w:rsid w:val="00F04339"/>
    <w:rsid w:val="00F06F69"/>
    <w:rsid w:val="00F1081D"/>
    <w:rsid w:val="00F262AA"/>
    <w:rsid w:val="00F4788F"/>
    <w:rsid w:val="00F561F6"/>
    <w:rsid w:val="00F56AC9"/>
    <w:rsid w:val="00F57234"/>
    <w:rsid w:val="00F710C8"/>
    <w:rsid w:val="00F9367B"/>
    <w:rsid w:val="00FA4A1B"/>
    <w:rsid w:val="00FB2B88"/>
    <w:rsid w:val="00FB7A6A"/>
    <w:rsid w:val="00FC579E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Ковбои против пришельцев</vt:lpstr>
    </vt:vector>
  </TitlesOfParts>
  <Company>Sovremennik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Ковбои против пришельцев</dc:title>
  <dc:creator>Sergey</dc:creator>
  <cp:lastModifiedBy>Котова НВ</cp:lastModifiedBy>
  <cp:revision>2</cp:revision>
  <cp:lastPrinted>2018-06-16T15:45:00Z</cp:lastPrinted>
  <dcterms:created xsi:type="dcterms:W3CDTF">2018-12-06T06:24:00Z</dcterms:created>
  <dcterms:modified xsi:type="dcterms:W3CDTF">2018-12-06T06:24:00Z</dcterms:modified>
</cp:coreProperties>
</file>