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590795B8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848F5" w:rsidRPr="008848F5">
        <w:rPr>
          <w:rStyle w:val="a7"/>
          <w:rFonts w:ascii="Times New Roman" w:hAnsi="Times New Roman" w:cs="Times New Roman"/>
          <w:sz w:val="24"/>
          <w:szCs w:val="24"/>
          <w:u w:val="single"/>
        </w:rPr>
        <w:t>«Духовщинский район»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04C9D154" w:rsidR="003B7AB0" w:rsidRPr="00752B05" w:rsidRDefault="003B7AB0" w:rsidP="00884B9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84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559BBC62" w:rsidR="003B7AB0" w:rsidRPr="00752B05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7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7FD1EDB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77777777" w:rsidR="00855F5E" w:rsidRPr="00CB2BD4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09C8D724" w:rsidR="00855F5E" w:rsidRPr="00F30A4E" w:rsidRDefault="00445A8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5D73D4DA" w:rsidR="00855F5E" w:rsidRPr="00F30A4E" w:rsidRDefault="00271BD1" w:rsidP="0027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1B26DA37" w:rsidR="00855F5E" w:rsidRPr="00F30A4E" w:rsidRDefault="0061361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7B029408" w:rsidR="00855F5E" w:rsidRPr="00F30A4E" w:rsidRDefault="009C2D5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39D655E0" w:rsidR="00855F5E" w:rsidRPr="00F30A4E" w:rsidRDefault="00855F5E" w:rsidP="00F31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F31087" w:rsidRPr="00F30A4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54960" w:rsidRPr="00752B05" w14:paraId="07624EB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376DD31" w14:textId="58AEC053" w:rsidR="00855F5E" w:rsidRPr="00F30A4E" w:rsidRDefault="00855F5E" w:rsidP="004B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B7BDD" w:rsidRPr="00F30A4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7" w:type="dxa"/>
            <w:shd w:val="clear" w:color="auto" w:fill="auto"/>
            <w:noWrap/>
          </w:tcPr>
          <w:p w14:paraId="22105806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80DB2FF" w14:textId="4E4A227F" w:rsidR="00855F5E" w:rsidRPr="00F30A4E" w:rsidRDefault="00271BD1" w:rsidP="002C4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C4BB5" w:rsidRPr="00F30A4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</w:tcPr>
          <w:p w14:paraId="7098D227" w14:textId="617CE3C5" w:rsidR="00855F5E" w:rsidRPr="00F30A4E" w:rsidRDefault="004F5D2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</w:tcPr>
          <w:p w14:paraId="31C30320" w14:textId="6492A827" w:rsidR="00855F5E" w:rsidRPr="00F30A4E" w:rsidRDefault="004F5D2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949" w:type="dxa"/>
            <w:shd w:val="clear" w:color="auto" w:fill="auto"/>
            <w:noWrap/>
          </w:tcPr>
          <w:p w14:paraId="215BBE44" w14:textId="00C108CB" w:rsidR="00855F5E" w:rsidRPr="00F30A4E" w:rsidRDefault="00855F5E" w:rsidP="0020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10F0" w:rsidRPr="00F30A4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45" w:type="dxa"/>
            <w:shd w:val="clear" w:color="auto" w:fill="auto"/>
            <w:noWrap/>
          </w:tcPr>
          <w:p w14:paraId="579EEFCC" w14:textId="711BFB09" w:rsidR="00855F5E" w:rsidRPr="00F30A4E" w:rsidRDefault="002010F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</w:tr>
      <w:tr w:rsidR="00854960" w:rsidRPr="00752B05" w14:paraId="6316C8C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166CA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DB4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72918EE" w14:textId="449847E2" w:rsidR="00855F5E" w:rsidRPr="00F30A4E" w:rsidRDefault="00445A8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97" w:type="dxa"/>
            <w:shd w:val="clear" w:color="auto" w:fill="auto"/>
            <w:noWrap/>
          </w:tcPr>
          <w:p w14:paraId="3EAE2393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39979253" w14:textId="1C212B2D" w:rsidR="00855F5E" w:rsidRPr="00F30A4E" w:rsidRDefault="00271BD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</w:tcPr>
          <w:p w14:paraId="06D53E6A" w14:textId="38B9DB69" w:rsidR="00855F5E" w:rsidRPr="00F30A4E" w:rsidRDefault="0061361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3DC82E31" w14:textId="15D0AAD8" w:rsidR="00855F5E" w:rsidRPr="00F30A4E" w:rsidRDefault="009F4B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49" w:type="dxa"/>
            <w:shd w:val="clear" w:color="auto" w:fill="auto"/>
            <w:noWrap/>
          </w:tcPr>
          <w:p w14:paraId="43A0E4CB" w14:textId="44CB3980" w:rsidR="00855F5E" w:rsidRPr="00F30A4E" w:rsidRDefault="00B130F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0E76152B" w14:textId="3B2C9578" w:rsidR="00855F5E" w:rsidRPr="00F30A4E" w:rsidRDefault="00855F5E" w:rsidP="0049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490B5B" w:rsidRPr="00F30A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54960" w:rsidRPr="00752B05" w14:paraId="752F8FE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69CD69E0" w:rsidR="00855F5E" w:rsidRPr="00F30A4E" w:rsidRDefault="004B7BD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097" w:type="dxa"/>
            <w:shd w:val="clear" w:color="auto" w:fill="auto"/>
            <w:noWrap/>
          </w:tcPr>
          <w:p w14:paraId="45E14143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414B0533" w:rsidR="00855F5E" w:rsidRPr="00F30A4E" w:rsidRDefault="00855F5E" w:rsidP="002C4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C7A39" w:rsidRPr="00F30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4BB5" w:rsidRPr="00F30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45D7A240" w:rsidR="00855F5E" w:rsidRPr="00F30A4E" w:rsidRDefault="00855F5E" w:rsidP="0061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6FA" w:rsidRPr="00F30A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2B1F82F9" w:rsidR="00855F5E" w:rsidRPr="00F30A4E" w:rsidRDefault="00FD3C15" w:rsidP="00F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="00F836FA" w:rsidRPr="00F30A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55417CF4" w:rsidR="00855F5E" w:rsidRPr="00F30A4E" w:rsidRDefault="00794A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22B610F7" w:rsidR="00855F5E" w:rsidRPr="00F30A4E" w:rsidRDefault="00794A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</w:tr>
      <w:tr w:rsidR="00854960" w:rsidRPr="00752B05" w14:paraId="3186BC4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77777777" w:rsidR="00855F5E" w:rsidRPr="00CB2BD4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46D510A6" w:rsidR="00855F5E" w:rsidRPr="00F30A4E" w:rsidRDefault="00855F5E" w:rsidP="0044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45A85" w:rsidRPr="00F30A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14:paraId="07820196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75DE7F2A" w:rsidR="00855F5E" w:rsidRPr="00F30A4E" w:rsidRDefault="00A4002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40B059D2" w:rsidR="00855F5E" w:rsidRPr="00F30A4E" w:rsidRDefault="0054171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675590BF" w:rsidR="00855F5E" w:rsidRPr="00F30A4E" w:rsidRDefault="00855F5E" w:rsidP="00FD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3C15" w:rsidRPr="00F30A4E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5D43B179" w:rsidR="00855F5E" w:rsidRPr="00F30A4E" w:rsidRDefault="00855F5E" w:rsidP="002A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2732" w:rsidRPr="00F30A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51988ABF" w:rsidR="00855F5E" w:rsidRPr="00F30A4E" w:rsidRDefault="00855F5E" w:rsidP="002A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2A2732" w:rsidRPr="00F30A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54960" w:rsidRPr="00752B05" w14:paraId="1F6C54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F1504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608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542D87E" w14:textId="0FB23D4B" w:rsidR="00855F5E" w:rsidRPr="00F30A4E" w:rsidRDefault="00855F5E" w:rsidP="004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5EF4" w:rsidRPr="00F30A4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97" w:type="dxa"/>
            <w:shd w:val="clear" w:color="auto" w:fill="auto"/>
            <w:noWrap/>
          </w:tcPr>
          <w:p w14:paraId="60782FB7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7DCB666E" w14:textId="4504B905" w:rsidR="00855F5E" w:rsidRPr="00F30A4E" w:rsidRDefault="00A4002F" w:rsidP="0042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53D4" w:rsidRPr="00F30A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</w:tcPr>
          <w:p w14:paraId="7F2579D3" w14:textId="088728D7" w:rsidR="00855F5E" w:rsidRPr="00F30A4E" w:rsidRDefault="00F836F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</w:tcPr>
          <w:p w14:paraId="5BBF9B32" w14:textId="7927DF59" w:rsidR="00855F5E" w:rsidRPr="00F30A4E" w:rsidRDefault="00855F5E" w:rsidP="00F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3C15" w:rsidRPr="00F30A4E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836FA" w:rsidRPr="00F30A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9" w:type="dxa"/>
            <w:shd w:val="clear" w:color="auto" w:fill="auto"/>
            <w:noWrap/>
          </w:tcPr>
          <w:p w14:paraId="60B1BDA1" w14:textId="79B19B2C" w:rsidR="00855F5E" w:rsidRPr="00F30A4E" w:rsidRDefault="00794A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1DC4BBFB" w14:textId="2D9AD0A2" w:rsidR="00855F5E" w:rsidRPr="00F30A4E" w:rsidRDefault="002A273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4A9C" w:rsidRPr="00F30A4E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</w:p>
        </w:tc>
      </w:tr>
      <w:tr w:rsidR="00854960" w:rsidRPr="00752B05" w14:paraId="7BF82BD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9F7E3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EF3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C93AAE" w14:textId="42D7B776" w:rsidR="00855F5E" w:rsidRPr="00F30A4E" w:rsidRDefault="00855F5E" w:rsidP="009A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A1D40" w:rsidRPr="00F30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36DCD5FD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510A2E44" w14:textId="2B419A45" w:rsidR="00855F5E" w:rsidRPr="00F30A4E" w:rsidRDefault="00F9170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</w:tcPr>
          <w:p w14:paraId="0E9DBB00" w14:textId="04F7FE5D" w:rsidR="00855F5E" w:rsidRPr="00F30A4E" w:rsidRDefault="0054171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541BAFBD" w14:textId="78AC9B0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3C15" w:rsidRPr="00F30A4E">
              <w:rPr>
                <w:rFonts w:ascii="Times New Roman" w:hAnsi="Times New Roman" w:cs="Times New Roman"/>
                <w:sz w:val="20"/>
                <w:szCs w:val="20"/>
              </w:rPr>
              <w:t>,78</w:t>
            </w:r>
          </w:p>
        </w:tc>
        <w:tc>
          <w:tcPr>
            <w:tcW w:w="949" w:type="dxa"/>
            <w:shd w:val="clear" w:color="auto" w:fill="auto"/>
            <w:noWrap/>
          </w:tcPr>
          <w:p w14:paraId="4531BD1A" w14:textId="2FB9F0A7" w:rsidR="00855F5E" w:rsidRPr="00F30A4E" w:rsidRDefault="001B6B9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20306750" w14:textId="62596A8C" w:rsidR="00855F5E" w:rsidRPr="00F30A4E" w:rsidRDefault="001B6B9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854960" w:rsidRPr="00752B05" w14:paraId="6C9A7B9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7F29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A63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143E194" w14:textId="5F7829DA" w:rsidR="00855F5E" w:rsidRPr="00F30A4E" w:rsidRDefault="002E32D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97" w:type="dxa"/>
            <w:shd w:val="clear" w:color="auto" w:fill="auto"/>
            <w:noWrap/>
          </w:tcPr>
          <w:p w14:paraId="743196BF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2D710F21" w14:textId="3F6995F9" w:rsidR="00855F5E" w:rsidRPr="00F30A4E" w:rsidRDefault="00855F5E" w:rsidP="0023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35A4E" w:rsidRPr="00F30A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655E34A3" w14:textId="4C597AAC" w:rsidR="00855F5E" w:rsidRPr="00F30A4E" w:rsidRDefault="00F836F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6A162E46" w14:textId="3CBDFA1B" w:rsidR="00855F5E" w:rsidRPr="00F30A4E" w:rsidRDefault="00855F5E" w:rsidP="00F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6FA" w:rsidRPr="00F30A4E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49" w:type="dxa"/>
            <w:shd w:val="clear" w:color="auto" w:fill="auto"/>
            <w:noWrap/>
          </w:tcPr>
          <w:p w14:paraId="6FFA2432" w14:textId="684AC339" w:rsidR="00855F5E" w:rsidRPr="00F30A4E" w:rsidRDefault="00794A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6A4B7A2A" w14:textId="31213341" w:rsidR="00855F5E" w:rsidRPr="00F30A4E" w:rsidRDefault="00794A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</w:tr>
      <w:tr w:rsidR="00854960" w:rsidRPr="00752B05" w14:paraId="36FB9E05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D8443F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17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DC0A312" w14:textId="6151C1CD" w:rsidR="00855F5E" w:rsidRPr="00F30A4E" w:rsidRDefault="00855F5E" w:rsidP="004B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B7BDD" w:rsidRPr="00F30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97" w:type="dxa"/>
            <w:shd w:val="clear" w:color="auto" w:fill="auto"/>
            <w:noWrap/>
          </w:tcPr>
          <w:p w14:paraId="223CC6E7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10A74BD6" w14:textId="2CB6C990" w:rsidR="00855F5E" w:rsidRPr="00F30A4E" w:rsidRDefault="00855F5E" w:rsidP="00F9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91709" w:rsidRPr="00F30A4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</w:tcPr>
          <w:p w14:paraId="7D1501E4" w14:textId="69408958" w:rsidR="00855F5E" w:rsidRPr="00F30A4E" w:rsidRDefault="0054171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29F68E07" w14:textId="57488869" w:rsidR="00855F5E" w:rsidRPr="00F30A4E" w:rsidRDefault="00FD3C1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949" w:type="dxa"/>
            <w:shd w:val="clear" w:color="auto" w:fill="auto"/>
            <w:noWrap/>
          </w:tcPr>
          <w:p w14:paraId="72B3624E" w14:textId="5C7F6EAF" w:rsidR="00855F5E" w:rsidRPr="00F30A4E" w:rsidRDefault="008F781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45" w:type="dxa"/>
            <w:shd w:val="clear" w:color="auto" w:fill="auto"/>
            <w:noWrap/>
          </w:tcPr>
          <w:p w14:paraId="66CF3A47" w14:textId="0C8C0BDD" w:rsidR="00855F5E" w:rsidRPr="00F30A4E" w:rsidRDefault="008F781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</w:tr>
      <w:tr w:rsidR="00854960" w:rsidRPr="00752B05" w14:paraId="6FC972A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9F2B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5814" w14:textId="77777777" w:rsidR="00855F5E" w:rsidRPr="00CB2BD4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650FC0C5" w14:textId="6AC48763" w:rsidR="00855F5E" w:rsidRPr="00F30A4E" w:rsidRDefault="00855F5E" w:rsidP="0044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45A85" w:rsidRPr="00F30A4E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097" w:type="dxa"/>
            <w:shd w:val="clear" w:color="auto" w:fill="auto"/>
            <w:noWrap/>
          </w:tcPr>
          <w:p w14:paraId="286326AD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7ECF7DE8" w14:textId="27B6618A" w:rsidR="00855F5E" w:rsidRPr="00F30A4E" w:rsidRDefault="00953B94" w:rsidP="0055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488D" w:rsidRPr="00F30A4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</w:tcPr>
          <w:p w14:paraId="791E1CEC" w14:textId="6C91BAFF" w:rsidR="00855F5E" w:rsidRPr="00F30A4E" w:rsidRDefault="002A021A" w:rsidP="00F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36FA" w:rsidRPr="00F30A4E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</w:tcPr>
          <w:p w14:paraId="13487C74" w14:textId="31DC0E07" w:rsidR="00855F5E" w:rsidRPr="00F30A4E" w:rsidRDefault="00855F5E" w:rsidP="00F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6B59" w:rsidRPr="00F30A4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F836FA" w:rsidRPr="00F30A4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9" w:type="dxa"/>
            <w:shd w:val="clear" w:color="auto" w:fill="auto"/>
            <w:noWrap/>
          </w:tcPr>
          <w:p w14:paraId="5EDB2536" w14:textId="701BD24F" w:rsidR="00855F5E" w:rsidRPr="00F30A4E" w:rsidRDefault="00794A9C" w:rsidP="008F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045" w:type="dxa"/>
            <w:shd w:val="clear" w:color="auto" w:fill="auto"/>
            <w:noWrap/>
          </w:tcPr>
          <w:p w14:paraId="182F75DE" w14:textId="5F769FB3" w:rsidR="00855F5E" w:rsidRPr="00F30A4E" w:rsidRDefault="00855F5E" w:rsidP="00794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794A9C" w:rsidRPr="00F30A4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54960" w:rsidRPr="00752B05" w14:paraId="174BC2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415D6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67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57AA7CA" w14:textId="1ADC538D" w:rsidR="00855F5E" w:rsidRPr="00F30A4E" w:rsidRDefault="00855F5E" w:rsidP="004B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7BDD" w:rsidRPr="00F30A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7" w:type="dxa"/>
            <w:shd w:val="clear" w:color="auto" w:fill="auto"/>
            <w:noWrap/>
          </w:tcPr>
          <w:p w14:paraId="6D83B816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713A1DAC" w14:textId="672D1B6C" w:rsidR="00855F5E" w:rsidRPr="00F30A4E" w:rsidRDefault="0045075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</w:tcPr>
          <w:p w14:paraId="5D914F16" w14:textId="3128CFC8" w:rsidR="00855F5E" w:rsidRPr="00F30A4E" w:rsidRDefault="0054171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2A93E5B8" w14:textId="6DE89C03" w:rsidR="00855F5E" w:rsidRPr="00F30A4E" w:rsidRDefault="00836B5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949" w:type="dxa"/>
            <w:shd w:val="clear" w:color="auto" w:fill="auto"/>
            <w:noWrap/>
          </w:tcPr>
          <w:p w14:paraId="06E09ECF" w14:textId="13EF2E0F" w:rsidR="00855F5E" w:rsidRPr="00F30A4E" w:rsidRDefault="00D96C3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7239324E" w14:textId="64D982BF" w:rsidR="00855F5E" w:rsidRPr="00F30A4E" w:rsidRDefault="00855F5E" w:rsidP="00D9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4A9C" w:rsidRPr="00F30A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6C3B" w:rsidRPr="00F30A4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54960" w:rsidRPr="00752B05" w14:paraId="788612E8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76BB0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21A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0A5F9E" w14:textId="218AED7E" w:rsidR="00855F5E" w:rsidRPr="00F30A4E" w:rsidRDefault="00855F5E" w:rsidP="0088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="00884B94" w:rsidRPr="00F30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6E02E0BA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7F741F7A" w14:textId="31912423" w:rsidR="00855F5E" w:rsidRPr="00F30A4E" w:rsidRDefault="00855F5E" w:rsidP="008D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075F" w:rsidRPr="00F30A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D67C5" w:rsidRPr="00F30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24E87858" w14:textId="0CAE35AF" w:rsidR="00855F5E" w:rsidRPr="00F30A4E" w:rsidRDefault="00F836FA" w:rsidP="0054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14:paraId="055D868A" w14:textId="5C1E5C55" w:rsidR="00855F5E" w:rsidRPr="00F30A4E" w:rsidRDefault="00836B59" w:rsidP="00F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836FA" w:rsidRPr="00F30A4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49" w:type="dxa"/>
            <w:shd w:val="clear" w:color="auto" w:fill="auto"/>
            <w:noWrap/>
          </w:tcPr>
          <w:p w14:paraId="6FFF02F1" w14:textId="0CD68075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45" w:type="dxa"/>
            <w:shd w:val="clear" w:color="auto" w:fill="auto"/>
            <w:noWrap/>
          </w:tcPr>
          <w:p w14:paraId="2520DB34" w14:textId="65CB7BF8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</w:tr>
      <w:tr w:rsidR="00854960" w:rsidRPr="00752B05" w14:paraId="00F6BAD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905740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D97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BC61D71" w14:textId="649A26CB" w:rsidR="00855F5E" w:rsidRPr="00F30A4E" w:rsidRDefault="00855F5E" w:rsidP="0088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84B94" w:rsidRPr="00F30A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7" w:type="dxa"/>
            <w:shd w:val="clear" w:color="auto" w:fill="auto"/>
            <w:noWrap/>
          </w:tcPr>
          <w:p w14:paraId="0A644BC0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44BAB41B" w14:textId="0F18D1E6" w:rsidR="00855F5E" w:rsidRPr="00F30A4E" w:rsidRDefault="00855F5E" w:rsidP="008D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D67C5" w:rsidRPr="00F30A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</w:tcPr>
          <w:p w14:paraId="499C41DB" w14:textId="64F99FB7" w:rsidR="00855F5E" w:rsidRPr="00F30A4E" w:rsidRDefault="007073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</w:tcPr>
          <w:p w14:paraId="0A97446E" w14:textId="2A92D184" w:rsidR="00855F5E" w:rsidRPr="00F30A4E" w:rsidRDefault="00836B59" w:rsidP="0070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="007073D5" w:rsidRPr="00F30A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9" w:type="dxa"/>
            <w:shd w:val="clear" w:color="auto" w:fill="auto"/>
            <w:noWrap/>
          </w:tcPr>
          <w:p w14:paraId="6828E994" w14:textId="593A14A0" w:rsidR="00855F5E" w:rsidRPr="00F30A4E" w:rsidRDefault="0042030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4FA9" w:rsidRPr="00F30A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0495C6C2" w14:textId="4D9AC9DD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</w:tr>
      <w:tr w:rsidR="00854960" w:rsidRPr="00752B05" w14:paraId="4E53822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0964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7861D6DE" w:rsidR="00855F5E" w:rsidRPr="00F30A4E" w:rsidRDefault="00855F5E" w:rsidP="009A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1D40" w:rsidRPr="00F30A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187B2FA6" w:rsidR="00855F5E" w:rsidRPr="00F30A4E" w:rsidRDefault="00F4358C" w:rsidP="008D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D67C5" w:rsidRPr="00F30A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0E7633CF" w:rsidR="00855F5E" w:rsidRPr="00F30A4E" w:rsidRDefault="007073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2496ACF5" w:rsidR="00855F5E" w:rsidRPr="00F30A4E" w:rsidRDefault="007073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795F07D8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64F56ADD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854960" w:rsidRPr="00752B05" w14:paraId="18EDED76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B5BE2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FA3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32393D4" w14:textId="4B27EA38" w:rsidR="00855F5E" w:rsidRPr="00F30A4E" w:rsidRDefault="00855F5E" w:rsidP="00B4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62AA" w:rsidRPr="00F30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36EB1058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72DEE232" w14:textId="0900C796" w:rsidR="00855F5E" w:rsidRPr="00F30A4E" w:rsidRDefault="00F4358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</w:tcPr>
          <w:p w14:paraId="6B989D62" w14:textId="702406FC" w:rsidR="00855F5E" w:rsidRPr="00F30A4E" w:rsidRDefault="0054171F" w:rsidP="0054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58DAB74E" w14:textId="639A413D" w:rsidR="00855F5E" w:rsidRPr="00F30A4E" w:rsidRDefault="00836B5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59B70B2B" w14:textId="5D3F0E4A" w:rsidR="00855F5E" w:rsidRPr="00F30A4E" w:rsidRDefault="0042030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5E3456AC" w14:textId="3AFBA336" w:rsidR="00855F5E" w:rsidRPr="00F30A4E" w:rsidRDefault="0042030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</w:tr>
      <w:tr w:rsidR="00854960" w:rsidRPr="00752B05" w14:paraId="7018430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B8DB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0F6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23B441" w14:textId="3A567539" w:rsidR="00855F5E" w:rsidRPr="00F30A4E" w:rsidRDefault="00855F5E" w:rsidP="0044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45A85" w:rsidRPr="00F30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25C705DF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5F38F0D6" w14:textId="48784808" w:rsidR="00855F5E" w:rsidRPr="00F30A4E" w:rsidRDefault="00855F5E" w:rsidP="0044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67C5" w:rsidRPr="00F30A4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</w:tcPr>
          <w:p w14:paraId="267C1DC2" w14:textId="056BB21C" w:rsidR="00855F5E" w:rsidRPr="00F30A4E" w:rsidRDefault="0042226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</w:tcPr>
          <w:p w14:paraId="028E510E" w14:textId="02E3D4A1" w:rsidR="00855F5E" w:rsidRPr="00F30A4E" w:rsidRDefault="00855F5E" w:rsidP="0042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6B59" w:rsidRPr="00F30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2262" w:rsidRPr="00F30A4E">
              <w:rPr>
                <w:rFonts w:ascii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949" w:type="dxa"/>
            <w:shd w:val="clear" w:color="auto" w:fill="auto"/>
            <w:noWrap/>
          </w:tcPr>
          <w:p w14:paraId="28C834B1" w14:textId="5CCB12A4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239A4365" w14:textId="3F1C8D53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854960" w:rsidRPr="00752B05" w14:paraId="0963907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D0F687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8ADD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71F076" w14:textId="447FF94C" w:rsidR="00855F5E" w:rsidRPr="00F30A4E" w:rsidRDefault="00855F5E" w:rsidP="00A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548F7" w:rsidRPr="00F30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0D22D735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CA6B4F2" w14:textId="56D99E67" w:rsidR="00855F5E" w:rsidRPr="00F30A4E" w:rsidRDefault="004419A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</w:tcPr>
          <w:p w14:paraId="72784D3A" w14:textId="78B7AC07" w:rsidR="00855F5E" w:rsidRPr="00F30A4E" w:rsidRDefault="0054171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0C379572" w14:textId="662A995D" w:rsidR="00855F5E" w:rsidRPr="00F30A4E" w:rsidRDefault="00836B5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949" w:type="dxa"/>
            <w:shd w:val="clear" w:color="auto" w:fill="auto"/>
            <w:noWrap/>
          </w:tcPr>
          <w:p w14:paraId="4B6CF521" w14:textId="62FE8069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30C" w:rsidRPr="00F30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14:paraId="2E04CE1A" w14:textId="53389CDF" w:rsidR="00855F5E" w:rsidRPr="00F30A4E" w:rsidRDefault="0042030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</w:tr>
      <w:tr w:rsidR="00854960" w:rsidRPr="00752B05" w14:paraId="795E3D2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AAEB7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2F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D7210C" w14:textId="002C0F31" w:rsidR="00855F5E" w:rsidRPr="00F30A4E" w:rsidRDefault="00445A8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</w:tcPr>
          <w:p w14:paraId="591BB6AE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73C0BA7" w14:textId="733F370D" w:rsidR="00855F5E" w:rsidRPr="00F30A4E" w:rsidRDefault="008D67C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</w:tcPr>
          <w:p w14:paraId="7597C25B" w14:textId="5537A293" w:rsidR="00855F5E" w:rsidRPr="00F30A4E" w:rsidRDefault="0042226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5A082234" w14:textId="3B493859" w:rsidR="00855F5E" w:rsidRPr="00F30A4E" w:rsidRDefault="0042226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49" w:type="dxa"/>
            <w:shd w:val="clear" w:color="auto" w:fill="auto"/>
            <w:noWrap/>
          </w:tcPr>
          <w:p w14:paraId="05151C8E" w14:textId="0654F7A0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15F52A23" w14:textId="65132F2B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</w:tr>
      <w:tr w:rsidR="00854960" w:rsidRPr="00752B05" w14:paraId="01418E0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F5DFDF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760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Ярцевский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F8E0A2" w14:textId="2970FEB1" w:rsidR="00855F5E" w:rsidRPr="00F30A4E" w:rsidRDefault="00855F5E" w:rsidP="0044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A85" w:rsidRPr="00F30A4E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097" w:type="dxa"/>
            <w:shd w:val="clear" w:color="auto" w:fill="auto"/>
            <w:noWrap/>
          </w:tcPr>
          <w:p w14:paraId="4BCE69C3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48BC3F8C" w14:textId="59292A72" w:rsidR="00855F5E" w:rsidRPr="00F30A4E" w:rsidRDefault="004419A5" w:rsidP="008D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D67C5" w:rsidRPr="00F30A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</w:tcPr>
          <w:p w14:paraId="78DEB24D" w14:textId="21165D45" w:rsidR="00855F5E" w:rsidRPr="00F30A4E" w:rsidRDefault="0054171F" w:rsidP="00D1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0817" w:rsidRPr="00F30A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</w:tcPr>
          <w:p w14:paraId="126B2904" w14:textId="3F92FD64" w:rsidR="00855F5E" w:rsidRPr="00F30A4E" w:rsidRDefault="00855F5E" w:rsidP="00D1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6B59" w:rsidRPr="00F30A4E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D10817" w:rsidRPr="00F30A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9" w:type="dxa"/>
            <w:shd w:val="clear" w:color="auto" w:fill="auto"/>
            <w:noWrap/>
          </w:tcPr>
          <w:p w14:paraId="34112771" w14:textId="669DD42C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5" w:type="dxa"/>
            <w:shd w:val="clear" w:color="auto" w:fill="auto"/>
            <w:noWrap/>
          </w:tcPr>
          <w:p w14:paraId="1122DB3E" w14:textId="1BAAC0B3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854960" w:rsidRPr="00752B05" w14:paraId="044BC41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F348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7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7C96AE6" w14:textId="39CCCD9E" w:rsidR="00855F5E" w:rsidRPr="00F30A4E" w:rsidRDefault="004B7BD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</w:tcPr>
          <w:p w14:paraId="0516FF28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5E474FE9" w14:textId="02DEF453" w:rsidR="00855F5E" w:rsidRPr="00F30A4E" w:rsidRDefault="00855F5E" w:rsidP="0063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30D22" w:rsidRPr="00F30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</w:tcPr>
          <w:p w14:paraId="70D18831" w14:textId="7299958C" w:rsidR="00855F5E" w:rsidRPr="00F30A4E" w:rsidRDefault="0054171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</w:tcPr>
          <w:p w14:paraId="3162A4E1" w14:textId="38B3F7C2" w:rsidR="00855F5E" w:rsidRPr="00F30A4E" w:rsidRDefault="00855F5E" w:rsidP="0083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501E" w:rsidRPr="00F30A4E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36B59" w:rsidRPr="00F30A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9" w:type="dxa"/>
            <w:shd w:val="clear" w:color="auto" w:fill="auto"/>
            <w:noWrap/>
          </w:tcPr>
          <w:p w14:paraId="305C26ED" w14:textId="2ADBDC25" w:rsidR="00855F5E" w:rsidRPr="00F30A4E" w:rsidRDefault="00855F5E" w:rsidP="0048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82F0A" w:rsidRPr="00F30A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5A4E2E1C" w14:textId="47267075" w:rsidR="00855F5E" w:rsidRPr="00F30A4E" w:rsidRDefault="00855F5E" w:rsidP="0048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82F0A" w:rsidRPr="00F30A4E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54960" w:rsidRPr="00752B05" w14:paraId="3063562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AF3B23" w14:textId="77777777" w:rsidR="00855F5E" w:rsidRPr="00C37AE4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D2C" w14:textId="77777777" w:rsidR="00855F5E" w:rsidRPr="00C37AE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37A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Духовщинский </w:t>
            </w:r>
            <w:r w:rsidR="00D81DEC" w:rsidRPr="00C37A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0C2357" w14:textId="790FFFDE" w:rsidR="00855F5E" w:rsidRPr="00C37AE4" w:rsidRDefault="00855F5E" w:rsidP="009A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  <w:r w:rsidR="009A1D40"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14:paraId="60B4767B" w14:textId="77777777" w:rsidR="00855F5E" w:rsidRPr="00C37AE4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6322E29" w14:textId="140C4FCA" w:rsidR="00855F5E" w:rsidRPr="00C37AE4" w:rsidRDefault="00855F5E" w:rsidP="00630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630D22"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</w:tcPr>
          <w:p w14:paraId="4E218B26" w14:textId="0B5CF6D6" w:rsidR="00855F5E" w:rsidRPr="00C37AE4" w:rsidRDefault="0054171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77E409BE" w14:textId="17EA5615" w:rsidR="00855F5E" w:rsidRPr="00C37AE4" w:rsidRDefault="00855F5E" w:rsidP="00836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836B59"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2,5</w:t>
            </w:r>
          </w:p>
        </w:tc>
        <w:tc>
          <w:tcPr>
            <w:tcW w:w="949" w:type="dxa"/>
            <w:shd w:val="clear" w:color="auto" w:fill="auto"/>
            <w:noWrap/>
          </w:tcPr>
          <w:p w14:paraId="0256AF2B" w14:textId="63796DE3" w:rsidR="00855F5E" w:rsidRPr="00C37AE4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528AC2E3" w14:textId="447999C5" w:rsidR="00855F5E" w:rsidRPr="00C37AE4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A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0,58</w:t>
            </w:r>
          </w:p>
        </w:tc>
      </w:tr>
      <w:tr w:rsidR="00854960" w:rsidRPr="00752B05" w14:paraId="0D595A8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C34C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F19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430CBC1" w14:textId="339E0615" w:rsidR="00855F5E" w:rsidRPr="00F30A4E" w:rsidRDefault="00855F5E" w:rsidP="009A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9A1D40" w:rsidRPr="00F30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4F0570CC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1EC5191A" w14:textId="24BE1A04" w:rsidR="00855F5E" w:rsidRPr="00F30A4E" w:rsidRDefault="00630D22" w:rsidP="008D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67C5" w:rsidRPr="00F30A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</w:tcPr>
          <w:p w14:paraId="0A60CFDE" w14:textId="47792E0D" w:rsidR="00855F5E" w:rsidRPr="00F30A4E" w:rsidRDefault="00D1081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3F132DD2" w14:textId="7F95D56C" w:rsidR="00855F5E" w:rsidRPr="00F30A4E" w:rsidRDefault="00D10817" w:rsidP="0083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5DD1B7A4" w14:textId="62A02CF6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auto" w:fill="auto"/>
            <w:noWrap/>
          </w:tcPr>
          <w:p w14:paraId="517EED10" w14:textId="4B640024" w:rsidR="00855F5E" w:rsidRPr="00F30A4E" w:rsidRDefault="00E64FA9" w:rsidP="00E64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854960" w:rsidRPr="00752B05" w14:paraId="78B27D8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F2AD1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CA42" w14:textId="77777777" w:rsidR="00855F5E" w:rsidRPr="00752B05" w:rsidRDefault="00855F5E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4743EF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97" w:type="dxa"/>
            <w:shd w:val="clear" w:color="auto" w:fill="auto"/>
            <w:noWrap/>
          </w:tcPr>
          <w:p w14:paraId="2F05E857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0AF1425" w14:textId="2116E3A3" w:rsidR="00855F5E" w:rsidRPr="00F30A4E" w:rsidRDefault="00855F5E" w:rsidP="0086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619C0" w:rsidRPr="00F30A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27A48E4F" w14:textId="7F501F1A" w:rsidR="00855F5E" w:rsidRPr="00F30A4E" w:rsidRDefault="00D63AD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6EF42F62" w14:textId="32DCD272" w:rsidR="00855F5E" w:rsidRPr="00F30A4E" w:rsidRDefault="00855F5E" w:rsidP="0083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6B59" w:rsidRPr="00F30A4E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949" w:type="dxa"/>
            <w:shd w:val="clear" w:color="auto" w:fill="auto"/>
            <w:noWrap/>
          </w:tcPr>
          <w:p w14:paraId="28CAB5C5" w14:textId="7E77BD8E" w:rsidR="00855F5E" w:rsidRPr="00F30A4E" w:rsidRDefault="005C219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14:paraId="03AC0117" w14:textId="43BDBB3B" w:rsidR="00855F5E" w:rsidRPr="00F30A4E" w:rsidRDefault="005C219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4960" w:rsidRPr="00752B05" w14:paraId="45B2067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5E03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8F4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47D350" w14:textId="613CD5BA" w:rsidR="00855F5E" w:rsidRPr="00F30A4E" w:rsidRDefault="00855F5E" w:rsidP="009A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A1D40" w:rsidRPr="00F30A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14:paraId="51826027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11AFABEF" w14:textId="5973E675" w:rsidR="00855F5E" w:rsidRPr="00F30A4E" w:rsidRDefault="008B7F9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</w:tcPr>
          <w:p w14:paraId="1B63BBA7" w14:textId="30A7B354" w:rsidR="00855F5E" w:rsidRPr="00F30A4E" w:rsidRDefault="00D63AD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5C22C89D" w14:textId="0AD5848C" w:rsidR="00855F5E" w:rsidRPr="00F30A4E" w:rsidRDefault="00855F5E" w:rsidP="0083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6B59" w:rsidRPr="00F30A4E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949" w:type="dxa"/>
            <w:shd w:val="clear" w:color="auto" w:fill="auto"/>
            <w:noWrap/>
          </w:tcPr>
          <w:p w14:paraId="3D770BCC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1B0C6601" w14:textId="26CE820A" w:rsidR="00855F5E" w:rsidRPr="00F30A4E" w:rsidRDefault="00855F5E" w:rsidP="0036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="00360EF9" w:rsidRPr="00F30A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54960" w:rsidRPr="00752B05" w14:paraId="39A4146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F9FE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CF7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E7DDBC" w14:textId="25BCEB82" w:rsidR="00855F5E" w:rsidRPr="00F30A4E" w:rsidRDefault="00855F5E" w:rsidP="00A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548F7" w:rsidRPr="00F30A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14:paraId="40322C25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5FD45FC8" w14:textId="03C0FF9B" w:rsidR="00855F5E" w:rsidRPr="00F30A4E" w:rsidRDefault="00855F5E" w:rsidP="008B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67C5" w:rsidRPr="00F30A4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</w:tcPr>
          <w:p w14:paraId="716B5B69" w14:textId="010C99A0" w:rsidR="00855F5E" w:rsidRPr="00F30A4E" w:rsidRDefault="00D1081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</w:tcPr>
          <w:p w14:paraId="3E9ED098" w14:textId="312BB20A" w:rsidR="00855F5E" w:rsidRPr="00F30A4E" w:rsidRDefault="00855F5E" w:rsidP="00D1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6B59" w:rsidRPr="00F30A4E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D10817" w:rsidRPr="00F30A4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49" w:type="dxa"/>
            <w:shd w:val="clear" w:color="auto" w:fill="auto"/>
            <w:noWrap/>
          </w:tcPr>
          <w:p w14:paraId="6DB51E06" w14:textId="2AA85922" w:rsidR="00855F5E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584DBEF8" w14:textId="71D399FC" w:rsidR="00855F5E" w:rsidRPr="00F30A4E" w:rsidRDefault="00855F5E" w:rsidP="00E64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4FA9" w:rsidRPr="00F30A4E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854960" w:rsidRPr="00752B05" w14:paraId="7455226A" w14:textId="77777777" w:rsidTr="00752B05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66B05563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8B539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4FDD01A8" w14:textId="2FAA9F98" w:rsidR="00855F5E" w:rsidRPr="00F30A4E" w:rsidRDefault="00855F5E" w:rsidP="00A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548F7" w:rsidRPr="00F30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6C955B7A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8E3422B" w14:textId="283A840D" w:rsidR="00855F5E" w:rsidRPr="00F30A4E" w:rsidRDefault="008B7F9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16E465D" w14:textId="6FE3ED30" w:rsidR="00855F5E" w:rsidRPr="00F30A4E" w:rsidRDefault="00D63AD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E8E0FFC" w14:textId="31CCB25B" w:rsidR="00855F5E" w:rsidRPr="00F30A4E" w:rsidRDefault="00855F5E" w:rsidP="0083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6B59" w:rsidRPr="00F30A4E"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2B082B37" w14:textId="73E6A38D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0EF9" w:rsidRPr="00F30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736E94F3" w14:textId="6B4ED9E9" w:rsidR="00855F5E" w:rsidRPr="00F30A4E" w:rsidRDefault="00855F5E" w:rsidP="0036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0EF9" w:rsidRPr="00F30A4E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854960" w:rsidRPr="00752B05" w14:paraId="2B30E29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162B55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1DE" w14:textId="77777777" w:rsidR="00855F5E" w:rsidRPr="00CB2BD4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 w:rsidR="00D81DEC" w:rsidRPr="00CB2BD4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5197F04" w14:textId="6242DF3E" w:rsidR="00855F5E" w:rsidRPr="00F30A4E" w:rsidRDefault="00884B9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097" w:type="dxa"/>
            <w:shd w:val="clear" w:color="auto" w:fill="auto"/>
            <w:noWrap/>
          </w:tcPr>
          <w:p w14:paraId="3E2A6178" w14:textId="77777777" w:rsidR="00855F5E" w:rsidRPr="00F30A4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7AEA0817" w14:textId="6203019A" w:rsidR="00855F5E" w:rsidRPr="00F30A4E" w:rsidRDefault="008B7F9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55F5E" w:rsidRPr="00F30A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7F454FD7" w14:textId="5F009D54" w:rsidR="00855F5E" w:rsidRPr="00F30A4E" w:rsidRDefault="00D63AD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2114E41E" w14:textId="6710917A" w:rsidR="00855F5E" w:rsidRPr="00F30A4E" w:rsidRDefault="00836B5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949" w:type="dxa"/>
            <w:shd w:val="clear" w:color="auto" w:fill="auto"/>
            <w:noWrap/>
          </w:tcPr>
          <w:p w14:paraId="398013DD" w14:textId="747A9014" w:rsidR="00855F5E" w:rsidRPr="00F30A4E" w:rsidRDefault="00855F5E" w:rsidP="0036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0EF9" w:rsidRPr="00F30A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0186CB46" w14:textId="2F876973" w:rsidR="00855F5E" w:rsidRPr="00F30A4E" w:rsidRDefault="00855F5E" w:rsidP="0036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0EF9" w:rsidRPr="00F30A4E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</w:tr>
      <w:tr w:rsidR="00854960" w:rsidRPr="00752B05" w14:paraId="674C1A93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623508C9"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14:paraId="39819CFF" w14:textId="3A29892A" w:rsidR="00E47FA4" w:rsidRPr="00F30A4E" w:rsidRDefault="00E47FA4" w:rsidP="0044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445A85" w:rsidRPr="00F30A4E">
              <w:rPr>
                <w:rFonts w:ascii="Times New Roman" w:hAnsi="Times New Roman" w:cs="Times New Roman"/>
                <w:b/>
                <w:sz w:val="20"/>
                <w:szCs w:val="20"/>
              </w:rPr>
              <w:t>599</w:t>
            </w:r>
          </w:p>
        </w:tc>
        <w:tc>
          <w:tcPr>
            <w:tcW w:w="1097" w:type="dxa"/>
            <w:shd w:val="clear" w:color="auto" w:fill="auto"/>
            <w:noWrap/>
          </w:tcPr>
          <w:p w14:paraId="3C70A330" w14:textId="77777777" w:rsidR="00E47FA4" w:rsidRPr="00F30A4E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4831419A" w14:textId="19F8DD03" w:rsidR="00E47FA4" w:rsidRPr="00F30A4E" w:rsidRDefault="009D07F4" w:rsidP="00815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8158B9" w:rsidRPr="00F3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</w:tcPr>
          <w:p w14:paraId="24AE90A1" w14:textId="3C4F8A1D" w:rsidR="00E47FA4" w:rsidRPr="00F30A4E" w:rsidRDefault="00D63AD2" w:rsidP="00D10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D10817" w:rsidRPr="00F30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</w:tcPr>
          <w:p w14:paraId="57EF489A" w14:textId="0497D585" w:rsidR="00E47FA4" w:rsidRPr="00F30A4E" w:rsidRDefault="009D07F4" w:rsidP="00D10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10817" w:rsidRPr="00F30A4E">
              <w:rPr>
                <w:rFonts w:ascii="Times New Roman" w:hAnsi="Times New Roman" w:cs="Times New Roman"/>
                <w:b/>
                <w:sz w:val="20"/>
                <w:szCs w:val="20"/>
              </w:rPr>
              <w:t>0,87</w:t>
            </w:r>
          </w:p>
        </w:tc>
        <w:tc>
          <w:tcPr>
            <w:tcW w:w="949" w:type="dxa"/>
            <w:shd w:val="clear" w:color="auto" w:fill="auto"/>
            <w:noWrap/>
          </w:tcPr>
          <w:p w14:paraId="11C12D2A" w14:textId="412F0BBF" w:rsidR="00E47FA4" w:rsidRPr="00F30A4E" w:rsidRDefault="0086234C" w:rsidP="00E64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64FA9" w:rsidRPr="00F30A4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045" w:type="dxa"/>
            <w:shd w:val="clear" w:color="auto" w:fill="auto"/>
            <w:noWrap/>
          </w:tcPr>
          <w:p w14:paraId="3AEE6958" w14:textId="3C5F5AF2" w:rsidR="00E47FA4" w:rsidRPr="00F30A4E" w:rsidRDefault="00E64FA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4E">
              <w:rPr>
                <w:rFonts w:ascii="Times New Roman" w:hAnsi="Times New Roman" w:cs="Times New Roman"/>
                <w:b/>
                <w:sz w:val="20"/>
                <w:szCs w:val="20"/>
              </w:rPr>
              <w:t>3,29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586171EC" w14:textId="1D02DEA3"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10.0</w:t>
      </w:r>
      <w:r w:rsidR="00796D3F">
        <w:rPr>
          <w:rFonts w:ascii="Times New Roman" w:hAnsi="Times New Roman" w:cs="Times New Roman"/>
          <w:sz w:val="24"/>
          <w:szCs w:val="24"/>
        </w:rPr>
        <w:t>8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73617E" w:rsidRPr="00752B05">
        <w:rPr>
          <w:rFonts w:ascii="Times New Roman" w:hAnsi="Times New Roman" w:cs="Times New Roman"/>
          <w:sz w:val="24"/>
          <w:szCs w:val="24"/>
        </w:rPr>
        <w:t>0</w:t>
      </w:r>
      <w:r w:rsidR="00796D3F">
        <w:rPr>
          <w:rFonts w:ascii="Times New Roman" w:hAnsi="Times New Roman" w:cs="Times New Roman"/>
          <w:sz w:val="24"/>
          <w:szCs w:val="24"/>
        </w:rPr>
        <w:t>8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1B2186" w:rsidRPr="00A24AF2">
        <w:rPr>
          <w:rFonts w:ascii="Times New Roman" w:hAnsi="Times New Roman" w:cs="Times New Roman"/>
          <w:sz w:val="24"/>
          <w:szCs w:val="24"/>
        </w:rPr>
        <w:t>2</w:t>
      </w:r>
      <w:r w:rsidR="009D07F4" w:rsidRPr="00A24AF2">
        <w:rPr>
          <w:rFonts w:ascii="Times New Roman" w:hAnsi="Times New Roman" w:cs="Times New Roman"/>
          <w:sz w:val="24"/>
          <w:szCs w:val="24"/>
        </w:rPr>
        <w:t>1</w:t>
      </w:r>
      <w:r w:rsidRPr="00A24AF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B2186" w:rsidRPr="00A24AF2">
        <w:rPr>
          <w:rFonts w:ascii="Times New Roman" w:hAnsi="Times New Roman" w:cs="Times New Roman"/>
          <w:sz w:val="24"/>
          <w:szCs w:val="24"/>
        </w:rPr>
        <w:t>ом</w:t>
      </w:r>
      <w:r w:rsidRPr="00A24AF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B2186" w:rsidRPr="00A24AF2">
        <w:rPr>
          <w:rFonts w:ascii="Times New Roman" w:hAnsi="Times New Roman" w:cs="Times New Roman"/>
          <w:sz w:val="24"/>
          <w:szCs w:val="24"/>
        </w:rPr>
        <w:t>и</w:t>
      </w:r>
      <w:r w:rsidR="0061696B" w:rsidRPr="00A24AF2">
        <w:rPr>
          <w:rFonts w:ascii="Times New Roman" w:hAnsi="Times New Roman" w:cs="Times New Roman"/>
          <w:sz w:val="24"/>
          <w:szCs w:val="24"/>
        </w:rPr>
        <w:t xml:space="preserve"> </w:t>
      </w:r>
      <w:r w:rsidR="0061696B" w:rsidRPr="00752B05">
        <w:rPr>
          <w:rFonts w:ascii="Times New Roman" w:hAnsi="Times New Roman" w:cs="Times New Roman"/>
          <w:sz w:val="24"/>
          <w:szCs w:val="24"/>
        </w:rPr>
        <w:t>увеличилось.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>в г. Смоленск +</w:t>
      </w:r>
      <w:r w:rsidR="0093672D">
        <w:rPr>
          <w:rFonts w:ascii="Times New Roman" w:hAnsi="Times New Roman" w:cs="Times New Roman"/>
          <w:sz w:val="24"/>
          <w:szCs w:val="24"/>
        </w:rPr>
        <w:t>574</w:t>
      </w:r>
      <w:r w:rsidR="00796D3F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93672D">
        <w:rPr>
          <w:rFonts w:ascii="Times New Roman" w:hAnsi="Times New Roman" w:cs="Times New Roman"/>
          <w:sz w:val="24"/>
          <w:szCs w:val="24"/>
        </w:rPr>
        <w:t>93</w:t>
      </w:r>
      <w:r w:rsidR="009D07F4" w:rsidRPr="00752B05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+2</w:t>
      </w:r>
      <w:r w:rsidR="0093672D">
        <w:rPr>
          <w:rFonts w:ascii="Times New Roman" w:hAnsi="Times New Roman" w:cs="Times New Roman"/>
          <w:sz w:val="24"/>
          <w:szCs w:val="24"/>
        </w:rPr>
        <w:t>51</w:t>
      </w:r>
      <w:r w:rsidR="00796D3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3672D">
        <w:rPr>
          <w:rFonts w:ascii="Times New Roman" w:hAnsi="Times New Roman" w:cs="Times New Roman"/>
          <w:sz w:val="24"/>
          <w:szCs w:val="24"/>
        </w:rPr>
        <w:t>10,26</w:t>
      </w:r>
      <w:r w:rsidR="009D07F4" w:rsidRPr="00752B05">
        <w:rPr>
          <w:rFonts w:ascii="Times New Roman" w:hAnsi="Times New Roman" w:cs="Times New Roman"/>
          <w:sz w:val="24"/>
          <w:szCs w:val="24"/>
        </w:rPr>
        <w:t>%; Сафоновск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93672D">
        <w:rPr>
          <w:rFonts w:ascii="Times New Roman" w:hAnsi="Times New Roman" w:cs="Times New Roman"/>
          <w:sz w:val="24"/>
          <w:szCs w:val="24"/>
        </w:rPr>
        <w:t>78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3672D">
        <w:rPr>
          <w:rFonts w:ascii="Times New Roman" w:hAnsi="Times New Roman" w:cs="Times New Roman"/>
          <w:sz w:val="24"/>
          <w:szCs w:val="24"/>
        </w:rPr>
        <w:t>5,18</w:t>
      </w:r>
      <w:r w:rsidR="009D07F4" w:rsidRPr="00752B05">
        <w:rPr>
          <w:rFonts w:ascii="Times New Roman" w:hAnsi="Times New Roman" w:cs="Times New Roman"/>
          <w:sz w:val="24"/>
          <w:szCs w:val="24"/>
        </w:rPr>
        <w:t>%,  Вяземск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93672D">
        <w:rPr>
          <w:rFonts w:ascii="Times New Roman" w:hAnsi="Times New Roman" w:cs="Times New Roman"/>
          <w:sz w:val="24"/>
          <w:szCs w:val="24"/>
        </w:rPr>
        <w:t>77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96D3F">
        <w:rPr>
          <w:rFonts w:ascii="Times New Roman" w:hAnsi="Times New Roman" w:cs="Times New Roman"/>
          <w:sz w:val="24"/>
          <w:szCs w:val="24"/>
        </w:rPr>
        <w:t>3,</w:t>
      </w:r>
      <w:r w:rsidR="0093672D">
        <w:rPr>
          <w:rFonts w:ascii="Times New Roman" w:hAnsi="Times New Roman" w:cs="Times New Roman"/>
          <w:sz w:val="24"/>
          <w:szCs w:val="24"/>
        </w:rPr>
        <w:t>28</w:t>
      </w:r>
      <w:r w:rsidR="009D07F4" w:rsidRPr="00752B05">
        <w:rPr>
          <w:rFonts w:ascii="Times New Roman" w:hAnsi="Times New Roman" w:cs="Times New Roman"/>
          <w:sz w:val="24"/>
          <w:szCs w:val="24"/>
        </w:rPr>
        <w:t>%, Рославльск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796D3F">
        <w:rPr>
          <w:rFonts w:ascii="Times New Roman" w:hAnsi="Times New Roman" w:cs="Times New Roman"/>
          <w:sz w:val="24"/>
          <w:szCs w:val="24"/>
        </w:rPr>
        <w:t>62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96D3F">
        <w:rPr>
          <w:rFonts w:ascii="Times New Roman" w:hAnsi="Times New Roman" w:cs="Times New Roman"/>
          <w:sz w:val="24"/>
          <w:szCs w:val="24"/>
        </w:rPr>
        <w:t>3,66</w:t>
      </w:r>
      <w:r w:rsidR="009D07F4" w:rsidRPr="00752B05">
        <w:rPr>
          <w:rFonts w:ascii="Times New Roman" w:hAnsi="Times New Roman" w:cs="Times New Roman"/>
          <w:sz w:val="24"/>
          <w:szCs w:val="24"/>
        </w:rPr>
        <w:t>%.</w:t>
      </w:r>
      <w:r w:rsidR="00761FD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F05DC" w:rsidRPr="009F05DC">
        <w:rPr>
          <w:rFonts w:ascii="Times New Roman" w:hAnsi="Times New Roman" w:cs="Times New Roman"/>
          <w:sz w:val="24"/>
          <w:szCs w:val="24"/>
        </w:rPr>
        <w:t>6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F05DC">
        <w:rPr>
          <w:rFonts w:ascii="Times New Roman" w:hAnsi="Times New Roman" w:cs="Times New Roman"/>
          <w:sz w:val="24"/>
          <w:szCs w:val="24"/>
        </w:rPr>
        <w:t>Руднянском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248CC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– </w:t>
      </w:r>
      <w:r w:rsidR="009F05DC">
        <w:rPr>
          <w:rFonts w:ascii="Times New Roman" w:hAnsi="Times New Roman" w:cs="Times New Roman"/>
          <w:sz w:val="24"/>
          <w:szCs w:val="24"/>
        </w:rPr>
        <w:t>7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F05DC">
        <w:rPr>
          <w:rFonts w:ascii="Times New Roman" w:hAnsi="Times New Roman" w:cs="Times New Roman"/>
          <w:sz w:val="24"/>
          <w:szCs w:val="24"/>
        </w:rPr>
        <w:t>0,87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r w:rsidR="009F05DC" w:rsidRPr="00752B05">
        <w:rPr>
          <w:rFonts w:ascii="Times New Roman" w:hAnsi="Times New Roman" w:cs="Times New Roman"/>
          <w:sz w:val="24"/>
          <w:szCs w:val="24"/>
        </w:rPr>
        <w:t>Демидовском районе – 7 ед. или 2,</w:t>
      </w:r>
      <w:r w:rsidR="009F05DC">
        <w:rPr>
          <w:rFonts w:ascii="Times New Roman" w:hAnsi="Times New Roman" w:cs="Times New Roman"/>
          <w:sz w:val="24"/>
          <w:szCs w:val="24"/>
        </w:rPr>
        <w:t>36</w:t>
      </w:r>
      <w:r w:rsidR="009F05DC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r w:rsidR="009D07F4" w:rsidRPr="00752B05">
        <w:rPr>
          <w:rFonts w:ascii="Times New Roman" w:hAnsi="Times New Roman" w:cs="Times New Roman"/>
          <w:sz w:val="24"/>
          <w:szCs w:val="24"/>
        </w:rPr>
        <w:t>Краснинск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 районе</w:t>
      </w:r>
      <w:r w:rsidR="009F05DC">
        <w:rPr>
          <w:rFonts w:ascii="Times New Roman" w:hAnsi="Times New Roman" w:cs="Times New Roman"/>
          <w:sz w:val="24"/>
          <w:szCs w:val="24"/>
        </w:rPr>
        <w:t xml:space="preserve"> – </w:t>
      </w:r>
      <w:r w:rsidR="00DA42C3">
        <w:rPr>
          <w:rFonts w:ascii="Times New Roman" w:hAnsi="Times New Roman" w:cs="Times New Roman"/>
          <w:sz w:val="24"/>
          <w:szCs w:val="24"/>
        </w:rPr>
        <w:t>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A42C3">
        <w:rPr>
          <w:rFonts w:ascii="Times New Roman" w:hAnsi="Times New Roman" w:cs="Times New Roman"/>
          <w:sz w:val="24"/>
          <w:szCs w:val="24"/>
        </w:rPr>
        <w:t>0,77</w:t>
      </w:r>
      <w:r w:rsidR="00672004">
        <w:rPr>
          <w:rFonts w:ascii="Times New Roman" w:hAnsi="Times New Roman" w:cs="Times New Roman"/>
          <w:sz w:val="24"/>
          <w:szCs w:val="24"/>
        </w:rPr>
        <w:t>%,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F05DC">
        <w:rPr>
          <w:rFonts w:ascii="Times New Roman" w:hAnsi="Times New Roman" w:cs="Times New Roman"/>
          <w:sz w:val="24"/>
          <w:szCs w:val="24"/>
        </w:rPr>
        <w:t>Велижском районе - 3</w:t>
      </w:r>
      <w:r w:rsidR="009F05DC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F05DC">
        <w:rPr>
          <w:rFonts w:ascii="Times New Roman" w:hAnsi="Times New Roman" w:cs="Times New Roman"/>
          <w:sz w:val="24"/>
          <w:szCs w:val="24"/>
        </w:rPr>
        <w:t>1,38</w:t>
      </w:r>
      <w:r w:rsidR="009F05DC" w:rsidRPr="00752B05">
        <w:rPr>
          <w:rFonts w:ascii="Times New Roman" w:hAnsi="Times New Roman" w:cs="Times New Roman"/>
          <w:sz w:val="24"/>
          <w:szCs w:val="24"/>
        </w:rPr>
        <w:t>%</w:t>
      </w:r>
      <w:r w:rsidR="009F05DC">
        <w:rPr>
          <w:rFonts w:ascii="Times New Roman" w:hAnsi="Times New Roman" w:cs="Times New Roman"/>
          <w:sz w:val="24"/>
          <w:szCs w:val="24"/>
        </w:rPr>
        <w:t xml:space="preserve">, </w:t>
      </w:r>
      <w:r w:rsidR="009D07F4" w:rsidRPr="00752B05">
        <w:rPr>
          <w:rFonts w:ascii="Times New Roman" w:hAnsi="Times New Roman" w:cs="Times New Roman"/>
          <w:sz w:val="24"/>
          <w:szCs w:val="24"/>
        </w:rPr>
        <w:t>Монастырщ</w:t>
      </w:r>
      <w:r w:rsidR="003E5F58" w:rsidRPr="00752B05">
        <w:rPr>
          <w:rFonts w:ascii="Times New Roman" w:hAnsi="Times New Roman" w:cs="Times New Roman"/>
          <w:sz w:val="24"/>
          <w:szCs w:val="24"/>
        </w:rPr>
        <w:t>и</w:t>
      </w:r>
      <w:r w:rsidR="009D07F4" w:rsidRPr="00752B05">
        <w:rPr>
          <w:rFonts w:ascii="Times New Roman" w:hAnsi="Times New Roman" w:cs="Times New Roman"/>
          <w:sz w:val="24"/>
          <w:szCs w:val="24"/>
        </w:rPr>
        <w:t>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 районе</w:t>
      </w:r>
      <w:r w:rsidR="009F05DC">
        <w:rPr>
          <w:rFonts w:ascii="Times New Roman" w:hAnsi="Times New Roman" w:cs="Times New Roman"/>
          <w:sz w:val="24"/>
          <w:szCs w:val="24"/>
        </w:rPr>
        <w:t xml:space="preserve"> – 1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F05DC">
        <w:rPr>
          <w:rFonts w:ascii="Times New Roman" w:hAnsi="Times New Roman" w:cs="Times New Roman"/>
          <w:sz w:val="24"/>
          <w:szCs w:val="24"/>
        </w:rPr>
        <w:t>0,56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9D07F4" w:rsidRPr="00752B05">
        <w:rPr>
          <w:rFonts w:ascii="Times New Roman" w:hAnsi="Times New Roman" w:cs="Times New Roman"/>
          <w:sz w:val="21"/>
          <w:szCs w:val="21"/>
        </w:rPr>
        <w:t>.</w:t>
      </w:r>
    </w:p>
    <w:p w14:paraId="2D5C46F9" w14:textId="01C3DA65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A30DCD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>+</w:t>
      </w:r>
      <w:r w:rsidR="00D122B2">
        <w:rPr>
          <w:rFonts w:ascii="Times New Roman" w:hAnsi="Times New Roman" w:cs="Times New Roman"/>
          <w:sz w:val="24"/>
          <w:szCs w:val="24"/>
        </w:rPr>
        <w:t>85</w:t>
      </w:r>
      <w:r w:rsidR="00DD7F8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122B2">
        <w:rPr>
          <w:rFonts w:ascii="Times New Roman" w:hAnsi="Times New Roman" w:cs="Times New Roman"/>
          <w:sz w:val="24"/>
          <w:szCs w:val="24"/>
        </w:rPr>
        <w:t>3,25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11700C">
        <w:rPr>
          <w:rFonts w:ascii="Times New Roman" w:hAnsi="Times New Roman" w:cs="Times New Roman"/>
          <w:sz w:val="24"/>
          <w:szCs w:val="24"/>
        </w:rPr>
        <w:t xml:space="preserve">Рославльский район +16 ед. или 0,92%, </w:t>
      </w:r>
      <w:r w:rsidR="009D1C52">
        <w:rPr>
          <w:rFonts w:ascii="Times New Roman" w:hAnsi="Times New Roman" w:cs="Times New Roman"/>
          <w:sz w:val="24"/>
          <w:szCs w:val="24"/>
        </w:rPr>
        <w:t xml:space="preserve">Вяземский район +13 ед. или 0,54%, </w:t>
      </w:r>
      <w:r w:rsidR="003E5F58" w:rsidRPr="00752B05">
        <w:rPr>
          <w:rFonts w:ascii="Times New Roman" w:hAnsi="Times New Roman" w:cs="Times New Roman"/>
          <w:sz w:val="24"/>
          <w:szCs w:val="24"/>
        </w:rPr>
        <w:t>Хиславичский</w:t>
      </w:r>
      <w:r w:rsidR="00D84A2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D84A21">
        <w:rPr>
          <w:rFonts w:ascii="Times New Roman" w:hAnsi="Times New Roman" w:cs="Times New Roman"/>
          <w:sz w:val="24"/>
          <w:szCs w:val="24"/>
        </w:rPr>
        <w:t>12</w:t>
      </w:r>
      <w:r w:rsidR="0011700C"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D84A21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D84A21">
        <w:rPr>
          <w:rFonts w:ascii="Times New Roman" w:hAnsi="Times New Roman" w:cs="Times New Roman"/>
          <w:sz w:val="24"/>
          <w:szCs w:val="24"/>
        </w:rPr>
        <w:t>32</w:t>
      </w:r>
      <w:r w:rsidR="00836FC1" w:rsidRPr="00752B05">
        <w:rPr>
          <w:rFonts w:ascii="Times New Roman" w:hAnsi="Times New Roman" w:cs="Times New Roman"/>
          <w:sz w:val="24"/>
          <w:szCs w:val="24"/>
        </w:rPr>
        <w:t>%</w:t>
      </w:r>
      <w:r w:rsidR="0011700C">
        <w:rPr>
          <w:rFonts w:ascii="Times New Roman" w:hAnsi="Times New Roman" w:cs="Times New Roman"/>
          <w:sz w:val="24"/>
          <w:szCs w:val="24"/>
        </w:rPr>
        <w:t xml:space="preserve">, </w:t>
      </w:r>
      <w:r w:rsidR="00D84A21">
        <w:rPr>
          <w:rFonts w:ascii="Times New Roman" w:hAnsi="Times New Roman" w:cs="Times New Roman"/>
          <w:sz w:val="24"/>
          <w:szCs w:val="24"/>
        </w:rPr>
        <w:t>Ельнинский</w:t>
      </w:r>
      <w:r w:rsidR="007073D5">
        <w:rPr>
          <w:rFonts w:ascii="Times New Roman" w:hAnsi="Times New Roman" w:cs="Times New Roman"/>
          <w:sz w:val="24"/>
          <w:szCs w:val="24"/>
        </w:rPr>
        <w:t xml:space="preserve"> район +11</w:t>
      </w:r>
      <w:r w:rsidR="00D84A21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4A21">
        <w:rPr>
          <w:rFonts w:ascii="Times New Roman" w:hAnsi="Times New Roman" w:cs="Times New Roman"/>
          <w:sz w:val="24"/>
          <w:szCs w:val="24"/>
        </w:rPr>
        <w:t>4</w:t>
      </w:r>
      <w:r w:rsidR="00D84A21" w:rsidRPr="00752B05">
        <w:rPr>
          <w:rFonts w:ascii="Times New Roman" w:hAnsi="Times New Roman" w:cs="Times New Roman"/>
          <w:sz w:val="24"/>
          <w:szCs w:val="24"/>
        </w:rPr>
        <w:t>,</w:t>
      </w:r>
      <w:r w:rsidR="007073D5">
        <w:rPr>
          <w:rFonts w:ascii="Times New Roman" w:hAnsi="Times New Roman" w:cs="Times New Roman"/>
          <w:sz w:val="24"/>
          <w:szCs w:val="24"/>
        </w:rPr>
        <w:t>62</w:t>
      </w:r>
      <w:r w:rsidR="009D1C52">
        <w:rPr>
          <w:rFonts w:ascii="Times New Roman" w:hAnsi="Times New Roman" w:cs="Times New Roman"/>
          <w:sz w:val="24"/>
          <w:szCs w:val="24"/>
        </w:rPr>
        <w:t>%</w:t>
      </w:r>
      <w:r w:rsidR="00A3190B">
        <w:rPr>
          <w:rFonts w:ascii="Times New Roman" w:hAnsi="Times New Roman" w:cs="Times New Roman"/>
          <w:sz w:val="24"/>
          <w:szCs w:val="24"/>
        </w:rPr>
        <w:t>.</w:t>
      </w:r>
      <w:r w:rsidR="007E21AB">
        <w:rPr>
          <w:rFonts w:ascii="Times New Roman" w:hAnsi="Times New Roman" w:cs="Times New Roman"/>
          <w:sz w:val="24"/>
          <w:szCs w:val="24"/>
        </w:rPr>
        <w:t>). В </w:t>
      </w:r>
      <w:r w:rsidR="003E5F58" w:rsidRPr="00752B05">
        <w:rPr>
          <w:rFonts w:ascii="Times New Roman" w:hAnsi="Times New Roman" w:cs="Times New Roman"/>
          <w:sz w:val="24"/>
          <w:szCs w:val="24"/>
        </w:rPr>
        <w:t>остальных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r w:rsidR="00805ECB" w:rsidRPr="00752B05">
        <w:rPr>
          <w:rFonts w:ascii="Times New Roman" w:hAnsi="Times New Roman" w:cs="Times New Roman"/>
          <w:sz w:val="24"/>
          <w:szCs w:val="24"/>
        </w:rPr>
        <w:t>г. Смоленск -</w:t>
      </w:r>
      <w:r w:rsidR="00B0512F">
        <w:rPr>
          <w:rFonts w:ascii="Times New Roman" w:hAnsi="Times New Roman" w:cs="Times New Roman"/>
          <w:sz w:val="24"/>
          <w:szCs w:val="24"/>
        </w:rPr>
        <w:t>317</w:t>
      </w:r>
      <w:r w:rsidR="00A3190B">
        <w:rPr>
          <w:rFonts w:ascii="Times New Roman" w:hAnsi="Times New Roman" w:cs="Times New Roman"/>
          <w:sz w:val="24"/>
          <w:szCs w:val="24"/>
        </w:rPr>
        <w:t xml:space="preserve"> ед. или 1,</w:t>
      </w:r>
      <w:r w:rsidR="00B0512F">
        <w:rPr>
          <w:rFonts w:ascii="Times New Roman" w:hAnsi="Times New Roman" w:cs="Times New Roman"/>
          <w:sz w:val="24"/>
          <w:szCs w:val="24"/>
        </w:rPr>
        <w:t>55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%, Ярцевском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B0512F">
        <w:rPr>
          <w:rFonts w:ascii="Times New Roman" w:hAnsi="Times New Roman" w:cs="Times New Roman"/>
          <w:sz w:val="24"/>
          <w:szCs w:val="24"/>
        </w:rPr>
        <w:t>36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555AD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B0512F">
        <w:rPr>
          <w:rFonts w:ascii="Times New Roman" w:hAnsi="Times New Roman" w:cs="Times New Roman"/>
          <w:sz w:val="24"/>
          <w:szCs w:val="24"/>
        </w:rPr>
        <w:t>04</w:t>
      </w:r>
      <w:r w:rsidRPr="00752B05">
        <w:rPr>
          <w:rFonts w:ascii="Times New Roman" w:hAnsi="Times New Roman" w:cs="Times New Roman"/>
          <w:sz w:val="24"/>
          <w:szCs w:val="24"/>
        </w:rPr>
        <w:t>%,</w:t>
      </w:r>
      <w:r w:rsidR="0035501E">
        <w:rPr>
          <w:rFonts w:ascii="Times New Roman" w:hAnsi="Times New Roman" w:cs="Times New Roman"/>
          <w:sz w:val="24"/>
          <w:szCs w:val="24"/>
        </w:rPr>
        <w:t xml:space="preserve"> Руднянском районе -26 ед. или 3,17%, </w:t>
      </w:r>
      <w:r w:rsidR="00E90235">
        <w:rPr>
          <w:rFonts w:ascii="Times New Roman" w:hAnsi="Times New Roman" w:cs="Times New Roman"/>
          <w:sz w:val="24"/>
          <w:szCs w:val="24"/>
        </w:rPr>
        <w:t>Починковский район – 20 ед. или 3,45</w:t>
      </w:r>
      <w:r w:rsidR="007555AD">
        <w:rPr>
          <w:rFonts w:ascii="Times New Roman" w:hAnsi="Times New Roman" w:cs="Times New Roman"/>
          <w:sz w:val="24"/>
          <w:szCs w:val="24"/>
        </w:rPr>
        <w:t xml:space="preserve">%, </w:t>
      </w:r>
      <w:r w:rsidR="001B7085" w:rsidRPr="00752B05">
        <w:rPr>
          <w:rFonts w:ascii="Times New Roman" w:hAnsi="Times New Roman" w:cs="Times New Roman"/>
          <w:sz w:val="24"/>
          <w:szCs w:val="24"/>
        </w:rPr>
        <w:t xml:space="preserve">Гагаринском районе – </w:t>
      </w:r>
      <w:r w:rsidR="0035501E">
        <w:rPr>
          <w:rFonts w:ascii="Times New Roman" w:hAnsi="Times New Roman" w:cs="Times New Roman"/>
          <w:sz w:val="24"/>
          <w:szCs w:val="24"/>
        </w:rPr>
        <w:t xml:space="preserve">19 </w:t>
      </w:r>
      <w:r w:rsidR="00672004">
        <w:rPr>
          <w:rFonts w:ascii="Times New Roman" w:hAnsi="Times New Roman" w:cs="Times New Roman"/>
          <w:sz w:val="24"/>
          <w:szCs w:val="24"/>
        </w:rPr>
        <w:t>ед.</w:t>
      </w:r>
      <w:r w:rsidR="0067200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1B7085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="001B7085">
        <w:rPr>
          <w:rFonts w:ascii="Times New Roman" w:hAnsi="Times New Roman" w:cs="Times New Roman"/>
          <w:sz w:val="24"/>
          <w:szCs w:val="24"/>
        </w:rPr>
        <w:t>1</w:t>
      </w:r>
      <w:r w:rsidR="001B7085" w:rsidRPr="00752B05">
        <w:rPr>
          <w:rFonts w:ascii="Times New Roman" w:hAnsi="Times New Roman" w:cs="Times New Roman"/>
          <w:sz w:val="24"/>
          <w:szCs w:val="24"/>
        </w:rPr>
        <w:t>,</w:t>
      </w:r>
      <w:r w:rsidR="0035501E">
        <w:rPr>
          <w:rFonts w:ascii="Times New Roman" w:hAnsi="Times New Roman" w:cs="Times New Roman"/>
          <w:sz w:val="24"/>
          <w:szCs w:val="24"/>
        </w:rPr>
        <w:t>28</w:t>
      </w:r>
      <w:r w:rsidR="001B7085" w:rsidRPr="00752B05">
        <w:rPr>
          <w:rFonts w:ascii="Times New Roman" w:hAnsi="Times New Roman" w:cs="Times New Roman"/>
          <w:sz w:val="24"/>
          <w:szCs w:val="24"/>
        </w:rPr>
        <w:t>%</w:t>
      </w:r>
      <w:r w:rsidR="001B7085">
        <w:rPr>
          <w:rFonts w:ascii="Times New Roman" w:hAnsi="Times New Roman" w:cs="Times New Roman"/>
          <w:sz w:val="24"/>
          <w:szCs w:val="24"/>
        </w:rPr>
        <w:t xml:space="preserve">, </w:t>
      </w:r>
      <w:r w:rsidR="0035501E">
        <w:rPr>
          <w:rFonts w:ascii="Times New Roman" w:hAnsi="Times New Roman" w:cs="Times New Roman"/>
          <w:sz w:val="24"/>
          <w:szCs w:val="24"/>
        </w:rPr>
        <w:t>Краснинский район - -19</w:t>
      </w:r>
      <w:r w:rsidR="007E21AB">
        <w:rPr>
          <w:rFonts w:ascii="Times New Roman" w:hAnsi="Times New Roman" w:cs="Times New Roman"/>
          <w:sz w:val="24"/>
          <w:szCs w:val="24"/>
        </w:rPr>
        <w:t xml:space="preserve"> ед.</w:t>
      </w:r>
      <w:r w:rsidR="0035501E">
        <w:rPr>
          <w:rFonts w:ascii="Times New Roman" w:hAnsi="Times New Roman" w:cs="Times New Roman"/>
          <w:sz w:val="24"/>
          <w:szCs w:val="24"/>
        </w:rPr>
        <w:t xml:space="preserve"> </w:t>
      </w:r>
      <w:r w:rsidR="007E21AB">
        <w:rPr>
          <w:rFonts w:ascii="Times New Roman" w:hAnsi="Times New Roman" w:cs="Times New Roman"/>
          <w:sz w:val="24"/>
          <w:szCs w:val="24"/>
        </w:rPr>
        <w:t xml:space="preserve">или </w:t>
      </w:r>
      <w:r w:rsidR="001B7085">
        <w:rPr>
          <w:rFonts w:ascii="Times New Roman" w:hAnsi="Times New Roman" w:cs="Times New Roman"/>
          <w:sz w:val="24"/>
          <w:szCs w:val="24"/>
        </w:rPr>
        <w:t>4,</w:t>
      </w:r>
      <w:r w:rsidR="0035501E">
        <w:rPr>
          <w:rFonts w:ascii="Times New Roman" w:hAnsi="Times New Roman" w:cs="Times New Roman"/>
          <w:sz w:val="24"/>
          <w:szCs w:val="24"/>
        </w:rPr>
        <w:t>69</w:t>
      </w:r>
      <w:r w:rsidR="001B7085">
        <w:rPr>
          <w:rFonts w:ascii="Times New Roman" w:hAnsi="Times New Roman" w:cs="Times New Roman"/>
          <w:sz w:val="24"/>
          <w:szCs w:val="24"/>
        </w:rPr>
        <w:t>%</w:t>
      </w:r>
      <w:r w:rsidR="00EA025D">
        <w:rPr>
          <w:rFonts w:ascii="Times New Roman" w:hAnsi="Times New Roman" w:cs="Times New Roman"/>
          <w:sz w:val="24"/>
          <w:szCs w:val="24"/>
        </w:rPr>
        <w:t>, Монастырщинский район – 12 ед. или 6,28%</w:t>
      </w:r>
      <w:r w:rsidR="001B7085">
        <w:rPr>
          <w:rFonts w:ascii="Times New Roman" w:hAnsi="Times New Roman" w:cs="Times New Roman"/>
          <w:sz w:val="24"/>
          <w:szCs w:val="24"/>
        </w:rPr>
        <w:t>.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88F0" w14:textId="22BF44F2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EA025D">
        <w:rPr>
          <w:rFonts w:ascii="Times New Roman" w:hAnsi="Times New Roman" w:cs="Times New Roman"/>
          <w:sz w:val="24"/>
          <w:szCs w:val="24"/>
        </w:rPr>
        <w:t>330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A025D">
        <w:rPr>
          <w:rFonts w:ascii="Times New Roman" w:hAnsi="Times New Roman" w:cs="Times New Roman"/>
          <w:sz w:val="24"/>
          <w:szCs w:val="24"/>
        </w:rPr>
        <w:t>0,87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54C74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86234C">
        <w:rPr>
          <w:rFonts w:ascii="Times New Roman" w:hAnsi="Times New Roman" w:cs="Times New Roman"/>
          <w:sz w:val="24"/>
          <w:szCs w:val="24"/>
        </w:rPr>
        <w:t>1</w:t>
      </w:r>
      <w:r w:rsidR="00EA025D">
        <w:rPr>
          <w:rFonts w:ascii="Times New Roman" w:hAnsi="Times New Roman" w:cs="Times New Roman"/>
          <w:sz w:val="24"/>
          <w:szCs w:val="24"/>
        </w:rPr>
        <w:t>204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EA025D">
        <w:rPr>
          <w:rFonts w:ascii="Times New Roman" w:hAnsi="Times New Roman" w:cs="Times New Roman"/>
          <w:sz w:val="24"/>
          <w:szCs w:val="24"/>
        </w:rPr>
        <w:t>3</w:t>
      </w:r>
      <w:r w:rsidR="00C601CA" w:rsidRPr="00752B05">
        <w:rPr>
          <w:rFonts w:ascii="Times New Roman" w:hAnsi="Times New Roman" w:cs="Times New Roman"/>
          <w:sz w:val="24"/>
          <w:szCs w:val="24"/>
        </w:rPr>
        <w:t>,</w:t>
      </w:r>
      <w:r w:rsidR="00EA025D">
        <w:rPr>
          <w:rFonts w:ascii="Times New Roman" w:hAnsi="Times New Roman" w:cs="Times New Roman"/>
          <w:sz w:val="24"/>
          <w:szCs w:val="24"/>
        </w:rPr>
        <w:t>29</w:t>
      </w:r>
      <w:r w:rsidR="00C06E0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6B0F90AF"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DC483E">
        <w:rPr>
          <w:rFonts w:ascii="Times New Roman" w:hAnsi="Times New Roman" w:cs="Times New Roman"/>
          <w:sz w:val="24"/>
          <w:szCs w:val="24"/>
        </w:rPr>
        <w:t>Духовщинский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район» Смоле</w:t>
      </w:r>
      <w:r w:rsidR="00DC483E">
        <w:rPr>
          <w:rFonts w:ascii="Times New Roman" w:hAnsi="Times New Roman" w:cs="Times New Roman"/>
          <w:sz w:val="24"/>
          <w:szCs w:val="24"/>
        </w:rPr>
        <w:t xml:space="preserve">нской области </w:t>
      </w:r>
      <w:r w:rsidR="00DC483E">
        <w:rPr>
          <w:rFonts w:ascii="Times New Roman" w:hAnsi="Times New Roman" w:cs="Times New Roman"/>
          <w:sz w:val="24"/>
          <w:szCs w:val="24"/>
        </w:rPr>
        <w:lastRenderedPageBreak/>
        <w:t>с 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DC483E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DC483E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D6C0B">
        <w:rPr>
          <w:rFonts w:ascii="Times New Roman" w:hAnsi="Times New Roman" w:cs="Times New Roman"/>
          <w:sz w:val="24"/>
          <w:szCs w:val="24"/>
        </w:rPr>
        <w:t>увеличилось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FD6C0B">
        <w:rPr>
          <w:rFonts w:ascii="Times New Roman" w:hAnsi="Times New Roman" w:cs="Times New Roman"/>
          <w:sz w:val="24"/>
          <w:szCs w:val="24"/>
        </w:rPr>
        <w:t>+</w:t>
      </w:r>
      <w:r w:rsidR="007F279E">
        <w:rPr>
          <w:rFonts w:ascii="Times New Roman" w:hAnsi="Times New Roman" w:cs="Times New Roman"/>
          <w:sz w:val="24"/>
          <w:szCs w:val="24"/>
        </w:rPr>
        <w:t xml:space="preserve"> 2</w:t>
      </w:r>
      <w:r w:rsidR="007F279E" w:rsidRPr="00752B05">
        <w:rPr>
          <w:rFonts w:ascii="Times New Roman" w:hAnsi="Times New Roman" w:cs="Times New Roman"/>
          <w:sz w:val="24"/>
          <w:szCs w:val="24"/>
        </w:rPr>
        <w:t xml:space="preserve"> ед. или 0,</w:t>
      </w:r>
      <w:r w:rsidR="007F279E">
        <w:rPr>
          <w:rFonts w:ascii="Times New Roman" w:hAnsi="Times New Roman" w:cs="Times New Roman"/>
          <w:sz w:val="24"/>
          <w:szCs w:val="24"/>
        </w:rPr>
        <w:t>58</w:t>
      </w:r>
      <w:r w:rsidR="007F279E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уменьшилось на </w:t>
      </w:r>
      <w:r w:rsidR="007F279E">
        <w:rPr>
          <w:rFonts w:ascii="Times New Roman" w:hAnsi="Times New Roman" w:cs="Times New Roman"/>
          <w:sz w:val="24"/>
          <w:szCs w:val="24"/>
        </w:rPr>
        <w:t>- 9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7F279E">
        <w:rPr>
          <w:rFonts w:ascii="Times New Roman" w:hAnsi="Times New Roman" w:cs="Times New Roman"/>
          <w:sz w:val="24"/>
          <w:szCs w:val="24"/>
        </w:rPr>
        <w:t xml:space="preserve"> 2</w:t>
      </w:r>
      <w:r w:rsidR="003955E4" w:rsidRPr="00752B05">
        <w:rPr>
          <w:rFonts w:ascii="Times New Roman" w:hAnsi="Times New Roman" w:cs="Times New Roman"/>
          <w:sz w:val="24"/>
          <w:szCs w:val="24"/>
        </w:rPr>
        <w:t>,</w:t>
      </w:r>
      <w:r w:rsidR="007F279E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484DAA37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94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02383BEF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94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128FF4B7" w:rsidR="005B4C68" w:rsidRPr="00752B05" w:rsidRDefault="00483714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3456952D" w:rsidR="005B4C68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6206BE12" w:rsidR="005B4C68" w:rsidRPr="00752B05" w:rsidRDefault="00E6330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32376DA6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14E20FA2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52066B1B" w:rsidR="005B4C68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41ADF29B" w:rsidR="005B4C68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563CD582" w:rsidR="005B4C68" w:rsidRPr="00752B05" w:rsidRDefault="00DB57DF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78A5ABB2" w:rsidR="005B4C68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DA30515" w:rsidR="005B4C68" w:rsidRPr="00752B05" w:rsidRDefault="00E6330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137635DA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3F7E81B5" w:rsidR="005B4C68" w:rsidRPr="00752B05" w:rsidRDefault="0048371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3E082A6F" w:rsidR="005B4C68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4940EDD0" w:rsidR="005B4C68" w:rsidRPr="00752B05" w:rsidRDefault="00483714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</w:tr>
      <w:tr w:rsidR="00854960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76D7CFEA" w:rsidR="005B4C68" w:rsidRPr="00752B05" w:rsidRDefault="00DB57DF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06B8CF64" w:rsidR="005B4C68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74432049" w:rsidR="005B4C68" w:rsidRPr="00752B05" w:rsidRDefault="005064B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38FC96AE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66603577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6B47465D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5AF025AB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1AEBE9D8" w:rsidR="005B4C68" w:rsidRPr="00752B05" w:rsidRDefault="00483714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7AF8EF63" w:rsidR="005B4C68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37B6AD04" w:rsidR="005B4C68" w:rsidRPr="00752B05" w:rsidRDefault="00E633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6262440A" w:rsidR="005B4C68" w:rsidRPr="00752B05" w:rsidRDefault="0048371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13F01084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2863438A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49E1FA8B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960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578E7160" w:rsidR="005B4C68" w:rsidRPr="00752B05" w:rsidRDefault="00483714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3B04B4C8" w:rsidR="005B4C68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4D842821" w:rsidR="005B4C68" w:rsidRPr="00752B05" w:rsidRDefault="000E3688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541DF277" w:rsidR="005B4C68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7BB65C36" w:rsidR="005B4C68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0322D263" w:rsidR="005B4C68" w:rsidRPr="00752B05" w:rsidRDefault="00483714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7D559623" w:rsidR="005B4C68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</w:t>
            </w:r>
          </w:p>
        </w:tc>
      </w:tr>
      <w:tr w:rsidR="0085496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39469FFA" w:rsidR="005B4C68" w:rsidRPr="00752B05" w:rsidRDefault="00483714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3E983466" w:rsidR="005B4C68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1A2E5B3E" w:rsidR="005B4C68" w:rsidRPr="00752B05" w:rsidRDefault="002E1695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1BEBADFA" w:rsidR="005B4C68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1DFC6FAB" w:rsidR="005B4C68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69EDDDDA" w:rsidR="005B4C68" w:rsidRPr="00752B05" w:rsidRDefault="00483714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003BCB09" w:rsidR="005B4C68" w:rsidRPr="00752B05" w:rsidRDefault="0060246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</w:t>
            </w:r>
          </w:p>
        </w:tc>
      </w:tr>
      <w:tr w:rsidR="00854960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23065628" w:rsidR="005B4C68" w:rsidRPr="00752B05" w:rsidRDefault="00DB57DF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701EFB6D" w:rsidR="005B4C68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62045B8B" w:rsidR="005B4C68" w:rsidRPr="00752B05" w:rsidRDefault="000E368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3B7E1521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7854A3E5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6564F5BF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10E8D843" w:rsidR="005B4C68" w:rsidRPr="00752B05" w:rsidRDefault="0060246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14:paraId="2030A0D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CF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4523F780" w:rsidR="005B4C68" w:rsidRPr="00752B05" w:rsidRDefault="00DB57DF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6FA084A6" w:rsidR="005B4C68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AC89" w14:textId="5C38D05E" w:rsidR="005B4C68" w:rsidRPr="00752B05" w:rsidRDefault="000E368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CDC" w14:textId="6EFD6D80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BCA4" w14:textId="622091E8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6D349366" w:rsidR="005B4C68" w:rsidRPr="00752B05" w:rsidRDefault="0048371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DA0" w14:textId="4FBD3A76" w:rsidR="005B4C68" w:rsidRPr="00752B05" w:rsidRDefault="0060246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960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1E7A8755" w:rsidR="005D31E0" w:rsidRPr="00752B05" w:rsidRDefault="00094B4B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5DA68CE3" w:rsidR="005D31E0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5977C578" w:rsidR="005D31E0" w:rsidRPr="00752B05" w:rsidRDefault="00094B4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0B5EB187" w:rsidR="005D31E0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168A6C17" w:rsidR="005D31E0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1507A94B" w:rsidR="005D31E0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2978AAF3" w:rsidR="005D31E0" w:rsidRPr="00752B05" w:rsidRDefault="0060246C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0,57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471AD4" w:rsidRPr="00752B05" w:rsidRDefault="00471AD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C0DBE7A" w:rsidR="00471AD4" w:rsidRPr="00752B05" w:rsidRDefault="00094B4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B19F511" w:rsidR="00471AD4" w:rsidRPr="00752B05" w:rsidRDefault="00E01047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4ACD3C6B" w:rsidR="00471AD4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57617D07" w:rsidR="00471AD4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61F651D3" w:rsidR="00471AD4" w:rsidRPr="00752B05" w:rsidRDefault="0048371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1542EF6B" w:rsidR="00471AD4" w:rsidRPr="00752B05" w:rsidRDefault="0060246C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44B0200D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60246C">
        <w:rPr>
          <w:rFonts w:ascii="Times New Roman" w:hAnsi="Times New Roman" w:cs="Times New Roman"/>
          <w:sz w:val="24"/>
          <w:szCs w:val="24"/>
        </w:rPr>
        <w:t>август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60246C">
        <w:rPr>
          <w:rFonts w:ascii="Times New Roman" w:hAnsi="Times New Roman" w:cs="Times New Roman"/>
          <w:bCs/>
          <w:sz w:val="24"/>
          <w:szCs w:val="24"/>
        </w:rPr>
        <w:t xml:space="preserve"> «Духовщинский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>уменьшилось на 2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60246C">
        <w:rPr>
          <w:rFonts w:ascii="Times New Roman" w:hAnsi="Times New Roman" w:cs="Times New Roman"/>
          <w:sz w:val="24"/>
          <w:szCs w:val="24"/>
        </w:rPr>
        <w:t xml:space="preserve"> 3</w:t>
      </w:r>
      <w:r w:rsidR="00F217C3" w:rsidRPr="00752B05">
        <w:rPr>
          <w:rFonts w:ascii="Times New Roman" w:hAnsi="Times New Roman" w:cs="Times New Roman"/>
          <w:sz w:val="24"/>
          <w:szCs w:val="24"/>
        </w:rPr>
        <w:t>,</w:t>
      </w:r>
      <w:r w:rsidR="0060246C">
        <w:rPr>
          <w:rFonts w:ascii="Times New Roman" w:hAnsi="Times New Roman" w:cs="Times New Roman"/>
          <w:sz w:val="24"/>
          <w:szCs w:val="24"/>
        </w:rPr>
        <w:t>92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0246C">
        <w:rPr>
          <w:rFonts w:ascii="Times New Roman" w:hAnsi="Times New Roman" w:cs="Times New Roman"/>
          <w:sz w:val="24"/>
          <w:szCs w:val="24"/>
        </w:rPr>
        <w:t>7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60246C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60246C">
        <w:rPr>
          <w:rFonts w:ascii="Times New Roman" w:hAnsi="Times New Roman" w:cs="Times New Roman"/>
          <w:sz w:val="24"/>
          <w:szCs w:val="24"/>
        </w:rPr>
        <w:t>27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1042132C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C2329E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C2329E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329E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индивидуальных предпринимателей (на </w:t>
      </w:r>
      <w:r w:rsidR="00C2329E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2329E">
        <w:rPr>
          <w:rFonts w:ascii="Times New Roman" w:hAnsi="Times New Roman" w:cs="Times New Roman"/>
          <w:sz w:val="24"/>
          <w:szCs w:val="24"/>
        </w:rPr>
        <w:t>0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C2329E">
        <w:rPr>
          <w:rFonts w:ascii="Times New Roman" w:hAnsi="Times New Roman" w:cs="Times New Roman"/>
          <w:sz w:val="24"/>
          <w:szCs w:val="24"/>
        </w:rPr>
        <w:t>67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6C87800D" w:rsidR="00B25D89" w:rsidRPr="00752B05" w:rsidRDefault="00CD6811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«Духовщинский район»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0B33BA65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108637F8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5561BC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5561BC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 w:rsidR="005561BC"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561BC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E71C61" w14:textId="77777777" w:rsidR="00BE04BA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57D7F5C4" w:rsidR="003B2598" w:rsidRPr="00752B05" w:rsidRDefault="00BE04BA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«Духовщинский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415ABF98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CB551B5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</w:t>
      </w:r>
      <w:r w:rsidR="00EB233A">
        <w:rPr>
          <w:rFonts w:ascii="Times New Roman" w:hAnsi="Times New Roman" w:cs="Times New Roman"/>
          <w:b/>
          <w:bCs/>
          <w:sz w:val="20"/>
          <w:szCs w:val="24"/>
        </w:rPr>
        <w:t>«Духовщинский район»</w:t>
      </w:r>
      <w:r>
        <w:rPr>
          <w:rFonts w:ascii="Times New Roman" w:hAnsi="Times New Roman" w:cs="Times New Roman"/>
          <w:b/>
          <w:bCs/>
          <w:sz w:val="20"/>
          <w:szCs w:val="24"/>
        </w:rPr>
        <w:t>_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9973" w:type="dxa"/>
        <w:tblInd w:w="-5" w:type="dxa"/>
        <w:tblLook w:val="04A0" w:firstRow="1" w:lastRow="0" w:firstColumn="1" w:lastColumn="0" w:noHBand="0" w:noVBand="1"/>
      </w:tblPr>
      <w:tblGrid>
        <w:gridCol w:w="3969"/>
        <w:gridCol w:w="1560"/>
        <w:gridCol w:w="1134"/>
        <w:gridCol w:w="1316"/>
        <w:gridCol w:w="997"/>
        <w:gridCol w:w="997"/>
      </w:tblGrid>
      <w:tr w:rsidR="00022796" w:rsidRPr="00752B05" w14:paraId="364B8F01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2D1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6E279BF9" w:rsidR="00022796" w:rsidRPr="00752B05" w:rsidRDefault="005248C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022796" w:rsidRPr="002D1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2D1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35380F45" w:rsidR="00BF1B5D" w:rsidRPr="00752B05" w:rsidRDefault="005248CA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363948BC" w:rsidR="00BF1B5D" w:rsidRPr="00752B05" w:rsidRDefault="00AA5F78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3AE7D035" w:rsidR="00BF1B5D" w:rsidRPr="00752B05" w:rsidRDefault="00D219B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63DE6551" w:rsidR="00BF1B5D" w:rsidRPr="00752B05" w:rsidRDefault="009E7A9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-3,39</w:t>
            </w:r>
          </w:p>
        </w:tc>
      </w:tr>
      <w:tr w:rsidR="00337F27" w:rsidRPr="00752B05" w14:paraId="45CECD84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55AA" w14:textId="1A9A2F60" w:rsidR="00337F27" w:rsidRPr="00752B05" w:rsidRDefault="00FE60EA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A53" w14:textId="748CABB7" w:rsidR="00337F27" w:rsidRPr="00DC4B85" w:rsidRDefault="00FE60EA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3DC0" w14:textId="5D78A7B7" w:rsidR="00337F27" w:rsidRDefault="00FE60EA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C24B" w14:textId="53D2BC79" w:rsidR="00337F27" w:rsidRPr="00A5477A" w:rsidRDefault="00FE60EA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A564" w14:textId="11238868" w:rsidR="00337F27" w:rsidRDefault="00FE60E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C79E" w14:textId="547033AE" w:rsidR="00337F27" w:rsidRDefault="00FE60E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-2,13</w:t>
            </w:r>
          </w:p>
        </w:tc>
      </w:tr>
      <w:tr w:rsidR="00FE60EA" w:rsidRPr="00752B05" w14:paraId="6E5934BA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865C" w14:textId="27A2D589" w:rsidR="00FE60EA" w:rsidRPr="00752B05" w:rsidRDefault="006868C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305" w14:textId="77777777" w:rsidR="00FE60EA" w:rsidRPr="00DC4B85" w:rsidRDefault="00FE60EA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8A5D" w14:textId="2FC331A9" w:rsidR="00FE60EA" w:rsidRDefault="006868C2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D990" w14:textId="6351EA90" w:rsidR="00FE60EA" w:rsidRPr="00A5477A" w:rsidRDefault="006868C2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69F7" w14:textId="566D13DB" w:rsidR="00FE60EA" w:rsidRDefault="006868C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FDED" w14:textId="1E0BC688" w:rsidR="00FE60EA" w:rsidRDefault="006868C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</w:tr>
      <w:tr w:rsidR="003D7070" w:rsidRPr="00752B05" w14:paraId="00F1DD6C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41CA" w14:textId="62B5D7CB" w:rsidR="003D7070" w:rsidRPr="00752B05" w:rsidRDefault="003D707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E2B" w14:textId="3406792E" w:rsidR="003D7070" w:rsidRPr="00DC4B85" w:rsidRDefault="003D707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6504" w14:textId="5FCC9C24" w:rsidR="003D7070" w:rsidRDefault="003D707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2BC8" w14:textId="1167C79B" w:rsidR="003D7070" w:rsidRDefault="003D707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95FC" w14:textId="64E980AA" w:rsidR="003D7070" w:rsidRDefault="003D707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C7D4" w14:textId="25309CE2" w:rsidR="003D7070" w:rsidRDefault="003D707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BF1B5D" w:rsidRPr="00752B05" w14:paraId="5C2CA85C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7DF5CDFA" w:rsidR="00BF1B5D" w:rsidRPr="00752B05" w:rsidRDefault="005248CA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</w:t>
            </w:r>
            <w:r w:rsidR="0024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75; 95; 96.01; 96.03; 96.09.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8CDA496" w:rsidR="00BF1B5D" w:rsidRPr="00752B05" w:rsidRDefault="005248CA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7037010D" w:rsidR="00BF1B5D" w:rsidRPr="00752B05" w:rsidRDefault="00D219B2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19FC944B" w:rsidR="00BF1B5D" w:rsidRPr="00752B05" w:rsidRDefault="00D219B2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2250E58D" w:rsidR="00BF1B5D" w:rsidRPr="00752B05" w:rsidRDefault="009E7A94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F1B5D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,88</w:t>
            </w:r>
          </w:p>
        </w:tc>
      </w:tr>
      <w:tr w:rsidR="006868C2" w:rsidRPr="00752B05" w14:paraId="30859087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4108073D" w:rsidR="006868C2" w:rsidRPr="00752B05" w:rsidRDefault="006868C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6D477EE0" w:rsidR="006868C2" w:rsidRPr="00DC4B85" w:rsidRDefault="006868C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77494DB9" w:rsidR="006868C2" w:rsidRPr="00752B05" w:rsidRDefault="006868C2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3C1ACB08" w:rsidR="006868C2" w:rsidRPr="00752B05" w:rsidRDefault="006868C2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7358CB88" w:rsidR="006868C2" w:rsidRPr="00752B05" w:rsidRDefault="006868C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79D4455F" w:rsidR="006868C2" w:rsidRPr="00752B05" w:rsidRDefault="006868C2" w:rsidP="009E7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-22,73</w:t>
            </w:r>
          </w:p>
        </w:tc>
      </w:tr>
      <w:tr w:rsidR="002465ED" w:rsidRPr="00752B05" w14:paraId="60D8DD1E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264D" w14:textId="3494EE1E" w:rsidR="002465ED" w:rsidRPr="00752B05" w:rsidRDefault="002465ED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76D" w14:textId="4270284F" w:rsidR="002465ED" w:rsidRPr="00DC4B85" w:rsidRDefault="002465E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C962" w14:textId="170E066B" w:rsidR="002465ED" w:rsidRDefault="002465E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BE2C" w14:textId="61F68E89" w:rsidR="002465ED" w:rsidRDefault="002465ED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6457" w14:textId="4AC704B8" w:rsidR="002465ED" w:rsidRDefault="002465E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4CF2" w14:textId="500CF6B6" w:rsidR="002465ED" w:rsidRDefault="002465ED" w:rsidP="009E7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233A" w:rsidRPr="00752B05" w14:paraId="46079DBF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7329" w14:textId="15C0655F" w:rsidR="00EB233A" w:rsidRPr="00752B05" w:rsidRDefault="00EB233A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7F2" w14:textId="3EDA8240" w:rsidR="00EB233A" w:rsidRDefault="00EB233A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A6C4" w14:textId="6D6FAE5F" w:rsidR="00EB233A" w:rsidRDefault="00EB233A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7DC1" w14:textId="3E093585" w:rsidR="00EB233A" w:rsidRDefault="00EB233A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12B4" w14:textId="0C8D0C3E" w:rsidR="00EB233A" w:rsidRDefault="00EB233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6911" w14:textId="22A23106" w:rsidR="00EB233A" w:rsidRDefault="00EB233A" w:rsidP="009E7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6868C2" w:rsidRPr="00752B05" w14:paraId="5D690FCA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5A7B8A6" w:rsidR="006868C2" w:rsidRPr="00752B05" w:rsidRDefault="006868C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6BD393A8" w:rsidR="006868C2" w:rsidRPr="00DC4B85" w:rsidRDefault="006868C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28E09AA8" w:rsidR="006868C2" w:rsidRPr="00752B05" w:rsidRDefault="006868C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A441355" w:rsidR="006868C2" w:rsidRPr="00752B05" w:rsidRDefault="006868C2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20C40FE7" w:rsidR="006868C2" w:rsidRPr="00752B05" w:rsidRDefault="006868C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2D912EA1" w:rsidR="006868C2" w:rsidRPr="00752B05" w:rsidRDefault="006868C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EB233A" w:rsidRPr="00752B05" w14:paraId="077740E0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5A0D" w14:textId="1A90F95C" w:rsidR="00EB233A" w:rsidRPr="00752B05" w:rsidRDefault="00EB233A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EE7" w14:textId="168F99E0" w:rsidR="00EB233A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6704" w14:textId="064F3D08" w:rsidR="00EB233A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C8C9" w14:textId="465D8FB4" w:rsidR="00EB233A" w:rsidRDefault="00EB233A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BA09" w14:textId="58AA656B" w:rsidR="00EB233A" w:rsidRDefault="00EB233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BE24" w14:textId="048B01D4" w:rsidR="00EB233A" w:rsidRDefault="00EB233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EB233A" w:rsidRPr="00752B05" w14:paraId="5B3B4B3A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A331" w14:textId="01CE43A4" w:rsidR="00EB233A" w:rsidRPr="00752B05" w:rsidRDefault="00EB233A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84F" w14:textId="70A936E4" w:rsidR="00EB233A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8972" w14:textId="17F4466A" w:rsidR="00EB233A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9D7B" w14:textId="0F9FD804" w:rsidR="00EB233A" w:rsidRDefault="00EB233A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1A9A" w14:textId="022EBC77" w:rsidR="00EB233A" w:rsidRDefault="00EB233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5226" w14:textId="6E6BB456" w:rsidR="00EB233A" w:rsidRDefault="00EB233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868C2" w:rsidRPr="00752B05" w14:paraId="7EC07652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3A5B51ED" w:rsidR="006868C2" w:rsidRPr="00752B05" w:rsidRDefault="006868C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5169F4E4" w:rsidR="006868C2" w:rsidRPr="00DC4B85" w:rsidRDefault="006868C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2694E064" w:rsidR="006868C2" w:rsidRPr="00752B05" w:rsidRDefault="006868C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67272499" w:rsidR="006868C2" w:rsidRPr="00752B05" w:rsidRDefault="006868C2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07C45B17" w:rsidR="006868C2" w:rsidRPr="00752B05" w:rsidRDefault="006868C2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491F555B" w:rsidR="006868C2" w:rsidRPr="00752B05" w:rsidRDefault="006868C2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  <w:tr w:rsidR="00EB233A" w:rsidRPr="00752B05" w14:paraId="4A2F998C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450125FD" w:rsidR="00EB233A" w:rsidRPr="00752B05" w:rsidRDefault="00EB233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966FD08" w:rsidR="00EB233A" w:rsidRPr="00DC4B8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5138E300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79AB15A3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0422CE5E" w:rsidR="00EB233A" w:rsidRPr="00752B05" w:rsidRDefault="00EB233A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106A76F3" w:rsidR="00EB233A" w:rsidRPr="00752B05" w:rsidRDefault="00EB233A" w:rsidP="001418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233A" w:rsidRPr="00752B05" w14:paraId="184BE3B9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4B9C9CF3" w:rsidR="00EB233A" w:rsidRPr="00752B05" w:rsidRDefault="00EB233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Добыча полезных ископаемых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2F95C506" w:rsidR="00EB233A" w:rsidRPr="00DC4B8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4331760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0C82F3DA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0729027E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08998497" w:rsidR="00EB233A" w:rsidRPr="00752B05" w:rsidRDefault="00EB233A" w:rsidP="001418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233A" w:rsidRPr="00752B05" w14:paraId="5CD6B56A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435" w14:textId="4974CA44" w:rsidR="00EB233A" w:rsidRPr="00752B05" w:rsidRDefault="00EB233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157" w14:textId="7891D085" w:rsidR="00EB233A" w:rsidRPr="00DC4B8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1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982" w14:textId="59F62BF5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771" w14:textId="4DA656DB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D28" w14:textId="2FEDAE15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65C" w14:textId="3C5ABF96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B233A" w:rsidRPr="00752B05" w14:paraId="6F47C937" w14:textId="77777777" w:rsidTr="0024185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9639" w14:textId="19D7DBF9" w:rsidR="00EB233A" w:rsidRPr="00752B05" w:rsidRDefault="00EB233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612" w14:textId="091EAE23" w:rsidR="00EB233A" w:rsidRPr="00DC4B8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074" w14:textId="3C32BFFC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39A8" w14:textId="3D1D56D3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1DE" w14:textId="62C066E5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157" w14:textId="2C99FAEE" w:rsidR="00EB233A" w:rsidRPr="00752B05" w:rsidRDefault="00EB23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-2,5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63A05E9" w14:textId="467B8759"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всем 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 снижение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D44BF">
        <w:rPr>
          <w:rFonts w:ascii="Times New Roman" w:hAnsi="Times New Roman" w:cs="Times New Roman"/>
          <w:sz w:val="24"/>
          <w:szCs w:val="24"/>
        </w:rPr>
        <w:t xml:space="preserve">и увеличение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3D44BF">
        <w:rPr>
          <w:rFonts w:ascii="Times New Roman" w:hAnsi="Times New Roman" w:cs="Times New Roman"/>
          <w:sz w:val="24"/>
          <w:szCs w:val="24"/>
        </w:rPr>
        <w:t xml:space="preserve"> субъектов МСП с начала года.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1975BB2" w:rsidR="006E5948" w:rsidRPr="00485538" w:rsidRDefault="004E3D9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119E75AA" w:rsidR="006E5948" w:rsidRPr="00485538" w:rsidRDefault="00636A6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3640AD40" w:rsidR="006E5948" w:rsidRPr="00485538" w:rsidRDefault="004E3D9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7B7D8440" w:rsidR="006E5948" w:rsidRPr="00485538" w:rsidRDefault="006E4912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184D846C" w:rsidR="006E5948" w:rsidRPr="00485538" w:rsidRDefault="00605BD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70DDF2F5" w:rsidR="006E5948" w:rsidRPr="00485538" w:rsidRDefault="00605BD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8C38734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E948F19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-27,27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5D71E27C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750A9DDD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-6,25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6A5AC0F" w:rsidR="006E5948" w:rsidRPr="00485538" w:rsidRDefault="004E3D9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0714AB17" w:rsidR="006E5948" w:rsidRPr="00485538" w:rsidRDefault="00636A6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A433C26" w:rsidR="006E5948" w:rsidRPr="00485538" w:rsidRDefault="004E3D9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19478CE1" w:rsidR="006E5948" w:rsidRPr="00485538" w:rsidRDefault="006E4912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0DBE8509" w:rsidR="006E5948" w:rsidRPr="00485538" w:rsidRDefault="00605BD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610270A0" w:rsidR="006E5948" w:rsidRPr="00485538" w:rsidRDefault="00605BD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20268B18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3259F248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585F3171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56F89045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0CC6809D" w:rsidR="006E5948" w:rsidRPr="00485538" w:rsidRDefault="004E3D9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EF44AE7" w:rsidR="006E5948" w:rsidRPr="00485538" w:rsidRDefault="00636A6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30677E15" w:rsidR="006E5948" w:rsidRPr="00485538" w:rsidRDefault="004E3D9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8F45081" w:rsidR="006E5948" w:rsidRPr="00485538" w:rsidRDefault="006E4912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9B76748" w:rsidR="006E5948" w:rsidRPr="00485538" w:rsidRDefault="00605BD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CAEB19E" w:rsidR="006E5948" w:rsidRPr="00485538" w:rsidRDefault="00605BD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42F6512A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A1DF10E" w:rsidR="006E5948" w:rsidRPr="00485538" w:rsidRDefault="009879D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6CE9B88C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D59C81F" w:rsidR="006E5948" w:rsidRPr="00485538" w:rsidRDefault="004A49E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-41,67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BDEBF87" w14:textId="420235CE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AC1681">
        <w:rPr>
          <w:rFonts w:ascii="Times New Roman" w:eastAsia="Calibri" w:hAnsi="Times New Roman" w:cs="Times New Roman"/>
          <w:sz w:val="24"/>
          <w:szCs w:val="24"/>
        </w:rPr>
        <w:t>10.08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9511EE">
        <w:rPr>
          <w:rFonts w:ascii="Times New Roman" w:eastAsia="Calibri" w:hAnsi="Times New Roman" w:cs="Times New Roman"/>
          <w:sz w:val="24"/>
          <w:szCs w:val="24"/>
        </w:rPr>
        <w:t>39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9511EE">
        <w:rPr>
          <w:rFonts w:ascii="Times New Roman" w:eastAsia="Calibri" w:hAnsi="Times New Roman" w:cs="Times New Roman"/>
          <w:sz w:val="24"/>
          <w:szCs w:val="24"/>
        </w:rPr>
        <w:t>10.08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A4E78">
        <w:rPr>
          <w:rFonts w:ascii="Times New Roman" w:eastAsia="Calibri" w:hAnsi="Times New Roman" w:cs="Times New Roman"/>
          <w:sz w:val="24"/>
          <w:szCs w:val="24"/>
        </w:rPr>
        <w:t>44 (+5 ед. или 12,82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1A4E78">
        <w:rPr>
          <w:rFonts w:ascii="Times New Roman" w:eastAsia="Calibri" w:hAnsi="Times New Roman" w:cs="Times New Roman"/>
          <w:sz w:val="24"/>
          <w:szCs w:val="24"/>
        </w:rPr>
        <w:t>-3</w:t>
      </w:r>
      <w:r w:rsidRPr="00752B05">
        <w:rPr>
          <w:rFonts w:ascii="Times New Roman" w:eastAsia="Calibri" w:hAnsi="Times New Roman" w:cs="Times New Roman"/>
          <w:sz w:val="24"/>
          <w:szCs w:val="24"/>
        </w:rPr>
        <w:t>% по юридическим лицам и +</w:t>
      </w:r>
      <w:r w:rsidR="001A4E78">
        <w:rPr>
          <w:rFonts w:ascii="Times New Roman" w:eastAsia="Calibri" w:hAnsi="Times New Roman" w:cs="Times New Roman"/>
          <w:sz w:val="24"/>
          <w:szCs w:val="24"/>
        </w:rPr>
        <w:t>23</w:t>
      </w:r>
      <w:r w:rsidRPr="00752B05">
        <w:rPr>
          <w:rFonts w:ascii="Times New Roman" w:eastAsia="Calibri" w:hAnsi="Times New Roman" w:cs="Times New Roman"/>
          <w:sz w:val="24"/>
          <w:szCs w:val="24"/>
        </w:rPr>
        <w:t>,</w:t>
      </w:r>
      <w:r w:rsidR="001A4E78">
        <w:rPr>
          <w:rFonts w:ascii="Times New Roman" w:eastAsia="Calibri" w:hAnsi="Times New Roman" w:cs="Times New Roman"/>
          <w:sz w:val="24"/>
          <w:szCs w:val="24"/>
        </w:rPr>
        <w:t>53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</w:t>
      </w:r>
      <w:r w:rsidR="005E31DC">
        <w:rPr>
          <w:rFonts w:ascii="Times New Roman" w:eastAsia="Calibri" w:hAnsi="Times New Roman" w:cs="Times New Roman"/>
          <w:sz w:val="24"/>
          <w:szCs w:val="24"/>
        </w:rPr>
        <w:t>предпринимателям). И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зменилась структура вновь созданных субъектов МСП – в прошлом </w:t>
      </w:r>
      <w:r w:rsidR="00497FA7" w:rsidRPr="00406572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5E31DC">
        <w:rPr>
          <w:rFonts w:ascii="Times New Roman" w:eastAsia="Calibri" w:hAnsi="Times New Roman" w:cs="Times New Roman"/>
          <w:sz w:val="24"/>
          <w:szCs w:val="24"/>
        </w:rPr>
        <w:t xml:space="preserve"> ИП занимали 12</w:t>
      </w:r>
      <w:r w:rsidRPr="00752B05">
        <w:rPr>
          <w:rFonts w:ascii="Times New Roman" w:eastAsia="Calibri" w:hAnsi="Times New Roman" w:cs="Times New Roman"/>
          <w:sz w:val="24"/>
          <w:szCs w:val="24"/>
        </w:rPr>
        <w:t>,</w:t>
      </w:r>
      <w:r w:rsidR="005E31DC">
        <w:rPr>
          <w:rFonts w:ascii="Times New Roman" w:eastAsia="Calibri" w:hAnsi="Times New Roman" w:cs="Times New Roman"/>
          <w:sz w:val="24"/>
          <w:szCs w:val="24"/>
        </w:rPr>
        <w:t>5%, в текущем – 1</w:t>
      </w:r>
      <w:r w:rsidRPr="00752B05">
        <w:rPr>
          <w:rFonts w:ascii="Times New Roman" w:eastAsia="Calibri" w:hAnsi="Times New Roman" w:cs="Times New Roman"/>
          <w:sz w:val="24"/>
          <w:szCs w:val="24"/>
        </w:rPr>
        <w:t>6,</w:t>
      </w:r>
      <w:r w:rsidR="005E31DC">
        <w:rPr>
          <w:rFonts w:ascii="Times New Roman" w:eastAsia="Calibri" w:hAnsi="Times New Roman" w:cs="Times New Roman"/>
          <w:sz w:val="24"/>
          <w:szCs w:val="24"/>
        </w:rPr>
        <w:t>67% (рост на 4,17</w:t>
      </w:r>
      <w:r w:rsidRPr="00752B05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2370B82B" w:rsidR="00760FEB" w:rsidRPr="00485538" w:rsidRDefault="00906982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1CDE2E1E" w:rsidR="00760FEB" w:rsidRPr="00485538" w:rsidRDefault="00906982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EC40D5" w:rsidRPr="00752B05" w14:paraId="25F9235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04E2EEF1" w14:textId="17989107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F6B8E61" w14:textId="53ADBB9D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10F543F5" w14:textId="4B03683A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C3CCE85" w14:textId="5CC24C04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2,2%</w:t>
            </w:r>
          </w:p>
        </w:tc>
        <w:tc>
          <w:tcPr>
            <w:tcW w:w="992" w:type="dxa"/>
            <w:noWrap/>
            <w:vAlign w:val="center"/>
          </w:tcPr>
          <w:p w14:paraId="33CB86DB" w14:textId="3B7D483F" w:rsidR="00EC40D5" w:rsidRPr="00752B05" w:rsidRDefault="00C30C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2013E6D" w14:textId="50496277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4C49E49" w14:textId="1205E145" w:rsidR="00EC40D5" w:rsidRPr="00752B05" w:rsidRDefault="00C30C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EC40D5" w:rsidRPr="00752B05" w14:paraId="42A6005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1CCE198" w14:textId="095D0F80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DD179D6" w14:textId="70C3C751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0BF77823" w14:textId="3C4212A1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FC88A1E" w14:textId="6BEAABED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B676B9A" w14:textId="21C262CB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997D076" w14:textId="3954BCAB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4,5%</w:t>
            </w:r>
          </w:p>
        </w:tc>
        <w:tc>
          <w:tcPr>
            <w:tcW w:w="1276" w:type="dxa"/>
            <w:noWrap/>
            <w:vAlign w:val="center"/>
          </w:tcPr>
          <w:p w14:paraId="2024E65B" w14:textId="799C4059" w:rsidR="00EC40D5" w:rsidRPr="00752B05" w:rsidRDefault="000C0D2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EC40D5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4F1930B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2E318E23" w14:textId="723026DD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231096E1" w14:textId="3C4FDF00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5F2AE06F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2,2%</w:t>
            </w:r>
          </w:p>
        </w:tc>
        <w:tc>
          <w:tcPr>
            <w:tcW w:w="992" w:type="dxa"/>
            <w:noWrap/>
            <w:vAlign w:val="center"/>
          </w:tcPr>
          <w:p w14:paraId="116F1F72" w14:textId="0AF0EF93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F161A20" w14:textId="5823876F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9,1%</w:t>
            </w:r>
          </w:p>
        </w:tc>
        <w:tc>
          <w:tcPr>
            <w:tcW w:w="1276" w:type="dxa"/>
            <w:noWrap/>
            <w:vAlign w:val="center"/>
          </w:tcPr>
          <w:p w14:paraId="3DF522EE" w14:textId="7A5D9076" w:rsidR="00EC40D5" w:rsidRPr="00752B05" w:rsidRDefault="000C0D2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EC40D5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DB57CEF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692C3B7C" w14:textId="6E0850CE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69FC97F2" w14:textId="300BF9DE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A5E1DB2" w14:textId="28EF26D6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10,9%</w:t>
            </w:r>
          </w:p>
        </w:tc>
        <w:tc>
          <w:tcPr>
            <w:tcW w:w="992" w:type="dxa"/>
            <w:noWrap/>
            <w:vAlign w:val="center"/>
          </w:tcPr>
          <w:p w14:paraId="27A5F607" w14:textId="2FA857A4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4DC4582" w14:textId="21FA462B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2,3%</w:t>
            </w:r>
          </w:p>
        </w:tc>
        <w:tc>
          <w:tcPr>
            <w:tcW w:w="1276" w:type="dxa"/>
            <w:noWrap/>
            <w:vAlign w:val="center"/>
          </w:tcPr>
          <w:p w14:paraId="31635356" w14:textId="727C0210" w:rsidR="00EC40D5" w:rsidRPr="00752B05" w:rsidRDefault="000C0D2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EC40D5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5AC3802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64646F07" w14:textId="3B0802C2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28582F3E" w14:textId="731F4318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A192754" w14:textId="5BB8C341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2,2%</w:t>
            </w:r>
          </w:p>
        </w:tc>
        <w:tc>
          <w:tcPr>
            <w:tcW w:w="992" w:type="dxa"/>
            <w:noWrap/>
            <w:vAlign w:val="center"/>
          </w:tcPr>
          <w:p w14:paraId="12069823" w14:textId="3A73D3E2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207294B" w14:textId="4027A86B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4,5%</w:t>
            </w:r>
          </w:p>
        </w:tc>
        <w:tc>
          <w:tcPr>
            <w:tcW w:w="1276" w:type="dxa"/>
            <w:noWrap/>
            <w:vAlign w:val="center"/>
          </w:tcPr>
          <w:p w14:paraId="07C7ED07" w14:textId="6C3F35BE" w:rsidR="00EC40D5" w:rsidRPr="00752B05" w:rsidRDefault="00F21F3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EC40D5" w:rsidRPr="00752B05" w14:paraId="42D1284E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3E656262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49427476" w14:textId="7CCAB5DA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713D5F45" w14:textId="6FF8358F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A7CDD7D" w14:textId="470ADB91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2,2%</w:t>
            </w:r>
          </w:p>
        </w:tc>
        <w:tc>
          <w:tcPr>
            <w:tcW w:w="992" w:type="dxa"/>
            <w:noWrap/>
            <w:vAlign w:val="center"/>
          </w:tcPr>
          <w:p w14:paraId="0349F555" w14:textId="49D76560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7556717" w14:textId="57964ED1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6,8%</w:t>
            </w:r>
          </w:p>
        </w:tc>
        <w:tc>
          <w:tcPr>
            <w:tcW w:w="1276" w:type="dxa"/>
            <w:noWrap/>
            <w:vAlign w:val="center"/>
          </w:tcPr>
          <w:p w14:paraId="3260B374" w14:textId="4FFDBB93" w:rsidR="00EC40D5" w:rsidRPr="00752B05" w:rsidRDefault="00F21F3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EC40D5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AE88311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094D5B" w14:textId="218A978C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50EF31DF" w14:textId="47E2897D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03591A66" w14:textId="0EACE409" w:rsidR="00EC40D5" w:rsidRPr="00752B05" w:rsidRDefault="00EC40D5" w:rsidP="004A01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17,4%</w:t>
            </w:r>
          </w:p>
        </w:tc>
        <w:tc>
          <w:tcPr>
            <w:tcW w:w="992" w:type="dxa"/>
            <w:noWrap/>
            <w:vAlign w:val="center"/>
          </w:tcPr>
          <w:p w14:paraId="0C565B21" w14:textId="4AF972BD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7F2AA92" w14:textId="2CD7C4B2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15,9%</w:t>
            </w:r>
          </w:p>
        </w:tc>
        <w:tc>
          <w:tcPr>
            <w:tcW w:w="1276" w:type="dxa"/>
            <w:noWrap/>
            <w:vAlign w:val="center"/>
          </w:tcPr>
          <w:p w14:paraId="63869BF9" w14:textId="5411D27D" w:rsidR="00EC40D5" w:rsidRPr="00752B05" w:rsidRDefault="00F21F3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EC40D5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127CE40C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1F9CB56C" w14:textId="6DD8A5F1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14:paraId="2B867825" w14:textId="1079680A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BBEB85" w14:textId="337BD7A1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2,2%</w:t>
            </w:r>
          </w:p>
        </w:tc>
        <w:tc>
          <w:tcPr>
            <w:tcW w:w="992" w:type="dxa"/>
            <w:noWrap/>
            <w:vAlign w:val="center"/>
          </w:tcPr>
          <w:p w14:paraId="2447437B" w14:textId="37646BA5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CF48A51" w14:textId="01A55264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2,3%</w:t>
            </w:r>
          </w:p>
        </w:tc>
        <w:tc>
          <w:tcPr>
            <w:tcW w:w="1276" w:type="dxa"/>
            <w:noWrap/>
            <w:vAlign w:val="center"/>
          </w:tcPr>
          <w:p w14:paraId="2C6B2DF4" w14:textId="4AC4E851" w:rsidR="00EC40D5" w:rsidRPr="00752B05" w:rsidRDefault="00F21F3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C40D5" w:rsidRPr="00752B05" w14:paraId="5E1B9258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18B66C8D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51D9955E" w14:textId="2810CFF9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97 по 98</w:t>
            </w:r>
          </w:p>
        </w:tc>
        <w:tc>
          <w:tcPr>
            <w:tcW w:w="930" w:type="dxa"/>
            <w:noWrap/>
            <w:vAlign w:val="center"/>
          </w:tcPr>
          <w:p w14:paraId="602B5FAB" w14:textId="3A9660AF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B021589" w14:textId="678E1826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4,3%</w:t>
            </w:r>
          </w:p>
        </w:tc>
        <w:tc>
          <w:tcPr>
            <w:tcW w:w="992" w:type="dxa"/>
            <w:noWrap/>
            <w:vAlign w:val="center"/>
          </w:tcPr>
          <w:p w14:paraId="1A01109F" w14:textId="1260DABA" w:rsidR="00EC40D5" w:rsidRPr="00752B05" w:rsidRDefault="00C30C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5E77450" w14:textId="50179F40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B65DEA8" w14:textId="7F113C45" w:rsidR="00EC40D5" w:rsidRPr="00752B05" w:rsidRDefault="00F21F3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EC40D5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3C0B9B18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06FBB830" w14:textId="3DFD8C54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36 по 39</w:t>
            </w:r>
          </w:p>
        </w:tc>
        <w:tc>
          <w:tcPr>
            <w:tcW w:w="930" w:type="dxa"/>
            <w:noWrap/>
            <w:vAlign w:val="center"/>
          </w:tcPr>
          <w:p w14:paraId="00327DAC" w14:textId="42FD3760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C0BEC2E" w14:textId="074234F2" w:rsidR="00EC40D5" w:rsidRPr="00752B05" w:rsidRDefault="00EC40D5" w:rsidP="004A01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0705922" w14:textId="11F5DDF1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1184CF6" w14:textId="2050189B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2,3%</w:t>
            </w:r>
          </w:p>
        </w:tc>
        <w:tc>
          <w:tcPr>
            <w:tcW w:w="1276" w:type="dxa"/>
            <w:noWrap/>
            <w:vAlign w:val="center"/>
          </w:tcPr>
          <w:p w14:paraId="2C4D4A84" w14:textId="329AEE4C" w:rsidR="00EC40D5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EC40D5" w:rsidRPr="00752B05" w14:paraId="5735B03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36EF4B73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0536F4" w14:textId="2AA26367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2ECBEC1E" w14:textId="32CC3A44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14:paraId="602DF92A" w14:textId="5FE3FFFE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39,1%</w:t>
            </w:r>
          </w:p>
        </w:tc>
        <w:tc>
          <w:tcPr>
            <w:tcW w:w="992" w:type="dxa"/>
            <w:noWrap/>
            <w:vAlign w:val="center"/>
          </w:tcPr>
          <w:p w14:paraId="5EBC97EC" w14:textId="6CEAFCAA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041D2682" w14:textId="328B01AB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36,4%</w:t>
            </w:r>
          </w:p>
        </w:tc>
        <w:tc>
          <w:tcPr>
            <w:tcW w:w="1276" w:type="dxa"/>
            <w:noWrap/>
            <w:vAlign w:val="center"/>
          </w:tcPr>
          <w:p w14:paraId="6D5B00AC" w14:textId="7CB49DA4" w:rsidR="00EC40D5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EC40D5" w:rsidRPr="00752B05" w14:paraId="29AC3546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1B5C67B" w14:textId="38E630DD" w:rsidR="00EC40D5" w:rsidRPr="00752B05" w:rsidRDefault="00EC40D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34BAC633" w14:textId="3A47D63D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758C45BB" w14:textId="2B7F1989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15C0A1A" w14:textId="0B5AADD5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6,5%</w:t>
            </w:r>
          </w:p>
        </w:tc>
        <w:tc>
          <w:tcPr>
            <w:tcW w:w="992" w:type="dxa"/>
            <w:noWrap/>
            <w:vAlign w:val="center"/>
          </w:tcPr>
          <w:p w14:paraId="62FC41F6" w14:textId="0B84FE6B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27B7541" w14:textId="789FBCC1" w:rsidR="00EC40D5" w:rsidRPr="00752B05" w:rsidRDefault="00EC40D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11,4%</w:t>
            </w:r>
          </w:p>
        </w:tc>
        <w:tc>
          <w:tcPr>
            <w:tcW w:w="1276" w:type="dxa"/>
            <w:noWrap/>
            <w:vAlign w:val="center"/>
          </w:tcPr>
          <w:p w14:paraId="554DEDE4" w14:textId="38109A15" w:rsidR="00EC40D5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+2</w:t>
            </w:r>
          </w:p>
        </w:tc>
      </w:tr>
      <w:tr w:rsidR="007D1CA6" w:rsidRPr="00752B05" w14:paraId="10E297B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29431608" w:rsidR="007D1CA6" w:rsidRPr="00752B05" w:rsidRDefault="007D1CA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7CE3F40E" w14:textId="58EDF5FA" w:rsidR="007D1CA6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8ADAFE" w14:textId="3C02515C" w:rsidR="007D1CA6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300143E" w14:textId="3FF81296" w:rsidR="007D1CA6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6,5%</w:t>
            </w:r>
          </w:p>
        </w:tc>
        <w:tc>
          <w:tcPr>
            <w:tcW w:w="992" w:type="dxa"/>
            <w:noWrap/>
            <w:vAlign w:val="center"/>
          </w:tcPr>
          <w:p w14:paraId="151583CA" w14:textId="2AEDC801" w:rsidR="007D1CA6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56D9A1F" w14:textId="7F1E9B16" w:rsidR="007D1CA6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4,5%</w:t>
            </w:r>
          </w:p>
        </w:tc>
        <w:tc>
          <w:tcPr>
            <w:tcW w:w="1276" w:type="dxa"/>
            <w:noWrap/>
            <w:vAlign w:val="center"/>
          </w:tcPr>
          <w:p w14:paraId="08BE8AE1" w14:textId="0FFDFADF" w:rsidR="007D1CA6" w:rsidRPr="00752B05" w:rsidRDefault="00F17F6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D1CA6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67BE9EE9" w:rsidR="007D1CA6" w:rsidRPr="00752B05" w:rsidRDefault="007D1CA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3BECDC1" w14:textId="24DBBD78" w:rsidR="007D1CA6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1781F0C1" w14:textId="34F131AA" w:rsidR="007D1CA6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EFDD20F" w14:textId="57E616A9" w:rsidR="007D1CA6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4,3%</w:t>
            </w:r>
          </w:p>
        </w:tc>
        <w:tc>
          <w:tcPr>
            <w:tcW w:w="992" w:type="dxa"/>
            <w:noWrap/>
            <w:vAlign w:val="center"/>
          </w:tcPr>
          <w:p w14:paraId="1A708143" w14:textId="1D8DE3E7" w:rsidR="007D1CA6" w:rsidRPr="00752B05" w:rsidRDefault="00F17F6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91BABE6" w14:textId="7102B1E3" w:rsidR="007D1CA6" w:rsidRPr="00752B05" w:rsidRDefault="007D1CA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59E781C" w14:textId="676CD2CF" w:rsidR="007D1CA6" w:rsidRPr="00752B05" w:rsidRDefault="00F17F6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F17F6F" w:rsidRPr="00752B05" w14:paraId="2102211F" w14:textId="77777777" w:rsidTr="002010F0">
        <w:trPr>
          <w:trHeight w:val="20"/>
        </w:trPr>
        <w:tc>
          <w:tcPr>
            <w:tcW w:w="3964" w:type="dxa"/>
            <w:hideMark/>
          </w:tcPr>
          <w:p w14:paraId="4AE4F7EA" w14:textId="0252AF1F" w:rsidR="00F17F6F" w:rsidRPr="00752B05" w:rsidRDefault="00F17F6F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7B68E04" w14:textId="3914E00D" w:rsidR="00F17F6F" w:rsidRPr="00752B05" w:rsidRDefault="00F17F6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D079A75" w14:textId="70E41782" w:rsidR="00F17F6F" w:rsidRPr="00752B05" w:rsidRDefault="00F17F6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070" w:type="dxa"/>
            <w:noWrap/>
            <w:vAlign w:val="center"/>
          </w:tcPr>
          <w:p w14:paraId="37BD5B2A" w14:textId="7966BD53" w:rsidR="00F17F6F" w:rsidRPr="00752B05" w:rsidRDefault="00F17F6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2" w:type="dxa"/>
            <w:noWrap/>
            <w:vAlign w:val="center"/>
          </w:tcPr>
          <w:p w14:paraId="765F19DE" w14:textId="757A16F4" w:rsidR="00F17F6F" w:rsidRPr="00752B05" w:rsidRDefault="00F17F6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070" w:type="dxa"/>
            <w:noWrap/>
            <w:vAlign w:val="center"/>
          </w:tcPr>
          <w:p w14:paraId="39706205" w14:textId="67CF8DF1" w:rsidR="00F17F6F" w:rsidRPr="00752B05" w:rsidRDefault="00F17F6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276" w:type="dxa"/>
            <w:noWrap/>
            <w:vAlign w:val="center"/>
          </w:tcPr>
          <w:p w14:paraId="276D23C6" w14:textId="156985A1" w:rsidR="00F17F6F" w:rsidRPr="00752B05" w:rsidRDefault="000E320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FAF9D01" w14:textId="27CA2CEF" w:rsidR="00C551B1" w:rsidRPr="00C551B1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таблицы видно, что с </w:t>
      </w:r>
      <w:r w:rsidR="00E0755D">
        <w:rPr>
          <w:rFonts w:ascii="Times New Roman" w:eastAsia="Calibri" w:hAnsi="Times New Roman" w:cs="Times New Roman"/>
          <w:sz w:val="24"/>
          <w:szCs w:val="24"/>
        </w:rPr>
        <w:t>10.08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E0755D">
        <w:rPr>
          <w:rFonts w:ascii="Times New Roman" w:eastAsia="Calibri" w:hAnsi="Times New Roman" w:cs="Times New Roman"/>
          <w:sz w:val="24"/>
          <w:szCs w:val="24"/>
        </w:rPr>
        <w:t>10.08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44434F">
        <w:rPr>
          <w:rFonts w:ascii="Times New Roman" w:eastAsia="Calibri" w:hAnsi="Times New Roman" w:cs="Times New Roman"/>
          <w:sz w:val="24"/>
          <w:szCs w:val="24"/>
        </w:rPr>
        <w:t>сельского, лесного хозяйства, охоты</w:t>
      </w:r>
      <w:r w:rsidR="00613733">
        <w:rPr>
          <w:rFonts w:ascii="Times New Roman" w:eastAsia="Calibri" w:hAnsi="Times New Roman" w:cs="Times New Roman"/>
          <w:sz w:val="24"/>
          <w:szCs w:val="24"/>
        </w:rPr>
        <w:t>, рыболовства и рыбоводство</w:t>
      </w:r>
      <w:r w:rsidR="0044434F">
        <w:rPr>
          <w:rFonts w:ascii="Times New Roman" w:eastAsia="Calibri" w:hAnsi="Times New Roman" w:cs="Times New Roman"/>
          <w:sz w:val="24"/>
          <w:szCs w:val="24"/>
        </w:rPr>
        <w:t xml:space="preserve"> (5 вместо 3),</w:t>
      </w:r>
      <w:r w:rsidR="0044434F" w:rsidRPr="0044434F">
        <w:rPr>
          <w:rFonts w:ascii="Times New Roman" w:hAnsi="Times New Roman"/>
          <w:sz w:val="20"/>
          <w:szCs w:val="20"/>
        </w:rPr>
        <w:t xml:space="preserve"> </w:t>
      </w:r>
      <w:r w:rsidR="0044434F" w:rsidRPr="00752B05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гостиниц и пр</w:t>
      </w:r>
      <w:r w:rsidR="00613733">
        <w:rPr>
          <w:rFonts w:ascii="Times New Roman" w:eastAsia="Calibri" w:hAnsi="Times New Roman" w:cs="Times New Roman"/>
          <w:sz w:val="24"/>
          <w:szCs w:val="24"/>
        </w:rPr>
        <w:t>едприятий общественного питания</w:t>
      </w:r>
      <w:r w:rsidR="00613733">
        <w:rPr>
          <w:rFonts w:ascii="Times New Roman" w:eastAsia="Calibri" w:hAnsi="Times New Roman" w:cs="Times New Roman"/>
          <w:sz w:val="24"/>
          <w:szCs w:val="24"/>
        </w:rPr>
        <w:br/>
      </w:r>
      <w:r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E0755D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1), </w:t>
      </w:r>
      <w:r w:rsidR="0044434F">
        <w:rPr>
          <w:rFonts w:ascii="Times New Roman" w:hAnsi="Times New Roman"/>
          <w:sz w:val="24"/>
          <w:szCs w:val="24"/>
        </w:rPr>
        <w:t>деятельности профессиональной, научной и технической</w:t>
      </w:r>
      <w:r w:rsidR="0044434F" w:rsidRPr="0044434F">
        <w:rPr>
          <w:rFonts w:ascii="Times New Roman" w:hAnsi="Times New Roman"/>
          <w:sz w:val="24"/>
          <w:szCs w:val="24"/>
        </w:rPr>
        <w:t xml:space="preserve"> </w:t>
      </w:r>
      <w:r w:rsidR="0044434F" w:rsidRPr="0044434F">
        <w:rPr>
          <w:rFonts w:ascii="Times New Roman" w:hAnsi="Times New Roman"/>
          <w:i/>
          <w:iCs/>
          <w:sz w:val="24"/>
          <w:szCs w:val="24"/>
        </w:rPr>
        <w:t>(деятельность в области: права и бух.учета, рекламы, фотографии, перевода)</w:t>
      </w:r>
      <w:r w:rsidR="0044434F">
        <w:rPr>
          <w:rFonts w:ascii="Times New Roman" w:eastAsia="Calibri" w:hAnsi="Times New Roman" w:cs="Times New Roman"/>
          <w:sz w:val="24"/>
          <w:szCs w:val="24"/>
        </w:rPr>
        <w:t xml:space="preserve"> (3 вместо 1</w:t>
      </w:r>
      <w:r w:rsidR="0061373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613733" w:rsidRPr="00613733">
        <w:rPr>
          <w:rFonts w:ascii="Times New Roman" w:hAnsi="Times New Roman"/>
          <w:sz w:val="24"/>
          <w:szCs w:val="24"/>
        </w:rPr>
        <w:t>На 10.08.2024 г. было открыто</w:t>
      </w:r>
      <w:r w:rsidR="00613733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733">
        <w:rPr>
          <w:rFonts w:ascii="Times New Roman" w:eastAsia="Calibri" w:hAnsi="Times New Roman" w:cs="Times New Roman"/>
          <w:sz w:val="24"/>
          <w:szCs w:val="24"/>
        </w:rPr>
        <w:t xml:space="preserve">2 предприятия в сфере </w:t>
      </w:r>
      <w:r w:rsidR="00613733" w:rsidRPr="00613733">
        <w:rPr>
          <w:rFonts w:ascii="Times New Roman" w:hAnsi="Times New Roman"/>
          <w:sz w:val="24"/>
          <w:szCs w:val="24"/>
        </w:rPr>
        <w:t>предоставления прочих видов услуг</w:t>
      </w:r>
      <w:r w:rsidR="00613733">
        <w:rPr>
          <w:rFonts w:ascii="Times New Roman" w:eastAsia="Calibri" w:hAnsi="Times New Roman" w:cs="Times New Roman"/>
          <w:sz w:val="24"/>
          <w:szCs w:val="24"/>
        </w:rPr>
        <w:t xml:space="preserve">, 1 предприятие в сфере </w:t>
      </w:r>
      <w:r w:rsidR="00613733" w:rsidRPr="00613733">
        <w:rPr>
          <w:rFonts w:ascii="Times New Roman" w:hAnsi="Times New Roman"/>
          <w:sz w:val="24"/>
          <w:szCs w:val="24"/>
        </w:rPr>
        <w:t>водоснабжения; водоотведения, организации сбора и утилизации отходов, деятельности по ликвидации загрязнений</w:t>
      </w:r>
      <w:r w:rsidR="00613733">
        <w:rPr>
          <w:rFonts w:ascii="Times New Roman" w:hAnsi="Times New Roman"/>
          <w:sz w:val="20"/>
          <w:szCs w:val="20"/>
        </w:rPr>
        <w:t>.</w:t>
      </w:r>
      <w:r w:rsidR="00613733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Вместе с тем было открыто существенно меньше субъектов МСП в следующих сферах: </w:t>
      </w:r>
      <w:r w:rsidR="00C551B1" w:rsidRPr="00C551B1">
        <w:rPr>
          <w:rFonts w:ascii="Times New Roman" w:hAnsi="Times New Roman"/>
          <w:bCs/>
          <w:sz w:val="24"/>
          <w:szCs w:val="24"/>
        </w:rPr>
        <w:t>обрабатывающие производства</w:t>
      </w:r>
      <w:r w:rsidR="00C551B1">
        <w:rPr>
          <w:rFonts w:ascii="Times New Roman" w:hAnsi="Times New Roman"/>
          <w:bCs/>
          <w:sz w:val="24"/>
          <w:szCs w:val="24"/>
        </w:rPr>
        <w:t xml:space="preserve"> </w:t>
      </w:r>
      <w:r w:rsidR="00C551B1">
        <w:rPr>
          <w:rFonts w:ascii="Times New Roman" w:eastAsia="Calibri" w:hAnsi="Times New Roman" w:cs="Times New Roman"/>
          <w:sz w:val="24"/>
          <w:szCs w:val="24"/>
        </w:rPr>
        <w:t xml:space="preserve">(1 вместо 5), </w:t>
      </w:r>
      <w:r w:rsidR="00C551B1">
        <w:rPr>
          <w:rFonts w:ascii="Times New Roman" w:hAnsi="Times New Roman"/>
          <w:sz w:val="24"/>
          <w:szCs w:val="24"/>
        </w:rPr>
        <w:t>т</w:t>
      </w:r>
      <w:r w:rsidR="00C551B1" w:rsidRPr="00C551B1">
        <w:rPr>
          <w:rFonts w:ascii="Times New Roman" w:hAnsi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C551B1">
        <w:rPr>
          <w:rFonts w:ascii="Times New Roman" w:hAnsi="Times New Roman"/>
          <w:sz w:val="24"/>
          <w:szCs w:val="24"/>
        </w:rPr>
        <w:t xml:space="preserve"> </w:t>
      </w:r>
      <w:r w:rsidR="00C551B1">
        <w:rPr>
          <w:rFonts w:ascii="Times New Roman" w:eastAsia="Calibri" w:hAnsi="Times New Roman" w:cs="Times New Roman"/>
          <w:sz w:val="24"/>
          <w:szCs w:val="24"/>
        </w:rPr>
        <w:t xml:space="preserve">(16 вместо 18), </w:t>
      </w:r>
      <w:r w:rsidR="00C551B1">
        <w:rPr>
          <w:rFonts w:ascii="Times New Roman" w:hAnsi="Times New Roman"/>
          <w:bCs/>
          <w:sz w:val="24"/>
          <w:szCs w:val="24"/>
        </w:rPr>
        <w:t>т</w:t>
      </w:r>
      <w:r w:rsidR="00C551B1" w:rsidRPr="00C551B1">
        <w:rPr>
          <w:rFonts w:ascii="Times New Roman" w:hAnsi="Times New Roman"/>
          <w:bCs/>
          <w:sz w:val="24"/>
          <w:szCs w:val="24"/>
        </w:rPr>
        <w:t>ранспортировка и хранение</w:t>
      </w:r>
      <w:r w:rsidR="00C551B1">
        <w:rPr>
          <w:rFonts w:ascii="Times New Roman" w:hAnsi="Times New Roman"/>
          <w:bCs/>
          <w:sz w:val="24"/>
          <w:szCs w:val="24"/>
        </w:rPr>
        <w:t xml:space="preserve"> </w:t>
      </w:r>
      <w:r w:rsidR="00C551B1">
        <w:rPr>
          <w:rFonts w:ascii="Times New Roman" w:eastAsia="Calibri" w:hAnsi="Times New Roman" w:cs="Times New Roman"/>
          <w:sz w:val="24"/>
          <w:szCs w:val="24"/>
        </w:rPr>
        <w:t>(7 вместо 8).</w:t>
      </w:r>
    </w:p>
    <w:p w14:paraId="04AE0E75" w14:textId="77777777" w:rsidR="00C551B1" w:rsidRDefault="00C551B1" w:rsidP="00CD416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42D6953D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B439B1">
        <w:rPr>
          <w:rFonts w:ascii="Times New Roman" w:hAnsi="Times New Roman" w:cs="Times New Roman"/>
          <w:sz w:val="24"/>
          <w:szCs w:val="24"/>
        </w:rPr>
        <w:t>.08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B439B1">
        <w:rPr>
          <w:rFonts w:ascii="Times New Roman" w:hAnsi="Times New Roman" w:cs="Times New Roman"/>
          <w:sz w:val="24"/>
          <w:szCs w:val="24"/>
        </w:rPr>
        <w:t>.08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B439B1">
        <w:rPr>
          <w:rFonts w:ascii="Times New Roman" w:hAnsi="Times New Roman" w:cs="Times New Roman"/>
          <w:sz w:val="24"/>
          <w:szCs w:val="24"/>
        </w:rPr>
        <w:t xml:space="preserve">Духовщинском </w:t>
      </w:r>
      <w:r w:rsidRPr="00752B05">
        <w:rPr>
          <w:rFonts w:ascii="Times New Roman" w:hAnsi="Times New Roman" w:cs="Times New Roman"/>
          <w:sz w:val="24"/>
          <w:szCs w:val="24"/>
        </w:rPr>
        <w:t>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B439B1">
        <w:rPr>
          <w:rFonts w:ascii="Times New Roman" w:hAnsi="Times New Roman" w:cs="Times New Roman"/>
          <w:sz w:val="24"/>
          <w:szCs w:val="24"/>
        </w:rPr>
        <w:t>Духовщинском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6D3A43">
        <w:rPr>
          <w:rFonts w:ascii="Times New Roman" w:hAnsi="Times New Roman" w:cs="Times New Roman"/>
          <w:sz w:val="24"/>
          <w:szCs w:val="24"/>
        </w:rPr>
        <w:t>увеличилось на 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03CE8E48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6D3A43">
        <w:rPr>
          <w:rFonts w:ascii="Times New Roman" w:hAnsi="Times New Roman" w:cs="Times New Roman"/>
          <w:sz w:val="24"/>
          <w:szCs w:val="24"/>
        </w:rPr>
        <w:t>Духовщинском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D3A43">
        <w:rPr>
          <w:rFonts w:ascii="Times New Roman" w:hAnsi="Times New Roman" w:cs="Times New Roman"/>
          <w:sz w:val="24"/>
          <w:szCs w:val="24"/>
        </w:rPr>
        <w:t>9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C461D8">
        <w:rPr>
          <w:rFonts w:ascii="Times New Roman" w:hAnsi="Times New Roman" w:cs="Times New Roman"/>
          <w:sz w:val="24"/>
          <w:szCs w:val="24"/>
        </w:rPr>
        <w:t>47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C461D8">
        <w:rPr>
          <w:rFonts w:ascii="Times New Roman" w:hAnsi="Times New Roman" w:cs="Times New Roman"/>
          <w:sz w:val="24"/>
          <w:szCs w:val="24"/>
        </w:rPr>
        <w:t>53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1311B0">
        <w:rPr>
          <w:rFonts w:ascii="Times New Roman" w:hAnsi="Times New Roman" w:cs="Times New Roman"/>
          <w:sz w:val="24"/>
          <w:szCs w:val="24"/>
        </w:rPr>
        <w:t>а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 от </w:t>
      </w:r>
      <w:r w:rsidR="00EA4571">
        <w:rPr>
          <w:rFonts w:ascii="Times New Roman" w:hAnsi="Times New Roman" w:cs="Times New Roman"/>
          <w:sz w:val="24"/>
          <w:szCs w:val="24"/>
        </w:rPr>
        <w:t>295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EA4571">
        <w:rPr>
          <w:rFonts w:ascii="Times New Roman" w:hAnsi="Times New Roman" w:cs="Times New Roman"/>
          <w:sz w:val="24"/>
          <w:szCs w:val="24"/>
        </w:rPr>
        <w:t>320</w:t>
      </w:r>
      <w:r w:rsidR="001311B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B13CBC5" w14:textId="0EFCF0E4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</w:t>
      </w:r>
      <w:r w:rsidR="0026048D" w:rsidRPr="0026048D">
        <w:rPr>
          <w:rFonts w:ascii="Times New Roman" w:hAnsi="Times New Roman" w:cs="Times New Roman"/>
          <w:sz w:val="20"/>
          <w:szCs w:val="20"/>
        </w:rPr>
        <w:t xml:space="preserve"> </w:t>
      </w:r>
      <w:r w:rsidR="0026048D" w:rsidRPr="0026048D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 w:rsidR="0026048D">
        <w:rPr>
          <w:rFonts w:ascii="Times New Roman" w:hAnsi="Times New Roman" w:cs="Times New Roman"/>
          <w:sz w:val="20"/>
          <w:szCs w:val="20"/>
        </w:rPr>
        <w:t xml:space="preserve">, </w:t>
      </w:r>
      <w:r w:rsidRPr="00752B05">
        <w:rPr>
          <w:rFonts w:ascii="Times New Roman" w:hAnsi="Times New Roman" w:cs="Times New Roman"/>
          <w:sz w:val="24"/>
          <w:szCs w:val="24"/>
        </w:rPr>
        <w:t>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5E7A02DB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0F6BC1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0F6BC1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0E32E8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6D5DD8">
        <w:rPr>
          <w:rFonts w:ascii="Times New Roman" w:hAnsi="Times New Roman" w:cs="Times New Roman"/>
          <w:sz w:val="24"/>
          <w:szCs w:val="24"/>
        </w:rPr>
        <w:t xml:space="preserve"> субъектов МСП:</w:t>
      </w:r>
    </w:p>
    <w:p w14:paraId="5065409C" w14:textId="7A5ADDBC" w:rsidR="006D5DD8" w:rsidRDefault="006D5DD8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DD8">
        <w:rPr>
          <w:rFonts w:ascii="Times New Roman" w:hAnsi="Times New Roman" w:cs="Times New Roman"/>
          <w:sz w:val="24"/>
          <w:szCs w:val="24"/>
        </w:rPr>
        <w:t>43.29 Производство прочих строительно-монтажных работ</w:t>
      </w:r>
      <w:r>
        <w:rPr>
          <w:rFonts w:ascii="Times New Roman" w:hAnsi="Times New Roman" w:cs="Times New Roman"/>
          <w:sz w:val="24"/>
          <w:szCs w:val="24"/>
        </w:rPr>
        <w:t xml:space="preserve"> – 1 субъект</w:t>
      </w:r>
      <w:r w:rsidRPr="006D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МСП;</w:t>
      </w:r>
    </w:p>
    <w:p w14:paraId="09CC71D7" w14:textId="78EF0DF9" w:rsidR="000E32E8" w:rsidRDefault="000E32E8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2E8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0B13FC">
        <w:rPr>
          <w:rFonts w:ascii="Times New Roman" w:hAnsi="Times New Roman" w:cs="Times New Roman"/>
          <w:sz w:val="24"/>
          <w:szCs w:val="24"/>
        </w:rPr>
        <w:t xml:space="preserve"> – 1 субъект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0E51AA" w14:textId="1F3D1FE7" w:rsidR="006D5DD8" w:rsidRDefault="006D5DD8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DD8">
        <w:rPr>
          <w:rFonts w:ascii="Times New Roman" w:hAnsi="Times New Roman" w:cs="Times New Roman"/>
          <w:sz w:val="24"/>
          <w:szCs w:val="24"/>
        </w:rPr>
        <w:t>47.91.3 Торговля розничная через Интернет-аукционы</w:t>
      </w:r>
      <w:r>
        <w:rPr>
          <w:rFonts w:ascii="Times New Roman" w:hAnsi="Times New Roman" w:cs="Times New Roman"/>
          <w:sz w:val="24"/>
          <w:szCs w:val="24"/>
        </w:rPr>
        <w:t xml:space="preserve"> – 1 субъект</w:t>
      </w:r>
      <w:r w:rsidRPr="006D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МСП;</w:t>
      </w:r>
    </w:p>
    <w:p w14:paraId="6CF88D00" w14:textId="0732AD0D" w:rsidR="000B13FC" w:rsidRDefault="000B13FC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3FC">
        <w:rPr>
          <w:rFonts w:ascii="Times New Roman" w:hAnsi="Times New Roman" w:cs="Times New Roman"/>
          <w:sz w:val="24"/>
          <w:szCs w:val="24"/>
        </w:rPr>
        <w:t>56.10 Деятельность ресторанов и услуги по доставке продуктов питания</w:t>
      </w:r>
      <w:r>
        <w:rPr>
          <w:rFonts w:ascii="Times New Roman" w:hAnsi="Times New Roman" w:cs="Times New Roman"/>
          <w:sz w:val="24"/>
          <w:szCs w:val="24"/>
        </w:rPr>
        <w:t xml:space="preserve"> – 1 субъект; </w:t>
      </w:r>
    </w:p>
    <w:p w14:paraId="740A2C21" w14:textId="4A2CCD1D" w:rsidR="006D5DD8" w:rsidRDefault="006D5DD8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DD8">
        <w:rPr>
          <w:rFonts w:ascii="Times New Roman" w:hAnsi="Times New Roman" w:cs="Times New Roman"/>
          <w:sz w:val="24"/>
          <w:szCs w:val="24"/>
        </w:rPr>
        <w:t>56.30 Подача напитков</w:t>
      </w:r>
      <w:r>
        <w:rPr>
          <w:rFonts w:ascii="Times New Roman" w:hAnsi="Times New Roman" w:cs="Times New Roman"/>
          <w:sz w:val="24"/>
          <w:szCs w:val="24"/>
        </w:rPr>
        <w:t xml:space="preserve"> – 1 субъект</w:t>
      </w:r>
      <w:r w:rsidRPr="006D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МСП;</w:t>
      </w:r>
    </w:p>
    <w:p w14:paraId="3DD5F2CB" w14:textId="5F8D5C18" w:rsidR="006D5DD8" w:rsidRDefault="006D5DD8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DD8">
        <w:rPr>
          <w:rFonts w:ascii="Times New Roman" w:hAnsi="Times New Roman" w:cs="Times New Roman"/>
          <w:sz w:val="24"/>
          <w:szCs w:val="24"/>
        </w:rPr>
        <w:t>62.01 Разработка компьютерного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– 1 субъек</w:t>
      </w:r>
      <w:r w:rsidR="000B13FC">
        <w:rPr>
          <w:rFonts w:ascii="Times New Roman" w:hAnsi="Times New Roman" w:cs="Times New Roman"/>
          <w:sz w:val="24"/>
          <w:szCs w:val="24"/>
        </w:rPr>
        <w:t>т</w:t>
      </w:r>
      <w:r w:rsidRPr="006D5DD8">
        <w:rPr>
          <w:rFonts w:ascii="Times New Roman" w:hAnsi="Times New Roman" w:cs="Times New Roman"/>
          <w:sz w:val="24"/>
          <w:szCs w:val="24"/>
        </w:rPr>
        <w:t xml:space="preserve"> </w:t>
      </w:r>
      <w:r w:rsidR="000B13FC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6C9FB0" w14:textId="4BAEE38C" w:rsidR="006D5DD8" w:rsidRDefault="006D5DD8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DD8">
        <w:rPr>
          <w:rFonts w:ascii="Times New Roman" w:hAnsi="Times New Roman" w:cs="Times New Roman"/>
          <w:sz w:val="24"/>
          <w:szCs w:val="24"/>
        </w:rPr>
        <w:t>73.11 Деятельность рекламных агентств</w:t>
      </w:r>
      <w:r>
        <w:rPr>
          <w:rFonts w:ascii="Times New Roman" w:hAnsi="Times New Roman" w:cs="Times New Roman"/>
          <w:sz w:val="24"/>
          <w:szCs w:val="24"/>
        </w:rPr>
        <w:t xml:space="preserve"> – 1 субъект</w:t>
      </w:r>
      <w:r w:rsidRPr="006D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МСП;</w:t>
      </w:r>
    </w:p>
    <w:p w14:paraId="25714D0D" w14:textId="6269685A" w:rsidR="006D5DD8" w:rsidRDefault="006D5DD8" w:rsidP="006D5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DD8">
        <w:rPr>
          <w:rFonts w:ascii="Times New Roman" w:hAnsi="Times New Roman" w:cs="Times New Roman"/>
          <w:sz w:val="24"/>
          <w:szCs w:val="24"/>
        </w:rPr>
        <w:t>82.99 Деятельность по предоставлению прочих вспомогательных услуг для бизнеса, не включенная в другие группировки</w:t>
      </w:r>
      <w:r>
        <w:rPr>
          <w:rFonts w:ascii="Times New Roman" w:hAnsi="Times New Roman" w:cs="Times New Roman"/>
          <w:sz w:val="24"/>
          <w:szCs w:val="24"/>
        </w:rPr>
        <w:t xml:space="preserve"> – 1 субъект</w:t>
      </w:r>
      <w:r w:rsidRPr="006D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МСП;</w:t>
      </w:r>
    </w:p>
    <w:p w14:paraId="2F17AE28" w14:textId="0FEC46CD" w:rsidR="006D5DD8" w:rsidRDefault="006D5DD8" w:rsidP="006D5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DD8">
        <w:rPr>
          <w:rFonts w:ascii="Times New Roman" w:hAnsi="Times New Roman" w:cs="Times New Roman"/>
          <w:sz w:val="24"/>
          <w:szCs w:val="24"/>
        </w:rPr>
        <w:t>96.02 Предоставление услуг парикмахерскими и салонами красоты</w:t>
      </w:r>
      <w:r>
        <w:rPr>
          <w:rFonts w:ascii="Times New Roman" w:hAnsi="Times New Roman" w:cs="Times New Roman"/>
          <w:sz w:val="24"/>
          <w:szCs w:val="24"/>
        </w:rPr>
        <w:t xml:space="preserve"> – 1 субъект</w:t>
      </w:r>
      <w:r w:rsidRPr="006D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МСП.</w:t>
      </w:r>
    </w:p>
    <w:p w14:paraId="727AA6B8" w14:textId="3796FE03" w:rsidR="00892A8F" w:rsidRDefault="00FA2471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="00892A8F">
        <w:rPr>
          <w:rFonts w:ascii="Times New Roman" w:hAnsi="Times New Roman"/>
          <w:sz w:val="24"/>
          <w:szCs w:val="24"/>
        </w:rPr>
        <w:t>4 субъекта МСП включены в реестр после разъяснительных мероприятий о преимуществах нахождения в Едином реестре субъектов МСП:</w:t>
      </w:r>
    </w:p>
    <w:p w14:paraId="3398CE8B" w14:textId="17D683C0" w:rsidR="00892A8F" w:rsidRDefault="00892A8F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A8F">
        <w:rPr>
          <w:rFonts w:ascii="Times New Roman" w:hAnsi="Times New Roman" w:cs="Times New Roman"/>
          <w:sz w:val="24"/>
          <w:szCs w:val="24"/>
        </w:rPr>
        <w:t>01.11.1 Выращивание зерновых культур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90A39C" w14:textId="77777777" w:rsidR="00892A8F" w:rsidRDefault="00892A8F" w:rsidP="00892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A8F">
        <w:rPr>
          <w:rFonts w:ascii="Times New Roman" w:hAnsi="Times New Roman" w:cs="Times New Roman"/>
          <w:sz w:val="24"/>
          <w:szCs w:val="24"/>
        </w:rPr>
        <w:t>01.49.1 Пчеловодство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9B9602" w14:textId="7E798BD6" w:rsidR="00892A8F" w:rsidRDefault="00892A8F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A8F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F68183" w14:textId="5156AF46" w:rsidR="00892A8F" w:rsidRDefault="00892A8F" w:rsidP="00892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A8F">
        <w:rPr>
          <w:rFonts w:ascii="Times New Roman" w:hAnsi="Times New Roman" w:cs="Times New Roman"/>
          <w:sz w:val="24"/>
          <w:szCs w:val="24"/>
        </w:rPr>
        <w:t>81.30 Деятельность по благоустройству ландшафта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D122B" w14:textId="42867480" w:rsidR="00F1206D" w:rsidRPr="00AD03B4" w:rsidRDefault="00892A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МСП перерегистрировался в Межрайонной инспекции Федеральной налоговой службы № 23 по Московской области, 6 субъектов МСП прекратили деятельность.</w:t>
      </w:r>
    </w:p>
    <w:sectPr w:rsidR="00F1206D" w:rsidRPr="00AD03B4" w:rsidSect="005C4720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0C01B" w14:textId="77777777" w:rsidR="00C61162" w:rsidRDefault="00C61162" w:rsidP="00434DB7">
      <w:pPr>
        <w:spacing w:after="0" w:line="240" w:lineRule="auto"/>
      </w:pPr>
      <w:r>
        <w:separator/>
      </w:r>
    </w:p>
  </w:endnote>
  <w:endnote w:type="continuationSeparator" w:id="0">
    <w:p w14:paraId="41705BAA" w14:textId="77777777" w:rsidR="00C61162" w:rsidRDefault="00C6116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EB346" w14:textId="77777777" w:rsidR="00C61162" w:rsidRDefault="00C61162" w:rsidP="00434DB7">
      <w:pPr>
        <w:spacing w:after="0" w:line="240" w:lineRule="auto"/>
      </w:pPr>
      <w:r>
        <w:separator/>
      </w:r>
    </w:p>
  </w:footnote>
  <w:footnote w:type="continuationSeparator" w:id="0">
    <w:p w14:paraId="771ECA06" w14:textId="77777777" w:rsidR="00C61162" w:rsidRDefault="00C6116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18375B"/>
    <w:multiLevelType w:val="hybridMultilevel"/>
    <w:tmpl w:val="8C401E86"/>
    <w:lvl w:ilvl="0" w:tplc="C526F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0F6C"/>
    <w:rsid w:val="000633D2"/>
    <w:rsid w:val="00066F84"/>
    <w:rsid w:val="0006732D"/>
    <w:rsid w:val="00067407"/>
    <w:rsid w:val="00074F6E"/>
    <w:rsid w:val="00075D83"/>
    <w:rsid w:val="0008191A"/>
    <w:rsid w:val="000846D1"/>
    <w:rsid w:val="0008494B"/>
    <w:rsid w:val="00086719"/>
    <w:rsid w:val="00086962"/>
    <w:rsid w:val="00091135"/>
    <w:rsid w:val="000929EC"/>
    <w:rsid w:val="0009435A"/>
    <w:rsid w:val="00094983"/>
    <w:rsid w:val="00094B4B"/>
    <w:rsid w:val="000957F8"/>
    <w:rsid w:val="00095F6B"/>
    <w:rsid w:val="000A0F6A"/>
    <w:rsid w:val="000A15C5"/>
    <w:rsid w:val="000A6224"/>
    <w:rsid w:val="000B13FC"/>
    <w:rsid w:val="000B1BF3"/>
    <w:rsid w:val="000B2000"/>
    <w:rsid w:val="000B6B65"/>
    <w:rsid w:val="000B6FEF"/>
    <w:rsid w:val="000B7178"/>
    <w:rsid w:val="000C0D2E"/>
    <w:rsid w:val="000C0E7D"/>
    <w:rsid w:val="000C367C"/>
    <w:rsid w:val="000D108F"/>
    <w:rsid w:val="000D513E"/>
    <w:rsid w:val="000D7B2C"/>
    <w:rsid w:val="000E3201"/>
    <w:rsid w:val="000E32E8"/>
    <w:rsid w:val="000E3688"/>
    <w:rsid w:val="000E3D9C"/>
    <w:rsid w:val="000E5536"/>
    <w:rsid w:val="000F20E2"/>
    <w:rsid w:val="000F2CD6"/>
    <w:rsid w:val="000F343C"/>
    <w:rsid w:val="000F5D7B"/>
    <w:rsid w:val="000F6BC1"/>
    <w:rsid w:val="000F7FC7"/>
    <w:rsid w:val="00102197"/>
    <w:rsid w:val="001024D2"/>
    <w:rsid w:val="0010547B"/>
    <w:rsid w:val="00105999"/>
    <w:rsid w:val="00114A1C"/>
    <w:rsid w:val="001169D4"/>
    <w:rsid w:val="0011700C"/>
    <w:rsid w:val="00123D57"/>
    <w:rsid w:val="00123ECF"/>
    <w:rsid w:val="00124A89"/>
    <w:rsid w:val="00126E0D"/>
    <w:rsid w:val="001311B0"/>
    <w:rsid w:val="001341FD"/>
    <w:rsid w:val="00135526"/>
    <w:rsid w:val="00141879"/>
    <w:rsid w:val="00141C59"/>
    <w:rsid w:val="00142AA0"/>
    <w:rsid w:val="00143F52"/>
    <w:rsid w:val="00144AA4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0E0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4586"/>
    <w:rsid w:val="00195F04"/>
    <w:rsid w:val="001A010C"/>
    <w:rsid w:val="001A01AF"/>
    <w:rsid w:val="001A0A8C"/>
    <w:rsid w:val="001A1027"/>
    <w:rsid w:val="001A3E94"/>
    <w:rsid w:val="001A42BF"/>
    <w:rsid w:val="001A42CF"/>
    <w:rsid w:val="001A4355"/>
    <w:rsid w:val="001A4E78"/>
    <w:rsid w:val="001A6138"/>
    <w:rsid w:val="001B0C47"/>
    <w:rsid w:val="001B14A3"/>
    <w:rsid w:val="001B2186"/>
    <w:rsid w:val="001B2D85"/>
    <w:rsid w:val="001B5397"/>
    <w:rsid w:val="001B59B6"/>
    <w:rsid w:val="001B6B9D"/>
    <w:rsid w:val="001B7085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4949"/>
    <w:rsid w:val="001E7D84"/>
    <w:rsid w:val="001E7EE6"/>
    <w:rsid w:val="001F2CF3"/>
    <w:rsid w:val="001F3DC9"/>
    <w:rsid w:val="001F3F72"/>
    <w:rsid w:val="001F4D28"/>
    <w:rsid w:val="001F5D7F"/>
    <w:rsid w:val="001F6888"/>
    <w:rsid w:val="002010F0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35A4E"/>
    <w:rsid w:val="0024120B"/>
    <w:rsid w:val="00241851"/>
    <w:rsid w:val="00241A0B"/>
    <w:rsid w:val="002465ED"/>
    <w:rsid w:val="00250112"/>
    <w:rsid w:val="00253846"/>
    <w:rsid w:val="0025496B"/>
    <w:rsid w:val="00256926"/>
    <w:rsid w:val="0026048D"/>
    <w:rsid w:val="002640A6"/>
    <w:rsid w:val="0026466F"/>
    <w:rsid w:val="00265550"/>
    <w:rsid w:val="00271998"/>
    <w:rsid w:val="00271BD1"/>
    <w:rsid w:val="00271CD9"/>
    <w:rsid w:val="00273821"/>
    <w:rsid w:val="00275ECC"/>
    <w:rsid w:val="00280E5C"/>
    <w:rsid w:val="00281A49"/>
    <w:rsid w:val="00282648"/>
    <w:rsid w:val="00282FA1"/>
    <w:rsid w:val="00284AE2"/>
    <w:rsid w:val="002900B5"/>
    <w:rsid w:val="00290278"/>
    <w:rsid w:val="0029104D"/>
    <w:rsid w:val="002A021A"/>
    <w:rsid w:val="002A07A1"/>
    <w:rsid w:val="002A2732"/>
    <w:rsid w:val="002A388A"/>
    <w:rsid w:val="002A405B"/>
    <w:rsid w:val="002B09A2"/>
    <w:rsid w:val="002B1811"/>
    <w:rsid w:val="002C4BB5"/>
    <w:rsid w:val="002C73BC"/>
    <w:rsid w:val="002D0FFA"/>
    <w:rsid w:val="002D1D22"/>
    <w:rsid w:val="002D2A7A"/>
    <w:rsid w:val="002D48D1"/>
    <w:rsid w:val="002D5064"/>
    <w:rsid w:val="002D59ED"/>
    <w:rsid w:val="002D5AA4"/>
    <w:rsid w:val="002D66CC"/>
    <w:rsid w:val="002E0D1C"/>
    <w:rsid w:val="002E1695"/>
    <w:rsid w:val="002E32D1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37F27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501E"/>
    <w:rsid w:val="0035703D"/>
    <w:rsid w:val="00360EF9"/>
    <w:rsid w:val="003630D4"/>
    <w:rsid w:val="00370DC0"/>
    <w:rsid w:val="00373FCC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05E6"/>
    <w:rsid w:val="003B2598"/>
    <w:rsid w:val="003B5F94"/>
    <w:rsid w:val="003B68B1"/>
    <w:rsid w:val="003B6BCA"/>
    <w:rsid w:val="003B7AB0"/>
    <w:rsid w:val="003C5EEA"/>
    <w:rsid w:val="003D44BF"/>
    <w:rsid w:val="003D4EFD"/>
    <w:rsid w:val="003D51D5"/>
    <w:rsid w:val="003D7070"/>
    <w:rsid w:val="003E1337"/>
    <w:rsid w:val="003E36A7"/>
    <w:rsid w:val="003E3B36"/>
    <w:rsid w:val="003E5F58"/>
    <w:rsid w:val="003F0295"/>
    <w:rsid w:val="003F3BDE"/>
    <w:rsid w:val="003F54A2"/>
    <w:rsid w:val="004011B3"/>
    <w:rsid w:val="00403AFF"/>
    <w:rsid w:val="00404BA6"/>
    <w:rsid w:val="00406572"/>
    <w:rsid w:val="00406B45"/>
    <w:rsid w:val="00407E74"/>
    <w:rsid w:val="00411A28"/>
    <w:rsid w:val="00414974"/>
    <w:rsid w:val="0042030C"/>
    <w:rsid w:val="00422166"/>
    <w:rsid w:val="00422262"/>
    <w:rsid w:val="00422537"/>
    <w:rsid w:val="004225D5"/>
    <w:rsid w:val="00423E82"/>
    <w:rsid w:val="0042427B"/>
    <w:rsid w:val="00424D4B"/>
    <w:rsid w:val="004253D4"/>
    <w:rsid w:val="0042643C"/>
    <w:rsid w:val="00426CA6"/>
    <w:rsid w:val="00427A53"/>
    <w:rsid w:val="00432F96"/>
    <w:rsid w:val="00434177"/>
    <w:rsid w:val="00434DB7"/>
    <w:rsid w:val="004419A5"/>
    <w:rsid w:val="0044434F"/>
    <w:rsid w:val="00445A85"/>
    <w:rsid w:val="004470EA"/>
    <w:rsid w:val="00447E67"/>
    <w:rsid w:val="0045075F"/>
    <w:rsid w:val="00450B44"/>
    <w:rsid w:val="00453069"/>
    <w:rsid w:val="004538F1"/>
    <w:rsid w:val="0045391E"/>
    <w:rsid w:val="00455EF4"/>
    <w:rsid w:val="004575D9"/>
    <w:rsid w:val="004614C0"/>
    <w:rsid w:val="004671C6"/>
    <w:rsid w:val="00471AD4"/>
    <w:rsid w:val="00474821"/>
    <w:rsid w:val="004753E7"/>
    <w:rsid w:val="00477CD3"/>
    <w:rsid w:val="004821D6"/>
    <w:rsid w:val="00482F0A"/>
    <w:rsid w:val="00483714"/>
    <w:rsid w:val="00485538"/>
    <w:rsid w:val="0048651E"/>
    <w:rsid w:val="00490B5B"/>
    <w:rsid w:val="00490E9D"/>
    <w:rsid w:val="004925EB"/>
    <w:rsid w:val="00497FA7"/>
    <w:rsid w:val="004A0191"/>
    <w:rsid w:val="004A2297"/>
    <w:rsid w:val="004A470C"/>
    <w:rsid w:val="004A49E7"/>
    <w:rsid w:val="004A7E66"/>
    <w:rsid w:val="004B2A77"/>
    <w:rsid w:val="004B47C0"/>
    <w:rsid w:val="004B633A"/>
    <w:rsid w:val="004B6E86"/>
    <w:rsid w:val="004B7BDD"/>
    <w:rsid w:val="004C1AA8"/>
    <w:rsid w:val="004C4D4E"/>
    <w:rsid w:val="004C69A9"/>
    <w:rsid w:val="004D1677"/>
    <w:rsid w:val="004E29FD"/>
    <w:rsid w:val="004E3D9F"/>
    <w:rsid w:val="004E53EF"/>
    <w:rsid w:val="004E6DC4"/>
    <w:rsid w:val="004F3B15"/>
    <w:rsid w:val="004F3B8B"/>
    <w:rsid w:val="004F43A5"/>
    <w:rsid w:val="004F5D24"/>
    <w:rsid w:val="004F7DAE"/>
    <w:rsid w:val="004F7FEA"/>
    <w:rsid w:val="00500CC4"/>
    <w:rsid w:val="005010CE"/>
    <w:rsid w:val="005040A0"/>
    <w:rsid w:val="005046A9"/>
    <w:rsid w:val="00505229"/>
    <w:rsid w:val="0050596D"/>
    <w:rsid w:val="005064B6"/>
    <w:rsid w:val="00507F74"/>
    <w:rsid w:val="00510237"/>
    <w:rsid w:val="00515357"/>
    <w:rsid w:val="00516426"/>
    <w:rsid w:val="00520EA2"/>
    <w:rsid w:val="0052298C"/>
    <w:rsid w:val="00522D09"/>
    <w:rsid w:val="005248CA"/>
    <w:rsid w:val="0053569D"/>
    <w:rsid w:val="005365EA"/>
    <w:rsid w:val="00536733"/>
    <w:rsid w:val="00540AB4"/>
    <w:rsid w:val="0054171F"/>
    <w:rsid w:val="005444A6"/>
    <w:rsid w:val="0055057A"/>
    <w:rsid w:val="00550CA5"/>
    <w:rsid w:val="0055488D"/>
    <w:rsid w:val="005561BC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92"/>
    <w:rsid w:val="005C2E85"/>
    <w:rsid w:val="005C3387"/>
    <w:rsid w:val="005C3768"/>
    <w:rsid w:val="005C3C7B"/>
    <w:rsid w:val="005C44C8"/>
    <w:rsid w:val="005C4720"/>
    <w:rsid w:val="005C4F38"/>
    <w:rsid w:val="005C6BA1"/>
    <w:rsid w:val="005C76A2"/>
    <w:rsid w:val="005D218B"/>
    <w:rsid w:val="005D31E0"/>
    <w:rsid w:val="005D357B"/>
    <w:rsid w:val="005D43BE"/>
    <w:rsid w:val="005E091B"/>
    <w:rsid w:val="005E13F6"/>
    <w:rsid w:val="005E303B"/>
    <w:rsid w:val="005E31DC"/>
    <w:rsid w:val="005E32FE"/>
    <w:rsid w:val="005E41AC"/>
    <w:rsid w:val="005E6556"/>
    <w:rsid w:val="005E6F12"/>
    <w:rsid w:val="005F1C19"/>
    <w:rsid w:val="0060246C"/>
    <w:rsid w:val="006027A4"/>
    <w:rsid w:val="00605BD7"/>
    <w:rsid w:val="00606F27"/>
    <w:rsid w:val="0060776A"/>
    <w:rsid w:val="00613617"/>
    <w:rsid w:val="00613733"/>
    <w:rsid w:val="00615ACA"/>
    <w:rsid w:val="00616112"/>
    <w:rsid w:val="006164C6"/>
    <w:rsid w:val="0061696B"/>
    <w:rsid w:val="006236A8"/>
    <w:rsid w:val="00623717"/>
    <w:rsid w:val="006252D8"/>
    <w:rsid w:val="00630D22"/>
    <w:rsid w:val="00631355"/>
    <w:rsid w:val="006324D8"/>
    <w:rsid w:val="00632A52"/>
    <w:rsid w:val="006333FD"/>
    <w:rsid w:val="00633B19"/>
    <w:rsid w:val="00636A69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004"/>
    <w:rsid w:val="006728BD"/>
    <w:rsid w:val="00676915"/>
    <w:rsid w:val="00676CD0"/>
    <w:rsid w:val="00681A59"/>
    <w:rsid w:val="0068541F"/>
    <w:rsid w:val="00685D3E"/>
    <w:rsid w:val="006868C2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30FF"/>
    <w:rsid w:val="006B5827"/>
    <w:rsid w:val="006B5BEE"/>
    <w:rsid w:val="006B74BD"/>
    <w:rsid w:val="006C2824"/>
    <w:rsid w:val="006C2B4F"/>
    <w:rsid w:val="006C5140"/>
    <w:rsid w:val="006D24F1"/>
    <w:rsid w:val="006D3346"/>
    <w:rsid w:val="006D3A43"/>
    <w:rsid w:val="006D5DD8"/>
    <w:rsid w:val="006D5EDF"/>
    <w:rsid w:val="006D7047"/>
    <w:rsid w:val="006E2C5D"/>
    <w:rsid w:val="006E4912"/>
    <w:rsid w:val="006E5948"/>
    <w:rsid w:val="006E67A6"/>
    <w:rsid w:val="006E6844"/>
    <w:rsid w:val="006E7E84"/>
    <w:rsid w:val="006E7FFA"/>
    <w:rsid w:val="006F1C24"/>
    <w:rsid w:val="006F536B"/>
    <w:rsid w:val="006F54DD"/>
    <w:rsid w:val="006F7788"/>
    <w:rsid w:val="00700C2B"/>
    <w:rsid w:val="007073D5"/>
    <w:rsid w:val="0071410C"/>
    <w:rsid w:val="00714A2F"/>
    <w:rsid w:val="007170BB"/>
    <w:rsid w:val="00717C99"/>
    <w:rsid w:val="007204AD"/>
    <w:rsid w:val="007262FB"/>
    <w:rsid w:val="007271B9"/>
    <w:rsid w:val="007301A2"/>
    <w:rsid w:val="007324E4"/>
    <w:rsid w:val="00732AD1"/>
    <w:rsid w:val="0073617E"/>
    <w:rsid w:val="00740E49"/>
    <w:rsid w:val="007509D1"/>
    <w:rsid w:val="00752B05"/>
    <w:rsid w:val="00753584"/>
    <w:rsid w:val="007555AD"/>
    <w:rsid w:val="00760FEB"/>
    <w:rsid w:val="00761FD8"/>
    <w:rsid w:val="00762568"/>
    <w:rsid w:val="007637C2"/>
    <w:rsid w:val="007643EC"/>
    <w:rsid w:val="00767A09"/>
    <w:rsid w:val="00771685"/>
    <w:rsid w:val="00771815"/>
    <w:rsid w:val="00776E0C"/>
    <w:rsid w:val="00781A4A"/>
    <w:rsid w:val="007822C7"/>
    <w:rsid w:val="007833EA"/>
    <w:rsid w:val="007849C2"/>
    <w:rsid w:val="007905E9"/>
    <w:rsid w:val="00791798"/>
    <w:rsid w:val="007936BB"/>
    <w:rsid w:val="00794A9C"/>
    <w:rsid w:val="00794D28"/>
    <w:rsid w:val="00794F4F"/>
    <w:rsid w:val="00796D3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CA6"/>
    <w:rsid w:val="007D1E79"/>
    <w:rsid w:val="007D4D90"/>
    <w:rsid w:val="007E0DFE"/>
    <w:rsid w:val="007E21AB"/>
    <w:rsid w:val="007E3050"/>
    <w:rsid w:val="007E4F68"/>
    <w:rsid w:val="007F279E"/>
    <w:rsid w:val="007F5734"/>
    <w:rsid w:val="007F734B"/>
    <w:rsid w:val="0080200A"/>
    <w:rsid w:val="008027E7"/>
    <w:rsid w:val="00803AAD"/>
    <w:rsid w:val="00803EB7"/>
    <w:rsid w:val="00805ECB"/>
    <w:rsid w:val="00807361"/>
    <w:rsid w:val="0081299B"/>
    <w:rsid w:val="0081507E"/>
    <w:rsid w:val="008158B9"/>
    <w:rsid w:val="00824764"/>
    <w:rsid w:val="00824868"/>
    <w:rsid w:val="00824A8B"/>
    <w:rsid w:val="0083089F"/>
    <w:rsid w:val="00831F43"/>
    <w:rsid w:val="00833B7B"/>
    <w:rsid w:val="0083490D"/>
    <w:rsid w:val="00836B59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19C0"/>
    <w:rsid w:val="0086234C"/>
    <w:rsid w:val="0086439F"/>
    <w:rsid w:val="0086484D"/>
    <w:rsid w:val="00866151"/>
    <w:rsid w:val="008663D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8F5"/>
    <w:rsid w:val="00884B94"/>
    <w:rsid w:val="00884BC3"/>
    <w:rsid w:val="0088726D"/>
    <w:rsid w:val="00887C5E"/>
    <w:rsid w:val="00890726"/>
    <w:rsid w:val="0089101C"/>
    <w:rsid w:val="00892A8F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B7F94"/>
    <w:rsid w:val="008C5384"/>
    <w:rsid w:val="008C6B95"/>
    <w:rsid w:val="008C7240"/>
    <w:rsid w:val="008C7A39"/>
    <w:rsid w:val="008D0333"/>
    <w:rsid w:val="008D3641"/>
    <w:rsid w:val="008D67C5"/>
    <w:rsid w:val="008D71D9"/>
    <w:rsid w:val="008E2693"/>
    <w:rsid w:val="008E5B13"/>
    <w:rsid w:val="008E7B50"/>
    <w:rsid w:val="008F384A"/>
    <w:rsid w:val="008F4649"/>
    <w:rsid w:val="008F781F"/>
    <w:rsid w:val="009011C1"/>
    <w:rsid w:val="00902168"/>
    <w:rsid w:val="00903C9D"/>
    <w:rsid w:val="0090452C"/>
    <w:rsid w:val="009053B2"/>
    <w:rsid w:val="00906982"/>
    <w:rsid w:val="00907D21"/>
    <w:rsid w:val="00916924"/>
    <w:rsid w:val="009172DD"/>
    <w:rsid w:val="00921BFF"/>
    <w:rsid w:val="00922456"/>
    <w:rsid w:val="009248CC"/>
    <w:rsid w:val="0092561A"/>
    <w:rsid w:val="00927F1E"/>
    <w:rsid w:val="00935C4F"/>
    <w:rsid w:val="0093672D"/>
    <w:rsid w:val="0093763A"/>
    <w:rsid w:val="00942321"/>
    <w:rsid w:val="00943212"/>
    <w:rsid w:val="00944B0C"/>
    <w:rsid w:val="009511EE"/>
    <w:rsid w:val="00953B94"/>
    <w:rsid w:val="00960A7A"/>
    <w:rsid w:val="009635DC"/>
    <w:rsid w:val="00964CC5"/>
    <w:rsid w:val="009656A2"/>
    <w:rsid w:val="00967D01"/>
    <w:rsid w:val="00970819"/>
    <w:rsid w:val="00974469"/>
    <w:rsid w:val="00976AFC"/>
    <w:rsid w:val="00980561"/>
    <w:rsid w:val="00985D7B"/>
    <w:rsid w:val="00986263"/>
    <w:rsid w:val="009879D0"/>
    <w:rsid w:val="00990034"/>
    <w:rsid w:val="00992460"/>
    <w:rsid w:val="009A1D40"/>
    <w:rsid w:val="009B02FD"/>
    <w:rsid w:val="009B1BB2"/>
    <w:rsid w:val="009B4FCB"/>
    <w:rsid w:val="009B5250"/>
    <w:rsid w:val="009C039B"/>
    <w:rsid w:val="009C128B"/>
    <w:rsid w:val="009C2626"/>
    <w:rsid w:val="009C2D59"/>
    <w:rsid w:val="009C2F00"/>
    <w:rsid w:val="009C35F2"/>
    <w:rsid w:val="009C43E2"/>
    <w:rsid w:val="009C742A"/>
    <w:rsid w:val="009D063E"/>
    <w:rsid w:val="009D07F4"/>
    <w:rsid w:val="009D0D4C"/>
    <w:rsid w:val="009D1C52"/>
    <w:rsid w:val="009D43E8"/>
    <w:rsid w:val="009D6F77"/>
    <w:rsid w:val="009E10FE"/>
    <w:rsid w:val="009E19B9"/>
    <w:rsid w:val="009E6ED4"/>
    <w:rsid w:val="009E7A94"/>
    <w:rsid w:val="009E7DEF"/>
    <w:rsid w:val="009F05DC"/>
    <w:rsid w:val="009F24D3"/>
    <w:rsid w:val="009F4561"/>
    <w:rsid w:val="009F4B5E"/>
    <w:rsid w:val="009F7A12"/>
    <w:rsid w:val="009F7C7E"/>
    <w:rsid w:val="00A003F7"/>
    <w:rsid w:val="00A012EB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4AF2"/>
    <w:rsid w:val="00A261FC"/>
    <w:rsid w:val="00A26486"/>
    <w:rsid w:val="00A30C47"/>
    <w:rsid w:val="00A30DCD"/>
    <w:rsid w:val="00A30E63"/>
    <w:rsid w:val="00A3190B"/>
    <w:rsid w:val="00A31AC2"/>
    <w:rsid w:val="00A337E9"/>
    <w:rsid w:val="00A33A89"/>
    <w:rsid w:val="00A34FE3"/>
    <w:rsid w:val="00A36145"/>
    <w:rsid w:val="00A4002F"/>
    <w:rsid w:val="00A410D3"/>
    <w:rsid w:val="00A414EA"/>
    <w:rsid w:val="00A41C51"/>
    <w:rsid w:val="00A43FCC"/>
    <w:rsid w:val="00A45F08"/>
    <w:rsid w:val="00A51DAC"/>
    <w:rsid w:val="00A52B41"/>
    <w:rsid w:val="00A5477A"/>
    <w:rsid w:val="00A548F7"/>
    <w:rsid w:val="00A54C74"/>
    <w:rsid w:val="00A55AF0"/>
    <w:rsid w:val="00A55B6D"/>
    <w:rsid w:val="00A56C52"/>
    <w:rsid w:val="00A577DA"/>
    <w:rsid w:val="00A60BC7"/>
    <w:rsid w:val="00A66755"/>
    <w:rsid w:val="00A674DA"/>
    <w:rsid w:val="00A700C2"/>
    <w:rsid w:val="00A73BDD"/>
    <w:rsid w:val="00A73BFB"/>
    <w:rsid w:val="00A81B51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A5F78"/>
    <w:rsid w:val="00AB1601"/>
    <w:rsid w:val="00AB2374"/>
    <w:rsid w:val="00AB51B7"/>
    <w:rsid w:val="00AC06B6"/>
    <w:rsid w:val="00AC1681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B03B49"/>
    <w:rsid w:val="00B0512F"/>
    <w:rsid w:val="00B130FA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39B1"/>
    <w:rsid w:val="00B462AA"/>
    <w:rsid w:val="00B47850"/>
    <w:rsid w:val="00B5048B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4BA"/>
    <w:rsid w:val="00BE08E2"/>
    <w:rsid w:val="00BE1E8F"/>
    <w:rsid w:val="00BE217F"/>
    <w:rsid w:val="00BE65C5"/>
    <w:rsid w:val="00BE72E4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29E"/>
    <w:rsid w:val="00C2377C"/>
    <w:rsid w:val="00C262CB"/>
    <w:rsid w:val="00C30CA4"/>
    <w:rsid w:val="00C323F2"/>
    <w:rsid w:val="00C378EF"/>
    <w:rsid w:val="00C37AE4"/>
    <w:rsid w:val="00C40A0D"/>
    <w:rsid w:val="00C41573"/>
    <w:rsid w:val="00C41CAA"/>
    <w:rsid w:val="00C431B0"/>
    <w:rsid w:val="00C461D8"/>
    <w:rsid w:val="00C46C57"/>
    <w:rsid w:val="00C474F3"/>
    <w:rsid w:val="00C52D9A"/>
    <w:rsid w:val="00C551B1"/>
    <w:rsid w:val="00C55C5B"/>
    <w:rsid w:val="00C56226"/>
    <w:rsid w:val="00C601CA"/>
    <w:rsid w:val="00C61162"/>
    <w:rsid w:val="00C615AA"/>
    <w:rsid w:val="00C63182"/>
    <w:rsid w:val="00C64C84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2BD4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47F"/>
    <w:rsid w:val="00CD4B75"/>
    <w:rsid w:val="00CD6811"/>
    <w:rsid w:val="00CE5B01"/>
    <w:rsid w:val="00CF6E7A"/>
    <w:rsid w:val="00D01EC9"/>
    <w:rsid w:val="00D03E4A"/>
    <w:rsid w:val="00D05B98"/>
    <w:rsid w:val="00D10817"/>
    <w:rsid w:val="00D1199E"/>
    <w:rsid w:val="00D122B2"/>
    <w:rsid w:val="00D12C23"/>
    <w:rsid w:val="00D145A0"/>
    <w:rsid w:val="00D15A14"/>
    <w:rsid w:val="00D219B2"/>
    <w:rsid w:val="00D23487"/>
    <w:rsid w:val="00D265FD"/>
    <w:rsid w:val="00D27289"/>
    <w:rsid w:val="00D31CE2"/>
    <w:rsid w:val="00D3367C"/>
    <w:rsid w:val="00D340E7"/>
    <w:rsid w:val="00D34FFB"/>
    <w:rsid w:val="00D362FE"/>
    <w:rsid w:val="00D37C46"/>
    <w:rsid w:val="00D41F10"/>
    <w:rsid w:val="00D456A2"/>
    <w:rsid w:val="00D45A58"/>
    <w:rsid w:val="00D47C97"/>
    <w:rsid w:val="00D50CB9"/>
    <w:rsid w:val="00D563C0"/>
    <w:rsid w:val="00D6330D"/>
    <w:rsid w:val="00D63AD2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A21"/>
    <w:rsid w:val="00D84E2F"/>
    <w:rsid w:val="00D8596C"/>
    <w:rsid w:val="00D90B47"/>
    <w:rsid w:val="00D91DF1"/>
    <w:rsid w:val="00D96C3B"/>
    <w:rsid w:val="00DA0308"/>
    <w:rsid w:val="00DA3FAE"/>
    <w:rsid w:val="00DA42C3"/>
    <w:rsid w:val="00DB3E1D"/>
    <w:rsid w:val="00DB57DF"/>
    <w:rsid w:val="00DC1CDF"/>
    <w:rsid w:val="00DC3CE9"/>
    <w:rsid w:val="00DC3F2B"/>
    <w:rsid w:val="00DC483E"/>
    <w:rsid w:val="00DC4B85"/>
    <w:rsid w:val="00DC5E4A"/>
    <w:rsid w:val="00DD0668"/>
    <w:rsid w:val="00DD365A"/>
    <w:rsid w:val="00DD7F8E"/>
    <w:rsid w:val="00DE3BFA"/>
    <w:rsid w:val="00DE640D"/>
    <w:rsid w:val="00DE64E7"/>
    <w:rsid w:val="00DF026F"/>
    <w:rsid w:val="00DF11FD"/>
    <w:rsid w:val="00DF245C"/>
    <w:rsid w:val="00DF3164"/>
    <w:rsid w:val="00E01047"/>
    <w:rsid w:val="00E03DFB"/>
    <w:rsid w:val="00E0755D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298E"/>
    <w:rsid w:val="00E63306"/>
    <w:rsid w:val="00E64FA9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90235"/>
    <w:rsid w:val="00E96192"/>
    <w:rsid w:val="00EA025D"/>
    <w:rsid w:val="00EA256E"/>
    <w:rsid w:val="00EA3204"/>
    <w:rsid w:val="00EA4571"/>
    <w:rsid w:val="00EA47A6"/>
    <w:rsid w:val="00EA4DFB"/>
    <w:rsid w:val="00EA4E29"/>
    <w:rsid w:val="00EB1719"/>
    <w:rsid w:val="00EB233A"/>
    <w:rsid w:val="00EB4F3F"/>
    <w:rsid w:val="00EB5303"/>
    <w:rsid w:val="00EB539F"/>
    <w:rsid w:val="00EB5E28"/>
    <w:rsid w:val="00EC1E38"/>
    <w:rsid w:val="00EC3717"/>
    <w:rsid w:val="00EC40D5"/>
    <w:rsid w:val="00EC4935"/>
    <w:rsid w:val="00EC59CF"/>
    <w:rsid w:val="00ED060F"/>
    <w:rsid w:val="00ED1237"/>
    <w:rsid w:val="00ED64C6"/>
    <w:rsid w:val="00ED7897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17F6F"/>
    <w:rsid w:val="00F217C3"/>
    <w:rsid w:val="00F21F3F"/>
    <w:rsid w:val="00F254FE"/>
    <w:rsid w:val="00F30A4E"/>
    <w:rsid w:val="00F30FF0"/>
    <w:rsid w:val="00F31087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358C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6FA"/>
    <w:rsid w:val="00F83CEA"/>
    <w:rsid w:val="00F911FB"/>
    <w:rsid w:val="00F91709"/>
    <w:rsid w:val="00F95631"/>
    <w:rsid w:val="00F9581D"/>
    <w:rsid w:val="00F95E4D"/>
    <w:rsid w:val="00F964D0"/>
    <w:rsid w:val="00FA02DD"/>
    <w:rsid w:val="00FA2471"/>
    <w:rsid w:val="00FA4E65"/>
    <w:rsid w:val="00FA758F"/>
    <w:rsid w:val="00FB5D19"/>
    <w:rsid w:val="00FB6C7D"/>
    <w:rsid w:val="00FC2A39"/>
    <w:rsid w:val="00FC37AF"/>
    <w:rsid w:val="00FC55B8"/>
    <w:rsid w:val="00FC6CCC"/>
    <w:rsid w:val="00FC7D49"/>
    <w:rsid w:val="00FD0D32"/>
    <w:rsid w:val="00FD1DA8"/>
    <w:rsid w:val="00FD3C15"/>
    <w:rsid w:val="00FD6C0B"/>
    <w:rsid w:val="00FD73B2"/>
    <w:rsid w:val="00FD7738"/>
    <w:rsid w:val="00FE3B0B"/>
    <w:rsid w:val="00FE60EA"/>
    <w:rsid w:val="00FE7112"/>
    <w:rsid w:val="00FE74FC"/>
    <w:rsid w:val="00FF0D76"/>
    <w:rsid w:val="00FF189A"/>
    <w:rsid w:val="00FF1D14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  <c:pt idx="13">
                  <c:v>45514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50</c:v>
                </c:pt>
                <c:pt idx="2" formatCode="#,##0">
                  <c:v>50</c:v>
                </c:pt>
                <c:pt idx="3">
                  <c:v>50</c:v>
                </c:pt>
                <c:pt idx="4">
                  <c:v>51</c:v>
                </c:pt>
                <c:pt idx="5">
                  <c:v>51</c:v>
                </c:pt>
                <c:pt idx="6">
                  <c:v>51</c:v>
                </c:pt>
                <c:pt idx="7">
                  <c:v>52</c:v>
                </c:pt>
                <c:pt idx="8">
                  <c:v>53</c:v>
                </c:pt>
                <c:pt idx="9">
                  <c:v>53</c:v>
                </c:pt>
                <c:pt idx="10">
                  <c:v>47</c:v>
                </c:pt>
                <c:pt idx="11">
                  <c:v>48</c:v>
                </c:pt>
                <c:pt idx="12">
                  <c:v>48</c:v>
                </c:pt>
                <c:pt idx="13">
                  <c:v>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299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309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311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318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320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295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  <c:pt idx="13">
                  <c:v>45514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299</c:v>
                </c:pt>
                <c:pt idx="2" formatCode="#,##0">
                  <c:v>302</c:v>
                </c:pt>
                <c:pt idx="3">
                  <c:v>301</c:v>
                </c:pt>
                <c:pt idx="4">
                  <c:v>304</c:v>
                </c:pt>
                <c:pt idx="5">
                  <c:v>309</c:v>
                </c:pt>
                <c:pt idx="6">
                  <c:v>309</c:v>
                </c:pt>
                <c:pt idx="7">
                  <c:v>306</c:v>
                </c:pt>
                <c:pt idx="8">
                  <c:v>309</c:v>
                </c:pt>
                <c:pt idx="9">
                  <c:v>311</c:v>
                </c:pt>
                <c:pt idx="10">
                  <c:v>318</c:v>
                </c:pt>
                <c:pt idx="11">
                  <c:v>320</c:v>
                </c:pt>
                <c:pt idx="12">
                  <c:v>295</c:v>
                </c:pt>
                <c:pt idx="13">
                  <c:v>302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629880"/>
        <c:axId val="91630272"/>
      </c:lineChart>
      <c:dateAx>
        <c:axId val="91629880"/>
        <c:scaling>
          <c:orientation val="minMax"/>
          <c:max val="45514"/>
          <c:min val="45148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63027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163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6298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114</c:v>
                </c:pt>
                <c:pt idx="1">
                  <c:v>92</c:v>
                </c:pt>
                <c:pt idx="2">
                  <c:v>17</c:v>
                </c:pt>
                <c:pt idx="3">
                  <c:v>7</c:v>
                </c:pt>
                <c:pt idx="4">
                  <c:v>49</c:v>
                </c:pt>
                <c:pt idx="5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2C6B-F99D-4120-8EF6-DC526FFA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Наталья Стасевна Константинова</cp:lastModifiedBy>
  <cp:revision>208</cp:revision>
  <cp:lastPrinted>2024-08-02T11:15:00Z</cp:lastPrinted>
  <dcterms:created xsi:type="dcterms:W3CDTF">2024-08-12T09:25:00Z</dcterms:created>
  <dcterms:modified xsi:type="dcterms:W3CDTF">2024-08-15T09:47:00Z</dcterms:modified>
</cp:coreProperties>
</file>