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42072FFC" w:rsidR="003B7AB0" w:rsidRPr="006C171E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5CB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6C171E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2D2B585D" w:rsidR="003B7AB0" w:rsidRPr="006C171E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C236E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6EF31EC4" w:rsidR="00855F5E" w:rsidRPr="00E72BA6" w:rsidRDefault="0059505D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213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4E6EF34C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243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405A6D82" w:rsidR="00855F5E" w:rsidRPr="006402F6" w:rsidRDefault="00464C61" w:rsidP="00F2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7A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5ECDD4E1" w:rsidR="00855F5E" w:rsidRPr="006402F6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5D82B937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09E7D569" w:rsidR="00855F5E" w:rsidRPr="004F594C" w:rsidRDefault="00E21490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14,08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61F5BBCF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2 841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194BC34A" w:rsidR="00855F5E" w:rsidRPr="00DD696F" w:rsidRDefault="00F12C85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3 038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0EF6F676" w:rsidR="00855F5E" w:rsidRPr="006402F6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13C1F254" w:rsidR="00855F5E" w:rsidRPr="006402F6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089EA567" w:rsidR="00855F5E" w:rsidRPr="004F594C" w:rsidRDefault="00E21490" w:rsidP="00B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1EEB5FDA" w:rsidR="00855F5E" w:rsidRPr="004F594C" w:rsidRDefault="00E21490" w:rsidP="000D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6,93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6F32795B" w:rsidR="00855F5E" w:rsidRPr="00E72BA6" w:rsidRDefault="0059505D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161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42C44CE7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169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104ECD54" w:rsidR="00855F5E" w:rsidRPr="006C423E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246D250E" w:rsidR="00855F5E" w:rsidRPr="006C423E" w:rsidRDefault="00F27A96" w:rsidP="00AF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24F6449B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5F541DE9" w:rsidR="00855F5E" w:rsidRPr="004F594C" w:rsidRDefault="00E21490" w:rsidP="00AF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</w:tr>
      <w:tr w:rsidR="00854960" w:rsidRPr="00752B05" w14:paraId="752F8FEF" w14:textId="77777777" w:rsidTr="00740EB6">
        <w:trPr>
          <w:trHeight w:val="599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347D543F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1 613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1561BA55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1 644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0D1A9545" w:rsidR="00855F5E" w:rsidRPr="00DD696F" w:rsidRDefault="00F27A96" w:rsidP="0086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75322A44" w:rsidR="00855F5E" w:rsidRPr="00DD696F" w:rsidRDefault="00F27A96" w:rsidP="004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2D18A544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0FE53AAD" w:rsidR="00855F5E" w:rsidRPr="004F594C" w:rsidRDefault="00E21490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138745BF" w:rsidR="00855F5E" w:rsidRPr="00E72BA6" w:rsidRDefault="0059505D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558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040F6279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548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3364DC0E" w:rsidR="00855F5E" w:rsidRPr="006C423E" w:rsidRDefault="00F27A96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1A2752CB" w:rsidR="00855F5E" w:rsidRPr="006C423E" w:rsidRDefault="00F27A96" w:rsidP="00D05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-3,01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317CE284" w:rsidR="00855F5E" w:rsidRPr="004F594C" w:rsidRDefault="00E21490" w:rsidP="0071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75891DD1" w:rsidR="00855F5E" w:rsidRPr="004F594C" w:rsidRDefault="00E21490" w:rsidP="00415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-1,79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0F5403BA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571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098564AA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602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5861FDF0" w:rsidR="00855F5E" w:rsidRPr="006402F6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3EC13F97" w:rsidR="00855F5E" w:rsidRPr="006402F6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348AD12F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10DD7792" w:rsidR="00855F5E" w:rsidRPr="004F594C" w:rsidRDefault="00E21490" w:rsidP="004A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5B94B711" w:rsidR="00855F5E" w:rsidRPr="00E72BA6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135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611CC2A1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127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3F109411" w:rsidR="00855F5E" w:rsidRPr="006C423E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238208CE" w:rsidR="00855F5E" w:rsidRPr="006C423E" w:rsidRDefault="00E21490" w:rsidP="00171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-4,51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4BEF3158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171F674B" w:rsidR="00855F5E" w:rsidRPr="004F594C" w:rsidRDefault="00E21490" w:rsidP="00171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-5,93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4392C4A9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142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47F6D4CE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151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67B39CA0" w:rsidR="00855F5E" w:rsidRPr="00DD696F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59BCB0E6" w:rsidR="00855F5E" w:rsidRPr="00DD696F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34410AEF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367A47D2" w:rsidR="00855F5E" w:rsidRPr="004F594C" w:rsidRDefault="00E21490" w:rsidP="0013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40EE758B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1 816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2ECB37D5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1 808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7D011334" w:rsidR="00855F5E" w:rsidRPr="00DD696F" w:rsidRDefault="00F27A96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265CCBEF" w:rsidR="00855F5E" w:rsidRPr="00DD696F" w:rsidRDefault="00F27A96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5DA5C561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6ABD6462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-0,44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1827BAC5" w:rsidR="00855F5E" w:rsidRPr="00E72BA6" w:rsidRDefault="00F12C85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20 691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7D20C17A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21 058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57286666" w:rsidR="00855F5E" w:rsidRPr="006402F6" w:rsidRDefault="00F27A96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7EFAC188" w:rsidR="00855F5E" w:rsidRPr="006402F6" w:rsidRDefault="00F27A96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495AB9F2" w:rsidR="00855F5E" w:rsidRPr="004F594C" w:rsidRDefault="00E21490" w:rsidP="0030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5F730F8B" w:rsidR="00855F5E" w:rsidRPr="004F594C" w:rsidRDefault="00E21490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1992E0FB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245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2C974C52" w:rsidR="00855F5E" w:rsidRPr="00DD696F" w:rsidRDefault="00F12C85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257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121D9D77" w:rsidR="00855F5E" w:rsidRPr="00DD696F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378733B1" w:rsidR="00855F5E" w:rsidRPr="00DD696F" w:rsidRDefault="00F27A96" w:rsidP="00A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0D11D535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5B109F4B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3D3BA652" w:rsidR="00855F5E" w:rsidRPr="00E72BA6" w:rsidRDefault="00740EB6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2 504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179CAE68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2 550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234E0CE0" w:rsidR="00855F5E" w:rsidRPr="00DD696F" w:rsidRDefault="00F27A96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24293D84" w:rsidR="00855F5E" w:rsidRPr="00DD696F" w:rsidRDefault="00F27A96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6E200D3C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08EBD37A" w:rsidR="00855F5E" w:rsidRPr="004F594C" w:rsidRDefault="00E21490" w:rsidP="0079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01694FC7" w:rsidR="00855F5E" w:rsidRPr="00E72BA6" w:rsidRDefault="00740EB6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1 510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06F4481E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1 527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75E5248A" w:rsidR="00855F5E" w:rsidRPr="006C423E" w:rsidRDefault="00F27A96" w:rsidP="0033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0FDDA106" w:rsidR="00855F5E" w:rsidRPr="006C423E" w:rsidRDefault="00F27A96" w:rsidP="0033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1636EDF3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19CCA03E" w:rsidR="00855F5E" w:rsidRPr="004F594C" w:rsidRDefault="00E21490" w:rsidP="00E5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56555A85" w:rsidR="00855F5E" w:rsidRPr="00E72BA6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262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501186A1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289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57139F37" w:rsidR="00855F5E" w:rsidRPr="006402F6" w:rsidRDefault="00F27A96" w:rsidP="00CB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11941EBD" w:rsidR="00855F5E" w:rsidRPr="006402F6" w:rsidRDefault="00F27A96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6A25D08F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7FDF0CC0" w:rsidR="00855F5E" w:rsidRPr="004F594C" w:rsidRDefault="00E21490" w:rsidP="00F92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10,31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330BE7B5" w:rsidR="00855F5E" w:rsidRPr="00E72BA6" w:rsidRDefault="00740EB6" w:rsidP="00F94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89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5660AB98" w:rsidR="00855F5E" w:rsidRPr="00DD696F" w:rsidRDefault="00F12C85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108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02F337AA" w:rsidR="00855F5E" w:rsidRPr="006402F6" w:rsidRDefault="00F27A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057B6291" w:rsidR="00855F5E" w:rsidRPr="006402F6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30341B03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59BB9DF5" w:rsidR="00855F5E" w:rsidRPr="004F594C" w:rsidRDefault="00E21490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31B6E4B0" w:rsidR="00855F5E" w:rsidRPr="00E72BA6" w:rsidRDefault="00834CCF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259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7B874821" w:rsidR="00855F5E" w:rsidRPr="00DD696F" w:rsidRDefault="00F12C85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272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7279CA4E" w:rsidR="00855F5E" w:rsidRPr="00DD696F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200EFD77" w:rsidR="00855F5E" w:rsidRPr="00DD696F" w:rsidRDefault="004F2351" w:rsidP="008C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72F3978F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51F8E242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5,02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62022165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195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24E71501" w:rsidR="00855F5E" w:rsidRPr="00DD696F" w:rsidRDefault="00F12C85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196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332DAA00" w:rsidR="00855F5E" w:rsidRPr="00DD696F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0FD256A8" w:rsidR="00855F5E" w:rsidRPr="00DD696F" w:rsidRDefault="004F2351" w:rsidP="0016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0DCE46EF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0BD90FCB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7CA20561" w:rsidR="00855F5E" w:rsidRPr="00E72BA6" w:rsidRDefault="0059505D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205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2219B9BD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210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3066F29B" w:rsidR="00855F5E" w:rsidRPr="00DD696F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5DAD2E21" w:rsidR="00855F5E" w:rsidRPr="00DD696F" w:rsidRDefault="004F2351" w:rsidP="00BA4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1DE51160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3F4BFD7B" w:rsidR="00855F5E" w:rsidRPr="004F594C" w:rsidRDefault="00E21490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2003141C" w:rsidR="00855F5E" w:rsidRPr="00E72BA6" w:rsidRDefault="0059505D" w:rsidP="002F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1 799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140E980A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1 862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6750BE15" w:rsidR="00855F5E" w:rsidRPr="006402F6" w:rsidRDefault="004F2351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52169D58" w:rsidR="00855F5E" w:rsidRPr="006402F6" w:rsidRDefault="004F2351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2664D899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06DEA8D3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5B05795E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815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57A88A9C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854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4EEABFA6" w:rsidR="00855F5E" w:rsidRPr="006402F6" w:rsidRDefault="004F2351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564036ED" w:rsidR="00855F5E" w:rsidRPr="006402F6" w:rsidRDefault="004F2351" w:rsidP="00654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2D98F101" w:rsidR="00855F5E" w:rsidRPr="004F594C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63820D8B" w:rsidR="00855F5E" w:rsidRPr="004F594C" w:rsidRDefault="00E21490" w:rsidP="0049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3762BFFD" w:rsidR="00855F5E" w:rsidRPr="006C171E" w:rsidRDefault="00740EB6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71E">
              <w:rPr>
                <w:color w:val="FF0000"/>
              </w:rPr>
              <w:t>351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6C171E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7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2580C784" w:rsidR="00855F5E" w:rsidRPr="006C171E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71E">
              <w:rPr>
                <w:color w:val="FF0000"/>
              </w:rPr>
              <w:t>383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1112C17F" w:rsidR="00855F5E" w:rsidRPr="00803AC8" w:rsidRDefault="006C17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3A66CCD8" w:rsidR="00855F5E" w:rsidRPr="00803AC8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6,98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4FC20A30" w:rsidR="00855F5E" w:rsidRPr="00907084" w:rsidRDefault="00E2149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70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41671258" w:rsidR="00855F5E" w:rsidRPr="00907084" w:rsidRDefault="00E21490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70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9,12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47E42E2F" w:rsidR="00855F5E" w:rsidRPr="00DD696F" w:rsidRDefault="00740EB6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628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77DD1715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668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62E8065F" w:rsidR="00855F5E" w:rsidRPr="006402F6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6CE907A7" w:rsidR="00855F5E" w:rsidRPr="006402F6" w:rsidRDefault="004F2351" w:rsidP="0099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5118D4F0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694ACE45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6,37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772AEFA7" w:rsidR="00855F5E" w:rsidRPr="00DD696F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240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199228F9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254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3978113F" w:rsidR="00855F5E" w:rsidRPr="00DD696F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34B9849D" w:rsidR="00855F5E" w:rsidRPr="00DD696F" w:rsidRDefault="004F2351" w:rsidP="00494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00D1E74E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04D46D1B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3FE7BCB7" w:rsidR="00855F5E" w:rsidRPr="00DD696F" w:rsidRDefault="00740EB6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305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1F18E17B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313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434B4020" w:rsidR="00855F5E" w:rsidRPr="006402F6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35E75A8C" w:rsidR="00855F5E" w:rsidRPr="006402F6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5D7AD942" w:rsidR="00855F5E" w:rsidRPr="004F594C" w:rsidRDefault="008C5486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51290D78" w:rsidR="00855F5E" w:rsidRPr="004F594C" w:rsidRDefault="008C5486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3E14C922" w:rsidR="00855F5E" w:rsidRPr="00DD696F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391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1F35D073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386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6E2C0EB6" w:rsidR="00855F5E" w:rsidRPr="006C423E" w:rsidRDefault="004F2351" w:rsidP="00A7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67DB57D9" w:rsidR="00855F5E" w:rsidRPr="006C423E" w:rsidRDefault="004F2351" w:rsidP="00B6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-2,77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4313B1E3" w:rsidR="00855F5E" w:rsidRPr="004F594C" w:rsidRDefault="008C5486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30929F67" w:rsidR="00855F5E" w:rsidRPr="004F594C" w:rsidRDefault="008C5486" w:rsidP="00B6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-1,28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0CF7AE3D" w:rsidR="00855F5E" w:rsidRPr="00DD696F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192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249DA46F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203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38C89A20" w:rsidR="00855F5E" w:rsidRPr="00DD696F" w:rsidRDefault="004F2351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2263F6FC" w:rsidR="00855F5E" w:rsidRPr="00DD696F" w:rsidRDefault="004F2351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264B647A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65E1E933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4EFAB42C" w:rsidR="00855F5E" w:rsidRPr="00DD696F" w:rsidRDefault="00740EB6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233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764FB37A" w:rsidR="00855F5E" w:rsidRPr="00DD696F" w:rsidRDefault="0059505D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239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78F27EFB" w:rsidR="00855F5E" w:rsidRPr="00DD696F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7DBC2FC7" w:rsidR="00855F5E" w:rsidRPr="00DD696F" w:rsidRDefault="004F2351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1EB90FE1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4F2B160A" w:rsidR="00855F5E" w:rsidRPr="004F594C" w:rsidRDefault="008C5486" w:rsidP="0090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</w:tr>
      <w:tr w:rsidR="00854960" w:rsidRPr="00752B05" w14:paraId="674C1A93" w14:textId="77777777" w:rsidTr="00F81298">
        <w:trPr>
          <w:trHeight w:val="238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6E400A26" w:rsidR="00E47FA4" w:rsidRPr="00DD696F" w:rsidRDefault="00CA06E4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2F07AB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6C171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964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58C0153F" w:rsidR="00E47FA4" w:rsidRPr="00DD696F" w:rsidRDefault="00F529A4" w:rsidP="002A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3</w:t>
            </w:r>
            <w:r w:rsidR="00807B59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  <w:r w:rsidR="002A7AF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959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7916DB38" w:rsidR="00E47FA4" w:rsidRPr="00A02161" w:rsidRDefault="00A02161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21004B45" w:rsidR="00E47FA4" w:rsidRPr="00F81298" w:rsidRDefault="00F81298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298">
              <w:rPr>
                <w:rFonts w:ascii="Times New Roman" w:hAnsi="Times New Roman" w:cs="Times New Roman"/>
                <w:b/>
                <w:sz w:val="20"/>
                <w:szCs w:val="20"/>
              </w:rPr>
              <w:t>1,76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698586CD" w:rsidR="00E47FA4" w:rsidRPr="00F81298" w:rsidRDefault="00764639" w:rsidP="0090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298">
              <w:rPr>
                <w:rFonts w:ascii="Times New Roman" w:hAnsi="Times New Roman" w:cs="Times New Roman"/>
                <w:b/>
                <w:sz w:val="20"/>
                <w:szCs w:val="20"/>
              </w:rPr>
              <w:t>995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6B215749" w:rsidR="00E47FA4" w:rsidRPr="00F81298" w:rsidRDefault="00F81298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298"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66607FBC" w14:textId="77777777" w:rsidR="00091AE5" w:rsidRDefault="000A7976" w:rsidP="00FE2E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 w:rsidRPr="00F230F5">
        <w:rPr>
          <w:rFonts w:ascii="Times New Roman" w:hAnsi="Times New Roman" w:cs="Times New Roman"/>
          <w:sz w:val="24"/>
          <w:szCs w:val="24"/>
        </w:rPr>
        <w:t>период</w:t>
      </w:r>
      <w:r w:rsidR="00D163BF" w:rsidRPr="00F230F5">
        <w:rPr>
          <w:rFonts w:ascii="Times New Roman" w:hAnsi="Times New Roman" w:cs="Times New Roman"/>
          <w:sz w:val="24"/>
          <w:szCs w:val="24"/>
        </w:rPr>
        <w:t xml:space="preserve"> с 10.1</w:t>
      </w:r>
      <w:r w:rsidR="00FB1E79" w:rsidRPr="00F230F5">
        <w:rPr>
          <w:rFonts w:ascii="Times New Roman" w:hAnsi="Times New Roman" w:cs="Times New Roman"/>
          <w:sz w:val="24"/>
          <w:szCs w:val="24"/>
        </w:rPr>
        <w:t>1</w:t>
      </w:r>
      <w:r w:rsidRPr="00F230F5">
        <w:rPr>
          <w:rFonts w:ascii="Times New Roman" w:hAnsi="Times New Roman" w:cs="Times New Roman"/>
          <w:sz w:val="24"/>
          <w:szCs w:val="24"/>
        </w:rPr>
        <w:t xml:space="preserve">.2024 </w:t>
      </w:r>
      <w:r w:rsidRPr="00AA0669">
        <w:rPr>
          <w:rFonts w:ascii="Times New Roman" w:hAnsi="Times New Roman" w:cs="Times New Roman"/>
          <w:sz w:val="24"/>
          <w:szCs w:val="24"/>
        </w:rPr>
        <w:t>по 10.</w:t>
      </w:r>
      <w:r w:rsidR="00D163BF" w:rsidRPr="00AA0669">
        <w:rPr>
          <w:rFonts w:ascii="Times New Roman" w:hAnsi="Times New Roman" w:cs="Times New Roman"/>
          <w:sz w:val="24"/>
          <w:szCs w:val="24"/>
        </w:rPr>
        <w:t>1</w:t>
      </w:r>
      <w:r w:rsidR="00FB1E79" w:rsidRPr="00AA0669">
        <w:rPr>
          <w:rFonts w:ascii="Times New Roman" w:hAnsi="Times New Roman" w:cs="Times New Roman"/>
          <w:sz w:val="24"/>
          <w:szCs w:val="24"/>
        </w:rPr>
        <w:t>1</w:t>
      </w:r>
      <w:r w:rsidRPr="00AA0669">
        <w:rPr>
          <w:rFonts w:ascii="Times New Roman" w:hAnsi="Times New Roman" w:cs="Times New Roman"/>
          <w:sz w:val="24"/>
          <w:szCs w:val="24"/>
        </w:rPr>
        <w:t xml:space="preserve">.2025 число субъектов МСП в </w:t>
      </w:r>
      <w:r w:rsidR="00430DD5" w:rsidRPr="00AA0669">
        <w:rPr>
          <w:rFonts w:ascii="Times New Roman" w:hAnsi="Times New Roman" w:cs="Times New Roman"/>
          <w:sz w:val="24"/>
          <w:szCs w:val="24"/>
        </w:rPr>
        <w:t>23</w:t>
      </w:r>
      <w:r w:rsidR="00F72A31" w:rsidRPr="00AA0669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AA0669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</w:t>
      </w:r>
      <w:r w:rsidR="0031671B" w:rsidRPr="00AA0669">
        <w:rPr>
          <w:rFonts w:ascii="Times New Roman" w:hAnsi="Times New Roman" w:cs="Times New Roman"/>
          <w:sz w:val="24"/>
          <w:szCs w:val="24"/>
        </w:rPr>
        <w:t>е</w:t>
      </w:r>
      <w:r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907084" w:rsidRPr="00AA0669">
        <w:rPr>
          <w:rFonts w:ascii="Times New Roman" w:hAnsi="Times New Roman" w:cs="Times New Roman"/>
          <w:sz w:val="24"/>
          <w:szCs w:val="24"/>
        </w:rPr>
        <w:t>367</w:t>
      </w:r>
      <w:r w:rsidRPr="00AA066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1,77</w:t>
      </w:r>
      <w:r w:rsidRPr="00AA0669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907084" w:rsidRPr="00AA0669">
        <w:rPr>
          <w:rFonts w:ascii="Times New Roman" w:hAnsi="Times New Roman" w:cs="Times New Roman"/>
          <w:sz w:val="24"/>
          <w:szCs w:val="24"/>
        </w:rPr>
        <w:t>197</w:t>
      </w:r>
      <w:r w:rsidR="00CD1DDC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Pr="00AA066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6,93</w:t>
      </w:r>
      <w:r w:rsidR="00CB7E17" w:rsidRPr="00AA0669">
        <w:rPr>
          <w:rFonts w:ascii="Times New Roman" w:hAnsi="Times New Roman" w:cs="Times New Roman"/>
          <w:sz w:val="24"/>
          <w:szCs w:val="24"/>
        </w:rPr>
        <w:t>%,</w:t>
      </w:r>
      <w:r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AA0669">
        <w:rPr>
          <w:rFonts w:ascii="Times New Roman" w:hAnsi="Times New Roman" w:cs="Times New Roman"/>
          <w:bCs/>
          <w:sz w:val="24"/>
          <w:szCs w:val="24"/>
        </w:rPr>
        <w:t>Яр</w:t>
      </w:r>
      <w:r w:rsidR="005F3AE6" w:rsidRPr="00AA0669">
        <w:rPr>
          <w:rFonts w:ascii="Times New Roman" w:hAnsi="Times New Roman" w:cs="Times New Roman"/>
          <w:bCs/>
          <w:sz w:val="24"/>
          <w:szCs w:val="24"/>
        </w:rPr>
        <w:t xml:space="preserve">цевском </w:t>
      </w:r>
      <w:r w:rsidR="00DA74CE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 +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63</w:t>
      </w:r>
      <w:r w:rsidR="00EC2CE3" w:rsidRPr="00AA0669">
        <w:rPr>
          <w:rFonts w:ascii="Times New Roman" w:hAnsi="Times New Roman" w:cs="Times New Roman"/>
          <w:bCs/>
          <w:sz w:val="24"/>
          <w:szCs w:val="24"/>
        </w:rPr>
        <w:t xml:space="preserve"> ед. и</w:t>
      </w:r>
      <w:r w:rsidR="005F3AE6" w:rsidRPr="00AA0669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3,50</w:t>
      </w:r>
      <w:r w:rsidR="00EC2CE3" w:rsidRPr="00AA0669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65055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907084" w:rsidRPr="00AA0669">
        <w:rPr>
          <w:rFonts w:ascii="Times New Roman" w:hAnsi="Times New Roman" w:cs="Times New Roman"/>
          <w:sz w:val="24"/>
          <w:szCs w:val="24"/>
        </w:rPr>
        <w:t>40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6,37</w:t>
      </w:r>
      <w:r w:rsidR="00976768" w:rsidRPr="00AA0669">
        <w:rPr>
          <w:rFonts w:ascii="Times New Roman" w:hAnsi="Times New Roman" w:cs="Times New Roman"/>
          <w:sz w:val="24"/>
          <w:szCs w:val="24"/>
        </w:rPr>
        <w:t>%,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 xml:space="preserve"> Руд</w:t>
      </w:r>
      <w:r w:rsidR="008856B6" w:rsidRPr="00AA0669">
        <w:rPr>
          <w:rFonts w:ascii="Times New Roman" w:hAnsi="Times New Roman" w:cs="Times New Roman"/>
          <w:bCs/>
          <w:sz w:val="24"/>
          <w:szCs w:val="24"/>
        </w:rPr>
        <w:t>нянском муниципальном округе +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39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4,79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>%, Сафоновском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F4C2C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907084" w:rsidRPr="00AA0669">
        <w:rPr>
          <w:rFonts w:ascii="Times New Roman" w:hAnsi="Times New Roman" w:cs="Times New Roman"/>
          <w:sz w:val="24"/>
          <w:szCs w:val="24"/>
        </w:rPr>
        <w:t>31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1,92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%, </w:t>
      </w:r>
      <w:r w:rsidR="00C74A86" w:rsidRPr="00AA0669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C74A86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907084" w:rsidRPr="00AA0669">
        <w:rPr>
          <w:rFonts w:ascii="Times New Roman" w:hAnsi="Times New Roman" w:cs="Times New Roman"/>
          <w:sz w:val="24"/>
          <w:szCs w:val="24"/>
        </w:rPr>
        <w:t>30</w:t>
      </w:r>
      <w:r w:rsidR="00C74A86" w:rsidRPr="00AA066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14,08</w:t>
      </w:r>
      <w:r w:rsidR="00C74A86" w:rsidRPr="00AA0669">
        <w:rPr>
          <w:rFonts w:ascii="Times New Roman" w:hAnsi="Times New Roman" w:cs="Times New Roman"/>
          <w:sz w:val="24"/>
          <w:szCs w:val="24"/>
        </w:rPr>
        <w:t xml:space="preserve">%, </w:t>
      </w:r>
      <w:r w:rsidR="0074021B" w:rsidRPr="00AA0669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74021B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907084" w:rsidRPr="00AA0669">
        <w:rPr>
          <w:rFonts w:ascii="Times New Roman" w:hAnsi="Times New Roman" w:cs="Times New Roman"/>
          <w:sz w:val="24"/>
          <w:szCs w:val="24"/>
        </w:rPr>
        <w:t>46</w:t>
      </w:r>
      <w:r w:rsidR="0074021B" w:rsidRPr="00AA066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1,84</w:t>
      </w:r>
      <w:r w:rsidR="0074021B" w:rsidRPr="00AA0669">
        <w:rPr>
          <w:rFonts w:ascii="Times New Roman" w:hAnsi="Times New Roman" w:cs="Times New Roman"/>
          <w:sz w:val="24"/>
          <w:szCs w:val="24"/>
        </w:rPr>
        <w:t xml:space="preserve">%, </w:t>
      </w:r>
      <w:r w:rsidR="00C74A86" w:rsidRPr="00AA0669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C74A86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E5603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001471" w:rsidRPr="00AA0669">
        <w:rPr>
          <w:rFonts w:ascii="Times New Roman" w:hAnsi="Times New Roman" w:cs="Times New Roman"/>
          <w:sz w:val="24"/>
          <w:szCs w:val="24"/>
        </w:rPr>
        <w:t>+</w:t>
      </w:r>
      <w:r w:rsidR="00907084" w:rsidRPr="00AA0669">
        <w:rPr>
          <w:rFonts w:ascii="Times New Roman" w:hAnsi="Times New Roman" w:cs="Times New Roman"/>
          <w:sz w:val="24"/>
          <w:szCs w:val="24"/>
        </w:rPr>
        <w:t>27</w:t>
      </w:r>
      <w:r w:rsidR="00F16566">
        <w:rPr>
          <w:rFonts w:ascii="Times New Roman" w:hAnsi="Times New Roman" w:cs="Times New Roman"/>
          <w:sz w:val="24"/>
          <w:szCs w:val="24"/>
        </w:rPr>
        <w:t xml:space="preserve"> </w:t>
      </w:r>
      <w:r w:rsidR="00FB3D8E" w:rsidRPr="00AA066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07084" w:rsidRPr="00AA0669">
        <w:rPr>
          <w:rFonts w:ascii="Times New Roman" w:hAnsi="Times New Roman" w:cs="Times New Roman"/>
          <w:sz w:val="24"/>
          <w:szCs w:val="24"/>
        </w:rPr>
        <w:t>10,31</w:t>
      </w:r>
      <w:r w:rsidR="00C74A86" w:rsidRPr="00AA0669">
        <w:rPr>
          <w:rFonts w:ascii="Times New Roman" w:hAnsi="Times New Roman" w:cs="Times New Roman"/>
          <w:sz w:val="24"/>
          <w:szCs w:val="24"/>
        </w:rPr>
        <w:t xml:space="preserve">%, 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>Духовщинском муниципальном округе +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32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>ед. или 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9,12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31</w:t>
      </w:r>
      <w:r w:rsidR="00F5372A" w:rsidRPr="00AA0669">
        <w:rPr>
          <w:rFonts w:ascii="Times New Roman" w:hAnsi="Times New Roman" w:cs="Times New Roman"/>
          <w:bCs/>
          <w:sz w:val="24"/>
          <w:szCs w:val="24"/>
        </w:rPr>
        <w:t> 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907084" w:rsidRPr="00AA0669">
        <w:rPr>
          <w:rFonts w:ascii="Times New Roman" w:hAnsi="Times New Roman" w:cs="Times New Roman"/>
          <w:bCs/>
          <w:sz w:val="24"/>
          <w:szCs w:val="24"/>
        </w:rPr>
        <w:t>5,43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>%,</w:t>
      </w:r>
      <w:r w:rsidR="00F230F5" w:rsidRPr="00AA0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6A2D" w:rsidRPr="00AA0669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16A2D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FB1E79" w:rsidRPr="00AA0669">
        <w:rPr>
          <w:rFonts w:ascii="Times New Roman" w:hAnsi="Times New Roman" w:cs="Times New Roman"/>
          <w:sz w:val="24"/>
          <w:szCs w:val="24"/>
        </w:rPr>
        <w:t>19</w:t>
      </w:r>
      <w:r w:rsidR="00976768" w:rsidRPr="00AA0669">
        <w:rPr>
          <w:rFonts w:ascii="Times New Roman" w:hAnsi="Times New Roman" w:cs="Times New Roman"/>
          <w:sz w:val="24"/>
          <w:szCs w:val="24"/>
        </w:rPr>
        <w:t xml:space="preserve"> ед. или </w:t>
      </w:r>
      <w:r w:rsidR="00FB1E79" w:rsidRPr="00AA0669">
        <w:rPr>
          <w:rFonts w:ascii="Times New Roman" w:hAnsi="Times New Roman" w:cs="Times New Roman"/>
          <w:sz w:val="24"/>
          <w:szCs w:val="24"/>
        </w:rPr>
        <w:t>21,35</w:t>
      </w:r>
      <w:r w:rsidR="00976768" w:rsidRPr="00AA0669">
        <w:rPr>
          <w:rFonts w:ascii="Times New Roman" w:hAnsi="Times New Roman" w:cs="Times New Roman"/>
          <w:sz w:val="24"/>
          <w:szCs w:val="24"/>
        </w:rPr>
        <w:t>%</w:t>
      </w:r>
      <w:r w:rsidR="00CB2B42" w:rsidRPr="00AA0669">
        <w:rPr>
          <w:rFonts w:ascii="Times New Roman" w:hAnsi="Times New Roman" w:cs="Times New Roman"/>
          <w:sz w:val="24"/>
          <w:szCs w:val="24"/>
        </w:rPr>
        <w:t>,</w:t>
      </w:r>
      <w:r w:rsidR="00097D5C" w:rsidRPr="00AA0669">
        <w:rPr>
          <w:rFonts w:ascii="Times New Roman" w:hAnsi="Times New Roman" w:cs="Times New Roman"/>
          <w:sz w:val="24"/>
          <w:szCs w:val="24"/>
        </w:rPr>
        <w:t xml:space="preserve"> Сычёвском </w:t>
      </w:r>
      <w:r w:rsidR="00097D5C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097D5C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FB1E79" w:rsidRPr="00AA0669">
        <w:rPr>
          <w:rFonts w:ascii="Times New Roman" w:hAnsi="Times New Roman" w:cs="Times New Roman"/>
          <w:sz w:val="24"/>
          <w:szCs w:val="24"/>
        </w:rPr>
        <w:t>12</w:t>
      </w:r>
      <w:r w:rsidR="00097D5C" w:rsidRPr="00AA0669">
        <w:rPr>
          <w:rFonts w:ascii="Times New Roman" w:hAnsi="Times New Roman" w:cs="Times New Roman"/>
          <w:sz w:val="24"/>
          <w:szCs w:val="24"/>
        </w:rPr>
        <w:t xml:space="preserve"> ед. или </w:t>
      </w:r>
      <w:r w:rsidR="00FB1E79" w:rsidRPr="00AA0669">
        <w:rPr>
          <w:rFonts w:ascii="Times New Roman" w:hAnsi="Times New Roman" w:cs="Times New Roman"/>
          <w:sz w:val="24"/>
          <w:szCs w:val="24"/>
        </w:rPr>
        <w:t>4,90</w:t>
      </w:r>
      <w:r w:rsidR="0074021B" w:rsidRPr="00AA0669">
        <w:rPr>
          <w:rFonts w:ascii="Times New Roman" w:hAnsi="Times New Roman" w:cs="Times New Roman"/>
          <w:sz w:val="24"/>
          <w:szCs w:val="24"/>
        </w:rPr>
        <w:t xml:space="preserve">%, 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r w:rsidR="0074021B" w:rsidRPr="00AA06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>муни</w:t>
      </w:r>
      <w:r w:rsidR="00F5372A" w:rsidRPr="00AA0669">
        <w:rPr>
          <w:rFonts w:ascii="Times New Roman" w:hAnsi="Times New Roman" w:cs="Times New Roman"/>
          <w:bCs/>
          <w:sz w:val="24"/>
          <w:szCs w:val="24"/>
        </w:rPr>
        <w:t>ципальном округе +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11</w:t>
      </w:r>
      <w:r w:rsidR="00F5372A" w:rsidRPr="00AA0669">
        <w:rPr>
          <w:rFonts w:ascii="Times New Roman" w:hAnsi="Times New Roman" w:cs="Times New Roman"/>
          <w:bCs/>
          <w:sz w:val="24"/>
          <w:szCs w:val="24"/>
        </w:rPr>
        <w:t> 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5,73</w:t>
      </w:r>
      <w:r w:rsidR="0074021B" w:rsidRPr="00AA0669">
        <w:rPr>
          <w:rFonts w:ascii="Times New Roman" w:hAnsi="Times New Roman" w:cs="Times New Roman"/>
          <w:bCs/>
          <w:sz w:val="24"/>
          <w:szCs w:val="24"/>
        </w:rPr>
        <w:t>%,</w:t>
      </w:r>
      <w:r w:rsidR="00CB2B42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CB2B42" w:rsidRPr="00AA0669">
        <w:rPr>
          <w:rFonts w:ascii="Times New Roman" w:hAnsi="Times New Roman" w:cs="Times New Roman"/>
          <w:bCs/>
          <w:sz w:val="24"/>
          <w:szCs w:val="24"/>
        </w:rPr>
        <w:t>Холм-Жирковском муниципальном округе</w:t>
      </w:r>
      <w:r w:rsidR="00CB2B42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CB2B42" w:rsidRPr="00AA0669">
        <w:rPr>
          <w:rFonts w:ascii="Times New Roman" w:hAnsi="Times New Roman" w:cs="Times New Roman"/>
          <w:bCs/>
          <w:sz w:val="24"/>
          <w:szCs w:val="24"/>
        </w:rPr>
        <w:t>+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5</w:t>
      </w:r>
      <w:r w:rsidR="00CB2B42" w:rsidRPr="00AA0669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2,44</w:t>
      </w:r>
      <w:r w:rsidR="00CB2B42" w:rsidRPr="00AA0669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097D5C" w:rsidRPr="00AA0669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14</w:t>
      </w:r>
      <w:r w:rsidR="00097D5C" w:rsidRPr="00AA0669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5,83</w:t>
      </w:r>
      <w:r w:rsidR="00097D5C" w:rsidRPr="00AA0669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F4D1E" w:rsidRPr="00AA0669">
        <w:rPr>
          <w:rFonts w:ascii="Times New Roman" w:hAnsi="Times New Roman" w:cs="Times New Roman"/>
          <w:bCs/>
          <w:sz w:val="24"/>
          <w:szCs w:val="24"/>
        </w:rPr>
        <w:t>Демидовском муниципальном округе</w:t>
      </w:r>
      <w:r w:rsidR="00EF4D1E"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EF4D1E" w:rsidRPr="00AA0669">
        <w:rPr>
          <w:rFonts w:ascii="Times New Roman" w:hAnsi="Times New Roman" w:cs="Times New Roman"/>
          <w:bCs/>
          <w:sz w:val="24"/>
          <w:szCs w:val="24"/>
        </w:rPr>
        <w:t>+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8</w:t>
      </w:r>
      <w:r w:rsidR="00EF4D1E" w:rsidRPr="00AA0669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2,62</w:t>
      </w:r>
      <w:r w:rsidR="00BB7BB8" w:rsidRPr="00AA0669">
        <w:rPr>
          <w:rFonts w:ascii="Times New Roman" w:hAnsi="Times New Roman" w:cs="Times New Roman"/>
          <w:bCs/>
          <w:sz w:val="24"/>
          <w:szCs w:val="24"/>
        </w:rPr>
        <w:t>%, Шумячском муниципальном округе</w:t>
      </w:r>
      <w:r w:rsidR="00BB7BB8" w:rsidRPr="00AA0669">
        <w:rPr>
          <w:rFonts w:ascii="Times New Roman" w:hAnsi="Times New Roman" w:cs="Times New Roman"/>
          <w:sz w:val="24"/>
          <w:szCs w:val="24"/>
        </w:rPr>
        <w:t xml:space="preserve"> +</w:t>
      </w:r>
      <w:r w:rsidR="00BB7BB8" w:rsidRPr="00AA0669">
        <w:rPr>
          <w:rFonts w:ascii="Times New Roman" w:hAnsi="Times New Roman" w:cs="Times New Roman"/>
          <w:bCs/>
          <w:sz w:val="24"/>
          <w:szCs w:val="24"/>
        </w:rPr>
        <w:t>8 ед. или 4,97%</w:t>
      </w:r>
      <w:r w:rsidR="00EB7215" w:rsidRPr="00AA0669">
        <w:rPr>
          <w:rFonts w:ascii="Times New Roman" w:hAnsi="Times New Roman" w:cs="Times New Roman"/>
          <w:bCs/>
          <w:sz w:val="24"/>
          <w:szCs w:val="24"/>
        </w:rPr>
        <w:t>, Темкинском муниципальном округе +9 ед. или 6,34%, Угранском муниципальном округе</w:t>
      </w:r>
      <w:r w:rsidR="00FE2E8D" w:rsidRPr="00AA0669">
        <w:rPr>
          <w:rFonts w:ascii="Times New Roman" w:hAnsi="Times New Roman" w:cs="Times New Roman"/>
          <w:bCs/>
          <w:sz w:val="24"/>
          <w:szCs w:val="24"/>
        </w:rPr>
        <w:t xml:space="preserve"> +13 ед. или 5,02%, Новодугинском муниципальном округе +1 ед. или</w:t>
      </w:r>
      <w:r w:rsidR="00AA0669" w:rsidRPr="00AA0669">
        <w:rPr>
          <w:rFonts w:ascii="Times New Roman" w:hAnsi="Times New Roman" w:cs="Times New Roman"/>
          <w:bCs/>
          <w:sz w:val="24"/>
          <w:szCs w:val="24"/>
        </w:rPr>
        <w:t xml:space="preserve"> 0,51%, Гагаринском муниципальном округе + 17 ед. или 1,13%, Велижском муниципальном округе + 6 ед. или 2,58%. </w:t>
      </w:r>
      <w:r w:rsidR="00FE2E8D" w:rsidRPr="00AA0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03" w:rsidRPr="00AA0669">
        <w:rPr>
          <w:rFonts w:ascii="Times New Roman" w:hAnsi="Times New Roman" w:cs="Times New Roman"/>
          <w:sz w:val="24"/>
          <w:szCs w:val="24"/>
        </w:rPr>
        <w:t xml:space="preserve">В </w:t>
      </w:r>
      <w:r w:rsidR="00BB7BB8" w:rsidRPr="00AA0669">
        <w:rPr>
          <w:rFonts w:ascii="Times New Roman" w:hAnsi="Times New Roman" w:cs="Times New Roman"/>
          <w:sz w:val="24"/>
          <w:szCs w:val="24"/>
        </w:rPr>
        <w:t>4</w:t>
      </w:r>
      <w:r w:rsidR="00A53094" w:rsidRPr="00AA0669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="00683BD1" w:rsidRPr="00AA0669">
        <w:rPr>
          <w:rFonts w:ascii="Times New Roman" w:hAnsi="Times New Roman" w:cs="Times New Roman"/>
          <w:sz w:val="24"/>
          <w:szCs w:val="24"/>
        </w:rPr>
        <w:t>наблюдается спад количества</w:t>
      </w:r>
      <w:r w:rsidR="00A53094" w:rsidRPr="00AA0669">
        <w:rPr>
          <w:rFonts w:ascii="Times New Roman" w:hAnsi="Times New Roman" w:cs="Times New Roman"/>
          <w:sz w:val="24"/>
          <w:szCs w:val="24"/>
        </w:rPr>
        <w:t xml:space="preserve"> субъектов МСП: в </w:t>
      </w:r>
      <w:r w:rsidR="00A53094" w:rsidRPr="00AA0669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A53094" w:rsidRPr="00AA06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F4D1E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 -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8</w:t>
      </w:r>
      <w:r w:rsidR="00A53094" w:rsidRPr="00AA0669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FB1E79" w:rsidRPr="00AA0669">
        <w:rPr>
          <w:rFonts w:ascii="Times New Roman" w:hAnsi="Times New Roman" w:cs="Times New Roman"/>
          <w:bCs/>
          <w:sz w:val="24"/>
          <w:szCs w:val="24"/>
        </w:rPr>
        <w:t>5,93</w:t>
      </w:r>
      <w:r w:rsidR="00A53094" w:rsidRPr="00AA0669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2B6DE8" w:rsidRPr="00AA0669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2B6DE8" w:rsidRPr="00AA066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F4D1E" w:rsidRPr="00AA0669">
        <w:rPr>
          <w:rFonts w:ascii="Times New Roman" w:hAnsi="Times New Roman" w:cs="Times New Roman"/>
          <w:sz w:val="24"/>
          <w:szCs w:val="24"/>
        </w:rPr>
        <w:t xml:space="preserve"> -</w:t>
      </w:r>
      <w:r w:rsidR="00FB1E79" w:rsidRPr="00AA0669">
        <w:rPr>
          <w:rFonts w:ascii="Times New Roman" w:hAnsi="Times New Roman" w:cs="Times New Roman"/>
          <w:sz w:val="24"/>
          <w:szCs w:val="24"/>
        </w:rPr>
        <w:t>5</w:t>
      </w:r>
      <w:r w:rsidR="002B6DE8" w:rsidRPr="00AA0669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FB1E79" w:rsidRPr="00AA0669">
        <w:rPr>
          <w:rFonts w:ascii="Times New Roman" w:hAnsi="Times New Roman" w:cs="Times New Roman"/>
          <w:sz w:val="24"/>
          <w:szCs w:val="24"/>
        </w:rPr>
        <w:t>28</w:t>
      </w:r>
      <w:r w:rsidR="002B6DE8" w:rsidRPr="00AA0669">
        <w:rPr>
          <w:rFonts w:ascii="Times New Roman" w:hAnsi="Times New Roman" w:cs="Times New Roman"/>
          <w:bCs/>
          <w:sz w:val="24"/>
          <w:szCs w:val="24"/>
        </w:rPr>
        <w:t xml:space="preserve">%, </w:t>
      </w:r>
    </w:p>
    <w:p w14:paraId="382C11E0" w14:textId="1F113ABF" w:rsidR="003C5D4D" w:rsidRPr="007D7C04" w:rsidRDefault="00D27C08" w:rsidP="00091A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Десногорске</w:t>
      </w:r>
      <w:r w:rsidRPr="00AA0669">
        <w:rPr>
          <w:rFonts w:ascii="Times New Roman" w:hAnsi="Times New Roman" w:cs="Times New Roman"/>
          <w:sz w:val="24"/>
          <w:szCs w:val="24"/>
        </w:rPr>
        <w:t xml:space="preserve"> </w:t>
      </w:r>
      <w:r w:rsidR="00430DD5" w:rsidRPr="00AA0669">
        <w:rPr>
          <w:rFonts w:ascii="Times New Roman" w:hAnsi="Times New Roman" w:cs="Times New Roman"/>
          <w:sz w:val="24"/>
          <w:szCs w:val="24"/>
        </w:rPr>
        <w:t xml:space="preserve">-10 </w:t>
      </w:r>
      <w:r w:rsidR="00FE2E8D" w:rsidRPr="00AA0669">
        <w:rPr>
          <w:rFonts w:ascii="Times New Roman" w:hAnsi="Times New Roman" w:cs="Times New Roman"/>
          <w:sz w:val="24"/>
          <w:szCs w:val="24"/>
        </w:rPr>
        <w:t xml:space="preserve">ед. </w:t>
      </w:r>
      <w:r w:rsidR="00430DD5" w:rsidRPr="00AA0669">
        <w:rPr>
          <w:rFonts w:ascii="Times New Roman" w:hAnsi="Times New Roman" w:cs="Times New Roman"/>
          <w:sz w:val="24"/>
          <w:szCs w:val="24"/>
        </w:rPr>
        <w:t>или -1,79%,</w:t>
      </w:r>
      <w:r w:rsidR="00F230F5" w:rsidRPr="00AA0669">
        <w:rPr>
          <w:rFonts w:ascii="Times New Roman" w:hAnsi="Times New Roman" w:cs="Times New Roman"/>
          <w:bCs/>
          <w:sz w:val="24"/>
          <w:szCs w:val="24"/>
        </w:rPr>
        <w:t xml:space="preserve"> Рославльском муниципальном округе -8 ед. или -0,44%,</w:t>
      </w:r>
    </w:p>
    <w:p w14:paraId="245C9542" w14:textId="77777777" w:rsidR="00430DD5" w:rsidRPr="00D27C08" w:rsidRDefault="00430DD5" w:rsidP="00D27C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DB4ECA" w14:textId="77777777" w:rsidR="00F16566" w:rsidRDefault="007E3D51" w:rsidP="00F80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С начала 2025</w:t>
      </w:r>
      <w:r w:rsidR="000A7976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количество субъектов МСП увеличилось в </w:t>
      </w:r>
      <w:r w:rsidR="00430DD5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BF244E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</w:t>
      </w:r>
      <w:r w:rsidR="00554B68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44E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образовании</w:t>
      </w:r>
      <w:r w:rsidR="00820D8C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650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Наибольший рост</w:t>
      </w:r>
      <w:r w:rsidR="00FC33E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</w:t>
      </w:r>
      <w:r w:rsidR="006D650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C33E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Смоленском </w:t>
      </w:r>
      <w:r w:rsidR="00FC33E7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округе</w:t>
      </w:r>
      <w:r w:rsidR="00FC33E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A71DA1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162</w:t>
      </w:r>
      <w:r w:rsidR="00FC33E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B32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ед. или </w:t>
      </w:r>
      <w:r w:rsidR="00A71DA1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5,63</w:t>
      </w:r>
      <w:r w:rsidR="00FC33E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90632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Ярцевском муниципальном округе +</w:t>
      </w:r>
      <w:r w:rsidR="00B80466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58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ед. или </w:t>
      </w:r>
      <w:r w:rsidR="00B80466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3,22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%, 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Дорогобужском 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округе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5,36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Руднянском муниципальном округе +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31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3,77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%, </w:t>
      </w:r>
      <w:r w:rsidR="0090632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Хиславичском </w:t>
      </w:r>
      <w:r w:rsidR="00906327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округе</w:t>
      </w:r>
      <w:r w:rsidR="0090632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90632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12,50</w:t>
      </w:r>
      <w:r w:rsidR="00906327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Глинковском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муниципальном округе +23 ед. или 27,06%, </w:t>
      </w:r>
      <w:r w:rsidR="004F7F04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г. Смоленске +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137</w:t>
      </w:r>
      <w:r w:rsidR="004F7F04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0,65</w:t>
      </w:r>
      <w:r w:rsidR="004F7F04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Починковском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округе +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4,70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%, </w:t>
      </w:r>
      <w:r w:rsidR="00E564E1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Ельнинском </w:t>
      </w:r>
      <w:r w:rsidR="00E564E1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округе</w:t>
      </w:r>
      <w:r w:rsidR="004F7F04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E564E1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9,06</w:t>
      </w:r>
      <w:r w:rsidR="00E564E1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r w:rsidR="00F803B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Сафоновском муниципальном округе +</w:t>
      </w:r>
      <w:r w:rsidR="00163702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23 ед. или  1,42%, Темкинском муниципальном округе +8 ед. или 5,59%, Рославльском муниципальном округе + 10 ед. или 0,56%, Сычёвском муниципальном округе +10 ед. или 4,05, Вяземском муниципальном округе + 37 ед. или 1,47%, Угранском муниципальном округе + 10 ед. или 3,82%, Новодугинском муниципальном округе + 3 ед. или 1,55%, Холм-Жирковском муниципальном округе + 9 ед. или 4,48%, Кардымовском муниципальном округе + 8 ед. или 3,25%, Монастырщенском муниципальном округе + 9 ед. или 4,64%, Велижском мун</w:t>
      </w:r>
      <w:r w:rsidR="00F16566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иципальном округе</w:t>
      </w:r>
    </w:p>
    <w:p w14:paraId="1F8BA09B" w14:textId="68648341" w:rsidR="00430DD5" w:rsidRPr="0082496B" w:rsidRDefault="00F16566" w:rsidP="00F165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+ 5 ед. или 2,</w:t>
      </w:r>
      <w:r w:rsidR="00163702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14%. </w:t>
      </w:r>
      <w:r w:rsidR="00E564E1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Духо</w:t>
      </w:r>
      <w:r w:rsidR="001041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щинском муниципальном округе +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E564E1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6,98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6402F6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803B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Гагаринском муниципальном округе</w:t>
      </w:r>
      <w:r w:rsidR="00F803B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F803B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ед. или 1,53%, </w:t>
      </w:r>
      <w:r w:rsidR="00F803B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Шумячском муниципальном округе</w:t>
      </w:r>
      <w:r w:rsidR="00F803B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1A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F803B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 ед. или 4,97%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Демидовском муниципальном округе</w:t>
      </w:r>
      <w:r w:rsidR="004F7F04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4,33</w:t>
      </w:r>
      <w:r w:rsidR="004F7F04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2521F3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564E1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03B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Уменьшилось в 3 муниципальных образованиях наблюдается спад количества субъектов МСП: 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г. Десногорске -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-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3,01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Краснинском муниципальном округе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-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2,77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r w:rsidR="00F5372A" w:rsidRPr="008249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Ершичском муниципальном округе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372A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4B2D1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-4,51</w:t>
      </w:r>
      <w:r w:rsidR="00F803BF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="00A71DA1" w:rsidRPr="008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24422" w14:textId="77777777" w:rsidR="00430DD5" w:rsidRDefault="00430DD5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F481" w14:textId="0417F1D4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20163F">
        <w:rPr>
          <w:rFonts w:ascii="Times New Roman" w:hAnsi="Times New Roman" w:cs="Times New Roman"/>
          <w:sz w:val="24"/>
          <w:szCs w:val="24"/>
        </w:rPr>
        <w:t>велич</w:t>
      </w:r>
      <w:r w:rsidR="00C05454">
        <w:rPr>
          <w:rFonts w:ascii="Times New Roman" w:hAnsi="Times New Roman" w:cs="Times New Roman"/>
          <w:sz w:val="24"/>
          <w:szCs w:val="24"/>
        </w:rPr>
        <w:t>и</w:t>
      </w:r>
      <w:r w:rsidR="00623B32">
        <w:rPr>
          <w:rFonts w:ascii="Times New Roman" w:hAnsi="Times New Roman" w:cs="Times New Roman"/>
          <w:sz w:val="24"/>
          <w:szCs w:val="24"/>
        </w:rPr>
        <w:t>лось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430DD5">
        <w:rPr>
          <w:rFonts w:ascii="Times New Roman" w:hAnsi="Times New Roman" w:cs="Times New Roman"/>
          <w:sz w:val="24"/>
          <w:szCs w:val="24"/>
        </w:rPr>
        <w:t>690 ед. или на 1,76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430DD5">
        <w:rPr>
          <w:rFonts w:ascii="Times New Roman" w:hAnsi="Times New Roman" w:cs="Times New Roman"/>
          <w:sz w:val="24"/>
          <w:szCs w:val="24"/>
        </w:rPr>
        <w:t>995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6B3DFA">
        <w:rPr>
          <w:rFonts w:ascii="Times New Roman" w:hAnsi="Times New Roman" w:cs="Times New Roman"/>
          <w:sz w:val="24"/>
          <w:szCs w:val="24"/>
        </w:rPr>
        <w:t>2,</w:t>
      </w:r>
      <w:r w:rsidR="00430DD5">
        <w:rPr>
          <w:rFonts w:ascii="Times New Roman" w:hAnsi="Times New Roman" w:cs="Times New Roman"/>
          <w:sz w:val="24"/>
          <w:szCs w:val="24"/>
        </w:rPr>
        <w:t>55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3CCD4B00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F230F5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F230F5">
        <w:rPr>
          <w:rFonts w:ascii="Times New Roman" w:hAnsi="Times New Roman" w:cs="Times New Roman"/>
          <w:sz w:val="24"/>
          <w:szCs w:val="24"/>
        </w:rPr>
        <w:t>.11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F230F5">
        <w:rPr>
          <w:rFonts w:ascii="Times New Roman" w:hAnsi="Times New Roman" w:cs="Times New Roman"/>
          <w:sz w:val="24"/>
          <w:szCs w:val="24"/>
        </w:rPr>
        <w:t>32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230F5">
        <w:rPr>
          <w:rFonts w:ascii="Times New Roman" w:hAnsi="Times New Roman" w:cs="Times New Roman"/>
          <w:sz w:val="24"/>
          <w:szCs w:val="24"/>
        </w:rPr>
        <w:t>9,12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F230F5">
        <w:rPr>
          <w:rFonts w:ascii="Times New Roman" w:hAnsi="Times New Roman" w:cs="Times New Roman"/>
          <w:sz w:val="24"/>
          <w:szCs w:val="24"/>
        </w:rPr>
        <w:t>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230F5">
        <w:rPr>
          <w:rFonts w:ascii="Times New Roman" w:hAnsi="Times New Roman" w:cs="Times New Roman"/>
          <w:sz w:val="24"/>
          <w:szCs w:val="24"/>
        </w:rPr>
        <w:t>6,98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37C11739" w:rsidR="005D31E0" w:rsidRPr="00C00355" w:rsidRDefault="005D31E0" w:rsidP="00201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6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C0035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9B48DCC" w:rsidR="005D31E0" w:rsidRPr="00C00355" w:rsidRDefault="005D31E0" w:rsidP="00D606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0163F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6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C381E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233AF182" w:rsidR="005B4C68" w:rsidRPr="0054744C" w:rsidRDefault="00B014AC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182C4F8B" w:rsidR="005B4C68" w:rsidRPr="0020163F" w:rsidRDefault="00997D72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1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01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6F551047" w:rsidR="005B4C68" w:rsidRPr="00752B05" w:rsidRDefault="00B014A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6D82889D" w:rsidR="005B4C68" w:rsidRPr="00752B05" w:rsidRDefault="00B014A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5D50EE3" w:rsidR="005B4C68" w:rsidRPr="00293F2B" w:rsidRDefault="00B554C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5E4C51CB" w:rsidR="005B4C68" w:rsidRPr="00293F2B" w:rsidRDefault="00293F2B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3D3C07E2" w:rsidR="005B4C68" w:rsidRPr="0054744C" w:rsidRDefault="00B014AC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15E86D34" w:rsidR="005B4C68" w:rsidRPr="00780B80" w:rsidRDefault="00B014A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18F9ED64" w:rsidR="005B4C68" w:rsidRPr="00752B05" w:rsidRDefault="00B014A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358EC5CE" w:rsidR="005B4C68" w:rsidRPr="00B014AC" w:rsidRDefault="00B014A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49FBF777" w:rsidR="005B4C68" w:rsidRPr="00293F2B" w:rsidRDefault="00293F2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A2A8FA0" w:rsidR="0088700D" w:rsidRPr="00293F2B" w:rsidRDefault="00293F2B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A6614CB" w:rsidR="005B4C68" w:rsidRPr="0054744C" w:rsidRDefault="00B014A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51B0CF41" w:rsidR="005B4C68" w:rsidRPr="0054744C" w:rsidRDefault="00780B80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0D5EAB39" w:rsidR="005B4C68" w:rsidRPr="00752B05" w:rsidRDefault="00B014A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4C672A49" w:rsidR="005B4C68" w:rsidRPr="0015184E" w:rsidRDefault="00293F2B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B01C31" w:rsidR="005B4C68" w:rsidRPr="00293F2B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36BF44F5" w:rsidR="005B4C68" w:rsidRPr="00293F2B" w:rsidRDefault="008E3657" w:rsidP="00293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 w:rsidRPr="00293F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33,</w:t>
            </w:r>
            <w:r w:rsidR="00293F2B"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535A5258" w:rsidR="005B4C68" w:rsidRPr="00B014AC" w:rsidRDefault="00B014AC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1EFD175E" w:rsidR="005B4C68" w:rsidRPr="00B014AC" w:rsidRDefault="004777EE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01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3B42D127" w:rsidR="005B4C68" w:rsidRPr="00B014AC" w:rsidRDefault="00B014A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726A5999" w:rsidR="005B4C68" w:rsidRPr="00B014AC" w:rsidRDefault="00B014AC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6B8C819C" w:rsidR="005B4C68" w:rsidRPr="00293F2B" w:rsidRDefault="00293F2B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40C753FE" w:rsidR="005B4C68" w:rsidRPr="00293F2B" w:rsidRDefault="00293F2B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20293556" w:rsidR="005B4C68" w:rsidRPr="0054744C" w:rsidRDefault="00B014AC" w:rsidP="009B5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A8C6491" w:rsidR="005B4C68" w:rsidRPr="00B014AC" w:rsidRDefault="008E3657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01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13D74BA0" w:rsidR="005B4C68" w:rsidRPr="00752B05" w:rsidRDefault="00B014A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B8F96DF" w:rsidR="005B4C68" w:rsidRPr="00B13598" w:rsidRDefault="00B014AC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46D50756" w:rsidR="005B4C68" w:rsidRPr="00293F2B" w:rsidRDefault="00293F2B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7B8C68CB" w:rsidR="005B4C68" w:rsidRPr="00293F2B" w:rsidRDefault="00293F2B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4744C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4744C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FE85631" w:rsidR="005B4C68" w:rsidRPr="00293F2B" w:rsidRDefault="00293F2B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293F2B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C5DC406" w:rsidR="005D31E0" w:rsidRPr="00B014AC" w:rsidRDefault="00414951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51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="00B01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61806F97" w:rsidR="005D31E0" w:rsidRPr="00B014AC" w:rsidRDefault="00473907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01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66370E7A" w:rsidR="005D31E0" w:rsidRPr="00752B05" w:rsidRDefault="00B014A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54C92252" w:rsidR="005D31E0" w:rsidRPr="00B13598" w:rsidRDefault="00B014AC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6FB077FD" w:rsidR="005D31E0" w:rsidRPr="00293F2B" w:rsidRDefault="00293F2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2B8E9DAB" w:rsidR="005D31E0" w:rsidRPr="00293F2B" w:rsidRDefault="00293F2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293F2B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293F2B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40457920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C00355">
        <w:rPr>
          <w:rFonts w:ascii="Times New Roman" w:hAnsi="Times New Roman" w:cs="Times New Roman"/>
          <w:sz w:val="24"/>
          <w:szCs w:val="24"/>
        </w:rPr>
        <w:t>10.1</w:t>
      </w:r>
      <w:r w:rsidR="00B014AC">
        <w:rPr>
          <w:rFonts w:ascii="Times New Roman" w:hAnsi="Times New Roman" w:cs="Times New Roman"/>
          <w:sz w:val="24"/>
          <w:szCs w:val="24"/>
        </w:rPr>
        <w:t>1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242F0">
        <w:rPr>
          <w:rFonts w:ascii="Times New Roman" w:hAnsi="Times New Roman" w:cs="Times New Roman"/>
          <w:sz w:val="24"/>
          <w:szCs w:val="24"/>
        </w:rPr>
        <w:t>велич</w:t>
      </w:r>
      <w:r w:rsidR="008E3657">
        <w:rPr>
          <w:rFonts w:ascii="Times New Roman" w:hAnsi="Times New Roman" w:cs="Times New Roman"/>
          <w:sz w:val="24"/>
          <w:szCs w:val="24"/>
        </w:rPr>
        <w:t>и</w:t>
      </w:r>
      <w:r w:rsidR="005A4D4B">
        <w:rPr>
          <w:rFonts w:ascii="Times New Roman" w:hAnsi="Times New Roman" w:cs="Times New Roman"/>
          <w:sz w:val="24"/>
          <w:szCs w:val="24"/>
        </w:rPr>
        <w:t xml:space="preserve">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1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E3657">
        <w:rPr>
          <w:rFonts w:ascii="Times New Roman" w:hAnsi="Times New Roman" w:cs="Times New Roman"/>
          <w:sz w:val="24"/>
          <w:szCs w:val="24"/>
        </w:rPr>
        <w:t>2,04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B014AC">
        <w:rPr>
          <w:rFonts w:ascii="Times New Roman" w:hAnsi="Times New Roman" w:cs="Times New Roman"/>
          <w:sz w:val="24"/>
          <w:szCs w:val="24"/>
        </w:rPr>
        <w:t>23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B014AC">
        <w:rPr>
          <w:rFonts w:ascii="Times New Roman" w:hAnsi="Times New Roman" w:cs="Times New Roman"/>
          <w:sz w:val="24"/>
          <w:szCs w:val="24"/>
        </w:rPr>
        <w:t>7,4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03CEA9A0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C00355">
        <w:rPr>
          <w:rFonts w:ascii="Times New Roman" w:hAnsi="Times New Roman" w:cs="Times New Roman"/>
          <w:sz w:val="24"/>
          <w:szCs w:val="24"/>
        </w:rPr>
        <w:t>10.1</w:t>
      </w:r>
      <w:r w:rsidR="00B014AC">
        <w:rPr>
          <w:rFonts w:ascii="Times New Roman" w:hAnsi="Times New Roman" w:cs="Times New Roman"/>
          <w:sz w:val="24"/>
          <w:szCs w:val="24"/>
        </w:rPr>
        <w:t>1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C00355">
        <w:rPr>
          <w:rFonts w:ascii="Times New Roman" w:hAnsi="Times New Roman" w:cs="Times New Roman"/>
          <w:sz w:val="24"/>
          <w:szCs w:val="24"/>
        </w:rPr>
        <w:t>.</w:t>
      </w:r>
      <w:r w:rsidR="005C44A2">
        <w:rPr>
          <w:rFonts w:ascii="Times New Roman" w:hAnsi="Times New Roman" w:cs="Times New Roman"/>
          <w:sz w:val="24"/>
          <w:szCs w:val="24"/>
        </w:rPr>
        <w:t>1</w:t>
      </w:r>
      <w:r w:rsidR="00B014AC">
        <w:rPr>
          <w:rFonts w:ascii="Times New Roman" w:hAnsi="Times New Roman" w:cs="Times New Roman"/>
          <w:sz w:val="24"/>
          <w:szCs w:val="24"/>
        </w:rPr>
        <w:t>1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5C44A2">
        <w:rPr>
          <w:rFonts w:ascii="Times New Roman" w:hAnsi="Times New Roman" w:cs="Times New Roman"/>
          <w:sz w:val="24"/>
          <w:szCs w:val="24"/>
        </w:rPr>
        <w:t>2</w:t>
      </w:r>
      <w:r w:rsidR="00B014AC">
        <w:rPr>
          <w:rFonts w:ascii="Times New Roman" w:hAnsi="Times New Roman" w:cs="Times New Roman"/>
          <w:sz w:val="24"/>
          <w:szCs w:val="24"/>
        </w:rPr>
        <w:t>7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014AC">
        <w:rPr>
          <w:rFonts w:ascii="Times New Roman" w:hAnsi="Times New Roman" w:cs="Times New Roman"/>
          <w:sz w:val="24"/>
          <w:szCs w:val="24"/>
        </w:rPr>
        <w:t>8,8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B014AC">
        <w:rPr>
          <w:rFonts w:ascii="Times New Roman" w:hAnsi="Times New Roman" w:cs="Times New Roman"/>
          <w:sz w:val="24"/>
          <w:szCs w:val="24"/>
        </w:rPr>
        <w:t>уменьшилось</w:t>
      </w:r>
      <w:r w:rsidR="00075FC8">
        <w:rPr>
          <w:rFonts w:ascii="Times New Roman" w:hAnsi="Times New Roman" w:cs="Times New Roman"/>
          <w:sz w:val="24"/>
          <w:szCs w:val="24"/>
        </w:rPr>
        <w:t xml:space="preserve"> </w:t>
      </w:r>
      <w:r w:rsidR="00075FC8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ED4ED1">
        <w:rPr>
          <w:rFonts w:ascii="Times New Roman" w:hAnsi="Times New Roman" w:cs="Times New Roman"/>
          <w:sz w:val="24"/>
          <w:szCs w:val="24"/>
        </w:rPr>
        <w:t>2</w:t>
      </w:r>
      <w:r w:rsidR="00075FC8">
        <w:rPr>
          <w:rFonts w:ascii="Times New Roman" w:hAnsi="Times New Roman" w:cs="Times New Roman"/>
          <w:sz w:val="24"/>
          <w:szCs w:val="24"/>
        </w:rPr>
        <w:t xml:space="preserve"> ед. или на </w:t>
      </w:r>
      <w:r w:rsidR="00B014AC">
        <w:rPr>
          <w:rFonts w:ascii="Times New Roman" w:hAnsi="Times New Roman" w:cs="Times New Roman"/>
          <w:sz w:val="24"/>
          <w:szCs w:val="24"/>
        </w:rPr>
        <w:t>3,9</w:t>
      </w:r>
      <w:r w:rsidR="00075FC8" w:rsidRPr="00752B05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AEAD8" w14:textId="7777777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4A7E1AD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2D9B640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5319BE7" w14:textId="2E939C3D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DD91B8" wp14:editId="62415C24">
            <wp:extent cx="6705600" cy="3583305"/>
            <wp:effectExtent l="0" t="0" r="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D0B03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577F437" w14:textId="42BDDDA4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</w:t>
      </w:r>
      <w:r w:rsidR="009C0CDF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2088B">
        <w:rPr>
          <w:rFonts w:ascii="Times New Roman" w:hAnsi="Times New Roman" w:cs="Times New Roman"/>
          <w:sz w:val="24"/>
          <w:szCs w:val="24"/>
        </w:rPr>
        <w:t>октября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</w:t>
      </w:r>
      <w:r w:rsidR="009C0CDF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C0CDF">
        <w:rPr>
          <w:rFonts w:ascii="Times New Roman" w:hAnsi="Times New Roman" w:cs="Times New Roman"/>
          <w:sz w:val="24"/>
          <w:szCs w:val="24"/>
        </w:rPr>
        <w:t>ноября</w:t>
      </w:r>
      <w:r w:rsidR="00786D99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F961C4">
        <w:rPr>
          <w:rFonts w:ascii="Times New Roman" w:hAnsi="Times New Roman" w:cs="Times New Roman"/>
          <w:sz w:val="24"/>
          <w:szCs w:val="24"/>
        </w:rPr>
        <w:t>декабре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2088B">
        <w:rPr>
          <w:rFonts w:ascii="Times New Roman" w:hAnsi="Times New Roman" w:cs="Times New Roman"/>
          <w:sz w:val="24"/>
          <w:szCs w:val="24"/>
        </w:rPr>
        <w:t xml:space="preserve">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</w:t>
      </w:r>
      <w:r w:rsidR="009C0CDF">
        <w:rPr>
          <w:rFonts w:ascii="Times New Roman" w:hAnsi="Times New Roman" w:cs="Times New Roman"/>
          <w:sz w:val="24"/>
          <w:szCs w:val="24"/>
        </w:rPr>
        <w:t>л</w:t>
      </w:r>
      <w:r w:rsidR="00D64D8C">
        <w:rPr>
          <w:rFonts w:ascii="Times New Roman" w:hAnsi="Times New Roman" w:cs="Times New Roman"/>
          <w:sz w:val="24"/>
          <w:szCs w:val="24"/>
        </w:rPr>
        <w:t>е</w:t>
      </w:r>
      <w:r w:rsidR="0072088B">
        <w:rPr>
          <w:rFonts w:ascii="Times New Roman" w:hAnsi="Times New Roman" w:cs="Times New Roman"/>
          <w:sz w:val="24"/>
          <w:szCs w:val="24"/>
        </w:rPr>
        <w:t xml:space="preserve">, </w:t>
      </w:r>
      <w:r w:rsidR="009C0CDF">
        <w:rPr>
          <w:rFonts w:ascii="Times New Roman" w:hAnsi="Times New Roman" w:cs="Times New Roman"/>
          <w:sz w:val="24"/>
          <w:szCs w:val="24"/>
        </w:rPr>
        <w:t>ноября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5EFBAAAE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082"/>
        <w:gridCol w:w="1835"/>
        <w:gridCol w:w="1171"/>
        <w:gridCol w:w="1234"/>
        <w:gridCol w:w="939"/>
        <w:gridCol w:w="939"/>
      </w:tblGrid>
      <w:tr w:rsidR="00022796" w:rsidRPr="008D0A50" w14:paraId="364B8F0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96FF773" w:rsidR="00022796" w:rsidRPr="008D0A50" w:rsidRDefault="00C61B76" w:rsidP="009C0C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9C0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86D99"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0A50" w:rsidRPr="008D0A50" w14:paraId="55CADCB8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04DB8EA" w:rsidR="00BF1B5D" w:rsidRPr="008D0A50" w:rsidRDefault="000F595C" w:rsidP="00F4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586F"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41463"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8E7CD4A" w:rsidR="00BF1B5D" w:rsidRPr="00DC38CB" w:rsidRDefault="000F595C" w:rsidP="00331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41463"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0D1528B" w:rsidR="00BF1B5D" w:rsidRPr="00DC38CB" w:rsidRDefault="00F41463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</w:tr>
      <w:tr w:rsidR="008D0A50" w:rsidRPr="008D0A50" w14:paraId="4F359F8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740E0B0A" w:rsidR="000F38AC" w:rsidRPr="008D0A50" w:rsidRDefault="00126588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3B77CFF7" w:rsidR="000F38AC" w:rsidRPr="004F6CDD" w:rsidRDefault="004D586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3ACB"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7831EB5F" w:rsidR="000F38AC" w:rsidRPr="004F6CDD" w:rsidRDefault="00E26081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3ACB"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8D0A50" w:rsidRPr="008D0A50" w14:paraId="12C2DCCF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5A04677A" w:rsidR="000F38AC" w:rsidRPr="008D0A50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5B0DCE24" w:rsidR="000F38AC" w:rsidRPr="008D0A50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0B975781" w:rsidR="000F38AC" w:rsidRPr="008D0A50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0A50" w:rsidRPr="008D0A50" w14:paraId="7B32BD5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50B0EE65" w:rsidR="000F38AC" w:rsidRPr="008D0A50" w:rsidRDefault="00D653CD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2A581A00" w:rsidR="000F38AC" w:rsidRPr="00DC38CB" w:rsidRDefault="00126588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39446CFD" w:rsidR="000F38AC" w:rsidRPr="00DC38CB" w:rsidRDefault="00126588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8D0A50" w:rsidRPr="008D0A50" w14:paraId="5C2CA85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19DA01E5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,01.42.11,20.42, 81.30,55.90.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1B67151F" w:rsidR="00EB74AE" w:rsidRPr="008D0A50" w:rsidRDefault="0071268B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03D4722A" w:rsidR="000F38AC" w:rsidRPr="00DC38CB" w:rsidRDefault="0071268B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2CD16DEA" w:rsidR="000F38AC" w:rsidRPr="00DC38CB" w:rsidRDefault="00126588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68,75</w:t>
            </w:r>
          </w:p>
        </w:tc>
      </w:tr>
      <w:tr w:rsidR="008D0A50" w:rsidRPr="008D0A50" w14:paraId="7EC0765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DD39E0E" w:rsidR="000F38AC" w:rsidRPr="008D0A50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F041D08" w:rsidR="000F38AC" w:rsidRPr="00DC38CB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9C1284E" w:rsidR="000F38AC" w:rsidRPr="00DC38CB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8D0A50" w:rsidRPr="008D0A50" w14:paraId="6CC8037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398D694A" w:rsidR="00970908" w:rsidRPr="008D0A50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DC38CB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6DC507FE" w:rsidR="00970908" w:rsidRPr="00DC38CB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</w:tr>
      <w:tr w:rsidR="008D0A50" w:rsidRPr="008D0A50" w14:paraId="6C75281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4B7266CD" w:rsidR="00970908" w:rsidRPr="008D0A50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3D209597" w:rsidR="00970908" w:rsidRPr="00DC38CB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70EB2249" w:rsidR="00970908" w:rsidRPr="00DC38CB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8D0A50" w:rsidRPr="008D0A50" w14:paraId="475FC4F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7320FD6D" w:rsidR="00970908" w:rsidRPr="008D0A50" w:rsidRDefault="00D86B2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4F60CFFB" w:rsidR="00970908" w:rsidRPr="004F6CDD" w:rsidRDefault="00D86B2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34FCAFB5" w:rsidR="00970908" w:rsidRPr="004F6CDD" w:rsidRDefault="00970908" w:rsidP="00D86B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86B25"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0A50" w:rsidRPr="008D0A50" w14:paraId="4A2F99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B35A37" w:rsidR="00970908" w:rsidRPr="008D0A50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4796C02A" w:rsidR="00970908" w:rsidRPr="00DC38CB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BADCA17" w:rsidR="00970908" w:rsidRPr="00DC38CB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8D0A50" w:rsidRPr="008D0A50" w14:paraId="3A0C9B9B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5DD6F31E" w:rsidR="00970908" w:rsidRPr="008D0A50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331BC005" w:rsidR="00970908" w:rsidRPr="00DC38CB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4D7F3FEF" w:rsidR="00970908" w:rsidRPr="00DC38CB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0A50" w:rsidRPr="008D0A50" w14:paraId="184BE3B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6345C734" w:rsidR="00970908" w:rsidRPr="008D0A50" w:rsidRDefault="009C0CDF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69B73AF0" w:rsidR="00970908" w:rsidRPr="008D0A50" w:rsidRDefault="0012658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8D0A50" w:rsidRPr="008D0A50" w14:paraId="2B3A18D7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97219A0" w:rsidR="00970908" w:rsidRPr="008D0A50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6D289AD0" w:rsidR="00970908" w:rsidRPr="004F6CDD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1C3F048F" w:rsidR="00970908" w:rsidRPr="004F6CDD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8D0A50" w:rsidRPr="008D0A50" w14:paraId="7CB715F6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4F6CD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4F6CD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59F0A5C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A61A3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4DF583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3B428361" w:rsidR="00970908" w:rsidRPr="00B36FCE" w:rsidRDefault="009C0CDF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47B5D1F8" w:rsidR="00970908" w:rsidRPr="00B36FCE" w:rsidRDefault="00126588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2C75C61" w:rsidR="00970908" w:rsidRPr="00B36FCE" w:rsidRDefault="0012658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109E196" w14:textId="4BB32CB3" w:rsidR="000C1F5F" w:rsidRPr="00126F74" w:rsidRDefault="000C1F5F" w:rsidP="00B27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0635C6">
        <w:rPr>
          <w:rFonts w:ascii="Times New Roman" w:eastAsia="Calibri" w:hAnsi="Times New Roman" w:cs="Times New Roman"/>
          <w:sz w:val="24"/>
          <w:szCs w:val="24"/>
        </w:rPr>
        <w:t>10.1</w:t>
      </w:r>
      <w:r w:rsidR="00822D80">
        <w:rPr>
          <w:rFonts w:ascii="Times New Roman" w:eastAsia="Calibri" w:hAnsi="Times New Roman" w:cs="Times New Roman"/>
          <w:sz w:val="24"/>
          <w:szCs w:val="24"/>
        </w:rPr>
        <w:t>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</w:t>
      </w:r>
      <w:r w:rsidR="00FC1546" w:rsidRPr="00B27C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 w:rsidRPr="00B27C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муниципальном образовании «Духовщинский </w:t>
      </w:r>
      <w:r w:rsidR="00FC1546"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округ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Смоленской </w:t>
      </w:r>
      <w:r w:rsidRPr="004C09C7">
        <w:rPr>
          <w:rFonts w:ascii="Times New Roman" w:hAnsi="Times New Roman" w:cs="Times New Roman"/>
          <w:bCs/>
          <w:sz w:val="24"/>
          <w:szCs w:val="24"/>
        </w:rPr>
        <w:t xml:space="preserve">области отмечается </w:t>
      </w:r>
      <w:r w:rsidR="005C11DA" w:rsidRPr="004C09C7">
        <w:rPr>
          <w:rFonts w:ascii="Times New Roman" w:hAnsi="Times New Roman" w:cs="Times New Roman"/>
          <w:sz w:val="24"/>
          <w:szCs w:val="24"/>
        </w:rPr>
        <w:t>увеличение</w:t>
      </w:r>
      <w:r w:rsidRPr="004C0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C7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="00822D80" w:rsidRPr="004C09C7">
        <w:rPr>
          <w:rFonts w:ascii="Times New Roman" w:hAnsi="Times New Roman" w:cs="Times New Roman"/>
          <w:sz w:val="24"/>
          <w:szCs w:val="24"/>
        </w:rPr>
        <w:t>предоставление прочих видов услуг (+</w:t>
      </w:r>
      <w:r w:rsidR="00DD27A3" w:rsidRPr="004C09C7">
        <w:rPr>
          <w:rFonts w:ascii="Times New Roman" w:hAnsi="Times New Roman" w:cs="Times New Roman"/>
          <w:sz w:val="24"/>
          <w:szCs w:val="24"/>
        </w:rPr>
        <w:t>11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</w:t>
      </w:r>
      <w:r w:rsidR="00822D80" w:rsidRPr="004C09C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32CE2" w:rsidRPr="004C09C7">
        <w:rPr>
          <w:rFonts w:ascii="Times New Roman" w:hAnsi="Times New Roman" w:cs="Times New Roman"/>
          <w:sz w:val="24"/>
          <w:szCs w:val="24"/>
        </w:rPr>
        <w:t>68,75</w:t>
      </w:r>
      <w:r w:rsidR="00822D80" w:rsidRPr="004C09C7">
        <w:rPr>
          <w:rFonts w:ascii="Times New Roman" w:hAnsi="Times New Roman" w:cs="Times New Roman"/>
          <w:sz w:val="24"/>
          <w:szCs w:val="24"/>
        </w:rPr>
        <w:t>%),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 (+</w:t>
      </w:r>
      <w:r w:rsidR="00DD27A3" w:rsidRPr="004C09C7">
        <w:rPr>
          <w:rFonts w:ascii="Times New Roman" w:hAnsi="Times New Roman" w:cs="Times New Roman"/>
          <w:sz w:val="24"/>
          <w:szCs w:val="24"/>
        </w:rPr>
        <w:t>2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 9,09%), торговля оптовая и розничная; ремонт автотранспортных средств и мотоциклов (+12 ед. или 10,26%), строительство (+2 ед. или 14,29%), деятельность в области информации и связи (+2 ед. или 18,18%),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 деятельность административная и сопутствующие дополнительные услуги (+1 ед. или 11,11%), предоставление услуг парикмахерскими и салонами красоты (+1 ед. или 14,29%), деятельность по операциям с недвижимым имуществом (+1 ед. или 25%),образование(+ 3 ед. или 33,3). </w:t>
      </w:r>
      <w:r w:rsidR="003015B8" w:rsidRPr="004C09C7">
        <w:rPr>
          <w:rFonts w:ascii="Times New Roman" w:hAnsi="Times New Roman" w:cs="Times New Roman"/>
          <w:sz w:val="24"/>
          <w:szCs w:val="24"/>
        </w:rPr>
        <w:t xml:space="preserve">В </w:t>
      </w:r>
      <w:r w:rsidRPr="004C09C7">
        <w:rPr>
          <w:rFonts w:ascii="Times New Roman" w:hAnsi="Times New Roman" w:cs="Times New Roman"/>
          <w:sz w:val="24"/>
          <w:szCs w:val="24"/>
        </w:rPr>
        <w:t xml:space="preserve">данный период наблюдается </w:t>
      </w:r>
      <w:r w:rsidR="005C11DA" w:rsidRPr="004C09C7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4C09C7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4C09C7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4C09C7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4C09C7">
        <w:rPr>
          <w:rFonts w:ascii="Times New Roman" w:hAnsi="Times New Roman" w:cs="Times New Roman"/>
          <w:sz w:val="20"/>
          <w:szCs w:val="20"/>
        </w:rPr>
        <w:t xml:space="preserve"> </w:t>
      </w:r>
      <w:r w:rsidR="0025606C" w:rsidRPr="004C09C7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807949" w:rsidRPr="004C09C7">
        <w:rPr>
          <w:rFonts w:ascii="Times New Roman" w:hAnsi="Times New Roman" w:cs="Times New Roman"/>
          <w:sz w:val="24"/>
          <w:szCs w:val="24"/>
        </w:rPr>
        <w:t>(-5</w:t>
      </w:r>
      <w:r w:rsidR="0025606C" w:rsidRPr="004C09C7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807949" w:rsidRPr="004C09C7">
        <w:rPr>
          <w:rFonts w:ascii="Times New Roman" w:hAnsi="Times New Roman" w:cs="Times New Roman"/>
          <w:sz w:val="24"/>
          <w:szCs w:val="24"/>
        </w:rPr>
        <w:t>5,43</w:t>
      </w:r>
      <w:r w:rsidR="00126F74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C730D3" w:rsidRPr="004C09C7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807949" w:rsidRPr="004C09C7">
        <w:rPr>
          <w:rFonts w:ascii="Times New Roman" w:hAnsi="Times New Roman" w:cs="Times New Roman"/>
          <w:sz w:val="24"/>
          <w:szCs w:val="24"/>
        </w:rPr>
        <w:t>(-3</w:t>
      </w:r>
      <w:r w:rsidR="002217E3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07949" w:rsidRPr="004C09C7">
        <w:rPr>
          <w:rFonts w:ascii="Times New Roman" w:hAnsi="Times New Roman" w:cs="Times New Roman"/>
          <w:sz w:val="24"/>
          <w:szCs w:val="24"/>
        </w:rPr>
        <w:t>25</w:t>
      </w:r>
      <w:r w:rsidR="00C730D3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126F74" w:rsidRPr="004C09C7">
        <w:rPr>
          <w:rFonts w:ascii="Times New Roman" w:hAnsi="Times New Roman" w:cs="Times New Roman"/>
          <w:sz w:val="24"/>
          <w:szCs w:val="24"/>
        </w:rPr>
        <w:t>деятельность финансовая и страховая (-1 ед. или 100%)</w:t>
      </w:r>
      <w:r w:rsidRPr="004C09C7">
        <w:rPr>
          <w:rFonts w:ascii="Times New Roman" w:hAnsi="Times New Roman" w:cs="Times New Roman"/>
          <w:sz w:val="24"/>
          <w:szCs w:val="24"/>
        </w:rPr>
        <w:t>.</w:t>
      </w:r>
      <w:r w:rsidR="00C730D3" w:rsidRPr="004C09C7">
        <w:rPr>
          <w:rFonts w:ascii="Times New Roman" w:hAnsi="Times New Roman" w:cs="Times New Roman"/>
          <w:sz w:val="24"/>
          <w:szCs w:val="24"/>
        </w:rPr>
        <w:t xml:space="preserve"> </w:t>
      </w:r>
      <w:r w:rsidR="00C730D3" w:rsidRPr="00393CB9">
        <w:rPr>
          <w:rFonts w:ascii="Times New Roman" w:hAnsi="Times New Roman" w:cs="Times New Roman"/>
          <w:sz w:val="24"/>
          <w:szCs w:val="24"/>
        </w:rPr>
        <w:t>В остальных сферах деятельности количество субъектов МСП осталось на прежднем уровне.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0E49E0B6" w:rsidR="006E5948" w:rsidRPr="00196EC8" w:rsidRDefault="00D478FC" w:rsidP="0026524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96EC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265248" w:rsidRPr="00196EC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E234C5F" w:rsidR="006E5948" w:rsidRPr="001A1640" w:rsidRDefault="001A164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87BDF59" w:rsidR="006E5948" w:rsidRPr="00196EC8" w:rsidRDefault="0026524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6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7A9DFB9A" w:rsidR="006E5948" w:rsidRPr="00485538" w:rsidRDefault="000B34E9" w:rsidP="009375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7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82CFFD1" w:rsidR="006E5948" w:rsidRPr="001A1640" w:rsidRDefault="001A164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76D7033" w:rsidR="006E5948" w:rsidRPr="00196EC8" w:rsidRDefault="0026524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6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71E0E6F6" w:rsidR="006E5948" w:rsidRPr="001A1640" w:rsidRDefault="000B34E9" w:rsidP="001A164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A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C3AB1DF" w:rsidR="006E5948" w:rsidRPr="001A1640" w:rsidRDefault="001A1640" w:rsidP="00196E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110B7477" w14:textId="232EEAE3" w:rsidR="00F80221" w:rsidRPr="00196EC8" w:rsidRDefault="0034152F" w:rsidP="00F802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16433B">
        <w:rPr>
          <w:rFonts w:ascii="Times New Roman" w:eastAsia="Calibri" w:hAnsi="Times New Roman" w:cs="Times New Roman"/>
          <w:sz w:val="24"/>
          <w:szCs w:val="24"/>
        </w:rPr>
        <w:t>10.1</w:t>
      </w:r>
      <w:r w:rsidR="00871ABA">
        <w:rPr>
          <w:rFonts w:ascii="Times New Roman" w:eastAsia="Calibri" w:hAnsi="Times New Roman" w:cs="Times New Roman"/>
          <w:sz w:val="24"/>
          <w:szCs w:val="24"/>
        </w:rPr>
        <w:t>1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65248">
        <w:rPr>
          <w:rFonts w:ascii="Times New Roman" w:eastAsia="Calibri" w:hAnsi="Times New Roman" w:cs="Times New Roman"/>
          <w:sz w:val="24"/>
          <w:szCs w:val="24"/>
        </w:rPr>
        <w:t>68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8259F8">
        <w:rPr>
          <w:rFonts w:ascii="Times New Roman" w:eastAsia="Calibri" w:hAnsi="Times New Roman" w:cs="Times New Roman"/>
          <w:sz w:val="24"/>
          <w:szCs w:val="24"/>
        </w:rPr>
        <w:t>10.1</w:t>
      </w:r>
      <w:r w:rsidR="00871ABA">
        <w:rPr>
          <w:rFonts w:ascii="Times New Roman" w:eastAsia="Calibri" w:hAnsi="Times New Roman" w:cs="Times New Roman"/>
          <w:sz w:val="24"/>
          <w:szCs w:val="24"/>
        </w:rPr>
        <w:t>1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259F8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265248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DD4FB2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(+</w:t>
      </w:r>
      <w:r w:rsidR="00265248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или </w:t>
      </w:r>
      <w:r w:rsidR="00196EC8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0,0</w:t>
      </w:r>
      <w:r w:rsidR="009104D4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0F53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9104D4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 том числе </w:t>
      </w:r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100 </w:t>
      </w:r>
      <w:r w:rsidR="00104129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по </w:t>
      </w:r>
      <w:r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индивидуальным предпринимателям</w:t>
      </w:r>
      <w:r w:rsidR="00104129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по </w:t>
      </w:r>
      <w:r w:rsidR="00475813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юридическим лицам </w:t>
      </w:r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100</w:t>
      </w:r>
      <w:r w:rsidR="00357643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382934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  <w:r w:rsidR="005C2F7F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труктура вновь созданных субъектов МСП – в прошлом периоде </w:t>
      </w:r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юридическим лицам и 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текущем периоде  </w:t>
      </w:r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 изменил</w:t>
      </w:r>
      <w:r w:rsidR="00850F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bookmarkStart w:id="0" w:name="_GoBack"/>
      <w:bookmarkEnd w:id="0"/>
      <w:r w:rsidR="00D31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сь</w:t>
      </w:r>
      <w:r w:rsidR="004426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осталось на прежнем уровне.</w:t>
      </w:r>
    </w:p>
    <w:p w14:paraId="23AC326B" w14:textId="004FD0D7" w:rsidR="00AF0875" w:rsidRPr="00C730D3" w:rsidRDefault="00AF0875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939E3F7" w:rsidR="00760FEB" w:rsidRPr="004310DE" w:rsidRDefault="00257384" w:rsidP="00871AB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871AB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60FE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310D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386EF55D" w:rsidR="00760FEB" w:rsidRPr="001C2D4A" w:rsidRDefault="004310DE" w:rsidP="00871AB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</w:t>
            </w:r>
            <w:r w:rsidR="00871AB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60FEB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562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F668B47" w:rsidR="00760FEB" w:rsidRPr="004310DE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0D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581C1CE" w:rsidR="00760FEB" w:rsidRPr="004310DE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0DE">
              <w:rPr>
                <w:rFonts w:ascii="Times New Roman" w:hAnsi="Times New Roman"/>
                <w:sz w:val="18"/>
                <w:szCs w:val="18"/>
              </w:rPr>
              <w:t>0,00</w:t>
            </w:r>
            <w:r w:rsidR="0040670B" w:rsidRPr="004310D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34C8131D" w:rsidR="00760FEB" w:rsidRPr="00307ECF" w:rsidRDefault="002652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161A20" w14:textId="5846B0D8" w:rsidR="00760FEB" w:rsidRPr="00307ECF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3DF522EE" w14:textId="480D37B2" w:rsidR="00760FEB" w:rsidRPr="00307ECF" w:rsidRDefault="002652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E0D6E" w:rsidRPr="00AE0D6E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30CA18FB" w:rsidR="00760FEB" w:rsidRPr="00AE0D6E" w:rsidRDefault="00B63B6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31BD599C" w:rsidR="00760FEB" w:rsidRPr="00AE0D6E" w:rsidRDefault="003B5541" w:rsidP="00DE40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3,85</w:t>
            </w:r>
            <w:r w:rsidR="004F32FE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0515F21E" w:rsidR="00760FEB" w:rsidRPr="00AE0D6E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24DC4582" w14:textId="04D53BDE" w:rsidR="00760FEB" w:rsidRPr="00AE0D6E" w:rsidRDefault="00196EC8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</w:t>
            </w:r>
            <w:r w:rsidR="00475BB4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36EB3444" w:rsidR="00760FEB" w:rsidRPr="00BA5277" w:rsidRDefault="00265248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196EC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AE0D6E" w:rsidRPr="00AE0D6E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68E6A187" w:rsidR="00760FEB" w:rsidRPr="00AE0D6E" w:rsidRDefault="004028D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A7CDD7D" w14:textId="14E08750" w:rsidR="00760FEB" w:rsidRPr="00AE0D6E" w:rsidRDefault="0038025C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40670B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0E914484" w:rsidR="00760FEB" w:rsidRPr="00AE0D6E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0CB6EF78" w:rsidR="00760FEB" w:rsidRPr="00AE0D6E" w:rsidRDefault="00196EC8" w:rsidP="009265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  <w:r w:rsidR="009265BA" w:rsidRPr="00AE0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0D3E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6481C3A6" w:rsidR="00760FEB" w:rsidRPr="00AE0D6E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-</w:t>
            </w:r>
            <w:r w:rsidR="00AF4320"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E0D6E" w:rsidRPr="00AE0D6E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751189D3" w:rsidR="00760FEB" w:rsidRPr="00AE0D6E" w:rsidRDefault="00DA625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3591A66" w14:textId="5241FEA8" w:rsidR="00760FEB" w:rsidRPr="00AE0D6E" w:rsidRDefault="00A54835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  <w:r w:rsidR="0040670B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3D77A2E0" w:rsidR="00760FEB" w:rsidRPr="00AE0D6E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7F2AA92" w14:textId="605A6628" w:rsidR="00760FEB" w:rsidRPr="00AE0D6E" w:rsidRDefault="00196EC8" w:rsidP="00D459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  <w:r w:rsidR="00950D3E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3B571BAB" w:rsidR="00760FEB" w:rsidRPr="00196EC8" w:rsidRDefault="007A48A5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196EC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AE0D6E" w:rsidRPr="00AE0D6E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67337C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46A6EB09" w:rsidR="00760FEB" w:rsidRPr="0067337C" w:rsidRDefault="00AF2AD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0BBEB85" w14:textId="0058504F" w:rsidR="00760FEB" w:rsidRPr="0067337C" w:rsidRDefault="00ED6F1B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7,69</w:t>
            </w:r>
            <w:r w:rsidR="00357C6A" w:rsidRPr="0067337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51E925D3" w:rsidR="00760FEB" w:rsidRPr="0067337C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CF48A51" w14:textId="0240435C" w:rsidR="00760FEB" w:rsidRPr="0067337C" w:rsidRDefault="004E2F58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6,67</w:t>
            </w:r>
            <w:r w:rsidR="00873C62" w:rsidRPr="006733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3B89" w:rsidRPr="0067337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5F619F8E" w:rsidR="00760FEB" w:rsidRPr="0067337C" w:rsidRDefault="00873C6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770B89D1" w:rsidR="00760FEB" w:rsidRPr="00AE0D6E" w:rsidRDefault="00357C6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09BB3D6B" w:rsidR="00760FEB" w:rsidRPr="00AE0D6E" w:rsidRDefault="00556EDA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02D48EBE" w:rsidR="00760FEB" w:rsidRPr="00AE0D6E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5E77450" w14:textId="17793399" w:rsidR="00760FEB" w:rsidRPr="00AE0D6E" w:rsidRDefault="0080542D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10</w:t>
            </w:r>
            <w:r w:rsidR="00C355FF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3776EBC2" w:rsidR="00760FEB" w:rsidRPr="00AE0D6E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AE0D6E" w:rsidRPr="00AE0D6E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91CC1C5" w:rsidR="00760FEB" w:rsidRPr="00AE0D6E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0BEC2E" w14:textId="5D884B45" w:rsidR="00760FEB" w:rsidRPr="00AE0D6E" w:rsidRDefault="002C1B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13,46</w:t>
            </w:r>
            <w:r w:rsidR="00817D8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2B98EE39" w:rsidR="00760FEB" w:rsidRPr="00AE0D6E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1184CF6" w14:textId="2A1112DD" w:rsidR="00760FEB" w:rsidRPr="00AE0D6E" w:rsidRDefault="00DC678D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11,</w:t>
            </w:r>
            <w:r w:rsidR="00196EC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C355FF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33474A65" w:rsidR="00760FEB" w:rsidRPr="00AE0D6E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13C7427" w:rsidR="00760FEB" w:rsidRPr="00AE0D6E" w:rsidRDefault="008806B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2DF92A" w14:textId="14085C56" w:rsidR="00760FEB" w:rsidRPr="00AE0D6E" w:rsidRDefault="006C7181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1,92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7BE76371" w:rsidR="00760FEB" w:rsidRPr="00AE0D6E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02A9ABDB" w:rsidR="00760FEB" w:rsidRPr="00AE0D6E" w:rsidRDefault="00196EC8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  <w:r w:rsidR="007A48B4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2B6020E8" w:rsidR="00760FEB" w:rsidRPr="00AE0D6E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</w:t>
            </w:r>
            <w:r w:rsidR="00031FA6" w:rsidRPr="00AE0D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E0D6E" w:rsidRPr="00AE0D6E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1DE21E11" w:rsidR="00760FEB" w:rsidRPr="00AE0D6E" w:rsidRDefault="00EF481F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1,92</w:t>
            </w:r>
            <w:r w:rsidR="00817D8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45268789" w:rsidR="00760FEB" w:rsidRPr="00AE0D6E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6D9A1F" w14:textId="62335BB8" w:rsidR="00760FEB" w:rsidRPr="00AE0D6E" w:rsidRDefault="005768DF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7A48B4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65621796" w:rsidR="00760FEB" w:rsidRPr="00AE0D6E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E0D6E" w:rsidRPr="00AE0D6E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4DFD301" w:rsidR="00760FEB" w:rsidRPr="00AE0D6E" w:rsidRDefault="00B76C0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EFDD20F" w14:textId="69E4637F" w:rsidR="00760FEB" w:rsidRPr="00AE0D6E" w:rsidRDefault="00DD54A4" w:rsidP="00B76C0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</w:t>
            </w:r>
            <w:r w:rsidR="00B76C0D" w:rsidRPr="00AE0D6E">
              <w:rPr>
                <w:rFonts w:ascii="Times New Roman" w:hAnsi="Times New Roman"/>
                <w:sz w:val="18"/>
                <w:szCs w:val="18"/>
              </w:rPr>
              <w:t>4,62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4F26F0F8" w:rsidR="00760FEB" w:rsidRPr="00AE0D6E" w:rsidRDefault="00C3018B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  <w:r w:rsidR="00196EC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691BABE6" w14:textId="36D4DEE1" w:rsidR="00760FEB" w:rsidRPr="00AE0D6E" w:rsidRDefault="00196EC8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  <w:r w:rsidR="007A48B4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3D11A9A0" w:rsidR="00760FEB" w:rsidRPr="00AE0D6E" w:rsidRDefault="00196EC8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AE0D6E" w:rsidRPr="00AE0D6E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7D5CFB2A" w:rsidR="00760FEB" w:rsidRPr="00AE0D6E" w:rsidRDefault="003B4A3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7BD5B2A" w14:textId="23935512" w:rsidR="00760FEB" w:rsidRPr="00AE0D6E" w:rsidRDefault="003B4A38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11,54</w:t>
            </w:r>
            <w:r w:rsidR="008E44EF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3F71E3F4" w:rsidR="00760FEB" w:rsidRPr="00AE0D6E" w:rsidRDefault="00D2427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9706205" w14:textId="66AE2B1A" w:rsidR="00760FEB" w:rsidRPr="00AE0D6E" w:rsidRDefault="00196EC8" w:rsidP="003749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  <w:r w:rsidR="00A7429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25834649" w:rsidR="00760FEB" w:rsidRPr="00AE0D6E" w:rsidRDefault="0009699D" w:rsidP="00D2427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D24273"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E0D6E" w:rsidRPr="00AE0D6E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5DD5FDF9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D37AB2F" w14:textId="5BDB4AF3" w:rsidR="00760FEB" w:rsidRPr="00AE0D6E" w:rsidRDefault="004310DE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  <w:r w:rsidR="00EB6DB3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5DDC588F" w:rsidR="00760FEB" w:rsidRPr="00AE0D6E" w:rsidRDefault="00FD23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B0BAA4" w14:textId="7F9BEA44" w:rsidR="00760FEB" w:rsidRPr="00AE0D6E" w:rsidRDefault="00307ECF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A7429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449B7A9D" w:rsidR="00760FEB" w:rsidRPr="00AE0D6E" w:rsidRDefault="00307EC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E0D6E" w:rsidRPr="00AE0D6E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F3D8013" w:rsidR="00760FEB" w:rsidRPr="00AE0D6E" w:rsidRDefault="00557B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1C5E61E8" w:rsidR="00760FEB" w:rsidRPr="00AE0D6E" w:rsidRDefault="00557BEE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0,00</w:t>
            </w:r>
            <w:r w:rsidR="00EB6DB3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AE0D6E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0CEF1459" w:rsidR="00760FEB" w:rsidRPr="00AE0D6E" w:rsidRDefault="00307ECF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1,67</w:t>
            </w:r>
            <w:r w:rsidR="00027F22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D351EA4" w14:textId="646BA32A" w:rsidR="00760FEB" w:rsidRPr="00AE0D6E" w:rsidRDefault="009463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AE0D6E" w:rsidRPr="00AE0D6E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AE0D6E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0A47F742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A033CE" w14:textId="4B81A7D4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1,92</w:t>
            </w:r>
            <w:r w:rsidR="001B5D48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AF03FFA" w14:textId="2053B635" w:rsidR="00760FEB" w:rsidRPr="00AE0D6E" w:rsidRDefault="006B58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D32101" w14:textId="7BEFE7E7" w:rsidR="00760FEB" w:rsidRPr="00AE0D6E" w:rsidRDefault="006B582C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57795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5254A076" w:rsidR="00760FEB" w:rsidRPr="00AE0D6E" w:rsidRDefault="006B582C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6DC08521" w:rsidR="00760FEB" w:rsidRPr="00AE0D6E" w:rsidRDefault="003B5541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AE0D6E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5CE3B141" w:rsidR="00760FEB" w:rsidRPr="00AE0D6E" w:rsidRDefault="004310DE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196EC8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AE0D6E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AE0D6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6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22D7C401" w14:textId="10559512" w:rsidR="00182FEA" w:rsidRPr="008A24CF" w:rsidRDefault="00E41D62" w:rsidP="009B2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таблицы видно, что с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871AB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.2024 по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871AB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следующих 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сферах </w:t>
      </w:r>
      <w:r w:rsidR="000E18D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деятельности:</w:t>
      </w:r>
      <w:r w:rsidR="00BA5277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2FE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Торговля оптовая и розничная; ремонт автотранспортных средств и мотоциклов (1),</w:t>
      </w:r>
      <w:r w:rsidR="00182FEA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предоставление прочих видов услуг</w:t>
      </w:r>
      <w:r w:rsidR="00182FE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(2), транспортировка и хранение</w:t>
      </w:r>
      <w:r w:rsidR="008A24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82FE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FD7931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182FE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</w:t>
      </w:r>
      <w:r w:rsidR="00FD7931" w:rsidRPr="008A24C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обрабатывающие производства </w:t>
      </w:r>
      <w:r w:rsidR="00FD7931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(4 вместо 5);</w:t>
      </w:r>
      <w:r w:rsidR="00FD7931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деятельность профессиональная, научная и техническая </w:t>
      </w:r>
      <w:r w:rsidR="00FD7931" w:rsidRPr="008A24C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(деятельность в области: права и бух.учета, рекламы, фотографии, перевода) </w:t>
      </w:r>
      <w:r w:rsidR="00FD7931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(4 вместо 6); </w:t>
      </w:r>
      <w:r w:rsidR="008A24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сельское, лесное хозяйство, охота, рыболовство и рыбоводство (7вместо 5), </w:t>
      </w:r>
      <w:r w:rsidR="008A24CF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="008A24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(6 вместо 4),</w:t>
      </w:r>
      <w:r w:rsidR="008A24CF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строительство (7 вместо 3);</w:t>
      </w:r>
      <w:r w:rsidR="008A24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деятельность гостиниц и предприятий общественного питания (8 вместо 2),</w:t>
      </w:r>
      <w:r w:rsidR="008A24CF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деятельность по операциям с недвижимым имуществом </w:t>
      </w:r>
      <w:r w:rsidR="008A24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(9 вместо 1),образование(+1).</w:t>
      </w:r>
    </w:p>
    <w:p w14:paraId="425F602B" w14:textId="304A64B0" w:rsidR="009B2ED9" w:rsidRPr="00AE0D6E" w:rsidRDefault="009B2ED9" w:rsidP="008A24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Вместе с тем было открыто существенно меньше субъектов МСП в следующих </w:t>
      </w:r>
      <w:r w:rsidRPr="00AE0D6E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3733B2" w:rsidRPr="00AE0D6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3EEE" w:rsidRPr="00AE0D6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A48FD" w:rsidRPr="00AE0D6E">
        <w:rPr>
          <w:rFonts w:ascii="Times New Roman" w:hAnsi="Times New Roman"/>
          <w:sz w:val="24"/>
          <w:szCs w:val="24"/>
        </w:rPr>
        <w:t xml:space="preserve">остальных сферах деятельности </w:t>
      </w:r>
      <w:r w:rsidR="00383EEE" w:rsidRPr="00AE0D6E">
        <w:rPr>
          <w:rFonts w:ascii="Times New Roman" w:hAnsi="Times New Roman" w:cs="Times New Roman"/>
          <w:sz w:val="24"/>
          <w:szCs w:val="24"/>
        </w:rPr>
        <w:t>количество субъектов МСП осталось на прежднем уровне.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1FE722E0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871A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871A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</w:t>
      </w:r>
      <w:r w:rsidR="00144726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67337C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14:paraId="3CDEE622" w14:textId="649B835D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67337C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F811A8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</w:t>
      </w: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F811A8">
        <w:rPr>
          <w:rFonts w:ascii="Times New Roman" w:hAnsi="Times New Roman" w:cs="Times New Roman"/>
          <w:sz w:val="24"/>
          <w:szCs w:val="24"/>
        </w:rPr>
        <w:t xml:space="preserve">колеблется в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7337C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B038A6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D3C3D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67337C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301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D4625D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7337C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E2636DE" w14:textId="5708CB0F" w:rsidR="00CD4169" w:rsidRPr="00752B05" w:rsidRDefault="007971EB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4169" w:rsidRPr="00752B05">
        <w:rPr>
          <w:rFonts w:ascii="Times New Roman" w:hAnsi="Times New Roman" w:cs="Times New Roman"/>
          <w:sz w:val="24"/>
          <w:szCs w:val="24"/>
        </w:rPr>
        <w:t>рирост количества ИП частично обусловлен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</w:t>
      </w:r>
      <w:r w:rsidR="00CD4169" w:rsidRPr="00FD79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ставке — 4 или 6% </w:t>
      </w:r>
      <w:r w:rsidR="00CD4169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позволяет </w:t>
      </w:r>
      <w:r w:rsidR="00CD4169" w:rsidRPr="00752B05">
        <w:rPr>
          <w:rFonts w:ascii="Times New Roman" w:hAnsi="Times New Roman" w:cs="Times New Roman"/>
          <w:sz w:val="24"/>
          <w:szCs w:val="24"/>
        </w:rPr>
        <w:t>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1BDDFFF2" w:rsidR="00A577DA" w:rsidRPr="001F0ACF" w:rsidRDefault="00A577DA" w:rsidP="00FC4D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ACF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 w:rsidR="001F0ACF" w:rsidRPr="001F0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рыбоводство;</w:t>
      </w:r>
      <w:r w:rsidR="001F0ACF" w:rsidRPr="001F0ACF">
        <w:rPr>
          <w:rFonts w:ascii="Times New Roman" w:hAnsi="Times New Roman"/>
          <w:bCs/>
          <w:sz w:val="24"/>
          <w:szCs w:val="24"/>
        </w:rPr>
        <w:t xml:space="preserve"> обрабатывающие производства;</w:t>
      </w:r>
      <w:r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="001F0ACF" w:rsidRPr="001F0ACF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</w:t>
      </w:r>
      <w:r w:rsidRPr="001F0ACF">
        <w:rPr>
          <w:rFonts w:ascii="Times New Roman" w:hAnsi="Times New Roman" w:cs="Times New Roman"/>
          <w:sz w:val="24"/>
          <w:szCs w:val="24"/>
        </w:rPr>
        <w:t>строительство</w:t>
      </w:r>
      <w:r w:rsidR="001F0ACF" w:rsidRPr="001F0ACF">
        <w:rPr>
          <w:rFonts w:ascii="Times New Roman" w:hAnsi="Times New Roman" w:cs="Times New Roman"/>
          <w:sz w:val="24"/>
          <w:szCs w:val="24"/>
        </w:rPr>
        <w:t>, деятельность в области информации и связи</w:t>
      </w:r>
      <w:r w:rsidRPr="001F0ACF">
        <w:rPr>
          <w:rFonts w:ascii="Times New Roman" w:hAnsi="Times New Roman" w:cs="Times New Roman"/>
          <w:sz w:val="24"/>
          <w:szCs w:val="24"/>
        </w:rPr>
        <w:t>.</w:t>
      </w:r>
    </w:p>
    <w:p w14:paraId="5FAB5559" w14:textId="70BFBF1C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571431">
        <w:rPr>
          <w:rFonts w:ascii="Times New Roman" w:hAnsi="Times New Roman" w:cs="Times New Roman"/>
          <w:sz w:val="24"/>
          <w:szCs w:val="24"/>
        </w:rPr>
        <w:t>10</w:t>
      </w:r>
      <w:r w:rsidR="0067337C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7337C">
        <w:rPr>
          <w:rFonts w:ascii="Times New Roman" w:hAnsi="Times New Roman" w:cs="Times New Roman"/>
          <w:sz w:val="24"/>
          <w:szCs w:val="24"/>
        </w:rPr>
        <w:t>1</w:t>
      </w:r>
      <w:r w:rsidR="00571431">
        <w:rPr>
          <w:rFonts w:ascii="Times New Roman" w:hAnsi="Times New Roman" w:cs="Times New Roman"/>
          <w:sz w:val="24"/>
          <w:szCs w:val="24"/>
        </w:rPr>
        <w:t>1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</w:t>
      </w:r>
      <w:r w:rsidR="00571431">
        <w:rPr>
          <w:rFonts w:ascii="Times New Roman" w:hAnsi="Times New Roman" w:cs="Times New Roman"/>
          <w:sz w:val="24"/>
          <w:szCs w:val="24"/>
        </w:rPr>
        <w:t xml:space="preserve"> 8</w:t>
      </w:r>
      <w:r w:rsidR="009E7BAA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</w:t>
      </w:r>
      <w:r w:rsidR="00E447B8">
        <w:rPr>
          <w:rFonts w:ascii="Times New Roman" w:hAnsi="Times New Roman" w:cs="Times New Roman"/>
          <w:sz w:val="24"/>
          <w:szCs w:val="24"/>
        </w:rPr>
        <w:t xml:space="preserve"> (</w:t>
      </w:r>
      <w:r w:rsidR="0067337C">
        <w:rPr>
          <w:rFonts w:ascii="Times New Roman" w:hAnsi="Times New Roman" w:cs="Times New Roman"/>
          <w:sz w:val="24"/>
          <w:szCs w:val="24"/>
        </w:rPr>
        <w:t>8</w:t>
      </w:r>
      <w:r w:rsidR="004541DF">
        <w:rPr>
          <w:rFonts w:ascii="Times New Roman" w:hAnsi="Times New Roman" w:cs="Times New Roman"/>
          <w:sz w:val="24"/>
          <w:szCs w:val="24"/>
        </w:rPr>
        <w:t xml:space="preserve"> </w:t>
      </w:r>
      <w:r w:rsidR="009E7BAA">
        <w:rPr>
          <w:rFonts w:ascii="Times New Roman" w:hAnsi="Times New Roman" w:cs="Times New Roman"/>
          <w:sz w:val="24"/>
          <w:szCs w:val="24"/>
        </w:rPr>
        <w:t xml:space="preserve">- </w:t>
      </w:r>
      <w:r w:rsidR="00E447B8">
        <w:rPr>
          <w:rFonts w:ascii="Times New Roman" w:hAnsi="Times New Roman" w:cs="Times New Roman"/>
          <w:sz w:val="24"/>
          <w:szCs w:val="24"/>
        </w:rPr>
        <w:t>вновь созданных субъектов</w:t>
      </w:r>
      <w:r w:rsidR="004541DF">
        <w:rPr>
          <w:rFonts w:ascii="Times New Roman" w:hAnsi="Times New Roman" w:cs="Times New Roman"/>
          <w:sz w:val="24"/>
          <w:szCs w:val="24"/>
        </w:rPr>
        <w:t xml:space="preserve"> МСП</w:t>
      </w:r>
      <w:r w:rsidR="00E447B8">
        <w:rPr>
          <w:rFonts w:ascii="Times New Roman" w:hAnsi="Times New Roman" w:cs="Times New Roman"/>
          <w:sz w:val="24"/>
          <w:szCs w:val="24"/>
        </w:rPr>
        <w:t>, 1</w:t>
      </w:r>
      <w:r w:rsidR="009E7BAA">
        <w:rPr>
          <w:rFonts w:ascii="Times New Roman" w:hAnsi="Times New Roman" w:cs="Times New Roman"/>
          <w:sz w:val="24"/>
          <w:szCs w:val="24"/>
        </w:rPr>
        <w:t xml:space="preserve"> </w:t>
      </w:r>
      <w:r w:rsidR="00FD7931">
        <w:rPr>
          <w:rFonts w:ascii="Times New Roman" w:hAnsi="Times New Roman" w:cs="Times New Roman"/>
          <w:sz w:val="24"/>
          <w:szCs w:val="24"/>
        </w:rPr>
        <w:t>–</w:t>
      </w:r>
      <w:r w:rsidR="009E7BAA">
        <w:rPr>
          <w:rFonts w:ascii="Times New Roman" w:hAnsi="Times New Roman" w:cs="Times New Roman"/>
          <w:sz w:val="24"/>
          <w:szCs w:val="24"/>
        </w:rPr>
        <w:t xml:space="preserve"> </w:t>
      </w:r>
      <w:r w:rsidR="00FD7931">
        <w:rPr>
          <w:rFonts w:ascii="Times New Roman" w:hAnsi="Times New Roman" w:cs="Times New Roman"/>
          <w:sz w:val="24"/>
          <w:szCs w:val="24"/>
        </w:rPr>
        <w:t>прекратил деятельность в связи с принятием им соответствующем решением</w:t>
      </w:r>
      <w:r w:rsidR="00422108">
        <w:rPr>
          <w:rFonts w:ascii="Times New Roman" w:hAnsi="Times New Roman" w:cs="Times New Roman"/>
          <w:sz w:val="24"/>
          <w:szCs w:val="24"/>
        </w:rPr>
        <w:t>)</w:t>
      </w:r>
      <w:r w:rsidR="0073546A">
        <w:rPr>
          <w:rFonts w:ascii="Times New Roman" w:hAnsi="Times New Roman" w:cs="Times New Roman"/>
          <w:sz w:val="24"/>
          <w:szCs w:val="24"/>
        </w:rPr>
        <w:t>:</w:t>
      </w:r>
    </w:p>
    <w:p w14:paraId="3DFECE3B" w14:textId="0F0D1970" w:rsidR="007B2075" w:rsidRDefault="0067337C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20.42</w:t>
      </w:r>
      <w:r w:rsidR="007B2075" w:rsidRPr="00B7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Производство парфюмерных и косметических средств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311AD155" w14:textId="3845EE73" w:rsidR="007B2075" w:rsidRDefault="0067337C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49.41</w:t>
      </w:r>
      <w:r w:rsidR="007B2075" w:rsidRPr="00B7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автомобильного грузового транспорта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0263964B" w14:textId="7BC46035" w:rsidR="007B2075" w:rsidRDefault="0067337C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01.42.11 </w:t>
      </w:r>
      <w:r w:rsidR="007B2075" w:rsidRPr="00B7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Разведение мясного и прочего крупного рогатого скота, включая буйволов, яков, и др., на мясо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658B02E6" w14:textId="50313552" w:rsidR="007B2075" w:rsidRDefault="0067337C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</w:t>
      </w:r>
      <w:r w:rsidR="007B2075" w:rsidRPr="007B2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Распиловка и строгание древесины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64A810D9" w14:textId="3D949473" w:rsidR="007B2075" w:rsidRDefault="00182FE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81.30</w:t>
      </w:r>
      <w:r w:rsidR="007B2075" w:rsidRPr="00B72B7B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>
        <w:rPr>
          <w:rFonts w:ascii="Times New Roman" w:hAnsi="Times New Roman" w:cs="Times New Roman"/>
          <w:sz w:val="24"/>
          <w:szCs w:val="24"/>
        </w:rPr>
        <w:t>по благоустройству ландшафта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4F03755C" w14:textId="58E35D42" w:rsidR="007B2075" w:rsidRPr="007B2075" w:rsidRDefault="00182FE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46.77</w:t>
      </w:r>
      <w:r w:rsidR="007B2075" w:rsidRPr="007B2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Торговля оптовая отходами и ломом</w:t>
      </w:r>
      <w:r w:rsidR="007B2075" w:rsidRPr="007B2075">
        <w:rPr>
          <w:rFonts w:ascii="Times New Roman" w:hAnsi="Times New Roman" w:cs="Times New Roman"/>
          <w:sz w:val="24"/>
          <w:szCs w:val="24"/>
        </w:rPr>
        <w:t>;</w:t>
      </w:r>
    </w:p>
    <w:p w14:paraId="7FE14797" w14:textId="3884D4CA" w:rsidR="007B2075" w:rsidRDefault="00182FE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55.90</w:t>
      </w:r>
      <w:r w:rsidR="007B2075" w:rsidRPr="00B7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по предоставлению прочих мест для временного проживания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3E639D39" w14:textId="036A5F54" w:rsidR="007B2075" w:rsidRDefault="00182FE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85.41.9</w:t>
      </w:r>
      <w:r w:rsidR="007B2075" w:rsidRPr="00B7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дополнительное детей и взрослых, не включенное в другие группировки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4E3EC01F" w14:textId="70F0872B" w:rsidR="0033369F" w:rsidRDefault="0055368F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7337C">
        <w:rPr>
          <w:rFonts w:ascii="Times New Roman" w:hAnsi="Times New Roman" w:cs="Times New Roman"/>
          <w:sz w:val="24"/>
          <w:szCs w:val="24"/>
        </w:rPr>
        <w:t>10</w:t>
      </w:r>
      <w:r w:rsidR="007B2075">
        <w:rPr>
          <w:rFonts w:ascii="Times New Roman" w:hAnsi="Times New Roman" w:cs="Times New Roman"/>
          <w:sz w:val="24"/>
          <w:szCs w:val="24"/>
        </w:rPr>
        <w:t>.2025 по 10.1</w:t>
      </w:r>
      <w:r w:rsidR="006733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6733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</w:t>
      </w:r>
      <w:r w:rsidR="007B2075">
        <w:rPr>
          <w:rFonts w:ascii="Times New Roman" w:hAnsi="Times New Roman" w:cs="Times New Roman"/>
          <w:sz w:val="24"/>
          <w:szCs w:val="24"/>
        </w:rPr>
        <w:t>бъекта</w:t>
      </w:r>
      <w:r w:rsidR="00E246DA">
        <w:rPr>
          <w:rFonts w:ascii="Times New Roman" w:hAnsi="Times New Roman" w:cs="Times New Roman"/>
          <w:sz w:val="24"/>
          <w:szCs w:val="24"/>
        </w:rPr>
        <w:t xml:space="preserve"> МСП </w:t>
      </w:r>
      <w:r w:rsidR="002D4576">
        <w:rPr>
          <w:rFonts w:ascii="Times New Roman" w:hAnsi="Times New Roman" w:cs="Times New Roman"/>
          <w:sz w:val="24"/>
          <w:szCs w:val="24"/>
        </w:rPr>
        <w:t>(</w:t>
      </w:r>
      <w:r w:rsidR="009E7BA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C0489A">
        <w:rPr>
          <w:rFonts w:ascii="Times New Roman" w:hAnsi="Times New Roman" w:cs="Times New Roman"/>
          <w:sz w:val="24"/>
          <w:szCs w:val="24"/>
        </w:rPr>
        <w:t xml:space="preserve"> прекратил</w:t>
      </w:r>
      <w:r w:rsidR="009E7BAA">
        <w:rPr>
          <w:rFonts w:ascii="Times New Roman" w:hAnsi="Times New Roman" w:cs="Times New Roman"/>
          <w:sz w:val="24"/>
          <w:szCs w:val="24"/>
        </w:rPr>
        <w:t>и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деятельность в связи с приняти</w:t>
      </w:r>
      <w:r w:rsidR="00C0489A">
        <w:rPr>
          <w:rFonts w:ascii="Times New Roman" w:hAnsi="Times New Roman" w:cs="Times New Roman"/>
          <w:sz w:val="24"/>
          <w:szCs w:val="24"/>
        </w:rPr>
        <w:t>ем им</w:t>
      </w:r>
      <w:r w:rsidR="009E7BAA">
        <w:rPr>
          <w:rFonts w:ascii="Times New Roman" w:hAnsi="Times New Roman" w:cs="Times New Roman"/>
          <w:sz w:val="24"/>
          <w:szCs w:val="24"/>
        </w:rPr>
        <w:t xml:space="preserve">и </w:t>
      </w:r>
      <w:r w:rsidR="001133A5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="00C0489A">
        <w:rPr>
          <w:rFonts w:ascii="Times New Roman" w:hAnsi="Times New Roman" w:cs="Times New Roman"/>
          <w:sz w:val="24"/>
          <w:szCs w:val="24"/>
        </w:rPr>
        <w:t>):</w:t>
      </w:r>
    </w:p>
    <w:p w14:paraId="14983803" w14:textId="3D56066F" w:rsidR="0067337C" w:rsidRPr="0055368F" w:rsidRDefault="0067337C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47.61 Торговля розничная книгами в специализированных магазинах </w:t>
      </w:r>
    </w:p>
    <w:p w14:paraId="34B4B4B7" w14:textId="567E787A" w:rsidR="007B2075" w:rsidRPr="0055368F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B2075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2F17E" w14:textId="77777777" w:rsidR="0000642C" w:rsidRDefault="0000642C" w:rsidP="00434DB7">
      <w:pPr>
        <w:spacing w:after="0" w:line="240" w:lineRule="auto"/>
      </w:pPr>
      <w:r>
        <w:separator/>
      </w:r>
    </w:p>
  </w:endnote>
  <w:endnote w:type="continuationSeparator" w:id="0">
    <w:p w14:paraId="633308AC" w14:textId="77777777" w:rsidR="0000642C" w:rsidRDefault="0000642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CCCD9" w14:textId="77777777" w:rsidR="0000642C" w:rsidRDefault="0000642C" w:rsidP="00434DB7">
      <w:pPr>
        <w:spacing w:after="0" w:line="240" w:lineRule="auto"/>
      </w:pPr>
      <w:r>
        <w:separator/>
      </w:r>
    </w:p>
  </w:footnote>
  <w:footnote w:type="continuationSeparator" w:id="0">
    <w:p w14:paraId="112A32A3" w14:textId="77777777" w:rsidR="0000642C" w:rsidRDefault="0000642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471"/>
    <w:rsid w:val="00001E77"/>
    <w:rsid w:val="00001F7D"/>
    <w:rsid w:val="00002757"/>
    <w:rsid w:val="00003926"/>
    <w:rsid w:val="000041FD"/>
    <w:rsid w:val="00004994"/>
    <w:rsid w:val="00004F1B"/>
    <w:rsid w:val="0000642C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690"/>
    <w:rsid w:val="00031FA6"/>
    <w:rsid w:val="00032A9B"/>
    <w:rsid w:val="0003418E"/>
    <w:rsid w:val="0003636F"/>
    <w:rsid w:val="00040254"/>
    <w:rsid w:val="0004055E"/>
    <w:rsid w:val="00040EEB"/>
    <w:rsid w:val="000415AB"/>
    <w:rsid w:val="00042D26"/>
    <w:rsid w:val="00042D9F"/>
    <w:rsid w:val="00045A24"/>
    <w:rsid w:val="00045BF2"/>
    <w:rsid w:val="00047F06"/>
    <w:rsid w:val="00047FFC"/>
    <w:rsid w:val="00050B66"/>
    <w:rsid w:val="000515E7"/>
    <w:rsid w:val="00052523"/>
    <w:rsid w:val="00052701"/>
    <w:rsid w:val="000563A8"/>
    <w:rsid w:val="00056CD6"/>
    <w:rsid w:val="000578B3"/>
    <w:rsid w:val="00060102"/>
    <w:rsid w:val="0006090C"/>
    <w:rsid w:val="00061C49"/>
    <w:rsid w:val="000633D2"/>
    <w:rsid w:val="000635C6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10A4"/>
    <w:rsid w:val="0008191A"/>
    <w:rsid w:val="00081DA5"/>
    <w:rsid w:val="000820FB"/>
    <w:rsid w:val="000846D1"/>
    <w:rsid w:val="00086719"/>
    <w:rsid w:val="00086962"/>
    <w:rsid w:val="00086EC6"/>
    <w:rsid w:val="00091135"/>
    <w:rsid w:val="00091877"/>
    <w:rsid w:val="00091AE5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97D5C"/>
    <w:rsid w:val="000A0F6A"/>
    <w:rsid w:val="000A15C5"/>
    <w:rsid w:val="000A2DF2"/>
    <w:rsid w:val="000A3699"/>
    <w:rsid w:val="000A4299"/>
    <w:rsid w:val="000A6224"/>
    <w:rsid w:val="000A7976"/>
    <w:rsid w:val="000B0FC5"/>
    <w:rsid w:val="000B1BF3"/>
    <w:rsid w:val="000B2000"/>
    <w:rsid w:val="000B34E9"/>
    <w:rsid w:val="000B437F"/>
    <w:rsid w:val="000B4F72"/>
    <w:rsid w:val="000B590C"/>
    <w:rsid w:val="000B59B5"/>
    <w:rsid w:val="000B6B65"/>
    <w:rsid w:val="000B6C47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E53"/>
    <w:rsid w:val="000C6FAB"/>
    <w:rsid w:val="000C7881"/>
    <w:rsid w:val="000D108F"/>
    <w:rsid w:val="000D109A"/>
    <w:rsid w:val="000D158D"/>
    <w:rsid w:val="000D513E"/>
    <w:rsid w:val="000D52F3"/>
    <w:rsid w:val="000D7B2C"/>
    <w:rsid w:val="000E18DA"/>
    <w:rsid w:val="000E34D7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36E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1F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0A93"/>
    <w:rsid w:val="001226BF"/>
    <w:rsid w:val="00123182"/>
    <w:rsid w:val="00123D57"/>
    <w:rsid w:val="00123ECF"/>
    <w:rsid w:val="00124A89"/>
    <w:rsid w:val="00126468"/>
    <w:rsid w:val="00126588"/>
    <w:rsid w:val="00126F74"/>
    <w:rsid w:val="0013226D"/>
    <w:rsid w:val="001341FD"/>
    <w:rsid w:val="00135526"/>
    <w:rsid w:val="0013580D"/>
    <w:rsid w:val="00136518"/>
    <w:rsid w:val="0013691F"/>
    <w:rsid w:val="001377A2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184E"/>
    <w:rsid w:val="0015200D"/>
    <w:rsid w:val="00153A85"/>
    <w:rsid w:val="0015431E"/>
    <w:rsid w:val="00154562"/>
    <w:rsid w:val="00154BF0"/>
    <w:rsid w:val="001604EE"/>
    <w:rsid w:val="00160EB3"/>
    <w:rsid w:val="00161617"/>
    <w:rsid w:val="00161682"/>
    <w:rsid w:val="00161799"/>
    <w:rsid w:val="00161DD9"/>
    <w:rsid w:val="001631AB"/>
    <w:rsid w:val="00163702"/>
    <w:rsid w:val="0016433B"/>
    <w:rsid w:val="00165BF2"/>
    <w:rsid w:val="00166B59"/>
    <w:rsid w:val="00166EB9"/>
    <w:rsid w:val="00166F4A"/>
    <w:rsid w:val="001672CC"/>
    <w:rsid w:val="001708B9"/>
    <w:rsid w:val="00170C88"/>
    <w:rsid w:val="001713E8"/>
    <w:rsid w:val="0017187A"/>
    <w:rsid w:val="00171C8A"/>
    <w:rsid w:val="00171CD9"/>
    <w:rsid w:val="00172271"/>
    <w:rsid w:val="00173F0E"/>
    <w:rsid w:val="0017456F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2FEA"/>
    <w:rsid w:val="0018426A"/>
    <w:rsid w:val="00184462"/>
    <w:rsid w:val="0018488D"/>
    <w:rsid w:val="00190330"/>
    <w:rsid w:val="0019274D"/>
    <w:rsid w:val="00195F04"/>
    <w:rsid w:val="00196EC8"/>
    <w:rsid w:val="001977A2"/>
    <w:rsid w:val="001A010C"/>
    <w:rsid w:val="001A01AF"/>
    <w:rsid w:val="001A0A8C"/>
    <w:rsid w:val="001A0CAB"/>
    <w:rsid w:val="001A1027"/>
    <w:rsid w:val="001A13CF"/>
    <w:rsid w:val="001A1640"/>
    <w:rsid w:val="001A37C3"/>
    <w:rsid w:val="001A3E94"/>
    <w:rsid w:val="001A42CF"/>
    <w:rsid w:val="001A4355"/>
    <w:rsid w:val="001A5D57"/>
    <w:rsid w:val="001A613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D4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3E6"/>
    <w:rsid w:val="001D5D29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63F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4112"/>
    <w:rsid w:val="0022416C"/>
    <w:rsid w:val="00226CF6"/>
    <w:rsid w:val="002278E5"/>
    <w:rsid w:val="00227D41"/>
    <w:rsid w:val="00230144"/>
    <w:rsid w:val="00230E69"/>
    <w:rsid w:val="002317D1"/>
    <w:rsid w:val="0023194F"/>
    <w:rsid w:val="00232FC8"/>
    <w:rsid w:val="002339EF"/>
    <w:rsid w:val="00235833"/>
    <w:rsid w:val="00237A05"/>
    <w:rsid w:val="0024120B"/>
    <w:rsid w:val="0024157D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1331"/>
    <w:rsid w:val="0025165F"/>
    <w:rsid w:val="002521F3"/>
    <w:rsid w:val="00253846"/>
    <w:rsid w:val="0025496B"/>
    <w:rsid w:val="0025606C"/>
    <w:rsid w:val="00256926"/>
    <w:rsid w:val="00257384"/>
    <w:rsid w:val="00261686"/>
    <w:rsid w:val="002617E5"/>
    <w:rsid w:val="00261E63"/>
    <w:rsid w:val="002640A6"/>
    <w:rsid w:val="0026466F"/>
    <w:rsid w:val="00265248"/>
    <w:rsid w:val="00265274"/>
    <w:rsid w:val="002652A2"/>
    <w:rsid w:val="00265550"/>
    <w:rsid w:val="00266B9B"/>
    <w:rsid w:val="00271998"/>
    <w:rsid w:val="00271CD9"/>
    <w:rsid w:val="00272670"/>
    <w:rsid w:val="00272DCD"/>
    <w:rsid w:val="00272F04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877F5"/>
    <w:rsid w:val="002878A9"/>
    <w:rsid w:val="002900B5"/>
    <w:rsid w:val="00290278"/>
    <w:rsid w:val="00290F8E"/>
    <w:rsid w:val="00290F90"/>
    <w:rsid w:val="0029104D"/>
    <w:rsid w:val="00293F2B"/>
    <w:rsid w:val="002A07A1"/>
    <w:rsid w:val="002A388A"/>
    <w:rsid w:val="002A405B"/>
    <w:rsid w:val="002A7AF7"/>
    <w:rsid w:val="002B0838"/>
    <w:rsid w:val="002B09A2"/>
    <w:rsid w:val="002B1811"/>
    <w:rsid w:val="002B43FA"/>
    <w:rsid w:val="002B6DE8"/>
    <w:rsid w:val="002B75C9"/>
    <w:rsid w:val="002C1B2C"/>
    <w:rsid w:val="002C22F5"/>
    <w:rsid w:val="002C381E"/>
    <w:rsid w:val="002D0FF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E7B66"/>
    <w:rsid w:val="002F07AB"/>
    <w:rsid w:val="002F3AA3"/>
    <w:rsid w:val="002F4320"/>
    <w:rsid w:val="002F4C2C"/>
    <w:rsid w:val="003003A2"/>
    <w:rsid w:val="003006F8"/>
    <w:rsid w:val="00300C06"/>
    <w:rsid w:val="00301412"/>
    <w:rsid w:val="003015B8"/>
    <w:rsid w:val="00302B09"/>
    <w:rsid w:val="003057B3"/>
    <w:rsid w:val="00306231"/>
    <w:rsid w:val="00307143"/>
    <w:rsid w:val="00307476"/>
    <w:rsid w:val="00307E62"/>
    <w:rsid w:val="00307ECF"/>
    <w:rsid w:val="003114FE"/>
    <w:rsid w:val="003118EB"/>
    <w:rsid w:val="00313561"/>
    <w:rsid w:val="003155BE"/>
    <w:rsid w:val="0031581B"/>
    <w:rsid w:val="0031606D"/>
    <w:rsid w:val="00316626"/>
    <w:rsid w:val="0031671B"/>
    <w:rsid w:val="00321489"/>
    <w:rsid w:val="00322A7F"/>
    <w:rsid w:val="00323DE2"/>
    <w:rsid w:val="0032457D"/>
    <w:rsid w:val="003247DB"/>
    <w:rsid w:val="00326041"/>
    <w:rsid w:val="00326C48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2C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4731F"/>
    <w:rsid w:val="0035111B"/>
    <w:rsid w:val="00352315"/>
    <w:rsid w:val="003565BB"/>
    <w:rsid w:val="0035690D"/>
    <w:rsid w:val="00356AEA"/>
    <w:rsid w:val="00357643"/>
    <w:rsid w:val="00357C6A"/>
    <w:rsid w:val="003608C1"/>
    <w:rsid w:val="003630D4"/>
    <w:rsid w:val="0036666F"/>
    <w:rsid w:val="003668E1"/>
    <w:rsid w:val="00367680"/>
    <w:rsid w:val="00370DC0"/>
    <w:rsid w:val="003733B2"/>
    <w:rsid w:val="00374989"/>
    <w:rsid w:val="00374EE0"/>
    <w:rsid w:val="00375E36"/>
    <w:rsid w:val="00377409"/>
    <w:rsid w:val="0038025C"/>
    <w:rsid w:val="003825AE"/>
    <w:rsid w:val="00382934"/>
    <w:rsid w:val="00382E1E"/>
    <w:rsid w:val="00383EEE"/>
    <w:rsid w:val="00386D01"/>
    <w:rsid w:val="00386FC9"/>
    <w:rsid w:val="003873E9"/>
    <w:rsid w:val="00387753"/>
    <w:rsid w:val="00387810"/>
    <w:rsid w:val="003904DA"/>
    <w:rsid w:val="00390E79"/>
    <w:rsid w:val="0039254D"/>
    <w:rsid w:val="00393CB9"/>
    <w:rsid w:val="003945CB"/>
    <w:rsid w:val="003955E4"/>
    <w:rsid w:val="00395AAD"/>
    <w:rsid w:val="003975D0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4A38"/>
    <w:rsid w:val="003B51E0"/>
    <w:rsid w:val="003B5541"/>
    <w:rsid w:val="003B5F94"/>
    <w:rsid w:val="003B613E"/>
    <w:rsid w:val="003B6BCA"/>
    <w:rsid w:val="003B7AB0"/>
    <w:rsid w:val="003C0956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2A11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15EA8"/>
    <w:rsid w:val="00422108"/>
    <w:rsid w:val="00422274"/>
    <w:rsid w:val="00422537"/>
    <w:rsid w:val="004225D5"/>
    <w:rsid w:val="00422A06"/>
    <w:rsid w:val="00423E82"/>
    <w:rsid w:val="00423EF7"/>
    <w:rsid w:val="0042427B"/>
    <w:rsid w:val="00424887"/>
    <w:rsid w:val="00424D4B"/>
    <w:rsid w:val="0042643C"/>
    <w:rsid w:val="004269DD"/>
    <w:rsid w:val="00426CA6"/>
    <w:rsid w:val="00427A53"/>
    <w:rsid w:val="00430DD5"/>
    <w:rsid w:val="004310DE"/>
    <w:rsid w:val="00432860"/>
    <w:rsid w:val="00432F96"/>
    <w:rsid w:val="00433B94"/>
    <w:rsid w:val="00434177"/>
    <w:rsid w:val="00434DB7"/>
    <w:rsid w:val="00435176"/>
    <w:rsid w:val="004416E1"/>
    <w:rsid w:val="00441FBF"/>
    <w:rsid w:val="0044266B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3ED8"/>
    <w:rsid w:val="00464C61"/>
    <w:rsid w:val="00464E83"/>
    <w:rsid w:val="00465C03"/>
    <w:rsid w:val="004671C6"/>
    <w:rsid w:val="004704B5"/>
    <w:rsid w:val="0047063A"/>
    <w:rsid w:val="00471AD4"/>
    <w:rsid w:val="00473907"/>
    <w:rsid w:val="00474821"/>
    <w:rsid w:val="004753E7"/>
    <w:rsid w:val="00475813"/>
    <w:rsid w:val="00475BB4"/>
    <w:rsid w:val="00476062"/>
    <w:rsid w:val="00476615"/>
    <w:rsid w:val="00476E75"/>
    <w:rsid w:val="004777EE"/>
    <w:rsid w:val="00477CD3"/>
    <w:rsid w:val="0048155B"/>
    <w:rsid w:val="004821D6"/>
    <w:rsid w:val="00482443"/>
    <w:rsid w:val="00483D15"/>
    <w:rsid w:val="00484B8D"/>
    <w:rsid w:val="00484F95"/>
    <w:rsid w:val="00485538"/>
    <w:rsid w:val="0048651E"/>
    <w:rsid w:val="004925EB"/>
    <w:rsid w:val="004925FE"/>
    <w:rsid w:val="00492F42"/>
    <w:rsid w:val="00494491"/>
    <w:rsid w:val="00496630"/>
    <w:rsid w:val="004973BA"/>
    <w:rsid w:val="00497FA7"/>
    <w:rsid w:val="004A0C09"/>
    <w:rsid w:val="004A0FF4"/>
    <w:rsid w:val="004A2297"/>
    <w:rsid w:val="004A3B89"/>
    <w:rsid w:val="004A3BD4"/>
    <w:rsid w:val="004A43AE"/>
    <w:rsid w:val="004A470C"/>
    <w:rsid w:val="004A4F8F"/>
    <w:rsid w:val="004A7E66"/>
    <w:rsid w:val="004B06EB"/>
    <w:rsid w:val="004B08A3"/>
    <w:rsid w:val="004B2A77"/>
    <w:rsid w:val="004B2D1F"/>
    <w:rsid w:val="004B47C0"/>
    <w:rsid w:val="004B633A"/>
    <w:rsid w:val="004B65F9"/>
    <w:rsid w:val="004B6E86"/>
    <w:rsid w:val="004C09C7"/>
    <w:rsid w:val="004C1AA8"/>
    <w:rsid w:val="004C4D4E"/>
    <w:rsid w:val="004C69A9"/>
    <w:rsid w:val="004D0A7D"/>
    <w:rsid w:val="004D1677"/>
    <w:rsid w:val="004D5091"/>
    <w:rsid w:val="004D586F"/>
    <w:rsid w:val="004D6E01"/>
    <w:rsid w:val="004E0940"/>
    <w:rsid w:val="004E1DB3"/>
    <w:rsid w:val="004E2F58"/>
    <w:rsid w:val="004E53EF"/>
    <w:rsid w:val="004E6DC4"/>
    <w:rsid w:val="004F2351"/>
    <w:rsid w:val="004F32FE"/>
    <w:rsid w:val="004F3B15"/>
    <w:rsid w:val="004F3B8B"/>
    <w:rsid w:val="004F43A5"/>
    <w:rsid w:val="004F48E3"/>
    <w:rsid w:val="004F594C"/>
    <w:rsid w:val="004F6CDD"/>
    <w:rsid w:val="004F7DAE"/>
    <w:rsid w:val="004F7F04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2D6"/>
    <w:rsid w:val="00520EA2"/>
    <w:rsid w:val="0052298C"/>
    <w:rsid w:val="00522D09"/>
    <w:rsid w:val="00524A23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2D07"/>
    <w:rsid w:val="005444A6"/>
    <w:rsid w:val="0054744C"/>
    <w:rsid w:val="0055057A"/>
    <w:rsid w:val="00550CA5"/>
    <w:rsid w:val="0055175E"/>
    <w:rsid w:val="0055368F"/>
    <w:rsid w:val="00554B68"/>
    <w:rsid w:val="0055517E"/>
    <w:rsid w:val="00556EDA"/>
    <w:rsid w:val="00557BEE"/>
    <w:rsid w:val="005625C9"/>
    <w:rsid w:val="00563F7A"/>
    <w:rsid w:val="005652EF"/>
    <w:rsid w:val="0056714A"/>
    <w:rsid w:val="005675FB"/>
    <w:rsid w:val="00571431"/>
    <w:rsid w:val="00571881"/>
    <w:rsid w:val="00572FE2"/>
    <w:rsid w:val="0057385B"/>
    <w:rsid w:val="005741E6"/>
    <w:rsid w:val="005760E6"/>
    <w:rsid w:val="0057613E"/>
    <w:rsid w:val="005761D6"/>
    <w:rsid w:val="005768DF"/>
    <w:rsid w:val="00577957"/>
    <w:rsid w:val="00577A8B"/>
    <w:rsid w:val="0058023E"/>
    <w:rsid w:val="0058024F"/>
    <w:rsid w:val="00580EAD"/>
    <w:rsid w:val="005834EB"/>
    <w:rsid w:val="0058365B"/>
    <w:rsid w:val="00583C2A"/>
    <w:rsid w:val="00585765"/>
    <w:rsid w:val="005863BA"/>
    <w:rsid w:val="005864F0"/>
    <w:rsid w:val="00586682"/>
    <w:rsid w:val="00587A2E"/>
    <w:rsid w:val="0059236F"/>
    <w:rsid w:val="00593CEC"/>
    <w:rsid w:val="00593E5D"/>
    <w:rsid w:val="00594AA5"/>
    <w:rsid w:val="00594D7B"/>
    <w:rsid w:val="00594EB2"/>
    <w:rsid w:val="0059505D"/>
    <w:rsid w:val="0059508A"/>
    <w:rsid w:val="00595873"/>
    <w:rsid w:val="005960A6"/>
    <w:rsid w:val="0059632A"/>
    <w:rsid w:val="005A0E18"/>
    <w:rsid w:val="005A1794"/>
    <w:rsid w:val="005A2C6C"/>
    <w:rsid w:val="005A4D4B"/>
    <w:rsid w:val="005A7977"/>
    <w:rsid w:val="005B0894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A2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5DEA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3AE6"/>
    <w:rsid w:val="005F51F1"/>
    <w:rsid w:val="00604297"/>
    <w:rsid w:val="00606304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4D8"/>
    <w:rsid w:val="00632A52"/>
    <w:rsid w:val="00632AC7"/>
    <w:rsid w:val="006333FD"/>
    <w:rsid w:val="006367E5"/>
    <w:rsid w:val="00637E8E"/>
    <w:rsid w:val="006402F6"/>
    <w:rsid w:val="00642231"/>
    <w:rsid w:val="00644016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7F1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337C"/>
    <w:rsid w:val="006751CA"/>
    <w:rsid w:val="00676904"/>
    <w:rsid w:val="00676CD0"/>
    <w:rsid w:val="006771F4"/>
    <w:rsid w:val="00677EFD"/>
    <w:rsid w:val="00681A59"/>
    <w:rsid w:val="00683BD1"/>
    <w:rsid w:val="00684B6B"/>
    <w:rsid w:val="00684CE1"/>
    <w:rsid w:val="0068541F"/>
    <w:rsid w:val="00685D3E"/>
    <w:rsid w:val="00686D4C"/>
    <w:rsid w:val="0069074C"/>
    <w:rsid w:val="00690EE2"/>
    <w:rsid w:val="0069131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2E17"/>
    <w:rsid w:val="006B3DFA"/>
    <w:rsid w:val="006B5827"/>
    <w:rsid w:val="006B582C"/>
    <w:rsid w:val="006B5BEE"/>
    <w:rsid w:val="006B74BD"/>
    <w:rsid w:val="006B7FCB"/>
    <w:rsid w:val="006C171E"/>
    <w:rsid w:val="006C1D98"/>
    <w:rsid w:val="006C2824"/>
    <w:rsid w:val="006C305C"/>
    <w:rsid w:val="006C423E"/>
    <w:rsid w:val="006C4AE0"/>
    <w:rsid w:val="006C5140"/>
    <w:rsid w:val="006C580E"/>
    <w:rsid w:val="006C6210"/>
    <w:rsid w:val="006C647C"/>
    <w:rsid w:val="006C7181"/>
    <w:rsid w:val="006C7EF4"/>
    <w:rsid w:val="006D059D"/>
    <w:rsid w:val="006D0C5C"/>
    <w:rsid w:val="006D24F1"/>
    <w:rsid w:val="006D3346"/>
    <w:rsid w:val="006D46F3"/>
    <w:rsid w:val="006D53D2"/>
    <w:rsid w:val="006D5D8D"/>
    <w:rsid w:val="006D5EDF"/>
    <w:rsid w:val="006D650F"/>
    <w:rsid w:val="006D7047"/>
    <w:rsid w:val="006E0157"/>
    <w:rsid w:val="006E2C5D"/>
    <w:rsid w:val="006E35C4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5B6"/>
    <w:rsid w:val="006F4EE8"/>
    <w:rsid w:val="006F536B"/>
    <w:rsid w:val="006F54DD"/>
    <w:rsid w:val="00700C2B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088B"/>
    <w:rsid w:val="00724C4B"/>
    <w:rsid w:val="00726086"/>
    <w:rsid w:val="007262FB"/>
    <w:rsid w:val="007271B9"/>
    <w:rsid w:val="0072779D"/>
    <w:rsid w:val="007301A2"/>
    <w:rsid w:val="00731C6C"/>
    <w:rsid w:val="007324E4"/>
    <w:rsid w:val="007337E3"/>
    <w:rsid w:val="0073546A"/>
    <w:rsid w:val="0073617E"/>
    <w:rsid w:val="0073644A"/>
    <w:rsid w:val="0074021B"/>
    <w:rsid w:val="00740979"/>
    <w:rsid w:val="00740E49"/>
    <w:rsid w:val="00740EB6"/>
    <w:rsid w:val="0074358D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C80"/>
    <w:rsid w:val="00760FEB"/>
    <w:rsid w:val="00761FD8"/>
    <w:rsid w:val="00762568"/>
    <w:rsid w:val="007637C2"/>
    <w:rsid w:val="007643EC"/>
    <w:rsid w:val="00764639"/>
    <w:rsid w:val="00767A09"/>
    <w:rsid w:val="00767CF5"/>
    <w:rsid w:val="007732AC"/>
    <w:rsid w:val="00774F9C"/>
    <w:rsid w:val="00775ECD"/>
    <w:rsid w:val="00776E0C"/>
    <w:rsid w:val="007807CB"/>
    <w:rsid w:val="00780B80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971EB"/>
    <w:rsid w:val="007A14ED"/>
    <w:rsid w:val="007A1540"/>
    <w:rsid w:val="007A48A5"/>
    <w:rsid w:val="007A48B4"/>
    <w:rsid w:val="007A48FD"/>
    <w:rsid w:val="007A4A63"/>
    <w:rsid w:val="007A62ED"/>
    <w:rsid w:val="007A722D"/>
    <w:rsid w:val="007B1002"/>
    <w:rsid w:val="007B1649"/>
    <w:rsid w:val="007B18B5"/>
    <w:rsid w:val="007B2075"/>
    <w:rsid w:val="007B36BF"/>
    <w:rsid w:val="007B5ED8"/>
    <w:rsid w:val="007B62F6"/>
    <w:rsid w:val="007B7F93"/>
    <w:rsid w:val="007C0334"/>
    <w:rsid w:val="007C1839"/>
    <w:rsid w:val="007C2A1F"/>
    <w:rsid w:val="007C3BCD"/>
    <w:rsid w:val="007C41E8"/>
    <w:rsid w:val="007C42ED"/>
    <w:rsid w:val="007C4570"/>
    <w:rsid w:val="007C6989"/>
    <w:rsid w:val="007D0C56"/>
    <w:rsid w:val="007D1E79"/>
    <w:rsid w:val="007D2CB1"/>
    <w:rsid w:val="007D4D90"/>
    <w:rsid w:val="007D530A"/>
    <w:rsid w:val="007D7C04"/>
    <w:rsid w:val="007E0DFE"/>
    <w:rsid w:val="007E3050"/>
    <w:rsid w:val="007E3D51"/>
    <w:rsid w:val="007E44A5"/>
    <w:rsid w:val="007E4F68"/>
    <w:rsid w:val="007F242B"/>
    <w:rsid w:val="007F38F9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42D"/>
    <w:rsid w:val="00805ECB"/>
    <w:rsid w:val="008069BF"/>
    <w:rsid w:val="00807361"/>
    <w:rsid w:val="00807949"/>
    <w:rsid w:val="00807B59"/>
    <w:rsid w:val="0081507E"/>
    <w:rsid w:val="00817D87"/>
    <w:rsid w:val="0082044C"/>
    <w:rsid w:val="00820D8C"/>
    <w:rsid w:val="008226BB"/>
    <w:rsid w:val="00822D80"/>
    <w:rsid w:val="008242F0"/>
    <w:rsid w:val="00824764"/>
    <w:rsid w:val="00824868"/>
    <w:rsid w:val="0082496B"/>
    <w:rsid w:val="00824A8B"/>
    <w:rsid w:val="008259F8"/>
    <w:rsid w:val="0083089F"/>
    <w:rsid w:val="00830E4C"/>
    <w:rsid w:val="008316A5"/>
    <w:rsid w:val="00831F43"/>
    <w:rsid w:val="00833B7B"/>
    <w:rsid w:val="0083490D"/>
    <w:rsid w:val="00834CCF"/>
    <w:rsid w:val="00835EC5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0F67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5055"/>
    <w:rsid w:val="00866151"/>
    <w:rsid w:val="008668A9"/>
    <w:rsid w:val="00870466"/>
    <w:rsid w:val="008705FE"/>
    <w:rsid w:val="0087100D"/>
    <w:rsid w:val="008713AB"/>
    <w:rsid w:val="00871ABA"/>
    <w:rsid w:val="00871C79"/>
    <w:rsid w:val="0087307C"/>
    <w:rsid w:val="00873C62"/>
    <w:rsid w:val="00874149"/>
    <w:rsid w:val="008769DC"/>
    <w:rsid w:val="00876CED"/>
    <w:rsid w:val="00877678"/>
    <w:rsid w:val="00880368"/>
    <w:rsid w:val="008806B8"/>
    <w:rsid w:val="00880915"/>
    <w:rsid w:val="00880B05"/>
    <w:rsid w:val="00880E88"/>
    <w:rsid w:val="008818C7"/>
    <w:rsid w:val="008843EB"/>
    <w:rsid w:val="00884BC3"/>
    <w:rsid w:val="008856B6"/>
    <w:rsid w:val="00885F59"/>
    <w:rsid w:val="0088700D"/>
    <w:rsid w:val="0088726D"/>
    <w:rsid w:val="00887C5E"/>
    <w:rsid w:val="00890726"/>
    <w:rsid w:val="0089093E"/>
    <w:rsid w:val="00890E6F"/>
    <w:rsid w:val="00890FAB"/>
    <w:rsid w:val="008912D9"/>
    <w:rsid w:val="008934DA"/>
    <w:rsid w:val="00895D4D"/>
    <w:rsid w:val="008A0595"/>
    <w:rsid w:val="008A05D5"/>
    <w:rsid w:val="008A1649"/>
    <w:rsid w:val="008A1C25"/>
    <w:rsid w:val="008A20AF"/>
    <w:rsid w:val="008A24CF"/>
    <w:rsid w:val="008A30E1"/>
    <w:rsid w:val="008A41EB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0D8D"/>
    <w:rsid w:val="008C3DD6"/>
    <w:rsid w:val="008C5384"/>
    <w:rsid w:val="008C5486"/>
    <w:rsid w:val="008C5A34"/>
    <w:rsid w:val="008C5D29"/>
    <w:rsid w:val="008C5D32"/>
    <w:rsid w:val="008C5FA4"/>
    <w:rsid w:val="008C6B95"/>
    <w:rsid w:val="008C7083"/>
    <w:rsid w:val="008D0333"/>
    <w:rsid w:val="008D0A50"/>
    <w:rsid w:val="008D3641"/>
    <w:rsid w:val="008D37CD"/>
    <w:rsid w:val="008D71D9"/>
    <w:rsid w:val="008D77A6"/>
    <w:rsid w:val="008E2693"/>
    <w:rsid w:val="008E330A"/>
    <w:rsid w:val="008E3657"/>
    <w:rsid w:val="008E44EF"/>
    <w:rsid w:val="008E4DC5"/>
    <w:rsid w:val="008E5B13"/>
    <w:rsid w:val="008E67FF"/>
    <w:rsid w:val="008E6860"/>
    <w:rsid w:val="008E7B50"/>
    <w:rsid w:val="008F0974"/>
    <w:rsid w:val="008F384A"/>
    <w:rsid w:val="008F4649"/>
    <w:rsid w:val="008F7DFF"/>
    <w:rsid w:val="009011A7"/>
    <w:rsid w:val="009011C1"/>
    <w:rsid w:val="00901906"/>
    <w:rsid w:val="00902168"/>
    <w:rsid w:val="00903C9D"/>
    <w:rsid w:val="0090452C"/>
    <w:rsid w:val="009052F6"/>
    <w:rsid w:val="009053B2"/>
    <w:rsid w:val="00905770"/>
    <w:rsid w:val="00906327"/>
    <w:rsid w:val="00907024"/>
    <w:rsid w:val="00907084"/>
    <w:rsid w:val="0090744D"/>
    <w:rsid w:val="00907D21"/>
    <w:rsid w:val="00907E64"/>
    <w:rsid w:val="009104D4"/>
    <w:rsid w:val="00915496"/>
    <w:rsid w:val="00916924"/>
    <w:rsid w:val="009169F7"/>
    <w:rsid w:val="009172DD"/>
    <w:rsid w:val="00917C68"/>
    <w:rsid w:val="00922456"/>
    <w:rsid w:val="0092561A"/>
    <w:rsid w:val="009265BA"/>
    <w:rsid w:val="00927F1E"/>
    <w:rsid w:val="009313F4"/>
    <w:rsid w:val="00932CE2"/>
    <w:rsid w:val="00934E2D"/>
    <w:rsid w:val="00936909"/>
    <w:rsid w:val="009375C5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0D57"/>
    <w:rsid w:val="00954D5C"/>
    <w:rsid w:val="00960A7A"/>
    <w:rsid w:val="009635DC"/>
    <w:rsid w:val="00964CC5"/>
    <w:rsid w:val="009653E5"/>
    <w:rsid w:val="009656A2"/>
    <w:rsid w:val="00967D01"/>
    <w:rsid w:val="00970908"/>
    <w:rsid w:val="009711CF"/>
    <w:rsid w:val="00974469"/>
    <w:rsid w:val="00975BCE"/>
    <w:rsid w:val="00976768"/>
    <w:rsid w:val="00976803"/>
    <w:rsid w:val="00976AFC"/>
    <w:rsid w:val="009777EB"/>
    <w:rsid w:val="009808DE"/>
    <w:rsid w:val="0098138E"/>
    <w:rsid w:val="0098458A"/>
    <w:rsid w:val="00985D7B"/>
    <w:rsid w:val="00987F40"/>
    <w:rsid w:val="00992460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7A9A"/>
    <w:rsid w:val="009C039B"/>
    <w:rsid w:val="009C0CDF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A78"/>
    <w:rsid w:val="009E6ED4"/>
    <w:rsid w:val="009E7076"/>
    <w:rsid w:val="009E73AD"/>
    <w:rsid w:val="009E7BAA"/>
    <w:rsid w:val="009E7DEF"/>
    <w:rsid w:val="009F24D3"/>
    <w:rsid w:val="009F4561"/>
    <w:rsid w:val="009F6614"/>
    <w:rsid w:val="009F7A12"/>
    <w:rsid w:val="009F7C7E"/>
    <w:rsid w:val="00A003F7"/>
    <w:rsid w:val="00A01A14"/>
    <w:rsid w:val="00A02161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5FF0"/>
    <w:rsid w:val="00A16665"/>
    <w:rsid w:val="00A22E8B"/>
    <w:rsid w:val="00A2437E"/>
    <w:rsid w:val="00A25331"/>
    <w:rsid w:val="00A25594"/>
    <w:rsid w:val="00A26013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DB7"/>
    <w:rsid w:val="00A51DAC"/>
    <w:rsid w:val="00A521AF"/>
    <w:rsid w:val="00A52B41"/>
    <w:rsid w:val="00A52D9A"/>
    <w:rsid w:val="00A53094"/>
    <w:rsid w:val="00A54835"/>
    <w:rsid w:val="00A54C74"/>
    <w:rsid w:val="00A55AF0"/>
    <w:rsid w:val="00A56C52"/>
    <w:rsid w:val="00A57247"/>
    <w:rsid w:val="00A577DA"/>
    <w:rsid w:val="00A60BC7"/>
    <w:rsid w:val="00A61A31"/>
    <w:rsid w:val="00A63C4B"/>
    <w:rsid w:val="00A66755"/>
    <w:rsid w:val="00A674DA"/>
    <w:rsid w:val="00A67A9B"/>
    <w:rsid w:val="00A700C2"/>
    <w:rsid w:val="00A71128"/>
    <w:rsid w:val="00A71DA1"/>
    <w:rsid w:val="00A734DB"/>
    <w:rsid w:val="00A73BDD"/>
    <w:rsid w:val="00A73BFB"/>
    <w:rsid w:val="00A74297"/>
    <w:rsid w:val="00A764A8"/>
    <w:rsid w:val="00A776B3"/>
    <w:rsid w:val="00A779FB"/>
    <w:rsid w:val="00A811A7"/>
    <w:rsid w:val="00A82716"/>
    <w:rsid w:val="00A82AAD"/>
    <w:rsid w:val="00A83FD8"/>
    <w:rsid w:val="00A85237"/>
    <w:rsid w:val="00A85BD6"/>
    <w:rsid w:val="00A8667F"/>
    <w:rsid w:val="00A87107"/>
    <w:rsid w:val="00A87602"/>
    <w:rsid w:val="00A91025"/>
    <w:rsid w:val="00A9279D"/>
    <w:rsid w:val="00A93E98"/>
    <w:rsid w:val="00A949EF"/>
    <w:rsid w:val="00A94B42"/>
    <w:rsid w:val="00A958F6"/>
    <w:rsid w:val="00A97235"/>
    <w:rsid w:val="00AA0592"/>
    <w:rsid w:val="00AA0669"/>
    <w:rsid w:val="00AA1159"/>
    <w:rsid w:val="00AA260C"/>
    <w:rsid w:val="00AA3276"/>
    <w:rsid w:val="00AA576F"/>
    <w:rsid w:val="00AB0A69"/>
    <w:rsid w:val="00AB0F61"/>
    <w:rsid w:val="00AB1601"/>
    <w:rsid w:val="00AB2374"/>
    <w:rsid w:val="00AB35B5"/>
    <w:rsid w:val="00AB41EB"/>
    <w:rsid w:val="00AB51B7"/>
    <w:rsid w:val="00AC06B6"/>
    <w:rsid w:val="00AC2EEE"/>
    <w:rsid w:val="00AC49E0"/>
    <w:rsid w:val="00AC4A84"/>
    <w:rsid w:val="00AC57B3"/>
    <w:rsid w:val="00AC7A3F"/>
    <w:rsid w:val="00AC7CAD"/>
    <w:rsid w:val="00AD03B4"/>
    <w:rsid w:val="00AD2FCD"/>
    <w:rsid w:val="00AD4837"/>
    <w:rsid w:val="00AD4A21"/>
    <w:rsid w:val="00AD69C1"/>
    <w:rsid w:val="00AD6B50"/>
    <w:rsid w:val="00AD7F70"/>
    <w:rsid w:val="00AE0D6E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2AD7"/>
    <w:rsid w:val="00AF30CB"/>
    <w:rsid w:val="00AF4320"/>
    <w:rsid w:val="00AF5E0B"/>
    <w:rsid w:val="00AF7A0C"/>
    <w:rsid w:val="00B014AC"/>
    <w:rsid w:val="00B02386"/>
    <w:rsid w:val="00B027F4"/>
    <w:rsid w:val="00B038A6"/>
    <w:rsid w:val="00B03B49"/>
    <w:rsid w:val="00B03C3F"/>
    <w:rsid w:val="00B066CA"/>
    <w:rsid w:val="00B069E4"/>
    <w:rsid w:val="00B13598"/>
    <w:rsid w:val="00B13E80"/>
    <w:rsid w:val="00B1661B"/>
    <w:rsid w:val="00B20052"/>
    <w:rsid w:val="00B20923"/>
    <w:rsid w:val="00B245CE"/>
    <w:rsid w:val="00B25D89"/>
    <w:rsid w:val="00B26689"/>
    <w:rsid w:val="00B266AF"/>
    <w:rsid w:val="00B27C35"/>
    <w:rsid w:val="00B31AFB"/>
    <w:rsid w:val="00B34391"/>
    <w:rsid w:val="00B35874"/>
    <w:rsid w:val="00B36FCE"/>
    <w:rsid w:val="00B36FD8"/>
    <w:rsid w:val="00B37FCB"/>
    <w:rsid w:val="00B41105"/>
    <w:rsid w:val="00B415DD"/>
    <w:rsid w:val="00B430D5"/>
    <w:rsid w:val="00B44FFC"/>
    <w:rsid w:val="00B47850"/>
    <w:rsid w:val="00B50FBB"/>
    <w:rsid w:val="00B51CA9"/>
    <w:rsid w:val="00B51FAC"/>
    <w:rsid w:val="00B51FDB"/>
    <w:rsid w:val="00B5270C"/>
    <w:rsid w:val="00B54E80"/>
    <w:rsid w:val="00B552F3"/>
    <w:rsid w:val="00B554C7"/>
    <w:rsid w:val="00B5564A"/>
    <w:rsid w:val="00B56C43"/>
    <w:rsid w:val="00B5736F"/>
    <w:rsid w:val="00B60188"/>
    <w:rsid w:val="00B6053C"/>
    <w:rsid w:val="00B607BE"/>
    <w:rsid w:val="00B61472"/>
    <w:rsid w:val="00B61613"/>
    <w:rsid w:val="00B61895"/>
    <w:rsid w:val="00B6196D"/>
    <w:rsid w:val="00B622FA"/>
    <w:rsid w:val="00B6347A"/>
    <w:rsid w:val="00B63B6E"/>
    <w:rsid w:val="00B64E3D"/>
    <w:rsid w:val="00B665F2"/>
    <w:rsid w:val="00B66AA2"/>
    <w:rsid w:val="00B67129"/>
    <w:rsid w:val="00B67545"/>
    <w:rsid w:val="00B67F8A"/>
    <w:rsid w:val="00B71B03"/>
    <w:rsid w:val="00B72BF8"/>
    <w:rsid w:val="00B73973"/>
    <w:rsid w:val="00B757FC"/>
    <w:rsid w:val="00B7641C"/>
    <w:rsid w:val="00B76C0D"/>
    <w:rsid w:val="00B80466"/>
    <w:rsid w:val="00B806E2"/>
    <w:rsid w:val="00B80894"/>
    <w:rsid w:val="00B81814"/>
    <w:rsid w:val="00B865FF"/>
    <w:rsid w:val="00B86B7C"/>
    <w:rsid w:val="00B87FEF"/>
    <w:rsid w:val="00B904E9"/>
    <w:rsid w:val="00B9120A"/>
    <w:rsid w:val="00B9151C"/>
    <w:rsid w:val="00B91DE5"/>
    <w:rsid w:val="00B926F4"/>
    <w:rsid w:val="00B936D1"/>
    <w:rsid w:val="00B94DF5"/>
    <w:rsid w:val="00B95219"/>
    <w:rsid w:val="00B9523B"/>
    <w:rsid w:val="00B96A98"/>
    <w:rsid w:val="00B97015"/>
    <w:rsid w:val="00B97407"/>
    <w:rsid w:val="00B975BC"/>
    <w:rsid w:val="00B9768D"/>
    <w:rsid w:val="00B978F8"/>
    <w:rsid w:val="00B97973"/>
    <w:rsid w:val="00BA1FC8"/>
    <w:rsid w:val="00BA467B"/>
    <w:rsid w:val="00BA4E30"/>
    <w:rsid w:val="00BA5277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BB8"/>
    <w:rsid w:val="00BB7EB3"/>
    <w:rsid w:val="00BC05E3"/>
    <w:rsid w:val="00BC07B9"/>
    <w:rsid w:val="00BC11F6"/>
    <w:rsid w:val="00BC2096"/>
    <w:rsid w:val="00BC3406"/>
    <w:rsid w:val="00BC357A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52E"/>
    <w:rsid w:val="00BE65C5"/>
    <w:rsid w:val="00BE7492"/>
    <w:rsid w:val="00BF0FC4"/>
    <w:rsid w:val="00BF12E3"/>
    <w:rsid w:val="00BF16EE"/>
    <w:rsid w:val="00BF1B5D"/>
    <w:rsid w:val="00BF244E"/>
    <w:rsid w:val="00BF2992"/>
    <w:rsid w:val="00BF7594"/>
    <w:rsid w:val="00C00055"/>
    <w:rsid w:val="00C00355"/>
    <w:rsid w:val="00C017D3"/>
    <w:rsid w:val="00C0431C"/>
    <w:rsid w:val="00C0489A"/>
    <w:rsid w:val="00C04B31"/>
    <w:rsid w:val="00C04DFE"/>
    <w:rsid w:val="00C05454"/>
    <w:rsid w:val="00C05FB0"/>
    <w:rsid w:val="00C06E09"/>
    <w:rsid w:val="00C06E55"/>
    <w:rsid w:val="00C1076E"/>
    <w:rsid w:val="00C1113C"/>
    <w:rsid w:val="00C11171"/>
    <w:rsid w:val="00C14EEF"/>
    <w:rsid w:val="00C15D7B"/>
    <w:rsid w:val="00C20371"/>
    <w:rsid w:val="00C20A4C"/>
    <w:rsid w:val="00C217B7"/>
    <w:rsid w:val="00C21FD3"/>
    <w:rsid w:val="00C22BC9"/>
    <w:rsid w:val="00C2377C"/>
    <w:rsid w:val="00C25EED"/>
    <w:rsid w:val="00C262CB"/>
    <w:rsid w:val="00C3018B"/>
    <w:rsid w:val="00C31EC4"/>
    <w:rsid w:val="00C323F2"/>
    <w:rsid w:val="00C355FF"/>
    <w:rsid w:val="00C37163"/>
    <w:rsid w:val="00C378EF"/>
    <w:rsid w:val="00C40A0D"/>
    <w:rsid w:val="00C41573"/>
    <w:rsid w:val="00C41CAA"/>
    <w:rsid w:val="00C44481"/>
    <w:rsid w:val="00C4482D"/>
    <w:rsid w:val="00C4512C"/>
    <w:rsid w:val="00C46270"/>
    <w:rsid w:val="00C474F3"/>
    <w:rsid w:val="00C50906"/>
    <w:rsid w:val="00C52D9A"/>
    <w:rsid w:val="00C52FA2"/>
    <w:rsid w:val="00C5491E"/>
    <w:rsid w:val="00C55C5B"/>
    <w:rsid w:val="00C56226"/>
    <w:rsid w:val="00C601CA"/>
    <w:rsid w:val="00C615AA"/>
    <w:rsid w:val="00C61B76"/>
    <w:rsid w:val="00C62CF0"/>
    <w:rsid w:val="00C63182"/>
    <w:rsid w:val="00C6489B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80802"/>
    <w:rsid w:val="00C81BEB"/>
    <w:rsid w:val="00C83E91"/>
    <w:rsid w:val="00C8505D"/>
    <w:rsid w:val="00C857C4"/>
    <w:rsid w:val="00C86E35"/>
    <w:rsid w:val="00C878D2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18A4"/>
    <w:rsid w:val="00CB2B42"/>
    <w:rsid w:val="00CB31E3"/>
    <w:rsid w:val="00CB497A"/>
    <w:rsid w:val="00CB6D71"/>
    <w:rsid w:val="00CB7E17"/>
    <w:rsid w:val="00CC1060"/>
    <w:rsid w:val="00CC13E8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4193"/>
    <w:rsid w:val="00CE5B01"/>
    <w:rsid w:val="00CE6492"/>
    <w:rsid w:val="00CE7A87"/>
    <w:rsid w:val="00CF34B1"/>
    <w:rsid w:val="00CF5918"/>
    <w:rsid w:val="00CF6E7A"/>
    <w:rsid w:val="00D01EC9"/>
    <w:rsid w:val="00D03CF5"/>
    <w:rsid w:val="00D03E4A"/>
    <w:rsid w:val="00D0573C"/>
    <w:rsid w:val="00D05B98"/>
    <w:rsid w:val="00D1199E"/>
    <w:rsid w:val="00D12812"/>
    <w:rsid w:val="00D12C23"/>
    <w:rsid w:val="00D12CA3"/>
    <w:rsid w:val="00D13174"/>
    <w:rsid w:val="00D15A14"/>
    <w:rsid w:val="00D163BF"/>
    <w:rsid w:val="00D23FBC"/>
    <w:rsid w:val="00D23FF0"/>
    <w:rsid w:val="00D24273"/>
    <w:rsid w:val="00D24463"/>
    <w:rsid w:val="00D25103"/>
    <w:rsid w:val="00D25920"/>
    <w:rsid w:val="00D266F1"/>
    <w:rsid w:val="00D27289"/>
    <w:rsid w:val="00D27C08"/>
    <w:rsid w:val="00D31539"/>
    <w:rsid w:val="00D317BB"/>
    <w:rsid w:val="00D31CE2"/>
    <w:rsid w:val="00D340E7"/>
    <w:rsid w:val="00D34A26"/>
    <w:rsid w:val="00D34FFB"/>
    <w:rsid w:val="00D362FE"/>
    <w:rsid w:val="00D36316"/>
    <w:rsid w:val="00D36390"/>
    <w:rsid w:val="00D369E0"/>
    <w:rsid w:val="00D37C46"/>
    <w:rsid w:val="00D41F10"/>
    <w:rsid w:val="00D438A0"/>
    <w:rsid w:val="00D459CB"/>
    <w:rsid w:val="00D45A58"/>
    <w:rsid w:val="00D4625D"/>
    <w:rsid w:val="00D478FC"/>
    <w:rsid w:val="00D47C97"/>
    <w:rsid w:val="00D47F67"/>
    <w:rsid w:val="00D47F8B"/>
    <w:rsid w:val="00D50CB9"/>
    <w:rsid w:val="00D5588E"/>
    <w:rsid w:val="00D561C9"/>
    <w:rsid w:val="00D563C0"/>
    <w:rsid w:val="00D57F0E"/>
    <w:rsid w:val="00D606A6"/>
    <w:rsid w:val="00D6285A"/>
    <w:rsid w:val="00D6330D"/>
    <w:rsid w:val="00D64D8C"/>
    <w:rsid w:val="00D653CD"/>
    <w:rsid w:val="00D659B9"/>
    <w:rsid w:val="00D66A4F"/>
    <w:rsid w:val="00D7084D"/>
    <w:rsid w:val="00D73192"/>
    <w:rsid w:val="00D73C03"/>
    <w:rsid w:val="00D74770"/>
    <w:rsid w:val="00D7571A"/>
    <w:rsid w:val="00D80792"/>
    <w:rsid w:val="00D80E35"/>
    <w:rsid w:val="00D8121D"/>
    <w:rsid w:val="00D81DEC"/>
    <w:rsid w:val="00D82D4A"/>
    <w:rsid w:val="00D83D7C"/>
    <w:rsid w:val="00D84E2F"/>
    <w:rsid w:val="00D8596C"/>
    <w:rsid w:val="00D86B25"/>
    <w:rsid w:val="00D87554"/>
    <w:rsid w:val="00D90849"/>
    <w:rsid w:val="00D90B47"/>
    <w:rsid w:val="00D91DF1"/>
    <w:rsid w:val="00D9598D"/>
    <w:rsid w:val="00D970F1"/>
    <w:rsid w:val="00DA0308"/>
    <w:rsid w:val="00DA0C00"/>
    <w:rsid w:val="00DA3FAE"/>
    <w:rsid w:val="00DA487C"/>
    <w:rsid w:val="00DA545B"/>
    <w:rsid w:val="00DA5939"/>
    <w:rsid w:val="00DA5AC8"/>
    <w:rsid w:val="00DA6255"/>
    <w:rsid w:val="00DA74CE"/>
    <w:rsid w:val="00DB06D5"/>
    <w:rsid w:val="00DB3E1D"/>
    <w:rsid w:val="00DB4E12"/>
    <w:rsid w:val="00DB4FE9"/>
    <w:rsid w:val="00DB60D8"/>
    <w:rsid w:val="00DC0BF9"/>
    <w:rsid w:val="00DC12FD"/>
    <w:rsid w:val="00DC1794"/>
    <w:rsid w:val="00DC17ED"/>
    <w:rsid w:val="00DC1CDF"/>
    <w:rsid w:val="00DC236E"/>
    <w:rsid w:val="00DC33B9"/>
    <w:rsid w:val="00DC38CB"/>
    <w:rsid w:val="00DC3CE9"/>
    <w:rsid w:val="00DC3DE1"/>
    <w:rsid w:val="00DC3F2B"/>
    <w:rsid w:val="00DC45FD"/>
    <w:rsid w:val="00DC4B85"/>
    <w:rsid w:val="00DC5E4A"/>
    <w:rsid w:val="00DC5EDC"/>
    <w:rsid w:val="00DC678D"/>
    <w:rsid w:val="00DC6B1F"/>
    <w:rsid w:val="00DD233F"/>
    <w:rsid w:val="00DD2786"/>
    <w:rsid w:val="00DD27A3"/>
    <w:rsid w:val="00DD365A"/>
    <w:rsid w:val="00DD3C80"/>
    <w:rsid w:val="00DD3D1C"/>
    <w:rsid w:val="00DD4FB2"/>
    <w:rsid w:val="00DD4FC7"/>
    <w:rsid w:val="00DD54A4"/>
    <w:rsid w:val="00DD696F"/>
    <w:rsid w:val="00DD7A28"/>
    <w:rsid w:val="00DE015D"/>
    <w:rsid w:val="00DE0409"/>
    <w:rsid w:val="00DE27BE"/>
    <w:rsid w:val="00DE3ACB"/>
    <w:rsid w:val="00DE3BFA"/>
    <w:rsid w:val="00DE3DE0"/>
    <w:rsid w:val="00DE4005"/>
    <w:rsid w:val="00DE407F"/>
    <w:rsid w:val="00DE4530"/>
    <w:rsid w:val="00DE640D"/>
    <w:rsid w:val="00DE64E7"/>
    <w:rsid w:val="00DF026F"/>
    <w:rsid w:val="00DF11FD"/>
    <w:rsid w:val="00DF245C"/>
    <w:rsid w:val="00DF3164"/>
    <w:rsid w:val="00DF6C19"/>
    <w:rsid w:val="00E0168A"/>
    <w:rsid w:val="00E03DFB"/>
    <w:rsid w:val="00E05255"/>
    <w:rsid w:val="00E100B5"/>
    <w:rsid w:val="00E1385D"/>
    <w:rsid w:val="00E15C75"/>
    <w:rsid w:val="00E172BB"/>
    <w:rsid w:val="00E21419"/>
    <w:rsid w:val="00E21490"/>
    <w:rsid w:val="00E23F89"/>
    <w:rsid w:val="00E246DA"/>
    <w:rsid w:val="00E256A8"/>
    <w:rsid w:val="00E26067"/>
    <w:rsid w:val="00E26081"/>
    <w:rsid w:val="00E2677C"/>
    <w:rsid w:val="00E26875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47B8"/>
    <w:rsid w:val="00E471DE"/>
    <w:rsid w:val="00E47FA4"/>
    <w:rsid w:val="00E50540"/>
    <w:rsid w:val="00E51100"/>
    <w:rsid w:val="00E527D0"/>
    <w:rsid w:val="00E52A47"/>
    <w:rsid w:val="00E53993"/>
    <w:rsid w:val="00E541DC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0A14"/>
    <w:rsid w:val="00E71043"/>
    <w:rsid w:val="00E7122F"/>
    <w:rsid w:val="00E72BA6"/>
    <w:rsid w:val="00E749A2"/>
    <w:rsid w:val="00E74F62"/>
    <w:rsid w:val="00E75962"/>
    <w:rsid w:val="00E75CAB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063B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15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3584"/>
    <w:rsid w:val="00ED4320"/>
    <w:rsid w:val="00ED4ED1"/>
    <w:rsid w:val="00ED64C6"/>
    <w:rsid w:val="00ED6F1B"/>
    <w:rsid w:val="00ED7866"/>
    <w:rsid w:val="00EE0342"/>
    <w:rsid w:val="00EE0E69"/>
    <w:rsid w:val="00EE18C7"/>
    <w:rsid w:val="00EE37DC"/>
    <w:rsid w:val="00EE4244"/>
    <w:rsid w:val="00EE4A7B"/>
    <w:rsid w:val="00EE5603"/>
    <w:rsid w:val="00EE5D72"/>
    <w:rsid w:val="00EE6071"/>
    <w:rsid w:val="00EE6D9E"/>
    <w:rsid w:val="00EF1137"/>
    <w:rsid w:val="00EF13FA"/>
    <w:rsid w:val="00EF27C8"/>
    <w:rsid w:val="00EF4389"/>
    <w:rsid w:val="00EF44AF"/>
    <w:rsid w:val="00EF481F"/>
    <w:rsid w:val="00EF4949"/>
    <w:rsid w:val="00EF4D1E"/>
    <w:rsid w:val="00EF5A93"/>
    <w:rsid w:val="00EF6E5E"/>
    <w:rsid w:val="00EF7BA8"/>
    <w:rsid w:val="00F00D71"/>
    <w:rsid w:val="00F0289A"/>
    <w:rsid w:val="00F02CC2"/>
    <w:rsid w:val="00F049F5"/>
    <w:rsid w:val="00F05207"/>
    <w:rsid w:val="00F065A2"/>
    <w:rsid w:val="00F06BF7"/>
    <w:rsid w:val="00F06DA8"/>
    <w:rsid w:val="00F1047A"/>
    <w:rsid w:val="00F10C3B"/>
    <w:rsid w:val="00F11F21"/>
    <w:rsid w:val="00F1206D"/>
    <w:rsid w:val="00F12C85"/>
    <w:rsid w:val="00F15ED1"/>
    <w:rsid w:val="00F16566"/>
    <w:rsid w:val="00F16865"/>
    <w:rsid w:val="00F16A2D"/>
    <w:rsid w:val="00F2029F"/>
    <w:rsid w:val="00F21253"/>
    <w:rsid w:val="00F217C3"/>
    <w:rsid w:val="00F21F53"/>
    <w:rsid w:val="00F230F5"/>
    <w:rsid w:val="00F23D40"/>
    <w:rsid w:val="00F24C2B"/>
    <w:rsid w:val="00F254FE"/>
    <w:rsid w:val="00F269AA"/>
    <w:rsid w:val="00F27A96"/>
    <w:rsid w:val="00F30FF0"/>
    <w:rsid w:val="00F3109E"/>
    <w:rsid w:val="00F31849"/>
    <w:rsid w:val="00F31A80"/>
    <w:rsid w:val="00F3240D"/>
    <w:rsid w:val="00F32923"/>
    <w:rsid w:val="00F33D0E"/>
    <w:rsid w:val="00F350E7"/>
    <w:rsid w:val="00F362C9"/>
    <w:rsid w:val="00F37555"/>
    <w:rsid w:val="00F402DB"/>
    <w:rsid w:val="00F41463"/>
    <w:rsid w:val="00F419DC"/>
    <w:rsid w:val="00F4288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72A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0650"/>
    <w:rsid w:val="00F71A7C"/>
    <w:rsid w:val="00F72A31"/>
    <w:rsid w:val="00F73C92"/>
    <w:rsid w:val="00F740A6"/>
    <w:rsid w:val="00F742DC"/>
    <w:rsid w:val="00F74DAE"/>
    <w:rsid w:val="00F80221"/>
    <w:rsid w:val="00F803BF"/>
    <w:rsid w:val="00F80AC6"/>
    <w:rsid w:val="00F811A8"/>
    <w:rsid w:val="00F81298"/>
    <w:rsid w:val="00F82C3A"/>
    <w:rsid w:val="00F83CEA"/>
    <w:rsid w:val="00F844DD"/>
    <w:rsid w:val="00F858C1"/>
    <w:rsid w:val="00F8774B"/>
    <w:rsid w:val="00F90E9B"/>
    <w:rsid w:val="00F91048"/>
    <w:rsid w:val="00F911FB"/>
    <w:rsid w:val="00F91BD1"/>
    <w:rsid w:val="00F920DB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1E79"/>
    <w:rsid w:val="00FB2BC7"/>
    <w:rsid w:val="00FB3D8E"/>
    <w:rsid w:val="00FB4DB6"/>
    <w:rsid w:val="00FB6AFC"/>
    <w:rsid w:val="00FB6C7D"/>
    <w:rsid w:val="00FB783F"/>
    <w:rsid w:val="00FC0530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D19"/>
    <w:rsid w:val="00FC7D49"/>
    <w:rsid w:val="00FD0D32"/>
    <w:rsid w:val="00FD0E9C"/>
    <w:rsid w:val="00FD1B8A"/>
    <w:rsid w:val="00FD1DA8"/>
    <w:rsid w:val="00FD2339"/>
    <w:rsid w:val="00FD3697"/>
    <w:rsid w:val="00FD73B2"/>
    <w:rsid w:val="00FD741F"/>
    <w:rsid w:val="00FD7738"/>
    <w:rsid w:val="00FD7931"/>
    <w:rsid w:val="00FD795C"/>
    <w:rsid w:val="00FE0FD9"/>
    <w:rsid w:val="00FE159C"/>
    <w:rsid w:val="00FE1843"/>
    <w:rsid w:val="00FE2E8D"/>
    <w:rsid w:val="00FE3B0B"/>
    <w:rsid w:val="00FE5207"/>
    <w:rsid w:val="00FE7112"/>
    <w:rsid w:val="00FE71FF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m/d/yyyy</c:formatCode>
                <c:ptCount val="14"/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  <c:pt idx="13">
                  <c:v>45971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48</c:v>
                </c:pt>
                <c:pt idx="2">
                  <c:v>50</c:v>
                </c:pt>
                <c:pt idx="3">
                  <c:v>50</c:v>
                </c:pt>
                <c:pt idx="4">
                  <c:v>49</c:v>
                </c:pt>
                <c:pt idx="5">
                  <c:v>49</c:v>
                </c:pt>
                <c:pt idx="6">
                  <c:v>49</c:v>
                </c:pt>
                <c:pt idx="7">
                  <c:v>50</c:v>
                </c:pt>
                <c:pt idx="8">
                  <c:v>51</c:v>
                </c:pt>
                <c:pt idx="9">
                  <c:v>51</c:v>
                </c:pt>
                <c:pt idx="10">
                  <c:v>48</c:v>
                </c:pt>
                <c:pt idx="11">
                  <c:v>50</c:v>
                </c:pt>
                <c:pt idx="12">
                  <c:v>50</c:v>
                </c:pt>
                <c:pt idx="13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96182295395E-2"/>
                  <c:y val="4.77023306695913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4668635170603709E-2"/>
                  <c:y val="7.3162625006802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317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65903125744E-2"/>
                  <c:y val="4.69471619077918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  <c:pt idx="13">
                  <c:v>45971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304</c:v>
                </c:pt>
                <c:pt idx="2">
                  <c:v>301</c:v>
                </c:pt>
                <c:pt idx="3">
                  <c:v>299</c:v>
                </c:pt>
                <c:pt idx="4">
                  <c:v>309</c:v>
                </c:pt>
                <c:pt idx="5">
                  <c:v>313</c:v>
                </c:pt>
                <c:pt idx="6">
                  <c:v>320</c:v>
                </c:pt>
                <c:pt idx="7">
                  <c:v>322</c:v>
                </c:pt>
                <c:pt idx="8">
                  <c:v>322</c:v>
                </c:pt>
                <c:pt idx="9">
                  <c:v>326</c:v>
                </c:pt>
                <c:pt idx="10">
                  <c:v>313</c:v>
                </c:pt>
                <c:pt idx="11">
                  <c:v>317</c:v>
                </c:pt>
                <c:pt idx="12">
                  <c:v>318</c:v>
                </c:pt>
                <c:pt idx="13">
                  <c:v>326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4704584"/>
        <c:axId val="314704976"/>
      </c:lineChart>
      <c:dateAx>
        <c:axId val="314704584"/>
        <c:scaling>
          <c:orientation val="minMax"/>
          <c:max val="45971"/>
          <c:min val="4560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70497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14704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704584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129</c:v>
                </c:pt>
                <c:pt idx="1">
                  <c:v>87</c:v>
                </c:pt>
                <c:pt idx="2">
                  <c:v>16</c:v>
                </c:pt>
                <c:pt idx="3">
                  <c:v>8</c:v>
                </c:pt>
                <c:pt idx="4">
                  <c:v>48</c:v>
                </c:pt>
                <c:pt idx="5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9F21-6B65-4AA5-BB49-F86EDBE2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1050</cp:revision>
  <cp:lastPrinted>2025-11-17T07:31:00Z</cp:lastPrinted>
  <dcterms:created xsi:type="dcterms:W3CDTF">2025-02-11T08:22:00Z</dcterms:created>
  <dcterms:modified xsi:type="dcterms:W3CDTF">2025-11-19T08:40:00Z</dcterms:modified>
</cp:coreProperties>
</file>