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64D9AC62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183C58">
        <w:rPr>
          <w:rFonts w:ascii="Times New Roman" w:hAnsi="Times New Roman" w:cs="Times New Roman"/>
          <w:sz w:val="24"/>
          <w:szCs w:val="24"/>
          <w:u w:val="single"/>
        </w:rPr>
        <w:t>«Духовщинский район»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352EEAC4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14:paraId="2C1ECF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134380BB" w:rsidR="003B7AB0" w:rsidRPr="00FE391F" w:rsidRDefault="003B7AB0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83C58"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FE391F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2F9C7EF1" w:rsidR="003B7AB0" w:rsidRPr="00FE391F" w:rsidRDefault="003B7AB0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24ADF"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FE391F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FE391F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FE391F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FE391F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7FD1EDBA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FCD" w14:textId="77777777" w:rsidR="00855F5E" w:rsidRPr="00752B05" w:rsidRDefault="00855F5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777DE4" w14:textId="7A02A122" w:rsidR="00855F5E" w:rsidRPr="00FE391F" w:rsidRDefault="00183C5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97" w:type="dxa"/>
            <w:shd w:val="clear" w:color="auto" w:fill="auto"/>
            <w:noWrap/>
          </w:tcPr>
          <w:p w14:paraId="34258C8A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F8D5583" w14:textId="761D612F" w:rsidR="00855F5E" w:rsidRPr="00FE391F" w:rsidRDefault="003D13B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auto" w:fill="auto"/>
            <w:noWrap/>
          </w:tcPr>
          <w:p w14:paraId="0C165218" w14:textId="476566D8" w:rsidR="00855F5E" w:rsidRPr="00FE391F" w:rsidRDefault="00CA7CD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</w:tcPr>
          <w:p w14:paraId="4F580B7B" w14:textId="71E8C63F" w:rsidR="00855F5E" w:rsidRPr="00FE391F" w:rsidRDefault="00CA7CD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49" w:type="dxa"/>
            <w:shd w:val="clear" w:color="auto" w:fill="auto"/>
            <w:noWrap/>
          </w:tcPr>
          <w:p w14:paraId="7FBD4053" w14:textId="3470C581" w:rsidR="00855F5E" w:rsidRPr="00FE391F" w:rsidRDefault="00855F5E" w:rsidP="00CA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7CD0" w:rsidRPr="00FE39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1A59BDC5" w14:textId="231BAB6C" w:rsidR="00855F5E" w:rsidRPr="00FE391F" w:rsidRDefault="00855F5E" w:rsidP="00CA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CA7CD0" w:rsidRPr="00FE3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4960" w:rsidRPr="00752B05" w14:paraId="07624EB0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99FD7F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D9B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376DD31" w14:textId="79D9756F" w:rsidR="00855F5E" w:rsidRPr="00FE391F" w:rsidRDefault="00855F5E" w:rsidP="0018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3C58" w:rsidRPr="00FE391F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097" w:type="dxa"/>
            <w:shd w:val="clear" w:color="auto" w:fill="auto"/>
            <w:noWrap/>
          </w:tcPr>
          <w:p w14:paraId="22105806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680DB2FF" w14:textId="36FA859D" w:rsidR="00855F5E" w:rsidRPr="00FE391F" w:rsidRDefault="00855F5E" w:rsidP="003D1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13B4" w:rsidRPr="00FE391F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1089" w:type="dxa"/>
            <w:shd w:val="clear" w:color="auto" w:fill="auto"/>
            <w:noWrap/>
          </w:tcPr>
          <w:p w14:paraId="7098D227" w14:textId="7518C9CA" w:rsidR="00855F5E" w:rsidRPr="00FE391F" w:rsidRDefault="00A25AD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</w:tcPr>
          <w:p w14:paraId="31C30320" w14:textId="173F6D7C" w:rsidR="00855F5E" w:rsidRPr="00FE391F" w:rsidRDefault="00A25AD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949" w:type="dxa"/>
            <w:shd w:val="clear" w:color="auto" w:fill="auto"/>
            <w:noWrap/>
          </w:tcPr>
          <w:p w14:paraId="215BBE44" w14:textId="02D53373" w:rsidR="00855F5E" w:rsidRPr="00FE391F" w:rsidRDefault="00855F5E" w:rsidP="00A25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5AD5" w:rsidRPr="00FE391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45" w:type="dxa"/>
            <w:shd w:val="clear" w:color="auto" w:fill="auto"/>
            <w:noWrap/>
          </w:tcPr>
          <w:p w14:paraId="579EEFCC" w14:textId="1234BC09" w:rsidR="00855F5E" w:rsidRPr="00FE391F" w:rsidRDefault="00A25AD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11,15</w:t>
            </w:r>
          </w:p>
        </w:tc>
      </w:tr>
      <w:tr w:rsidR="00854960" w:rsidRPr="00752B05" w14:paraId="6316C8C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17166CA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3DB4" w14:textId="77777777" w:rsidR="00855F5E" w:rsidRPr="00752B05" w:rsidRDefault="00855F5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72918EE" w14:textId="2C2790A0" w:rsidR="00855F5E" w:rsidRPr="00FE391F" w:rsidRDefault="00855F5E" w:rsidP="004E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27CD" w:rsidRPr="00FE391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97" w:type="dxa"/>
            <w:shd w:val="clear" w:color="auto" w:fill="auto"/>
            <w:noWrap/>
          </w:tcPr>
          <w:p w14:paraId="3EAE2393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39979253" w14:textId="36216037" w:rsidR="00855F5E" w:rsidRPr="00FE391F" w:rsidRDefault="00855F5E" w:rsidP="003D1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13B4" w:rsidRPr="00FE391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auto" w:fill="auto"/>
            <w:noWrap/>
          </w:tcPr>
          <w:p w14:paraId="06D53E6A" w14:textId="024B140E" w:rsidR="00855F5E" w:rsidRPr="00FE391F" w:rsidRDefault="00A25AD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3DC82E31" w14:textId="49308E19" w:rsidR="00855F5E" w:rsidRPr="00FE391F" w:rsidRDefault="00A25AD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  <w:tc>
          <w:tcPr>
            <w:tcW w:w="949" w:type="dxa"/>
            <w:shd w:val="clear" w:color="auto" w:fill="auto"/>
            <w:noWrap/>
          </w:tcPr>
          <w:p w14:paraId="43A0E4CB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0E76152B" w14:textId="28F0A315" w:rsidR="00855F5E" w:rsidRPr="00FE391F" w:rsidRDefault="00A25AD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</w:tr>
      <w:tr w:rsidR="00854960" w:rsidRPr="00752B05" w14:paraId="752F8FE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C21FA18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6F91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B8E976" w14:textId="3EBA929C" w:rsidR="00855F5E" w:rsidRPr="00FE391F" w:rsidRDefault="00855F5E" w:rsidP="004E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27CD" w:rsidRPr="00FE391F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097" w:type="dxa"/>
            <w:shd w:val="clear" w:color="auto" w:fill="auto"/>
            <w:noWrap/>
          </w:tcPr>
          <w:p w14:paraId="45E14143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6D9188AB" w14:textId="7EDF45AB" w:rsidR="00855F5E" w:rsidRPr="00FE391F" w:rsidRDefault="00855F5E" w:rsidP="00F04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54F" w:rsidRPr="00FE391F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089" w:type="dxa"/>
            <w:shd w:val="clear" w:color="auto" w:fill="auto"/>
            <w:noWrap/>
          </w:tcPr>
          <w:p w14:paraId="03350674" w14:textId="34A029DC" w:rsidR="00855F5E" w:rsidRPr="00FE391F" w:rsidRDefault="00A25AD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</w:tcPr>
          <w:p w14:paraId="24454D36" w14:textId="6EBD69CD" w:rsidR="00855F5E" w:rsidRPr="00FE391F" w:rsidRDefault="00A25AD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949" w:type="dxa"/>
            <w:shd w:val="clear" w:color="auto" w:fill="auto"/>
            <w:noWrap/>
          </w:tcPr>
          <w:p w14:paraId="11AFC586" w14:textId="17F10375" w:rsidR="00855F5E" w:rsidRPr="00FE391F" w:rsidRDefault="00A25AD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45" w:type="dxa"/>
            <w:shd w:val="clear" w:color="auto" w:fill="auto"/>
            <w:noWrap/>
          </w:tcPr>
          <w:p w14:paraId="1F3952F0" w14:textId="6E9B083A" w:rsidR="00855F5E" w:rsidRPr="00FE391F" w:rsidRDefault="00A25AD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854960" w:rsidRPr="00752B05" w14:paraId="3186BC4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CB1C05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38B5" w14:textId="77777777" w:rsidR="00855F5E" w:rsidRPr="00752B05" w:rsidRDefault="00855F5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03E51C79" w14:textId="4500DDB1" w:rsidR="00855F5E" w:rsidRPr="00FE391F" w:rsidRDefault="00855F5E" w:rsidP="004E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27CD" w:rsidRPr="00FE391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97" w:type="dxa"/>
            <w:shd w:val="clear" w:color="auto" w:fill="auto"/>
            <w:noWrap/>
          </w:tcPr>
          <w:p w14:paraId="07820196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218390BD" w14:textId="60BF11F6" w:rsidR="00855F5E" w:rsidRPr="00FE391F" w:rsidRDefault="00E61857" w:rsidP="00E61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089" w:type="dxa"/>
            <w:shd w:val="clear" w:color="auto" w:fill="auto"/>
            <w:noWrap/>
          </w:tcPr>
          <w:p w14:paraId="4F5473CF" w14:textId="45392181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75EB9B2C" w14:textId="3BC7232A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949" w:type="dxa"/>
            <w:shd w:val="clear" w:color="auto" w:fill="auto"/>
            <w:noWrap/>
          </w:tcPr>
          <w:p w14:paraId="6AACD20E" w14:textId="562265E1" w:rsidR="00855F5E" w:rsidRPr="00FE391F" w:rsidRDefault="00DA00D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dxa"/>
            <w:shd w:val="clear" w:color="auto" w:fill="auto"/>
            <w:noWrap/>
          </w:tcPr>
          <w:p w14:paraId="030352A9" w14:textId="46006F9C" w:rsidR="00855F5E" w:rsidRPr="00FE391F" w:rsidRDefault="00DA00D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</w:tr>
      <w:tr w:rsidR="00854960" w:rsidRPr="00752B05" w14:paraId="1F6C54A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8F15041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8608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542D87E" w14:textId="341BD73F" w:rsidR="00855F5E" w:rsidRPr="00FE391F" w:rsidRDefault="00855F5E" w:rsidP="0062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5311" w:rsidRPr="00FE391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7" w:type="dxa"/>
            <w:shd w:val="clear" w:color="auto" w:fill="auto"/>
            <w:noWrap/>
          </w:tcPr>
          <w:p w14:paraId="60782FB7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7DCB666E" w14:textId="1483188A" w:rsidR="00855F5E" w:rsidRPr="00FE391F" w:rsidRDefault="00855F5E" w:rsidP="00E61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1857" w:rsidRPr="00FE391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auto" w:fill="auto"/>
            <w:noWrap/>
          </w:tcPr>
          <w:p w14:paraId="7F2579D3" w14:textId="6F6F8501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5BBF9B32" w14:textId="70E08C56" w:rsidR="00855F5E" w:rsidRPr="00FE391F" w:rsidRDefault="00855F5E" w:rsidP="008E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E6F73" w:rsidRPr="00FE391F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949" w:type="dxa"/>
            <w:shd w:val="clear" w:color="auto" w:fill="auto"/>
            <w:noWrap/>
          </w:tcPr>
          <w:p w14:paraId="60B1BDA1" w14:textId="7174A2BF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1DC4BBFB" w14:textId="308B9B55" w:rsidR="00855F5E" w:rsidRPr="00FE391F" w:rsidRDefault="008E6F7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854960" w:rsidRPr="00752B05" w14:paraId="7BF82BD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9F7E3D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1EF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C93AAE" w14:textId="1CD527C7" w:rsidR="00855F5E" w:rsidRPr="00FE391F" w:rsidRDefault="00855F5E" w:rsidP="0057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71BA8" w:rsidRPr="00FE39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14:paraId="36DCD5FD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510A2E44" w14:textId="7179FE05" w:rsidR="00855F5E" w:rsidRPr="00FE391F" w:rsidRDefault="00855F5E" w:rsidP="005F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4F9" w:rsidRPr="00FE391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</w:tcPr>
          <w:p w14:paraId="0E9DBB00" w14:textId="5E547B6A" w:rsidR="00855F5E" w:rsidRPr="00FE391F" w:rsidRDefault="004340E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541BAFBD" w14:textId="6F986458" w:rsidR="00855F5E" w:rsidRPr="00FE391F" w:rsidRDefault="004340E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949" w:type="dxa"/>
            <w:shd w:val="clear" w:color="auto" w:fill="auto"/>
            <w:noWrap/>
          </w:tcPr>
          <w:p w14:paraId="4531BD1A" w14:textId="0E96D2C2" w:rsidR="00855F5E" w:rsidRPr="00FE391F" w:rsidRDefault="004340E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14:paraId="20306750" w14:textId="294A2738" w:rsidR="00855F5E" w:rsidRPr="00FE391F" w:rsidRDefault="004340E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854960" w:rsidRPr="00752B05" w14:paraId="6C9A7B9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7F29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A6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143E194" w14:textId="1DB5FB91" w:rsidR="00855F5E" w:rsidRPr="00FE391F" w:rsidRDefault="0070423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97" w:type="dxa"/>
            <w:shd w:val="clear" w:color="auto" w:fill="auto"/>
            <w:noWrap/>
          </w:tcPr>
          <w:p w14:paraId="743196BF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2D710F21" w14:textId="12E02509" w:rsidR="00855F5E" w:rsidRPr="00FE391F" w:rsidRDefault="00855F5E" w:rsidP="0028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716A" w:rsidRPr="00FE391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14:paraId="655E34A3" w14:textId="5AB492FC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6A162E46" w14:textId="7BE40036" w:rsidR="00855F5E" w:rsidRPr="00FE391F" w:rsidRDefault="00852C3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49" w:type="dxa"/>
            <w:shd w:val="clear" w:color="auto" w:fill="auto"/>
            <w:noWrap/>
          </w:tcPr>
          <w:p w14:paraId="6FFA2432" w14:textId="2B553B48" w:rsidR="00855F5E" w:rsidRPr="00FE391F" w:rsidRDefault="00852C3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6A4B7A2A" w14:textId="6A702996" w:rsidR="00855F5E" w:rsidRPr="00FE391F" w:rsidRDefault="00852C3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</w:tr>
      <w:tr w:rsidR="00854960" w:rsidRPr="00752B05" w14:paraId="36FB9E05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D8443FE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1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DC0A312" w14:textId="122997AB" w:rsidR="00855F5E" w:rsidRPr="00FE391F" w:rsidRDefault="00855F5E" w:rsidP="009F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4DC1" w:rsidRPr="00FE391F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097" w:type="dxa"/>
            <w:shd w:val="clear" w:color="auto" w:fill="auto"/>
            <w:noWrap/>
          </w:tcPr>
          <w:p w14:paraId="223CC6E7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10A74BD6" w14:textId="26A795F9" w:rsidR="00855F5E" w:rsidRPr="00FE391F" w:rsidRDefault="00855F5E" w:rsidP="0047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72C9" w:rsidRPr="00FE391F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089" w:type="dxa"/>
            <w:shd w:val="clear" w:color="auto" w:fill="auto"/>
            <w:noWrap/>
          </w:tcPr>
          <w:p w14:paraId="7D1501E4" w14:textId="4E19B225" w:rsidR="00855F5E" w:rsidRPr="00FE391F" w:rsidRDefault="00E54F0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</w:tcPr>
          <w:p w14:paraId="29F68E07" w14:textId="44133210" w:rsidR="00855F5E" w:rsidRPr="00FE391F" w:rsidRDefault="00E54F0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949" w:type="dxa"/>
            <w:shd w:val="clear" w:color="auto" w:fill="auto"/>
            <w:noWrap/>
          </w:tcPr>
          <w:p w14:paraId="72B3624E" w14:textId="1E25F2F1" w:rsidR="00855F5E" w:rsidRPr="00FE391F" w:rsidRDefault="00E54F0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45" w:type="dxa"/>
            <w:shd w:val="clear" w:color="auto" w:fill="auto"/>
            <w:noWrap/>
          </w:tcPr>
          <w:p w14:paraId="66CF3A47" w14:textId="77DA71FF" w:rsidR="00855F5E" w:rsidRPr="00FE391F" w:rsidRDefault="00E54F0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5,34</w:t>
            </w:r>
          </w:p>
        </w:tc>
      </w:tr>
      <w:tr w:rsidR="00854960" w:rsidRPr="00752B05" w14:paraId="6FC972A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9F2B1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5814" w14:textId="77777777" w:rsidR="00855F5E" w:rsidRPr="00752B05" w:rsidRDefault="00855F5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650FC0C5" w14:textId="70F0EF49" w:rsidR="00855F5E" w:rsidRPr="00FE391F" w:rsidRDefault="00C8171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20202</w:t>
            </w:r>
          </w:p>
        </w:tc>
        <w:tc>
          <w:tcPr>
            <w:tcW w:w="1097" w:type="dxa"/>
            <w:shd w:val="clear" w:color="auto" w:fill="auto"/>
            <w:noWrap/>
          </w:tcPr>
          <w:p w14:paraId="286326AD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7ECF7DE8" w14:textId="2717BAB0" w:rsidR="00855F5E" w:rsidRPr="00FE391F" w:rsidRDefault="002257A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20691</w:t>
            </w:r>
          </w:p>
        </w:tc>
        <w:tc>
          <w:tcPr>
            <w:tcW w:w="1089" w:type="dxa"/>
            <w:shd w:val="clear" w:color="auto" w:fill="auto"/>
            <w:noWrap/>
          </w:tcPr>
          <w:p w14:paraId="791E1CEC" w14:textId="7B4B9607" w:rsidR="00855F5E" w:rsidRPr="00FE391F" w:rsidRDefault="00D7472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auto" w:fill="auto"/>
            <w:noWrap/>
          </w:tcPr>
          <w:p w14:paraId="13487C74" w14:textId="099BA4BA" w:rsidR="00855F5E" w:rsidRPr="00FE391F" w:rsidRDefault="00D7472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949" w:type="dxa"/>
            <w:shd w:val="clear" w:color="auto" w:fill="auto"/>
            <w:noWrap/>
          </w:tcPr>
          <w:p w14:paraId="5EDB2536" w14:textId="4CA0F7A5" w:rsidR="00855F5E" w:rsidRPr="00FE391F" w:rsidRDefault="00D7472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045" w:type="dxa"/>
            <w:shd w:val="clear" w:color="auto" w:fill="auto"/>
            <w:noWrap/>
          </w:tcPr>
          <w:p w14:paraId="182F75DE" w14:textId="561AF7EC" w:rsidR="00855F5E" w:rsidRPr="00FE391F" w:rsidRDefault="00D7472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</w:tr>
      <w:tr w:rsidR="00854960" w:rsidRPr="00752B05" w14:paraId="174BC2A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E415D6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46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57AA7CA" w14:textId="5DCBF0F4" w:rsidR="00855F5E" w:rsidRPr="00FE391F" w:rsidRDefault="00C8171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097" w:type="dxa"/>
            <w:shd w:val="clear" w:color="auto" w:fill="auto"/>
            <w:noWrap/>
          </w:tcPr>
          <w:p w14:paraId="6D83B816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713A1DAC" w14:textId="4383691E" w:rsidR="00855F5E" w:rsidRPr="00FE391F" w:rsidRDefault="00855F5E" w:rsidP="0022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57AA" w:rsidRPr="00FE391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9" w:type="dxa"/>
            <w:shd w:val="clear" w:color="auto" w:fill="auto"/>
            <w:noWrap/>
          </w:tcPr>
          <w:p w14:paraId="5D914F16" w14:textId="07F2F13D" w:rsidR="00855F5E" w:rsidRPr="00FE391F" w:rsidRDefault="006632E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14:paraId="2A93E5B8" w14:textId="16408EB2" w:rsidR="00855F5E" w:rsidRPr="00FE391F" w:rsidRDefault="006632E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949" w:type="dxa"/>
            <w:shd w:val="clear" w:color="auto" w:fill="auto"/>
            <w:noWrap/>
          </w:tcPr>
          <w:p w14:paraId="06E09ECF" w14:textId="64A12F30" w:rsidR="00855F5E" w:rsidRPr="00FE391F" w:rsidRDefault="006632E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</w:tcPr>
          <w:p w14:paraId="7239324E" w14:textId="0061A307" w:rsidR="00855F5E" w:rsidRPr="00FE391F" w:rsidRDefault="006632E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</w:tr>
      <w:tr w:rsidR="00854960" w:rsidRPr="00752B05" w14:paraId="788612E8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076BB0F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121A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0A5F9E" w14:textId="1D24B613" w:rsidR="00855F5E" w:rsidRPr="00FE391F" w:rsidRDefault="00855F5E" w:rsidP="005C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C5653" w:rsidRPr="00FE391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97" w:type="dxa"/>
            <w:shd w:val="clear" w:color="auto" w:fill="auto"/>
            <w:noWrap/>
          </w:tcPr>
          <w:p w14:paraId="6E02E0BA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7F741F7A" w14:textId="5643AEB9" w:rsidR="00855F5E" w:rsidRPr="00FE391F" w:rsidRDefault="00855F5E" w:rsidP="0073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3898" w:rsidRPr="00FE391F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089" w:type="dxa"/>
            <w:shd w:val="clear" w:color="auto" w:fill="auto"/>
            <w:noWrap/>
          </w:tcPr>
          <w:p w14:paraId="24E87858" w14:textId="359F1C9F" w:rsidR="00855F5E" w:rsidRPr="00FE391F" w:rsidRDefault="00512F9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</w:tcPr>
          <w:p w14:paraId="055D868A" w14:textId="5D22AD1C" w:rsidR="00855F5E" w:rsidRPr="00FE391F" w:rsidRDefault="00512F9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949" w:type="dxa"/>
            <w:shd w:val="clear" w:color="auto" w:fill="auto"/>
            <w:noWrap/>
          </w:tcPr>
          <w:p w14:paraId="6FFF02F1" w14:textId="46FBFE9D" w:rsidR="00855F5E" w:rsidRPr="00FE391F" w:rsidRDefault="00512F9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45" w:type="dxa"/>
            <w:shd w:val="clear" w:color="auto" w:fill="auto"/>
            <w:noWrap/>
          </w:tcPr>
          <w:p w14:paraId="2520DB34" w14:textId="24A420F5" w:rsidR="00855F5E" w:rsidRPr="00FE391F" w:rsidRDefault="00512F9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</w:tr>
      <w:tr w:rsidR="00854960" w:rsidRPr="00752B05" w14:paraId="00F6BADA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905740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0D9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BC61D71" w14:textId="3ECD4926" w:rsidR="00855F5E" w:rsidRPr="00FE391F" w:rsidRDefault="00855F5E" w:rsidP="00A9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9132E" w:rsidRPr="00FE39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97" w:type="dxa"/>
            <w:shd w:val="clear" w:color="auto" w:fill="auto"/>
            <w:noWrap/>
          </w:tcPr>
          <w:p w14:paraId="0A644BC0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44BAB41B" w14:textId="42690E0B" w:rsidR="00855F5E" w:rsidRPr="00FE391F" w:rsidRDefault="00855F5E" w:rsidP="0068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44A2" w:rsidRPr="00FE391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089" w:type="dxa"/>
            <w:shd w:val="clear" w:color="auto" w:fill="auto"/>
            <w:noWrap/>
          </w:tcPr>
          <w:p w14:paraId="499C41DB" w14:textId="13B5074D" w:rsidR="00855F5E" w:rsidRPr="00FE391F" w:rsidRDefault="004A6BB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auto" w:fill="auto"/>
            <w:noWrap/>
          </w:tcPr>
          <w:p w14:paraId="0A97446E" w14:textId="6769B15D" w:rsidR="00855F5E" w:rsidRPr="00FE391F" w:rsidRDefault="004A6BB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49" w:type="dxa"/>
            <w:shd w:val="clear" w:color="auto" w:fill="auto"/>
            <w:noWrap/>
          </w:tcPr>
          <w:p w14:paraId="6828E994" w14:textId="3C38666B" w:rsidR="00855F5E" w:rsidRPr="00FE391F" w:rsidRDefault="004A6BB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45" w:type="dxa"/>
            <w:shd w:val="clear" w:color="auto" w:fill="auto"/>
            <w:noWrap/>
          </w:tcPr>
          <w:p w14:paraId="0495C6C2" w14:textId="43E7E65E" w:rsidR="00855F5E" w:rsidRPr="00FE391F" w:rsidRDefault="004A6BB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54960" w:rsidRPr="00752B05" w14:paraId="4E53822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ADD6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0964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1E3D87" w14:textId="6801F360" w:rsidR="00855F5E" w:rsidRPr="00FE391F" w:rsidRDefault="00855F5E" w:rsidP="0057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1BA8" w:rsidRPr="00FE391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97" w:type="dxa"/>
            <w:shd w:val="clear" w:color="auto" w:fill="auto"/>
            <w:noWrap/>
          </w:tcPr>
          <w:p w14:paraId="682B06F5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55B6D791" w14:textId="6385D6E6" w:rsidR="00855F5E" w:rsidRPr="00FE391F" w:rsidRDefault="00855F5E" w:rsidP="00E50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F32" w:rsidRPr="00FE391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89" w:type="dxa"/>
            <w:shd w:val="clear" w:color="auto" w:fill="auto"/>
            <w:noWrap/>
          </w:tcPr>
          <w:p w14:paraId="6278CB76" w14:textId="123A9163" w:rsidR="00855F5E" w:rsidRPr="00FE391F" w:rsidRDefault="004A6BB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</w:tcPr>
          <w:p w14:paraId="4F225C63" w14:textId="4A125578" w:rsidR="00855F5E" w:rsidRPr="00FE391F" w:rsidRDefault="004A6BB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10,08</w:t>
            </w:r>
          </w:p>
        </w:tc>
        <w:tc>
          <w:tcPr>
            <w:tcW w:w="949" w:type="dxa"/>
            <w:shd w:val="clear" w:color="auto" w:fill="auto"/>
            <w:noWrap/>
          </w:tcPr>
          <w:p w14:paraId="743F18BB" w14:textId="237C645D" w:rsidR="00855F5E" w:rsidRPr="00FE391F" w:rsidRDefault="004A6BB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5" w:type="dxa"/>
            <w:shd w:val="clear" w:color="auto" w:fill="auto"/>
            <w:noWrap/>
          </w:tcPr>
          <w:p w14:paraId="33A4A4D0" w14:textId="37D906FA" w:rsidR="00855F5E" w:rsidRPr="00FE391F" w:rsidRDefault="004A6BB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6,94</w:t>
            </w:r>
          </w:p>
        </w:tc>
      </w:tr>
      <w:tr w:rsidR="00854960" w:rsidRPr="00752B05" w14:paraId="18EDED76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4B5BE2E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FA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32393D4" w14:textId="45C45205" w:rsidR="00855F5E" w:rsidRPr="00FE391F" w:rsidRDefault="0078364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7" w:type="dxa"/>
            <w:shd w:val="clear" w:color="auto" w:fill="auto"/>
            <w:noWrap/>
          </w:tcPr>
          <w:p w14:paraId="36EB1058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72DEE232" w14:textId="1457DF0B" w:rsidR="00855F5E" w:rsidRPr="00FE391F" w:rsidRDefault="00855F5E" w:rsidP="00D5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7AE8" w:rsidRPr="00FE39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6B989D62" w14:textId="108B6EC9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13EB"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58DAB74E" w14:textId="58637573" w:rsidR="00855F5E" w:rsidRPr="00FE391F" w:rsidRDefault="00855F5E" w:rsidP="003A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13EB" w:rsidRPr="00FE391F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949" w:type="dxa"/>
            <w:shd w:val="clear" w:color="auto" w:fill="auto"/>
            <w:noWrap/>
          </w:tcPr>
          <w:p w14:paraId="59B70B2B" w14:textId="0B79D3A2" w:rsidR="00855F5E" w:rsidRPr="00FE391F" w:rsidRDefault="003A13E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5E3456AC" w14:textId="55EC5B5C" w:rsidR="00855F5E" w:rsidRPr="00FE391F" w:rsidRDefault="003A13E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854960" w:rsidRPr="00752B05" w14:paraId="7018430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B8DB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0F6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23B441" w14:textId="1ABEA896" w:rsidR="00855F5E" w:rsidRPr="00FE391F" w:rsidRDefault="00855F5E" w:rsidP="00C8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1712" w:rsidRPr="00FE391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97" w:type="dxa"/>
            <w:shd w:val="clear" w:color="auto" w:fill="auto"/>
            <w:noWrap/>
          </w:tcPr>
          <w:p w14:paraId="25C705DF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5F38F0D6" w14:textId="3DB8B6DF" w:rsidR="00855F5E" w:rsidRPr="00FE391F" w:rsidRDefault="00855F5E" w:rsidP="00F0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7F91" w:rsidRPr="00FE391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89" w:type="dxa"/>
            <w:shd w:val="clear" w:color="auto" w:fill="auto"/>
            <w:noWrap/>
          </w:tcPr>
          <w:p w14:paraId="267C1DC2" w14:textId="6D1DB13F" w:rsidR="00855F5E" w:rsidRPr="00FE391F" w:rsidRDefault="00A8136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14:paraId="028E510E" w14:textId="69AD5B8F" w:rsidR="00855F5E" w:rsidRPr="00FE391F" w:rsidRDefault="00A8136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949" w:type="dxa"/>
            <w:shd w:val="clear" w:color="auto" w:fill="auto"/>
            <w:noWrap/>
          </w:tcPr>
          <w:p w14:paraId="28C834B1" w14:textId="6834EC63" w:rsidR="00855F5E" w:rsidRPr="00FE391F" w:rsidRDefault="00A8136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239A4365" w14:textId="0C89BB22" w:rsidR="00855F5E" w:rsidRPr="00FE391F" w:rsidRDefault="00A8136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</w:tr>
      <w:tr w:rsidR="00854960" w:rsidRPr="00752B05" w14:paraId="0963907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D0F687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8ADD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B71F076" w14:textId="32BB7C4C" w:rsidR="00855F5E" w:rsidRPr="00FE391F" w:rsidRDefault="00855F5E" w:rsidP="00AB7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B77BA" w:rsidRPr="00FE39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14:paraId="0D22D735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0CA6B4F2" w14:textId="78B82882" w:rsidR="00855F5E" w:rsidRPr="00FE391F" w:rsidRDefault="00855F5E" w:rsidP="00F0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F91" w:rsidRPr="00FE391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auto" w:fill="auto"/>
            <w:noWrap/>
          </w:tcPr>
          <w:p w14:paraId="72784D3A" w14:textId="4E56B1C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2E53" w:rsidRPr="00FE3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0C379572" w14:textId="5FFB08FB" w:rsidR="00855F5E" w:rsidRPr="00FE391F" w:rsidRDefault="005A2E5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49" w:type="dxa"/>
            <w:shd w:val="clear" w:color="auto" w:fill="auto"/>
            <w:noWrap/>
          </w:tcPr>
          <w:p w14:paraId="4B6CF521" w14:textId="3C946910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2E53" w:rsidRPr="00FE39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2E04CE1A" w14:textId="2CD003EF" w:rsidR="00855F5E" w:rsidRPr="00FE391F" w:rsidRDefault="005A2E5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</w:tr>
      <w:tr w:rsidR="00854960" w:rsidRPr="00752B05" w14:paraId="795E3D2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BAAEB78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2F2F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5D7210C" w14:textId="3F17998D" w:rsidR="00855F5E" w:rsidRPr="00FE391F" w:rsidRDefault="00B6715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97" w:type="dxa"/>
            <w:shd w:val="clear" w:color="auto" w:fill="auto"/>
            <w:noWrap/>
          </w:tcPr>
          <w:p w14:paraId="591BB6AE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73C0BA7" w14:textId="1463C84A" w:rsidR="00855F5E" w:rsidRPr="00FE391F" w:rsidRDefault="001419B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</w:tcPr>
          <w:p w14:paraId="7597C25B" w14:textId="495DC4F6" w:rsidR="00855F5E" w:rsidRPr="00FE391F" w:rsidRDefault="00AF327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</w:tcPr>
          <w:p w14:paraId="5A082234" w14:textId="6E0E5D02" w:rsidR="00855F5E" w:rsidRPr="00FE391F" w:rsidRDefault="00AF327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949" w:type="dxa"/>
            <w:shd w:val="clear" w:color="auto" w:fill="auto"/>
            <w:noWrap/>
          </w:tcPr>
          <w:p w14:paraId="05151C8E" w14:textId="4EB3236A" w:rsidR="00855F5E" w:rsidRPr="00FE391F" w:rsidRDefault="00AF327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5" w:type="dxa"/>
            <w:shd w:val="clear" w:color="auto" w:fill="auto"/>
            <w:noWrap/>
          </w:tcPr>
          <w:p w14:paraId="15F52A23" w14:textId="62CFF968" w:rsidR="00855F5E" w:rsidRPr="00FE391F" w:rsidRDefault="00AF327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</w:tr>
      <w:tr w:rsidR="00854960" w:rsidRPr="00752B05" w14:paraId="01418E0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F5DFDF4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5760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Ярцевский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9F8E0A2" w14:textId="2016E81E" w:rsidR="00855F5E" w:rsidRPr="00FE391F" w:rsidRDefault="00855F5E" w:rsidP="00B6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7154" w:rsidRPr="00FE391F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1097" w:type="dxa"/>
            <w:shd w:val="clear" w:color="auto" w:fill="auto"/>
            <w:noWrap/>
          </w:tcPr>
          <w:p w14:paraId="4BCE69C3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48BC3F8C" w14:textId="5E62149C" w:rsidR="00855F5E" w:rsidRPr="00FE391F" w:rsidRDefault="00855F5E" w:rsidP="001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19BE" w:rsidRPr="00FE391F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089" w:type="dxa"/>
            <w:shd w:val="clear" w:color="auto" w:fill="auto"/>
            <w:noWrap/>
          </w:tcPr>
          <w:p w14:paraId="78DEB24D" w14:textId="20C122FF" w:rsidR="00855F5E" w:rsidRPr="00FE391F" w:rsidRDefault="00C4746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</w:tcPr>
          <w:p w14:paraId="126B2904" w14:textId="38996C3B" w:rsidR="00855F5E" w:rsidRPr="00FE391F" w:rsidRDefault="00C4746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949" w:type="dxa"/>
            <w:shd w:val="clear" w:color="auto" w:fill="auto"/>
            <w:noWrap/>
          </w:tcPr>
          <w:p w14:paraId="34112771" w14:textId="73C3C459" w:rsidR="00855F5E" w:rsidRPr="00FE391F" w:rsidRDefault="00C4746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45" w:type="dxa"/>
            <w:shd w:val="clear" w:color="auto" w:fill="auto"/>
            <w:noWrap/>
          </w:tcPr>
          <w:p w14:paraId="1122DB3E" w14:textId="042783CC" w:rsidR="00855F5E" w:rsidRPr="00FE391F" w:rsidRDefault="00C4746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</w:tr>
      <w:tr w:rsidR="00854960" w:rsidRPr="00752B05" w14:paraId="044BC41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F348D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C5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7C96AE6" w14:textId="2EFAD692" w:rsidR="00855F5E" w:rsidRPr="00FE391F" w:rsidRDefault="00D502A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1097" w:type="dxa"/>
            <w:shd w:val="clear" w:color="auto" w:fill="auto"/>
            <w:noWrap/>
          </w:tcPr>
          <w:p w14:paraId="0516FF28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5E474FE9" w14:textId="0C106B59" w:rsidR="00855F5E" w:rsidRPr="00FE391F" w:rsidRDefault="00415B9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1089" w:type="dxa"/>
            <w:shd w:val="clear" w:color="auto" w:fill="auto"/>
            <w:noWrap/>
          </w:tcPr>
          <w:p w14:paraId="70D18831" w14:textId="12185531" w:rsidR="00855F5E" w:rsidRPr="00FE391F" w:rsidRDefault="00C4746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14:paraId="3162A4E1" w14:textId="04D9CF11" w:rsidR="00855F5E" w:rsidRPr="00FE391F" w:rsidRDefault="00855F5E" w:rsidP="00C47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746C" w:rsidRPr="00FE391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49" w:type="dxa"/>
            <w:shd w:val="clear" w:color="auto" w:fill="auto"/>
            <w:noWrap/>
          </w:tcPr>
          <w:p w14:paraId="305C26ED" w14:textId="4341A6EC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746C" w:rsidRPr="00FE3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5A4E2E1C" w14:textId="45265BD9" w:rsidR="00855F5E" w:rsidRPr="00FE391F" w:rsidRDefault="00855F5E" w:rsidP="00C47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746C" w:rsidRPr="00FE391F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854960" w:rsidRPr="00752B05" w14:paraId="3063562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9AF3B23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AD2C" w14:textId="77777777" w:rsidR="00855F5E" w:rsidRPr="00110E9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10E9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Духовщинский </w:t>
            </w:r>
            <w:r w:rsidR="00D81DEC" w:rsidRPr="00110E9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0C2357" w14:textId="26DDE6A1" w:rsidR="00855F5E" w:rsidRPr="00110E95" w:rsidRDefault="0000234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0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  <w:r w:rsidR="00855F5E" w:rsidRPr="00110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14:paraId="60B4767B" w14:textId="77777777" w:rsidR="00855F5E" w:rsidRPr="00110E9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0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06322E29" w14:textId="76124D69" w:rsidR="00855F5E" w:rsidRPr="00752B05" w:rsidRDefault="00855F5E" w:rsidP="0024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5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245532" w:rsidRPr="002455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auto" w:fill="auto"/>
            <w:noWrap/>
          </w:tcPr>
          <w:p w14:paraId="4E218B26" w14:textId="2BECE1BE" w:rsidR="00855F5E" w:rsidRPr="00FE391F" w:rsidRDefault="00855F5E" w:rsidP="002D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2D3864" w:rsidRPr="00FE39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77E409BE" w14:textId="586B0EFC" w:rsidR="00855F5E" w:rsidRPr="00FE391F" w:rsidRDefault="00855F5E" w:rsidP="002D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2D3864" w:rsidRPr="00FE39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2,5</w:t>
            </w:r>
          </w:p>
        </w:tc>
        <w:tc>
          <w:tcPr>
            <w:tcW w:w="949" w:type="dxa"/>
            <w:shd w:val="clear" w:color="auto" w:fill="auto"/>
            <w:noWrap/>
          </w:tcPr>
          <w:p w14:paraId="0256AF2B" w14:textId="6711100F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2D3864" w:rsidRPr="00FE39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528AC2E3" w14:textId="2379A24E" w:rsidR="00855F5E" w:rsidRPr="00FE391F" w:rsidRDefault="00855F5E" w:rsidP="002D3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2D3864" w:rsidRPr="00FE39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1,13</w:t>
            </w:r>
          </w:p>
        </w:tc>
      </w:tr>
      <w:tr w:rsidR="00854960" w:rsidRPr="00752B05" w14:paraId="0D595A8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C34C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F196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430CBC1" w14:textId="283E4DB0" w:rsidR="00855F5E" w:rsidRPr="00FE391F" w:rsidRDefault="00E6784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097" w:type="dxa"/>
            <w:shd w:val="clear" w:color="auto" w:fill="auto"/>
            <w:noWrap/>
          </w:tcPr>
          <w:p w14:paraId="4F0570CC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1EC5191A" w14:textId="750FE497" w:rsidR="00855F5E" w:rsidRPr="00FE391F" w:rsidRDefault="007A36A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089" w:type="dxa"/>
            <w:shd w:val="clear" w:color="auto" w:fill="auto"/>
            <w:noWrap/>
          </w:tcPr>
          <w:p w14:paraId="0A60CFDE" w14:textId="1A72C071" w:rsidR="00855F5E" w:rsidRPr="00FE391F" w:rsidRDefault="00E35F0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</w:tcPr>
          <w:p w14:paraId="3F132DD2" w14:textId="1B671190" w:rsidR="00855F5E" w:rsidRPr="00FE391F" w:rsidRDefault="00E35F0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2,95</w:t>
            </w:r>
          </w:p>
        </w:tc>
        <w:tc>
          <w:tcPr>
            <w:tcW w:w="949" w:type="dxa"/>
            <w:shd w:val="clear" w:color="auto" w:fill="auto"/>
            <w:noWrap/>
          </w:tcPr>
          <w:p w14:paraId="5DD1B7A4" w14:textId="5C736393" w:rsidR="00855F5E" w:rsidRPr="00FE391F" w:rsidRDefault="00E35F0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5" w:type="dxa"/>
            <w:shd w:val="clear" w:color="auto" w:fill="auto"/>
            <w:noWrap/>
          </w:tcPr>
          <w:p w14:paraId="517EED10" w14:textId="474ABA88" w:rsidR="00855F5E" w:rsidRPr="00FE391F" w:rsidRDefault="00E35F0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</w:tr>
      <w:tr w:rsidR="00854960" w:rsidRPr="00752B05" w14:paraId="78B27D8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7F2AD1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CA42" w14:textId="77777777" w:rsidR="00855F5E" w:rsidRPr="00752B05" w:rsidRDefault="00855F5E" w:rsidP="003B7A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Кардымовский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4743EF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97" w:type="dxa"/>
            <w:shd w:val="clear" w:color="auto" w:fill="auto"/>
            <w:noWrap/>
          </w:tcPr>
          <w:p w14:paraId="2F05E857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10AF1425" w14:textId="715778A5" w:rsidR="00855F5E" w:rsidRPr="00FE391F" w:rsidRDefault="00855F5E" w:rsidP="00E0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0390" w:rsidRPr="00FE391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auto" w:fill="auto"/>
            <w:noWrap/>
          </w:tcPr>
          <w:p w14:paraId="27A48E4F" w14:textId="016C7F51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F2DE9" w:rsidRPr="00FE3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6EF42F62" w14:textId="1B95A879" w:rsidR="00855F5E" w:rsidRPr="00FE391F" w:rsidRDefault="00855F5E" w:rsidP="00BF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F2DE9" w:rsidRPr="00FE391F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949" w:type="dxa"/>
            <w:shd w:val="clear" w:color="auto" w:fill="auto"/>
            <w:noWrap/>
          </w:tcPr>
          <w:p w14:paraId="28CAB5C5" w14:textId="2864517E" w:rsidR="00855F5E" w:rsidRPr="00FE391F" w:rsidRDefault="00BF2DE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03AC0117" w14:textId="5CA852A0" w:rsidR="00855F5E" w:rsidRPr="00FE391F" w:rsidRDefault="00BF2DE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854960" w:rsidRPr="00752B05" w14:paraId="45B2067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85E03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28F4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F47D350" w14:textId="762D215B" w:rsidR="00855F5E" w:rsidRPr="00FE391F" w:rsidRDefault="00855F5E" w:rsidP="00AE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E7B9A" w:rsidRPr="00FE39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7" w:type="dxa"/>
            <w:shd w:val="clear" w:color="auto" w:fill="auto"/>
            <w:noWrap/>
          </w:tcPr>
          <w:p w14:paraId="51826027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11AFABEF" w14:textId="303D663D" w:rsidR="00855F5E" w:rsidRPr="00FE391F" w:rsidRDefault="00210C6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</w:tcPr>
          <w:p w14:paraId="1B63BBA7" w14:textId="16335A6D" w:rsidR="00855F5E" w:rsidRPr="00FE391F" w:rsidRDefault="009757E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</w:tcPr>
          <w:p w14:paraId="5C22C89D" w14:textId="43030A93" w:rsidR="00855F5E" w:rsidRPr="00FE391F" w:rsidRDefault="009757E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49" w:type="dxa"/>
            <w:shd w:val="clear" w:color="auto" w:fill="auto"/>
            <w:noWrap/>
          </w:tcPr>
          <w:p w14:paraId="3D770BCC" w14:textId="7335127D" w:rsidR="00855F5E" w:rsidRPr="00FE391F" w:rsidRDefault="009757E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1B0C6601" w14:textId="3C4B6AD1" w:rsidR="00855F5E" w:rsidRPr="00FE391F" w:rsidRDefault="009757E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</w:tr>
      <w:tr w:rsidR="00854960" w:rsidRPr="00752B05" w14:paraId="39A4146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9AF9FE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7CF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E7DDBC" w14:textId="3CC0757B" w:rsidR="00855F5E" w:rsidRPr="00FE391F" w:rsidRDefault="00855F5E" w:rsidP="00E60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60A91" w:rsidRPr="00FE391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97" w:type="dxa"/>
            <w:shd w:val="clear" w:color="auto" w:fill="auto"/>
            <w:noWrap/>
          </w:tcPr>
          <w:p w14:paraId="40322C25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5FD45FC8" w14:textId="03BA13C1" w:rsidR="00855F5E" w:rsidRPr="00FE391F" w:rsidRDefault="00855F5E" w:rsidP="0021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0C62" w:rsidRPr="00FE391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auto" w:fill="auto"/>
            <w:noWrap/>
          </w:tcPr>
          <w:p w14:paraId="716B5B69" w14:textId="6E527748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10B7" w:rsidRPr="00FE39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14:paraId="3E9ED098" w14:textId="44C866FF" w:rsidR="00855F5E" w:rsidRPr="00FE391F" w:rsidRDefault="00855F5E" w:rsidP="0018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10B7" w:rsidRPr="00FE391F"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949" w:type="dxa"/>
            <w:shd w:val="clear" w:color="auto" w:fill="auto"/>
            <w:noWrap/>
          </w:tcPr>
          <w:p w14:paraId="6DB51E06" w14:textId="1EFA0845" w:rsidR="00855F5E" w:rsidRPr="00FE391F" w:rsidRDefault="00855F5E" w:rsidP="0018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10B7" w:rsidRPr="00FE39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584DBEF8" w14:textId="452B1702" w:rsidR="00855F5E" w:rsidRPr="00FE391F" w:rsidRDefault="00855F5E" w:rsidP="0018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10B7" w:rsidRPr="00FE391F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</w:tr>
      <w:tr w:rsidR="00854960" w:rsidRPr="00752B05" w14:paraId="7455226A" w14:textId="77777777" w:rsidTr="00752B05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66B05563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8B539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14:paraId="4FDD01A8" w14:textId="3C876677" w:rsidR="00855F5E" w:rsidRPr="00FE391F" w:rsidRDefault="00855F5E" w:rsidP="00C21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17D3" w:rsidRPr="00FE391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14:paraId="6C955B7A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8E3422B" w14:textId="2132BE13" w:rsidR="00855F5E" w:rsidRPr="00FE391F" w:rsidRDefault="00855F5E" w:rsidP="0021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0C62" w:rsidRPr="00FE391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16E465D" w14:textId="390EED5C" w:rsidR="00855F5E" w:rsidRPr="00FE391F" w:rsidRDefault="00F40D6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7E8E0FFC" w14:textId="0DB55BDC" w:rsidR="00855F5E" w:rsidRPr="00FE391F" w:rsidRDefault="00F40D6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2B082B37" w14:textId="4E07B3F8" w:rsidR="00855F5E" w:rsidRPr="00FE391F" w:rsidRDefault="00F40D6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736E94F3" w14:textId="69060FB3" w:rsidR="00855F5E" w:rsidRPr="00FE391F" w:rsidRDefault="00855F5E" w:rsidP="00F4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40D65" w:rsidRPr="00FE391F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854960" w:rsidRPr="00752B05" w14:paraId="2B30E29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1162B55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1DE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5197F04" w14:textId="01C7470B" w:rsidR="00855F5E" w:rsidRPr="00FE391F" w:rsidRDefault="006048E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097" w:type="dxa"/>
            <w:shd w:val="clear" w:color="auto" w:fill="auto"/>
            <w:noWrap/>
          </w:tcPr>
          <w:p w14:paraId="3E2A6178" w14:textId="77777777" w:rsidR="00855F5E" w:rsidRPr="00FE391F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7AEA0817" w14:textId="0758C868" w:rsidR="00855F5E" w:rsidRPr="00FE391F" w:rsidRDefault="00855F5E" w:rsidP="0021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0C62" w:rsidRPr="00FE391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</w:tcPr>
          <w:p w14:paraId="7F454FD7" w14:textId="6EFF4113" w:rsidR="00855F5E" w:rsidRPr="00FE391F" w:rsidRDefault="00641B5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</w:tcPr>
          <w:p w14:paraId="2114E41E" w14:textId="611F6AC2" w:rsidR="00855F5E" w:rsidRPr="00FE391F" w:rsidRDefault="00641B5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10,43</w:t>
            </w:r>
          </w:p>
        </w:tc>
        <w:tc>
          <w:tcPr>
            <w:tcW w:w="949" w:type="dxa"/>
            <w:shd w:val="clear" w:color="auto" w:fill="auto"/>
            <w:noWrap/>
          </w:tcPr>
          <w:p w14:paraId="398013DD" w14:textId="4091CE2F" w:rsidR="00855F5E" w:rsidRPr="00FE391F" w:rsidRDefault="00641B5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5" w:type="dxa"/>
            <w:shd w:val="clear" w:color="auto" w:fill="auto"/>
            <w:noWrap/>
          </w:tcPr>
          <w:p w14:paraId="0186CB46" w14:textId="71143AAF" w:rsidR="00855F5E" w:rsidRPr="00FE391F" w:rsidRDefault="00641B5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</w:tr>
      <w:tr w:rsidR="00854960" w:rsidRPr="00752B05" w14:paraId="674C1A93" w14:textId="77777777" w:rsidTr="00D81DEC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0D70BFFA" w14:textId="623508C9" w:rsidR="00E47FA4" w:rsidRPr="00752B05" w:rsidRDefault="00E47FA4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</w:t>
            </w:r>
            <w:r w:rsidR="00D81DEC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</w:t>
            </w:r>
            <w:r w:rsidR="00F30FF0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0" w:type="dxa"/>
            <w:shd w:val="clear" w:color="auto" w:fill="auto"/>
            <w:noWrap/>
          </w:tcPr>
          <w:p w14:paraId="39819CFF" w14:textId="2FF3980B" w:rsidR="00E47FA4" w:rsidRPr="00FE391F" w:rsidRDefault="00E47FA4" w:rsidP="00471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71639" w:rsidRPr="00FE391F">
              <w:rPr>
                <w:rFonts w:ascii="Times New Roman" w:hAnsi="Times New Roman" w:cs="Times New Roman"/>
                <w:b/>
                <w:sz w:val="20"/>
                <w:szCs w:val="20"/>
              </w:rPr>
              <w:t>7668</w:t>
            </w:r>
          </w:p>
        </w:tc>
        <w:tc>
          <w:tcPr>
            <w:tcW w:w="1097" w:type="dxa"/>
            <w:shd w:val="clear" w:color="auto" w:fill="auto"/>
            <w:noWrap/>
          </w:tcPr>
          <w:p w14:paraId="3C70A330" w14:textId="77777777" w:rsidR="00E47FA4" w:rsidRPr="00FE391F" w:rsidRDefault="00E47FA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4831419A" w14:textId="2EEC6A05" w:rsidR="00E47FA4" w:rsidRPr="00FE391F" w:rsidRDefault="009D07F4" w:rsidP="00210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10C62" w:rsidRPr="00FE3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8964</w:t>
            </w:r>
          </w:p>
        </w:tc>
        <w:tc>
          <w:tcPr>
            <w:tcW w:w="1089" w:type="dxa"/>
            <w:shd w:val="clear" w:color="auto" w:fill="auto"/>
            <w:noWrap/>
          </w:tcPr>
          <w:p w14:paraId="24AE90A1" w14:textId="7D115EF7" w:rsidR="00E47FA4" w:rsidRPr="00FE391F" w:rsidRDefault="00403C7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831</w:t>
            </w:r>
          </w:p>
        </w:tc>
        <w:tc>
          <w:tcPr>
            <w:tcW w:w="1089" w:type="dxa"/>
            <w:shd w:val="clear" w:color="auto" w:fill="auto"/>
            <w:noWrap/>
          </w:tcPr>
          <w:p w14:paraId="57EF489A" w14:textId="111E38D5" w:rsidR="00E47FA4" w:rsidRPr="00FE391F" w:rsidRDefault="00403C7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b/>
                <w:sz w:val="20"/>
                <w:szCs w:val="20"/>
              </w:rPr>
              <w:t>2,18</w:t>
            </w:r>
          </w:p>
        </w:tc>
        <w:tc>
          <w:tcPr>
            <w:tcW w:w="949" w:type="dxa"/>
            <w:shd w:val="clear" w:color="auto" w:fill="auto"/>
            <w:noWrap/>
          </w:tcPr>
          <w:p w14:paraId="11C12D2A" w14:textId="2178E647" w:rsidR="00E47FA4" w:rsidRPr="00FE391F" w:rsidRDefault="00403C7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b/>
                <w:sz w:val="20"/>
                <w:szCs w:val="20"/>
              </w:rPr>
              <w:t>1296</w:t>
            </w:r>
          </w:p>
        </w:tc>
        <w:tc>
          <w:tcPr>
            <w:tcW w:w="1045" w:type="dxa"/>
            <w:shd w:val="clear" w:color="auto" w:fill="auto"/>
            <w:noWrap/>
          </w:tcPr>
          <w:p w14:paraId="3AEE6958" w14:textId="0E3BEDF9" w:rsidR="00E47FA4" w:rsidRPr="00FE391F" w:rsidRDefault="00403C7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91F">
              <w:rPr>
                <w:rFonts w:ascii="Times New Roman" w:hAnsi="Times New Roman" w:cs="Times New Roman"/>
                <w:b/>
                <w:sz w:val="20"/>
                <w:szCs w:val="20"/>
              </w:rPr>
              <w:t>3,44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567BF36C" w14:textId="4DADCCE7" w:rsidR="00991507" w:rsidRPr="00752B05" w:rsidRDefault="00991507" w:rsidP="00991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период с 10.11</w:t>
      </w:r>
      <w:r w:rsidRPr="00752B05">
        <w:rPr>
          <w:rFonts w:ascii="Times New Roman" w:hAnsi="Times New Roman" w:cs="Times New Roman"/>
          <w:sz w:val="24"/>
          <w:szCs w:val="24"/>
        </w:rPr>
        <w:t>.2023 по 10.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 xml:space="preserve">.2024 число субъектов МСП в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+4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752B05">
        <w:rPr>
          <w:rFonts w:ascii="Times New Roman" w:hAnsi="Times New Roman" w:cs="Times New Roman"/>
          <w:sz w:val="24"/>
          <w:szCs w:val="24"/>
        </w:rPr>
        <w:t>%, Смоленском районе +2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11,15</w:t>
      </w:r>
      <w:r w:rsidRPr="00752B05">
        <w:rPr>
          <w:rFonts w:ascii="Times New Roman" w:hAnsi="Times New Roman" w:cs="Times New Roman"/>
          <w:sz w:val="24"/>
          <w:szCs w:val="24"/>
        </w:rPr>
        <w:t>%; Вяземском районе +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4,86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B35513" w:rsidRPr="00752B05">
        <w:rPr>
          <w:rFonts w:ascii="Times New Roman" w:hAnsi="Times New Roman" w:cs="Times New Roman"/>
          <w:sz w:val="24"/>
          <w:szCs w:val="24"/>
        </w:rPr>
        <w:t>Рославльском районе +</w:t>
      </w:r>
      <w:r w:rsidR="00B35513">
        <w:rPr>
          <w:rFonts w:ascii="Times New Roman" w:hAnsi="Times New Roman" w:cs="Times New Roman"/>
          <w:sz w:val="24"/>
          <w:szCs w:val="24"/>
        </w:rPr>
        <w:t>92</w:t>
      </w:r>
      <w:r w:rsidR="00B35513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35513">
        <w:rPr>
          <w:rFonts w:ascii="Times New Roman" w:hAnsi="Times New Roman" w:cs="Times New Roman"/>
          <w:sz w:val="24"/>
          <w:szCs w:val="24"/>
        </w:rPr>
        <w:t>5,34</w:t>
      </w:r>
      <w:r w:rsidR="00B35513" w:rsidRPr="00752B05">
        <w:rPr>
          <w:rFonts w:ascii="Times New Roman" w:hAnsi="Times New Roman" w:cs="Times New Roman"/>
          <w:sz w:val="24"/>
          <w:szCs w:val="24"/>
        </w:rPr>
        <w:t>%</w:t>
      </w:r>
      <w:r w:rsidR="00B35513">
        <w:rPr>
          <w:rFonts w:ascii="Times New Roman" w:hAnsi="Times New Roman" w:cs="Times New Roman"/>
          <w:sz w:val="24"/>
          <w:szCs w:val="24"/>
        </w:rPr>
        <w:t xml:space="preserve">, </w:t>
      </w:r>
      <w:r w:rsidRPr="00752B05">
        <w:rPr>
          <w:rFonts w:ascii="Times New Roman" w:hAnsi="Times New Roman" w:cs="Times New Roman"/>
          <w:sz w:val="24"/>
          <w:szCs w:val="24"/>
        </w:rPr>
        <w:t>Сафоновском районе</w:t>
      </w:r>
      <w:r>
        <w:rPr>
          <w:rFonts w:ascii="Times New Roman" w:hAnsi="Times New Roman" w:cs="Times New Roman"/>
          <w:sz w:val="24"/>
          <w:szCs w:val="24"/>
        </w:rPr>
        <w:t xml:space="preserve"> +51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3,27</w:t>
      </w:r>
      <w:r w:rsidRPr="00752B05">
        <w:rPr>
          <w:rFonts w:ascii="Times New Roman" w:hAnsi="Times New Roman" w:cs="Times New Roman"/>
          <w:sz w:val="24"/>
          <w:szCs w:val="24"/>
        </w:rPr>
        <w:t>%,  </w:t>
      </w:r>
      <w:r>
        <w:rPr>
          <w:rFonts w:ascii="Times New Roman" w:hAnsi="Times New Roman" w:cs="Times New Roman"/>
          <w:sz w:val="24"/>
          <w:szCs w:val="24"/>
        </w:rPr>
        <w:t>, Ярцевском районе +</w:t>
      </w:r>
      <w:r w:rsidR="002B5149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B5149">
        <w:rPr>
          <w:rFonts w:ascii="Times New Roman" w:hAnsi="Times New Roman" w:cs="Times New Roman"/>
          <w:sz w:val="24"/>
          <w:szCs w:val="24"/>
        </w:rPr>
        <w:t>2,92</w:t>
      </w:r>
      <w:r>
        <w:rPr>
          <w:rFonts w:ascii="Times New Roman" w:hAnsi="Times New Roman" w:cs="Times New Roman"/>
          <w:sz w:val="24"/>
          <w:szCs w:val="24"/>
        </w:rPr>
        <w:t>%, Гагаринском районе +</w:t>
      </w:r>
      <w:r w:rsidR="002B5149">
        <w:rPr>
          <w:rFonts w:ascii="Times New Roman" w:hAnsi="Times New Roman" w:cs="Times New Roman"/>
          <w:sz w:val="24"/>
          <w:szCs w:val="24"/>
        </w:rPr>
        <w:t>44 ед. или 3,0%, Хиславичском районе 25 ед. или 13,3</w:t>
      </w:r>
      <w:r>
        <w:rPr>
          <w:rFonts w:ascii="Times New Roman" w:hAnsi="Times New Roman" w:cs="Times New Roman"/>
          <w:sz w:val="24"/>
          <w:szCs w:val="24"/>
        </w:rPr>
        <w:t>%</w:t>
      </w:r>
      <w:r w:rsidR="00EB3BE9">
        <w:rPr>
          <w:rFonts w:ascii="Times New Roman" w:hAnsi="Times New Roman" w:cs="Times New Roman"/>
          <w:sz w:val="24"/>
          <w:szCs w:val="24"/>
        </w:rPr>
        <w:t>.</w:t>
      </w:r>
      <w:r w:rsidR="00EB3BE9">
        <w:rPr>
          <w:rFonts w:ascii="Times New Roman" w:hAnsi="Times New Roman" w:cs="Times New Roman"/>
          <w:sz w:val="24"/>
          <w:szCs w:val="24"/>
        </w:rPr>
        <w:br/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2B5149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</w:t>
      </w:r>
      <w:r w:rsidR="00EB3BE9">
        <w:rPr>
          <w:rFonts w:ascii="Times New Roman" w:hAnsi="Times New Roman" w:cs="Times New Roman"/>
          <w:sz w:val="24"/>
          <w:szCs w:val="24"/>
        </w:rPr>
        <w:t>тов МСП: в Краснинском районе –</w:t>
      </w:r>
      <w:r w:rsidR="00EB3BE9">
        <w:rPr>
          <w:rFonts w:ascii="Times New Roman" w:hAnsi="Times New Roman" w:cs="Times New Roman"/>
          <w:sz w:val="24"/>
          <w:szCs w:val="24"/>
        </w:rPr>
        <w:br/>
      </w:r>
      <w:r w:rsidR="002B514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2B514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5149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%</w:t>
      </w:r>
      <w:r w:rsidR="002B5149">
        <w:rPr>
          <w:rFonts w:ascii="Times New Roman" w:hAnsi="Times New Roman" w:cs="Times New Roman"/>
          <w:sz w:val="24"/>
          <w:szCs w:val="24"/>
        </w:rPr>
        <w:t>, Духовщинском районе –</w:t>
      </w:r>
      <w:r w:rsidR="00083933">
        <w:rPr>
          <w:rFonts w:ascii="Times New Roman" w:hAnsi="Times New Roman" w:cs="Times New Roman"/>
          <w:sz w:val="24"/>
          <w:szCs w:val="24"/>
        </w:rPr>
        <w:t xml:space="preserve"> 4 </w:t>
      </w:r>
      <w:r w:rsidR="002B5149">
        <w:rPr>
          <w:rFonts w:ascii="Times New Roman" w:hAnsi="Times New Roman" w:cs="Times New Roman"/>
          <w:sz w:val="24"/>
          <w:szCs w:val="24"/>
        </w:rPr>
        <w:t>е</w:t>
      </w:r>
      <w:r w:rsidR="00083933">
        <w:rPr>
          <w:rFonts w:ascii="Times New Roman" w:hAnsi="Times New Roman" w:cs="Times New Roman"/>
          <w:sz w:val="24"/>
          <w:szCs w:val="24"/>
        </w:rPr>
        <w:t>д. или -1,13</w:t>
      </w:r>
      <w:r w:rsidR="002B5149">
        <w:rPr>
          <w:rFonts w:ascii="Times New Roman" w:hAnsi="Times New Roman" w:cs="Times New Roman"/>
          <w:sz w:val="24"/>
          <w:szCs w:val="24"/>
        </w:rPr>
        <w:t xml:space="preserve">%, Руднянском районе -3 ед. или 0,37%, </w:t>
      </w:r>
      <w:r w:rsidRPr="00752B05">
        <w:rPr>
          <w:rFonts w:ascii="Times New Roman" w:hAnsi="Times New Roman" w:cs="Times New Roman"/>
          <w:sz w:val="24"/>
          <w:szCs w:val="24"/>
        </w:rPr>
        <w:t>Монастырщинском районе</w:t>
      </w:r>
      <w:r w:rsidR="002B5149">
        <w:rPr>
          <w:rFonts w:ascii="Times New Roman" w:hAnsi="Times New Roman" w:cs="Times New Roman"/>
          <w:sz w:val="24"/>
          <w:szCs w:val="24"/>
        </w:rPr>
        <w:t xml:space="preserve"> – 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5149">
        <w:rPr>
          <w:rFonts w:ascii="Times New Roman" w:hAnsi="Times New Roman" w:cs="Times New Roman"/>
          <w:sz w:val="24"/>
          <w:szCs w:val="24"/>
        </w:rPr>
        <w:t>0,52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1"/>
          <w:szCs w:val="21"/>
        </w:rPr>
        <w:t>.</w:t>
      </w:r>
    </w:p>
    <w:p w14:paraId="6C365551" w14:textId="58B2A489" w:rsidR="00991507" w:rsidRPr="00752B05" w:rsidRDefault="00991507" w:rsidP="00991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BC5BBF">
        <w:rPr>
          <w:rFonts w:ascii="Times New Roman" w:hAnsi="Times New Roman" w:cs="Times New Roman"/>
          <w:sz w:val="24"/>
          <w:szCs w:val="24"/>
        </w:rPr>
        <w:t>21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46008D">
        <w:rPr>
          <w:rFonts w:ascii="Times New Roman" w:hAnsi="Times New Roman" w:cs="Times New Roman"/>
          <w:sz w:val="24"/>
          <w:szCs w:val="24"/>
        </w:rPr>
        <w:t>район</w:t>
      </w:r>
      <w:r w:rsidR="00BC5BBF" w:rsidRPr="0046008D">
        <w:rPr>
          <w:rFonts w:ascii="Times New Roman" w:hAnsi="Times New Roman" w:cs="Times New Roman"/>
          <w:sz w:val="24"/>
          <w:szCs w:val="24"/>
        </w:rPr>
        <w:t>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(наибольший рост – Смоленский район +</w:t>
      </w:r>
      <w:r w:rsidR="00951C41">
        <w:rPr>
          <w:rFonts w:ascii="Times New Roman" w:hAnsi="Times New Roman" w:cs="Times New Roman"/>
          <w:sz w:val="24"/>
          <w:szCs w:val="24"/>
        </w:rPr>
        <w:t xml:space="preserve">229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51C41">
        <w:rPr>
          <w:rFonts w:ascii="Times New Roman" w:hAnsi="Times New Roman" w:cs="Times New Roman"/>
          <w:sz w:val="24"/>
          <w:szCs w:val="24"/>
        </w:rPr>
        <w:t>8,77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250F64">
        <w:rPr>
          <w:rFonts w:ascii="Times New Roman" w:hAnsi="Times New Roman" w:cs="Times New Roman"/>
          <w:sz w:val="24"/>
          <w:szCs w:val="24"/>
        </w:rPr>
        <w:t xml:space="preserve">г. Смоленск +219 ед. или 1,07%, </w:t>
      </w:r>
      <w:r w:rsidR="00951C41">
        <w:rPr>
          <w:rFonts w:ascii="Times New Roman" w:hAnsi="Times New Roman" w:cs="Times New Roman"/>
          <w:sz w:val="24"/>
          <w:szCs w:val="24"/>
        </w:rPr>
        <w:t>Вяземский район +92 ед. или 3,81</w:t>
      </w:r>
      <w:r>
        <w:rPr>
          <w:rFonts w:ascii="Times New Roman" w:hAnsi="Times New Roman" w:cs="Times New Roman"/>
          <w:sz w:val="24"/>
          <w:szCs w:val="24"/>
        </w:rPr>
        <w:t>%, Рославльский район +</w:t>
      </w:r>
      <w:r w:rsidR="00951C41">
        <w:rPr>
          <w:rFonts w:ascii="Times New Roman" w:hAnsi="Times New Roman" w:cs="Times New Roman"/>
          <w:sz w:val="24"/>
          <w:szCs w:val="24"/>
        </w:rPr>
        <w:t>76 ед. или 4,37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FE481D">
        <w:rPr>
          <w:rFonts w:ascii="Times New Roman" w:hAnsi="Times New Roman" w:cs="Times New Roman"/>
          <w:sz w:val="24"/>
          <w:szCs w:val="24"/>
        </w:rPr>
        <w:t>Ярцевский район</w:t>
      </w:r>
      <w:r w:rsidR="00F47F54">
        <w:rPr>
          <w:rFonts w:ascii="Times New Roman" w:hAnsi="Times New Roman" w:cs="Times New Roman"/>
          <w:sz w:val="24"/>
          <w:szCs w:val="24"/>
        </w:rPr>
        <w:t xml:space="preserve"> +33 ед. или 1,87%, </w:t>
      </w:r>
      <w:r w:rsidR="00A72703">
        <w:rPr>
          <w:rFonts w:ascii="Times New Roman" w:hAnsi="Times New Roman" w:cs="Times New Roman"/>
          <w:sz w:val="24"/>
          <w:szCs w:val="24"/>
        </w:rPr>
        <w:t>Гагаринский район</w:t>
      </w:r>
      <w:r w:rsidR="00F47F54">
        <w:rPr>
          <w:rFonts w:ascii="Times New Roman" w:hAnsi="Times New Roman" w:cs="Times New Roman"/>
          <w:sz w:val="24"/>
          <w:szCs w:val="24"/>
        </w:rPr>
        <w:t xml:space="preserve"> +31 ед. или 2,1%, </w:t>
      </w:r>
      <w:r w:rsidR="00A72703">
        <w:rPr>
          <w:rFonts w:ascii="Times New Roman" w:hAnsi="Times New Roman" w:cs="Times New Roman"/>
          <w:sz w:val="24"/>
          <w:szCs w:val="24"/>
        </w:rPr>
        <w:t>Сафоновский район</w:t>
      </w:r>
      <w:r w:rsidR="00F47F54">
        <w:rPr>
          <w:rFonts w:ascii="Times New Roman" w:hAnsi="Times New Roman" w:cs="Times New Roman"/>
          <w:sz w:val="24"/>
          <w:szCs w:val="24"/>
        </w:rPr>
        <w:t xml:space="preserve"> +24</w:t>
      </w:r>
      <w:r w:rsidR="00F47F5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47F54">
        <w:rPr>
          <w:rFonts w:ascii="Times New Roman" w:hAnsi="Times New Roman" w:cs="Times New Roman"/>
          <w:sz w:val="24"/>
          <w:szCs w:val="24"/>
        </w:rPr>
        <w:t>1,51</w:t>
      </w:r>
      <w:r w:rsidR="00F47F54" w:rsidRPr="00752B05">
        <w:rPr>
          <w:rFonts w:ascii="Times New Roman" w:hAnsi="Times New Roman" w:cs="Times New Roman"/>
          <w:sz w:val="24"/>
          <w:szCs w:val="24"/>
        </w:rPr>
        <w:t>%</w:t>
      </w:r>
      <w:r w:rsidR="00F47F54">
        <w:rPr>
          <w:rFonts w:ascii="Times New Roman" w:hAnsi="Times New Roman" w:cs="Times New Roman"/>
          <w:sz w:val="24"/>
          <w:szCs w:val="24"/>
        </w:rPr>
        <w:t>,</w:t>
      </w:r>
      <w:r w:rsidR="003670C6" w:rsidRPr="003670C6">
        <w:rPr>
          <w:rFonts w:ascii="Times New Roman" w:hAnsi="Times New Roman" w:cs="Times New Roman"/>
          <w:sz w:val="24"/>
          <w:szCs w:val="24"/>
        </w:rPr>
        <w:t xml:space="preserve"> </w:t>
      </w:r>
      <w:r w:rsidR="003670C6">
        <w:rPr>
          <w:rFonts w:ascii="Times New Roman" w:hAnsi="Times New Roman" w:cs="Times New Roman"/>
          <w:sz w:val="24"/>
          <w:szCs w:val="24"/>
        </w:rPr>
        <w:t>Ельнинский район +24</w:t>
      </w:r>
      <w:r w:rsidR="003670C6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670C6">
        <w:rPr>
          <w:rFonts w:ascii="Times New Roman" w:hAnsi="Times New Roman" w:cs="Times New Roman"/>
          <w:sz w:val="24"/>
          <w:szCs w:val="24"/>
        </w:rPr>
        <w:t xml:space="preserve">10,08%, </w:t>
      </w:r>
      <w:r w:rsidRPr="00752B05">
        <w:rPr>
          <w:rFonts w:ascii="Times New Roman" w:hAnsi="Times New Roman" w:cs="Times New Roman"/>
          <w:sz w:val="24"/>
          <w:szCs w:val="24"/>
        </w:rPr>
        <w:t>Хиславичский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951C4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951C41">
        <w:rPr>
          <w:rFonts w:ascii="Times New Roman" w:hAnsi="Times New Roman" w:cs="Times New Roman"/>
          <w:sz w:val="24"/>
          <w:szCs w:val="24"/>
        </w:rPr>
        <w:t>12,1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Велижский район +</w:t>
      </w:r>
      <w:r w:rsidR="00951C41">
        <w:rPr>
          <w:rFonts w:ascii="Times New Roman" w:hAnsi="Times New Roman" w:cs="Times New Roman"/>
          <w:sz w:val="24"/>
          <w:szCs w:val="24"/>
        </w:rPr>
        <w:t>22 ед. или 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1C41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%)</w:t>
      </w:r>
      <w:r w:rsidRPr="00752B05">
        <w:rPr>
          <w:rFonts w:ascii="Times New Roman" w:hAnsi="Times New Roman" w:cs="Times New Roman"/>
          <w:sz w:val="24"/>
          <w:szCs w:val="24"/>
        </w:rPr>
        <w:t>. В остальных районах отмечено снижение числа зарегистрированных субъектов МСП (н</w:t>
      </w:r>
      <w:r>
        <w:rPr>
          <w:rFonts w:ascii="Times New Roman" w:hAnsi="Times New Roman" w:cs="Times New Roman"/>
          <w:sz w:val="24"/>
          <w:szCs w:val="24"/>
        </w:rPr>
        <w:t>аибольшее снижение –</w:t>
      </w:r>
      <w:r w:rsidR="00A147A4">
        <w:rPr>
          <w:rFonts w:ascii="Times New Roman" w:hAnsi="Times New Roman" w:cs="Times New Roman"/>
          <w:sz w:val="24"/>
          <w:szCs w:val="24"/>
        </w:rPr>
        <w:t xml:space="preserve"> </w:t>
      </w:r>
      <w:r w:rsidR="00BD0039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>Краснинском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-3,46</w:t>
      </w:r>
      <w:r w:rsidRPr="00752B05">
        <w:rPr>
          <w:rFonts w:ascii="Times New Roman" w:hAnsi="Times New Roman" w:cs="Times New Roman"/>
          <w:sz w:val="24"/>
          <w:szCs w:val="24"/>
        </w:rPr>
        <w:t xml:space="preserve"> %, </w:t>
      </w:r>
      <w:r w:rsidR="00DB2875">
        <w:rPr>
          <w:rFonts w:ascii="Times New Roman" w:hAnsi="Times New Roman" w:cs="Times New Roman"/>
          <w:sz w:val="24"/>
          <w:szCs w:val="24"/>
        </w:rPr>
        <w:t xml:space="preserve">Духовщинском районе -9 ед. или -2,5%, </w:t>
      </w:r>
      <w:r>
        <w:rPr>
          <w:rFonts w:ascii="Times New Roman" w:hAnsi="Times New Roman" w:cs="Times New Roman"/>
          <w:sz w:val="24"/>
          <w:szCs w:val="24"/>
        </w:rPr>
        <w:t>Починковском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-1,55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DB2875">
        <w:rPr>
          <w:rFonts w:ascii="Times New Roman" w:hAnsi="Times New Roman" w:cs="Times New Roman"/>
          <w:sz w:val="24"/>
          <w:szCs w:val="24"/>
        </w:rPr>
        <w:t>,</w:t>
      </w:r>
      <w:r w:rsidR="00DB2875" w:rsidRPr="00DB2875">
        <w:rPr>
          <w:rFonts w:ascii="Times New Roman" w:hAnsi="Times New Roman" w:cs="Times New Roman"/>
          <w:sz w:val="24"/>
          <w:szCs w:val="24"/>
        </w:rPr>
        <w:t xml:space="preserve"> </w:t>
      </w:r>
      <w:r w:rsidR="00DB2875">
        <w:rPr>
          <w:rFonts w:ascii="Times New Roman" w:hAnsi="Times New Roman" w:cs="Times New Roman"/>
          <w:sz w:val="24"/>
          <w:szCs w:val="24"/>
        </w:rPr>
        <w:t>Руднянском</w:t>
      </w:r>
      <w:r w:rsidR="00DB2875" w:rsidRPr="00752B05">
        <w:rPr>
          <w:rFonts w:ascii="Times New Roman" w:hAnsi="Times New Roman" w:cs="Times New Roman"/>
          <w:sz w:val="24"/>
          <w:szCs w:val="24"/>
        </w:rPr>
        <w:t xml:space="preserve"> районе -</w:t>
      </w:r>
      <w:r w:rsidR="00DB2875">
        <w:rPr>
          <w:rFonts w:ascii="Times New Roman" w:hAnsi="Times New Roman" w:cs="Times New Roman"/>
          <w:sz w:val="24"/>
          <w:szCs w:val="24"/>
        </w:rPr>
        <w:t>5</w:t>
      </w:r>
      <w:r w:rsidR="00DB2875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B2875">
        <w:rPr>
          <w:rFonts w:ascii="Times New Roman" w:hAnsi="Times New Roman" w:cs="Times New Roman"/>
          <w:sz w:val="24"/>
          <w:szCs w:val="24"/>
        </w:rPr>
        <w:t>-0</w:t>
      </w:r>
      <w:r w:rsidR="00DB2875" w:rsidRPr="00752B05">
        <w:rPr>
          <w:rFonts w:ascii="Times New Roman" w:hAnsi="Times New Roman" w:cs="Times New Roman"/>
          <w:sz w:val="24"/>
          <w:szCs w:val="24"/>
        </w:rPr>
        <w:t>,</w:t>
      </w:r>
      <w:r w:rsidR="00DB2875">
        <w:rPr>
          <w:rFonts w:ascii="Times New Roman" w:hAnsi="Times New Roman" w:cs="Times New Roman"/>
          <w:sz w:val="24"/>
          <w:szCs w:val="24"/>
        </w:rPr>
        <w:t>6</w:t>
      </w:r>
      <w:r w:rsidR="00DB2875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73F185" w14:textId="23F96F29" w:rsidR="00991507" w:rsidRPr="00752B05" w:rsidRDefault="00991507" w:rsidP="00991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области с начала 2024 года на </w:t>
      </w:r>
      <w:r w:rsidR="00446473">
        <w:rPr>
          <w:rFonts w:ascii="Times New Roman" w:hAnsi="Times New Roman" w:cs="Times New Roman"/>
          <w:sz w:val="24"/>
          <w:szCs w:val="24"/>
        </w:rPr>
        <w:t>831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4464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6473">
        <w:rPr>
          <w:rFonts w:ascii="Times New Roman" w:hAnsi="Times New Roman" w:cs="Times New Roman"/>
          <w:sz w:val="24"/>
          <w:szCs w:val="24"/>
        </w:rPr>
        <w:t>18</w:t>
      </w:r>
      <w:r w:rsidRPr="00752B05">
        <w:rPr>
          <w:rFonts w:ascii="Times New Roman" w:hAnsi="Times New Roman" w:cs="Times New Roman"/>
          <w:sz w:val="24"/>
          <w:szCs w:val="24"/>
        </w:rPr>
        <w:t>% у</w:t>
      </w:r>
      <w:r>
        <w:rPr>
          <w:rFonts w:ascii="Times New Roman" w:hAnsi="Times New Roman" w:cs="Times New Roman"/>
          <w:sz w:val="24"/>
          <w:szCs w:val="24"/>
        </w:rPr>
        <w:t>величило</w:t>
      </w:r>
      <w:r w:rsidRPr="00752B05">
        <w:rPr>
          <w:rFonts w:ascii="Times New Roman" w:hAnsi="Times New Roman" w:cs="Times New Roman"/>
          <w:sz w:val="24"/>
          <w:szCs w:val="24"/>
        </w:rPr>
        <w:t xml:space="preserve">сь 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46473">
        <w:rPr>
          <w:rFonts w:ascii="Times New Roman" w:hAnsi="Times New Roman" w:cs="Times New Roman"/>
          <w:sz w:val="24"/>
          <w:szCs w:val="24"/>
        </w:rPr>
        <w:t>96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ед., или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446473">
        <w:rPr>
          <w:rFonts w:ascii="Times New Roman" w:hAnsi="Times New Roman" w:cs="Times New Roman"/>
          <w:sz w:val="24"/>
          <w:szCs w:val="24"/>
        </w:rPr>
        <w:t>44</w:t>
      </w:r>
      <w:r w:rsidRPr="00752B05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A056724" w14:textId="1BF2F832" w:rsidR="00991507" w:rsidRPr="00752B05" w:rsidRDefault="00991507" w:rsidP="00991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</w:t>
      </w:r>
      <w:r>
        <w:rPr>
          <w:rFonts w:ascii="Times New Roman" w:hAnsi="Times New Roman" w:cs="Times New Roman"/>
          <w:sz w:val="24"/>
          <w:szCs w:val="24"/>
        </w:rPr>
        <w:t>СП, осуществляющих деятельность</w:t>
      </w:r>
      <w:r>
        <w:rPr>
          <w:rFonts w:ascii="Times New Roman" w:hAnsi="Times New Roman" w:cs="Times New Roman"/>
          <w:sz w:val="24"/>
          <w:szCs w:val="24"/>
        </w:rPr>
        <w:br/>
      </w:r>
      <w:r w:rsidRPr="00752B0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Духовщинский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район» Смоленской области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2B05">
        <w:rPr>
          <w:rFonts w:ascii="Times New Roman" w:hAnsi="Times New Roman" w:cs="Times New Roman"/>
          <w:sz w:val="24"/>
          <w:szCs w:val="24"/>
        </w:rPr>
        <w:t>10</w:t>
      </w:r>
      <w:r w:rsidR="00446473">
        <w:rPr>
          <w:rFonts w:ascii="Times New Roman" w:hAnsi="Times New Roman" w:cs="Times New Roman"/>
          <w:sz w:val="24"/>
          <w:szCs w:val="24"/>
        </w:rPr>
        <w:t>.11</w:t>
      </w:r>
      <w:r w:rsidRPr="00752B05">
        <w:rPr>
          <w:rFonts w:ascii="Times New Roman" w:hAnsi="Times New Roman" w:cs="Times New Roman"/>
          <w:sz w:val="24"/>
          <w:szCs w:val="24"/>
        </w:rPr>
        <w:t>.2023г. по 10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46473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>.2024г у</w:t>
      </w:r>
      <w:r w:rsidR="00446473">
        <w:rPr>
          <w:rFonts w:ascii="Times New Roman" w:hAnsi="Times New Roman" w:cs="Times New Roman"/>
          <w:sz w:val="24"/>
          <w:szCs w:val="24"/>
        </w:rPr>
        <w:t>меньшилось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446473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446473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446473">
        <w:rPr>
          <w:rFonts w:ascii="Times New Roman" w:hAnsi="Times New Roman" w:cs="Times New Roman"/>
          <w:sz w:val="24"/>
          <w:szCs w:val="24"/>
        </w:rPr>
        <w:t>13</w:t>
      </w:r>
      <w:r w:rsidRPr="00752B05">
        <w:rPr>
          <w:rFonts w:ascii="Times New Roman" w:hAnsi="Times New Roman" w:cs="Times New Roman"/>
          <w:sz w:val="24"/>
          <w:szCs w:val="24"/>
        </w:rPr>
        <w:t xml:space="preserve"> %, с начала 2024 года число МСП уменьшилось на </w:t>
      </w:r>
      <w:r w:rsidR="00446473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446473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14070F6" w14:textId="6CA5920E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bookmarkStart w:id="0" w:name="_GoBack"/>
      <w:bookmarkEnd w:id="0"/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2E4ECA25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5F4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52C898BE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85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69E241DD" w:rsidR="005B4C68" w:rsidRPr="00752B05" w:rsidRDefault="001F0A3D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26902E6F" w:rsidR="005B4C68" w:rsidRPr="00752B05" w:rsidRDefault="00DE635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6CEF37D5" w:rsidR="005B4C68" w:rsidRPr="00752B05" w:rsidRDefault="001476B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391E70DC" w:rsidR="005B4C68" w:rsidRPr="00752B05" w:rsidRDefault="00A25FF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08B02BCE" w:rsidR="005B4C68" w:rsidRPr="00752B05" w:rsidRDefault="00A25FF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71DEB2C8" w:rsidR="005B4C68" w:rsidRPr="00752B05" w:rsidRDefault="00AF442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077DA316" w:rsidR="005B4C68" w:rsidRPr="00752B05" w:rsidRDefault="00AF442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-1,96</w:t>
            </w:r>
          </w:p>
        </w:tc>
      </w:tr>
      <w:tr w:rsidR="00854960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79D7B70D" w:rsidR="005B4C68" w:rsidRPr="00752B05" w:rsidRDefault="001F0A3D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04521C4A" w:rsidR="005B4C68" w:rsidRPr="00752B05" w:rsidRDefault="00DE635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515C3888" w:rsidR="005B4C68" w:rsidRPr="00752B05" w:rsidRDefault="001476B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5FDC8189" w:rsidR="005B4C68" w:rsidRPr="00752B05" w:rsidRDefault="00A25FF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698D2DCA" w:rsidR="005B4C68" w:rsidRPr="00752B05" w:rsidRDefault="00A25FF6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1F095081" w:rsidR="005B4C68" w:rsidRPr="00752B05" w:rsidRDefault="0050424D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4768EAED" w:rsidR="005B4C68" w:rsidRPr="00752B05" w:rsidRDefault="0050424D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</w:tr>
      <w:tr w:rsidR="00854960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28059952" w:rsidR="005B4C68" w:rsidRPr="00752B05" w:rsidRDefault="001F0A3D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5D13ECB1" w:rsidR="005B4C68" w:rsidRPr="00752B05" w:rsidRDefault="00DE635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303DE3E3" w:rsidR="005B4C68" w:rsidRPr="00752B05" w:rsidRDefault="001476B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296247E7" w:rsidR="005B4C68" w:rsidRPr="00752B05" w:rsidRDefault="00A25FF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682281CF" w:rsidR="005B4C68" w:rsidRPr="00752B05" w:rsidRDefault="00A25FF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43622680" w:rsidR="005B4C68" w:rsidRPr="00752B05" w:rsidRDefault="0050424D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276BDAD6" w:rsidR="005B4C68" w:rsidRPr="00752B05" w:rsidRDefault="0050424D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54960" w:rsidRPr="00752B05" w14:paraId="2D4A0408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63966CE0" w:rsidR="005B4C68" w:rsidRPr="00752B05" w:rsidRDefault="001F0A3D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606C29C6" w:rsidR="005B4C68" w:rsidRPr="00752B05" w:rsidRDefault="00DE635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59F194AB" w:rsidR="005B4C68" w:rsidRPr="00752B05" w:rsidRDefault="001476B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3A6D284F" w:rsidR="005B4C68" w:rsidRPr="00752B05" w:rsidRDefault="00A25FF6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0EDAE3D4" w:rsidR="005B4C68" w:rsidRPr="00752B05" w:rsidRDefault="00A25FF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6FB71184" w:rsidR="005B4C68" w:rsidRPr="00752B05" w:rsidRDefault="0050424D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5D27E39F" w:rsidR="005B4C68" w:rsidRPr="00752B05" w:rsidRDefault="0050424D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</w:tr>
      <w:tr w:rsidR="00854960" w:rsidRPr="00752B05" w14:paraId="07A6673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2BFAF9FE" w:rsidR="005B4C68" w:rsidRPr="00752B05" w:rsidRDefault="00771D8F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308B8B37" w:rsidR="005B4C68" w:rsidRPr="00752B05" w:rsidRDefault="00DE635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74FC48BB" w:rsidR="005B4C68" w:rsidRPr="00752B05" w:rsidRDefault="00CF41BF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7E62F8A1" w:rsidR="005B4C68" w:rsidRPr="00752B05" w:rsidRDefault="00A25FF6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626F3E43" w:rsidR="005B4C68" w:rsidRPr="00752B05" w:rsidRDefault="00A25FF6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2299CFBB" w:rsidR="005B4C68" w:rsidRPr="00752B05" w:rsidRDefault="00F12A6F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01C309A3" w:rsidR="005B4C68" w:rsidRPr="00752B05" w:rsidRDefault="00F12A6F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-0,99</w:t>
            </w:r>
          </w:p>
        </w:tc>
      </w:tr>
      <w:tr w:rsidR="00854960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1094B527" w:rsidR="005B4C68" w:rsidRPr="00752B05" w:rsidRDefault="005421C4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7468813D" w:rsidR="005B4C68" w:rsidRPr="00752B05" w:rsidRDefault="00DE635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3E5A4EC6" w:rsidR="005B4C68" w:rsidRPr="00752B05" w:rsidRDefault="00CF41BF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35E936AB" w:rsidR="005B4C68" w:rsidRPr="00752B05" w:rsidRDefault="00A25FF6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60B48740" w:rsidR="005B4C68" w:rsidRPr="00752B05" w:rsidRDefault="00A25FF6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32555761" w:rsidR="005B4C68" w:rsidRPr="00752B05" w:rsidRDefault="00F12A6F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0F0601AE" w:rsidR="005B4C68" w:rsidRPr="00752B05" w:rsidRDefault="00F12A6F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-0,99</w:t>
            </w:r>
          </w:p>
        </w:tc>
      </w:tr>
      <w:tr w:rsidR="00854960" w:rsidRPr="00752B05" w14:paraId="45244E3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33F66393" w:rsidR="005B4C68" w:rsidRPr="00752B05" w:rsidRDefault="005421C4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6832ED34" w:rsidR="005B4C68" w:rsidRPr="00752B05" w:rsidRDefault="00DE635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0D7F11AB" w:rsidR="005B4C68" w:rsidRPr="00752B05" w:rsidRDefault="00CF41BF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4EE31377" w:rsidR="005B4C68" w:rsidRPr="00752B05" w:rsidRDefault="00A25FF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08B58635" w:rsidR="005B4C68" w:rsidRPr="00752B05" w:rsidRDefault="00A25FF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747B27BB" w:rsidR="005B4C68" w:rsidRPr="00752B05" w:rsidRDefault="00F12A6F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33B021A0" w:rsidR="005B4C68" w:rsidRPr="00752B05" w:rsidRDefault="00F12A6F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14:paraId="1387620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31121DF8" w:rsidR="005D31E0" w:rsidRPr="00752B05" w:rsidRDefault="005421C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434DC30C" w:rsidR="005D31E0" w:rsidRPr="00752B05" w:rsidRDefault="00DE635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298CD720" w:rsidR="005D31E0" w:rsidRPr="00752B05" w:rsidRDefault="00CF41BF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44DC2995" w:rsidR="005D31E0" w:rsidRPr="00752B05" w:rsidRDefault="00A25FF6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5EB828E9" w:rsidR="005D31E0" w:rsidRPr="00752B05" w:rsidRDefault="002A019F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58C35BE4" w:rsidR="005D31E0" w:rsidRPr="00752B05" w:rsidRDefault="00F12A6F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7825AF4F" w:rsidR="005D31E0" w:rsidRPr="00752B05" w:rsidRDefault="00F12A6F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-1,13</w:t>
            </w:r>
          </w:p>
        </w:tc>
      </w:tr>
      <w:tr w:rsidR="00471AD4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677D5089" w:rsidR="00471AD4" w:rsidRPr="00752B05" w:rsidRDefault="00930813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4D8794AD" w:rsidR="00471AD4" w:rsidRPr="00752B05" w:rsidRDefault="0093081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1B25AE42" w:rsidR="00471AD4" w:rsidRPr="00752B05" w:rsidRDefault="00CF41BF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4D341750" w:rsidR="00471AD4" w:rsidRPr="00752B05" w:rsidRDefault="00A25FF6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5A06650F" w:rsidR="00471AD4" w:rsidRPr="00752B05" w:rsidRDefault="002A019F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59A90CC6" w:rsidR="00471AD4" w:rsidRPr="00752B05" w:rsidRDefault="00F12A6F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455BE4B1" w:rsidR="00471AD4" w:rsidRPr="00752B05" w:rsidRDefault="00F12A6F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61BF4753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1A2BA6">
        <w:rPr>
          <w:rFonts w:ascii="Times New Roman" w:hAnsi="Times New Roman" w:cs="Times New Roman"/>
          <w:sz w:val="24"/>
          <w:szCs w:val="24"/>
        </w:rPr>
        <w:t>октябрь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43D0F">
        <w:rPr>
          <w:rFonts w:ascii="Times New Roman" w:hAnsi="Times New Roman" w:cs="Times New Roman"/>
          <w:bCs/>
          <w:sz w:val="24"/>
          <w:szCs w:val="24"/>
        </w:rPr>
        <w:t>в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  <w:r w:rsidR="001A2BA6">
        <w:rPr>
          <w:rFonts w:ascii="Times New Roman" w:hAnsi="Times New Roman" w:cs="Times New Roman"/>
          <w:bCs/>
          <w:sz w:val="24"/>
          <w:szCs w:val="24"/>
        </w:rPr>
        <w:t>«Духовщинский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1A2BA6">
        <w:rPr>
          <w:rFonts w:ascii="Times New Roman" w:hAnsi="Times New Roman" w:cs="Times New Roman"/>
          <w:sz w:val="24"/>
          <w:szCs w:val="24"/>
        </w:rPr>
        <w:t>уменьшилось на 1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1A2BA6">
        <w:rPr>
          <w:rFonts w:ascii="Times New Roman" w:hAnsi="Times New Roman" w:cs="Times New Roman"/>
          <w:sz w:val="24"/>
          <w:szCs w:val="24"/>
        </w:rPr>
        <w:t xml:space="preserve"> 1</w:t>
      </w:r>
      <w:r w:rsidR="00F217C3" w:rsidRPr="00752B05">
        <w:rPr>
          <w:rFonts w:ascii="Times New Roman" w:hAnsi="Times New Roman" w:cs="Times New Roman"/>
          <w:sz w:val="24"/>
          <w:szCs w:val="24"/>
        </w:rPr>
        <w:t>,</w:t>
      </w:r>
      <w:r w:rsidR="001A2BA6">
        <w:rPr>
          <w:rFonts w:ascii="Times New Roman" w:hAnsi="Times New Roman" w:cs="Times New Roman"/>
          <w:sz w:val="24"/>
          <w:szCs w:val="24"/>
        </w:rPr>
        <w:t>96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1A2BA6">
        <w:rPr>
          <w:rFonts w:ascii="Times New Roman" w:hAnsi="Times New Roman" w:cs="Times New Roman"/>
          <w:sz w:val="24"/>
          <w:szCs w:val="24"/>
        </w:rPr>
        <w:t>8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1A2BA6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1A2BA6">
        <w:rPr>
          <w:rFonts w:ascii="Times New Roman" w:hAnsi="Times New Roman" w:cs="Times New Roman"/>
          <w:sz w:val="24"/>
          <w:szCs w:val="24"/>
        </w:rPr>
        <w:t>5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9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478FB168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1A2BA6">
        <w:rPr>
          <w:rFonts w:ascii="Times New Roman" w:hAnsi="Times New Roman" w:cs="Times New Roman"/>
          <w:sz w:val="24"/>
          <w:szCs w:val="24"/>
        </w:rPr>
        <w:t>10.11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1A2BA6">
        <w:rPr>
          <w:rFonts w:ascii="Times New Roman" w:hAnsi="Times New Roman" w:cs="Times New Roman"/>
          <w:sz w:val="24"/>
          <w:szCs w:val="24"/>
        </w:rPr>
        <w:t>.11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уменьш</w:t>
      </w:r>
      <w:r w:rsidR="001A2BA6">
        <w:rPr>
          <w:rFonts w:ascii="Times New Roman" w:hAnsi="Times New Roman" w:cs="Times New Roman"/>
          <w:sz w:val="24"/>
          <w:szCs w:val="24"/>
        </w:rPr>
        <w:t>ение числа юридических лиц (на 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A2BA6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1A2BA6">
        <w:rPr>
          <w:rFonts w:ascii="Times New Roman" w:hAnsi="Times New Roman" w:cs="Times New Roman"/>
          <w:sz w:val="24"/>
          <w:szCs w:val="24"/>
        </w:rPr>
        <w:t>96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у</w:t>
      </w:r>
      <w:r w:rsidR="007301A2" w:rsidRPr="00752B05">
        <w:rPr>
          <w:rFonts w:ascii="Times New Roman" w:hAnsi="Times New Roman" w:cs="Times New Roman"/>
          <w:sz w:val="24"/>
          <w:szCs w:val="24"/>
        </w:rPr>
        <w:t>меньшение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1A2BA6">
        <w:rPr>
          <w:rFonts w:ascii="Times New Roman" w:hAnsi="Times New Roman" w:cs="Times New Roman"/>
          <w:sz w:val="24"/>
          <w:szCs w:val="24"/>
        </w:rPr>
        <w:t>3</w:t>
      </w:r>
      <w:r w:rsidR="00E5172A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E5172A">
        <w:rPr>
          <w:rFonts w:ascii="Times New Roman" w:hAnsi="Times New Roman" w:cs="Times New Roman"/>
          <w:sz w:val="24"/>
          <w:szCs w:val="24"/>
        </w:rPr>
        <w:br/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1A2BA6">
        <w:rPr>
          <w:rFonts w:ascii="Times New Roman" w:hAnsi="Times New Roman" w:cs="Times New Roman"/>
          <w:sz w:val="24"/>
          <w:szCs w:val="24"/>
        </w:rPr>
        <w:t>0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1A2BA6">
        <w:rPr>
          <w:rFonts w:ascii="Times New Roman" w:hAnsi="Times New Roman" w:cs="Times New Roman"/>
          <w:sz w:val="24"/>
          <w:szCs w:val="24"/>
        </w:rPr>
        <w:t>99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A8A804A" w:rsidR="00B25D89" w:rsidRPr="00752B05" w:rsidRDefault="006052F0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6052F0">
        <w:rPr>
          <w:rFonts w:ascii="Times New Roman" w:hAnsi="Times New Roman" w:cs="Times New Roman"/>
          <w:b/>
          <w:bCs/>
          <w:sz w:val="20"/>
          <w:szCs w:val="24"/>
          <w:u w:val="single"/>
        </w:rPr>
        <w:t>«Духовщинский район»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4FE0D52C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8046AD" w14:textId="7FE0FA3F" w:rsidR="00B35C0B" w:rsidRPr="00752B05" w:rsidRDefault="00B35C0B" w:rsidP="00B35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2024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в </w:t>
      </w:r>
      <w:r>
        <w:rPr>
          <w:rFonts w:ascii="Times New Roman" w:hAnsi="Times New Roman" w:cs="Times New Roman"/>
          <w:sz w:val="24"/>
          <w:szCs w:val="24"/>
        </w:rPr>
        <w:t>июне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увеличение численности ИП.</w:t>
      </w:r>
    </w:p>
    <w:p w14:paraId="29243E34" w14:textId="77777777" w:rsidR="00B35C0B" w:rsidRPr="00752B05" w:rsidRDefault="00B35C0B" w:rsidP="00B35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CE23BF" w14:textId="77777777" w:rsidR="00E6470C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C289C93" w14:textId="453E4940" w:rsidR="003B2598" w:rsidRPr="00752B05" w:rsidRDefault="00E6470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6470C">
        <w:rPr>
          <w:rFonts w:ascii="Times New Roman" w:hAnsi="Times New Roman" w:cs="Times New Roman"/>
          <w:b/>
          <w:bCs/>
          <w:sz w:val="20"/>
          <w:szCs w:val="20"/>
          <w:u w:val="single"/>
        </w:rPr>
        <w:t>«Духовщинский 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40535869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179047B4" w:rsidR="00052701" w:rsidRPr="00752B05" w:rsidRDefault="00F3068B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F3068B">
        <w:rPr>
          <w:rFonts w:ascii="Times New Roman" w:hAnsi="Times New Roman" w:cs="Times New Roman"/>
          <w:b/>
          <w:bCs/>
          <w:sz w:val="20"/>
          <w:szCs w:val="24"/>
          <w:u w:val="single"/>
        </w:rPr>
        <w:t>«Духовщинский район»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4139"/>
        <w:gridCol w:w="1024"/>
        <w:gridCol w:w="1116"/>
        <w:gridCol w:w="1376"/>
        <w:gridCol w:w="1276"/>
        <w:gridCol w:w="1417"/>
      </w:tblGrid>
      <w:tr w:rsidR="00022796" w:rsidRPr="00752B05" w14:paraId="364B8F01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64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4A6ACFC6" w:rsidR="00022796" w:rsidRPr="00752B05" w:rsidRDefault="00F122D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10.11</w:t>
            </w:r>
            <w:r w:rsidR="00022796" w:rsidRPr="0064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="00DC4B85" w:rsidRPr="0064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431F2" w:rsidRPr="006431F2" w14:paraId="55CADCB8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6431F2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6431F2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029CF428" w:rsidR="00BF1B5D" w:rsidRPr="006431F2" w:rsidRDefault="00F122D2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1F420683" w:rsidR="00BF1B5D" w:rsidRPr="006431F2" w:rsidRDefault="007E6DDC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0554F8FD" w:rsidR="00BF1B5D" w:rsidRPr="006431F2" w:rsidRDefault="007E6DDC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750E0C71" w:rsidR="00BF1B5D" w:rsidRPr="006431F2" w:rsidRDefault="007E6DDC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-1,69</w:t>
            </w:r>
          </w:p>
        </w:tc>
      </w:tr>
      <w:tr w:rsidR="007C7743" w:rsidRPr="006431F2" w14:paraId="5265882D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0BD2" w14:textId="70AEBFEF" w:rsidR="007C7743" w:rsidRPr="006431F2" w:rsidRDefault="007C7743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957" w14:textId="6AD411E9" w:rsidR="007C7743" w:rsidRPr="006431F2" w:rsidRDefault="007C7743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3E1B" w14:textId="55200101" w:rsidR="007C7743" w:rsidRPr="006431F2" w:rsidRDefault="007C7743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9827" w14:textId="1F2F3D0C" w:rsidR="007C7743" w:rsidRPr="006431F2" w:rsidRDefault="007C7743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043B" w14:textId="588A71B2" w:rsidR="007C7743" w:rsidRPr="006431F2" w:rsidRDefault="007C774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3323" w14:textId="22F198A8" w:rsidR="007C7743" w:rsidRPr="006431F2" w:rsidRDefault="007C774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-3,19</w:t>
            </w:r>
          </w:p>
        </w:tc>
      </w:tr>
      <w:tr w:rsidR="007C7743" w:rsidRPr="006431F2" w14:paraId="6966A4AF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8D0A" w14:textId="2F523EF1" w:rsidR="007C7743" w:rsidRPr="006431F2" w:rsidRDefault="007C7743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129" w14:textId="67B266E2" w:rsidR="007C7743" w:rsidRPr="006431F2" w:rsidRDefault="007C7743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6448" w14:textId="5B5B1797" w:rsidR="007C7743" w:rsidRPr="006431F2" w:rsidRDefault="007C7743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F572" w14:textId="5E7D09FE" w:rsidR="007C7743" w:rsidRPr="006431F2" w:rsidRDefault="007C7743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07B5" w14:textId="252A47AF" w:rsidR="007C7743" w:rsidRPr="006431F2" w:rsidRDefault="007C774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76CE" w14:textId="3608A611" w:rsidR="007C7743" w:rsidRPr="006431F2" w:rsidRDefault="007C774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</w:tr>
      <w:tr w:rsidR="007C7743" w:rsidRPr="006431F2" w14:paraId="7B7DB83D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DFBA" w14:textId="0DFC2E7B" w:rsidR="007C7743" w:rsidRPr="006431F2" w:rsidRDefault="003D6548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B032" w14:textId="37229104" w:rsidR="007C7743" w:rsidRPr="006431F2" w:rsidRDefault="003D6548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4EE5" w14:textId="01FF7EBA" w:rsidR="007C7743" w:rsidRPr="006431F2" w:rsidRDefault="003D6548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9424" w14:textId="103D6977" w:rsidR="007C7743" w:rsidRPr="006431F2" w:rsidRDefault="003D6548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E0BF" w14:textId="2F9E7A71" w:rsidR="007C7743" w:rsidRPr="006431F2" w:rsidRDefault="003D6548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FE04" w14:textId="406109FB" w:rsidR="007C7743" w:rsidRPr="006431F2" w:rsidRDefault="003D6548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-36,36</w:t>
            </w:r>
          </w:p>
        </w:tc>
      </w:tr>
      <w:tr w:rsidR="003D6548" w:rsidRPr="006431F2" w14:paraId="6C5E5CF9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25F2" w14:textId="38A12BB6" w:rsidR="003D6548" w:rsidRPr="006431F2" w:rsidRDefault="00712DF3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B46" w14:textId="26E8020A" w:rsidR="003D6548" w:rsidRPr="006431F2" w:rsidRDefault="00712DF3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8CA1" w14:textId="6568B30E" w:rsidR="003D6548" w:rsidRPr="006431F2" w:rsidRDefault="00712DF3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F498" w14:textId="092859D7" w:rsidR="003D6548" w:rsidRPr="006431F2" w:rsidRDefault="00712DF3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71F0" w14:textId="21AFD06E" w:rsidR="003D6548" w:rsidRPr="006431F2" w:rsidRDefault="00712DF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F4CF" w14:textId="39D1D229" w:rsidR="003D6548" w:rsidRPr="006431F2" w:rsidRDefault="00712DF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431F2" w:rsidRPr="006431F2" w14:paraId="5C2CA85C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F1B5D" w:rsidRPr="006431F2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310AD7BF" w:rsidR="00BF1B5D" w:rsidRPr="006431F2" w:rsidRDefault="00F122D2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75; 95; 96.01; 96.03; 96.09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0ABF393D" w:rsidR="00BF1B5D" w:rsidRPr="006431F2" w:rsidRDefault="00F122D2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24F9AF21" w:rsidR="00BF1B5D" w:rsidRPr="006431F2" w:rsidRDefault="00652E26" w:rsidP="00B36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02CF2A88" w:rsidR="00BF1B5D" w:rsidRPr="006431F2" w:rsidRDefault="00652E26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58DB300C" w:rsidR="00BF1B5D" w:rsidRPr="006431F2" w:rsidRDefault="00652E26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31F2" w:rsidRPr="006431F2" w14:paraId="30859087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647D5D49" w:rsidR="00BF1B5D" w:rsidRPr="006431F2" w:rsidRDefault="007F186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679E2828" w:rsidR="00BF1B5D" w:rsidRPr="006431F2" w:rsidRDefault="007F186F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2ACB75E6" w:rsidR="00BF1B5D" w:rsidRPr="006431F2" w:rsidRDefault="007F186F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37C479E5" w:rsidR="00BF1B5D" w:rsidRPr="006431F2" w:rsidRDefault="007F186F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1A65B0D9" w:rsidR="00BF1B5D" w:rsidRPr="006431F2" w:rsidRDefault="007F186F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24C6CA07" w:rsidR="00BF1B5D" w:rsidRPr="006431F2" w:rsidRDefault="007F186F" w:rsidP="003A6B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6431F2" w:rsidRPr="006431F2" w14:paraId="5D690FCA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14717051" w:rsidR="00BF1B5D" w:rsidRPr="006431F2" w:rsidRDefault="007F186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349C3767" w:rsidR="00BF1B5D" w:rsidRPr="006431F2" w:rsidRDefault="007F18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2B538C8D" w:rsidR="00BF1B5D" w:rsidRPr="006431F2" w:rsidRDefault="007F18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25F708F3" w:rsidR="00BF1B5D" w:rsidRPr="006431F2" w:rsidRDefault="007F186F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60044F53" w:rsidR="00BF1B5D" w:rsidRPr="006431F2" w:rsidRDefault="007F186F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7FAA13B1" w:rsidR="00BF1B5D" w:rsidRPr="006431F2" w:rsidRDefault="007F186F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6431F2" w:rsidRPr="006431F2" w14:paraId="4A2F998C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BF1B5D" w:rsidRPr="006431F2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87C9452" w:rsidR="00BF1B5D" w:rsidRPr="006431F2" w:rsidRDefault="00F122D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96.02 по 96.02.2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5BC0F1DA" w:rsidR="00BF1B5D" w:rsidRPr="006431F2" w:rsidRDefault="00F122D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5FDF053B" w:rsidR="00BF1B5D" w:rsidRPr="006431F2" w:rsidRDefault="000616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5679F604" w:rsidR="00BF1B5D" w:rsidRPr="006431F2" w:rsidRDefault="0006160F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6BA0370F" w:rsidR="00BF1B5D" w:rsidRPr="006431F2" w:rsidRDefault="0006160F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7F186F" w:rsidRPr="006431F2" w14:paraId="6DD5527F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4644" w14:textId="2A8A06B7" w:rsidR="007F186F" w:rsidRPr="006431F2" w:rsidRDefault="007F186F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595F" w14:textId="3669938B" w:rsidR="007F186F" w:rsidRPr="006431F2" w:rsidRDefault="007F18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73F7" w14:textId="4C5B5095" w:rsidR="007F186F" w:rsidRPr="006431F2" w:rsidRDefault="007F18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BE7F" w14:textId="716030B0" w:rsidR="007F186F" w:rsidRPr="006431F2" w:rsidRDefault="007F18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DA09" w14:textId="55342DD5" w:rsidR="007F186F" w:rsidRPr="006431F2" w:rsidRDefault="007F186F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8B8C" w14:textId="3E21F31E" w:rsidR="007F186F" w:rsidRPr="006431F2" w:rsidRDefault="007F186F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186F" w:rsidRPr="006431F2" w14:paraId="7486293D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014E" w14:textId="6315B024" w:rsidR="007F186F" w:rsidRPr="006431F2" w:rsidRDefault="007F186F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44B" w14:textId="1E262E02" w:rsidR="007F186F" w:rsidRPr="006431F2" w:rsidRDefault="007F18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1B9D" w14:textId="78443BAF" w:rsidR="007F186F" w:rsidRPr="006431F2" w:rsidRDefault="007F18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0BC3" w14:textId="33D99EB0" w:rsidR="007F186F" w:rsidRPr="006431F2" w:rsidRDefault="007F18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F463" w14:textId="22C98A0D" w:rsidR="007F186F" w:rsidRPr="006431F2" w:rsidRDefault="007F186F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2472" w14:textId="475419CB" w:rsidR="007F186F" w:rsidRPr="006431F2" w:rsidRDefault="007F186F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31F2" w:rsidRPr="006431F2" w14:paraId="184BE3B9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BF1B5D" w:rsidRPr="006431F2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9B4898F" w:rsidR="00BF1B5D" w:rsidRPr="006431F2" w:rsidRDefault="008478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69B78DF4" w:rsidR="00BF1B5D" w:rsidRPr="006431F2" w:rsidRDefault="008478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53B783F2" w:rsidR="00BF1B5D" w:rsidRPr="006431F2" w:rsidRDefault="00886C9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39B1C692" w:rsidR="00BF1B5D" w:rsidRPr="006431F2" w:rsidRDefault="00886C9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63F3F3DE" w:rsidR="00BF1B5D" w:rsidRPr="006431F2" w:rsidRDefault="00886C9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  <w:tr w:rsidR="006431F2" w:rsidRPr="006431F2" w14:paraId="7CB715F6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8E8B" w14:textId="77777777" w:rsidR="00BF1B5D" w:rsidRPr="006431F2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995" w14:textId="17F66036" w:rsidR="00BF1B5D" w:rsidRPr="006431F2" w:rsidRDefault="004230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9FDC" w14:textId="5E2E1C96" w:rsidR="00BF1B5D" w:rsidRPr="006431F2" w:rsidRDefault="004230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6BE" w14:textId="02CC5A15" w:rsidR="00BF1B5D" w:rsidRPr="006431F2" w:rsidRDefault="00300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AF8C" w14:textId="77777777" w:rsidR="00BF1B5D" w:rsidRPr="006431F2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769C" w14:textId="77777777" w:rsidR="00BF1B5D" w:rsidRPr="006431F2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31F2" w:rsidRPr="006431F2" w14:paraId="59F0A5C4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6FA9" w14:textId="77777777" w:rsidR="00BF1B5D" w:rsidRPr="006431F2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273" w14:textId="59FDE34D" w:rsidR="00BF1B5D" w:rsidRPr="006431F2" w:rsidRDefault="001775E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6744" w14:textId="0BC43FE8" w:rsidR="00BF1B5D" w:rsidRPr="006431F2" w:rsidRDefault="001775E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6C1A" w14:textId="77492B83" w:rsidR="00BF1B5D" w:rsidRPr="006431F2" w:rsidRDefault="00057F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777" w14:textId="77777777" w:rsidR="00BF1B5D" w:rsidRPr="006431F2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57C9" w14:textId="77777777" w:rsidR="00BF1B5D" w:rsidRPr="006431F2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31F2" w:rsidRPr="006431F2" w14:paraId="4DF5838C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BF1B5D" w:rsidRPr="006431F2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78198B90" w:rsidR="00BF1B5D" w:rsidRPr="006431F2" w:rsidRDefault="001775E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77777777" w:rsidR="00BF1B5D" w:rsidRPr="006431F2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448F66D0" w:rsidR="00BF1B5D" w:rsidRPr="006431F2" w:rsidRDefault="00D63DF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4ED172B2" w:rsidR="00BF1B5D" w:rsidRPr="006431F2" w:rsidRDefault="00D63DF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66D163FC" w:rsidR="00BF1B5D" w:rsidRPr="006431F2" w:rsidRDefault="00D63DF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431F2" w:rsidRPr="006431F2" w14:paraId="418A9B2F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77777777" w:rsidR="00BF1B5D" w:rsidRPr="006431F2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1BCE66A2" w:rsidR="00BF1B5D" w:rsidRPr="006431F2" w:rsidRDefault="001775E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77777777" w:rsidR="00BF1B5D" w:rsidRPr="006431F2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0A0A5E7E" w:rsidR="00BF1B5D" w:rsidRPr="006431F2" w:rsidRDefault="006E477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541736D0" w:rsidR="00BF1B5D" w:rsidRPr="006431F2" w:rsidRDefault="006E477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78BE17C1" w:rsidR="00BF1B5D" w:rsidRPr="006431F2" w:rsidRDefault="006E477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431F2" w:rsidRPr="006431F2" w14:paraId="3275A0AC" w14:textId="77777777" w:rsidTr="00617FBF">
        <w:trPr>
          <w:trHeight w:val="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022796" w:rsidRPr="006431F2" w:rsidRDefault="0002279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022796" w:rsidRPr="006431F2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67C6861E" w:rsidR="00022796" w:rsidRPr="006431F2" w:rsidRDefault="00171244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2074A7B4" w:rsidR="00022796" w:rsidRPr="006431F2" w:rsidRDefault="003267FA" w:rsidP="00881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11D63C3E" w:rsidR="00022796" w:rsidRPr="006431F2" w:rsidRDefault="003267FA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27FF73FD" w:rsidR="00022796" w:rsidRPr="006431F2" w:rsidRDefault="00022796" w:rsidP="003267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267FA" w:rsidRPr="00643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</w:tbl>
    <w:p w14:paraId="65A1AB6B" w14:textId="298EBCC9" w:rsidR="00DC5E4A" w:rsidRPr="006431F2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6431F2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6431F2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6431F2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6431F2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6431F2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6431F2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64064C" w14:textId="54F43572" w:rsidR="006614D7" w:rsidRPr="00A618D7" w:rsidRDefault="006614D7" w:rsidP="006614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по всем отраслям отмечается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752B05">
        <w:rPr>
          <w:rFonts w:ascii="Times New Roman" w:hAnsi="Times New Roman" w:cs="Times New Roman"/>
          <w:sz w:val="24"/>
          <w:szCs w:val="24"/>
        </w:rPr>
        <w:t xml:space="preserve">снижение </w:t>
      </w:r>
      <w:r>
        <w:rPr>
          <w:rFonts w:ascii="Times New Roman" w:hAnsi="Times New Roman" w:cs="Times New Roman"/>
          <w:sz w:val="24"/>
          <w:szCs w:val="24"/>
        </w:rPr>
        <w:t xml:space="preserve">так и увеличение </w:t>
      </w:r>
      <w:r w:rsidRPr="00752B05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 с начала года.</w:t>
      </w:r>
      <w:r w:rsidRPr="00A63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>
        <w:rPr>
          <w:rFonts w:ascii="Times New Roman" w:eastAsia="Calibri" w:hAnsi="Times New Roman" w:cs="Times New Roman"/>
          <w:sz w:val="24"/>
          <w:szCs w:val="24"/>
        </w:rPr>
        <w:t>10.01.2024</w:t>
      </w:r>
      <w:r w:rsidR="00E3614D">
        <w:rPr>
          <w:rFonts w:ascii="Times New Roman" w:eastAsia="Calibri" w:hAnsi="Times New Roman" w:cs="Times New Roman"/>
          <w:sz w:val="24"/>
          <w:szCs w:val="24"/>
        </w:rPr>
        <w:t>г. по </w:t>
      </w:r>
      <w:r>
        <w:rPr>
          <w:rFonts w:ascii="Times New Roman" w:eastAsia="Calibri" w:hAnsi="Times New Roman" w:cs="Times New Roman"/>
          <w:sz w:val="24"/>
          <w:szCs w:val="24"/>
        </w:rPr>
        <w:t>10.11.2024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«Духовщинский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отмечается наибольшее снижение </w:t>
      </w:r>
      <w:r>
        <w:rPr>
          <w:rFonts w:ascii="Times New Roman" w:hAnsi="Times New Roman" w:cs="Times New Roman"/>
          <w:sz w:val="24"/>
          <w:szCs w:val="24"/>
        </w:rPr>
        <w:t xml:space="preserve">количества субъектов МСП в следующих сферах: </w:t>
      </w:r>
      <w:r w:rsidRPr="00FD32BE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(-8</w:t>
      </w:r>
      <w:r w:rsidRPr="00FD32BE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-36,36%); </w:t>
      </w:r>
      <w:r w:rsidR="00331DF0" w:rsidRPr="00FD32BE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 w:rsidR="00331DF0">
        <w:rPr>
          <w:rFonts w:ascii="Times New Roman" w:hAnsi="Times New Roman" w:cs="Times New Roman"/>
          <w:sz w:val="24"/>
          <w:szCs w:val="24"/>
        </w:rPr>
        <w:t xml:space="preserve"> (-3 или -3,19%), </w:t>
      </w:r>
      <w:r w:rsidRPr="00FD32BE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331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(-2</w:t>
      </w:r>
      <w:r w:rsidR="00036683">
        <w:rPr>
          <w:rFonts w:ascii="Times New Roman" w:hAnsi="Times New Roman" w:cs="Times New Roman"/>
          <w:sz w:val="24"/>
          <w:szCs w:val="24"/>
        </w:rPr>
        <w:t xml:space="preserve"> или -1,69</w:t>
      </w:r>
      <w:r>
        <w:rPr>
          <w:rFonts w:ascii="Times New Roman" w:hAnsi="Times New Roman" w:cs="Times New Roman"/>
          <w:sz w:val="24"/>
          <w:szCs w:val="24"/>
        </w:rPr>
        <w:t>%</w:t>
      </w:r>
      <w:r w:rsidR="00331DF0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 данный период наблюдается увеличение количества субъектов МСП. Наибольший рост наблюдается в следующих сферах: </w:t>
      </w:r>
      <w:r w:rsidRPr="00A618D7">
        <w:rPr>
          <w:rFonts w:ascii="Times New Roman" w:hAnsi="Times New Roman" w:cs="Times New Roman"/>
          <w:sz w:val="24"/>
          <w:szCs w:val="24"/>
        </w:rPr>
        <w:t>деятельность в области инф</w:t>
      </w:r>
      <w:r w:rsidR="00331DF0">
        <w:rPr>
          <w:rFonts w:ascii="Times New Roman" w:hAnsi="Times New Roman" w:cs="Times New Roman"/>
          <w:sz w:val="24"/>
          <w:szCs w:val="24"/>
        </w:rPr>
        <w:t>ормации и связи (+2</w:t>
      </w:r>
      <w:r w:rsidRPr="00A618D7">
        <w:rPr>
          <w:rFonts w:ascii="Times New Roman" w:hAnsi="Times New Roman" w:cs="Times New Roman"/>
          <w:sz w:val="24"/>
          <w:szCs w:val="24"/>
        </w:rPr>
        <w:t xml:space="preserve"> или 22,22</w:t>
      </w:r>
      <w:r w:rsidR="009A7D3E">
        <w:rPr>
          <w:rFonts w:ascii="Times New Roman" w:hAnsi="Times New Roman" w:cs="Times New Roman"/>
          <w:sz w:val="24"/>
          <w:szCs w:val="24"/>
        </w:rPr>
        <w:t>%); обрабатывающие производства</w:t>
      </w:r>
      <w:r w:rsidR="009A7D3E">
        <w:rPr>
          <w:rFonts w:ascii="Times New Roman" w:hAnsi="Times New Roman" w:cs="Times New Roman"/>
          <w:sz w:val="24"/>
          <w:szCs w:val="24"/>
        </w:rPr>
        <w:br/>
      </w:r>
      <w:r w:rsidRPr="00A618D7">
        <w:rPr>
          <w:rFonts w:ascii="Times New Roman" w:hAnsi="Times New Roman" w:cs="Times New Roman"/>
          <w:sz w:val="24"/>
          <w:szCs w:val="24"/>
        </w:rPr>
        <w:t>(+2 или 10%)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0DC043A7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82D12CC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050574FD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6A8CFF40" w:rsidR="006E5948" w:rsidRPr="00485538" w:rsidRDefault="00F9044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15FFB031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571EC5B2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C03CD31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1102FD72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-27,27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3AA3B0EA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26939D47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-6,25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23F006F5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3436DDBF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3D65AFDA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3E2928C5" w:rsidR="006E5948" w:rsidRPr="00485538" w:rsidRDefault="00F9044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0D170B17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529334F3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58E398F5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3AC1C0F3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34C6CDCF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08058690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4A479BB4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7E5C6B9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011822E7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4C0DE455" w:rsidR="006E5948" w:rsidRPr="00485538" w:rsidRDefault="00F9044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481134AE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74632EB5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2E6FC5C6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36140F82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49D25F02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5707E6A7" w:rsidR="006E5948" w:rsidRPr="00485538" w:rsidRDefault="00D538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-41,67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3BDEBF87" w14:textId="39CC5032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525D9">
        <w:rPr>
          <w:rFonts w:ascii="Times New Roman" w:eastAsia="Calibri" w:hAnsi="Times New Roman" w:cs="Times New Roman"/>
          <w:sz w:val="24"/>
          <w:szCs w:val="24"/>
        </w:rPr>
        <w:t>10.11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F525D9">
        <w:rPr>
          <w:rFonts w:ascii="Times New Roman" w:eastAsia="Calibri" w:hAnsi="Times New Roman" w:cs="Times New Roman"/>
          <w:sz w:val="24"/>
          <w:szCs w:val="24"/>
        </w:rPr>
        <w:t>51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525D9">
        <w:rPr>
          <w:rFonts w:ascii="Times New Roman" w:eastAsia="Calibri" w:hAnsi="Times New Roman" w:cs="Times New Roman"/>
          <w:sz w:val="24"/>
          <w:szCs w:val="24"/>
        </w:rPr>
        <w:t>10.11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525D9">
        <w:rPr>
          <w:rFonts w:ascii="Times New Roman" w:eastAsia="Calibri" w:hAnsi="Times New Roman" w:cs="Times New Roman"/>
          <w:sz w:val="24"/>
          <w:szCs w:val="24"/>
        </w:rPr>
        <w:t>56</w:t>
      </w:r>
      <w:r w:rsidR="00AD1EEE">
        <w:rPr>
          <w:rFonts w:ascii="Times New Roman" w:eastAsia="Calibri" w:hAnsi="Times New Roman" w:cs="Times New Roman"/>
          <w:sz w:val="24"/>
          <w:szCs w:val="24"/>
        </w:rPr>
        <w:t xml:space="preserve"> (+5 ед. или </w:t>
      </w:r>
      <w:r w:rsidR="00037609">
        <w:rPr>
          <w:rFonts w:ascii="Times New Roman" w:eastAsia="Calibri" w:hAnsi="Times New Roman" w:cs="Times New Roman"/>
          <w:sz w:val="24"/>
          <w:szCs w:val="24"/>
        </w:rPr>
        <w:t>9,8</w:t>
      </w:r>
      <w:r w:rsidR="0002067A">
        <w:rPr>
          <w:rFonts w:ascii="Times New Roman" w:eastAsia="Calibri" w:hAnsi="Times New Roman" w:cs="Times New Roman"/>
          <w:sz w:val="24"/>
          <w:szCs w:val="24"/>
        </w:rPr>
        <w:t>%, в том числе -42,</w:t>
      </w:r>
      <w:r w:rsidRPr="00752B05">
        <w:rPr>
          <w:rFonts w:ascii="Times New Roman" w:eastAsia="Calibri" w:hAnsi="Times New Roman" w:cs="Times New Roman"/>
          <w:sz w:val="24"/>
          <w:szCs w:val="24"/>
        </w:rPr>
        <w:t>8</w:t>
      </w:r>
      <w:r w:rsidR="00DA3E7D">
        <w:rPr>
          <w:rFonts w:ascii="Times New Roman" w:eastAsia="Calibri" w:hAnsi="Times New Roman" w:cs="Times New Roman"/>
          <w:sz w:val="24"/>
          <w:szCs w:val="24"/>
        </w:rPr>
        <w:t>6% по </w:t>
      </w:r>
      <w:r w:rsidR="0002067A">
        <w:rPr>
          <w:rFonts w:ascii="Times New Roman" w:eastAsia="Calibri" w:hAnsi="Times New Roman" w:cs="Times New Roman"/>
          <w:sz w:val="24"/>
          <w:szCs w:val="24"/>
        </w:rPr>
        <w:t>юридическим лицам и +18,18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Значительно изменилась структура вновь созданных субъектов МСП – в прошлом </w:t>
      </w:r>
      <w:r w:rsidR="00497FA7" w:rsidRPr="00B47773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B47773">
        <w:rPr>
          <w:rFonts w:ascii="Times New Roman" w:eastAsia="Calibri" w:hAnsi="Times New Roman" w:cs="Times New Roman"/>
          <w:sz w:val="24"/>
          <w:szCs w:val="24"/>
        </w:rPr>
        <w:t xml:space="preserve"> ИП занимали +8,70%, в текущем +4,0%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5BB11C8F" w:rsidR="00760FEB" w:rsidRPr="00485538" w:rsidRDefault="00D538EA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10.11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21B264AD" w:rsidR="00760FEB" w:rsidRPr="00485538" w:rsidRDefault="003510C9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10.11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6B1D4D33" w:rsidR="00760FEB" w:rsidRPr="00BD2B79" w:rsidRDefault="004276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5E2796E9" w:rsidR="00760FEB" w:rsidRPr="00BD2B79" w:rsidRDefault="004276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78F580" w14:textId="2FB917B1" w:rsidR="00760FEB" w:rsidRPr="00BD2B79" w:rsidRDefault="004C56B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2</w:t>
            </w:r>
            <w:r w:rsidR="000D741C" w:rsidRPr="00BD2B7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116F1F72" w14:textId="62FD4079" w:rsidR="00760FEB" w:rsidRPr="00BD2B79" w:rsidRDefault="00BC748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161A20" w14:textId="6AE6C42C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DF522EE" w14:textId="3200CBD0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4A80CC2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692C3B7C" w14:textId="24DFCFA6" w:rsidR="00760FEB" w:rsidRPr="00BD2B79" w:rsidRDefault="004276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69FC97F2" w14:textId="392DE5CD" w:rsidR="00760FEB" w:rsidRPr="00BD2B79" w:rsidRDefault="004276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A5E1DB2" w14:textId="6ACEA75B" w:rsidR="00760FEB" w:rsidRPr="00BD2B79" w:rsidRDefault="004C56B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3,9</w:t>
            </w:r>
            <w:r w:rsidR="000D741C" w:rsidRPr="00BD2B7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27A5F607" w14:textId="15374CF2" w:rsidR="00760FEB" w:rsidRPr="00BD2B79" w:rsidRDefault="00F03B7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4DC4582" w14:textId="6397BFE7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1276" w:type="dxa"/>
            <w:noWrap/>
            <w:vAlign w:val="center"/>
          </w:tcPr>
          <w:p w14:paraId="31635356" w14:textId="4FA9FCD9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42D1284E" w14:textId="77777777" w:rsidTr="003A336D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49427476" w14:textId="2D80B7DD" w:rsidR="00760FEB" w:rsidRPr="00BD2B79" w:rsidRDefault="00962C2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713D5F45" w14:textId="3E1A5D52" w:rsidR="00760FEB" w:rsidRPr="001B491D" w:rsidRDefault="00962C2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A7CDD7D" w14:textId="14F747E5" w:rsidR="00760FEB" w:rsidRPr="001B491D" w:rsidRDefault="00962C24" w:rsidP="004C56B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3,9</w:t>
            </w:r>
            <w:r w:rsidR="000D741C" w:rsidRPr="001B491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0349F555" w14:textId="3A498F49" w:rsidR="00760FEB" w:rsidRPr="001B491D" w:rsidRDefault="00776E3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47556717" w14:textId="4755FB4E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1276" w:type="dxa"/>
            <w:noWrap/>
            <w:vAlign w:val="center"/>
          </w:tcPr>
          <w:p w14:paraId="3260B374" w14:textId="4896BD72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760FEB" w:rsidRPr="00752B05" w14:paraId="3E1A7FB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7BF543A7" w:rsidR="00760FEB" w:rsidRPr="00BD2B79" w:rsidRDefault="00D418F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50EF31DF" w14:textId="0B3147C5" w:rsidR="00760FEB" w:rsidRPr="001B491D" w:rsidRDefault="00D418F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03591A66" w14:textId="6D8DDD27" w:rsidR="00760FEB" w:rsidRPr="001B491D" w:rsidRDefault="004C56B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7,8</w:t>
            </w:r>
            <w:r w:rsidR="000D741C" w:rsidRPr="001B491D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0C565B21" w14:textId="45231466" w:rsidR="00760FEB" w:rsidRPr="001B491D" w:rsidRDefault="00453B9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7F2AA92" w14:textId="59EE9DA6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5,4</w:t>
            </w:r>
          </w:p>
        </w:tc>
        <w:tc>
          <w:tcPr>
            <w:tcW w:w="1276" w:type="dxa"/>
            <w:noWrap/>
            <w:vAlign w:val="center"/>
          </w:tcPr>
          <w:p w14:paraId="63869BF9" w14:textId="3222BDFA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60FEB" w:rsidRPr="00752B05" w14:paraId="26CEAC07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1F9CB56C" w14:textId="6CB9795E" w:rsidR="00760FEB" w:rsidRPr="00BD2B79" w:rsidRDefault="00737FE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2B867825" w14:textId="22720043" w:rsidR="00760FEB" w:rsidRPr="001B491D" w:rsidRDefault="00737FE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0BBEB85" w14:textId="766A0D83" w:rsidR="00760FEB" w:rsidRPr="001B491D" w:rsidRDefault="004C56B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2</w:t>
            </w:r>
            <w:r w:rsidR="000D741C" w:rsidRPr="001B491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2447437B" w14:textId="7BA35D9A" w:rsidR="00760FEB" w:rsidRPr="001B491D" w:rsidRDefault="009C0E3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5CF48A51" w14:textId="79DEDD09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1276" w:type="dxa"/>
            <w:noWrap/>
            <w:vAlign w:val="center"/>
          </w:tcPr>
          <w:p w14:paraId="2C6B2DF4" w14:textId="75D28B77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+4</w:t>
            </w:r>
          </w:p>
        </w:tc>
      </w:tr>
      <w:tr w:rsidR="00760FEB" w:rsidRPr="00752B05" w14:paraId="5E1B9258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1AA5FD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51D9955E" w14:textId="6060448E" w:rsidR="00760FEB" w:rsidRPr="00BD2B79" w:rsidRDefault="0050587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14:paraId="602B5FAB" w14:textId="6832DAD1" w:rsidR="00760FEB" w:rsidRPr="001B491D" w:rsidRDefault="0050587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B021589" w14:textId="5D954D9A" w:rsidR="00760FEB" w:rsidRPr="001B491D" w:rsidRDefault="004C56B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2</w:t>
            </w:r>
            <w:r w:rsidR="000D741C" w:rsidRPr="001B491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1A01109F" w14:textId="0CF05E00" w:rsidR="00760FEB" w:rsidRPr="001B491D" w:rsidRDefault="007618E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5E77450" w14:textId="293D5555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1276" w:type="dxa"/>
            <w:noWrap/>
            <w:vAlign w:val="center"/>
          </w:tcPr>
          <w:p w14:paraId="0B65DEA8" w14:textId="30FF7685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+4</w:t>
            </w:r>
          </w:p>
        </w:tc>
      </w:tr>
      <w:tr w:rsidR="00760FEB" w:rsidRPr="00752B05" w14:paraId="2C3078E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06FBB830" w14:textId="321A1103" w:rsidR="00760FEB" w:rsidRPr="00BD2B79" w:rsidRDefault="002B411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00327DAC" w14:textId="41F05195" w:rsidR="00760FEB" w:rsidRPr="001B491D" w:rsidRDefault="0003223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2C0BEC2E" w14:textId="43CF0641" w:rsidR="00760FEB" w:rsidRPr="001B491D" w:rsidRDefault="004C56B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17,7</w:t>
            </w:r>
            <w:r w:rsidR="000D741C" w:rsidRPr="001B491D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60705922" w14:textId="4E2C49D6" w:rsidR="00760FEB" w:rsidRPr="001B491D" w:rsidRDefault="0024678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51184CF6" w14:textId="5372A195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14,3</w:t>
            </w:r>
          </w:p>
        </w:tc>
        <w:tc>
          <w:tcPr>
            <w:tcW w:w="1276" w:type="dxa"/>
            <w:noWrap/>
            <w:vAlign w:val="center"/>
          </w:tcPr>
          <w:p w14:paraId="2C4D4A84" w14:textId="6FADC617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60FEB" w:rsidRPr="00752B05" w14:paraId="5735B03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A9C072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7F0536F4" w14:textId="0E47EC03" w:rsidR="00760FEB" w:rsidRPr="00BD2B79" w:rsidRDefault="004A1F2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14:paraId="2ECBEC1E" w14:textId="7835F48C" w:rsidR="00760FEB" w:rsidRPr="001B491D" w:rsidRDefault="004A1F2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02DF92A" w14:textId="782FC85F" w:rsidR="00760FEB" w:rsidRPr="001B491D" w:rsidRDefault="004A1F2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3,9</w:t>
            </w:r>
            <w:r w:rsidR="000D741C" w:rsidRPr="001B491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5EBC97EC" w14:textId="4BE6ED84" w:rsidR="00760FEB" w:rsidRPr="001B491D" w:rsidRDefault="001801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41D2682" w14:textId="78954EF2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276" w:type="dxa"/>
            <w:noWrap/>
            <w:vAlign w:val="center"/>
          </w:tcPr>
          <w:p w14:paraId="6D5B00AC" w14:textId="13029E04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10E297B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E84890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7CE3F40E" w14:textId="521FDCC6" w:rsidR="00760FEB" w:rsidRPr="00BD2B79" w:rsidRDefault="00F5193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sz w:val="18"/>
                <w:szCs w:val="18"/>
              </w:rPr>
              <w:t>с 36 по 39</w:t>
            </w:r>
          </w:p>
        </w:tc>
        <w:tc>
          <w:tcPr>
            <w:tcW w:w="930" w:type="dxa"/>
            <w:noWrap/>
            <w:vAlign w:val="center"/>
          </w:tcPr>
          <w:p w14:paraId="4D8ADAFE" w14:textId="2B6569D4" w:rsidR="00760FEB" w:rsidRPr="001B491D" w:rsidRDefault="00F5193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300143E" w14:textId="6674BBEB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51583CA" w14:textId="5FC73500" w:rsidR="00760FEB" w:rsidRPr="001B491D" w:rsidRDefault="00B13A4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56D9A1F" w14:textId="275A169E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1,8</w:t>
            </w:r>
          </w:p>
        </w:tc>
        <w:tc>
          <w:tcPr>
            <w:tcW w:w="1276" w:type="dxa"/>
            <w:noWrap/>
            <w:vAlign w:val="center"/>
          </w:tcPr>
          <w:p w14:paraId="08BE8AE1" w14:textId="4622629F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760FEB" w:rsidRPr="00752B05" w14:paraId="0B72B70C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3BECDC1" w14:textId="6C99B1F2" w:rsidR="00760FEB" w:rsidRPr="00BD2B79" w:rsidRDefault="00F5193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1781F0C1" w14:textId="5F4C7923" w:rsidR="00760FEB" w:rsidRPr="001B491D" w:rsidRDefault="00F5193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70" w:type="dxa"/>
            <w:noWrap/>
            <w:vAlign w:val="center"/>
          </w:tcPr>
          <w:p w14:paraId="6EFDD20F" w14:textId="5C26DFC4" w:rsidR="00760FEB" w:rsidRPr="001B491D" w:rsidRDefault="004C56B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39,2</w:t>
            </w:r>
            <w:r w:rsidR="000D741C" w:rsidRPr="001B491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1A708143" w14:textId="16F1F54E" w:rsidR="00760FEB" w:rsidRPr="001B491D" w:rsidRDefault="00E54E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70" w:type="dxa"/>
            <w:noWrap/>
            <w:vAlign w:val="center"/>
          </w:tcPr>
          <w:p w14:paraId="691BABE6" w14:textId="302E4295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33,9</w:t>
            </w:r>
          </w:p>
        </w:tc>
        <w:tc>
          <w:tcPr>
            <w:tcW w:w="1276" w:type="dxa"/>
            <w:noWrap/>
            <w:vAlign w:val="center"/>
          </w:tcPr>
          <w:p w14:paraId="659E781C" w14:textId="79BD1947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210221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52C53D75" w:rsidR="00760FEB" w:rsidRPr="00BD2B79" w:rsidRDefault="009F611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4D079A75" w14:textId="73D38D97" w:rsidR="00760FEB" w:rsidRPr="001B491D" w:rsidRDefault="009F611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7BD5B2A" w14:textId="5A635AC3" w:rsidR="00760FEB" w:rsidRPr="001B491D" w:rsidRDefault="004C56B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7,8</w:t>
            </w:r>
            <w:r w:rsidR="000D741C" w:rsidRPr="001B491D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765F19DE" w14:textId="0384B937" w:rsidR="00760FEB" w:rsidRPr="001B491D" w:rsidRDefault="00B179C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39706205" w14:textId="09191B72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10,7</w:t>
            </w:r>
          </w:p>
        </w:tc>
        <w:tc>
          <w:tcPr>
            <w:tcW w:w="1276" w:type="dxa"/>
            <w:noWrap/>
            <w:vAlign w:val="center"/>
          </w:tcPr>
          <w:p w14:paraId="276D23C6" w14:textId="233EA7A0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sz w:val="18"/>
                <w:szCs w:val="18"/>
              </w:rPr>
              <w:t>+2</w:t>
            </w:r>
          </w:p>
        </w:tc>
      </w:tr>
      <w:tr w:rsidR="00760FEB" w:rsidRPr="00752B05" w14:paraId="35446C0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12AF621C" w14:textId="5B6DB297" w:rsidR="00760FEB" w:rsidRPr="00BD2B79" w:rsidRDefault="00A5023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7DB03D96" w14:textId="1A693FBF" w:rsidR="00760FEB" w:rsidRPr="001B491D" w:rsidRDefault="00A5023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D37AB2F" w14:textId="309DCEA5" w:rsidR="00760FEB" w:rsidRPr="001B491D" w:rsidRDefault="004C56B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  <w:r w:rsidR="000D741C" w:rsidRPr="001B491D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0BAF287B" w14:textId="367C96CD" w:rsidR="00760FEB" w:rsidRPr="001B491D" w:rsidRDefault="006C57A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B0BAA4" w14:textId="35B17C58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1,8</w:t>
            </w:r>
          </w:p>
        </w:tc>
        <w:tc>
          <w:tcPr>
            <w:tcW w:w="1276" w:type="dxa"/>
            <w:noWrap/>
            <w:vAlign w:val="center"/>
          </w:tcPr>
          <w:p w14:paraId="6BF51C1D" w14:textId="74FBFFED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sz w:val="18"/>
                <w:szCs w:val="18"/>
              </w:rPr>
              <w:t>-2</w:t>
            </w:r>
          </w:p>
        </w:tc>
      </w:tr>
      <w:tr w:rsidR="00760FEB" w:rsidRPr="00752B05" w14:paraId="39E53B71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36AE1C7A" w14:textId="1D25A143" w:rsidR="00760FEB" w:rsidRPr="00BD2B79" w:rsidRDefault="004713C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51E1AE38" w14:textId="47A850C5" w:rsidR="00760FEB" w:rsidRPr="001B491D" w:rsidRDefault="004713C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9E58245" w14:textId="310D67AF" w:rsidR="00760FEB" w:rsidRPr="001B491D" w:rsidRDefault="004C56B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3,9</w:t>
            </w:r>
            <w:r w:rsidR="000D741C" w:rsidRPr="001B491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54C3686F" w14:textId="61AC1E38" w:rsidR="00760FEB" w:rsidRPr="001B491D" w:rsidRDefault="003257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78A3C38" w14:textId="02961DA3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1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D351EA4" w14:textId="53FBB77A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79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760FEB" w:rsidRPr="00752B05" w14:paraId="6365E2CA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73103E14" w14:textId="41CBA997" w:rsidR="00760FEB" w:rsidRPr="00BD2B79" w:rsidRDefault="004C56B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sz w:val="18"/>
                <w:szCs w:val="18"/>
              </w:rPr>
              <w:t>с 64 по 66</w:t>
            </w:r>
          </w:p>
        </w:tc>
        <w:tc>
          <w:tcPr>
            <w:tcW w:w="930" w:type="dxa"/>
            <w:noWrap/>
            <w:vAlign w:val="center"/>
          </w:tcPr>
          <w:p w14:paraId="1549ADE0" w14:textId="3D35E95C" w:rsidR="00760FEB" w:rsidRPr="001B491D" w:rsidRDefault="004C56B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6A033CE" w14:textId="7ABAA52D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AF03FFA" w14:textId="256F8CB0" w:rsidR="00760FEB" w:rsidRPr="001B491D" w:rsidRDefault="007D2F6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DD32101" w14:textId="655FA8BB" w:rsidR="00760FEB" w:rsidRPr="001B491D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91D">
              <w:rPr>
                <w:rFonts w:ascii="Times New Roman" w:hAnsi="Times New Roman"/>
                <w:b/>
                <w:sz w:val="18"/>
                <w:szCs w:val="18"/>
              </w:rPr>
              <w:t>1,8</w:t>
            </w:r>
          </w:p>
        </w:tc>
        <w:tc>
          <w:tcPr>
            <w:tcW w:w="1276" w:type="dxa"/>
            <w:noWrap/>
            <w:vAlign w:val="center"/>
          </w:tcPr>
          <w:p w14:paraId="67A5EC44" w14:textId="21D8F1AA" w:rsidR="00760FEB" w:rsidRPr="00BD2B79" w:rsidRDefault="00BD2B79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BD2B79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66B792D4" w:rsidR="00760FEB" w:rsidRPr="00BD2B79" w:rsidRDefault="003B37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070" w:type="dxa"/>
            <w:noWrap/>
            <w:vAlign w:val="center"/>
          </w:tcPr>
          <w:p w14:paraId="3D9C1E50" w14:textId="6A4F72F2" w:rsidR="00760FEB" w:rsidRPr="00BD2B79" w:rsidRDefault="003B37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0D741C" w:rsidRPr="00BD2B79">
              <w:rPr>
                <w:rFonts w:ascii="Times New Roman" w:hAns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2943A992" w14:textId="1ABBD788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070" w:type="dxa"/>
            <w:noWrap/>
            <w:vAlign w:val="center"/>
          </w:tcPr>
          <w:p w14:paraId="23CD1CF5" w14:textId="33484EE7" w:rsidR="00760FEB" w:rsidRPr="00BD2B79" w:rsidRDefault="00BD2B7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2B79">
              <w:rPr>
                <w:rFonts w:ascii="Times New Roman" w:hAnsi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276" w:type="dxa"/>
            <w:noWrap/>
            <w:vAlign w:val="center"/>
          </w:tcPr>
          <w:p w14:paraId="0EDCB175" w14:textId="1BD507F6" w:rsidR="00760FEB" w:rsidRPr="00BD2B79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5059D12D" w14:textId="70F682AE" w:rsidR="00642214" w:rsidRDefault="00642214" w:rsidP="0064221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>
        <w:rPr>
          <w:rFonts w:ascii="Times New Roman" w:eastAsia="Calibri" w:hAnsi="Times New Roman" w:cs="Times New Roman"/>
          <w:sz w:val="24"/>
          <w:szCs w:val="24"/>
        </w:rPr>
        <w:t>10.11.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>
        <w:rPr>
          <w:rFonts w:ascii="Times New Roman" w:eastAsia="Calibri" w:hAnsi="Times New Roman" w:cs="Times New Roman"/>
          <w:sz w:val="24"/>
          <w:szCs w:val="24"/>
        </w:rPr>
        <w:t>10.11.2024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>
        <w:rPr>
          <w:rFonts w:ascii="Times New Roman" w:eastAsia="Calibri" w:hAnsi="Times New Roman" w:cs="Times New Roman"/>
          <w:sz w:val="24"/>
          <w:szCs w:val="24"/>
        </w:rPr>
        <w:t>сельского, лесного хозяйства, охоты, рыболовства и рыбоводство (6 вместо 4);</w:t>
      </w:r>
      <w:r w:rsidRPr="0044434F">
        <w:rPr>
          <w:rFonts w:ascii="Times New Roman" w:hAnsi="Times New Roman"/>
          <w:sz w:val="20"/>
          <w:szCs w:val="20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деятельности гостиниц и пр</w:t>
      </w:r>
      <w:r>
        <w:rPr>
          <w:rFonts w:ascii="Times New Roman" w:eastAsia="Calibri" w:hAnsi="Times New Roman" w:cs="Times New Roman"/>
          <w:sz w:val="24"/>
          <w:szCs w:val="24"/>
        </w:rPr>
        <w:t>едприятий общественного питания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52B05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4 вместо 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деятельности профессиональной, научной и технической</w:t>
      </w:r>
      <w:r w:rsidRPr="0044434F">
        <w:rPr>
          <w:rFonts w:ascii="Times New Roman" w:hAnsi="Times New Roman"/>
          <w:sz w:val="24"/>
          <w:szCs w:val="24"/>
        </w:rPr>
        <w:t xml:space="preserve"> </w:t>
      </w:r>
      <w:r w:rsidRPr="0044434F">
        <w:rPr>
          <w:rFonts w:ascii="Times New Roman" w:hAnsi="Times New Roman"/>
          <w:i/>
          <w:iCs/>
          <w:sz w:val="24"/>
          <w:szCs w:val="24"/>
        </w:rPr>
        <w:t>(деятельность в области: права и бух.учета, рекламы, фотографии, перевода)</w:t>
      </w:r>
      <w:r w:rsidR="00D02CA7">
        <w:rPr>
          <w:rFonts w:ascii="Times New Roman" w:eastAsia="Calibri" w:hAnsi="Times New Roman" w:cs="Times New Roman"/>
          <w:sz w:val="24"/>
          <w:szCs w:val="24"/>
        </w:rPr>
        <w:t xml:space="preserve"> (5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1); </w:t>
      </w:r>
      <w:r>
        <w:rPr>
          <w:rFonts w:ascii="Times New Roman" w:hAnsi="Times New Roman"/>
          <w:bCs/>
          <w:sz w:val="24"/>
          <w:szCs w:val="24"/>
        </w:rPr>
        <w:t>деятельности</w:t>
      </w:r>
      <w:r w:rsidRPr="00EC585B">
        <w:rPr>
          <w:rFonts w:ascii="Times New Roman" w:hAnsi="Times New Roman"/>
          <w:bCs/>
          <w:sz w:val="24"/>
          <w:szCs w:val="24"/>
        </w:rPr>
        <w:t xml:space="preserve"> в области информации и связи</w:t>
      </w:r>
      <w:r w:rsidR="00D02CA7">
        <w:rPr>
          <w:rFonts w:ascii="Times New Roman" w:eastAsia="Calibri" w:hAnsi="Times New Roman" w:cs="Times New Roman"/>
          <w:sz w:val="24"/>
          <w:szCs w:val="24"/>
        </w:rPr>
        <w:t xml:space="preserve"> (5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1); </w:t>
      </w:r>
      <w:r>
        <w:rPr>
          <w:rFonts w:ascii="Times New Roman" w:hAnsi="Times New Roman"/>
          <w:sz w:val="24"/>
          <w:szCs w:val="24"/>
        </w:rPr>
        <w:t>водоснабжении, водоотведении</w:t>
      </w:r>
      <w:r w:rsidRPr="00613733">
        <w:rPr>
          <w:rFonts w:ascii="Times New Roman" w:hAnsi="Times New Roman"/>
          <w:sz w:val="24"/>
          <w:szCs w:val="24"/>
        </w:rPr>
        <w:t>, организации сбора и утилизации отходов, деятельности по ликвидации загрязнений</w:t>
      </w:r>
      <w:r>
        <w:rPr>
          <w:rFonts w:ascii="Times New Roman" w:hAnsi="Times New Roman"/>
          <w:sz w:val="24"/>
          <w:szCs w:val="24"/>
        </w:rPr>
        <w:t xml:space="preserve"> (1 вместо 0); деятельности финансовой и страховой (1 вместо 0)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</w:t>
      </w:r>
      <w:r>
        <w:rPr>
          <w:rFonts w:ascii="Times New Roman" w:eastAsia="Calibri" w:hAnsi="Times New Roman" w:cs="Times New Roman"/>
          <w:sz w:val="24"/>
          <w:szCs w:val="24"/>
        </w:rPr>
        <w:t>ественно меньше субъектов МСП в 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следующих сферах: </w:t>
      </w:r>
      <w:r w:rsidR="00D02CA7">
        <w:rPr>
          <w:rFonts w:ascii="Times New Roman" w:hAnsi="Times New Roman"/>
          <w:sz w:val="24"/>
          <w:szCs w:val="24"/>
        </w:rPr>
        <w:t>т</w:t>
      </w:r>
      <w:r w:rsidR="00D02CA7" w:rsidRPr="00D02CA7">
        <w:rPr>
          <w:rFonts w:ascii="Times New Roman" w:hAnsi="Times New Roman"/>
          <w:sz w:val="24"/>
          <w:szCs w:val="24"/>
        </w:rPr>
        <w:t>орговля оптовая и розничная; ремонт а</w:t>
      </w:r>
      <w:r w:rsidR="008D75E0">
        <w:rPr>
          <w:rFonts w:ascii="Times New Roman" w:hAnsi="Times New Roman"/>
          <w:sz w:val="24"/>
          <w:szCs w:val="24"/>
        </w:rPr>
        <w:t>втотранспортных средств и </w:t>
      </w:r>
      <w:r w:rsidR="00D02CA7" w:rsidRPr="00D02CA7">
        <w:rPr>
          <w:rFonts w:ascii="Times New Roman" w:hAnsi="Times New Roman"/>
          <w:sz w:val="24"/>
          <w:szCs w:val="24"/>
        </w:rPr>
        <w:t>мотоциклов</w:t>
      </w:r>
      <w:r w:rsidR="00D02CA7">
        <w:rPr>
          <w:rFonts w:ascii="Times New Roman" w:hAnsi="Times New Roman"/>
          <w:bCs/>
          <w:sz w:val="24"/>
          <w:szCs w:val="24"/>
        </w:rPr>
        <w:t xml:space="preserve"> </w:t>
      </w:r>
      <w:r w:rsidR="00D02CA7">
        <w:rPr>
          <w:rFonts w:ascii="Times New Roman" w:eastAsia="Calibri" w:hAnsi="Times New Roman" w:cs="Times New Roman"/>
          <w:sz w:val="24"/>
          <w:szCs w:val="24"/>
        </w:rPr>
        <w:t xml:space="preserve">(19 вместо 20), </w:t>
      </w:r>
      <w:r>
        <w:rPr>
          <w:rFonts w:ascii="Times New Roman" w:hAnsi="Times New Roman"/>
          <w:bCs/>
          <w:sz w:val="24"/>
          <w:szCs w:val="24"/>
        </w:rPr>
        <w:t>т</w:t>
      </w:r>
      <w:r w:rsidRPr="00C551B1">
        <w:rPr>
          <w:rFonts w:ascii="Times New Roman" w:hAnsi="Times New Roman"/>
          <w:bCs/>
          <w:sz w:val="24"/>
          <w:szCs w:val="24"/>
        </w:rPr>
        <w:t>ранспортировка и хранение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86039">
        <w:rPr>
          <w:rFonts w:ascii="Times New Roman" w:eastAsia="Calibri" w:hAnsi="Times New Roman" w:cs="Times New Roman"/>
          <w:sz w:val="24"/>
          <w:szCs w:val="24"/>
        </w:rPr>
        <w:t>(8 вместо 9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C551B1">
        <w:rPr>
          <w:rFonts w:ascii="Times New Roman" w:hAnsi="Times New Roman"/>
          <w:bCs/>
          <w:sz w:val="24"/>
          <w:szCs w:val="24"/>
        </w:rPr>
        <w:t>обрабатывающие производства</w:t>
      </w:r>
      <w:r w:rsidR="00D02C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039">
        <w:rPr>
          <w:rFonts w:ascii="Times New Roman" w:eastAsia="Calibri" w:hAnsi="Times New Roman" w:cs="Times New Roman"/>
          <w:sz w:val="24"/>
          <w:szCs w:val="24"/>
        </w:rPr>
        <w:t>(3 вместо 4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30CFD">
        <w:rPr>
          <w:rFonts w:ascii="Times New Roman" w:eastAsia="Calibri" w:hAnsi="Times New Roman" w:cs="Times New Roman"/>
          <w:sz w:val="24"/>
          <w:szCs w:val="24"/>
        </w:rPr>
        <w:t>с</w:t>
      </w:r>
      <w:r w:rsidRPr="00D30CFD">
        <w:rPr>
          <w:rFonts w:ascii="Times New Roman" w:hAnsi="Times New Roman"/>
          <w:bCs/>
          <w:sz w:val="24"/>
          <w:szCs w:val="24"/>
        </w:rPr>
        <w:t>троительство</w:t>
      </w:r>
      <w:r w:rsidR="00186039"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3).</w:t>
      </w:r>
    </w:p>
    <w:p w14:paraId="64BE0CFF" w14:textId="19C25C40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2FD47372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5C0765">
        <w:rPr>
          <w:rFonts w:ascii="Times New Roman" w:hAnsi="Times New Roman" w:cs="Times New Roman"/>
          <w:sz w:val="24"/>
          <w:szCs w:val="24"/>
        </w:rPr>
        <w:t>.11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5C0765">
        <w:rPr>
          <w:rFonts w:ascii="Times New Roman" w:hAnsi="Times New Roman" w:cs="Times New Roman"/>
          <w:sz w:val="24"/>
          <w:szCs w:val="24"/>
        </w:rPr>
        <w:t>.11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5C0765">
        <w:rPr>
          <w:rFonts w:ascii="Times New Roman" w:hAnsi="Times New Roman" w:cs="Times New Roman"/>
          <w:sz w:val="24"/>
          <w:szCs w:val="24"/>
        </w:rPr>
        <w:t>Духовщинском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5C0765">
        <w:rPr>
          <w:rFonts w:ascii="Times New Roman" w:hAnsi="Times New Roman" w:cs="Times New Roman"/>
          <w:sz w:val="24"/>
          <w:szCs w:val="24"/>
        </w:rPr>
        <w:t>Духовщинском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</w:t>
      </w:r>
      <w:r w:rsidR="00C130F2">
        <w:rPr>
          <w:rFonts w:ascii="Times New Roman" w:hAnsi="Times New Roman" w:cs="Times New Roman"/>
          <w:sz w:val="24"/>
          <w:szCs w:val="24"/>
        </w:rPr>
        <w:t>сть субъектов МСП снизилось на 4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6119A998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5C0765">
        <w:rPr>
          <w:rFonts w:ascii="Times New Roman" w:hAnsi="Times New Roman" w:cs="Times New Roman"/>
          <w:sz w:val="24"/>
          <w:szCs w:val="24"/>
        </w:rPr>
        <w:t>Духовщинском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B97407" w:rsidRPr="00752B05">
        <w:rPr>
          <w:rFonts w:ascii="Times New Roman" w:hAnsi="Times New Roman" w:cs="Times New Roman"/>
          <w:sz w:val="24"/>
          <w:szCs w:val="24"/>
        </w:rPr>
        <w:t>снизилось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C130F2">
        <w:rPr>
          <w:rFonts w:ascii="Times New Roman" w:hAnsi="Times New Roman" w:cs="Times New Roman"/>
          <w:sz w:val="24"/>
          <w:szCs w:val="24"/>
        </w:rPr>
        <w:t>9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>. Количество субъектов МСП в разрезе ин</w:t>
      </w:r>
      <w:r w:rsidR="008D75E0">
        <w:rPr>
          <w:rFonts w:ascii="Times New Roman" w:hAnsi="Times New Roman" w:cs="Times New Roman"/>
          <w:sz w:val="24"/>
          <w:szCs w:val="24"/>
        </w:rPr>
        <w:t>дивидуальных предпринимателей и 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изменениям практически не подвержено и колеблется в пределах от </w:t>
      </w:r>
      <w:r w:rsidR="005C0765" w:rsidRPr="00752B05">
        <w:rPr>
          <w:rFonts w:ascii="Times New Roman" w:hAnsi="Times New Roman" w:cs="Times New Roman"/>
          <w:sz w:val="24"/>
          <w:szCs w:val="24"/>
        </w:rPr>
        <w:t xml:space="preserve">от </w:t>
      </w:r>
      <w:r w:rsidR="005C0765">
        <w:rPr>
          <w:rFonts w:ascii="Times New Roman" w:hAnsi="Times New Roman" w:cs="Times New Roman"/>
          <w:sz w:val="24"/>
          <w:szCs w:val="24"/>
        </w:rPr>
        <w:t>47</w:t>
      </w:r>
      <w:r w:rsidR="005C0765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5C0765">
        <w:rPr>
          <w:rFonts w:ascii="Times New Roman" w:hAnsi="Times New Roman" w:cs="Times New Roman"/>
          <w:sz w:val="24"/>
          <w:szCs w:val="24"/>
        </w:rPr>
        <w:t>53</w:t>
      </w:r>
      <w:r w:rsidR="005C076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5C0765">
        <w:rPr>
          <w:rFonts w:ascii="Times New Roman" w:hAnsi="Times New Roman" w:cs="Times New Roman"/>
          <w:sz w:val="24"/>
          <w:szCs w:val="24"/>
        </w:rPr>
        <w:t>295</w:t>
      </w:r>
      <w:r w:rsidR="005C0765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5C0765">
        <w:rPr>
          <w:rFonts w:ascii="Times New Roman" w:hAnsi="Times New Roman" w:cs="Times New Roman"/>
          <w:sz w:val="24"/>
          <w:szCs w:val="24"/>
        </w:rPr>
        <w:t xml:space="preserve">320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предпринимателя. </w:t>
      </w:r>
    </w:p>
    <w:p w14:paraId="5E2636DE" w14:textId="0A85D472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</w:t>
      </w:r>
      <w:r w:rsidR="008D75E0">
        <w:rPr>
          <w:rFonts w:ascii="Times New Roman" w:hAnsi="Times New Roman" w:cs="Times New Roman"/>
          <w:sz w:val="24"/>
          <w:szCs w:val="24"/>
        </w:rPr>
        <w:t>ести бизнес и получать доход от </w:t>
      </w:r>
      <w:r w:rsidRPr="00752B05">
        <w:rPr>
          <w:rFonts w:ascii="Times New Roman" w:hAnsi="Times New Roman" w:cs="Times New Roman"/>
          <w:sz w:val="24"/>
          <w:szCs w:val="24"/>
        </w:rPr>
        <w:t>подработок без рисков получить штраф за незаконную предпринимательскую деятельность.</w:t>
      </w:r>
    </w:p>
    <w:p w14:paraId="7B13CBC5" w14:textId="77777777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8D4FF38" w14:textId="77777777"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B5559" w14:textId="417D5E66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F766D">
        <w:rPr>
          <w:rFonts w:ascii="Times New Roman" w:hAnsi="Times New Roman" w:cs="Times New Roman"/>
          <w:sz w:val="24"/>
          <w:szCs w:val="24"/>
        </w:rPr>
        <w:t>с 10.10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="000F766D">
        <w:rPr>
          <w:rFonts w:ascii="Times New Roman" w:hAnsi="Times New Roman" w:cs="Times New Roman"/>
          <w:sz w:val="24"/>
          <w:szCs w:val="24"/>
        </w:rPr>
        <w:t xml:space="preserve"> 10.11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0F766D" w:rsidRPr="000F766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26946">
        <w:rPr>
          <w:rFonts w:ascii="Times New Roman" w:hAnsi="Times New Roman" w:cs="Times New Roman"/>
          <w:sz w:val="24"/>
          <w:szCs w:val="24"/>
        </w:rPr>
        <w:t xml:space="preserve"> субъектов МСП:</w:t>
      </w:r>
    </w:p>
    <w:p w14:paraId="716D122B" w14:textId="533DFAFD" w:rsidR="00F1206D" w:rsidRDefault="000F76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66D">
        <w:rPr>
          <w:rFonts w:ascii="Times New Roman" w:hAnsi="Times New Roman" w:cs="Times New Roman"/>
          <w:sz w:val="24"/>
          <w:szCs w:val="24"/>
        </w:rPr>
        <w:t>32.99 Производство прочих готовых изделий, не включенных в другие группировки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974277" w14:textId="0BD29AC6" w:rsidR="000F766D" w:rsidRDefault="000F76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66D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8792FC" w14:textId="29884FC2" w:rsidR="000F766D" w:rsidRDefault="000F76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66D">
        <w:rPr>
          <w:rFonts w:ascii="Times New Roman" w:hAnsi="Times New Roman" w:cs="Times New Roman"/>
          <w:sz w:val="24"/>
          <w:szCs w:val="24"/>
        </w:rPr>
        <w:t>49.41 Деятельность автомобильного грузового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68974C" w14:textId="092B7B1C" w:rsidR="000F766D" w:rsidRDefault="000F76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66D">
        <w:rPr>
          <w:rFonts w:ascii="Times New Roman" w:hAnsi="Times New Roman" w:cs="Times New Roman"/>
          <w:sz w:val="24"/>
          <w:szCs w:val="24"/>
        </w:rPr>
        <w:t>62.03.11 Деятельность по управлению компьютерными системами непосредственно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D944A6" w14:textId="1E2616C6" w:rsidR="000F766D" w:rsidRDefault="000F76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66D">
        <w:rPr>
          <w:rFonts w:ascii="Times New Roman" w:hAnsi="Times New Roman" w:cs="Times New Roman"/>
          <w:sz w:val="24"/>
          <w:szCs w:val="24"/>
        </w:rPr>
        <w:t>73.11 Деятельность рекламных агентств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6AC905" w14:textId="4A9C5ADE" w:rsidR="0009249A" w:rsidRDefault="0009249A" w:rsidP="00092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52131E">
        <w:rPr>
          <w:rFonts w:ascii="Times New Roman" w:hAnsi="Times New Roman" w:cs="Times New Roman"/>
          <w:sz w:val="24"/>
          <w:szCs w:val="24"/>
        </w:rPr>
        <w:t>с 10.10</w:t>
      </w:r>
      <w:r>
        <w:rPr>
          <w:rFonts w:ascii="Times New Roman" w:hAnsi="Times New Roman" w:cs="Times New Roman"/>
          <w:sz w:val="24"/>
          <w:szCs w:val="24"/>
        </w:rPr>
        <w:t>.2024 по 10.</w:t>
      </w:r>
      <w:r w:rsidR="0052131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 из реестра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исключили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6E4EDB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МСП:</w:t>
      </w:r>
    </w:p>
    <w:p w14:paraId="485886B0" w14:textId="6F0D1AEB" w:rsidR="0009249A" w:rsidRDefault="0009249A" w:rsidP="00092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507">
        <w:rPr>
          <w:rFonts w:ascii="Times New Roman" w:hAnsi="Times New Roman" w:cs="Times New Roman"/>
          <w:sz w:val="24"/>
          <w:szCs w:val="24"/>
        </w:rPr>
        <w:t>43.29 Производство прочих строительномонтажных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1B1426" w14:textId="44CC07F5" w:rsidR="0009249A" w:rsidRDefault="0009249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736">
        <w:rPr>
          <w:rFonts w:ascii="Times New Roman" w:hAnsi="Times New Roman" w:cs="Times New Roman"/>
          <w:sz w:val="24"/>
          <w:szCs w:val="24"/>
        </w:rPr>
        <w:t>47.19 Торговля розничная прочая в неспециализированных магазинах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28F857" w14:textId="1029B2B3" w:rsidR="0009249A" w:rsidRDefault="0009249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59F">
        <w:rPr>
          <w:rFonts w:ascii="Times New Roman" w:hAnsi="Times New Roman" w:cs="Times New Roman"/>
          <w:sz w:val="24"/>
          <w:szCs w:val="24"/>
        </w:rPr>
        <w:t>49.42 Предоставление услуг по перевозкам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CC2EBD" w14:textId="1A9DE733" w:rsidR="0009249A" w:rsidRDefault="0009249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078">
        <w:rPr>
          <w:rFonts w:ascii="Times New Roman" w:hAnsi="Times New Roman" w:cs="Times New Roman"/>
          <w:sz w:val="24"/>
          <w:szCs w:val="24"/>
        </w:rPr>
        <w:t>56.10.2 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CEFBC8" w14:textId="09D8DF6C" w:rsidR="0009249A" w:rsidRDefault="0009249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030">
        <w:rPr>
          <w:rFonts w:ascii="Times New Roman" w:hAnsi="Times New Roman" w:cs="Times New Roman"/>
          <w:sz w:val="24"/>
          <w:szCs w:val="24"/>
        </w:rPr>
        <w:t>62.01 Разработка компьютерного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C655DE" w14:textId="2FDE6BD9" w:rsidR="0009249A" w:rsidRDefault="0009249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3C7">
        <w:rPr>
          <w:rFonts w:ascii="Times New Roman" w:hAnsi="Times New Roman" w:cs="Times New Roman"/>
          <w:sz w:val="24"/>
          <w:szCs w:val="24"/>
        </w:rPr>
        <w:t>71.11 Деятельность в области архитектуры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801CD1" w14:textId="550B5F9B" w:rsidR="0009249A" w:rsidRDefault="0009249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94">
        <w:rPr>
          <w:rFonts w:ascii="Times New Roman" w:hAnsi="Times New Roman" w:cs="Times New Roman"/>
          <w:sz w:val="24"/>
          <w:szCs w:val="24"/>
        </w:rPr>
        <w:t>71.20 Технические испытания, исследования, анализ и сертификация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BCE5E9" w14:textId="726E32BE" w:rsidR="0009249A" w:rsidRDefault="0009249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данный период</w:t>
      </w:r>
      <w:r w:rsidRPr="0009249A">
        <w:rPr>
          <w:rFonts w:ascii="Times New Roman" w:hAnsi="Times New Roman" w:cs="Times New Roman"/>
          <w:sz w:val="24"/>
          <w:szCs w:val="24"/>
        </w:rPr>
        <w:t xml:space="preserve"> 3 субъекта МСП прекратили деятельность в связи с принятием ими соответствующего решения,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09249A">
        <w:rPr>
          <w:rFonts w:ascii="Times New Roman" w:hAnsi="Times New Roman" w:cs="Times New Roman"/>
          <w:sz w:val="24"/>
          <w:szCs w:val="24"/>
        </w:rPr>
        <w:t>субъект МСП перерегистрировался в инспекции Федеральной налоговой службы № 24 по г. Москве, 1 субъект МСП прекратил деятельность в связи с принятием судом решения о признании его несостоятельным (банкрото</w:t>
      </w:r>
      <w:r>
        <w:rPr>
          <w:rFonts w:ascii="Times New Roman" w:hAnsi="Times New Roman" w:cs="Times New Roman"/>
          <w:sz w:val="24"/>
          <w:szCs w:val="24"/>
        </w:rPr>
        <w:t>м), 2 субъекта МСП исключены из </w:t>
      </w:r>
      <w:r w:rsidRPr="0009249A">
        <w:rPr>
          <w:rFonts w:ascii="Times New Roman" w:hAnsi="Times New Roman" w:cs="Times New Roman"/>
          <w:sz w:val="24"/>
          <w:szCs w:val="24"/>
        </w:rPr>
        <w:t>ЕГРИП, недействующие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A59961" w14:textId="5A8D0954" w:rsidR="006E4EDB" w:rsidRDefault="006E4E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ED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E4EDB">
        <w:rPr>
          <w:rFonts w:ascii="Times New Roman" w:hAnsi="Times New Roman" w:cs="Times New Roman"/>
          <w:sz w:val="24"/>
          <w:szCs w:val="24"/>
        </w:rPr>
        <w:t xml:space="preserve"> субъект МСП </w:t>
      </w:r>
      <w:r>
        <w:rPr>
          <w:rFonts w:ascii="Times New Roman" w:hAnsi="Times New Roman" w:cs="Times New Roman"/>
          <w:sz w:val="24"/>
          <w:szCs w:val="24"/>
        </w:rPr>
        <w:t xml:space="preserve">10.11.2024 </w:t>
      </w:r>
      <w:r w:rsidRPr="006E4EDB">
        <w:rPr>
          <w:rFonts w:ascii="Times New Roman" w:hAnsi="Times New Roman" w:cs="Times New Roman"/>
          <w:sz w:val="24"/>
          <w:szCs w:val="24"/>
        </w:rPr>
        <w:t>восстановлен в Едином реестре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56C120" w14:textId="55CAE9B6" w:rsidR="006E4EDB" w:rsidRPr="0009249A" w:rsidRDefault="006E4E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702">
        <w:rPr>
          <w:rFonts w:ascii="Times New Roman" w:hAnsi="Times New Roman" w:cs="Times New Roman"/>
          <w:sz w:val="24"/>
          <w:szCs w:val="24"/>
        </w:rPr>
        <w:t>47.11 Торговля розничная преимущественно пищевыми</w:t>
      </w:r>
      <w:r w:rsidR="008D75E0">
        <w:rPr>
          <w:rFonts w:ascii="Times New Roman" w:hAnsi="Times New Roman" w:cs="Times New Roman"/>
          <w:sz w:val="24"/>
          <w:szCs w:val="24"/>
        </w:rPr>
        <w:t xml:space="preserve"> продуктами, включая напитки, и </w:t>
      </w:r>
      <w:r w:rsidRPr="00571702">
        <w:rPr>
          <w:rFonts w:ascii="Times New Roman" w:hAnsi="Times New Roman" w:cs="Times New Roman"/>
          <w:sz w:val="24"/>
          <w:szCs w:val="24"/>
        </w:rPr>
        <w:t>табачными изделиями в неспециализированных магазинах</w:t>
      </w:r>
      <w:r w:rsidR="008D75E0">
        <w:rPr>
          <w:rFonts w:ascii="Times New Roman" w:hAnsi="Times New Roman" w:cs="Times New Roman"/>
          <w:sz w:val="24"/>
          <w:szCs w:val="24"/>
        </w:rPr>
        <w:t>.</w:t>
      </w:r>
    </w:p>
    <w:sectPr w:rsidR="006E4EDB" w:rsidRPr="0009249A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D63EA" w14:textId="77777777" w:rsidR="00397DE3" w:rsidRDefault="00397DE3" w:rsidP="00434DB7">
      <w:pPr>
        <w:spacing w:after="0" w:line="240" w:lineRule="auto"/>
      </w:pPr>
      <w:r>
        <w:separator/>
      </w:r>
    </w:p>
  </w:endnote>
  <w:endnote w:type="continuationSeparator" w:id="0">
    <w:p w14:paraId="1AE490EC" w14:textId="77777777" w:rsidR="00397DE3" w:rsidRDefault="00397DE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04A89" w14:textId="77777777" w:rsidR="00397DE3" w:rsidRDefault="00397DE3" w:rsidP="00434DB7">
      <w:pPr>
        <w:spacing w:after="0" w:line="240" w:lineRule="auto"/>
      </w:pPr>
      <w:r>
        <w:separator/>
      </w:r>
    </w:p>
  </w:footnote>
  <w:footnote w:type="continuationSeparator" w:id="0">
    <w:p w14:paraId="40EC8F8D" w14:textId="77777777" w:rsidR="00397DE3" w:rsidRDefault="00397DE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342"/>
    <w:rsid w:val="00002757"/>
    <w:rsid w:val="00004994"/>
    <w:rsid w:val="00006ED0"/>
    <w:rsid w:val="000101FB"/>
    <w:rsid w:val="00010AD0"/>
    <w:rsid w:val="00012BF3"/>
    <w:rsid w:val="00013566"/>
    <w:rsid w:val="000144D0"/>
    <w:rsid w:val="00014520"/>
    <w:rsid w:val="000169AF"/>
    <w:rsid w:val="0002067A"/>
    <w:rsid w:val="00022796"/>
    <w:rsid w:val="00022C75"/>
    <w:rsid w:val="00023F9B"/>
    <w:rsid w:val="0002685B"/>
    <w:rsid w:val="000274D1"/>
    <w:rsid w:val="000312CC"/>
    <w:rsid w:val="00032237"/>
    <w:rsid w:val="00032A9B"/>
    <w:rsid w:val="0003418E"/>
    <w:rsid w:val="0003636F"/>
    <w:rsid w:val="00036683"/>
    <w:rsid w:val="00037609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57F07"/>
    <w:rsid w:val="00060102"/>
    <w:rsid w:val="0006160F"/>
    <w:rsid w:val="000633D2"/>
    <w:rsid w:val="00066F84"/>
    <w:rsid w:val="0006732D"/>
    <w:rsid w:val="00067407"/>
    <w:rsid w:val="00074F6E"/>
    <w:rsid w:val="00075D83"/>
    <w:rsid w:val="0008191A"/>
    <w:rsid w:val="00083933"/>
    <w:rsid w:val="000846D1"/>
    <w:rsid w:val="00086719"/>
    <w:rsid w:val="00086962"/>
    <w:rsid w:val="00091135"/>
    <w:rsid w:val="0009249A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41C"/>
    <w:rsid w:val="000D7B2C"/>
    <w:rsid w:val="000E3D9C"/>
    <w:rsid w:val="000E5536"/>
    <w:rsid w:val="000F20E2"/>
    <w:rsid w:val="000F2CD6"/>
    <w:rsid w:val="000F343C"/>
    <w:rsid w:val="000F5D7B"/>
    <w:rsid w:val="000F766D"/>
    <w:rsid w:val="000F7FC7"/>
    <w:rsid w:val="00102197"/>
    <w:rsid w:val="001024D2"/>
    <w:rsid w:val="0010547B"/>
    <w:rsid w:val="0011027E"/>
    <w:rsid w:val="00110E95"/>
    <w:rsid w:val="00114A1C"/>
    <w:rsid w:val="001169D4"/>
    <w:rsid w:val="00123D57"/>
    <w:rsid w:val="00123ECF"/>
    <w:rsid w:val="00124A89"/>
    <w:rsid w:val="00126946"/>
    <w:rsid w:val="001341FD"/>
    <w:rsid w:val="00135526"/>
    <w:rsid w:val="001419BE"/>
    <w:rsid w:val="00141C59"/>
    <w:rsid w:val="00142AA0"/>
    <w:rsid w:val="00144C58"/>
    <w:rsid w:val="001452FD"/>
    <w:rsid w:val="001476B2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244"/>
    <w:rsid w:val="0017187A"/>
    <w:rsid w:val="00172271"/>
    <w:rsid w:val="00173F0E"/>
    <w:rsid w:val="0017484D"/>
    <w:rsid w:val="001775EC"/>
    <w:rsid w:val="001801C3"/>
    <w:rsid w:val="001810B7"/>
    <w:rsid w:val="001818F6"/>
    <w:rsid w:val="0018254E"/>
    <w:rsid w:val="001829B7"/>
    <w:rsid w:val="00183C58"/>
    <w:rsid w:val="0018426A"/>
    <w:rsid w:val="00184462"/>
    <w:rsid w:val="00186039"/>
    <w:rsid w:val="0019274D"/>
    <w:rsid w:val="00195F04"/>
    <w:rsid w:val="001A010C"/>
    <w:rsid w:val="001A01AF"/>
    <w:rsid w:val="001A0A8C"/>
    <w:rsid w:val="001A1027"/>
    <w:rsid w:val="001A2BA6"/>
    <w:rsid w:val="001A3E94"/>
    <w:rsid w:val="001A42CF"/>
    <w:rsid w:val="001A4355"/>
    <w:rsid w:val="001A6138"/>
    <w:rsid w:val="001B0C47"/>
    <w:rsid w:val="001B14A3"/>
    <w:rsid w:val="001B2D85"/>
    <w:rsid w:val="001B491D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6434"/>
    <w:rsid w:val="001E7D84"/>
    <w:rsid w:val="001E7EE6"/>
    <w:rsid w:val="001F0A3D"/>
    <w:rsid w:val="001F2CF3"/>
    <w:rsid w:val="001F3DC9"/>
    <w:rsid w:val="001F3F72"/>
    <w:rsid w:val="001F4D28"/>
    <w:rsid w:val="001F5D7F"/>
    <w:rsid w:val="001F6888"/>
    <w:rsid w:val="00206B60"/>
    <w:rsid w:val="00210C62"/>
    <w:rsid w:val="00214048"/>
    <w:rsid w:val="0021438F"/>
    <w:rsid w:val="00214D13"/>
    <w:rsid w:val="002158FD"/>
    <w:rsid w:val="00217E6C"/>
    <w:rsid w:val="002257AA"/>
    <w:rsid w:val="00225841"/>
    <w:rsid w:val="00230144"/>
    <w:rsid w:val="00230E69"/>
    <w:rsid w:val="002317D1"/>
    <w:rsid w:val="0023194F"/>
    <w:rsid w:val="00235833"/>
    <w:rsid w:val="0024120B"/>
    <w:rsid w:val="00241A0B"/>
    <w:rsid w:val="00245532"/>
    <w:rsid w:val="0024678D"/>
    <w:rsid w:val="00250112"/>
    <w:rsid w:val="00250F64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84CE2"/>
    <w:rsid w:val="0028716A"/>
    <w:rsid w:val="002900B5"/>
    <w:rsid w:val="00290278"/>
    <w:rsid w:val="0029104D"/>
    <w:rsid w:val="002A019F"/>
    <w:rsid w:val="002A07A1"/>
    <w:rsid w:val="002A388A"/>
    <w:rsid w:val="002A405B"/>
    <w:rsid w:val="002B09A2"/>
    <w:rsid w:val="002B1811"/>
    <w:rsid w:val="002B411F"/>
    <w:rsid w:val="002B5149"/>
    <w:rsid w:val="002C695D"/>
    <w:rsid w:val="002D0FFA"/>
    <w:rsid w:val="002D3864"/>
    <w:rsid w:val="002D48D1"/>
    <w:rsid w:val="002D59ED"/>
    <w:rsid w:val="002D5AA4"/>
    <w:rsid w:val="002D66CC"/>
    <w:rsid w:val="002E0D1C"/>
    <w:rsid w:val="002E49B0"/>
    <w:rsid w:val="002F3AA3"/>
    <w:rsid w:val="002F4320"/>
    <w:rsid w:val="00300205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5735"/>
    <w:rsid w:val="00326041"/>
    <w:rsid w:val="003267FA"/>
    <w:rsid w:val="00330696"/>
    <w:rsid w:val="00330CDE"/>
    <w:rsid w:val="00331DF0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10C9"/>
    <w:rsid w:val="00352315"/>
    <w:rsid w:val="003630D4"/>
    <w:rsid w:val="003670C6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97DE3"/>
    <w:rsid w:val="003A1025"/>
    <w:rsid w:val="003A13EB"/>
    <w:rsid w:val="003A336D"/>
    <w:rsid w:val="003A4277"/>
    <w:rsid w:val="003A66F8"/>
    <w:rsid w:val="003A6B73"/>
    <w:rsid w:val="003B2598"/>
    <w:rsid w:val="003B37E7"/>
    <w:rsid w:val="003B5F94"/>
    <w:rsid w:val="003B6BCA"/>
    <w:rsid w:val="003B7AB0"/>
    <w:rsid w:val="003C5EEA"/>
    <w:rsid w:val="003D13B4"/>
    <w:rsid w:val="003D4EFD"/>
    <w:rsid w:val="003D51D5"/>
    <w:rsid w:val="003D6548"/>
    <w:rsid w:val="003E1337"/>
    <w:rsid w:val="003E36A7"/>
    <w:rsid w:val="003E3B36"/>
    <w:rsid w:val="003E5F58"/>
    <w:rsid w:val="003F0295"/>
    <w:rsid w:val="003F0437"/>
    <w:rsid w:val="003F3BDE"/>
    <w:rsid w:val="004011B3"/>
    <w:rsid w:val="00402F65"/>
    <w:rsid w:val="00403AFF"/>
    <w:rsid w:val="00403C78"/>
    <w:rsid w:val="00406B45"/>
    <w:rsid w:val="00407E74"/>
    <w:rsid w:val="00411A28"/>
    <w:rsid w:val="00414974"/>
    <w:rsid w:val="00415B90"/>
    <w:rsid w:val="00422537"/>
    <w:rsid w:val="004225D5"/>
    <w:rsid w:val="0042301E"/>
    <w:rsid w:val="00423E82"/>
    <w:rsid w:val="0042427B"/>
    <w:rsid w:val="00424D4B"/>
    <w:rsid w:val="0042643C"/>
    <w:rsid w:val="00426CA6"/>
    <w:rsid w:val="0042765D"/>
    <w:rsid w:val="00427A53"/>
    <w:rsid w:val="00432F96"/>
    <w:rsid w:val="004340E1"/>
    <w:rsid w:val="00434177"/>
    <w:rsid w:val="00434DB7"/>
    <w:rsid w:val="00446473"/>
    <w:rsid w:val="004470EA"/>
    <w:rsid w:val="00447E67"/>
    <w:rsid w:val="00450B44"/>
    <w:rsid w:val="00453069"/>
    <w:rsid w:val="004538F1"/>
    <w:rsid w:val="0045391E"/>
    <w:rsid w:val="00453B9A"/>
    <w:rsid w:val="00456CFF"/>
    <w:rsid w:val="004575D9"/>
    <w:rsid w:val="0046008D"/>
    <w:rsid w:val="004614C0"/>
    <w:rsid w:val="004671C6"/>
    <w:rsid w:val="004713C5"/>
    <w:rsid w:val="00471639"/>
    <w:rsid w:val="00471AD4"/>
    <w:rsid w:val="00474821"/>
    <w:rsid w:val="004753E7"/>
    <w:rsid w:val="004772C9"/>
    <w:rsid w:val="00477CD3"/>
    <w:rsid w:val="004821D6"/>
    <w:rsid w:val="00485538"/>
    <w:rsid w:val="00485783"/>
    <w:rsid w:val="0048651E"/>
    <w:rsid w:val="004925EB"/>
    <w:rsid w:val="00497FA7"/>
    <w:rsid w:val="004A0896"/>
    <w:rsid w:val="004A1F2F"/>
    <w:rsid w:val="004A2297"/>
    <w:rsid w:val="004A470C"/>
    <w:rsid w:val="004A6BB2"/>
    <w:rsid w:val="004A7E66"/>
    <w:rsid w:val="004B2A77"/>
    <w:rsid w:val="004B47C0"/>
    <w:rsid w:val="004B633A"/>
    <w:rsid w:val="004B6E86"/>
    <w:rsid w:val="004C1AA8"/>
    <w:rsid w:val="004C4D4E"/>
    <w:rsid w:val="004C56B2"/>
    <w:rsid w:val="004C69A9"/>
    <w:rsid w:val="004D1677"/>
    <w:rsid w:val="004E27CD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24D"/>
    <w:rsid w:val="005046A9"/>
    <w:rsid w:val="00505229"/>
    <w:rsid w:val="00505872"/>
    <w:rsid w:val="00507F74"/>
    <w:rsid w:val="00510237"/>
    <w:rsid w:val="00512F99"/>
    <w:rsid w:val="00515357"/>
    <w:rsid w:val="00516426"/>
    <w:rsid w:val="00520EA2"/>
    <w:rsid w:val="0052131E"/>
    <w:rsid w:val="0052298C"/>
    <w:rsid w:val="00522D09"/>
    <w:rsid w:val="0052615F"/>
    <w:rsid w:val="0053569D"/>
    <w:rsid w:val="005365EA"/>
    <w:rsid w:val="00536733"/>
    <w:rsid w:val="00540AB4"/>
    <w:rsid w:val="005421C4"/>
    <w:rsid w:val="005444A6"/>
    <w:rsid w:val="0055057A"/>
    <w:rsid w:val="00550CA5"/>
    <w:rsid w:val="00563F7A"/>
    <w:rsid w:val="005652EF"/>
    <w:rsid w:val="0056714A"/>
    <w:rsid w:val="005675FB"/>
    <w:rsid w:val="00571BA8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A2E53"/>
    <w:rsid w:val="005B0DDC"/>
    <w:rsid w:val="005B1429"/>
    <w:rsid w:val="005B4C68"/>
    <w:rsid w:val="005B6093"/>
    <w:rsid w:val="005B6B1F"/>
    <w:rsid w:val="005C0765"/>
    <w:rsid w:val="005C105B"/>
    <w:rsid w:val="005C1DA1"/>
    <w:rsid w:val="005C2E85"/>
    <w:rsid w:val="005C3387"/>
    <w:rsid w:val="005C3768"/>
    <w:rsid w:val="005C3C7B"/>
    <w:rsid w:val="005C44C8"/>
    <w:rsid w:val="005C4F38"/>
    <w:rsid w:val="005C5653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F497E"/>
    <w:rsid w:val="005F701F"/>
    <w:rsid w:val="005F74F9"/>
    <w:rsid w:val="006048E3"/>
    <w:rsid w:val="006052F0"/>
    <w:rsid w:val="0060776A"/>
    <w:rsid w:val="00615ACA"/>
    <w:rsid w:val="00616112"/>
    <w:rsid w:val="006164C6"/>
    <w:rsid w:val="0061696B"/>
    <w:rsid w:val="00617FBF"/>
    <w:rsid w:val="006236A8"/>
    <w:rsid w:val="00623717"/>
    <w:rsid w:val="006252D8"/>
    <w:rsid w:val="00625311"/>
    <w:rsid w:val="00631355"/>
    <w:rsid w:val="006324D8"/>
    <w:rsid w:val="00632A52"/>
    <w:rsid w:val="006333FD"/>
    <w:rsid w:val="00637E8E"/>
    <w:rsid w:val="00641B5D"/>
    <w:rsid w:val="00642214"/>
    <w:rsid w:val="006431F2"/>
    <w:rsid w:val="00643DC3"/>
    <w:rsid w:val="0064536E"/>
    <w:rsid w:val="00646D9A"/>
    <w:rsid w:val="00652E26"/>
    <w:rsid w:val="0065315C"/>
    <w:rsid w:val="00654391"/>
    <w:rsid w:val="0065439F"/>
    <w:rsid w:val="00654833"/>
    <w:rsid w:val="006548A7"/>
    <w:rsid w:val="0065554F"/>
    <w:rsid w:val="006614D7"/>
    <w:rsid w:val="006632E4"/>
    <w:rsid w:val="00666118"/>
    <w:rsid w:val="0066774B"/>
    <w:rsid w:val="00671591"/>
    <w:rsid w:val="006728BD"/>
    <w:rsid w:val="00676CD0"/>
    <w:rsid w:val="00681A59"/>
    <w:rsid w:val="00682000"/>
    <w:rsid w:val="006844A2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2824"/>
    <w:rsid w:val="006C5140"/>
    <w:rsid w:val="006C57A3"/>
    <w:rsid w:val="006D24F1"/>
    <w:rsid w:val="006D3346"/>
    <w:rsid w:val="006D5EDF"/>
    <w:rsid w:val="006D6E82"/>
    <w:rsid w:val="006D7047"/>
    <w:rsid w:val="006E2C5D"/>
    <w:rsid w:val="006E4772"/>
    <w:rsid w:val="006E4EDB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423D"/>
    <w:rsid w:val="00712DF3"/>
    <w:rsid w:val="0071410C"/>
    <w:rsid w:val="00714A2F"/>
    <w:rsid w:val="00717C99"/>
    <w:rsid w:val="007204AD"/>
    <w:rsid w:val="0072267F"/>
    <w:rsid w:val="007262FB"/>
    <w:rsid w:val="007271B9"/>
    <w:rsid w:val="007301A2"/>
    <w:rsid w:val="007324E4"/>
    <w:rsid w:val="00733898"/>
    <w:rsid w:val="0073617E"/>
    <w:rsid w:val="00737FE6"/>
    <w:rsid w:val="00740E49"/>
    <w:rsid w:val="007437D1"/>
    <w:rsid w:val="00744B26"/>
    <w:rsid w:val="007509D1"/>
    <w:rsid w:val="00752B05"/>
    <w:rsid w:val="00753584"/>
    <w:rsid w:val="00760FEB"/>
    <w:rsid w:val="007618E0"/>
    <w:rsid w:val="00761FD8"/>
    <w:rsid w:val="00762568"/>
    <w:rsid w:val="007637C2"/>
    <w:rsid w:val="007643EC"/>
    <w:rsid w:val="00767A09"/>
    <w:rsid w:val="00771D8F"/>
    <w:rsid w:val="00776E0C"/>
    <w:rsid w:val="00776E32"/>
    <w:rsid w:val="00781A4A"/>
    <w:rsid w:val="007822C7"/>
    <w:rsid w:val="00783645"/>
    <w:rsid w:val="007849C2"/>
    <w:rsid w:val="00791798"/>
    <w:rsid w:val="007936BB"/>
    <w:rsid w:val="00794D28"/>
    <w:rsid w:val="00794F4F"/>
    <w:rsid w:val="007A36A8"/>
    <w:rsid w:val="007A4A63"/>
    <w:rsid w:val="007A4ED1"/>
    <w:rsid w:val="007B1002"/>
    <w:rsid w:val="007B5ED8"/>
    <w:rsid w:val="007C0334"/>
    <w:rsid w:val="007C1839"/>
    <w:rsid w:val="007C2A1F"/>
    <w:rsid w:val="007C3BCD"/>
    <w:rsid w:val="007C6989"/>
    <w:rsid w:val="007C7743"/>
    <w:rsid w:val="007D0C56"/>
    <w:rsid w:val="007D1E79"/>
    <w:rsid w:val="007D2F66"/>
    <w:rsid w:val="007D4D90"/>
    <w:rsid w:val="007E0DFE"/>
    <w:rsid w:val="007E3050"/>
    <w:rsid w:val="007E4F68"/>
    <w:rsid w:val="007E6DDC"/>
    <w:rsid w:val="007F186F"/>
    <w:rsid w:val="007F5734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3D0F"/>
    <w:rsid w:val="0084484D"/>
    <w:rsid w:val="00844BC5"/>
    <w:rsid w:val="00846787"/>
    <w:rsid w:val="00847878"/>
    <w:rsid w:val="00851355"/>
    <w:rsid w:val="00852C3D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6C97"/>
    <w:rsid w:val="0088726D"/>
    <w:rsid w:val="00887C5E"/>
    <w:rsid w:val="00890726"/>
    <w:rsid w:val="00895D4D"/>
    <w:rsid w:val="008A0595"/>
    <w:rsid w:val="008A20AF"/>
    <w:rsid w:val="008A30E1"/>
    <w:rsid w:val="008A38E9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71D9"/>
    <w:rsid w:val="008D75E0"/>
    <w:rsid w:val="008E2693"/>
    <w:rsid w:val="008E5B13"/>
    <w:rsid w:val="008E6F7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4FB6"/>
    <w:rsid w:val="00916924"/>
    <w:rsid w:val="009172DD"/>
    <w:rsid w:val="00922456"/>
    <w:rsid w:val="0092561A"/>
    <w:rsid w:val="00927F1E"/>
    <w:rsid w:val="00930813"/>
    <w:rsid w:val="0093763A"/>
    <w:rsid w:val="00942321"/>
    <w:rsid w:val="00943212"/>
    <w:rsid w:val="00944B0C"/>
    <w:rsid w:val="00951C41"/>
    <w:rsid w:val="00960A7A"/>
    <w:rsid w:val="009628C4"/>
    <w:rsid w:val="00962C24"/>
    <w:rsid w:val="009635DC"/>
    <w:rsid w:val="00964CC5"/>
    <w:rsid w:val="009656A2"/>
    <w:rsid w:val="00967D01"/>
    <w:rsid w:val="00974469"/>
    <w:rsid w:val="009757E6"/>
    <w:rsid w:val="00976AFC"/>
    <w:rsid w:val="00985D7B"/>
    <w:rsid w:val="00991507"/>
    <w:rsid w:val="00992460"/>
    <w:rsid w:val="0099504A"/>
    <w:rsid w:val="009A7D3E"/>
    <w:rsid w:val="009B02FD"/>
    <w:rsid w:val="009B1BB2"/>
    <w:rsid w:val="009B4FCB"/>
    <w:rsid w:val="009C039B"/>
    <w:rsid w:val="009C0E3A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1D02"/>
    <w:rsid w:val="009E6ED4"/>
    <w:rsid w:val="009E7DEF"/>
    <w:rsid w:val="009F24D3"/>
    <w:rsid w:val="009F4561"/>
    <w:rsid w:val="009F4DC1"/>
    <w:rsid w:val="009F6119"/>
    <w:rsid w:val="009F7A12"/>
    <w:rsid w:val="009F7C7E"/>
    <w:rsid w:val="00A002B8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147A4"/>
    <w:rsid w:val="00A2437E"/>
    <w:rsid w:val="00A24ADF"/>
    <w:rsid w:val="00A25AD5"/>
    <w:rsid w:val="00A25FF6"/>
    <w:rsid w:val="00A261FC"/>
    <w:rsid w:val="00A26486"/>
    <w:rsid w:val="00A30C47"/>
    <w:rsid w:val="00A30E63"/>
    <w:rsid w:val="00A31AC2"/>
    <w:rsid w:val="00A329F5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023F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2703"/>
    <w:rsid w:val="00A73BDD"/>
    <w:rsid w:val="00A73BFB"/>
    <w:rsid w:val="00A81364"/>
    <w:rsid w:val="00A82AAD"/>
    <w:rsid w:val="00A87107"/>
    <w:rsid w:val="00A9132E"/>
    <w:rsid w:val="00A9279D"/>
    <w:rsid w:val="00A93838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B77BA"/>
    <w:rsid w:val="00AC06B6"/>
    <w:rsid w:val="00AD03B4"/>
    <w:rsid w:val="00AD1EEE"/>
    <w:rsid w:val="00AD69C1"/>
    <w:rsid w:val="00AE14CB"/>
    <w:rsid w:val="00AE211E"/>
    <w:rsid w:val="00AE32B8"/>
    <w:rsid w:val="00AE4898"/>
    <w:rsid w:val="00AE65D1"/>
    <w:rsid w:val="00AE7B9A"/>
    <w:rsid w:val="00AF015D"/>
    <w:rsid w:val="00AF3275"/>
    <w:rsid w:val="00AF4428"/>
    <w:rsid w:val="00AF5E0B"/>
    <w:rsid w:val="00B02919"/>
    <w:rsid w:val="00B03B49"/>
    <w:rsid w:val="00B13A42"/>
    <w:rsid w:val="00B13E80"/>
    <w:rsid w:val="00B179C0"/>
    <w:rsid w:val="00B20052"/>
    <w:rsid w:val="00B20923"/>
    <w:rsid w:val="00B245CE"/>
    <w:rsid w:val="00B25D89"/>
    <w:rsid w:val="00B31AFB"/>
    <w:rsid w:val="00B35513"/>
    <w:rsid w:val="00B35C0B"/>
    <w:rsid w:val="00B36FD8"/>
    <w:rsid w:val="00B37FCB"/>
    <w:rsid w:val="00B415DD"/>
    <w:rsid w:val="00B47773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154"/>
    <w:rsid w:val="00B67F8A"/>
    <w:rsid w:val="00B71B03"/>
    <w:rsid w:val="00B72C70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C262A"/>
    <w:rsid w:val="00BC5BBF"/>
    <w:rsid w:val="00BC7487"/>
    <w:rsid w:val="00BD0039"/>
    <w:rsid w:val="00BD1269"/>
    <w:rsid w:val="00BD16F9"/>
    <w:rsid w:val="00BD21C5"/>
    <w:rsid w:val="00BD2B79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BF2DE9"/>
    <w:rsid w:val="00BF2EE1"/>
    <w:rsid w:val="00C00055"/>
    <w:rsid w:val="00C0431C"/>
    <w:rsid w:val="00C04DFE"/>
    <w:rsid w:val="00C05FB0"/>
    <w:rsid w:val="00C06E09"/>
    <w:rsid w:val="00C1113C"/>
    <w:rsid w:val="00C130F2"/>
    <w:rsid w:val="00C20371"/>
    <w:rsid w:val="00C217B7"/>
    <w:rsid w:val="00C217D3"/>
    <w:rsid w:val="00C22BC9"/>
    <w:rsid w:val="00C2377C"/>
    <w:rsid w:val="00C262CB"/>
    <w:rsid w:val="00C323F2"/>
    <w:rsid w:val="00C378EF"/>
    <w:rsid w:val="00C40A0D"/>
    <w:rsid w:val="00C41573"/>
    <w:rsid w:val="00C41CAA"/>
    <w:rsid w:val="00C4746C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13EE"/>
    <w:rsid w:val="00C7206D"/>
    <w:rsid w:val="00C75816"/>
    <w:rsid w:val="00C7633B"/>
    <w:rsid w:val="00C81712"/>
    <w:rsid w:val="00C81BEB"/>
    <w:rsid w:val="00C84BEE"/>
    <w:rsid w:val="00C857C4"/>
    <w:rsid w:val="00C93226"/>
    <w:rsid w:val="00C950B4"/>
    <w:rsid w:val="00C972CD"/>
    <w:rsid w:val="00CA2B46"/>
    <w:rsid w:val="00CA32E7"/>
    <w:rsid w:val="00CA7CD0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41BF"/>
    <w:rsid w:val="00CF6E7A"/>
    <w:rsid w:val="00D01EC9"/>
    <w:rsid w:val="00D02CA7"/>
    <w:rsid w:val="00D03E4A"/>
    <w:rsid w:val="00D05B98"/>
    <w:rsid w:val="00D1199E"/>
    <w:rsid w:val="00D12C23"/>
    <w:rsid w:val="00D1317A"/>
    <w:rsid w:val="00D15A14"/>
    <w:rsid w:val="00D27289"/>
    <w:rsid w:val="00D31CE2"/>
    <w:rsid w:val="00D340E7"/>
    <w:rsid w:val="00D34FFB"/>
    <w:rsid w:val="00D362FE"/>
    <w:rsid w:val="00D37C46"/>
    <w:rsid w:val="00D41412"/>
    <w:rsid w:val="00D418FE"/>
    <w:rsid w:val="00D41F10"/>
    <w:rsid w:val="00D45A58"/>
    <w:rsid w:val="00D47C97"/>
    <w:rsid w:val="00D502AC"/>
    <w:rsid w:val="00D50CB9"/>
    <w:rsid w:val="00D538EA"/>
    <w:rsid w:val="00D563C0"/>
    <w:rsid w:val="00D57AE8"/>
    <w:rsid w:val="00D6330D"/>
    <w:rsid w:val="00D63DFD"/>
    <w:rsid w:val="00D66A4F"/>
    <w:rsid w:val="00D7084D"/>
    <w:rsid w:val="00D73192"/>
    <w:rsid w:val="00D73C03"/>
    <w:rsid w:val="00D74727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0D6"/>
    <w:rsid w:val="00DA0308"/>
    <w:rsid w:val="00DA3E7D"/>
    <w:rsid w:val="00DA3FAE"/>
    <w:rsid w:val="00DB2875"/>
    <w:rsid w:val="00DB3E1D"/>
    <w:rsid w:val="00DC06FA"/>
    <w:rsid w:val="00DC1CDF"/>
    <w:rsid w:val="00DC3CE9"/>
    <w:rsid w:val="00DC3F2B"/>
    <w:rsid w:val="00DC4B85"/>
    <w:rsid w:val="00DC5E4A"/>
    <w:rsid w:val="00DC77AA"/>
    <w:rsid w:val="00DD365A"/>
    <w:rsid w:val="00DE3BFA"/>
    <w:rsid w:val="00DE5987"/>
    <w:rsid w:val="00DE6353"/>
    <w:rsid w:val="00DE640D"/>
    <w:rsid w:val="00DE64E7"/>
    <w:rsid w:val="00DF026F"/>
    <w:rsid w:val="00DF11FD"/>
    <w:rsid w:val="00DF245C"/>
    <w:rsid w:val="00DF3164"/>
    <w:rsid w:val="00E00390"/>
    <w:rsid w:val="00E03DFB"/>
    <w:rsid w:val="00E0485C"/>
    <w:rsid w:val="00E04FD3"/>
    <w:rsid w:val="00E21419"/>
    <w:rsid w:val="00E256A8"/>
    <w:rsid w:val="00E305F5"/>
    <w:rsid w:val="00E307B1"/>
    <w:rsid w:val="00E31000"/>
    <w:rsid w:val="00E33A27"/>
    <w:rsid w:val="00E33EDF"/>
    <w:rsid w:val="00E35885"/>
    <w:rsid w:val="00E35F09"/>
    <w:rsid w:val="00E3614D"/>
    <w:rsid w:val="00E36CCC"/>
    <w:rsid w:val="00E37CB2"/>
    <w:rsid w:val="00E4016B"/>
    <w:rsid w:val="00E432A9"/>
    <w:rsid w:val="00E47FA4"/>
    <w:rsid w:val="00E50540"/>
    <w:rsid w:val="00E50F32"/>
    <w:rsid w:val="00E5172A"/>
    <w:rsid w:val="00E527D0"/>
    <w:rsid w:val="00E52A47"/>
    <w:rsid w:val="00E54EAD"/>
    <w:rsid w:val="00E54F06"/>
    <w:rsid w:val="00E60A91"/>
    <w:rsid w:val="00E61377"/>
    <w:rsid w:val="00E61857"/>
    <w:rsid w:val="00E6470C"/>
    <w:rsid w:val="00E66B38"/>
    <w:rsid w:val="00E6784D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3BE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032"/>
    <w:rsid w:val="00EE4244"/>
    <w:rsid w:val="00EE6071"/>
    <w:rsid w:val="00EE6D9E"/>
    <w:rsid w:val="00EE71AC"/>
    <w:rsid w:val="00EF27C8"/>
    <w:rsid w:val="00EF4949"/>
    <w:rsid w:val="00EF5A93"/>
    <w:rsid w:val="00EF6E5E"/>
    <w:rsid w:val="00F0289A"/>
    <w:rsid w:val="00F03B74"/>
    <w:rsid w:val="00F0454F"/>
    <w:rsid w:val="00F049F5"/>
    <w:rsid w:val="00F05207"/>
    <w:rsid w:val="00F07F91"/>
    <w:rsid w:val="00F1047A"/>
    <w:rsid w:val="00F1206D"/>
    <w:rsid w:val="00F122D2"/>
    <w:rsid w:val="00F12A6F"/>
    <w:rsid w:val="00F16865"/>
    <w:rsid w:val="00F217C3"/>
    <w:rsid w:val="00F254FE"/>
    <w:rsid w:val="00F3068B"/>
    <w:rsid w:val="00F30FF0"/>
    <w:rsid w:val="00F3109E"/>
    <w:rsid w:val="00F31849"/>
    <w:rsid w:val="00F31A80"/>
    <w:rsid w:val="00F32923"/>
    <w:rsid w:val="00F350E7"/>
    <w:rsid w:val="00F37555"/>
    <w:rsid w:val="00F40D65"/>
    <w:rsid w:val="00F42C13"/>
    <w:rsid w:val="00F42DD4"/>
    <w:rsid w:val="00F43490"/>
    <w:rsid w:val="00F4776A"/>
    <w:rsid w:val="00F47BF0"/>
    <w:rsid w:val="00F47F54"/>
    <w:rsid w:val="00F51934"/>
    <w:rsid w:val="00F524B6"/>
    <w:rsid w:val="00F525D9"/>
    <w:rsid w:val="00F61B0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9044B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0D28"/>
    <w:rsid w:val="00FC2A39"/>
    <w:rsid w:val="00FC37AF"/>
    <w:rsid w:val="00FC55B8"/>
    <w:rsid w:val="00FC6CCC"/>
    <w:rsid w:val="00FC7D49"/>
    <w:rsid w:val="00FD0D32"/>
    <w:rsid w:val="00FD1DA8"/>
    <w:rsid w:val="00FD2F75"/>
    <w:rsid w:val="00FD73B2"/>
    <w:rsid w:val="00FD7738"/>
    <w:rsid w:val="00FE391F"/>
    <w:rsid w:val="00FE3B0B"/>
    <w:rsid w:val="00FE481D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  <w15:docId w15:val="{5DD86204-54EF-4EB0-9E36-8069E91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058703938761335E-2"/>
                  <c:y val="-8.70616076661073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62011161755843E-2"/>
                  <c:y val="-7.41166682901202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73488930301E-2"/>
                  <c:y val="-5.98035568003806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47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3.4572608400443912E-2"/>
                  <c:y val="-6.70976004292305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507238386E-2"/>
                  <c:y val="-7.70794443637154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5072383869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507238386E-2"/>
                  <c:y val="-6.8967499524940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52126607704904E-2"/>
                  <c:y val="-7.30234719443278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51</c:v>
                </c:pt>
                <c:pt idx="1">
                  <c:v>51</c:v>
                </c:pt>
                <c:pt idx="2">
                  <c:v>51</c:v>
                </c:pt>
                <c:pt idx="3" formatCode="#,##0">
                  <c:v>52</c:v>
                </c:pt>
                <c:pt idx="4">
                  <c:v>53</c:v>
                </c:pt>
                <c:pt idx="5">
                  <c:v>53</c:v>
                </c:pt>
                <c:pt idx="6">
                  <c:v>47</c:v>
                </c:pt>
                <c:pt idx="7">
                  <c:v>48</c:v>
                </c:pt>
                <c:pt idx="8">
                  <c:v>48</c:v>
                </c:pt>
                <c:pt idx="9">
                  <c:v>49</c:v>
                </c:pt>
                <c:pt idx="10">
                  <c:v>48</c:v>
                </c:pt>
                <c:pt idx="11">
                  <c:v>48</c:v>
                </c:pt>
                <c:pt idx="12">
                  <c:v>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304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320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295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304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304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304</c:v>
                </c:pt>
                <c:pt idx="1">
                  <c:v>309</c:v>
                </c:pt>
                <c:pt idx="2">
                  <c:v>309</c:v>
                </c:pt>
                <c:pt idx="3" formatCode="#,##0">
                  <c:v>306</c:v>
                </c:pt>
                <c:pt idx="4">
                  <c:v>309</c:v>
                </c:pt>
                <c:pt idx="5">
                  <c:v>311</c:v>
                </c:pt>
                <c:pt idx="6">
                  <c:v>318</c:v>
                </c:pt>
                <c:pt idx="7">
                  <c:v>320</c:v>
                </c:pt>
                <c:pt idx="8">
                  <c:v>295</c:v>
                </c:pt>
                <c:pt idx="9">
                  <c:v>302</c:v>
                </c:pt>
                <c:pt idx="10">
                  <c:v>304</c:v>
                </c:pt>
                <c:pt idx="11">
                  <c:v>304</c:v>
                </c:pt>
                <c:pt idx="12">
                  <c:v>299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1662280"/>
        <c:axId val="241663064"/>
      </c:lineChart>
      <c:dateAx>
        <c:axId val="241662280"/>
        <c:scaling>
          <c:orientation val="minMax"/>
          <c:max val="45606"/>
          <c:min val="45240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663064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241663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66228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116</c:v>
                </c:pt>
                <c:pt idx="1">
                  <c:v>91</c:v>
                </c:pt>
                <c:pt idx="2">
                  <c:v>14</c:v>
                </c:pt>
                <c:pt idx="3">
                  <c:v>7</c:v>
                </c:pt>
                <c:pt idx="4">
                  <c:v>49</c:v>
                </c:pt>
                <c:pt idx="5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7045-4BA1-417B-BA92-FF8D3F2C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Наталья Стасевна Константинова</cp:lastModifiedBy>
  <cp:revision>220</cp:revision>
  <cp:lastPrinted>2024-08-02T11:15:00Z</cp:lastPrinted>
  <dcterms:created xsi:type="dcterms:W3CDTF">2024-10-28T08:02:00Z</dcterms:created>
  <dcterms:modified xsi:type="dcterms:W3CDTF">2024-11-14T13:20:00Z</dcterms:modified>
</cp:coreProperties>
</file>