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67EDA5C3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15010B">
        <w:rPr>
          <w:rFonts w:ascii="Times New Roman" w:hAnsi="Times New Roman" w:cs="Times New Roman"/>
          <w:sz w:val="24"/>
          <w:szCs w:val="24"/>
          <w:u w:val="single"/>
        </w:rPr>
        <w:t>«Духовщинский район»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77777777"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районе в сравнении </w:t>
      </w:r>
    </w:p>
    <w:p w14:paraId="352EEAC4" w14:textId="77777777"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045"/>
      </w:tblGrid>
      <w:tr w:rsidR="00854960" w:rsidRPr="00752B05" w14:paraId="2C1ECFE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63F133E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761D2F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EE6BBE6" w14:textId="5AA8167D" w:rsidR="003B7AB0" w:rsidRPr="00A01B8B" w:rsidRDefault="003B7AB0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6420E" w:rsidRPr="00A01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Pr="00A01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A01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4C3378E" w14:textId="77777777" w:rsidR="003B7AB0" w:rsidRPr="00752B05" w:rsidRDefault="003B7AB0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703A0" w14:textId="00DF5E5D" w:rsidR="003B7AB0" w:rsidRPr="00A01B8B" w:rsidRDefault="003B7AB0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1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D806F9" w:rsidRPr="00A01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Pr="00A01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A01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1992DE1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25E6DA6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6BA13E9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23EBE78D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752B05" w14:paraId="7FD1EDBA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519EBC4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8FCD" w14:textId="77777777" w:rsidR="00855F5E" w:rsidRPr="00752B05" w:rsidRDefault="00855F5E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5777DE4" w14:textId="2A4F9EC9" w:rsidR="00855F5E" w:rsidRPr="00A01B8B" w:rsidRDefault="00855F5E" w:rsidP="00D81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1649" w:rsidRPr="00A01B8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97" w:type="dxa"/>
            <w:shd w:val="clear" w:color="auto" w:fill="auto"/>
            <w:noWrap/>
          </w:tcPr>
          <w:p w14:paraId="34258C8A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1F8D5583" w14:textId="7FFB5A3C" w:rsidR="00855F5E" w:rsidRPr="00A01B8B" w:rsidRDefault="00DF737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89" w:type="dxa"/>
            <w:shd w:val="clear" w:color="auto" w:fill="auto"/>
            <w:noWrap/>
          </w:tcPr>
          <w:p w14:paraId="0C165218" w14:textId="6A10DBBE" w:rsidR="00855F5E" w:rsidRPr="0026087C" w:rsidRDefault="00DF737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</w:tcPr>
          <w:p w14:paraId="4F580B7B" w14:textId="3B0538EA" w:rsidR="00855F5E" w:rsidRPr="0026087C" w:rsidRDefault="00DF737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949" w:type="dxa"/>
            <w:shd w:val="clear" w:color="auto" w:fill="auto"/>
            <w:noWrap/>
          </w:tcPr>
          <w:p w14:paraId="7FBD4053" w14:textId="0DF3DC59" w:rsidR="00855F5E" w:rsidRPr="0026087C" w:rsidRDefault="00DF737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5" w:type="dxa"/>
            <w:shd w:val="clear" w:color="auto" w:fill="auto"/>
            <w:noWrap/>
          </w:tcPr>
          <w:p w14:paraId="1A59BDC5" w14:textId="752DDD19" w:rsidR="00855F5E" w:rsidRPr="0026087C" w:rsidRDefault="00DF737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</w:tr>
      <w:tr w:rsidR="00854960" w:rsidRPr="00752B05" w14:paraId="07624EB0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399FD7F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AD9B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376DD31" w14:textId="14970156" w:rsidR="00855F5E" w:rsidRPr="00A01B8B" w:rsidRDefault="00855F5E" w:rsidP="002C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5C7A" w:rsidRPr="00A01B8B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097" w:type="dxa"/>
            <w:shd w:val="clear" w:color="auto" w:fill="auto"/>
            <w:noWrap/>
          </w:tcPr>
          <w:p w14:paraId="22105806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</w:tcPr>
          <w:p w14:paraId="680DB2FF" w14:textId="2B459A9E" w:rsidR="00855F5E" w:rsidRPr="00A01B8B" w:rsidRDefault="00855F5E" w:rsidP="00DF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737D" w:rsidRPr="00A01B8B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1089" w:type="dxa"/>
            <w:shd w:val="clear" w:color="auto" w:fill="auto"/>
            <w:noWrap/>
          </w:tcPr>
          <w:p w14:paraId="7098D227" w14:textId="23A08326" w:rsidR="00855F5E" w:rsidRPr="0026087C" w:rsidRDefault="00DF737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</w:tcPr>
          <w:p w14:paraId="31C30320" w14:textId="63905BAB" w:rsidR="00855F5E" w:rsidRPr="0026087C" w:rsidRDefault="00DF737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9,69</w:t>
            </w:r>
          </w:p>
        </w:tc>
        <w:tc>
          <w:tcPr>
            <w:tcW w:w="949" w:type="dxa"/>
            <w:shd w:val="clear" w:color="auto" w:fill="auto"/>
            <w:noWrap/>
          </w:tcPr>
          <w:p w14:paraId="215BBE44" w14:textId="57C6DC11" w:rsidR="00855F5E" w:rsidRPr="0026087C" w:rsidRDefault="00DF737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045" w:type="dxa"/>
            <w:shd w:val="clear" w:color="auto" w:fill="auto"/>
            <w:noWrap/>
          </w:tcPr>
          <w:p w14:paraId="579EEFCC" w14:textId="185DF4DE" w:rsidR="00855F5E" w:rsidRPr="0026087C" w:rsidRDefault="00DF737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</w:tr>
      <w:tr w:rsidR="00854960" w:rsidRPr="00752B05" w14:paraId="6316C8CB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17166CA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3DB4" w14:textId="77777777" w:rsidR="00855F5E" w:rsidRPr="00752B05" w:rsidRDefault="00855F5E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Шумячский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72918EE" w14:textId="7F074651" w:rsidR="00855F5E" w:rsidRPr="00A01B8B" w:rsidRDefault="00855F5E" w:rsidP="00024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42D7" w:rsidRPr="00A01B8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97" w:type="dxa"/>
            <w:shd w:val="clear" w:color="auto" w:fill="auto"/>
            <w:noWrap/>
          </w:tcPr>
          <w:p w14:paraId="3EAE2393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</w:tcPr>
          <w:p w14:paraId="39979253" w14:textId="6BF6EA00" w:rsidR="00855F5E" w:rsidRPr="00A01B8B" w:rsidRDefault="00855F5E" w:rsidP="00225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5800" w:rsidRPr="00A01B8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89" w:type="dxa"/>
            <w:shd w:val="clear" w:color="auto" w:fill="auto"/>
            <w:noWrap/>
          </w:tcPr>
          <w:p w14:paraId="06D53E6A" w14:textId="7A7BEECB" w:rsidR="00855F5E" w:rsidRPr="0026087C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5800" w:rsidRPr="002608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14:paraId="3DC82E31" w14:textId="26618A19" w:rsidR="00855F5E" w:rsidRPr="0026087C" w:rsidRDefault="0022580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6,49</w:t>
            </w:r>
          </w:p>
        </w:tc>
        <w:tc>
          <w:tcPr>
            <w:tcW w:w="949" w:type="dxa"/>
            <w:shd w:val="clear" w:color="auto" w:fill="auto"/>
            <w:noWrap/>
          </w:tcPr>
          <w:p w14:paraId="43A0E4CB" w14:textId="7E846C57" w:rsidR="00855F5E" w:rsidRPr="0026087C" w:rsidRDefault="0022580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5" w:type="dxa"/>
            <w:shd w:val="clear" w:color="auto" w:fill="auto"/>
            <w:noWrap/>
          </w:tcPr>
          <w:p w14:paraId="0E76152B" w14:textId="6D28EF3C" w:rsidR="00855F5E" w:rsidRPr="0026087C" w:rsidRDefault="0022580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7,19</w:t>
            </w:r>
          </w:p>
        </w:tc>
      </w:tr>
      <w:tr w:rsidR="00854960" w:rsidRPr="00752B05" w14:paraId="752F8FEF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C21FA18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6F91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9B8E976" w14:textId="62B2416A" w:rsidR="00855F5E" w:rsidRPr="00A01B8B" w:rsidRDefault="00855F5E" w:rsidP="00820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0FD8" w:rsidRPr="00A01B8B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1097" w:type="dxa"/>
            <w:shd w:val="clear" w:color="auto" w:fill="auto"/>
            <w:noWrap/>
          </w:tcPr>
          <w:p w14:paraId="45E14143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</w:tcPr>
          <w:p w14:paraId="6D9188AB" w14:textId="7215D89C" w:rsidR="00855F5E" w:rsidRPr="00A01B8B" w:rsidRDefault="00855F5E" w:rsidP="00225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5800" w:rsidRPr="00A01B8B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089" w:type="dxa"/>
            <w:shd w:val="clear" w:color="auto" w:fill="auto"/>
            <w:noWrap/>
          </w:tcPr>
          <w:p w14:paraId="03350674" w14:textId="4DD7BDD1" w:rsidR="00855F5E" w:rsidRPr="0026087C" w:rsidRDefault="00B633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</w:tcPr>
          <w:p w14:paraId="24454D36" w14:textId="72FC986C" w:rsidR="00855F5E" w:rsidRPr="0026087C" w:rsidRDefault="00B633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949" w:type="dxa"/>
            <w:shd w:val="clear" w:color="auto" w:fill="auto"/>
            <w:noWrap/>
          </w:tcPr>
          <w:p w14:paraId="11AFC586" w14:textId="7288701C" w:rsidR="00855F5E" w:rsidRPr="0026087C" w:rsidRDefault="00B633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45" w:type="dxa"/>
            <w:shd w:val="clear" w:color="auto" w:fill="auto"/>
            <w:noWrap/>
          </w:tcPr>
          <w:p w14:paraId="1F3952F0" w14:textId="3365C7C4" w:rsidR="00855F5E" w:rsidRPr="0026087C" w:rsidRDefault="00B633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</w:tr>
      <w:tr w:rsidR="00854960" w:rsidRPr="00752B05" w14:paraId="3186BC44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CB1C05B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38B5" w14:textId="77777777" w:rsidR="00855F5E" w:rsidRPr="00752B05" w:rsidRDefault="00855F5E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14:paraId="03E51C79" w14:textId="6849C83E" w:rsidR="00855F5E" w:rsidRPr="00A01B8B" w:rsidRDefault="00D5202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855F5E" w:rsidRPr="00A01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7" w:type="dxa"/>
            <w:shd w:val="clear" w:color="auto" w:fill="auto"/>
            <w:noWrap/>
          </w:tcPr>
          <w:p w14:paraId="07820196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</w:tcPr>
          <w:p w14:paraId="218390BD" w14:textId="5EC21B61" w:rsidR="00855F5E" w:rsidRPr="00A01B8B" w:rsidRDefault="00855F5E" w:rsidP="0010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2722" w:rsidRPr="00A01B8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89" w:type="dxa"/>
            <w:shd w:val="clear" w:color="auto" w:fill="auto"/>
            <w:noWrap/>
          </w:tcPr>
          <w:p w14:paraId="4F5473CF" w14:textId="62FBC208" w:rsidR="00855F5E" w:rsidRPr="0026087C" w:rsidRDefault="0010272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</w:tcPr>
          <w:p w14:paraId="75EB9B2C" w14:textId="5D18AF35" w:rsidR="00855F5E" w:rsidRPr="0026087C" w:rsidRDefault="0010272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949" w:type="dxa"/>
            <w:shd w:val="clear" w:color="auto" w:fill="auto"/>
            <w:noWrap/>
          </w:tcPr>
          <w:p w14:paraId="6AACD20E" w14:textId="6BB9005A" w:rsidR="00855F5E" w:rsidRPr="0026087C" w:rsidRDefault="0010272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5" w:type="dxa"/>
            <w:shd w:val="clear" w:color="auto" w:fill="auto"/>
            <w:noWrap/>
          </w:tcPr>
          <w:p w14:paraId="030352A9" w14:textId="098EAB4A" w:rsidR="00855F5E" w:rsidRPr="0026087C" w:rsidRDefault="0010272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2,18</w:t>
            </w:r>
          </w:p>
        </w:tc>
      </w:tr>
      <w:tr w:rsidR="00854960" w:rsidRPr="00752B05" w14:paraId="1F6C54A4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8F15041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8608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542D87E" w14:textId="7282B4B0" w:rsidR="00855F5E" w:rsidRPr="00A01B8B" w:rsidRDefault="00855F5E" w:rsidP="002C7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C7B14" w:rsidRPr="00A01B8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97" w:type="dxa"/>
            <w:shd w:val="clear" w:color="auto" w:fill="auto"/>
            <w:noWrap/>
          </w:tcPr>
          <w:p w14:paraId="60782FB7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</w:tcPr>
          <w:p w14:paraId="7DCB666E" w14:textId="67798383" w:rsidR="00855F5E" w:rsidRPr="00A01B8B" w:rsidRDefault="00855F5E" w:rsidP="0010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2722" w:rsidRPr="00A01B8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</w:tcPr>
          <w:p w14:paraId="7F2579D3" w14:textId="7AB7E735" w:rsidR="00855F5E" w:rsidRPr="0026087C" w:rsidRDefault="0010272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14:paraId="5BBF9B32" w14:textId="02AC5181" w:rsidR="00855F5E" w:rsidRPr="0026087C" w:rsidRDefault="0010272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949" w:type="dxa"/>
            <w:shd w:val="clear" w:color="auto" w:fill="auto"/>
            <w:noWrap/>
          </w:tcPr>
          <w:p w14:paraId="60B1BDA1" w14:textId="76E2DDD4" w:rsidR="00855F5E" w:rsidRPr="0026087C" w:rsidRDefault="0010272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</w:tcPr>
          <w:p w14:paraId="1DC4BBFB" w14:textId="572A3429" w:rsidR="00855F5E" w:rsidRPr="0026087C" w:rsidRDefault="0010272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854960" w:rsidRPr="00752B05" w14:paraId="7BF82BDF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9F7E3D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1EF3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4C93AAE" w14:textId="7B765435" w:rsidR="00855F5E" w:rsidRPr="00A01B8B" w:rsidRDefault="008F0C2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097" w:type="dxa"/>
            <w:shd w:val="clear" w:color="auto" w:fill="auto"/>
            <w:noWrap/>
          </w:tcPr>
          <w:p w14:paraId="36DCD5FD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</w:tcPr>
          <w:p w14:paraId="510A2E44" w14:textId="02B5D78E" w:rsidR="00855F5E" w:rsidRPr="00A01B8B" w:rsidRDefault="00855F5E" w:rsidP="0044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58A0" w:rsidRPr="00A01B8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89" w:type="dxa"/>
            <w:shd w:val="clear" w:color="auto" w:fill="auto"/>
            <w:noWrap/>
          </w:tcPr>
          <w:p w14:paraId="0E9DBB00" w14:textId="4983A87F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</w:tcPr>
          <w:p w14:paraId="541BAFBD" w14:textId="76C19466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949" w:type="dxa"/>
            <w:shd w:val="clear" w:color="auto" w:fill="auto"/>
            <w:noWrap/>
          </w:tcPr>
          <w:p w14:paraId="4531BD1A" w14:textId="3C4EE4E5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</w:tcPr>
          <w:p w14:paraId="20306750" w14:textId="2FE32710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</w:tr>
      <w:tr w:rsidR="00854960" w:rsidRPr="00752B05" w14:paraId="6C9A7B97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AB7F29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3A63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143E194" w14:textId="73EEF67E" w:rsidR="00855F5E" w:rsidRPr="00A01B8B" w:rsidRDefault="001F4A3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97" w:type="dxa"/>
            <w:shd w:val="clear" w:color="auto" w:fill="auto"/>
            <w:noWrap/>
          </w:tcPr>
          <w:p w14:paraId="743196BF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</w:tcPr>
          <w:p w14:paraId="2D710F21" w14:textId="16A4B792" w:rsidR="00855F5E" w:rsidRPr="00A01B8B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089" w:type="dxa"/>
            <w:shd w:val="clear" w:color="auto" w:fill="auto"/>
            <w:noWrap/>
          </w:tcPr>
          <w:p w14:paraId="655E34A3" w14:textId="059DFB0A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14:paraId="6A162E46" w14:textId="5D5244C1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949" w:type="dxa"/>
            <w:shd w:val="clear" w:color="auto" w:fill="auto"/>
            <w:noWrap/>
          </w:tcPr>
          <w:p w14:paraId="6FFA2432" w14:textId="6B41CD7B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</w:tcPr>
          <w:p w14:paraId="6A4B7A2A" w14:textId="5CEE0CD9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5,15</w:t>
            </w:r>
          </w:p>
        </w:tc>
      </w:tr>
      <w:tr w:rsidR="00854960" w:rsidRPr="00752B05" w14:paraId="36FB9E05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D8443FE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61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DC0A312" w14:textId="12B95578" w:rsidR="00855F5E" w:rsidRPr="00A01B8B" w:rsidRDefault="00855F5E" w:rsidP="0095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1D71" w:rsidRPr="00A01B8B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1097" w:type="dxa"/>
            <w:shd w:val="clear" w:color="auto" w:fill="auto"/>
            <w:noWrap/>
          </w:tcPr>
          <w:p w14:paraId="223CC6E7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</w:tcPr>
          <w:p w14:paraId="10A74BD6" w14:textId="652A52AC" w:rsidR="00855F5E" w:rsidRPr="00A01B8B" w:rsidRDefault="00855F5E" w:rsidP="0044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58A0" w:rsidRPr="00A01B8B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1089" w:type="dxa"/>
            <w:shd w:val="clear" w:color="auto" w:fill="auto"/>
            <w:noWrap/>
          </w:tcPr>
          <w:p w14:paraId="7D1501E4" w14:textId="13D8A7F3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89" w:type="dxa"/>
            <w:shd w:val="clear" w:color="auto" w:fill="auto"/>
            <w:noWrap/>
          </w:tcPr>
          <w:p w14:paraId="29F68E07" w14:textId="6928351A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949" w:type="dxa"/>
            <w:shd w:val="clear" w:color="auto" w:fill="auto"/>
            <w:noWrap/>
          </w:tcPr>
          <w:p w14:paraId="72B3624E" w14:textId="37FD3966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45" w:type="dxa"/>
            <w:shd w:val="clear" w:color="auto" w:fill="auto"/>
            <w:noWrap/>
          </w:tcPr>
          <w:p w14:paraId="66CF3A47" w14:textId="0F8892D1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</w:tr>
      <w:tr w:rsidR="00854960" w:rsidRPr="00752B05" w14:paraId="6FC972AE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E9F2B1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05814" w14:textId="77777777" w:rsidR="00855F5E" w:rsidRPr="00752B05" w:rsidRDefault="00855F5E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14:paraId="650FC0C5" w14:textId="5A7CCB8C" w:rsidR="00855F5E" w:rsidRPr="00A01B8B" w:rsidRDefault="000C5A5F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20407</w:t>
            </w:r>
          </w:p>
        </w:tc>
        <w:tc>
          <w:tcPr>
            <w:tcW w:w="1097" w:type="dxa"/>
            <w:shd w:val="clear" w:color="auto" w:fill="auto"/>
            <w:noWrap/>
          </w:tcPr>
          <w:p w14:paraId="286326AD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</w:tcPr>
          <w:p w14:paraId="7ECF7DE8" w14:textId="791B9A39" w:rsidR="00855F5E" w:rsidRPr="00A01B8B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20908</w:t>
            </w:r>
          </w:p>
        </w:tc>
        <w:tc>
          <w:tcPr>
            <w:tcW w:w="1089" w:type="dxa"/>
            <w:shd w:val="clear" w:color="auto" w:fill="auto"/>
            <w:noWrap/>
          </w:tcPr>
          <w:p w14:paraId="791E1CEC" w14:textId="7F02A93D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1089" w:type="dxa"/>
            <w:shd w:val="clear" w:color="auto" w:fill="auto"/>
            <w:noWrap/>
          </w:tcPr>
          <w:p w14:paraId="13487C74" w14:textId="7F378A89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949" w:type="dxa"/>
            <w:shd w:val="clear" w:color="auto" w:fill="auto"/>
            <w:noWrap/>
          </w:tcPr>
          <w:p w14:paraId="5EDB2536" w14:textId="49AB29FF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1045" w:type="dxa"/>
            <w:shd w:val="clear" w:color="auto" w:fill="auto"/>
            <w:noWrap/>
          </w:tcPr>
          <w:p w14:paraId="182F75DE" w14:textId="5A7254FC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2,46</w:t>
            </w:r>
          </w:p>
        </w:tc>
      </w:tr>
      <w:tr w:rsidR="00854960" w:rsidRPr="00752B05" w14:paraId="174BC2A4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E415D6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46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57AA7CA" w14:textId="4B1063EF" w:rsidR="00855F5E" w:rsidRPr="00A01B8B" w:rsidRDefault="006478F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97" w:type="dxa"/>
            <w:shd w:val="clear" w:color="auto" w:fill="auto"/>
            <w:noWrap/>
          </w:tcPr>
          <w:p w14:paraId="6D83B816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14:paraId="713A1DAC" w14:textId="1AEA5E3B" w:rsidR="00855F5E" w:rsidRPr="00A01B8B" w:rsidRDefault="00855F5E" w:rsidP="0044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58A0" w:rsidRPr="00A01B8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89" w:type="dxa"/>
            <w:shd w:val="clear" w:color="auto" w:fill="auto"/>
            <w:noWrap/>
          </w:tcPr>
          <w:p w14:paraId="5D914F16" w14:textId="706726A0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</w:tcPr>
          <w:p w14:paraId="2A93E5B8" w14:textId="32708126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949" w:type="dxa"/>
            <w:shd w:val="clear" w:color="auto" w:fill="auto"/>
            <w:noWrap/>
          </w:tcPr>
          <w:p w14:paraId="06E09ECF" w14:textId="18CBC27D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5" w:type="dxa"/>
            <w:shd w:val="clear" w:color="auto" w:fill="auto"/>
            <w:noWrap/>
          </w:tcPr>
          <w:p w14:paraId="7239324E" w14:textId="461A2781" w:rsidR="00855F5E" w:rsidRPr="0026087C" w:rsidRDefault="00855F5E" w:rsidP="0044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4458A0" w:rsidRPr="0026087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854960" w:rsidRPr="00752B05" w14:paraId="788612E8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076BB0F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121A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90A5F9E" w14:textId="18557677" w:rsidR="00855F5E" w:rsidRPr="00A01B8B" w:rsidRDefault="00855F5E" w:rsidP="00D21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151C" w:rsidRPr="00A01B8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97" w:type="dxa"/>
            <w:shd w:val="clear" w:color="auto" w:fill="auto"/>
            <w:noWrap/>
          </w:tcPr>
          <w:p w14:paraId="6E02E0BA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</w:tcPr>
          <w:p w14:paraId="7F741F7A" w14:textId="3016F385" w:rsidR="00855F5E" w:rsidRPr="00A01B8B" w:rsidRDefault="00855F5E" w:rsidP="00445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58A0" w:rsidRPr="00A01B8B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089" w:type="dxa"/>
            <w:shd w:val="clear" w:color="auto" w:fill="auto"/>
            <w:noWrap/>
          </w:tcPr>
          <w:p w14:paraId="24E87858" w14:textId="519EDFA7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89" w:type="dxa"/>
            <w:shd w:val="clear" w:color="auto" w:fill="auto"/>
            <w:noWrap/>
          </w:tcPr>
          <w:p w14:paraId="055D868A" w14:textId="5C1A9A83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949" w:type="dxa"/>
            <w:shd w:val="clear" w:color="auto" w:fill="auto"/>
            <w:noWrap/>
          </w:tcPr>
          <w:p w14:paraId="6FFF02F1" w14:textId="26477E07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45" w:type="dxa"/>
            <w:shd w:val="clear" w:color="auto" w:fill="auto"/>
            <w:noWrap/>
          </w:tcPr>
          <w:p w14:paraId="2520DB34" w14:textId="532FAE6B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</w:tr>
      <w:tr w:rsidR="00854960" w:rsidRPr="00752B05" w14:paraId="00F6BADA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A905740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0D9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BC61D71" w14:textId="0ED33F4A" w:rsidR="00855F5E" w:rsidRPr="00A01B8B" w:rsidRDefault="00855F5E" w:rsidP="00AD5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D5C67" w:rsidRPr="00A01B8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97" w:type="dxa"/>
            <w:shd w:val="clear" w:color="auto" w:fill="auto"/>
            <w:noWrap/>
          </w:tcPr>
          <w:p w14:paraId="0A644BC0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</w:tcPr>
          <w:p w14:paraId="44BAB41B" w14:textId="12FE1C77" w:rsidR="00855F5E" w:rsidRPr="00A01B8B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1518</w:t>
            </w:r>
          </w:p>
        </w:tc>
        <w:tc>
          <w:tcPr>
            <w:tcW w:w="1089" w:type="dxa"/>
            <w:shd w:val="clear" w:color="auto" w:fill="auto"/>
            <w:noWrap/>
          </w:tcPr>
          <w:p w14:paraId="499C41DB" w14:textId="68963348" w:rsidR="00855F5E" w:rsidRPr="0026087C" w:rsidRDefault="004458A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89" w:type="dxa"/>
            <w:shd w:val="clear" w:color="auto" w:fill="auto"/>
            <w:noWrap/>
          </w:tcPr>
          <w:p w14:paraId="0A97446E" w14:textId="1994B6E7" w:rsidR="00855F5E" w:rsidRPr="0026087C" w:rsidRDefault="003A24F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49" w:type="dxa"/>
            <w:shd w:val="clear" w:color="auto" w:fill="auto"/>
            <w:noWrap/>
          </w:tcPr>
          <w:p w14:paraId="6828E994" w14:textId="2C7BBB78" w:rsidR="00855F5E" w:rsidRPr="0026087C" w:rsidRDefault="003A24F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45" w:type="dxa"/>
            <w:shd w:val="clear" w:color="auto" w:fill="auto"/>
            <w:noWrap/>
          </w:tcPr>
          <w:p w14:paraId="0495C6C2" w14:textId="4F04E2F8" w:rsidR="00855F5E" w:rsidRPr="0026087C" w:rsidRDefault="003A24F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2,71</w:t>
            </w:r>
          </w:p>
        </w:tc>
      </w:tr>
      <w:tr w:rsidR="00854960" w:rsidRPr="00752B05" w14:paraId="4E53822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46ADD6B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0964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91E3D87" w14:textId="62ED27D2" w:rsidR="00855F5E" w:rsidRPr="00A01B8B" w:rsidRDefault="00855F5E" w:rsidP="0088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3CE0" w:rsidRPr="00A01B8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97" w:type="dxa"/>
            <w:shd w:val="clear" w:color="auto" w:fill="auto"/>
            <w:noWrap/>
          </w:tcPr>
          <w:p w14:paraId="682B06F5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</w:tcPr>
          <w:p w14:paraId="55B6D791" w14:textId="2C54ED4F" w:rsidR="00855F5E" w:rsidRPr="00A01B8B" w:rsidRDefault="003A24F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</w:tcPr>
          <w:p w14:paraId="6278CB76" w14:textId="6EF5266D" w:rsidR="00855F5E" w:rsidRPr="0026087C" w:rsidRDefault="003A24F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9" w:type="dxa"/>
            <w:shd w:val="clear" w:color="auto" w:fill="auto"/>
            <w:noWrap/>
          </w:tcPr>
          <w:p w14:paraId="4F225C63" w14:textId="448186A7" w:rsidR="00855F5E" w:rsidRPr="0026087C" w:rsidRDefault="003A24F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11,34</w:t>
            </w:r>
          </w:p>
        </w:tc>
        <w:tc>
          <w:tcPr>
            <w:tcW w:w="949" w:type="dxa"/>
            <w:shd w:val="clear" w:color="auto" w:fill="auto"/>
            <w:noWrap/>
          </w:tcPr>
          <w:p w14:paraId="743F18BB" w14:textId="4987833D" w:rsidR="00855F5E" w:rsidRPr="0026087C" w:rsidRDefault="003A24F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45" w:type="dxa"/>
            <w:shd w:val="clear" w:color="auto" w:fill="auto"/>
            <w:noWrap/>
          </w:tcPr>
          <w:p w14:paraId="33A4A4D0" w14:textId="78EE57FA" w:rsidR="00855F5E" w:rsidRPr="0026087C" w:rsidRDefault="003A24F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</w:tr>
      <w:tr w:rsidR="00854960" w:rsidRPr="00752B05" w14:paraId="18EDED76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4B5BE2E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CFA3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32393D4" w14:textId="1CFE9747" w:rsidR="00855F5E" w:rsidRPr="00A01B8B" w:rsidRDefault="00AE0DB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97" w:type="dxa"/>
            <w:shd w:val="clear" w:color="auto" w:fill="auto"/>
            <w:noWrap/>
          </w:tcPr>
          <w:p w14:paraId="36EB1058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14:paraId="72DEE232" w14:textId="399E9563" w:rsidR="00855F5E" w:rsidRPr="00A01B8B" w:rsidRDefault="003A24F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89" w:type="dxa"/>
            <w:shd w:val="clear" w:color="auto" w:fill="auto"/>
            <w:noWrap/>
          </w:tcPr>
          <w:p w14:paraId="6B989D62" w14:textId="0E227037" w:rsidR="00855F5E" w:rsidRPr="0026087C" w:rsidRDefault="00855F5E" w:rsidP="003A2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A24F9" w:rsidRPr="002608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58DAB74E" w14:textId="25D4B92D" w:rsidR="00855F5E" w:rsidRPr="0026087C" w:rsidRDefault="00855F5E" w:rsidP="003A2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A24F9" w:rsidRPr="0026087C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949" w:type="dxa"/>
            <w:shd w:val="clear" w:color="auto" w:fill="auto"/>
            <w:noWrap/>
          </w:tcPr>
          <w:p w14:paraId="59B70B2B" w14:textId="1BFE79EE" w:rsidR="00855F5E" w:rsidRPr="0026087C" w:rsidRDefault="003A24F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45" w:type="dxa"/>
            <w:shd w:val="clear" w:color="auto" w:fill="auto"/>
            <w:noWrap/>
          </w:tcPr>
          <w:p w14:paraId="5E3456AC" w14:textId="4CA0FC9D" w:rsidR="00855F5E" w:rsidRPr="0026087C" w:rsidRDefault="003A24F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-1,14</w:t>
            </w:r>
          </w:p>
        </w:tc>
      </w:tr>
      <w:tr w:rsidR="00854960" w:rsidRPr="00752B05" w14:paraId="7018430B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ABB8DB2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F0F6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523B441" w14:textId="2CCB7339" w:rsidR="00855F5E" w:rsidRPr="00A01B8B" w:rsidRDefault="00855F5E" w:rsidP="00466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6379" w:rsidRPr="00A01B8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97" w:type="dxa"/>
            <w:shd w:val="clear" w:color="auto" w:fill="auto"/>
            <w:noWrap/>
          </w:tcPr>
          <w:p w14:paraId="25C705DF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</w:tcPr>
          <w:p w14:paraId="5F38F0D6" w14:textId="6BDAB8C9" w:rsidR="00855F5E" w:rsidRPr="00A01B8B" w:rsidRDefault="00855F5E" w:rsidP="0008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1F38" w:rsidRPr="00A01B8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89" w:type="dxa"/>
            <w:shd w:val="clear" w:color="auto" w:fill="auto"/>
            <w:noWrap/>
          </w:tcPr>
          <w:p w14:paraId="267C1DC2" w14:textId="119964E9" w:rsidR="00855F5E" w:rsidRPr="0026087C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14:paraId="028E510E" w14:textId="38F8A23A" w:rsidR="00855F5E" w:rsidRPr="0026087C" w:rsidRDefault="004B74D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949" w:type="dxa"/>
            <w:shd w:val="clear" w:color="auto" w:fill="auto"/>
            <w:noWrap/>
          </w:tcPr>
          <w:p w14:paraId="28C834B1" w14:textId="4DAC0C2D" w:rsidR="00855F5E" w:rsidRPr="0026087C" w:rsidRDefault="004B74D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</w:tcPr>
          <w:p w14:paraId="239A4365" w14:textId="51DE42A4" w:rsidR="00855F5E" w:rsidRPr="0026087C" w:rsidRDefault="004B74D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</w:tr>
      <w:tr w:rsidR="00854960" w:rsidRPr="00752B05" w14:paraId="0963907E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D0F687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8ADD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Новодугинский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B71F076" w14:textId="21222E27" w:rsidR="00855F5E" w:rsidRPr="00A01B8B" w:rsidRDefault="00855F5E" w:rsidP="0002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2031" w:rsidRPr="00A01B8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97" w:type="dxa"/>
            <w:shd w:val="clear" w:color="auto" w:fill="auto"/>
            <w:noWrap/>
          </w:tcPr>
          <w:p w14:paraId="0D22D735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</w:tcPr>
          <w:p w14:paraId="0CA6B4F2" w14:textId="7CB8AFE9" w:rsidR="00855F5E" w:rsidRPr="00A01B8B" w:rsidRDefault="00855F5E" w:rsidP="00D74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B16" w:rsidRPr="00A01B8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89" w:type="dxa"/>
            <w:shd w:val="clear" w:color="auto" w:fill="auto"/>
            <w:noWrap/>
          </w:tcPr>
          <w:p w14:paraId="72784D3A" w14:textId="6F0D0502" w:rsidR="00855F5E" w:rsidRPr="0026087C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B16" w:rsidRPr="002608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0C379572" w14:textId="6F627A36" w:rsidR="00855F5E" w:rsidRPr="0026087C" w:rsidRDefault="00D74B1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949" w:type="dxa"/>
            <w:shd w:val="clear" w:color="auto" w:fill="auto"/>
            <w:noWrap/>
          </w:tcPr>
          <w:p w14:paraId="4B6CF521" w14:textId="2FF75690" w:rsidR="00855F5E" w:rsidRPr="0026087C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4B16" w:rsidRPr="002608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2E04CE1A" w14:textId="013A1E9A" w:rsidR="00855F5E" w:rsidRPr="0026087C" w:rsidRDefault="00D74B1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</w:tr>
      <w:tr w:rsidR="00854960" w:rsidRPr="00752B05" w14:paraId="795E3D2E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BAAEB78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2F2F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5D7210C" w14:textId="5BFA9361" w:rsidR="00855F5E" w:rsidRPr="00A01B8B" w:rsidRDefault="00855F5E" w:rsidP="00A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004A" w:rsidRPr="00A01B8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7" w:type="dxa"/>
            <w:shd w:val="clear" w:color="auto" w:fill="auto"/>
            <w:noWrap/>
          </w:tcPr>
          <w:p w14:paraId="591BB6AE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173C0BA7" w14:textId="07459BB9" w:rsidR="00855F5E" w:rsidRPr="00A01B8B" w:rsidRDefault="00D74B1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089" w:type="dxa"/>
            <w:shd w:val="clear" w:color="auto" w:fill="auto"/>
            <w:noWrap/>
          </w:tcPr>
          <w:p w14:paraId="7597C25B" w14:textId="3FFEDF4A" w:rsidR="00855F5E" w:rsidRPr="0026087C" w:rsidRDefault="00827FC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</w:tcPr>
          <w:p w14:paraId="5A082234" w14:textId="4BB38C72" w:rsidR="00855F5E" w:rsidRPr="0026087C" w:rsidRDefault="00827FC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6,84</w:t>
            </w:r>
          </w:p>
        </w:tc>
        <w:tc>
          <w:tcPr>
            <w:tcW w:w="949" w:type="dxa"/>
            <w:shd w:val="clear" w:color="auto" w:fill="auto"/>
            <w:noWrap/>
          </w:tcPr>
          <w:p w14:paraId="05151C8E" w14:textId="421FDD89" w:rsidR="00855F5E" w:rsidRPr="0026087C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7FCC" w:rsidRPr="002608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15F52A23" w14:textId="3F760D3B" w:rsidR="00855F5E" w:rsidRPr="0026087C" w:rsidRDefault="00827FC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6,84</w:t>
            </w:r>
          </w:p>
        </w:tc>
      </w:tr>
      <w:tr w:rsidR="00854960" w:rsidRPr="00752B05" w14:paraId="01418E0D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F5DFDF4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5760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Ярцевский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9F8E0A2" w14:textId="084D2D7D" w:rsidR="00855F5E" w:rsidRPr="00A01B8B" w:rsidRDefault="00855F5E" w:rsidP="00A73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3D23" w:rsidRPr="00A01B8B"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1097" w:type="dxa"/>
            <w:shd w:val="clear" w:color="auto" w:fill="auto"/>
            <w:noWrap/>
          </w:tcPr>
          <w:p w14:paraId="4BCE69C3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</w:tcPr>
          <w:p w14:paraId="48BC3F8C" w14:textId="58FDABCC" w:rsidR="00855F5E" w:rsidRPr="00A01B8B" w:rsidRDefault="00855F5E" w:rsidP="0082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7FCC" w:rsidRPr="00A01B8B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089" w:type="dxa"/>
            <w:shd w:val="clear" w:color="auto" w:fill="auto"/>
            <w:noWrap/>
          </w:tcPr>
          <w:p w14:paraId="78DEB24D" w14:textId="2A9ED748" w:rsidR="00855F5E" w:rsidRPr="0026087C" w:rsidRDefault="00827FC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noWrap/>
          </w:tcPr>
          <w:p w14:paraId="126B2904" w14:textId="18AC76FA" w:rsidR="00855F5E" w:rsidRPr="0026087C" w:rsidRDefault="00827FC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949" w:type="dxa"/>
            <w:shd w:val="clear" w:color="auto" w:fill="auto"/>
            <w:noWrap/>
          </w:tcPr>
          <w:p w14:paraId="34112771" w14:textId="2C2530FF" w:rsidR="00855F5E" w:rsidRPr="0026087C" w:rsidRDefault="00827FC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45" w:type="dxa"/>
            <w:shd w:val="clear" w:color="auto" w:fill="auto"/>
            <w:noWrap/>
          </w:tcPr>
          <w:p w14:paraId="1122DB3E" w14:textId="7D6F8858" w:rsidR="00855F5E" w:rsidRPr="0026087C" w:rsidRDefault="00827FC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54960" w:rsidRPr="00752B05" w14:paraId="044BC41D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AF348D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0C5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Руднянский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7C96AE6" w14:textId="1B2AFE2B" w:rsidR="00855F5E" w:rsidRPr="00A01B8B" w:rsidRDefault="00A07EC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1097" w:type="dxa"/>
            <w:shd w:val="clear" w:color="auto" w:fill="auto"/>
            <w:noWrap/>
          </w:tcPr>
          <w:p w14:paraId="0516FF28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</w:tcPr>
          <w:p w14:paraId="5E474FE9" w14:textId="222F47A1" w:rsidR="00855F5E" w:rsidRPr="00A01B8B" w:rsidRDefault="00827FC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1089" w:type="dxa"/>
            <w:shd w:val="clear" w:color="auto" w:fill="auto"/>
            <w:noWrap/>
          </w:tcPr>
          <w:p w14:paraId="70D18831" w14:textId="277F4F1E" w:rsidR="00855F5E" w:rsidRPr="0026087C" w:rsidRDefault="00827FC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14:paraId="3162A4E1" w14:textId="738F11AF" w:rsidR="00855F5E" w:rsidRPr="0026087C" w:rsidRDefault="00827FC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49" w:type="dxa"/>
            <w:shd w:val="clear" w:color="auto" w:fill="auto"/>
            <w:noWrap/>
          </w:tcPr>
          <w:p w14:paraId="305C26ED" w14:textId="544057EF" w:rsidR="00855F5E" w:rsidRPr="0026087C" w:rsidRDefault="00827FC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45" w:type="dxa"/>
            <w:shd w:val="clear" w:color="auto" w:fill="auto"/>
            <w:noWrap/>
          </w:tcPr>
          <w:p w14:paraId="5A4E2E1C" w14:textId="45E07025" w:rsidR="00855F5E" w:rsidRPr="0026087C" w:rsidRDefault="00855F5E" w:rsidP="00827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7FCC" w:rsidRPr="0026087C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</w:tr>
      <w:tr w:rsidR="00854960" w:rsidRPr="00752B05" w14:paraId="3063562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9AF3B23" w14:textId="77777777" w:rsidR="00855F5E" w:rsidRPr="0026087C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AD2C" w14:textId="77777777" w:rsidR="00855F5E" w:rsidRPr="0026087C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2608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Духовщинский </w:t>
            </w:r>
            <w:r w:rsidR="00D81DEC" w:rsidRPr="0026087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40C2357" w14:textId="480AD2A2" w:rsidR="00855F5E" w:rsidRPr="0026087C" w:rsidRDefault="00855F5E" w:rsidP="00136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136E7C" w:rsidRPr="002608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60</w:t>
            </w:r>
          </w:p>
        </w:tc>
        <w:tc>
          <w:tcPr>
            <w:tcW w:w="1097" w:type="dxa"/>
            <w:shd w:val="clear" w:color="auto" w:fill="auto"/>
            <w:noWrap/>
          </w:tcPr>
          <w:p w14:paraId="60B4767B" w14:textId="77777777" w:rsidR="00855F5E" w:rsidRPr="0026087C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14:paraId="06322E29" w14:textId="2063F089" w:rsidR="00855F5E" w:rsidRPr="0026087C" w:rsidRDefault="00D806F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349</w:t>
            </w:r>
          </w:p>
        </w:tc>
        <w:tc>
          <w:tcPr>
            <w:tcW w:w="1089" w:type="dxa"/>
            <w:shd w:val="clear" w:color="auto" w:fill="auto"/>
            <w:noWrap/>
          </w:tcPr>
          <w:p w14:paraId="4E218B26" w14:textId="2224A4FA" w:rsidR="00855F5E" w:rsidRPr="0026087C" w:rsidRDefault="00A14E9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</w:tcPr>
          <w:p w14:paraId="77E409BE" w14:textId="2BBB9DDA" w:rsidR="00855F5E" w:rsidRPr="0026087C" w:rsidRDefault="00855F5E" w:rsidP="00A14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="00A14E99" w:rsidRPr="002608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3,06</w:t>
            </w:r>
          </w:p>
        </w:tc>
        <w:tc>
          <w:tcPr>
            <w:tcW w:w="949" w:type="dxa"/>
            <w:shd w:val="clear" w:color="auto" w:fill="auto"/>
            <w:noWrap/>
          </w:tcPr>
          <w:p w14:paraId="0256AF2B" w14:textId="38590345" w:rsidR="00855F5E" w:rsidRPr="00806949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69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="00A14E9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045" w:type="dxa"/>
            <w:shd w:val="clear" w:color="auto" w:fill="auto"/>
            <w:noWrap/>
          </w:tcPr>
          <w:p w14:paraId="528AC2E3" w14:textId="15636621" w:rsidR="00855F5E" w:rsidRPr="00806949" w:rsidRDefault="00855F5E" w:rsidP="00A14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69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="00A14E9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3,06</w:t>
            </w:r>
          </w:p>
        </w:tc>
      </w:tr>
      <w:tr w:rsidR="00854960" w:rsidRPr="00752B05" w14:paraId="0D595A87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EC34C2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F196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430CBC1" w14:textId="68837BA3" w:rsidR="00855F5E" w:rsidRPr="00A01B8B" w:rsidRDefault="001A0AA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097" w:type="dxa"/>
            <w:shd w:val="clear" w:color="auto" w:fill="auto"/>
            <w:noWrap/>
          </w:tcPr>
          <w:p w14:paraId="4F0570CC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</w:tcPr>
          <w:p w14:paraId="1EC5191A" w14:textId="4A6D2B2F" w:rsidR="00855F5E" w:rsidRPr="00A01B8B" w:rsidRDefault="00827FC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089" w:type="dxa"/>
            <w:shd w:val="clear" w:color="auto" w:fill="auto"/>
            <w:noWrap/>
          </w:tcPr>
          <w:p w14:paraId="0A60CFDE" w14:textId="02361F81" w:rsidR="00855F5E" w:rsidRPr="0026087C" w:rsidRDefault="00827FC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</w:tcPr>
          <w:p w14:paraId="3F132DD2" w14:textId="0848860D" w:rsidR="00855F5E" w:rsidRPr="0026087C" w:rsidRDefault="00827FC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949" w:type="dxa"/>
            <w:shd w:val="clear" w:color="auto" w:fill="auto"/>
            <w:noWrap/>
          </w:tcPr>
          <w:p w14:paraId="5DD1B7A4" w14:textId="2400A226" w:rsidR="00855F5E" w:rsidRPr="00752B05" w:rsidRDefault="00827FC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5" w:type="dxa"/>
            <w:shd w:val="clear" w:color="auto" w:fill="auto"/>
            <w:noWrap/>
          </w:tcPr>
          <w:p w14:paraId="517EED10" w14:textId="45E8FE50" w:rsidR="00855F5E" w:rsidRPr="00752B05" w:rsidRDefault="00827FCC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</w:tr>
      <w:tr w:rsidR="00854960" w:rsidRPr="00752B05" w14:paraId="78B27D8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7F2AD1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CA42" w14:textId="77777777" w:rsidR="00855F5E" w:rsidRPr="00752B05" w:rsidRDefault="00855F5E" w:rsidP="003B7AB0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Кардымовский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E4743EF" w14:textId="0DB26478" w:rsidR="00855F5E" w:rsidRPr="00A01B8B" w:rsidRDefault="00855F5E" w:rsidP="004F0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F0FEE" w:rsidRPr="00A01B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7" w:type="dxa"/>
            <w:shd w:val="clear" w:color="auto" w:fill="auto"/>
            <w:noWrap/>
          </w:tcPr>
          <w:p w14:paraId="2F05E857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</w:tcPr>
          <w:p w14:paraId="10AF1425" w14:textId="35DD0522" w:rsidR="00855F5E" w:rsidRPr="00A01B8B" w:rsidRDefault="00855F5E" w:rsidP="0053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4557" w:rsidRPr="00A01B8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</w:tcPr>
          <w:p w14:paraId="27A48E4F" w14:textId="4D405AA7" w:rsidR="00855F5E" w:rsidRPr="0026087C" w:rsidRDefault="00855F5E" w:rsidP="0053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34557" w:rsidRPr="002608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14:paraId="6EF42F62" w14:textId="68014C8D" w:rsidR="00855F5E" w:rsidRPr="0026087C" w:rsidRDefault="00855F5E" w:rsidP="00534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34557" w:rsidRPr="0026087C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949" w:type="dxa"/>
            <w:shd w:val="clear" w:color="auto" w:fill="auto"/>
            <w:noWrap/>
          </w:tcPr>
          <w:p w14:paraId="28CAB5C5" w14:textId="560EB85C" w:rsidR="00855F5E" w:rsidRPr="00752B05" w:rsidRDefault="0053455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</w:tcPr>
          <w:p w14:paraId="03AC0117" w14:textId="2105F7E0" w:rsidR="00855F5E" w:rsidRPr="00752B05" w:rsidRDefault="00534557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</w:tr>
      <w:tr w:rsidR="00854960" w:rsidRPr="00752B05" w14:paraId="45B2067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285E03B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28F4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 w:rsidR="00D81DEC" w:rsidRPr="00A01B8B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F47D350" w14:textId="6ADFB7C6" w:rsidR="00855F5E" w:rsidRPr="00A01B8B" w:rsidRDefault="001A0AA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097" w:type="dxa"/>
            <w:shd w:val="clear" w:color="auto" w:fill="auto"/>
            <w:noWrap/>
          </w:tcPr>
          <w:p w14:paraId="51826027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</w:tcPr>
          <w:p w14:paraId="11AFABEF" w14:textId="5A333469" w:rsidR="00855F5E" w:rsidRPr="00A01B8B" w:rsidRDefault="00FC2D0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</w:tcPr>
          <w:p w14:paraId="1B63BBA7" w14:textId="21C88200" w:rsidR="00855F5E" w:rsidRPr="0026087C" w:rsidRDefault="00FC2D0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</w:tcPr>
          <w:p w14:paraId="5C22C89D" w14:textId="610ECC74" w:rsidR="00855F5E" w:rsidRPr="0026087C" w:rsidRDefault="00FC2D0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949" w:type="dxa"/>
            <w:shd w:val="clear" w:color="auto" w:fill="auto"/>
            <w:noWrap/>
          </w:tcPr>
          <w:p w14:paraId="3D770BCC" w14:textId="47078B68" w:rsidR="00855F5E" w:rsidRPr="00752B05" w:rsidRDefault="00FC2D0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</w:tcPr>
          <w:p w14:paraId="1B0C6601" w14:textId="3A164912" w:rsidR="00855F5E" w:rsidRPr="00752B05" w:rsidRDefault="00FC2D0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854960" w:rsidRPr="00752B05" w14:paraId="39A4146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9AF9FE2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7CF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EE7DDBC" w14:textId="1BA37551" w:rsidR="00855F5E" w:rsidRPr="00A01B8B" w:rsidRDefault="00DA56F2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097" w:type="dxa"/>
            <w:shd w:val="clear" w:color="auto" w:fill="auto"/>
            <w:noWrap/>
          </w:tcPr>
          <w:p w14:paraId="40322C25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</w:tcPr>
          <w:p w14:paraId="5FD45FC8" w14:textId="693BCAAC" w:rsidR="00855F5E" w:rsidRPr="00A01B8B" w:rsidRDefault="007D1F45" w:rsidP="007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089" w:type="dxa"/>
            <w:shd w:val="clear" w:color="auto" w:fill="auto"/>
            <w:noWrap/>
          </w:tcPr>
          <w:p w14:paraId="716B5B69" w14:textId="3289C70F" w:rsidR="00855F5E" w:rsidRPr="0026087C" w:rsidRDefault="00855F5E" w:rsidP="007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D1F45" w:rsidRPr="002608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14:paraId="3E9ED098" w14:textId="0D4DF1F4" w:rsidR="00855F5E" w:rsidRPr="0026087C" w:rsidRDefault="00855F5E" w:rsidP="007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D1F45" w:rsidRPr="0026087C"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  <w:tc>
          <w:tcPr>
            <w:tcW w:w="949" w:type="dxa"/>
            <w:shd w:val="clear" w:color="auto" w:fill="auto"/>
            <w:noWrap/>
          </w:tcPr>
          <w:p w14:paraId="6DB51E06" w14:textId="1936B1AD" w:rsidR="00855F5E" w:rsidRPr="005038CB" w:rsidRDefault="00855F5E" w:rsidP="007D1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38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="007D1F45" w:rsidRPr="005038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</w:tcPr>
          <w:p w14:paraId="584DBEF8" w14:textId="701AAAD7" w:rsidR="00855F5E" w:rsidRPr="005038CB" w:rsidRDefault="00855F5E" w:rsidP="007D1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38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="007D1F45" w:rsidRPr="005038C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1,25</w:t>
            </w:r>
          </w:p>
        </w:tc>
      </w:tr>
      <w:tr w:rsidR="00854960" w:rsidRPr="00752B05" w14:paraId="7455226A" w14:textId="77777777" w:rsidTr="00752B05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14:paraId="66B05563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8B539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Монастырщинский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FFFFFF" w:themeFill="background1"/>
            <w:noWrap/>
          </w:tcPr>
          <w:p w14:paraId="4FDD01A8" w14:textId="608EB4A9" w:rsidR="00855F5E" w:rsidRPr="00A01B8B" w:rsidRDefault="00855F5E" w:rsidP="00D2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213C" w:rsidRPr="00A01B8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97" w:type="dxa"/>
            <w:shd w:val="clear" w:color="auto" w:fill="FFFFFF" w:themeFill="background1"/>
            <w:noWrap/>
          </w:tcPr>
          <w:p w14:paraId="6C955B7A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38E3422B" w14:textId="7B53D05F" w:rsidR="00855F5E" w:rsidRPr="00A01B8B" w:rsidRDefault="007D1F4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016E465D" w14:textId="7A47BA16" w:rsidR="00855F5E" w:rsidRPr="0026087C" w:rsidRDefault="007D1F45" w:rsidP="007D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7E8E0FFC" w14:textId="16A90466" w:rsidR="00855F5E" w:rsidRPr="0026087C" w:rsidRDefault="007D1F4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949" w:type="dxa"/>
            <w:shd w:val="clear" w:color="auto" w:fill="FFFFFF" w:themeFill="background1"/>
            <w:noWrap/>
          </w:tcPr>
          <w:p w14:paraId="2B082B37" w14:textId="2B83F5C2" w:rsidR="00855F5E" w:rsidRPr="00752B05" w:rsidRDefault="007D1F4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FFFFFF" w:themeFill="background1"/>
            <w:noWrap/>
          </w:tcPr>
          <w:p w14:paraId="736E94F3" w14:textId="136AD304" w:rsidR="00855F5E" w:rsidRPr="00752B05" w:rsidRDefault="007D1F4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</w:tr>
      <w:tr w:rsidR="00854960" w:rsidRPr="00752B05" w14:paraId="2B30E29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1162B55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01DE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Велижский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5197F04" w14:textId="7AF4D7BE" w:rsidR="00855F5E" w:rsidRPr="00A01B8B" w:rsidRDefault="000B506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097" w:type="dxa"/>
            <w:shd w:val="clear" w:color="auto" w:fill="auto"/>
            <w:noWrap/>
          </w:tcPr>
          <w:p w14:paraId="3E2A6178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</w:tcPr>
          <w:p w14:paraId="7AEA0817" w14:textId="725B49FA" w:rsidR="00855F5E" w:rsidRPr="00A01B8B" w:rsidRDefault="007D1F4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</w:tcPr>
          <w:p w14:paraId="7F454FD7" w14:textId="1CC2B4E1" w:rsidR="00855F5E" w:rsidRPr="0026087C" w:rsidRDefault="007D1F4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</w:tcPr>
          <w:p w14:paraId="2114E41E" w14:textId="644A9391" w:rsidR="00855F5E" w:rsidRPr="0026087C" w:rsidRDefault="00DD04B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87C">
              <w:rPr>
                <w:rFonts w:ascii="Times New Roman" w:hAnsi="Times New Roman" w:cs="Times New Roman"/>
                <w:sz w:val="20"/>
                <w:szCs w:val="20"/>
              </w:rPr>
              <w:t>12,32</w:t>
            </w:r>
          </w:p>
        </w:tc>
        <w:tc>
          <w:tcPr>
            <w:tcW w:w="949" w:type="dxa"/>
            <w:shd w:val="clear" w:color="auto" w:fill="auto"/>
            <w:noWrap/>
          </w:tcPr>
          <w:p w14:paraId="398013DD" w14:textId="16B65AD9" w:rsidR="00855F5E" w:rsidRPr="00752B05" w:rsidRDefault="00DD04B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5" w:type="dxa"/>
            <w:shd w:val="clear" w:color="auto" w:fill="auto"/>
            <w:noWrap/>
          </w:tcPr>
          <w:p w14:paraId="0186CB46" w14:textId="4C3B2CF5" w:rsidR="00855F5E" w:rsidRPr="00752B05" w:rsidRDefault="00DD04BD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11,27</w:t>
            </w:r>
          </w:p>
        </w:tc>
      </w:tr>
      <w:tr w:rsidR="00854960" w:rsidRPr="00752B05" w14:paraId="674C1A93" w14:textId="77777777" w:rsidTr="00D81DEC">
        <w:trPr>
          <w:trHeight w:val="20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14:paraId="0D70BFFA" w14:textId="623508C9" w:rsidR="00E47FA4" w:rsidRPr="00752B05" w:rsidRDefault="00E47FA4" w:rsidP="00F30FF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</w:t>
            </w:r>
            <w:r w:rsidR="00D81DEC"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ая</w:t>
            </w: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област</w:t>
            </w:r>
            <w:r w:rsidR="00F30FF0"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30" w:type="dxa"/>
            <w:shd w:val="clear" w:color="auto" w:fill="auto"/>
            <w:noWrap/>
          </w:tcPr>
          <w:p w14:paraId="39819CFF" w14:textId="3A88A83E" w:rsidR="00E47FA4" w:rsidRPr="00A01B8B" w:rsidRDefault="00E47FA4" w:rsidP="00D36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36D3D" w:rsidRPr="00A01B8B">
              <w:rPr>
                <w:rFonts w:ascii="Times New Roman" w:hAnsi="Times New Roman" w:cs="Times New Roman"/>
                <w:b/>
                <w:sz w:val="20"/>
                <w:szCs w:val="20"/>
              </w:rPr>
              <w:t>8014</w:t>
            </w:r>
          </w:p>
        </w:tc>
        <w:tc>
          <w:tcPr>
            <w:tcW w:w="1097" w:type="dxa"/>
            <w:shd w:val="clear" w:color="auto" w:fill="auto"/>
            <w:noWrap/>
          </w:tcPr>
          <w:p w14:paraId="3C70A330" w14:textId="77777777" w:rsidR="00E47FA4" w:rsidRPr="00752B05" w:rsidRDefault="00E47FA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</w:tcPr>
          <w:p w14:paraId="4831419A" w14:textId="38904E6C" w:rsidR="00E47FA4" w:rsidRPr="00A01B8B" w:rsidRDefault="009D07F4" w:rsidP="00AA0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01B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A0055" w:rsidRPr="00A01B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9285</w:t>
            </w:r>
          </w:p>
        </w:tc>
        <w:tc>
          <w:tcPr>
            <w:tcW w:w="1089" w:type="dxa"/>
            <w:shd w:val="clear" w:color="auto" w:fill="auto"/>
            <w:noWrap/>
          </w:tcPr>
          <w:p w14:paraId="24AE90A1" w14:textId="691A2A78" w:rsidR="00E47FA4" w:rsidRPr="00752B05" w:rsidRDefault="00AA005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1152</w:t>
            </w:r>
          </w:p>
        </w:tc>
        <w:tc>
          <w:tcPr>
            <w:tcW w:w="1089" w:type="dxa"/>
            <w:shd w:val="clear" w:color="auto" w:fill="auto"/>
            <w:noWrap/>
          </w:tcPr>
          <w:p w14:paraId="57EF489A" w14:textId="37D773D7" w:rsidR="00E47FA4" w:rsidRPr="00752B05" w:rsidRDefault="00AA005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3,02</w:t>
            </w:r>
          </w:p>
        </w:tc>
        <w:tc>
          <w:tcPr>
            <w:tcW w:w="949" w:type="dxa"/>
            <w:shd w:val="clear" w:color="auto" w:fill="auto"/>
            <w:noWrap/>
          </w:tcPr>
          <w:p w14:paraId="11C12D2A" w14:textId="5CDF3359" w:rsidR="00E47FA4" w:rsidRPr="00752B05" w:rsidRDefault="00AA005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1271</w:t>
            </w:r>
          </w:p>
        </w:tc>
        <w:tc>
          <w:tcPr>
            <w:tcW w:w="1045" w:type="dxa"/>
            <w:shd w:val="clear" w:color="auto" w:fill="auto"/>
            <w:noWrap/>
          </w:tcPr>
          <w:p w14:paraId="3AEE6958" w14:textId="19A80D1F" w:rsidR="00E47FA4" w:rsidRPr="00752B05" w:rsidRDefault="00AA005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3,34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14:paraId="039BE4A9" w14:textId="31ADC333" w:rsidR="00A01B8B" w:rsidRPr="00752B05" w:rsidRDefault="00A01B8B" w:rsidP="00A01B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</w:t>
      </w:r>
      <w:r w:rsidR="00160237">
        <w:rPr>
          <w:rFonts w:ascii="Times New Roman" w:hAnsi="Times New Roman" w:cs="Times New Roman"/>
          <w:sz w:val="24"/>
          <w:szCs w:val="24"/>
        </w:rPr>
        <w:t>период с 10.12</w:t>
      </w:r>
      <w:r w:rsidRPr="00752B05">
        <w:rPr>
          <w:rFonts w:ascii="Times New Roman" w:hAnsi="Times New Roman" w:cs="Times New Roman"/>
          <w:sz w:val="24"/>
          <w:szCs w:val="24"/>
        </w:rPr>
        <w:t>.2023 по 10.</w:t>
      </w:r>
      <w:r w:rsidR="00160237">
        <w:rPr>
          <w:rFonts w:ascii="Times New Roman" w:hAnsi="Times New Roman" w:cs="Times New Roman"/>
          <w:sz w:val="24"/>
          <w:szCs w:val="24"/>
        </w:rPr>
        <w:t>12</w:t>
      </w:r>
      <w:r w:rsidRPr="00752B05">
        <w:rPr>
          <w:rFonts w:ascii="Times New Roman" w:hAnsi="Times New Roman" w:cs="Times New Roman"/>
          <w:sz w:val="24"/>
          <w:szCs w:val="24"/>
        </w:rPr>
        <w:t xml:space="preserve">.2024 число субъектов МСП в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г. Смоленск +</w:t>
      </w:r>
      <w:r w:rsidR="0008497E">
        <w:rPr>
          <w:rFonts w:ascii="Times New Roman" w:hAnsi="Times New Roman" w:cs="Times New Roman"/>
          <w:sz w:val="24"/>
          <w:szCs w:val="24"/>
        </w:rPr>
        <w:t>501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2,</w:t>
      </w:r>
      <w:r w:rsidR="0008497E">
        <w:rPr>
          <w:rFonts w:ascii="Times New Roman" w:hAnsi="Times New Roman" w:cs="Times New Roman"/>
          <w:sz w:val="24"/>
          <w:szCs w:val="24"/>
        </w:rPr>
        <w:t>46</w:t>
      </w:r>
      <w:r w:rsidRPr="00752B05">
        <w:rPr>
          <w:rFonts w:ascii="Times New Roman" w:hAnsi="Times New Roman" w:cs="Times New Roman"/>
          <w:sz w:val="24"/>
          <w:szCs w:val="24"/>
        </w:rPr>
        <w:t>%, Смоленском районе +2</w:t>
      </w:r>
      <w:r w:rsidR="0008497E">
        <w:rPr>
          <w:rFonts w:ascii="Times New Roman" w:hAnsi="Times New Roman" w:cs="Times New Roman"/>
          <w:sz w:val="24"/>
          <w:szCs w:val="24"/>
        </w:rPr>
        <w:t>61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8497E">
        <w:rPr>
          <w:rFonts w:ascii="Times New Roman" w:hAnsi="Times New Roman" w:cs="Times New Roman"/>
          <w:sz w:val="24"/>
          <w:szCs w:val="24"/>
        </w:rPr>
        <w:t>10,02</w:t>
      </w:r>
      <w:r w:rsidRPr="00752B05">
        <w:rPr>
          <w:rFonts w:ascii="Times New Roman" w:hAnsi="Times New Roman" w:cs="Times New Roman"/>
          <w:sz w:val="24"/>
          <w:szCs w:val="24"/>
        </w:rPr>
        <w:t>%; Вяземском районе +</w:t>
      </w:r>
      <w:r>
        <w:rPr>
          <w:rFonts w:ascii="Times New Roman" w:hAnsi="Times New Roman" w:cs="Times New Roman"/>
          <w:sz w:val="24"/>
          <w:szCs w:val="24"/>
        </w:rPr>
        <w:t>1</w:t>
      </w:r>
      <w:r w:rsidR="0008497E">
        <w:rPr>
          <w:rFonts w:ascii="Times New Roman" w:hAnsi="Times New Roman" w:cs="Times New Roman"/>
          <w:sz w:val="24"/>
          <w:szCs w:val="24"/>
        </w:rPr>
        <w:t>11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4,</w:t>
      </w:r>
      <w:r w:rsidR="0008497E">
        <w:rPr>
          <w:rFonts w:ascii="Times New Roman" w:hAnsi="Times New Roman" w:cs="Times New Roman"/>
          <w:sz w:val="24"/>
          <w:szCs w:val="24"/>
        </w:rPr>
        <w:t>61</w:t>
      </w:r>
      <w:r w:rsidRPr="00752B05">
        <w:rPr>
          <w:rFonts w:ascii="Times New Roman" w:hAnsi="Times New Roman" w:cs="Times New Roman"/>
          <w:sz w:val="24"/>
          <w:szCs w:val="24"/>
        </w:rPr>
        <w:t>%, Рославльском районе +</w:t>
      </w:r>
      <w:r w:rsidR="0008497E">
        <w:rPr>
          <w:rFonts w:ascii="Times New Roman" w:hAnsi="Times New Roman" w:cs="Times New Roman"/>
          <w:sz w:val="24"/>
          <w:szCs w:val="24"/>
        </w:rPr>
        <w:t>76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849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08497E">
        <w:rPr>
          <w:rFonts w:ascii="Times New Roman" w:hAnsi="Times New Roman" w:cs="Times New Roman"/>
          <w:sz w:val="24"/>
          <w:szCs w:val="24"/>
        </w:rPr>
        <w:t>40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2B05">
        <w:rPr>
          <w:rFonts w:ascii="Times New Roman" w:hAnsi="Times New Roman" w:cs="Times New Roman"/>
          <w:sz w:val="24"/>
          <w:szCs w:val="24"/>
        </w:rPr>
        <w:t>Сафоновском районе</w:t>
      </w:r>
      <w:r w:rsidR="00CF1B1E">
        <w:rPr>
          <w:rFonts w:ascii="Times New Roman" w:hAnsi="Times New Roman" w:cs="Times New Roman"/>
          <w:sz w:val="24"/>
          <w:szCs w:val="24"/>
        </w:rPr>
        <w:t xml:space="preserve"> +57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</w:t>
      </w:r>
      <w:r w:rsidR="00CF1B1E">
        <w:rPr>
          <w:rFonts w:ascii="Times New Roman" w:hAnsi="Times New Roman" w:cs="Times New Roman"/>
          <w:sz w:val="24"/>
          <w:szCs w:val="24"/>
        </w:rPr>
        <w:t>62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Ярцевском районе +</w:t>
      </w:r>
      <w:r w:rsidR="00413082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ед. или 2,</w:t>
      </w:r>
      <w:r w:rsidR="004130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%, Гагаринском районе +</w:t>
      </w:r>
      <w:r w:rsidR="00540C2A">
        <w:rPr>
          <w:rFonts w:ascii="Times New Roman" w:hAnsi="Times New Roman" w:cs="Times New Roman"/>
          <w:sz w:val="24"/>
          <w:szCs w:val="24"/>
        </w:rPr>
        <w:t>40 ед. или 2,71</w:t>
      </w:r>
      <w:r>
        <w:rPr>
          <w:rFonts w:ascii="Times New Roman" w:hAnsi="Times New Roman" w:cs="Times New Roman"/>
          <w:sz w:val="24"/>
          <w:szCs w:val="24"/>
        </w:rPr>
        <w:t>%, Хиславичском районе 2</w:t>
      </w:r>
      <w:r w:rsidR="005038CB">
        <w:rPr>
          <w:rFonts w:ascii="Times New Roman" w:hAnsi="Times New Roman" w:cs="Times New Roman"/>
          <w:sz w:val="24"/>
          <w:szCs w:val="24"/>
        </w:rPr>
        <w:t>7 ед. или 14,29</w:t>
      </w:r>
      <w:r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br/>
      </w:r>
      <w:r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</w:t>
      </w:r>
      <w:r>
        <w:rPr>
          <w:rFonts w:ascii="Times New Roman" w:hAnsi="Times New Roman" w:cs="Times New Roman"/>
          <w:sz w:val="24"/>
          <w:szCs w:val="24"/>
        </w:rPr>
        <w:t xml:space="preserve">тов МСП: в </w:t>
      </w:r>
      <w:r w:rsidR="008C3941">
        <w:rPr>
          <w:rFonts w:ascii="Times New Roman" w:hAnsi="Times New Roman" w:cs="Times New Roman"/>
          <w:sz w:val="24"/>
          <w:szCs w:val="24"/>
        </w:rPr>
        <w:t>Духовщинском районе</w:t>
      </w:r>
      <w:r w:rsidR="008C3941">
        <w:rPr>
          <w:rFonts w:ascii="Times New Roman" w:hAnsi="Times New Roman" w:cs="Times New Roman"/>
          <w:sz w:val="24"/>
          <w:szCs w:val="24"/>
        </w:rPr>
        <w:br/>
      </w:r>
      <w:r w:rsidR="005038CB">
        <w:rPr>
          <w:rFonts w:ascii="Times New Roman" w:hAnsi="Times New Roman" w:cs="Times New Roman"/>
          <w:sz w:val="24"/>
          <w:szCs w:val="24"/>
        </w:rPr>
        <w:t>–</w:t>
      </w:r>
      <w:r w:rsidR="008C3941">
        <w:rPr>
          <w:rFonts w:ascii="Times New Roman" w:hAnsi="Times New Roman" w:cs="Times New Roman"/>
          <w:sz w:val="24"/>
          <w:szCs w:val="24"/>
        </w:rPr>
        <w:t>11</w:t>
      </w:r>
      <w:r w:rsidR="005038CB">
        <w:rPr>
          <w:rFonts w:ascii="Times New Roman" w:hAnsi="Times New Roman" w:cs="Times New Roman"/>
          <w:sz w:val="24"/>
          <w:szCs w:val="24"/>
        </w:rPr>
        <w:t xml:space="preserve"> ед. или -3,06%, </w:t>
      </w:r>
      <w:r>
        <w:rPr>
          <w:rFonts w:ascii="Times New Roman" w:hAnsi="Times New Roman" w:cs="Times New Roman"/>
          <w:sz w:val="24"/>
          <w:szCs w:val="24"/>
        </w:rPr>
        <w:t>Краснинском районе –</w:t>
      </w:r>
      <w:r w:rsidR="005038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-1,</w:t>
      </w:r>
      <w:r w:rsidR="005038C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5038CB">
        <w:rPr>
          <w:rFonts w:ascii="Times New Roman" w:hAnsi="Times New Roman" w:cs="Times New Roman"/>
          <w:sz w:val="24"/>
          <w:szCs w:val="24"/>
        </w:rPr>
        <w:t>Руднянском районе -2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C39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0,</w:t>
      </w:r>
      <w:r w:rsidR="005038C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5038CB">
        <w:rPr>
          <w:rFonts w:ascii="Times New Roman" w:hAnsi="Times New Roman" w:cs="Times New Roman"/>
          <w:sz w:val="24"/>
          <w:szCs w:val="24"/>
        </w:rPr>
        <w:t>Глинковском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038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38CB">
        <w:rPr>
          <w:rFonts w:ascii="Times New Roman" w:hAnsi="Times New Roman" w:cs="Times New Roman"/>
          <w:sz w:val="24"/>
          <w:szCs w:val="24"/>
        </w:rPr>
        <w:t>14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1"/>
          <w:szCs w:val="21"/>
        </w:rPr>
        <w:t>.</w:t>
      </w:r>
    </w:p>
    <w:p w14:paraId="5FF9C82C" w14:textId="30B8000C" w:rsidR="008C3941" w:rsidRDefault="00A01B8B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91331C">
        <w:rPr>
          <w:rFonts w:ascii="Times New Roman" w:hAnsi="Times New Roman" w:cs="Times New Roman"/>
          <w:sz w:val="24"/>
          <w:szCs w:val="24"/>
        </w:rPr>
        <w:t>23</w:t>
      </w:r>
      <w:r w:rsidR="0091331C"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</w:t>
      </w:r>
      <w:r w:rsidR="0091331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(наибольший рост – </w:t>
      </w:r>
      <w:r w:rsidR="008C3941">
        <w:rPr>
          <w:rFonts w:ascii="Times New Roman" w:hAnsi="Times New Roman" w:cs="Times New Roman"/>
          <w:sz w:val="24"/>
          <w:szCs w:val="24"/>
        </w:rPr>
        <w:t xml:space="preserve">г. Смоленск +436 ед. или 2,13%, </w:t>
      </w:r>
      <w:r w:rsidRPr="00752B05">
        <w:rPr>
          <w:rFonts w:ascii="Times New Roman" w:hAnsi="Times New Roman" w:cs="Times New Roman"/>
          <w:sz w:val="24"/>
          <w:szCs w:val="24"/>
        </w:rPr>
        <w:t>Смоленский район +</w:t>
      </w:r>
      <w:r>
        <w:rPr>
          <w:rFonts w:ascii="Times New Roman" w:hAnsi="Times New Roman" w:cs="Times New Roman"/>
          <w:sz w:val="24"/>
          <w:szCs w:val="24"/>
        </w:rPr>
        <w:t>2</w:t>
      </w:r>
      <w:r w:rsidR="0091331C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941">
        <w:rPr>
          <w:rFonts w:ascii="Times New Roman" w:hAnsi="Times New Roman" w:cs="Times New Roman"/>
          <w:sz w:val="24"/>
          <w:szCs w:val="24"/>
        </w:rPr>
        <w:t>ед. или </w:t>
      </w:r>
      <w:r w:rsidR="0091331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331C">
        <w:rPr>
          <w:rFonts w:ascii="Times New Roman" w:hAnsi="Times New Roman" w:cs="Times New Roman"/>
          <w:sz w:val="24"/>
          <w:szCs w:val="24"/>
        </w:rPr>
        <w:t>69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Вяземский район +</w:t>
      </w:r>
      <w:r w:rsidR="0091331C">
        <w:rPr>
          <w:rFonts w:ascii="Times New Roman" w:hAnsi="Times New Roman" w:cs="Times New Roman"/>
          <w:sz w:val="24"/>
          <w:szCs w:val="24"/>
        </w:rPr>
        <w:t>109 ед. или 4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331C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%, Рославльский район +</w:t>
      </w:r>
      <w:r w:rsidR="0091331C">
        <w:rPr>
          <w:rFonts w:ascii="Times New Roman" w:hAnsi="Times New Roman" w:cs="Times New Roman"/>
          <w:sz w:val="24"/>
          <w:szCs w:val="24"/>
        </w:rPr>
        <w:t>63 ед. или 3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331C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8C3941">
        <w:rPr>
          <w:rFonts w:ascii="Times New Roman" w:hAnsi="Times New Roman" w:cs="Times New Roman"/>
          <w:sz w:val="24"/>
          <w:szCs w:val="24"/>
        </w:rPr>
        <w:t>Сафоновский район +41</w:t>
      </w:r>
      <w:r w:rsidR="008C3941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C3941">
        <w:rPr>
          <w:rFonts w:ascii="Times New Roman" w:hAnsi="Times New Roman" w:cs="Times New Roman"/>
          <w:sz w:val="24"/>
          <w:szCs w:val="24"/>
        </w:rPr>
        <w:t>2,58</w:t>
      </w:r>
      <w:r w:rsidR="008C3941" w:rsidRPr="00752B05">
        <w:rPr>
          <w:rFonts w:ascii="Times New Roman" w:hAnsi="Times New Roman" w:cs="Times New Roman"/>
          <w:sz w:val="24"/>
          <w:szCs w:val="24"/>
        </w:rPr>
        <w:t>%</w:t>
      </w:r>
      <w:r w:rsidR="008C3941">
        <w:rPr>
          <w:rFonts w:ascii="Times New Roman" w:hAnsi="Times New Roman" w:cs="Times New Roman"/>
          <w:sz w:val="24"/>
          <w:szCs w:val="24"/>
        </w:rPr>
        <w:t>,</w:t>
      </w:r>
      <w:r w:rsidR="008C3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Гагаринский район</w:t>
      </w:r>
      <w:r w:rsidR="008C3941">
        <w:rPr>
          <w:rFonts w:ascii="Times New Roman" w:hAnsi="Times New Roman" w:cs="Times New Roman"/>
          <w:sz w:val="24"/>
          <w:szCs w:val="24"/>
        </w:rPr>
        <w:t xml:space="preserve"> +39 ед. или </w:t>
      </w:r>
      <w:r w:rsidR="00B0329B">
        <w:rPr>
          <w:rFonts w:ascii="Times New Roman" w:hAnsi="Times New Roman" w:cs="Times New Roman"/>
          <w:sz w:val="24"/>
          <w:szCs w:val="24"/>
        </w:rPr>
        <w:t>2,64</w:t>
      </w:r>
      <w:r>
        <w:rPr>
          <w:rFonts w:ascii="Times New Roman" w:hAnsi="Times New Roman" w:cs="Times New Roman"/>
          <w:sz w:val="24"/>
          <w:szCs w:val="24"/>
        </w:rPr>
        <w:t>%,</w:t>
      </w:r>
      <w:r w:rsidR="009649BB" w:rsidRPr="009649BB">
        <w:rPr>
          <w:rFonts w:ascii="Times New Roman" w:hAnsi="Times New Roman" w:cs="Times New Roman"/>
          <w:sz w:val="24"/>
          <w:szCs w:val="24"/>
        </w:rPr>
        <w:t xml:space="preserve"> </w:t>
      </w:r>
      <w:r w:rsidR="009649BB">
        <w:rPr>
          <w:rFonts w:ascii="Times New Roman" w:hAnsi="Times New Roman" w:cs="Times New Roman"/>
          <w:sz w:val="24"/>
          <w:szCs w:val="24"/>
        </w:rPr>
        <w:t>Ярцевский район +35</w:t>
      </w:r>
      <w:r w:rsidR="009649BB">
        <w:rPr>
          <w:rFonts w:ascii="Times New Roman" w:hAnsi="Times New Roman" w:cs="Times New Roman"/>
          <w:sz w:val="24"/>
          <w:szCs w:val="24"/>
        </w:rPr>
        <w:t> </w:t>
      </w:r>
      <w:r w:rsidR="009649BB">
        <w:rPr>
          <w:rFonts w:ascii="Times New Roman" w:hAnsi="Times New Roman" w:cs="Times New Roman"/>
          <w:sz w:val="24"/>
          <w:szCs w:val="24"/>
        </w:rPr>
        <w:t xml:space="preserve">ед. или 1,98%, </w:t>
      </w:r>
      <w:r w:rsidR="00B0329B">
        <w:rPr>
          <w:rFonts w:ascii="Times New Roman" w:hAnsi="Times New Roman" w:cs="Times New Roman"/>
          <w:sz w:val="24"/>
          <w:szCs w:val="24"/>
        </w:rPr>
        <w:t>Ельнинский район +27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0329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329B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Pr="00752B05">
        <w:rPr>
          <w:rFonts w:ascii="Times New Roman" w:hAnsi="Times New Roman" w:cs="Times New Roman"/>
          <w:sz w:val="24"/>
          <w:szCs w:val="24"/>
        </w:rPr>
        <w:t>Хиславичский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B0329B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B0329B">
        <w:rPr>
          <w:rFonts w:ascii="Times New Roman" w:hAnsi="Times New Roman" w:cs="Times New Roman"/>
          <w:sz w:val="24"/>
          <w:szCs w:val="24"/>
        </w:rPr>
        <w:t>13,68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Велижский район +</w:t>
      </w:r>
      <w:r w:rsidR="009649BB">
        <w:rPr>
          <w:rFonts w:ascii="Times New Roman" w:hAnsi="Times New Roman" w:cs="Times New Roman"/>
          <w:sz w:val="24"/>
          <w:szCs w:val="24"/>
        </w:rPr>
        <w:t xml:space="preserve">26 </w:t>
      </w:r>
      <w:r w:rsidR="00B0329B">
        <w:rPr>
          <w:rFonts w:ascii="Times New Roman" w:hAnsi="Times New Roman" w:cs="Times New Roman"/>
          <w:sz w:val="24"/>
          <w:szCs w:val="24"/>
        </w:rPr>
        <w:t>ед. или 12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329B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%</w:t>
      </w:r>
      <w:r w:rsidR="00B0329B">
        <w:rPr>
          <w:rFonts w:ascii="Times New Roman" w:hAnsi="Times New Roman" w:cs="Times New Roman"/>
          <w:sz w:val="24"/>
          <w:szCs w:val="24"/>
        </w:rPr>
        <w:t>, Дорогобужский район +26 ед. или 4,26%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3941">
        <w:rPr>
          <w:rFonts w:ascii="Times New Roman" w:hAnsi="Times New Roman" w:cs="Times New Roman"/>
          <w:sz w:val="24"/>
          <w:szCs w:val="24"/>
        </w:rPr>
        <w:t>.</w:t>
      </w:r>
      <w:r w:rsidR="009649BB">
        <w:rPr>
          <w:rFonts w:ascii="Times New Roman" w:hAnsi="Times New Roman" w:cs="Times New Roman"/>
          <w:sz w:val="24"/>
          <w:szCs w:val="24"/>
        </w:rPr>
        <w:br/>
      </w:r>
      <w:r w:rsidR="008C3941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8C3941">
        <w:rPr>
          <w:rFonts w:ascii="Times New Roman" w:hAnsi="Times New Roman" w:cs="Times New Roman"/>
          <w:sz w:val="24"/>
          <w:szCs w:val="24"/>
        </w:rPr>
        <w:t>4</w:t>
      </w:r>
      <w:r w:rsidR="008C3941"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</w:t>
      </w:r>
      <w:r w:rsidR="008C3941">
        <w:rPr>
          <w:rFonts w:ascii="Times New Roman" w:hAnsi="Times New Roman" w:cs="Times New Roman"/>
          <w:sz w:val="24"/>
          <w:szCs w:val="24"/>
        </w:rPr>
        <w:t xml:space="preserve">тов МСП: в </w:t>
      </w:r>
      <w:r w:rsidR="008C3941">
        <w:rPr>
          <w:rFonts w:ascii="Times New Roman" w:hAnsi="Times New Roman" w:cs="Times New Roman"/>
          <w:sz w:val="24"/>
          <w:szCs w:val="24"/>
        </w:rPr>
        <w:t>Духовщинском районе</w:t>
      </w:r>
      <w:r w:rsidR="008C3941">
        <w:rPr>
          <w:rFonts w:ascii="Times New Roman" w:hAnsi="Times New Roman" w:cs="Times New Roman"/>
          <w:sz w:val="24"/>
          <w:szCs w:val="24"/>
        </w:rPr>
        <w:br/>
      </w:r>
      <w:r w:rsidR="008C3941">
        <w:rPr>
          <w:rFonts w:ascii="Times New Roman" w:hAnsi="Times New Roman" w:cs="Times New Roman"/>
          <w:sz w:val="24"/>
          <w:szCs w:val="24"/>
        </w:rPr>
        <w:t>–11 ед. или -3,06%, Краснинском районе –</w:t>
      </w:r>
      <w:r w:rsidR="008C3941">
        <w:rPr>
          <w:rFonts w:ascii="Times New Roman" w:hAnsi="Times New Roman" w:cs="Times New Roman"/>
          <w:sz w:val="24"/>
          <w:szCs w:val="24"/>
        </w:rPr>
        <w:t>9</w:t>
      </w:r>
      <w:r w:rsidR="008C3941">
        <w:rPr>
          <w:rFonts w:ascii="Times New Roman" w:hAnsi="Times New Roman" w:cs="Times New Roman"/>
          <w:sz w:val="24"/>
          <w:szCs w:val="24"/>
        </w:rPr>
        <w:t xml:space="preserve"> </w:t>
      </w:r>
      <w:r w:rsidR="008C3941"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8C3941">
        <w:rPr>
          <w:rFonts w:ascii="Times New Roman" w:hAnsi="Times New Roman" w:cs="Times New Roman"/>
          <w:sz w:val="24"/>
          <w:szCs w:val="24"/>
        </w:rPr>
        <w:t>-2</w:t>
      </w:r>
      <w:r w:rsidR="008C3941">
        <w:rPr>
          <w:rFonts w:ascii="Times New Roman" w:hAnsi="Times New Roman" w:cs="Times New Roman"/>
          <w:sz w:val="24"/>
          <w:szCs w:val="24"/>
        </w:rPr>
        <w:t>,</w:t>
      </w:r>
      <w:r w:rsidR="008C3941">
        <w:rPr>
          <w:rFonts w:ascii="Times New Roman" w:hAnsi="Times New Roman" w:cs="Times New Roman"/>
          <w:sz w:val="24"/>
          <w:szCs w:val="24"/>
        </w:rPr>
        <w:t>22</w:t>
      </w:r>
      <w:r w:rsidR="008C3941">
        <w:rPr>
          <w:rFonts w:ascii="Times New Roman" w:hAnsi="Times New Roman" w:cs="Times New Roman"/>
          <w:sz w:val="24"/>
          <w:szCs w:val="24"/>
        </w:rPr>
        <w:t>%, Глинковском</w:t>
      </w:r>
      <w:r w:rsidR="008C3941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8C3941">
        <w:rPr>
          <w:rFonts w:ascii="Times New Roman" w:hAnsi="Times New Roman" w:cs="Times New Roman"/>
          <w:sz w:val="24"/>
          <w:szCs w:val="24"/>
        </w:rPr>
        <w:t xml:space="preserve"> – 3</w:t>
      </w:r>
      <w:r w:rsidR="008C3941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C3941">
        <w:rPr>
          <w:rFonts w:ascii="Times New Roman" w:hAnsi="Times New Roman" w:cs="Times New Roman"/>
          <w:sz w:val="24"/>
          <w:szCs w:val="24"/>
        </w:rPr>
        <w:t>-3,33</w:t>
      </w:r>
      <w:r w:rsidR="008C3941" w:rsidRPr="00752B05">
        <w:rPr>
          <w:rFonts w:ascii="Times New Roman" w:hAnsi="Times New Roman" w:cs="Times New Roman"/>
          <w:sz w:val="24"/>
          <w:szCs w:val="24"/>
        </w:rPr>
        <w:t>%</w:t>
      </w:r>
      <w:r w:rsidR="008C3941">
        <w:rPr>
          <w:rFonts w:ascii="Times New Roman" w:hAnsi="Times New Roman" w:cs="Times New Roman"/>
          <w:sz w:val="24"/>
          <w:szCs w:val="24"/>
        </w:rPr>
        <w:t>, Кардымовском районе -1</w:t>
      </w:r>
      <w:r w:rsidR="008C3941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C3941">
        <w:rPr>
          <w:rFonts w:ascii="Times New Roman" w:hAnsi="Times New Roman" w:cs="Times New Roman"/>
          <w:sz w:val="24"/>
          <w:szCs w:val="24"/>
        </w:rPr>
        <w:t xml:space="preserve">- </w:t>
      </w:r>
      <w:r w:rsidR="008C3941">
        <w:rPr>
          <w:rFonts w:ascii="Times New Roman" w:hAnsi="Times New Roman" w:cs="Times New Roman"/>
          <w:sz w:val="24"/>
          <w:szCs w:val="24"/>
        </w:rPr>
        <w:t>0,</w:t>
      </w:r>
      <w:r w:rsidR="008C3941">
        <w:rPr>
          <w:rFonts w:ascii="Times New Roman" w:hAnsi="Times New Roman" w:cs="Times New Roman"/>
          <w:sz w:val="24"/>
          <w:szCs w:val="24"/>
        </w:rPr>
        <w:t>41</w:t>
      </w:r>
      <w:r w:rsidR="008C3941">
        <w:rPr>
          <w:rFonts w:ascii="Times New Roman" w:hAnsi="Times New Roman" w:cs="Times New Roman"/>
          <w:sz w:val="24"/>
          <w:szCs w:val="24"/>
        </w:rPr>
        <w:t>%</w:t>
      </w:r>
      <w:r w:rsidR="008C3941" w:rsidRPr="00752B05">
        <w:rPr>
          <w:rFonts w:ascii="Times New Roman" w:hAnsi="Times New Roman" w:cs="Times New Roman"/>
          <w:sz w:val="21"/>
          <w:szCs w:val="21"/>
        </w:rPr>
        <w:t>.</w:t>
      </w:r>
    </w:p>
    <w:p w14:paraId="6F99C64D" w14:textId="3F34F3C5" w:rsidR="00306AE3" w:rsidRPr="00752B05" w:rsidRDefault="00306AE3" w:rsidP="00306A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 xml:space="preserve">В целом по области с начала 2024 года на </w:t>
      </w:r>
      <w:r w:rsidR="00F25A99">
        <w:rPr>
          <w:rFonts w:ascii="Times New Roman" w:hAnsi="Times New Roman" w:cs="Times New Roman"/>
          <w:sz w:val="24"/>
          <w:szCs w:val="24"/>
        </w:rPr>
        <w:t>1152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F25A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5A99">
        <w:rPr>
          <w:rFonts w:ascii="Times New Roman" w:hAnsi="Times New Roman" w:cs="Times New Roman"/>
          <w:sz w:val="24"/>
          <w:szCs w:val="24"/>
        </w:rPr>
        <w:t>02</w:t>
      </w:r>
      <w:r w:rsidRPr="00752B05">
        <w:rPr>
          <w:rFonts w:ascii="Times New Roman" w:hAnsi="Times New Roman" w:cs="Times New Roman"/>
          <w:sz w:val="24"/>
          <w:szCs w:val="24"/>
        </w:rPr>
        <w:t>% у</w:t>
      </w:r>
      <w:r>
        <w:rPr>
          <w:rFonts w:ascii="Times New Roman" w:hAnsi="Times New Roman" w:cs="Times New Roman"/>
          <w:sz w:val="24"/>
          <w:szCs w:val="24"/>
        </w:rPr>
        <w:t>величило</w:t>
      </w:r>
      <w:r w:rsidRPr="00752B05">
        <w:rPr>
          <w:rFonts w:ascii="Times New Roman" w:hAnsi="Times New Roman" w:cs="Times New Roman"/>
          <w:sz w:val="24"/>
          <w:szCs w:val="24"/>
        </w:rPr>
        <w:t xml:space="preserve">сь количество субъектов МСП, за год произошло увеличение на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F25A99">
        <w:rPr>
          <w:rFonts w:ascii="Times New Roman" w:hAnsi="Times New Roman" w:cs="Times New Roman"/>
          <w:sz w:val="24"/>
          <w:szCs w:val="24"/>
        </w:rPr>
        <w:t>71</w:t>
      </w:r>
      <w:r w:rsidR="009649BB">
        <w:rPr>
          <w:rFonts w:ascii="Times New Roman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F25A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78E9A71C" w14:textId="217215B8" w:rsidR="0026087C" w:rsidRPr="00752B05" w:rsidRDefault="0026087C" w:rsidP="002608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</w:t>
      </w:r>
      <w:r>
        <w:rPr>
          <w:rFonts w:ascii="Times New Roman" w:hAnsi="Times New Roman" w:cs="Times New Roman"/>
          <w:sz w:val="24"/>
          <w:szCs w:val="24"/>
        </w:rPr>
        <w:t>СП, осуществляющих деятельность</w:t>
      </w:r>
      <w:r>
        <w:rPr>
          <w:rFonts w:ascii="Times New Roman" w:hAnsi="Times New Roman" w:cs="Times New Roman"/>
          <w:sz w:val="24"/>
          <w:szCs w:val="24"/>
        </w:rPr>
        <w:br/>
      </w:r>
      <w:r w:rsidRPr="00752B05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Духовщинский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район» Смоленской области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52B0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.12</w:t>
      </w:r>
      <w:r w:rsidR="002B78D4">
        <w:rPr>
          <w:rFonts w:ascii="Times New Roman" w:hAnsi="Times New Roman" w:cs="Times New Roman"/>
          <w:sz w:val="24"/>
          <w:szCs w:val="24"/>
        </w:rPr>
        <w:t>.2023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2B78D4">
        <w:rPr>
          <w:rFonts w:ascii="Times New Roman" w:hAnsi="Times New Roman" w:cs="Times New Roman"/>
          <w:sz w:val="24"/>
          <w:szCs w:val="24"/>
        </w:rPr>
        <w:t>.2024</w:t>
      </w:r>
      <w:r w:rsidRPr="00752B05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меньшилось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с начала 2024 года число МСП уменьшилось на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214070F6" w14:textId="77777777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3F9E99D2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B6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13C9F998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EC2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752B05" w14:paraId="2365F98B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355FA552" w:rsidR="005B4C68" w:rsidRPr="00752B05" w:rsidRDefault="006965B6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01C3E2F3" w:rsidR="005B4C68" w:rsidRPr="00752B05" w:rsidRDefault="00BD5FC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6A7652A5" w:rsidR="005B4C68" w:rsidRPr="00752B05" w:rsidRDefault="009E7BB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36409B74" w:rsidR="005B4C68" w:rsidRPr="00752B05" w:rsidRDefault="008815F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679888BB" w:rsidR="005B4C68" w:rsidRPr="00752B05" w:rsidRDefault="008815F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-1,96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FCAD" w14:textId="61C254BC" w:rsidR="005B4C68" w:rsidRPr="00752B05" w:rsidRDefault="008815F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53E3" w14:textId="7739923A" w:rsidR="005B4C68" w:rsidRPr="00752B05" w:rsidRDefault="008815F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-1,96</w:t>
            </w:r>
          </w:p>
        </w:tc>
      </w:tr>
      <w:tr w:rsidR="00854960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3156141B" w:rsidR="005B4C68" w:rsidRPr="00752B05" w:rsidRDefault="006965B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52E6283E" w:rsidR="005B4C68" w:rsidRPr="00752B05" w:rsidRDefault="00BD5FC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5CB75088" w:rsidR="005B4C68" w:rsidRPr="00752B05" w:rsidRDefault="00C75946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7847C4DC" w:rsidR="005B4C68" w:rsidRPr="00752B05" w:rsidRDefault="005F412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74583350" w:rsidR="005B4C68" w:rsidRPr="00752B05" w:rsidRDefault="005F4122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76B58CF4" w:rsidR="005B4C68" w:rsidRPr="00752B05" w:rsidRDefault="005F412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2DED6773" w:rsidR="005B4C68" w:rsidRPr="00752B05" w:rsidRDefault="005F4122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-2,22</w:t>
            </w:r>
          </w:p>
        </w:tc>
      </w:tr>
      <w:tr w:rsidR="00854960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4E4E1711" w:rsidR="005B4C68" w:rsidRPr="00752B05" w:rsidRDefault="006965B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62A2B38E" w:rsidR="005B4C68" w:rsidRPr="00752B05" w:rsidRDefault="00BD5FC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2B868E28" w:rsidR="005B4C68" w:rsidRPr="00752B05" w:rsidRDefault="009E7BB0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2AEAFCD2" w:rsidR="005B4C68" w:rsidRPr="00752B05" w:rsidRDefault="007E694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13F1D06B" w:rsidR="005B4C68" w:rsidRPr="00752B05" w:rsidRDefault="007E694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3ED56154" w:rsidR="005B4C68" w:rsidRPr="00752B05" w:rsidRDefault="007E694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1B039FCC" w:rsidR="005B4C68" w:rsidRPr="00752B05" w:rsidRDefault="007E694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854960" w:rsidRPr="00752B05" w14:paraId="2D4A0408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337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A2A2" w14:textId="24D7B70D" w:rsidR="005B4C68" w:rsidRPr="00752B05" w:rsidRDefault="006965B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1237" w14:textId="16CF480C" w:rsidR="005B4C68" w:rsidRPr="00752B05" w:rsidRDefault="00BD5FC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C15D" w14:textId="38894ECF" w:rsidR="005B4C68" w:rsidRPr="00752B05" w:rsidRDefault="00C7594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F084" w14:textId="510A9854" w:rsidR="005B4C68" w:rsidRPr="00752B05" w:rsidRDefault="00E13E68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C8BA" w14:textId="1E82A223" w:rsidR="005B4C68" w:rsidRPr="00752B05" w:rsidRDefault="00E13E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5A10" w14:textId="1492E778" w:rsidR="005B4C68" w:rsidRPr="00752B05" w:rsidRDefault="00E13E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177D" w14:textId="62C69665" w:rsidR="005B4C68" w:rsidRPr="00752B05" w:rsidRDefault="00E13E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</w:t>
            </w:r>
          </w:p>
        </w:tc>
      </w:tr>
      <w:tr w:rsidR="00854960" w:rsidRPr="00752B05" w14:paraId="07A6673C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6A9F503C" w:rsidR="005B4C68" w:rsidRPr="00752B05" w:rsidRDefault="00BD5FC2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290BB8B2" w:rsidR="005B4C68" w:rsidRPr="00752B05" w:rsidRDefault="00BD5FC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07CFC68F" w:rsidR="005B4C68" w:rsidRPr="00752B05" w:rsidRDefault="008815F8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55B25B1A" w:rsidR="005B4C68" w:rsidRPr="00752B05" w:rsidRDefault="00E57FE5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365DD27B" w:rsidR="005B4C68" w:rsidRPr="00752B05" w:rsidRDefault="00E57FE5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683" w14:textId="486090F3" w:rsidR="005B4C68" w:rsidRPr="00752B05" w:rsidRDefault="00E57FE5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439" w14:textId="3BA59311" w:rsidR="005B4C68" w:rsidRPr="00752B05" w:rsidRDefault="00E57FE5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-3,24</w:t>
            </w:r>
          </w:p>
        </w:tc>
      </w:tr>
      <w:tr w:rsidR="00854960" w:rsidRPr="00752B05" w14:paraId="1E94240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7CD601C8" w:rsidR="005B4C68" w:rsidRPr="00752B05" w:rsidRDefault="00BD5FC2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41B95151" w:rsidR="005B4C68" w:rsidRPr="00752B05" w:rsidRDefault="00BD5FC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49010589" w:rsidR="005B4C68" w:rsidRPr="00752B05" w:rsidRDefault="008815F8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7BE7A584" w:rsidR="005B4C68" w:rsidRPr="00752B05" w:rsidRDefault="00C664D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00C5BD35" w:rsidR="005B4C68" w:rsidRPr="00752B05" w:rsidRDefault="00C664D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C9F8" w14:textId="3CF83E4C" w:rsidR="005B4C68" w:rsidRPr="00752B05" w:rsidRDefault="00C664DB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1C5" w14:textId="1A7AAB40" w:rsidR="005B4C68" w:rsidRPr="00752B05" w:rsidRDefault="00C664D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-3,26</w:t>
            </w:r>
          </w:p>
        </w:tc>
      </w:tr>
      <w:tr w:rsidR="00854960" w:rsidRPr="00752B05" w14:paraId="45244E3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390F5CC1" w:rsidR="005B4C68" w:rsidRPr="00752B05" w:rsidRDefault="00BD5FC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7D71634B" w:rsidR="005B4C68" w:rsidRPr="00752B05" w:rsidRDefault="00BD5FC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473E2B57" w:rsidR="005B4C68" w:rsidRPr="00752B05" w:rsidRDefault="008815F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6F0879AF" w:rsidR="005B4C68" w:rsidRPr="00752B05" w:rsidRDefault="00C664D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33311AB2" w:rsidR="005B4C68" w:rsidRPr="00752B05" w:rsidRDefault="00C664D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428D" w14:textId="7DD9FCB2" w:rsidR="005B4C68" w:rsidRPr="00752B05" w:rsidRDefault="00C664D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87A" w14:textId="2EC0374B" w:rsidR="005B4C68" w:rsidRPr="00752B05" w:rsidRDefault="00C664D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752B05" w14:paraId="1387620D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77777777" w:rsidR="005D31E0" w:rsidRPr="00752B05" w:rsidRDefault="005D31E0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71B7506B" w:rsidR="005D31E0" w:rsidRPr="00752B05" w:rsidRDefault="00BD5FC2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1C7CB883" w:rsidR="005D31E0" w:rsidRPr="00752B05" w:rsidRDefault="00BD5FC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36BD55F7" w:rsidR="005D31E0" w:rsidRPr="00752B05" w:rsidRDefault="008815F8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B4D" w14:textId="1F161130" w:rsidR="005D31E0" w:rsidRPr="00752B05" w:rsidRDefault="00C664D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C87" w14:textId="2C9E2938" w:rsidR="005D31E0" w:rsidRPr="00752B05" w:rsidRDefault="00C664D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-3,06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0953" w14:textId="4AA00775" w:rsidR="005D31E0" w:rsidRPr="00752B05" w:rsidRDefault="00C664D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640E" w14:textId="784B0398" w:rsidR="005D31E0" w:rsidRPr="00752B05" w:rsidRDefault="00C664DB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-3,06</w:t>
            </w:r>
          </w:p>
        </w:tc>
      </w:tr>
      <w:tr w:rsidR="00471AD4" w:rsidRPr="00752B05" w14:paraId="5CB0087F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507" w14:textId="77777777" w:rsidR="00471AD4" w:rsidRPr="00752B05" w:rsidRDefault="00471AD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2E4AD46B" w:rsidR="00471AD4" w:rsidRPr="00752B05" w:rsidRDefault="008815F8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07C3D93A" w:rsidR="00471AD4" w:rsidRPr="00752B05" w:rsidRDefault="008815F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7F713D10" w:rsidR="00471AD4" w:rsidRPr="00752B05" w:rsidRDefault="008815F8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1DEB" w14:textId="6E33C8E3" w:rsidR="00471AD4" w:rsidRPr="00752B05" w:rsidRDefault="00CC145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04A" w14:textId="53AEA59F" w:rsidR="00471AD4" w:rsidRPr="00752B05" w:rsidRDefault="00CC145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4809" w14:textId="6E14BA06" w:rsidR="00471AD4" w:rsidRPr="00752B05" w:rsidRDefault="00CC145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611A" w14:textId="2C315C49" w:rsidR="00471AD4" w:rsidRPr="00752B05" w:rsidRDefault="00CC1450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3A03F43E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35768D">
        <w:rPr>
          <w:rFonts w:ascii="Times New Roman" w:hAnsi="Times New Roman" w:cs="Times New Roman"/>
          <w:sz w:val="24"/>
          <w:szCs w:val="24"/>
        </w:rPr>
        <w:t>ноябрь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5768D">
        <w:rPr>
          <w:rFonts w:ascii="Times New Roman" w:hAnsi="Times New Roman" w:cs="Times New Roman"/>
          <w:bCs/>
          <w:sz w:val="24"/>
          <w:szCs w:val="24"/>
        </w:rPr>
        <w:t>в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</w:t>
      </w:r>
      <w:r w:rsidR="0035768D">
        <w:rPr>
          <w:rFonts w:ascii="Times New Roman" w:hAnsi="Times New Roman" w:cs="Times New Roman"/>
          <w:bCs/>
          <w:sz w:val="24"/>
          <w:szCs w:val="24"/>
        </w:rPr>
        <w:t>«Духовщинский район»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35768D">
        <w:rPr>
          <w:rFonts w:ascii="Times New Roman" w:hAnsi="Times New Roman" w:cs="Times New Roman"/>
          <w:sz w:val="24"/>
          <w:szCs w:val="24"/>
        </w:rPr>
        <w:t>уменьшилось на 1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35768D">
        <w:rPr>
          <w:rFonts w:ascii="Times New Roman" w:hAnsi="Times New Roman" w:cs="Times New Roman"/>
          <w:sz w:val="24"/>
          <w:szCs w:val="24"/>
        </w:rPr>
        <w:t xml:space="preserve"> 1</w:t>
      </w:r>
      <w:r w:rsidR="00F217C3" w:rsidRPr="00752B05">
        <w:rPr>
          <w:rFonts w:ascii="Times New Roman" w:hAnsi="Times New Roman" w:cs="Times New Roman"/>
          <w:sz w:val="24"/>
          <w:szCs w:val="24"/>
        </w:rPr>
        <w:t>,</w:t>
      </w:r>
      <w:r w:rsidR="0035768D">
        <w:rPr>
          <w:rFonts w:ascii="Times New Roman" w:hAnsi="Times New Roman" w:cs="Times New Roman"/>
          <w:sz w:val="24"/>
          <w:szCs w:val="24"/>
        </w:rPr>
        <w:t>96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EF5A93" w:rsidRPr="00752B05">
        <w:rPr>
          <w:rFonts w:ascii="Times New Roman" w:hAnsi="Times New Roman" w:cs="Times New Roman"/>
          <w:sz w:val="24"/>
          <w:szCs w:val="24"/>
        </w:rPr>
        <w:t>уменьшилось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35768D">
        <w:rPr>
          <w:rFonts w:ascii="Times New Roman" w:hAnsi="Times New Roman" w:cs="Times New Roman"/>
          <w:sz w:val="24"/>
          <w:szCs w:val="24"/>
        </w:rPr>
        <w:t>10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35768D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35768D">
        <w:rPr>
          <w:rFonts w:ascii="Times New Roman" w:hAnsi="Times New Roman" w:cs="Times New Roman"/>
          <w:sz w:val="24"/>
          <w:szCs w:val="24"/>
        </w:rPr>
        <w:t>24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708AC50A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35768D">
        <w:rPr>
          <w:rFonts w:ascii="Times New Roman" w:hAnsi="Times New Roman" w:cs="Times New Roman"/>
          <w:sz w:val="24"/>
          <w:szCs w:val="24"/>
        </w:rPr>
        <w:t>10.12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 xml:space="preserve"> по 10</w:t>
      </w:r>
      <w:r w:rsidR="0035768D">
        <w:rPr>
          <w:rFonts w:ascii="Times New Roman" w:hAnsi="Times New Roman" w:cs="Times New Roman"/>
          <w:sz w:val="24"/>
          <w:szCs w:val="24"/>
        </w:rPr>
        <w:t>.12</w:t>
      </w:r>
      <w:r w:rsidR="00905F84">
        <w:rPr>
          <w:rFonts w:ascii="Times New Roman" w:hAnsi="Times New Roman" w:cs="Times New Roman"/>
          <w:sz w:val="24"/>
          <w:szCs w:val="24"/>
        </w:rPr>
        <w:t>.2024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у</w:t>
      </w:r>
      <w:r w:rsidR="00905F84">
        <w:rPr>
          <w:rFonts w:ascii="Times New Roman" w:hAnsi="Times New Roman" w:cs="Times New Roman"/>
          <w:sz w:val="24"/>
          <w:szCs w:val="24"/>
        </w:rPr>
        <w:t>меньшение числа юридических лиц</w:t>
      </w:r>
      <w:r w:rsidR="00905F84">
        <w:rPr>
          <w:rFonts w:ascii="Times New Roman" w:hAnsi="Times New Roman" w:cs="Times New Roman"/>
          <w:sz w:val="24"/>
          <w:szCs w:val="24"/>
        </w:rPr>
        <w:br/>
      </w:r>
      <w:r w:rsidRPr="00752B05">
        <w:rPr>
          <w:rFonts w:ascii="Times New Roman" w:hAnsi="Times New Roman" w:cs="Times New Roman"/>
          <w:sz w:val="24"/>
          <w:szCs w:val="24"/>
        </w:rPr>
        <w:t xml:space="preserve">(на 1 ед. или </w:t>
      </w:r>
      <w:r w:rsidR="0035768D">
        <w:rPr>
          <w:rFonts w:ascii="Times New Roman" w:hAnsi="Times New Roman" w:cs="Times New Roman"/>
          <w:sz w:val="24"/>
          <w:szCs w:val="24"/>
        </w:rPr>
        <w:t>1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35768D">
        <w:rPr>
          <w:rFonts w:ascii="Times New Roman" w:hAnsi="Times New Roman" w:cs="Times New Roman"/>
          <w:sz w:val="24"/>
          <w:szCs w:val="24"/>
        </w:rPr>
        <w:t>96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у</w:t>
      </w:r>
      <w:r w:rsidR="007301A2" w:rsidRPr="00752B05">
        <w:rPr>
          <w:rFonts w:ascii="Times New Roman" w:hAnsi="Times New Roman" w:cs="Times New Roman"/>
          <w:sz w:val="24"/>
          <w:szCs w:val="24"/>
        </w:rPr>
        <w:t>меньшение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(на </w:t>
      </w:r>
      <w:r w:rsidR="0035768D">
        <w:rPr>
          <w:rFonts w:ascii="Times New Roman" w:hAnsi="Times New Roman" w:cs="Times New Roman"/>
          <w:sz w:val="24"/>
          <w:szCs w:val="24"/>
        </w:rPr>
        <w:t>10 ед. или</w:t>
      </w:r>
      <w:r w:rsidR="0035768D">
        <w:rPr>
          <w:rFonts w:ascii="Times New Roman" w:hAnsi="Times New Roman" w:cs="Times New Roman"/>
          <w:sz w:val="24"/>
          <w:szCs w:val="24"/>
        </w:rPr>
        <w:br/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A10F50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35768D">
        <w:rPr>
          <w:rFonts w:ascii="Times New Roman" w:hAnsi="Times New Roman" w:cs="Times New Roman"/>
          <w:sz w:val="24"/>
          <w:szCs w:val="24"/>
        </w:rPr>
        <w:t>24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%).</w:t>
      </w:r>
    </w:p>
    <w:p w14:paraId="588BC671" w14:textId="77777777"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40AD5DB3" w:rsidR="00B25D89" w:rsidRPr="00752B05" w:rsidRDefault="00A37FA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A37FA2">
        <w:rPr>
          <w:rFonts w:ascii="Times New Roman" w:hAnsi="Times New Roman" w:cs="Times New Roman"/>
          <w:b/>
          <w:bCs/>
          <w:sz w:val="20"/>
          <w:szCs w:val="24"/>
          <w:u w:val="single"/>
        </w:rPr>
        <w:t>«Духовщинский район»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14:paraId="63B580DC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0E796" wp14:editId="5DEA7FA4">
            <wp:extent cx="6581955" cy="3640347"/>
            <wp:effectExtent l="0" t="0" r="95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1D5761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B5D742" w14:textId="7295A1E1" w:rsidR="00EC3D3F" w:rsidRPr="00752B05" w:rsidRDefault="00EC3D3F" w:rsidP="00EC3D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870EF0">
        <w:rPr>
          <w:rFonts w:ascii="Times New Roman" w:hAnsi="Times New Roman" w:cs="Times New Roman"/>
          <w:sz w:val="24"/>
          <w:szCs w:val="24"/>
        </w:rPr>
        <w:t>декабря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870EF0">
        <w:rPr>
          <w:rFonts w:ascii="Times New Roman" w:hAnsi="Times New Roman" w:cs="Times New Roman"/>
          <w:sz w:val="24"/>
          <w:szCs w:val="24"/>
        </w:rPr>
        <w:t>декабря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июле 2024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в </w:t>
      </w:r>
      <w:r>
        <w:rPr>
          <w:rFonts w:ascii="Times New Roman" w:hAnsi="Times New Roman" w:cs="Times New Roman"/>
          <w:sz w:val="24"/>
          <w:szCs w:val="24"/>
        </w:rPr>
        <w:t>июне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увеличение численности ИП.</w:t>
      </w:r>
    </w:p>
    <w:p w14:paraId="510FF8E2" w14:textId="77777777" w:rsidR="00EC3D3F" w:rsidRPr="00752B05" w:rsidRDefault="00EC3D3F" w:rsidP="00EC3D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F6CE06" w14:textId="77777777" w:rsidR="0092496F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C289C93" w14:textId="3F4AA11C" w:rsidR="003B2598" w:rsidRPr="00752B05" w:rsidRDefault="0092496F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2496F">
        <w:rPr>
          <w:rFonts w:ascii="Times New Roman" w:hAnsi="Times New Roman" w:cs="Times New Roman"/>
          <w:b/>
          <w:bCs/>
          <w:sz w:val="20"/>
          <w:szCs w:val="20"/>
          <w:u w:val="single"/>
        </w:rPr>
        <w:t>«Духовщинский район»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5EAFBC07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2448C0AD" w:rsidR="00052701" w:rsidRPr="00752B05" w:rsidRDefault="00870EF0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870EF0">
        <w:rPr>
          <w:rFonts w:ascii="Times New Roman" w:hAnsi="Times New Roman" w:cs="Times New Roman"/>
          <w:b/>
          <w:bCs/>
          <w:sz w:val="20"/>
          <w:szCs w:val="24"/>
          <w:u w:val="single"/>
        </w:rPr>
        <w:t>«Духовщинский район»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348" w:type="dxa"/>
        <w:tblInd w:w="-5" w:type="dxa"/>
        <w:tblLook w:val="04A0" w:firstRow="1" w:lastRow="0" w:firstColumn="1" w:lastColumn="0" w:noHBand="0" w:noVBand="1"/>
      </w:tblPr>
      <w:tblGrid>
        <w:gridCol w:w="4346"/>
        <w:gridCol w:w="1024"/>
        <w:gridCol w:w="1116"/>
        <w:gridCol w:w="1316"/>
        <w:gridCol w:w="1270"/>
        <w:gridCol w:w="1276"/>
      </w:tblGrid>
      <w:tr w:rsidR="00022796" w:rsidRPr="00752B05" w14:paraId="364B8F01" w14:textId="77777777" w:rsidTr="002B51F3">
        <w:trPr>
          <w:trHeight w:val="2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C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692C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022796" w:rsidRPr="00692CBF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C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6B1FA39C" w:rsidR="00022796" w:rsidRPr="00752B05" w:rsidRDefault="00F8170B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C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10.12</w:t>
            </w:r>
            <w:r w:rsidR="00022796" w:rsidRPr="00692C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  <w:r w:rsidR="00DC4B85" w:rsidRPr="00692C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F1B5D" w:rsidRPr="00752B05" w14:paraId="55CADCB8" w14:textId="77777777" w:rsidTr="002B51F3">
        <w:trPr>
          <w:trHeight w:val="2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BF1B5D" w:rsidRPr="00DC4B85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3887A84C" w:rsidR="00BF1B5D" w:rsidRPr="00692CBF" w:rsidRDefault="00E947BF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3AFB4FF5" w:rsidR="00BF1B5D" w:rsidRPr="00752B05" w:rsidRDefault="00117870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1F161F75" w:rsidR="00BF1B5D" w:rsidRPr="00752B05" w:rsidRDefault="00117870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0E0F4191" w:rsidR="00BF1B5D" w:rsidRPr="00752B05" w:rsidRDefault="00117870" w:rsidP="001178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 w:rsidR="00BF1B5D"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0717A0" w:rsidRPr="00752B05" w14:paraId="43F8A731" w14:textId="77777777" w:rsidTr="002B51F3">
        <w:trPr>
          <w:trHeight w:val="2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7762" w14:textId="6A6C3124" w:rsidR="000717A0" w:rsidRPr="00752B05" w:rsidRDefault="000717A0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D59A" w14:textId="55D17A40" w:rsidR="000717A0" w:rsidRPr="00DC4B85" w:rsidRDefault="000717A0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371C" w14:textId="5D115415" w:rsidR="000717A0" w:rsidRPr="00692CBF" w:rsidRDefault="000717A0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EF8F" w14:textId="7D05C492" w:rsidR="000717A0" w:rsidRDefault="000717A0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183E" w14:textId="3207E457" w:rsidR="000717A0" w:rsidRDefault="000717A0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ACD75" w14:textId="00B86A87" w:rsidR="000717A0" w:rsidRDefault="000717A0" w:rsidP="001178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-3,19</w:t>
            </w:r>
          </w:p>
        </w:tc>
      </w:tr>
      <w:tr w:rsidR="000717A0" w:rsidRPr="00752B05" w14:paraId="7D81AD90" w14:textId="77777777" w:rsidTr="002B51F3">
        <w:trPr>
          <w:trHeight w:val="2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0F03" w14:textId="01E3ABA3" w:rsidR="000717A0" w:rsidRPr="00752B05" w:rsidRDefault="000717A0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D4F" w14:textId="507A700B" w:rsidR="000717A0" w:rsidRPr="00DC4B85" w:rsidRDefault="000717A0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DAE2" w14:textId="53CA5F9C" w:rsidR="000717A0" w:rsidRPr="00692CBF" w:rsidRDefault="000717A0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DB41" w14:textId="4DDFA044" w:rsidR="000717A0" w:rsidRDefault="000717A0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2D92" w14:textId="65DF76F1" w:rsidR="000717A0" w:rsidRDefault="000717A0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71588" w14:textId="15E2E6FB" w:rsidR="000717A0" w:rsidRDefault="000717A0" w:rsidP="001178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717A0" w:rsidRPr="00752B05" w14:paraId="171F8158" w14:textId="77777777" w:rsidTr="002B51F3">
        <w:trPr>
          <w:trHeight w:val="2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9E65A" w14:textId="5067E8B4" w:rsidR="000717A0" w:rsidRPr="00752B05" w:rsidRDefault="000717A0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181" w14:textId="15973008" w:rsidR="000717A0" w:rsidRPr="00DC4B85" w:rsidRDefault="000717A0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0E4A" w14:textId="16768807" w:rsidR="000717A0" w:rsidRPr="00692CBF" w:rsidRDefault="000717A0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1135" w14:textId="032C00D4" w:rsidR="000717A0" w:rsidRDefault="000717A0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E26C6" w14:textId="609B72F7" w:rsidR="000717A0" w:rsidRDefault="000717A0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51F8" w14:textId="6CF8A079" w:rsidR="000717A0" w:rsidRDefault="000717A0" w:rsidP="001178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-31,82</w:t>
            </w:r>
          </w:p>
        </w:tc>
      </w:tr>
      <w:tr w:rsidR="000717A0" w:rsidRPr="00752B05" w14:paraId="40095696" w14:textId="77777777" w:rsidTr="002B51F3">
        <w:trPr>
          <w:trHeight w:val="2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6DA9" w14:textId="1002ED19" w:rsidR="000717A0" w:rsidRPr="00752B05" w:rsidRDefault="000717A0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BAFE" w14:textId="06E451E3" w:rsidR="000717A0" w:rsidRPr="00DC4B85" w:rsidRDefault="000717A0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90DE" w14:textId="2255AE5D" w:rsidR="000717A0" w:rsidRPr="00692CBF" w:rsidRDefault="000717A0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7262" w14:textId="1D89A0B7" w:rsidR="000717A0" w:rsidRDefault="000717A0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FC5C" w14:textId="13F6819B" w:rsidR="000717A0" w:rsidRDefault="000717A0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1856" w14:textId="269EE4BC" w:rsidR="000717A0" w:rsidRDefault="000717A0" w:rsidP="001178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F1B5D" w:rsidRPr="00752B05" w14:paraId="5C2CA85C" w14:textId="77777777" w:rsidTr="002B51F3">
        <w:trPr>
          <w:trHeight w:val="2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09E7D86A" w:rsidR="00BF1B5D" w:rsidRPr="00752B05" w:rsidRDefault="00AA75F9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75; 95; 96.01; 96.03; 96.09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4B3EF936" w:rsidR="00BF1B5D" w:rsidRPr="00692CBF" w:rsidRDefault="00AA75F9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5A44DD9F" w:rsidR="00BF1B5D" w:rsidRPr="00752B05" w:rsidRDefault="00B17C85" w:rsidP="00B36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054DAD61" w:rsidR="00BF1B5D" w:rsidRPr="00752B05" w:rsidRDefault="00B17C85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11DC3F7D" w:rsidR="00BF1B5D" w:rsidRPr="00752B05" w:rsidRDefault="00B17C85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-5,88</w:t>
            </w:r>
          </w:p>
        </w:tc>
      </w:tr>
      <w:tr w:rsidR="00BF1B5D" w:rsidRPr="00752B05" w14:paraId="30859087" w14:textId="77777777" w:rsidTr="002B51F3">
        <w:trPr>
          <w:trHeight w:val="2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6A19FECF" w:rsidR="00BF1B5D" w:rsidRPr="00752B05" w:rsidRDefault="000717A0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71712657" w:rsidR="00BF1B5D" w:rsidRPr="00DC4B85" w:rsidRDefault="000717A0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42A4874A" w:rsidR="00BF1B5D" w:rsidRPr="00692CBF" w:rsidRDefault="000717A0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137734BE" w:rsidR="00BF1B5D" w:rsidRPr="00752B05" w:rsidRDefault="000717A0" w:rsidP="005C44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5A4BE260" w:rsidR="00BF1B5D" w:rsidRPr="00752B05" w:rsidRDefault="000717A0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41039437" w:rsidR="00BF1B5D" w:rsidRPr="00752B05" w:rsidRDefault="000717A0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</w:tr>
      <w:tr w:rsidR="00BF1B5D" w:rsidRPr="00752B05" w14:paraId="5D690FCA" w14:textId="77777777" w:rsidTr="002B51F3">
        <w:trPr>
          <w:trHeight w:val="2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0E067995" w:rsidR="00BF1B5D" w:rsidRPr="00752B05" w:rsidRDefault="000717A0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6AAD3267" w:rsidR="00BF1B5D" w:rsidRPr="00DC4B85" w:rsidRDefault="000717A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4E78CE53" w:rsidR="00BF1B5D" w:rsidRPr="00692CBF" w:rsidRDefault="000717A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6726CA03" w:rsidR="00BF1B5D" w:rsidRPr="00752B05" w:rsidRDefault="000717A0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427E3B8F" w:rsidR="00BF1B5D" w:rsidRPr="00752B05" w:rsidRDefault="000717A0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031B06BE" w:rsidR="00BF1B5D" w:rsidRPr="00752B05" w:rsidRDefault="000717A0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B5D" w:rsidRPr="00752B05" w14:paraId="4A2F998C" w14:textId="77777777" w:rsidTr="002B51F3">
        <w:trPr>
          <w:trHeight w:val="2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2965E8B8" w:rsidR="00BF1B5D" w:rsidRPr="00DC4B85" w:rsidRDefault="00EE7E1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96.02 по 96.02.2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4A2A1D49" w:rsidR="00BF1B5D" w:rsidRPr="00692CBF" w:rsidRDefault="00EE7E1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1995CBDE" w:rsidR="00BF1B5D" w:rsidRPr="00752B05" w:rsidRDefault="002673F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72210080" w:rsidR="00BF1B5D" w:rsidRPr="00752B05" w:rsidRDefault="002673F0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311D749C" w:rsidR="00BF1B5D" w:rsidRPr="00752B05" w:rsidRDefault="002673F0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</w:tr>
      <w:tr w:rsidR="000717A0" w:rsidRPr="00752B05" w14:paraId="1F67ECC4" w14:textId="77777777" w:rsidTr="002B51F3">
        <w:trPr>
          <w:trHeight w:val="2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A28A" w14:textId="78370F48" w:rsidR="000717A0" w:rsidRPr="00752B05" w:rsidRDefault="000717A0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71DB" w14:textId="12CB4721" w:rsidR="000717A0" w:rsidRPr="006431F2" w:rsidRDefault="000717A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C3B6" w14:textId="438D7FE1" w:rsidR="000717A0" w:rsidRPr="00692CBF" w:rsidRDefault="000717A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FF33" w14:textId="5B889653" w:rsidR="000717A0" w:rsidRDefault="000717A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1873" w14:textId="60272229" w:rsidR="000717A0" w:rsidRDefault="000717A0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D436" w14:textId="1FB799B5" w:rsidR="000717A0" w:rsidRDefault="000717A0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14,26</w:t>
            </w:r>
          </w:p>
        </w:tc>
      </w:tr>
      <w:tr w:rsidR="000717A0" w:rsidRPr="00752B05" w14:paraId="2C6D66CB" w14:textId="77777777" w:rsidTr="002B51F3">
        <w:trPr>
          <w:trHeight w:val="2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97440" w14:textId="5C6411D7" w:rsidR="000717A0" w:rsidRPr="00752B05" w:rsidRDefault="000717A0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B7EE" w14:textId="06BC1501" w:rsidR="000717A0" w:rsidRPr="006431F2" w:rsidRDefault="000717A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08E4" w14:textId="6E3ADB29" w:rsidR="000717A0" w:rsidRPr="00692CBF" w:rsidRDefault="000717A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EE17" w14:textId="7648F121" w:rsidR="000717A0" w:rsidRDefault="000717A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CB55" w14:textId="7EF6D0D9" w:rsidR="000717A0" w:rsidRDefault="000717A0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7A0F" w14:textId="2C2770D2" w:rsidR="000717A0" w:rsidRDefault="000717A0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B5D" w:rsidRPr="00752B05" w14:paraId="184BE3B9" w14:textId="77777777" w:rsidTr="002B51F3">
        <w:trPr>
          <w:trHeight w:val="2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5C7C7792" w:rsidR="00BF1B5D" w:rsidRPr="00DC4B85" w:rsidRDefault="00B911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6897EEEF" w:rsidR="00BF1B5D" w:rsidRPr="00692CBF" w:rsidRDefault="00B9115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2C7E114D" w:rsidR="00BF1B5D" w:rsidRPr="00752B05" w:rsidRDefault="005310D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3F73AD91" w:rsidR="00BF1B5D" w:rsidRPr="00752B05" w:rsidRDefault="005310D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634E3CF8" w:rsidR="00BF1B5D" w:rsidRPr="00752B05" w:rsidRDefault="005310D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</w:tr>
      <w:tr w:rsidR="00BF1B5D" w:rsidRPr="00752B05" w14:paraId="7CB715F6" w14:textId="77777777" w:rsidTr="002B51F3">
        <w:trPr>
          <w:trHeight w:val="2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8E8B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4995" w14:textId="4D276C04" w:rsidR="00BF1B5D" w:rsidRPr="00752B05" w:rsidRDefault="00A817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9FDC" w14:textId="2ECB584B" w:rsidR="00BF1B5D" w:rsidRPr="00692CBF" w:rsidRDefault="00A817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A6BE" w14:textId="5E510A5C" w:rsidR="00BF1B5D" w:rsidRPr="00752B05" w:rsidRDefault="00E6625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AF8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769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B5D" w:rsidRPr="00752B05" w14:paraId="59F0A5C4" w14:textId="77777777" w:rsidTr="002B51F3">
        <w:trPr>
          <w:trHeight w:val="2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6FA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7273" w14:textId="1143CA85" w:rsidR="00BF1B5D" w:rsidRPr="00752B05" w:rsidRDefault="00CA1A1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6744" w14:textId="1E10B6E1" w:rsidR="00BF1B5D" w:rsidRPr="00692CBF" w:rsidRDefault="00CA1A1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6C1A" w14:textId="03EE2782" w:rsidR="00BF1B5D" w:rsidRPr="00752B05" w:rsidRDefault="00B64D6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F77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57C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B5D" w:rsidRPr="00752B05" w14:paraId="4DF5838C" w14:textId="77777777" w:rsidTr="002B51F3">
        <w:trPr>
          <w:trHeight w:val="2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17E0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CE4" w14:textId="15944524" w:rsidR="00BF1B5D" w:rsidRPr="00752B05" w:rsidRDefault="003012E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695E" w14:textId="77777777" w:rsidR="00BF1B5D" w:rsidRPr="00692CBF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FA03" w14:textId="626E53C8" w:rsidR="00BF1B5D" w:rsidRPr="00752B05" w:rsidRDefault="00B64D6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2E24" w14:textId="497C4BE4" w:rsidR="00BF1B5D" w:rsidRPr="00752B05" w:rsidRDefault="00B17C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B64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E7E1" w14:textId="47608080" w:rsidR="00BF1B5D" w:rsidRPr="00752B05" w:rsidRDefault="00B64D6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F1B5D" w:rsidRPr="00752B05" w14:paraId="418A9B2F" w14:textId="77777777" w:rsidTr="002B51F3">
        <w:trPr>
          <w:trHeight w:val="2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78B4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5128" w14:textId="77880348" w:rsidR="00BF1B5D" w:rsidRPr="00752B05" w:rsidRDefault="00B37FA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351C" w14:textId="77777777" w:rsidR="00BF1B5D" w:rsidRPr="00692CBF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5B3F" w14:textId="2A5051FB" w:rsidR="00BF1B5D" w:rsidRPr="00752B05" w:rsidRDefault="006446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6531" w14:textId="40784D7C" w:rsidR="00BF1B5D" w:rsidRPr="00752B05" w:rsidRDefault="00B17C8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644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274" w14:textId="617DEBD3" w:rsidR="00BF1B5D" w:rsidRPr="00752B05" w:rsidRDefault="006446C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22796" w:rsidRPr="00752B05" w14:paraId="3275A0AC" w14:textId="77777777" w:rsidTr="002B51F3">
        <w:trPr>
          <w:trHeight w:val="20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022796" w:rsidRPr="00752B05" w:rsidRDefault="0002279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022796" w:rsidRPr="00752B05" w:rsidRDefault="00022796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65B08467" w:rsidR="00022796" w:rsidRPr="00692CBF" w:rsidRDefault="003F4355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C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7C566CC2" w:rsidR="00022796" w:rsidRPr="00752B05" w:rsidRDefault="00641BFD" w:rsidP="00881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373137B9" w:rsidR="00022796" w:rsidRPr="00752B05" w:rsidRDefault="00641BFD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1A973DF9" w:rsidR="00022796" w:rsidRPr="00752B05" w:rsidRDefault="00641BFD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-3,06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6DB239B" w14:textId="6B0ED099" w:rsidR="00C654ED" w:rsidRPr="00A618D7" w:rsidRDefault="00C654ED" w:rsidP="00C654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по всем отраслям отмечается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752B05">
        <w:rPr>
          <w:rFonts w:ascii="Times New Roman" w:hAnsi="Times New Roman" w:cs="Times New Roman"/>
          <w:sz w:val="24"/>
          <w:szCs w:val="24"/>
        </w:rPr>
        <w:t xml:space="preserve">снижение </w:t>
      </w:r>
      <w:r>
        <w:rPr>
          <w:rFonts w:ascii="Times New Roman" w:hAnsi="Times New Roman" w:cs="Times New Roman"/>
          <w:sz w:val="24"/>
          <w:szCs w:val="24"/>
        </w:rPr>
        <w:t xml:space="preserve">так и увеличение </w:t>
      </w:r>
      <w:r w:rsidRPr="00752B05">
        <w:rPr>
          <w:rFonts w:ascii="Times New Roman" w:hAnsi="Times New Roman" w:cs="Times New Roman"/>
          <w:sz w:val="24"/>
          <w:szCs w:val="24"/>
        </w:rPr>
        <w:t>количества</w:t>
      </w:r>
      <w:r>
        <w:rPr>
          <w:rFonts w:ascii="Times New Roman" w:hAnsi="Times New Roman" w:cs="Times New Roman"/>
          <w:sz w:val="24"/>
          <w:szCs w:val="24"/>
        </w:rPr>
        <w:t xml:space="preserve"> субъектов МСП с начала года.</w:t>
      </w:r>
      <w:r w:rsidRPr="00A63E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2B51F3">
        <w:rPr>
          <w:rFonts w:ascii="Times New Roman" w:eastAsia="Calibri" w:hAnsi="Times New Roman" w:cs="Times New Roman"/>
          <w:sz w:val="24"/>
          <w:szCs w:val="24"/>
        </w:rPr>
        <w:t>10.01.2024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 </w:t>
      </w:r>
      <w:r w:rsidR="00AD6751">
        <w:rPr>
          <w:rFonts w:ascii="Times New Roman" w:eastAsia="Calibri" w:hAnsi="Times New Roman" w:cs="Times New Roman"/>
          <w:sz w:val="24"/>
          <w:szCs w:val="24"/>
        </w:rPr>
        <w:t>10.12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«Духовщинский район»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отмечается наибольшее снижение </w:t>
      </w:r>
      <w:r>
        <w:rPr>
          <w:rFonts w:ascii="Times New Roman" w:hAnsi="Times New Roman" w:cs="Times New Roman"/>
          <w:sz w:val="24"/>
          <w:szCs w:val="24"/>
        </w:rPr>
        <w:t xml:space="preserve">количества субъектов МСП в следующих сферах: </w:t>
      </w:r>
      <w:r w:rsidRPr="00FD32BE">
        <w:rPr>
          <w:rFonts w:ascii="Times New Roman" w:hAnsi="Times New Roman" w:cs="Times New Roman"/>
          <w:sz w:val="24"/>
          <w:szCs w:val="24"/>
        </w:rPr>
        <w:t>строительство</w:t>
      </w:r>
      <w:r w:rsidR="00AD6751">
        <w:rPr>
          <w:rFonts w:ascii="Times New Roman" w:hAnsi="Times New Roman" w:cs="Times New Roman"/>
          <w:sz w:val="24"/>
          <w:szCs w:val="24"/>
        </w:rPr>
        <w:t xml:space="preserve"> (-7</w:t>
      </w:r>
      <w:r w:rsidRPr="00FD32BE">
        <w:rPr>
          <w:rFonts w:ascii="Times New Roman" w:hAnsi="Times New Roman" w:cs="Times New Roman"/>
          <w:sz w:val="24"/>
          <w:szCs w:val="24"/>
        </w:rPr>
        <w:t xml:space="preserve"> или </w:t>
      </w:r>
      <w:r w:rsidR="00AD6751">
        <w:rPr>
          <w:rFonts w:ascii="Times New Roman" w:hAnsi="Times New Roman" w:cs="Times New Roman"/>
          <w:sz w:val="24"/>
          <w:szCs w:val="24"/>
        </w:rPr>
        <w:t>-31,82</w:t>
      </w:r>
      <w:r>
        <w:rPr>
          <w:rFonts w:ascii="Times New Roman" w:hAnsi="Times New Roman" w:cs="Times New Roman"/>
          <w:sz w:val="24"/>
          <w:szCs w:val="24"/>
        </w:rPr>
        <w:t xml:space="preserve">%); </w:t>
      </w:r>
      <w:r w:rsidRPr="00FD32BE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  <w:r>
        <w:rPr>
          <w:rFonts w:ascii="Times New Roman" w:hAnsi="Times New Roman" w:cs="Times New Roman"/>
          <w:sz w:val="24"/>
          <w:szCs w:val="24"/>
        </w:rPr>
        <w:t xml:space="preserve"> (-3 или -3,19%), </w:t>
      </w:r>
      <w:r w:rsidRPr="00FD32BE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751">
        <w:rPr>
          <w:rFonts w:ascii="Times New Roman" w:hAnsi="Times New Roman" w:cs="Times New Roman"/>
          <w:sz w:val="24"/>
          <w:szCs w:val="24"/>
        </w:rPr>
        <w:t>(-3 или -2,54</w:t>
      </w:r>
      <w:r>
        <w:rPr>
          <w:rFonts w:ascii="Times New Roman" w:hAnsi="Times New Roman" w:cs="Times New Roman"/>
          <w:sz w:val="24"/>
          <w:szCs w:val="24"/>
        </w:rPr>
        <w:t>%)</w:t>
      </w:r>
      <w:r w:rsidR="00AD6751">
        <w:rPr>
          <w:rFonts w:ascii="Times New Roman" w:hAnsi="Times New Roman" w:cs="Times New Roman"/>
          <w:sz w:val="24"/>
          <w:szCs w:val="24"/>
        </w:rPr>
        <w:t xml:space="preserve">, </w:t>
      </w:r>
      <w:r w:rsidR="00AD6751" w:rsidRPr="00AD6751">
        <w:rPr>
          <w:rFonts w:ascii="Times New Roman" w:hAnsi="Times New Roman" w:cs="Times New Roman"/>
          <w:sz w:val="24"/>
          <w:szCs w:val="24"/>
        </w:rPr>
        <w:t>предоставление услуг парикмахерскими и салонами красоты</w:t>
      </w:r>
      <w:r w:rsidR="00AD6751">
        <w:rPr>
          <w:rFonts w:ascii="Times New Roman" w:hAnsi="Times New Roman" w:cs="Times New Roman"/>
          <w:sz w:val="24"/>
          <w:szCs w:val="24"/>
        </w:rPr>
        <w:t xml:space="preserve"> (-2 или 25%)</w:t>
      </w:r>
      <w:r>
        <w:rPr>
          <w:rFonts w:ascii="Times New Roman" w:hAnsi="Times New Roman" w:cs="Times New Roman"/>
          <w:sz w:val="24"/>
          <w:szCs w:val="24"/>
        </w:rPr>
        <w:t xml:space="preserve">. В данный период наблюдается увеличение количества субъектов МСП. Наибольший рост наблюдается </w:t>
      </w:r>
      <w:r w:rsidRPr="00A618D7">
        <w:rPr>
          <w:rFonts w:ascii="Times New Roman" w:hAnsi="Times New Roman" w:cs="Times New Roman"/>
          <w:sz w:val="24"/>
          <w:szCs w:val="24"/>
        </w:rPr>
        <w:t>в области инф</w:t>
      </w:r>
      <w:r>
        <w:rPr>
          <w:rFonts w:ascii="Times New Roman" w:hAnsi="Times New Roman" w:cs="Times New Roman"/>
          <w:sz w:val="24"/>
          <w:szCs w:val="24"/>
        </w:rPr>
        <w:t>ормации</w:t>
      </w:r>
      <w:r w:rsidR="00865051">
        <w:rPr>
          <w:rFonts w:ascii="Times New Roman" w:hAnsi="Times New Roman" w:cs="Times New Roman"/>
          <w:sz w:val="24"/>
          <w:szCs w:val="24"/>
        </w:rPr>
        <w:t xml:space="preserve"> и связи</w:t>
      </w:r>
      <w:r w:rsidR="008650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(+2</w:t>
      </w:r>
      <w:r w:rsidRPr="00A618D7">
        <w:rPr>
          <w:rFonts w:ascii="Times New Roman" w:hAnsi="Times New Roman" w:cs="Times New Roman"/>
          <w:sz w:val="24"/>
          <w:szCs w:val="24"/>
        </w:rPr>
        <w:t xml:space="preserve"> или 22,22</w:t>
      </w:r>
      <w:r w:rsidR="00865051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0642B0BF" w:rsidR="006E5948" w:rsidRPr="007F739C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7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7F7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5CFFE13B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4877D90A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7C3FB9A7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3EF1D161" w:rsidR="006E5948" w:rsidRPr="00485538" w:rsidRDefault="007931D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24DD6291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14BF1DCC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3E6B1E04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441ADDD4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-27,27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49CD9018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6E7B6B6F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-6,25</w:t>
            </w:r>
          </w:p>
        </w:tc>
      </w:tr>
      <w:tr w:rsidR="00B73973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5F708E57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582771A5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33C23F65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5DFA41D7" w:rsidR="006E5948" w:rsidRPr="00485538" w:rsidRDefault="007931D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5C1B2C44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02E6DE19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2E6B6595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55BCF351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6E1DC9E6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0FD57444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</w:t>
            </w:r>
          </w:p>
        </w:tc>
      </w:tr>
      <w:tr w:rsidR="00B73973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7C118DBF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7F5F2194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3E06C5C1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64BCB982" w:rsidR="006E5948" w:rsidRPr="00485538" w:rsidRDefault="007931D7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197E1382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6DE32764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6924CEB5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4CCF5A71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07D76CF3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0ADA20C2" w:rsidR="006E5948" w:rsidRPr="00485538" w:rsidRDefault="00D075AA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-41,67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3BDEBF87" w14:textId="5EEA6C7C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AC7876">
        <w:rPr>
          <w:rFonts w:ascii="Times New Roman" w:eastAsia="Calibri" w:hAnsi="Times New Roman" w:cs="Times New Roman"/>
          <w:sz w:val="24"/>
          <w:szCs w:val="24"/>
        </w:rPr>
        <w:t>10.12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="008E596D">
        <w:rPr>
          <w:rFonts w:ascii="Times New Roman" w:eastAsia="Calibri" w:hAnsi="Times New Roman" w:cs="Times New Roman"/>
          <w:sz w:val="24"/>
          <w:szCs w:val="24"/>
        </w:rPr>
        <w:t>2023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AC7876">
        <w:rPr>
          <w:rFonts w:ascii="Times New Roman" w:eastAsia="Calibri" w:hAnsi="Times New Roman" w:cs="Times New Roman"/>
          <w:sz w:val="24"/>
          <w:szCs w:val="24"/>
        </w:rPr>
        <w:t>56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AC7876">
        <w:rPr>
          <w:rFonts w:ascii="Times New Roman" w:eastAsia="Calibri" w:hAnsi="Times New Roman" w:cs="Times New Roman"/>
          <w:sz w:val="24"/>
          <w:szCs w:val="24"/>
        </w:rPr>
        <w:t>10.12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="008E596D">
        <w:rPr>
          <w:rFonts w:ascii="Times New Roman" w:eastAsia="Calibri" w:hAnsi="Times New Roman" w:cs="Times New Roman"/>
          <w:sz w:val="24"/>
          <w:szCs w:val="24"/>
        </w:rPr>
        <w:t>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C7876">
        <w:rPr>
          <w:rFonts w:ascii="Times New Roman" w:eastAsia="Calibri" w:hAnsi="Times New Roman" w:cs="Times New Roman"/>
          <w:sz w:val="24"/>
          <w:szCs w:val="24"/>
        </w:rPr>
        <w:t>57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(+1</w:t>
      </w:r>
      <w:r w:rsidR="00AC7876">
        <w:rPr>
          <w:rFonts w:ascii="Times New Roman" w:eastAsia="Calibri" w:hAnsi="Times New Roman" w:cs="Times New Roman"/>
          <w:sz w:val="24"/>
          <w:szCs w:val="24"/>
        </w:rPr>
        <w:t xml:space="preserve"> ед. или 1,</w:t>
      </w:r>
      <w:r w:rsidRPr="00752B05">
        <w:rPr>
          <w:rFonts w:ascii="Times New Roman" w:eastAsia="Calibri" w:hAnsi="Times New Roman" w:cs="Times New Roman"/>
          <w:sz w:val="24"/>
          <w:szCs w:val="24"/>
        </w:rPr>
        <w:t>7</w:t>
      </w:r>
      <w:r w:rsidR="00AC7876">
        <w:rPr>
          <w:rFonts w:ascii="Times New Roman" w:eastAsia="Calibri" w:hAnsi="Times New Roman" w:cs="Times New Roman"/>
          <w:sz w:val="24"/>
          <w:szCs w:val="24"/>
        </w:rPr>
        <w:t>9</w:t>
      </w:r>
      <w:r w:rsidR="006D2442">
        <w:rPr>
          <w:rFonts w:ascii="Times New Roman" w:eastAsia="Calibri" w:hAnsi="Times New Roman" w:cs="Times New Roman"/>
          <w:sz w:val="24"/>
          <w:szCs w:val="24"/>
        </w:rPr>
        <w:t>%, в том числе -42,86% по юридическим лицам и +8,</w:t>
      </w:r>
      <w:r w:rsidRPr="00752B05">
        <w:rPr>
          <w:rFonts w:ascii="Times New Roman" w:eastAsia="Calibri" w:hAnsi="Times New Roman" w:cs="Times New Roman"/>
          <w:sz w:val="24"/>
          <w:szCs w:val="24"/>
        </w:rPr>
        <w:t>1</w:t>
      </w:r>
      <w:r w:rsidR="006D2442">
        <w:rPr>
          <w:rFonts w:ascii="Times New Roman" w:eastAsia="Calibri" w:hAnsi="Times New Roman" w:cs="Times New Roman"/>
          <w:sz w:val="24"/>
          <w:szCs w:val="24"/>
        </w:rPr>
        <w:t>6</w:t>
      </w:r>
      <w:r w:rsidRPr="00752B05">
        <w:rPr>
          <w:rFonts w:ascii="Times New Roman" w:eastAsia="Calibri" w:hAnsi="Times New Roman" w:cs="Times New Roman"/>
          <w:sz w:val="24"/>
          <w:szCs w:val="24"/>
        </w:rPr>
        <w:t>% по индивидуальным предприним</w:t>
      </w:r>
      <w:r w:rsidR="00EB5627">
        <w:rPr>
          <w:rFonts w:ascii="Times New Roman" w:eastAsia="Calibri" w:hAnsi="Times New Roman" w:cs="Times New Roman"/>
          <w:sz w:val="24"/>
          <w:szCs w:val="24"/>
        </w:rPr>
        <w:t>ателям). И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зменилась структура вновь созданных субъектов МСП – в прошлом </w:t>
      </w:r>
      <w:r w:rsidR="00497FA7" w:rsidRPr="00EB5627">
        <w:rPr>
          <w:rFonts w:ascii="Times New Roman" w:eastAsia="Calibri" w:hAnsi="Times New Roman" w:cs="Times New Roman"/>
          <w:sz w:val="24"/>
          <w:szCs w:val="24"/>
        </w:rPr>
        <w:t>периоде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ИП занимали </w:t>
      </w:r>
      <w:r w:rsidR="00EB5627">
        <w:rPr>
          <w:rFonts w:ascii="Times New Roman" w:eastAsia="Calibri" w:hAnsi="Times New Roman" w:cs="Times New Roman"/>
          <w:sz w:val="24"/>
          <w:szCs w:val="24"/>
        </w:rPr>
        <w:t>+4,0%, в текущем +1</w:t>
      </w:r>
      <w:r w:rsidRPr="00752B05">
        <w:rPr>
          <w:rFonts w:ascii="Times New Roman" w:eastAsia="Calibri" w:hAnsi="Times New Roman" w:cs="Times New Roman"/>
          <w:sz w:val="24"/>
          <w:szCs w:val="24"/>
        </w:rPr>
        <w:t>,</w:t>
      </w:r>
      <w:r w:rsidR="00EB5627">
        <w:rPr>
          <w:rFonts w:ascii="Times New Roman" w:eastAsia="Calibri" w:hAnsi="Times New Roman" w:cs="Times New Roman"/>
          <w:sz w:val="24"/>
          <w:szCs w:val="24"/>
        </w:rPr>
        <w:t>92%.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14:paraId="1735C568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BEFA28F" w14:textId="5EB6A052" w:rsidR="00760FEB" w:rsidRPr="00485538" w:rsidRDefault="00F45BB9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10.12</w:t>
            </w:r>
            <w:r w:rsidR="00760FEB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423D75FC" w:rsidR="00760FEB" w:rsidRPr="00485538" w:rsidRDefault="001C2931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10.12</w:t>
            </w:r>
            <w:r w:rsidR="00760FEB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0049CE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5679D7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2E318E23" w14:textId="15331510" w:rsidR="00760FEB" w:rsidRPr="00752B05" w:rsidRDefault="009A76F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231096E1" w14:textId="63BBD077" w:rsidR="00760FEB" w:rsidRPr="00752B05" w:rsidRDefault="009A76F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4E78F580" w14:textId="4CC2F453" w:rsidR="00760FEB" w:rsidRPr="00752B05" w:rsidRDefault="00386AB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3,57</w:t>
            </w:r>
            <w:r w:rsidR="008F72F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116F1F72" w14:textId="3485228D" w:rsidR="00760FEB" w:rsidRPr="00752B05" w:rsidRDefault="007508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F161A20" w14:textId="638DB80A" w:rsidR="00760FEB" w:rsidRPr="00752B05" w:rsidRDefault="007508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3DF522EE" w14:textId="24D3B32E" w:rsidR="00760FEB" w:rsidRPr="00752B05" w:rsidRDefault="007508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760FEB" w:rsidRPr="00752B05" w14:paraId="4A80CC2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2A751D9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692C3B7C" w14:textId="05D16124" w:rsidR="00760FEB" w:rsidRPr="00752B05" w:rsidRDefault="009761D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14:paraId="69FC97F2" w14:textId="4C884C90" w:rsidR="00760FEB" w:rsidRPr="00752B05" w:rsidRDefault="009761D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A5E1DB2" w14:textId="6E23E632" w:rsidR="00760FEB" w:rsidRPr="00752B05" w:rsidRDefault="00386AB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3,57</w:t>
            </w:r>
            <w:r w:rsidR="008F72F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27A5F607" w14:textId="37D02336" w:rsidR="00760FEB" w:rsidRPr="00752B05" w:rsidRDefault="007508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4DC4582" w14:textId="46E3AA2E" w:rsidR="00760FEB" w:rsidRPr="00752B05" w:rsidRDefault="007508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1,75%</w:t>
            </w:r>
          </w:p>
        </w:tc>
        <w:tc>
          <w:tcPr>
            <w:tcW w:w="1276" w:type="dxa"/>
            <w:noWrap/>
            <w:vAlign w:val="center"/>
          </w:tcPr>
          <w:p w14:paraId="31635356" w14:textId="27047F34" w:rsidR="00760FEB" w:rsidRPr="00752B05" w:rsidRDefault="0075085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14:paraId="42D1284E" w14:textId="77777777" w:rsidTr="003A336D">
        <w:trPr>
          <w:trHeight w:val="593"/>
        </w:trPr>
        <w:tc>
          <w:tcPr>
            <w:tcW w:w="3964" w:type="dxa"/>
            <w:vAlign w:val="center"/>
            <w:hideMark/>
          </w:tcPr>
          <w:p w14:paraId="04169421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49427476" w14:textId="17339D8E" w:rsidR="00760FEB" w:rsidRPr="00752B05" w:rsidRDefault="00133C4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14:paraId="713D5F45" w14:textId="323015AC" w:rsidR="00760FEB" w:rsidRPr="00975451" w:rsidRDefault="00133C4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A7CDD7D" w14:textId="72430864" w:rsidR="00760FEB" w:rsidRPr="00975451" w:rsidRDefault="00386AB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3,57</w:t>
            </w:r>
            <w:r w:rsidR="008F72F1" w:rsidRPr="0097545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0349F555" w14:textId="1AFB4870" w:rsidR="00760FEB" w:rsidRPr="00975451" w:rsidRDefault="004D728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47556717" w14:textId="3516B912" w:rsidR="00760FEB" w:rsidRPr="00975451" w:rsidRDefault="004D728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8,77%</w:t>
            </w:r>
          </w:p>
        </w:tc>
        <w:tc>
          <w:tcPr>
            <w:tcW w:w="1276" w:type="dxa"/>
            <w:noWrap/>
            <w:vAlign w:val="center"/>
          </w:tcPr>
          <w:p w14:paraId="3260B374" w14:textId="43C6ACD9" w:rsidR="00760FEB" w:rsidRPr="00752B05" w:rsidRDefault="004D728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760FEB" w:rsidRPr="00752B05" w14:paraId="3E1A7FB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1094D5B" w14:textId="79BC2D17" w:rsidR="00760FEB" w:rsidRPr="00752B05" w:rsidRDefault="00133C4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50EF31DF" w14:textId="431AC1BE" w:rsidR="00760FEB" w:rsidRPr="00975451" w:rsidRDefault="00133C4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03591A66" w14:textId="10A5EAD4" w:rsidR="00760FEB" w:rsidRPr="00975451" w:rsidRDefault="00386AB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7,14</w:t>
            </w:r>
            <w:r w:rsidR="008F72F1" w:rsidRPr="00975451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0C565B21" w14:textId="2C3B74EA" w:rsidR="00760FEB" w:rsidRPr="00975451" w:rsidRDefault="00AC46B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67F2AA92" w14:textId="00010A95" w:rsidR="00760FEB" w:rsidRPr="00975451" w:rsidRDefault="00AC46B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3,51%</w:t>
            </w:r>
          </w:p>
        </w:tc>
        <w:tc>
          <w:tcPr>
            <w:tcW w:w="1276" w:type="dxa"/>
            <w:noWrap/>
            <w:vAlign w:val="center"/>
          </w:tcPr>
          <w:p w14:paraId="63869BF9" w14:textId="42FF93E0" w:rsidR="00760FEB" w:rsidRPr="00752B05" w:rsidRDefault="00AC46B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</w:t>
            </w:r>
          </w:p>
        </w:tc>
      </w:tr>
      <w:tr w:rsidR="00760FEB" w:rsidRPr="00752B05" w14:paraId="26CEAC07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19A35F29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1F9CB56C" w14:textId="74876F8F" w:rsidR="00760FEB" w:rsidRPr="00752B05" w:rsidRDefault="00133C4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14:paraId="2B867825" w14:textId="0ACFC37A" w:rsidR="00760FEB" w:rsidRPr="00975451" w:rsidRDefault="00133C4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0BBEB85" w14:textId="482E7C4A" w:rsidR="00760FEB" w:rsidRPr="00975451" w:rsidRDefault="00386AB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1,79</w:t>
            </w:r>
            <w:r w:rsidR="008F72F1" w:rsidRPr="0097545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2447437B" w14:textId="1F7A7EE6" w:rsidR="00760FEB" w:rsidRPr="00975451" w:rsidRDefault="00E2701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5CF48A51" w14:textId="3962F587" w:rsidR="00760FEB" w:rsidRPr="00975451" w:rsidRDefault="00E2701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8,77%</w:t>
            </w:r>
          </w:p>
        </w:tc>
        <w:tc>
          <w:tcPr>
            <w:tcW w:w="1276" w:type="dxa"/>
            <w:noWrap/>
            <w:vAlign w:val="center"/>
          </w:tcPr>
          <w:p w14:paraId="2C6B2DF4" w14:textId="247209D2" w:rsidR="00760FEB" w:rsidRPr="00752B05" w:rsidRDefault="00E2701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+4</w:t>
            </w:r>
          </w:p>
        </w:tc>
      </w:tr>
      <w:tr w:rsidR="00760FEB" w:rsidRPr="00752B05" w14:paraId="5E1B9258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1AA5FD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14:paraId="51D9955E" w14:textId="5F8AE2FB" w:rsidR="00760FEB" w:rsidRPr="00752B05" w:rsidRDefault="00133C4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14:paraId="602B5FAB" w14:textId="6E3291D8" w:rsidR="00760FEB" w:rsidRPr="00975451" w:rsidRDefault="00133C4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B021589" w14:textId="3A630258" w:rsidR="00760FEB" w:rsidRPr="00975451" w:rsidRDefault="00386AB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1,79</w:t>
            </w:r>
            <w:r w:rsidR="008F72F1" w:rsidRPr="0097545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1A01109F" w14:textId="2D8A76FF" w:rsidR="00760FEB" w:rsidRPr="00975451" w:rsidRDefault="006763E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35E77450" w14:textId="3403E137" w:rsidR="00760FEB" w:rsidRPr="00975451" w:rsidRDefault="006763E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7,02%</w:t>
            </w:r>
          </w:p>
        </w:tc>
        <w:tc>
          <w:tcPr>
            <w:tcW w:w="1276" w:type="dxa"/>
            <w:noWrap/>
            <w:vAlign w:val="center"/>
          </w:tcPr>
          <w:p w14:paraId="0B65DEA8" w14:textId="13E3C6E3" w:rsidR="00760FEB" w:rsidRPr="00752B05" w:rsidRDefault="006763E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+3</w:t>
            </w:r>
          </w:p>
        </w:tc>
      </w:tr>
      <w:tr w:rsidR="00760FEB" w:rsidRPr="00752B05" w14:paraId="2C3078E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2CA2677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06FBB830" w14:textId="3751CF4F" w:rsidR="00760FEB" w:rsidRPr="00752B05" w:rsidRDefault="007005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00327DAC" w14:textId="588AE9FB" w:rsidR="00760FEB" w:rsidRPr="00975451" w:rsidRDefault="007005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2C0BEC2E" w14:textId="035DAD2F" w:rsidR="00760FEB" w:rsidRPr="00975451" w:rsidRDefault="00386AB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16,07</w:t>
            </w:r>
            <w:r w:rsidR="008F72F1" w:rsidRPr="00975451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60705922" w14:textId="05964385" w:rsidR="00760FEB" w:rsidRPr="00975451" w:rsidRDefault="00DD22D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51184CF6" w14:textId="70A8F365" w:rsidR="00760FEB" w:rsidRPr="00975451" w:rsidRDefault="00DD22D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14,04</w:t>
            </w:r>
          </w:p>
        </w:tc>
        <w:tc>
          <w:tcPr>
            <w:tcW w:w="1276" w:type="dxa"/>
            <w:noWrap/>
            <w:vAlign w:val="center"/>
          </w:tcPr>
          <w:p w14:paraId="2C4D4A84" w14:textId="1C8E5EBB" w:rsidR="00760FEB" w:rsidRPr="00752B05" w:rsidRDefault="00DD22D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760FEB" w:rsidRPr="00752B05" w14:paraId="5735B035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5A9C072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7F0536F4" w14:textId="2486789B" w:rsidR="00760FEB" w:rsidRPr="00752B05" w:rsidRDefault="00C945F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77 по 82</w:t>
            </w:r>
          </w:p>
        </w:tc>
        <w:tc>
          <w:tcPr>
            <w:tcW w:w="930" w:type="dxa"/>
            <w:noWrap/>
            <w:vAlign w:val="center"/>
          </w:tcPr>
          <w:p w14:paraId="2ECBEC1E" w14:textId="55CDAA0C" w:rsidR="00760FEB" w:rsidRPr="00975451" w:rsidRDefault="00C945F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602DF92A" w14:textId="3BC994EE" w:rsidR="00760FEB" w:rsidRPr="00975451" w:rsidRDefault="00386AB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5,36</w:t>
            </w:r>
            <w:r w:rsidR="008F72F1" w:rsidRPr="0097545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5EBC97EC" w14:textId="7E5C9A28" w:rsidR="00760FEB" w:rsidRPr="00975451" w:rsidRDefault="001409A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41D2682" w14:textId="4192E515" w:rsidR="00760FEB" w:rsidRPr="00975451" w:rsidRDefault="001409A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3,51%</w:t>
            </w:r>
          </w:p>
        </w:tc>
        <w:tc>
          <w:tcPr>
            <w:tcW w:w="1276" w:type="dxa"/>
            <w:noWrap/>
            <w:vAlign w:val="center"/>
          </w:tcPr>
          <w:p w14:paraId="6D5B00AC" w14:textId="3B6B321E" w:rsidR="00760FEB" w:rsidRPr="00752B05" w:rsidRDefault="001409A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14:paraId="10E297B5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E84890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7CE3F40E" w14:textId="47062D25" w:rsidR="00760FEB" w:rsidRPr="00752B05" w:rsidRDefault="00666CE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36 по 39</w:t>
            </w:r>
          </w:p>
        </w:tc>
        <w:tc>
          <w:tcPr>
            <w:tcW w:w="930" w:type="dxa"/>
            <w:noWrap/>
            <w:vAlign w:val="center"/>
          </w:tcPr>
          <w:p w14:paraId="4D8ADAFE" w14:textId="52FEC46C" w:rsidR="00760FEB" w:rsidRPr="00975451" w:rsidRDefault="00666CE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300143E" w14:textId="66B1AA66" w:rsidR="00760FEB" w:rsidRPr="00975451" w:rsidRDefault="00FE308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FE45E3" w:rsidRPr="00975451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noWrap/>
            <w:vAlign w:val="center"/>
          </w:tcPr>
          <w:p w14:paraId="151583CA" w14:textId="45F5B119" w:rsidR="00760FEB" w:rsidRPr="00975451" w:rsidRDefault="00FE308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56D9A1F" w14:textId="7D97EE16" w:rsidR="00760FEB" w:rsidRPr="00975451" w:rsidRDefault="00FE308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1,75%</w:t>
            </w:r>
          </w:p>
        </w:tc>
        <w:tc>
          <w:tcPr>
            <w:tcW w:w="1276" w:type="dxa"/>
            <w:noWrap/>
            <w:vAlign w:val="center"/>
          </w:tcPr>
          <w:p w14:paraId="08BE8AE1" w14:textId="4895B24F" w:rsidR="00760FEB" w:rsidRPr="00752B05" w:rsidRDefault="00FE308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760FEB" w:rsidRPr="00752B05" w14:paraId="0B72B70C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5FE2B68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13BECDC1" w14:textId="12C2573A" w:rsidR="00760FEB" w:rsidRPr="00752B05" w:rsidRDefault="00666CE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1781F0C1" w14:textId="2BC86DD7" w:rsidR="00760FEB" w:rsidRPr="00975451" w:rsidRDefault="0005619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070" w:type="dxa"/>
            <w:noWrap/>
            <w:vAlign w:val="center"/>
          </w:tcPr>
          <w:p w14:paraId="6EFDD20F" w14:textId="3F63326C" w:rsidR="00760FEB" w:rsidRPr="00975451" w:rsidRDefault="0005619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37,5</w:t>
            </w:r>
            <w:r w:rsidR="008F72F1" w:rsidRPr="0097545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1A708143" w14:textId="22DFFB20" w:rsidR="00760FEB" w:rsidRPr="00975451" w:rsidRDefault="0034168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070" w:type="dxa"/>
            <w:noWrap/>
            <w:vAlign w:val="center"/>
          </w:tcPr>
          <w:p w14:paraId="691BABE6" w14:textId="68EAF722" w:rsidR="00760FEB" w:rsidRPr="00975451" w:rsidRDefault="001F74C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36,85</w:t>
            </w:r>
            <w:r w:rsidR="00341688" w:rsidRPr="0097545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14:paraId="659E781C" w14:textId="0FFA6462" w:rsidR="00760FEB" w:rsidRPr="00752B05" w:rsidRDefault="0034168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14:paraId="210221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7B68E04" w14:textId="572934DE" w:rsidR="00760FEB" w:rsidRPr="00752B05" w:rsidRDefault="0005619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4D079A75" w14:textId="62DE1E95" w:rsidR="00760FEB" w:rsidRPr="00975451" w:rsidRDefault="0005619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37BD5B2A" w14:textId="5B922968" w:rsidR="00760FEB" w:rsidRPr="00975451" w:rsidRDefault="00386AB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7,14</w:t>
            </w:r>
            <w:r w:rsidR="008F72F1" w:rsidRPr="00975451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765F19DE" w14:textId="082C2C8E" w:rsidR="00760FEB" w:rsidRPr="00975451" w:rsidRDefault="00CB54D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39706205" w14:textId="21B5E5FB" w:rsidR="00760FEB" w:rsidRPr="00975451" w:rsidRDefault="00CB54D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10,53%</w:t>
            </w:r>
          </w:p>
        </w:tc>
        <w:tc>
          <w:tcPr>
            <w:tcW w:w="1276" w:type="dxa"/>
            <w:noWrap/>
            <w:vAlign w:val="center"/>
          </w:tcPr>
          <w:p w14:paraId="276D23C6" w14:textId="5A448FF8" w:rsidR="00760FEB" w:rsidRPr="00752B05" w:rsidRDefault="00CB54D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+2</w:t>
            </w:r>
          </w:p>
        </w:tc>
      </w:tr>
      <w:tr w:rsidR="00760FEB" w:rsidRPr="00752B05" w14:paraId="35446C03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14EF8E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12AF621C" w14:textId="74456C13" w:rsidR="00760FEB" w:rsidRPr="00752B05" w:rsidRDefault="0005619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7DB03D96" w14:textId="26501D20" w:rsidR="00760FEB" w:rsidRPr="00975451" w:rsidRDefault="0005619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D37AB2F" w14:textId="114B6243" w:rsidR="00760FEB" w:rsidRPr="00975451" w:rsidRDefault="00386AB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8,93</w:t>
            </w:r>
            <w:r w:rsidR="008F72F1" w:rsidRPr="00975451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0BAF287B" w14:textId="55E58585" w:rsidR="00760FEB" w:rsidRPr="00975451" w:rsidRDefault="00FE45E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9B0BAA4" w14:textId="614029DD" w:rsidR="00760FEB" w:rsidRPr="00975451" w:rsidRDefault="00FE45E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1,75%</w:t>
            </w:r>
          </w:p>
        </w:tc>
        <w:tc>
          <w:tcPr>
            <w:tcW w:w="1276" w:type="dxa"/>
            <w:noWrap/>
            <w:vAlign w:val="center"/>
          </w:tcPr>
          <w:p w14:paraId="6BF51C1D" w14:textId="7592E85C" w:rsidR="00760FEB" w:rsidRPr="00752B05" w:rsidRDefault="00FE45E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-4</w:t>
            </w:r>
          </w:p>
        </w:tc>
      </w:tr>
      <w:tr w:rsidR="00760FEB" w:rsidRPr="00752B05" w14:paraId="39E53B71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1CF0831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36AE1C7A" w14:textId="6A7A10CA" w:rsidR="00760FEB" w:rsidRPr="00752B05" w:rsidRDefault="0005619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14:paraId="51E1AE38" w14:textId="67E3101D" w:rsidR="00760FEB" w:rsidRPr="00975451" w:rsidRDefault="0005619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9E58245" w14:textId="140551E6" w:rsidR="00760FEB" w:rsidRPr="00975451" w:rsidRDefault="00386AB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3,57</w:t>
            </w:r>
            <w:r w:rsidR="008F72F1" w:rsidRPr="0097545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54C3686F" w14:textId="50897B5F" w:rsidR="00760FEB" w:rsidRPr="00975451" w:rsidRDefault="00FE45E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78A3C38" w14:textId="7D6B3788" w:rsidR="00760FEB" w:rsidRPr="00975451" w:rsidRDefault="00FE45E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45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3D351EA4" w14:textId="13E3E4E3" w:rsidR="00760FEB" w:rsidRPr="00752B05" w:rsidRDefault="00FE45E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760FEB" w:rsidRPr="00752B05" w14:paraId="6365E2CA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2A262AE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73103E14" w14:textId="0CEE169C" w:rsidR="00760FEB" w:rsidRPr="00752B05" w:rsidRDefault="0005619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64 по 66</w:t>
            </w:r>
          </w:p>
        </w:tc>
        <w:tc>
          <w:tcPr>
            <w:tcW w:w="930" w:type="dxa"/>
            <w:noWrap/>
            <w:vAlign w:val="center"/>
          </w:tcPr>
          <w:p w14:paraId="1549ADE0" w14:textId="24E60BA1" w:rsidR="00760FEB" w:rsidRPr="00975451" w:rsidRDefault="0005619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6A033CE" w14:textId="28D0A0B3" w:rsidR="00760FEB" w:rsidRPr="00975451" w:rsidRDefault="00FE45E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0AF03FFA" w14:textId="4A70E72C" w:rsidR="00760FEB" w:rsidRPr="00975451" w:rsidRDefault="00FE45E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DD32101" w14:textId="68615F98" w:rsidR="00760FEB" w:rsidRPr="00975451" w:rsidRDefault="00FE45E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451">
              <w:rPr>
                <w:rFonts w:ascii="Times New Roman" w:hAnsi="Times New Roman"/>
                <w:b/>
                <w:sz w:val="18"/>
                <w:szCs w:val="18"/>
              </w:rPr>
              <w:t>1,75%</w:t>
            </w:r>
          </w:p>
        </w:tc>
        <w:tc>
          <w:tcPr>
            <w:tcW w:w="1276" w:type="dxa"/>
            <w:noWrap/>
            <w:vAlign w:val="center"/>
          </w:tcPr>
          <w:p w14:paraId="67A5EC44" w14:textId="7A9D3789" w:rsidR="00760FEB" w:rsidRPr="00752B05" w:rsidRDefault="00FE45E3" w:rsidP="00854960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</w:tr>
      <w:tr w:rsidR="00760FEB" w:rsidRPr="00752B05" w14:paraId="43908FCC" w14:textId="77777777" w:rsidTr="003A336D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BE71C5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328C1B5" w14:textId="6B3C04B3" w:rsidR="00760FEB" w:rsidRPr="00752B05" w:rsidRDefault="0005619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070" w:type="dxa"/>
            <w:noWrap/>
            <w:vAlign w:val="center"/>
          </w:tcPr>
          <w:p w14:paraId="3D9C1E50" w14:textId="2B23A8D1" w:rsidR="00760FEB" w:rsidRPr="00752B05" w:rsidRDefault="00386AB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 w:rsidR="008F72F1">
              <w:rPr>
                <w:rFonts w:ascii="Times New Roman" w:hAns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vAlign w:val="center"/>
          </w:tcPr>
          <w:p w14:paraId="2943A992" w14:textId="5FDBBCEC" w:rsidR="00760FEB" w:rsidRPr="00752B05" w:rsidRDefault="002D6C4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070" w:type="dxa"/>
            <w:noWrap/>
            <w:vAlign w:val="center"/>
          </w:tcPr>
          <w:p w14:paraId="23CD1CF5" w14:textId="1917B36A" w:rsidR="00760FEB" w:rsidRPr="00752B05" w:rsidRDefault="001F74C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0EDCB175" w14:textId="1BD507F6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104BAEE5" w14:textId="388AF448" w:rsidR="00166767" w:rsidRDefault="00166767" w:rsidP="0016676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>
        <w:rPr>
          <w:rFonts w:ascii="Times New Roman" w:eastAsia="Calibri" w:hAnsi="Times New Roman" w:cs="Times New Roman"/>
          <w:sz w:val="24"/>
          <w:szCs w:val="24"/>
        </w:rPr>
        <w:t>10.12.</w:t>
      </w:r>
      <w:r w:rsidR="008809A2">
        <w:rPr>
          <w:rFonts w:ascii="Times New Roman" w:eastAsia="Calibri" w:hAnsi="Times New Roman" w:cs="Times New Roman"/>
          <w:sz w:val="24"/>
          <w:szCs w:val="24"/>
        </w:rPr>
        <w:t>2023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</w:rPr>
        <w:t>10.12.2024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среди субъектов МСП открыто значительно больше предприятий в сферах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сельского, лесного </w:t>
      </w:r>
      <w:r w:rsidR="008809A2">
        <w:rPr>
          <w:rFonts w:ascii="Times New Roman" w:eastAsia="Calibri" w:hAnsi="Times New Roman" w:cs="Times New Roman"/>
          <w:sz w:val="24"/>
          <w:szCs w:val="24"/>
        </w:rPr>
        <w:t>хозяйства, охоты, рыболовства и рыбоводство</w:t>
      </w:r>
      <w:r w:rsidR="008809A2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(6 вместо 4);</w:t>
      </w:r>
      <w:r w:rsidRPr="0044434F">
        <w:rPr>
          <w:rFonts w:ascii="Times New Roman" w:hAnsi="Times New Roman"/>
          <w:sz w:val="20"/>
          <w:szCs w:val="20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деятельности гостиниц и пр</w:t>
      </w:r>
      <w:r>
        <w:rPr>
          <w:rFonts w:ascii="Times New Roman" w:eastAsia="Calibri" w:hAnsi="Times New Roman" w:cs="Times New Roman"/>
          <w:sz w:val="24"/>
          <w:szCs w:val="24"/>
        </w:rPr>
        <w:t>едприятий общественного питания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52B05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5 вместо 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/>
          <w:bCs/>
          <w:sz w:val="24"/>
          <w:szCs w:val="24"/>
        </w:rPr>
        <w:t>деятельности</w:t>
      </w:r>
      <w:r w:rsidRPr="00EC585B">
        <w:rPr>
          <w:rFonts w:ascii="Times New Roman" w:hAnsi="Times New Roman"/>
          <w:bCs/>
          <w:sz w:val="24"/>
          <w:szCs w:val="24"/>
        </w:rPr>
        <w:t xml:space="preserve"> в области информации и связи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(5 вместо 1); </w:t>
      </w:r>
      <w:r>
        <w:rPr>
          <w:rFonts w:ascii="Times New Roman" w:hAnsi="Times New Roman"/>
          <w:sz w:val="24"/>
          <w:szCs w:val="24"/>
        </w:rPr>
        <w:t>деятельности профессиональной, научной и технической</w:t>
      </w:r>
      <w:r w:rsidRPr="0044434F">
        <w:rPr>
          <w:rFonts w:ascii="Times New Roman" w:hAnsi="Times New Roman"/>
          <w:sz w:val="24"/>
          <w:szCs w:val="24"/>
        </w:rPr>
        <w:t xml:space="preserve"> </w:t>
      </w:r>
      <w:r w:rsidRPr="0044434F">
        <w:rPr>
          <w:rFonts w:ascii="Times New Roman" w:hAnsi="Times New Roman"/>
          <w:i/>
          <w:iCs/>
          <w:sz w:val="24"/>
          <w:szCs w:val="24"/>
        </w:rPr>
        <w:t>(деятельность в области: права и бух.учета, рекламы, фотографии, перевода)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(4 вместо 1); </w:t>
      </w:r>
      <w:r>
        <w:rPr>
          <w:rFonts w:ascii="Times New Roman" w:hAnsi="Times New Roman"/>
          <w:sz w:val="24"/>
          <w:szCs w:val="24"/>
        </w:rPr>
        <w:t>водоснабжении, водоотведении</w:t>
      </w:r>
      <w:r w:rsidR="00975451">
        <w:rPr>
          <w:rFonts w:ascii="Times New Roman" w:hAnsi="Times New Roman"/>
          <w:sz w:val="24"/>
          <w:szCs w:val="24"/>
        </w:rPr>
        <w:t>, организации сбора и </w:t>
      </w:r>
      <w:r w:rsidRPr="00613733">
        <w:rPr>
          <w:rFonts w:ascii="Times New Roman" w:hAnsi="Times New Roman"/>
          <w:sz w:val="24"/>
          <w:szCs w:val="24"/>
        </w:rPr>
        <w:t>утилизации отходов, деятельности по ликвидации загрязнений</w:t>
      </w:r>
      <w:r>
        <w:rPr>
          <w:rFonts w:ascii="Times New Roman" w:hAnsi="Times New Roman"/>
          <w:sz w:val="24"/>
          <w:szCs w:val="24"/>
        </w:rPr>
        <w:t xml:space="preserve"> (1 вмест</w:t>
      </w:r>
      <w:r w:rsidR="00975451">
        <w:rPr>
          <w:rFonts w:ascii="Times New Roman" w:hAnsi="Times New Roman"/>
          <w:sz w:val="24"/>
          <w:szCs w:val="24"/>
        </w:rPr>
        <w:t xml:space="preserve">о 0); деятельности финансовой и </w:t>
      </w:r>
      <w:r>
        <w:rPr>
          <w:rFonts w:ascii="Times New Roman" w:hAnsi="Times New Roman"/>
          <w:sz w:val="24"/>
          <w:szCs w:val="24"/>
        </w:rPr>
        <w:t>страховой (1 вместо 0)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52B05">
        <w:rPr>
          <w:rFonts w:ascii="Times New Roman" w:eastAsia="Calibri" w:hAnsi="Times New Roman" w:cs="Times New Roman"/>
          <w:sz w:val="24"/>
          <w:szCs w:val="24"/>
        </w:rPr>
        <w:t>Вместе с тем было открыто сущ</w:t>
      </w:r>
      <w:r w:rsidR="00975451">
        <w:rPr>
          <w:rFonts w:ascii="Times New Roman" w:eastAsia="Calibri" w:hAnsi="Times New Roman" w:cs="Times New Roman"/>
          <w:sz w:val="24"/>
          <w:szCs w:val="24"/>
        </w:rPr>
        <w:t xml:space="preserve">ественно меньше субъектов МСП в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следующих сферах: </w:t>
      </w:r>
      <w:r>
        <w:rPr>
          <w:rFonts w:ascii="Times New Roman" w:hAnsi="Times New Roman"/>
          <w:bCs/>
          <w:sz w:val="24"/>
          <w:szCs w:val="24"/>
        </w:rPr>
        <w:t>т</w:t>
      </w:r>
      <w:r w:rsidRPr="00C551B1">
        <w:rPr>
          <w:rFonts w:ascii="Times New Roman" w:hAnsi="Times New Roman"/>
          <w:bCs/>
          <w:sz w:val="24"/>
          <w:szCs w:val="24"/>
        </w:rPr>
        <w:t>ранспортировка и хранение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(8 вместо 9), </w:t>
      </w:r>
      <w:r w:rsidRPr="00C551B1">
        <w:rPr>
          <w:rFonts w:ascii="Times New Roman" w:hAnsi="Times New Roman"/>
          <w:bCs/>
          <w:sz w:val="24"/>
          <w:szCs w:val="24"/>
        </w:rPr>
        <w:t>обрабатывающие производства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 вместо 4</w:t>
      </w:r>
      <w:r w:rsidRPr="0097545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975451">
        <w:rPr>
          <w:rFonts w:ascii="Times New Roman" w:hAnsi="Times New Roman"/>
          <w:sz w:val="24"/>
          <w:szCs w:val="24"/>
        </w:rPr>
        <w:t>деятельность административная и сопутствующие дополнительные услуги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 вместо 3),</w:t>
      </w:r>
      <w:r w:rsidRPr="00D30CFD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D30CFD">
        <w:rPr>
          <w:rFonts w:ascii="Times New Roman" w:hAnsi="Times New Roman"/>
          <w:bCs/>
          <w:sz w:val="24"/>
          <w:szCs w:val="24"/>
        </w:rPr>
        <w:t>троительство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вместо 5).</w:t>
      </w:r>
    </w:p>
    <w:p w14:paraId="6A0582F4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7A9C0AA8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1E7B7C">
        <w:rPr>
          <w:rFonts w:ascii="Times New Roman" w:hAnsi="Times New Roman" w:cs="Times New Roman"/>
          <w:sz w:val="24"/>
          <w:szCs w:val="24"/>
        </w:rPr>
        <w:t>.12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1E7B7C">
        <w:rPr>
          <w:rFonts w:ascii="Times New Roman" w:hAnsi="Times New Roman" w:cs="Times New Roman"/>
          <w:sz w:val="24"/>
          <w:szCs w:val="24"/>
        </w:rPr>
        <w:t>.12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динамика количества субъектов МСП, осуществляющих деятельность в </w:t>
      </w:r>
      <w:r w:rsidR="001E7B7C">
        <w:rPr>
          <w:rFonts w:ascii="Times New Roman" w:hAnsi="Times New Roman" w:cs="Times New Roman"/>
          <w:sz w:val="24"/>
          <w:szCs w:val="24"/>
        </w:rPr>
        <w:t xml:space="preserve">Духовщинском </w:t>
      </w:r>
      <w:r w:rsidRPr="00752B05">
        <w:rPr>
          <w:rFonts w:ascii="Times New Roman" w:hAnsi="Times New Roman" w:cs="Times New Roman"/>
          <w:sz w:val="24"/>
          <w:szCs w:val="24"/>
        </w:rPr>
        <w:t>районе,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1E7B7C">
        <w:rPr>
          <w:rFonts w:ascii="Times New Roman" w:hAnsi="Times New Roman" w:cs="Times New Roman"/>
          <w:sz w:val="24"/>
          <w:szCs w:val="24"/>
        </w:rPr>
        <w:t xml:space="preserve">Духовщинском </w:t>
      </w:r>
      <w:r w:rsidR="00A10C21" w:rsidRPr="00A10C21">
        <w:rPr>
          <w:rFonts w:ascii="Times New Roman" w:hAnsi="Times New Roman" w:cs="Times New Roman"/>
          <w:sz w:val="24"/>
          <w:szCs w:val="24"/>
        </w:rPr>
        <w:t>районе численно</w:t>
      </w:r>
      <w:r w:rsidR="008809A2">
        <w:rPr>
          <w:rFonts w:ascii="Times New Roman" w:hAnsi="Times New Roman" w:cs="Times New Roman"/>
          <w:sz w:val="24"/>
          <w:szCs w:val="24"/>
        </w:rPr>
        <w:t>сть субъектов МСП снизилось на </w:t>
      </w:r>
      <w:r w:rsidR="001E7B7C">
        <w:rPr>
          <w:rFonts w:ascii="Times New Roman" w:hAnsi="Times New Roman" w:cs="Times New Roman"/>
          <w:sz w:val="24"/>
          <w:szCs w:val="24"/>
        </w:rPr>
        <w:t>11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3D0E5B1D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1E7B7C">
        <w:rPr>
          <w:rFonts w:ascii="Times New Roman" w:hAnsi="Times New Roman" w:cs="Times New Roman"/>
          <w:sz w:val="24"/>
          <w:szCs w:val="24"/>
        </w:rPr>
        <w:t>Духовщинском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B97407" w:rsidRPr="00752B05">
        <w:rPr>
          <w:rFonts w:ascii="Times New Roman" w:hAnsi="Times New Roman" w:cs="Times New Roman"/>
          <w:sz w:val="24"/>
          <w:szCs w:val="24"/>
        </w:rPr>
        <w:t>снизилось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1E7B7C">
        <w:rPr>
          <w:rFonts w:ascii="Times New Roman" w:hAnsi="Times New Roman" w:cs="Times New Roman"/>
          <w:sz w:val="24"/>
          <w:szCs w:val="24"/>
        </w:rPr>
        <w:t>11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>. Количество субъектов МСП в разрезе ин</w:t>
      </w:r>
      <w:r w:rsidR="00547F6C">
        <w:rPr>
          <w:rFonts w:ascii="Times New Roman" w:hAnsi="Times New Roman" w:cs="Times New Roman"/>
          <w:sz w:val="24"/>
          <w:szCs w:val="24"/>
        </w:rPr>
        <w:t>дивидуальных предпринимателей и 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юридических лиц изменениям практически не подвержено и колеблется в пределах от </w:t>
      </w:r>
      <w:r w:rsidR="00EB5E28" w:rsidRPr="00752B05">
        <w:rPr>
          <w:rFonts w:ascii="Times New Roman" w:hAnsi="Times New Roman" w:cs="Times New Roman"/>
          <w:sz w:val="24"/>
          <w:szCs w:val="24"/>
        </w:rPr>
        <w:t>4</w:t>
      </w:r>
      <w:r w:rsidR="001E7B7C">
        <w:rPr>
          <w:rFonts w:ascii="Times New Roman" w:hAnsi="Times New Roman" w:cs="Times New Roman"/>
          <w:sz w:val="24"/>
          <w:szCs w:val="24"/>
        </w:rPr>
        <w:t>7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1E7B7C">
        <w:rPr>
          <w:rFonts w:ascii="Times New Roman" w:hAnsi="Times New Roman" w:cs="Times New Roman"/>
          <w:sz w:val="24"/>
          <w:szCs w:val="24"/>
        </w:rPr>
        <w:t>53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1E7B7C">
        <w:rPr>
          <w:rFonts w:ascii="Times New Roman" w:hAnsi="Times New Roman" w:cs="Times New Roman"/>
          <w:sz w:val="24"/>
          <w:szCs w:val="24"/>
        </w:rPr>
        <w:t>295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1E7B7C">
        <w:rPr>
          <w:rFonts w:ascii="Times New Roman" w:hAnsi="Times New Roman" w:cs="Times New Roman"/>
          <w:sz w:val="24"/>
          <w:szCs w:val="24"/>
        </w:rPr>
        <w:t>320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5E2636DE" w14:textId="31BA88FE"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</w:t>
      </w:r>
      <w:r w:rsidR="00547F6C">
        <w:rPr>
          <w:rFonts w:ascii="Times New Roman" w:hAnsi="Times New Roman" w:cs="Times New Roman"/>
          <w:sz w:val="24"/>
          <w:szCs w:val="24"/>
        </w:rPr>
        <w:t xml:space="preserve">стоятельной деятельности только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</w:t>
      </w:r>
      <w:r w:rsidR="00547F6C">
        <w:rPr>
          <w:rFonts w:ascii="Times New Roman" w:hAnsi="Times New Roman" w:cs="Times New Roman"/>
          <w:sz w:val="24"/>
          <w:szCs w:val="24"/>
        </w:rPr>
        <w:t>ести бизнес и получать доход от </w:t>
      </w:r>
      <w:bookmarkStart w:id="0" w:name="_GoBack"/>
      <w:bookmarkEnd w:id="0"/>
      <w:r w:rsidRPr="00752B05">
        <w:rPr>
          <w:rFonts w:ascii="Times New Roman" w:hAnsi="Times New Roman" w:cs="Times New Roman"/>
          <w:sz w:val="24"/>
          <w:szCs w:val="24"/>
        </w:rPr>
        <w:t>подработок без рисков получить штраф за незаконную предпринимательскую деятельность.</w:t>
      </w:r>
    </w:p>
    <w:p w14:paraId="7B13CBC5" w14:textId="77777777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5FAB5559" w14:textId="247782F4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1E7B7C">
        <w:rPr>
          <w:rFonts w:ascii="Times New Roman" w:hAnsi="Times New Roman" w:cs="Times New Roman"/>
          <w:sz w:val="24"/>
          <w:szCs w:val="24"/>
        </w:rPr>
        <w:t>с 10.11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="001E7B7C">
        <w:rPr>
          <w:rFonts w:ascii="Times New Roman" w:hAnsi="Times New Roman" w:cs="Times New Roman"/>
          <w:sz w:val="24"/>
          <w:szCs w:val="24"/>
        </w:rPr>
        <w:t xml:space="preserve"> 10.12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 w:rsidR="001E7B7C" w:rsidRPr="001E7B7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E7B7C">
        <w:rPr>
          <w:rFonts w:ascii="Times New Roman" w:hAnsi="Times New Roman" w:cs="Times New Roman"/>
          <w:sz w:val="24"/>
          <w:szCs w:val="24"/>
        </w:rPr>
        <w:t xml:space="preserve"> субъекта МСП:</w:t>
      </w:r>
    </w:p>
    <w:p w14:paraId="207C6635" w14:textId="77777777" w:rsidR="001E7B7C" w:rsidRDefault="001E7B7C" w:rsidP="001E7B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FDF">
        <w:rPr>
          <w:rFonts w:ascii="Times New Roman" w:hAnsi="Times New Roman" w:cs="Times New Roman"/>
          <w:sz w:val="24"/>
          <w:szCs w:val="24"/>
        </w:rPr>
        <w:lastRenderedPageBreak/>
        <w:t>45.20 Техническое обслуживание и ремонт автотранспортных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69BD85" w14:textId="77777777" w:rsidR="001E7B7C" w:rsidRDefault="001E7B7C" w:rsidP="001E7B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2A5">
        <w:rPr>
          <w:rFonts w:ascii="Times New Roman" w:hAnsi="Times New Roman" w:cs="Times New Roman"/>
          <w:sz w:val="24"/>
          <w:szCs w:val="24"/>
        </w:rPr>
        <w:t>45.20.3 Мойка автотранспортных средств, полирование и предоставление аналогичных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986EFB" w14:textId="6F5DCC8B" w:rsidR="001E7B7C" w:rsidRDefault="001E7B7C" w:rsidP="001E7B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41E">
        <w:rPr>
          <w:rFonts w:ascii="Times New Roman" w:hAnsi="Times New Roman" w:cs="Times New Roman"/>
          <w:sz w:val="24"/>
          <w:szCs w:val="24"/>
        </w:rPr>
        <w:t>47.91.2 Торговля розничная, осуществляемая непосредственно при помощи информационно-коммуникационной сети Интернет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E47B60" w14:textId="346C7BCE" w:rsidR="001E7B7C" w:rsidRDefault="001E7B7C" w:rsidP="001E7B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254">
        <w:rPr>
          <w:rFonts w:ascii="Times New Roman" w:hAnsi="Times New Roman" w:cs="Times New Roman"/>
          <w:sz w:val="24"/>
          <w:szCs w:val="24"/>
        </w:rPr>
        <w:t>56.10 Деятельность ресторанов и услуги по доставке продуктов питания</w:t>
      </w:r>
      <w:r w:rsidR="00696C7D">
        <w:rPr>
          <w:rFonts w:ascii="Times New Roman" w:hAnsi="Times New Roman" w:cs="Times New Roman"/>
          <w:sz w:val="24"/>
          <w:szCs w:val="24"/>
        </w:rPr>
        <w:t>.</w:t>
      </w:r>
    </w:p>
    <w:p w14:paraId="163C6AE2" w14:textId="219D1507" w:rsidR="00696C7D" w:rsidRDefault="00696C7D" w:rsidP="00F34C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>
        <w:rPr>
          <w:rFonts w:ascii="Times New Roman" w:hAnsi="Times New Roman" w:cs="Times New Roman"/>
          <w:sz w:val="24"/>
          <w:szCs w:val="24"/>
        </w:rPr>
        <w:t>с 10.11</w:t>
      </w:r>
      <w:r>
        <w:rPr>
          <w:rFonts w:ascii="Times New Roman" w:hAnsi="Times New Roman" w:cs="Times New Roman"/>
          <w:sz w:val="24"/>
          <w:szCs w:val="24"/>
        </w:rPr>
        <w:t>.2024 по 10.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.2024 из реестра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исключили</w:t>
      </w:r>
      <w:r w:rsidRPr="00AD0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34C58">
        <w:rPr>
          <w:rFonts w:ascii="Times New Roman" w:hAnsi="Times New Roman" w:cs="Times New Roman"/>
          <w:sz w:val="24"/>
          <w:szCs w:val="24"/>
        </w:rPr>
        <w:t xml:space="preserve"> субъектов МСП (в том числе 7 </w:t>
      </w:r>
      <w:r>
        <w:rPr>
          <w:rFonts w:ascii="Times New Roman" w:hAnsi="Times New Roman" w:cs="Times New Roman"/>
          <w:sz w:val="24"/>
          <w:szCs w:val="24"/>
        </w:rPr>
        <w:t xml:space="preserve">субъектов МСП </w:t>
      </w:r>
      <w:r w:rsidRPr="0009249A">
        <w:rPr>
          <w:rFonts w:ascii="Times New Roman" w:hAnsi="Times New Roman" w:cs="Times New Roman"/>
          <w:sz w:val="24"/>
          <w:szCs w:val="24"/>
        </w:rPr>
        <w:t>прекратили деятельность в связи с принятием ими соответствующего решения,</w:t>
      </w:r>
      <w:r w:rsidR="00F34C58">
        <w:rPr>
          <w:rFonts w:ascii="Times New Roman" w:hAnsi="Times New Roman" w:cs="Times New Roman"/>
          <w:sz w:val="24"/>
          <w:szCs w:val="24"/>
        </w:rPr>
        <w:t xml:space="preserve"> 1 </w:t>
      </w:r>
      <w:r>
        <w:rPr>
          <w:rFonts w:ascii="Times New Roman" w:hAnsi="Times New Roman" w:cs="Times New Roman"/>
          <w:sz w:val="24"/>
          <w:szCs w:val="24"/>
        </w:rPr>
        <w:t>субъект МСП исключен</w:t>
      </w:r>
      <w:r w:rsidRPr="00205EE5">
        <w:rPr>
          <w:rFonts w:ascii="Times New Roman" w:hAnsi="Times New Roman" w:cs="Times New Roman"/>
          <w:sz w:val="24"/>
          <w:szCs w:val="24"/>
        </w:rPr>
        <w:t xml:space="preserve"> из ЕГРИП в связи с наличием основ</w:t>
      </w:r>
      <w:r w:rsidR="00F34C58">
        <w:rPr>
          <w:rFonts w:ascii="Times New Roman" w:hAnsi="Times New Roman" w:cs="Times New Roman"/>
          <w:sz w:val="24"/>
          <w:szCs w:val="24"/>
        </w:rPr>
        <w:t>аний, предусмотренных пунктом 1 </w:t>
      </w:r>
      <w:r w:rsidRPr="00205EE5">
        <w:rPr>
          <w:rFonts w:ascii="Times New Roman" w:hAnsi="Times New Roman" w:cs="Times New Roman"/>
          <w:sz w:val="24"/>
          <w:szCs w:val="24"/>
        </w:rPr>
        <w:t>статьи 22.4 Федерального закона от 08.08.2001 № 129-ФЗ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7EFDBCF3" w14:textId="32A91324" w:rsidR="00696C7D" w:rsidRDefault="00696C7D" w:rsidP="00696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75249">
        <w:rPr>
          <w:rFonts w:ascii="Times New Roman" w:hAnsi="Times New Roman" w:cs="Times New Roman"/>
          <w:sz w:val="24"/>
          <w:szCs w:val="24"/>
        </w:rPr>
        <w:t>32.99 Производство прочих готовых изделий, не включенных в другие группировки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AE6D70" w14:textId="5935365C" w:rsidR="00696C7D" w:rsidRDefault="00696C7D" w:rsidP="00696C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800BD">
        <w:rPr>
          <w:rFonts w:ascii="Times New Roman" w:hAnsi="Times New Roman" w:cs="Times New Roman"/>
          <w:sz w:val="24"/>
          <w:szCs w:val="24"/>
        </w:rPr>
        <w:t>46.42 Торговля оптовая одеждой и обувью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AB417B" w14:textId="77777777" w:rsidR="00B60888" w:rsidRDefault="00696C7D" w:rsidP="00696C7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07A9C">
        <w:rPr>
          <w:rFonts w:ascii="Times New Roman" w:hAnsi="Times New Roman" w:cs="Times New Roman"/>
          <w:sz w:val="24"/>
          <w:szCs w:val="24"/>
        </w:rPr>
        <w:t>47.19 Торговля розничная прочая в неспециализированных магазинах</w:t>
      </w:r>
      <w:r w:rsidR="00B60888">
        <w:rPr>
          <w:rFonts w:ascii="Times New Roman" w:hAnsi="Times New Roman" w:cs="Times New Roman"/>
          <w:sz w:val="24"/>
          <w:szCs w:val="24"/>
        </w:rPr>
        <w:t>;</w:t>
      </w:r>
    </w:p>
    <w:p w14:paraId="7B2BC518" w14:textId="28FBD1AB" w:rsidR="00696C7D" w:rsidRDefault="00696C7D" w:rsidP="00696C7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1B384C">
        <w:rPr>
          <w:rFonts w:ascii="Times New Roman" w:hAnsi="Times New Roman" w:cs="Times New Roman"/>
          <w:sz w:val="24"/>
          <w:szCs w:val="24"/>
        </w:rPr>
        <w:t>47.91 Торговля розничная по почте или по информационно-коммуникационной сети Интернет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301B72" w14:textId="713E2B42" w:rsidR="00696C7D" w:rsidRDefault="00696C7D" w:rsidP="00696C7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05EE5">
        <w:rPr>
          <w:rFonts w:ascii="Times New Roman" w:hAnsi="Times New Roman" w:cs="Times New Roman"/>
          <w:sz w:val="24"/>
          <w:szCs w:val="24"/>
        </w:rPr>
        <w:t>49.32 Деятельность легкового такси и арендованных легковых автомобилей с водителем</w:t>
      </w:r>
      <w:r>
        <w:rPr>
          <w:rFonts w:ascii="Times New Roman" w:hAnsi="Times New Roman" w:cs="Times New Roman"/>
          <w:sz w:val="24"/>
          <w:szCs w:val="24"/>
        </w:rPr>
        <w:br/>
        <w:t>(2 субъекта МСП);</w:t>
      </w:r>
    </w:p>
    <w:p w14:paraId="0B710649" w14:textId="0ED876E1" w:rsidR="00696C7D" w:rsidRDefault="00696C7D" w:rsidP="00696C7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00948">
        <w:rPr>
          <w:rFonts w:ascii="Times New Roman" w:hAnsi="Times New Roman" w:cs="Times New Roman"/>
          <w:sz w:val="24"/>
          <w:szCs w:val="24"/>
        </w:rPr>
        <w:t>55.30 Деятельность по предоставлению мест для временного проживания в кемпингах, жилых автофургонах и туристических автоприцепах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1B4952" w14:textId="55B8A24E" w:rsidR="00696C7D" w:rsidRDefault="00696C7D" w:rsidP="00696C7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07A9C">
        <w:rPr>
          <w:rFonts w:ascii="Times New Roman" w:hAnsi="Times New Roman" w:cs="Times New Roman"/>
          <w:sz w:val="24"/>
          <w:szCs w:val="24"/>
        </w:rPr>
        <w:t>96.02.2 Предоставление косметических услуг парикмахерскими и салонами красоты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3A6BF2" w14:textId="0323D5B0" w:rsidR="00696C7D" w:rsidRDefault="00696C7D" w:rsidP="00696C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ED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E4EDB">
        <w:rPr>
          <w:rFonts w:ascii="Times New Roman" w:hAnsi="Times New Roman" w:cs="Times New Roman"/>
          <w:sz w:val="24"/>
          <w:szCs w:val="24"/>
        </w:rPr>
        <w:t xml:space="preserve"> субъект МСП </w:t>
      </w:r>
      <w:r>
        <w:rPr>
          <w:rFonts w:ascii="Times New Roman" w:hAnsi="Times New Roman" w:cs="Times New Roman"/>
          <w:sz w:val="24"/>
          <w:szCs w:val="24"/>
        </w:rPr>
        <w:t>10.12</w:t>
      </w:r>
      <w:r>
        <w:rPr>
          <w:rFonts w:ascii="Times New Roman" w:hAnsi="Times New Roman" w:cs="Times New Roman"/>
          <w:sz w:val="24"/>
          <w:szCs w:val="24"/>
        </w:rPr>
        <w:t xml:space="preserve">.2024 </w:t>
      </w:r>
      <w:r w:rsidRPr="006E4EDB">
        <w:rPr>
          <w:rFonts w:ascii="Times New Roman" w:hAnsi="Times New Roman" w:cs="Times New Roman"/>
          <w:sz w:val="24"/>
          <w:szCs w:val="24"/>
        </w:rPr>
        <w:t>восстановлен в Едином реестре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6D122B" w14:textId="477900E9" w:rsidR="00F1206D" w:rsidRPr="00AD03B4" w:rsidRDefault="00C801E0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BB5">
        <w:rPr>
          <w:rFonts w:ascii="Times New Roman" w:hAnsi="Times New Roman" w:cs="Times New Roman"/>
          <w:sz w:val="24"/>
          <w:szCs w:val="24"/>
        </w:rPr>
        <w:t>43.31 Производство штукатурных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1206D" w:rsidRPr="00AD03B4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06647" w14:textId="77777777" w:rsidR="00491F72" w:rsidRDefault="00491F72" w:rsidP="00434DB7">
      <w:pPr>
        <w:spacing w:after="0" w:line="240" w:lineRule="auto"/>
      </w:pPr>
      <w:r>
        <w:separator/>
      </w:r>
    </w:p>
  </w:endnote>
  <w:endnote w:type="continuationSeparator" w:id="0">
    <w:p w14:paraId="2D702043" w14:textId="77777777" w:rsidR="00491F72" w:rsidRDefault="00491F72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C9DD7" w14:textId="77777777" w:rsidR="00491F72" w:rsidRDefault="00491F72" w:rsidP="00434DB7">
      <w:pPr>
        <w:spacing w:after="0" w:line="240" w:lineRule="auto"/>
      </w:pPr>
      <w:r>
        <w:separator/>
      </w:r>
    </w:p>
  </w:footnote>
  <w:footnote w:type="continuationSeparator" w:id="0">
    <w:p w14:paraId="04824BCA" w14:textId="77777777" w:rsidR="00491F72" w:rsidRDefault="00491F72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031"/>
    <w:rsid w:val="00022796"/>
    <w:rsid w:val="00022C75"/>
    <w:rsid w:val="00023F9B"/>
    <w:rsid w:val="000242D7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194"/>
    <w:rsid w:val="000563A8"/>
    <w:rsid w:val="00060102"/>
    <w:rsid w:val="000633D2"/>
    <w:rsid w:val="00066F84"/>
    <w:rsid w:val="0006732D"/>
    <w:rsid w:val="00067407"/>
    <w:rsid w:val="000717A0"/>
    <w:rsid w:val="00074F6E"/>
    <w:rsid w:val="00075D83"/>
    <w:rsid w:val="0008191A"/>
    <w:rsid w:val="00081F38"/>
    <w:rsid w:val="000846D1"/>
    <w:rsid w:val="0008497E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5060"/>
    <w:rsid w:val="000B6B65"/>
    <w:rsid w:val="000B6FEF"/>
    <w:rsid w:val="000B7178"/>
    <w:rsid w:val="000C0E7D"/>
    <w:rsid w:val="000C105E"/>
    <w:rsid w:val="000C367C"/>
    <w:rsid w:val="000C5A5F"/>
    <w:rsid w:val="000D108F"/>
    <w:rsid w:val="000D513E"/>
    <w:rsid w:val="000D7B2C"/>
    <w:rsid w:val="000E3D9C"/>
    <w:rsid w:val="000E5536"/>
    <w:rsid w:val="000F20E2"/>
    <w:rsid w:val="000F2CD6"/>
    <w:rsid w:val="000F343C"/>
    <w:rsid w:val="000F5D7B"/>
    <w:rsid w:val="000F7FC7"/>
    <w:rsid w:val="00102197"/>
    <w:rsid w:val="001024D2"/>
    <w:rsid w:val="00102722"/>
    <w:rsid w:val="0010547B"/>
    <w:rsid w:val="00114A1C"/>
    <w:rsid w:val="001169D4"/>
    <w:rsid w:val="00117870"/>
    <w:rsid w:val="00123D57"/>
    <w:rsid w:val="00123ECF"/>
    <w:rsid w:val="00124A89"/>
    <w:rsid w:val="00133C45"/>
    <w:rsid w:val="001341FD"/>
    <w:rsid w:val="00135526"/>
    <w:rsid w:val="00136A1F"/>
    <w:rsid w:val="00136E7C"/>
    <w:rsid w:val="001409A7"/>
    <w:rsid w:val="00141C59"/>
    <w:rsid w:val="00142AA0"/>
    <w:rsid w:val="00144C58"/>
    <w:rsid w:val="001452FD"/>
    <w:rsid w:val="0015010B"/>
    <w:rsid w:val="001501D7"/>
    <w:rsid w:val="00150320"/>
    <w:rsid w:val="00154BF0"/>
    <w:rsid w:val="00160237"/>
    <w:rsid w:val="00161617"/>
    <w:rsid w:val="00166767"/>
    <w:rsid w:val="00166B59"/>
    <w:rsid w:val="00166EB9"/>
    <w:rsid w:val="00166F4A"/>
    <w:rsid w:val="00167225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74D"/>
    <w:rsid w:val="00195F04"/>
    <w:rsid w:val="001A010C"/>
    <w:rsid w:val="001A01AF"/>
    <w:rsid w:val="001A0A8C"/>
    <w:rsid w:val="001A0AAE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931"/>
    <w:rsid w:val="001C2F10"/>
    <w:rsid w:val="001C3800"/>
    <w:rsid w:val="001C4411"/>
    <w:rsid w:val="001C601B"/>
    <w:rsid w:val="001C68C3"/>
    <w:rsid w:val="001C6ACA"/>
    <w:rsid w:val="001D42BE"/>
    <w:rsid w:val="001D47F8"/>
    <w:rsid w:val="001E26F4"/>
    <w:rsid w:val="001E3D7C"/>
    <w:rsid w:val="001E7B7C"/>
    <w:rsid w:val="001E7D84"/>
    <w:rsid w:val="001E7EE6"/>
    <w:rsid w:val="001F2CF3"/>
    <w:rsid w:val="001F3DC9"/>
    <w:rsid w:val="001F3F72"/>
    <w:rsid w:val="001F4A38"/>
    <w:rsid w:val="001F4D28"/>
    <w:rsid w:val="001F5D7F"/>
    <w:rsid w:val="001F6693"/>
    <w:rsid w:val="001F6888"/>
    <w:rsid w:val="001F74CD"/>
    <w:rsid w:val="00206B60"/>
    <w:rsid w:val="00214048"/>
    <w:rsid w:val="0021438F"/>
    <w:rsid w:val="00214D13"/>
    <w:rsid w:val="002158FD"/>
    <w:rsid w:val="00217E6C"/>
    <w:rsid w:val="00225800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087C"/>
    <w:rsid w:val="002640A6"/>
    <w:rsid w:val="0026466F"/>
    <w:rsid w:val="00265550"/>
    <w:rsid w:val="002673F0"/>
    <w:rsid w:val="00271998"/>
    <w:rsid w:val="00271CD9"/>
    <w:rsid w:val="00273821"/>
    <w:rsid w:val="00275ECC"/>
    <w:rsid w:val="00280E5C"/>
    <w:rsid w:val="00281A49"/>
    <w:rsid w:val="00282FA1"/>
    <w:rsid w:val="00284AE2"/>
    <w:rsid w:val="00284BF9"/>
    <w:rsid w:val="002900B5"/>
    <w:rsid w:val="00290278"/>
    <w:rsid w:val="0029104D"/>
    <w:rsid w:val="002A07A1"/>
    <w:rsid w:val="002A388A"/>
    <w:rsid w:val="002A405B"/>
    <w:rsid w:val="002B02A3"/>
    <w:rsid w:val="002B09A2"/>
    <w:rsid w:val="002B1811"/>
    <w:rsid w:val="002B51F3"/>
    <w:rsid w:val="002B78D4"/>
    <w:rsid w:val="002C5C7A"/>
    <w:rsid w:val="002C7B14"/>
    <w:rsid w:val="002D0FFA"/>
    <w:rsid w:val="002D48D1"/>
    <w:rsid w:val="002D59ED"/>
    <w:rsid w:val="002D5AA4"/>
    <w:rsid w:val="002D66CC"/>
    <w:rsid w:val="002D6C42"/>
    <w:rsid w:val="002E0D1C"/>
    <w:rsid w:val="002E36EE"/>
    <w:rsid w:val="002E49B0"/>
    <w:rsid w:val="002F3AA3"/>
    <w:rsid w:val="002F4320"/>
    <w:rsid w:val="003012ED"/>
    <w:rsid w:val="00302B09"/>
    <w:rsid w:val="00306231"/>
    <w:rsid w:val="00306AE3"/>
    <w:rsid w:val="00307143"/>
    <w:rsid w:val="003118EB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1688"/>
    <w:rsid w:val="00341F56"/>
    <w:rsid w:val="003421C9"/>
    <w:rsid w:val="0034232B"/>
    <w:rsid w:val="00342BC9"/>
    <w:rsid w:val="003449FB"/>
    <w:rsid w:val="0034683D"/>
    <w:rsid w:val="00346ECF"/>
    <w:rsid w:val="00352315"/>
    <w:rsid w:val="003555E1"/>
    <w:rsid w:val="0035768D"/>
    <w:rsid w:val="003630D4"/>
    <w:rsid w:val="00370DC0"/>
    <w:rsid w:val="00374EE0"/>
    <w:rsid w:val="00375E36"/>
    <w:rsid w:val="00377409"/>
    <w:rsid w:val="003825AE"/>
    <w:rsid w:val="00386AB9"/>
    <w:rsid w:val="00386FC9"/>
    <w:rsid w:val="003873E9"/>
    <w:rsid w:val="003904DA"/>
    <w:rsid w:val="00390E79"/>
    <w:rsid w:val="003955E4"/>
    <w:rsid w:val="003A1025"/>
    <w:rsid w:val="003A24F9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E1337"/>
    <w:rsid w:val="003E36A7"/>
    <w:rsid w:val="003E3B36"/>
    <w:rsid w:val="003E5F58"/>
    <w:rsid w:val="003F0295"/>
    <w:rsid w:val="003F3BDE"/>
    <w:rsid w:val="003F4355"/>
    <w:rsid w:val="004011B3"/>
    <w:rsid w:val="00403AFF"/>
    <w:rsid w:val="00406B45"/>
    <w:rsid w:val="00407E74"/>
    <w:rsid w:val="00411A28"/>
    <w:rsid w:val="00413082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58A0"/>
    <w:rsid w:val="004470EA"/>
    <w:rsid w:val="00447E67"/>
    <w:rsid w:val="00450B44"/>
    <w:rsid w:val="00453069"/>
    <w:rsid w:val="004538F1"/>
    <w:rsid w:val="0045391E"/>
    <w:rsid w:val="004575D9"/>
    <w:rsid w:val="004614C0"/>
    <w:rsid w:val="004641BA"/>
    <w:rsid w:val="00466379"/>
    <w:rsid w:val="004671C6"/>
    <w:rsid w:val="00471AD4"/>
    <w:rsid w:val="00474821"/>
    <w:rsid w:val="004753E7"/>
    <w:rsid w:val="00477CD3"/>
    <w:rsid w:val="004821D6"/>
    <w:rsid w:val="00485538"/>
    <w:rsid w:val="0048651E"/>
    <w:rsid w:val="00491F72"/>
    <w:rsid w:val="004925EB"/>
    <w:rsid w:val="00497FA7"/>
    <w:rsid w:val="004A2297"/>
    <w:rsid w:val="004A470C"/>
    <w:rsid w:val="004A7E66"/>
    <w:rsid w:val="004B2A77"/>
    <w:rsid w:val="004B3590"/>
    <w:rsid w:val="004B47C0"/>
    <w:rsid w:val="004B633A"/>
    <w:rsid w:val="004B6E86"/>
    <w:rsid w:val="004B74D6"/>
    <w:rsid w:val="004C1AA8"/>
    <w:rsid w:val="004C4D4E"/>
    <w:rsid w:val="004C69A9"/>
    <w:rsid w:val="004C7005"/>
    <w:rsid w:val="004D1677"/>
    <w:rsid w:val="004D7281"/>
    <w:rsid w:val="004E53EF"/>
    <w:rsid w:val="004E6DC4"/>
    <w:rsid w:val="004F0FEE"/>
    <w:rsid w:val="004F3B15"/>
    <w:rsid w:val="004F3B8B"/>
    <w:rsid w:val="004F43A5"/>
    <w:rsid w:val="004F7DAE"/>
    <w:rsid w:val="004F7FEA"/>
    <w:rsid w:val="00500CC4"/>
    <w:rsid w:val="005010CE"/>
    <w:rsid w:val="005038CB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10D7"/>
    <w:rsid w:val="00532FF3"/>
    <w:rsid w:val="00534557"/>
    <w:rsid w:val="0053569D"/>
    <w:rsid w:val="005365EA"/>
    <w:rsid w:val="00536733"/>
    <w:rsid w:val="00540AB4"/>
    <w:rsid w:val="00540C2A"/>
    <w:rsid w:val="005444A6"/>
    <w:rsid w:val="00547A9C"/>
    <w:rsid w:val="00547F6C"/>
    <w:rsid w:val="0055057A"/>
    <w:rsid w:val="00550CA5"/>
    <w:rsid w:val="005612A1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3A17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5F4122"/>
    <w:rsid w:val="0060776A"/>
    <w:rsid w:val="0061556A"/>
    <w:rsid w:val="00615ACA"/>
    <w:rsid w:val="00616112"/>
    <w:rsid w:val="006164C6"/>
    <w:rsid w:val="0061696B"/>
    <w:rsid w:val="006236A8"/>
    <w:rsid w:val="00623717"/>
    <w:rsid w:val="006252D8"/>
    <w:rsid w:val="00631355"/>
    <w:rsid w:val="006324D8"/>
    <w:rsid w:val="00632A52"/>
    <w:rsid w:val="006333FD"/>
    <w:rsid w:val="00637E8E"/>
    <w:rsid w:val="00641BFD"/>
    <w:rsid w:val="006446C8"/>
    <w:rsid w:val="0064536E"/>
    <w:rsid w:val="00646D9A"/>
    <w:rsid w:val="006478F4"/>
    <w:rsid w:val="0065315C"/>
    <w:rsid w:val="00654391"/>
    <w:rsid w:val="0065439F"/>
    <w:rsid w:val="00654833"/>
    <w:rsid w:val="006548A7"/>
    <w:rsid w:val="0065554F"/>
    <w:rsid w:val="00665A47"/>
    <w:rsid w:val="00666118"/>
    <w:rsid w:val="00666CEE"/>
    <w:rsid w:val="0066774B"/>
    <w:rsid w:val="00671591"/>
    <w:rsid w:val="006728BD"/>
    <w:rsid w:val="00674CF0"/>
    <w:rsid w:val="006763E6"/>
    <w:rsid w:val="00676CD0"/>
    <w:rsid w:val="00681A59"/>
    <w:rsid w:val="0068541F"/>
    <w:rsid w:val="00685D3E"/>
    <w:rsid w:val="00686D4C"/>
    <w:rsid w:val="00690EE2"/>
    <w:rsid w:val="00691864"/>
    <w:rsid w:val="00692483"/>
    <w:rsid w:val="00692CBF"/>
    <w:rsid w:val="006950F9"/>
    <w:rsid w:val="006965B6"/>
    <w:rsid w:val="00696C7D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6FE3"/>
    <w:rsid w:val="006B74BD"/>
    <w:rsid w:val="006C2824"/>
    <w:rsid w:val="006C5140"/>
    <w:rsid w:val="006D2442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551"/>
    <w:rsid w:val="00700C2B"/>
    <w:rsid w:val="0071410C"/>
    <w:rsid w:val="00714A2F"/>
    <w:rsid w:val="0071780F"/>
    <w:rsid w:val="00717C99"/>
    <w:rsid w:val="007204AD"/>
    <w:rsid w:val="007262FB"/>
    <w:rsid w:val="007271B9"/>
    <w:rsid w:val="007301A2"/>
    <w:rsid w:val="007324E4"/>
    <w:rsid w:val="0073617E"/>
    <w:rsid w:val="00740E49"/>
    <w:rsid w:val="0075085B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1A4A"/>
    <w:rsid w:val="007822C7"/>
    <w:rsid w:val="007849C2"/>
    <w:rsid w:val="007853A1"/>
    <w:rsid w:val="00791798"/>
    <w:rsid w:val="007931D7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1F45"/>
    <w:rsid w:val="007D4D90"/>
    <w:rsid w:val="007E0DFE"/>
    <w:rsid w:val="007E3050"/>
    <w:rsid w:val="007E4F68"/>
    <w:rsid w:val="007E6944"/>
    <w:rsid w:val="007F5734"/>
    <w:rsid w:val="007F739C"/>
    <w:rsid w:val="0080200A"/>
    <w:rsid w:val="008027E7"/>
    <w:rsid w:val="00803AAD"/>
    <w:rsid w:val="00803EB7"/>
    <w:rsid w:val="00805ECB"/>
    <w:rsid w:val="00806949"/>
    <w:rsid w:val="00807361"/>
    <w:rsid w:val="0081507E"/>
    <w:rsid w:val="00820FD8"/>
    <w:rsid w:val="00824764"/>
    <w:rsid w:val="00824868"/>
    <w:rsid w:val="00824A8B"/>
    <w:rsid w:val="00827FCC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5051"/>
    <w:rsid w:val="00866151"/>
    <w:rsid w:val="00867B33"/>
    <w:rsid w:val="008705FE"/>
    <w:rsid w:val="00870EF0"/>
    <w:rsid w:val="00871C79"/>
    <w:rsid w:val="0087307C"/>
    <w:rsid w:val="00874149"/>
    <w:rsid w:val="008769DC"/>
    <w:rsid w:val="00876CED"/>
    <w:rsid w:val="00880915"/>
    <w:rsid w:val="008809A2"/>
    <w:rsid w:val="00880B05"/>
    <w:rsid w:val="00880E88"/>
    <w:rsid w:val="008815F8"/>
    <w:rsid w:val="008818C7"/>
    <w:rsid w:val="00883CE0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52C2"/>
    <w:rsid w:val="008B5FB1"/>
    <w:rsid w:val="008C3941"/>
    <w:rsid w:val="008C5384"/>
    <w:rsid w:val="008C6B95"/>
    <w:rsid w:val="008D0333"/>
    <w:rsid w:val="008D3641"/>
    <w:rsid w:val="008D71D9"/>
    <w:rsid w:val="008E2693"/>
    <w:rsid w:val="008E596D"/>
    <w:rsid w:val="008E5B13"/>
    <w:rsid w:val="008E7B50"/>
    <w:rsid w:val="008F0C2F"/>
    <w:rsid w:val="008F384A"/>
    <w:rsid w:val="008F4649"/>
    <w:rsid w:val="008F72F1"/>
    <w:rsid w:val="009011C1"/>
    <w:rsid w:val="00902168"/>
    <w:rsid w:val="00903C9D"/>
    <w:rsid w:val="0090452C"/>
    <w:rsid w:val="009053B2"/>
    <w:rsid w:val="00905F84"/>
    <w:rsid w:val="00907D21"/>
    <w:rsid w:val="0091331C"/>
    <w:rsid w:val="0091579A"/>
    <w:rsid w:val="00916924"/>
    <w:rsid w:val="009172DD"/>
    <w:rsid w:val="00922456"/>
    <w:rsid w:val="0092496F"/>
    <w:rsid w:val="0092561A"/>
    <w:rsid w:val="00927F1E"/>
    <w:rsid w:val="00933953"/>
    <w:rsid w:val="0093763A"/>
    <w:rsid w:val="00942321"/>
    <w:rsid w:val="00943212"/>
    <w:rsid w:val="00944B0C"/>
    <w:rsid w:val="00951D71"/>
    <w:rsid w:val="00960A7A"/>
    <w:rsid w:val="009635DC"/>
    <w:rsid w:val="009649BB"/>
    <w:rsid w:val="00964CC5"/>
    <w:rsid w:val="009656A2"/>
    <w:rsid w:val="00967D01"/>
    <w:rsid w:val="00974469"/>
    <w:rsid w:val="00975451"/>
    <w:rsid w:val="009761DF"/>
    <w:rsid w:val="00976AFC"/>
    <w:rsid w:val="00985D7B"/>
    <w:rsid w:val="00992460"/>
    <w:rsid w:val="009A76F3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6ED4"/>
    <w:rsid w:val="009E7BB0"/>
    <w:rsid w:val="009E7DEF"/>
    <w:rsid w:val="009F24D3"/>
    <w:rsid w:val="009F4561"/>
    <w:rsid w:val="009F7A12"/>
    <w:rsid w:val="009F7C7E"/>
    <w:rsid w:val="00A003F7"/>
    <w:rsid w:val="00A01A14"/>
    <w:rsid w:val="00A01B8B"/>
    <w:rsid w:val="00A02D9B"/>
    <w:rsid w:val="00A03B3F"/>
    <w:rsid w:val="00A06826"/>
    <w:rsid w:val="00A06E7E"/>
    <w:rsid w:val="00A07ECE"/>
    <w:rsid w:val="00A10C21"/>
    <w:rsid w:val="00A10F50"/>
    <w:rsid w:val="00A10F6A"/>
    <w:rsid w:val="00A12515"/>
    <w:rsid w:val="00A13C53"/>
    <w:rsid w:val="00A14185"/>
    <w:rsid w:val="00A14E99"/>
    <w:rsid w:val="00A16660"/>
    <w:rsid w:val="00A2437E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37FA2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60BC7"/>
    <w:rsid w:val="00A66755"/>
    <w:rsid w:val="00A674DA"/>
    <w:rsid w:val="00A700C2"/>
    <w:rsid w:val="00A70357"/>
    <w:rsid w:val="00A73BDD"/>
    <w:rsid w:val="00A73BFB"/>
    <w:rsid w:val="00A73D23"/>
    <w:rsid w:val="00A81747"/>
    <w:rsid w:val="00A82AAD"/>
    <w:rsid w:val="00A87107"/>
    <w:rsid w:val="00A9279D"/>
    <w:rsid w:val="00A937D1"/>
    <w:rsid w:val="00A93E98"/>
    <w:rsid w:val="00A94B42"/>
    <w:rsid w:val="00A958F6"/>
    <w:rsid w:val="00A97235"/>
    <w:rsid w:val="00AA004A"/>
    <w:rsid w:val="00AA0055"/>
    <w:rsid w:val="00AA3276"/>
    <w:rsid w:val="00AA576F"/>
    <w:rsid w:val="00AA75F9"/>
    <w:rsid w:val="00AB1601"/>
    <w:rsid w:val="00AB2374"/>
    <w:rsid w:val="00AB51B7"/>
    <w:rsid w:val="00AC06B6"/>
    <w:rsid w:val="00AC0AB9"/>
    <w:rsid w:val="00AC0AD7"/>
    <w:rsid w:val="00AC46B1"/>
    <w:rsid w:val="00AC7876"/>
    <w:rsid w:val="00AD03B4"/>
    <w:rsid w:val="00AD5C67"/>
    <w:rsid w:val="00AD6751"/>
    <w:rsid w:val="00AD69C1"/>
    <w:rsid w:val="00AE0DB3"/>
    <w:rsid w:val="00AE14CB"/>
    <w:rsid w:val="00AE211E"/>
    <w:rsid w:val="00AE32B8"/>
    <w:rsid w:val="00AE4898"/>
    <w:rsid w:val="00AE4E2C"/>
    <w:rsid w:val="00AE65D1"/>
    <w:rsid w:val="00AF015D"/>
    <w:rsid w:val="00AF5E0B"/>
    <w:rsid w:val="00B0329B"/>
    <w:rsid w:val="00B03B49"/>
    <w:rsid w:val="00B13E80"/>
    <w:rsid w:val="00B17C85"/>
    <w:rsid w:val="00B20052"/>
    <w:rsid w:val="00B20923"/>
    <w:rsid w:val="00B245CE"/>
    <w:rsid w:val="00B25D89"/>
    <w:rsid w:val="00B31AFB"/>
    <w:rsid w:val="00B36FD8"/>
    <w:rsid w:val="00B37FA3"/>
    <w:rsid w:val="00B37FCB"/>
    <w:rsid w:val="00B415DD"/>
    <w:rsid w:val="00B47850"/>
    <w:rsid w:val="00B51FAC"/>
    <w:rsid w:val="00B51FDB"/>
    <w:rsid w:val="00B607BE"/>
    <w:rsid w:val="00B60888"/>
    <w:rsid w:val="00B61472"/>
    <w:rsid w:val="00B622FA"/>
    <w:rsid w:val="00B633EE"/>
    <w:rsid w:val="00B64D69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154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583"/>
    <w:rsid w:val="00BD59C0"/>
    <w:rsid w:val="00BD5E70"/>
    <w:rsid w:val="00BD5FC2"/>
    <w:rsid w:val="00BD72B3"/>
    <w:rsid w:val="00BE08E2"/>
    <w:rsid w:val="00BE1E8F"/>
    <w:rsid w:val="00BE217F"/>
    <w:rsid w:val="00BE65C5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0DAA"/>
    <w:rsid w:val="00C52D9A"/>
    <w:rsid w:val="00C55C5B"/>
    <w:rsid w:val="00C56226"/>
    <w:rsid w:val="00C601CA"/>
    <w:rsid w:val="00C615AA"/>
    <w:rsid w:val="00C63182"/>
    <w:rsid w:val="00C654ED"/>
    <w:rsid w:val="00C661E2"/>
    <w:rsid w:val="00C664DB"/>
    <w:rsid w:val="00C66F3A"/>
    <w:rsid w:val="00C67146"/>
    <w:rsid w:val="00C7206D"/>
    <w:rsid w:val="00C75816"/>
    <w:rsid w:val="00C75946"/>
    <w:rsid w:val="00C7633B"/>
    <w:rsid w:val="00C801E0"/>
    <w:rsid w:val="00C81BEB"/>
    <w:rsid w:val="00C857C4"/>
    <w:rsid w:val="00C93226"/>
    <w:rsid w:val="00C945FC"/>
    <w:rsid w:val="00C950B4"/>
    <w:rsid w:val="00CA1A19"/>
    <w:rsid w:val="00CA2B46"/>
    <w:rsid w:val="00CA32E7"/>
    <w:rsid w:val="00CB31E3"/>
    <w:rsid w:val="00CB54D7"/>
    <w:rsid w:val="00CC1060"/>
    <w:rsid w:val="00CC13E8"/>
    <w:rsid w:val="00CC1450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1B1E"/>
    <w:rsid w:val="00CF6E7A"/>
    <w:rsid w:val="00D01EC9"/>
    <w:rsid w:val="00D03AC2"/>
    <w:rsid w:val="00D03E4A"/>
    <w:rsid w:val="00D05B98"/>
    <w:rsid w:val="00D075AA"/>
    <w:rsid w:val="00D1199E"/>
    <w:rsid w:val="00D12C23"/>
    <w:rsid w:val="00D15A14"/>
    <w:rsid w:val="00D15C99"/>
    <w:rsid w:val="00D2151C"/>
    <w:rsid w:val="00D2213C"/>
    <w:rsid w:val="00D27289"/>
    <w:rsid w:val="00D31CE2"/>
    <w:rsid w:val="00D334FA"/>
    <w:rsid w:val="00D340E7"/>
    <w:rsid w:val="00D34FFB"/>
    <w:rsid w:val="00D362FE"/>
    <w:rsid w:val="00D36D3D"/>
    <w:rsid w:val="00D37C46"/>
    <w:rsid w:val="00D41F10"/>
    <w:rsid w:val="00D45A58"/>
    <w:rsid w:val="00D47C97"/>
    <w:rsid w:val="00D50CB9"/>
    <w:rsid w:val="00D5202E"/>
    <w:rsid w:val="00D563C0"/>
    <w:rsid w:val="00D6330D"/>
    <w:rsid w:val="00D66A4F"/>
    <w:rsid w:val="00D7084D"/>
    <w:rsid w:val="00D73192"/>
    <w:rsid w:val="00D73C03"/>
    <w:rsid w:val="00D74B16"/>
    <w:rsid w:val="00D806F9"/>
    <w:rsid w:val="00D80792"/>
    <w:rsid w:val="00D8121D"/>
    <w:rsid w:val="00D81649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A56F2"/>
    <w:rsid w:val="00DB3E1D"/>
    <w:rsid w:val="00DC1CDF"/>
    <w:rsid w:val="00DC3CE9"/>
    <w:rsid w:val="00DC3F2B"/>
    <w:rsid w:val="00DC4B85"/>
    <w:rsid w:val="00DC5E4A"/>
    <w:rsid w:val="00DD04BD"/>
    <w:rsid w:val="00DD22D9"/>
    <w:rsid w:val="00DD365A"/>
    <w:rsid w:val="00DE3BFA"/>
    <w:rsid w:val="00DE640D"/>
    <w:rsid w:val="00DE64E7"/>
    <w:rsid w:val="00DF026F"/>
    <w:rsid w:val="00DF11FD"/>
    <w:rsid w:val="00DF245C"/>
    <w:rsid w:val="00DF3164"/>
    <w:rsid w:val="00DF737D"/>
    <w:rsid w:val="00E03DFB"/>
    <w:rsid w:val="00E13E68"/>
    <w:rsid w:val="00E21419"/>
    <w:rsid w:val="00E256A8"/>
    <w:rsid w:val="00E27015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57FE5"/>
    <w:rsid w:val="00E61C20"/>
    <w:rsid w:val="00E63B14"/>
    <w:rsid w:val="00E6625A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947BF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627"/>
    <w:rsid w:val="00EB5E28"/>
    <w:rsid w:val="00EC1E38"/>
    <w:rsid w:val="00EC2C8E"/>
    <w:rsid w:val="00EC3717"/>
    <w:rsid w:val="00EC3D3F"/>
    <w:rsid w:val="00EC4935"/>
    <w:rsid w:val="00ED060F"/>
    <w:rsid w:val="00ED1237"/>
    <w:rsid w:val="00ED64C6"/>
    <w:rsid w:val="00EE37DC"/>
    <w:rsid w:val="00EE4244"/>
    <w:rsid w:val="00EE6071"/>
    <w:rsid w:val="00EE61D0"/>
    <w:rsid w:val="00EE6D9E"/>
    <w:rsid w:val="00EE7E1B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25A99"/>
    <w:rsid w:val="00F30FF0"/>
    <w:rsid w:val="00F3109E"/>
    <w:rsid w:val="00F31849"/>
    <w:rsid w:val="00F31A80"/>
    <w:rsid w:val="00F32923"/>
    <w:rsid w:val="00F34C58"/>
    <w:rsid w:val="00F350E7"/>
    <w:rsid w:val="00F37555"/>
    <w:rsid w:val="00F42C13"/>
    <w:rsid w:val="00F42DD4"/>
    <w:rsid w:val="00F43490"/>
    <w:rsid w:val="00F45BB9"/>
    <w:rsid w:val="00F4776A"/>
    <w:rsid w:val="00F47BF0"/>
    <w:rsid w:val="00F62795"/>
    <w:rsid w:val="00F6420E"/>
    <w:rsid w:val="00F65A8D"/>
    <w:rsid w:val="00F665F5"/>
    <w:rsid w:val="00F67169"/>
    <w:rsid w:val="00F73C92"/>
    <w:rsid w:val="00F740A6"/>
    <w:rsid w:val="00F74DAE"/>
    <w:rsid w:val="00F8170B"/>
    <w:rsid w:val="00F82C3A"/>
    <w:rsid w:val="00F83CEA"/>
    <w:rsid w:val="00F902B6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2D05"/>
    <w:rsid w:val="00FC37AF"/>
    <w:rsid w:val="00FC55B8"/>
    <w:rsid w:val="00FC6CCC"/>
    <w:rsid w:val="00FC7D49"/>
    <w:rsid w:val="00FD0D32"/>
    <w:rsid w:val="00FD1DA8"/>
    <w:rsid w:val="00FD73B2"/>
    <w:rsid w:val="00FD7738"/>
    <w:rsid w:val="00FE3082"/>
    <w:rsid w:val="00FE3B0B"/>
    <w:rsid w:val="00FE45E3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  <w15:docId w15:val="{5DD86204-54EF-4EB0-9E36-8069E91F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483E-2"/>
          <c:w val="0.9416267260070752"/>
          <c:h val="0.613511498043073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09E-2"/>
                  <c:y val="-4.36940008335502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058703938761335E-2"/>
                  <c:y val="-8.70616076661073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62011161755843E-2"/>
                  <c:y val="-7.41166682901202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507238386E-2"/>
                  <c:y val="-4.16688889350198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18668421472E-2"/>
                  <c:y val="-4.90038116559705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92690988474888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47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796673488930301E-2"/>
                  <c:y val="-5.980355680038068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48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3.4572608400443912E-2"/>
                  <c:y val="-6.70976004292305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6239507238386E-2"/>
                  <c:y val="-7.70794443637154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18668421427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62395072383869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6239507238386E-2"/>
                  <c:y val="-6.89674995249403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952126607704904E-2"/>
                  <c:y val="-7.302347194432785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759-4BA7-9A8C-9C19EB313349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45514</c:v>
                </c:pt>
                <c:pt idx="10">
                  <c:v>45545</c:v>
                </c:pt>
                <c:pt idx="11">
                  <c:v>45575</c:v>
                </c:pt>
                <c:pt idx="12">
                  <c:v>45606</c:v>
                </c:pt>
                <c:pt idx="13">
                  <c:v>45636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1">
                  <c:v>51</c:v>
                </c:pt>
                <c:pt idx="2">
                  <c:v>51</c:v>
                </c:pt>
                <c:pt idx="3" formatCode="#,##0">
                  <c:v>52</c:v>
                </c:pt>
                <c:pt idx="4">
                  <c:v>53</c:v>
                </c:pt>
                <c:pt idx="5">
                  <c:v>53</c:v>
                </c:pt>
                <c:pt idx="6">
                  <c:v>47</c:v>
                </c:pt>
                <c:pt idx="7">
                  <c:v>48</c:v>
                </c:pt>
                <c:pt idx="8">
                  <c:v>48</c:v>
                </c:pt>
                <c:pt idx="9">
                  <c:v>49</c:v>
                </c:pt>
                <c:pt idx="10">
                  <c:v>48</c:v>
                </c:pt>
                <c:pt idx="11">
                  <c:v>48</c:v>
                </c:pt>
                <c:pt idx="12">
                  <c:v>50</c:v>
                </c:pt>
                <c:pt idx="13">
                  <c:v>50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366374065916623E-3"/>
                  <c:y val="8.37641340259358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309</a:t>
                    </a:r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36268497799893E-3"/>
                  <c:y val="5.38160472792249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200964208930769E-2"/>
                  <c:y val="6.89674995249402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880802617723012E-2"/>
                  <c:y val="7.31627163517965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675293047233378E-2"/>
                  <c:y val="6.65163508384205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0620111617558381E-2"/>
                  <c:y val="5.49957923278247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4922E-2"/>
                  <c:y val="4.5382327209099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111E-2"/>
                  <c:y val="4.807045785943447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295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52E-2"/>
                  <c:y val="4.510749489647152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302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6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304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0994E-2"/>
                  <c:y val="5.103342082239743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304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301</a:t>
                    </a:r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2231884057971014E-2"/>
                  <c:y val="4.69470293486041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1">
                  <c:v>45270</c:v>
                </c:pt>
                <c:pt idx="2">
                  <c:v>45301</c:v>
                </c:pt>
                <c:pt idx="3">
                  <c:v>45332</c:v>
                </c:pt>
                <c:pt idx="4">
                  <c:v>45361</c:v>
                </c:pt>
                <c:pt idx="5">
                  <c:v>45392</c:v>
                </c:pt>
                <c:pt idx="6">
                  <c:v>45422</c:v>
                </c:pt>
                <c:pt idx="7">
                  <c:v>45453</c:v>
                </c:pt>
                <c:pt idx="8">
                  <c:v>45483</c:v>
                </c:pt>
                <c:pt idx="9">
                  <c:v>45514</c:v>
                </c:pt>
                <c:pt idx="10">
                  <c:v>45545</c:v>
                </c:pt>
                <c:pt idx="11">
                  <c:v>45575</c:v>
                </c:pt>
                <c:pt idx="12">
                  <c:v>45606</c:v>
                </c:pt>
                <c:pt idx="13">
                  <c:v>45636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1">
                  <c:v>309</c:v>
                </c:pt>
                <c:pt idx="2">
                  <c:v>309</c:v>
                </c:pt>
                <c:pt idx="3" formatCode="#,##0">
                  <c:v>306</c:v>
                </c:pt>
                <c:pt idx="4">
                  <c:v>309</c:v>
                </c:pt>
                <c:pt idx="5">
                  <c:v>311</c:v>
                </c:pt>
                <c:pt idx="6">
                  <c:v>318</c:v>
                </c:pt>
                <c:pt idx="7">
                  <c:v>320</c:v>
                </c:pt>
                <c:pt idx="8">
                  <c:v>295</c:v>
                </c:pt>
                <c:pt idx="9">
                  <c:v>302</c:v>
                </c:pt>
                <c:pt idx="10">
                  <c:v>304</c:v>
                </c:pt>
                <c:pt idx="11">
                  <c:v>304</c:v>
                </c:pt>
                <c:pt idx="12">
                  <c:v>301</c:v>
                </c:pt>
                <c:pt idx="13">
                  <c:v>299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0450080"/>
        <c:axId val="250451648"/>
      </c:lineChart>
      <c:dateAx>
        <c:axId val="250450080"/>
        <c:scaling>
          <c:orientation val="minMax"/>
          <c:max val="45636"/>
          <c:min val="45270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451648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250451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45008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115</c:v>
                </c:pt>
                <c:pt idx="1">
                  <c:v>91</c:v>
                </c:pt>
                <c:pt idx="2">
                  <c:v>15</c:v>
                </c:pt>
                <c:pt idx="3">
                  <c:v>6</c:v>
                </c:pt>
                <c:pt idx="4">
                  <c:v>48</c:v>
                </c:pt>
                <c:pt idx="5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DB341-6FED-4DDE-B7A4-2D1496A3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6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Наталья Стасевна Константинова</cp:lastModifiedBy>
  <cp:revision>172</cp:revision>
  <cp:lastPrinted>2024-08-02T11:15:00Z</cp:lastPrinted>
  <dcterms:created xsi:type="dcterms:W3CDTF">2024-11-26T09:14:00Z</dcterms:created>
  <dcterms:modified xsi:type="dcterms:W3CDTF">2024-12-13T13:42:00Z</dcterms:modified>
</cp:coreProperties>
</file>