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ACD" w:rsidRPr="007007DD" w:rsidRDefault="007F1ACD" w:rsidP="007F1ACD">
      <w:pPr>
        <w:spacing w:line="235" w:lineRule="auto"/>
        <w:ind w:firstLine="0"/>
        <w:jc w:val="center"/>
        <w:rPr>
          <w:rFonts w:ascii="Times New Roman" w:hAnsi="Times New Roman"/>
          <w:sz w:val="20"/>
          <w:szCs w:val="20"/>
        </w:rPr>
      </w:pPr>
      <w:r w:rsidRPr="007007DD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2F47E2B1" wp14:editId="73D069CD">
            <wp:extent cx="6477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ACD" w:rsidRPr="00BF0017" w:rsidRDefault="007F1ACD" w:rsidP="007F1ACD">
      <w:pPr>
        <w:spacing w:line="235" w:lineRule="auto"/>
        <w:ind w:firstLine="0"/>
        <w:jc w:val="center"/>
        <w:rPr>
          <w:rFonts w:ascii="Times New Roman" w:hAnsi="Times New Roman"/>
          <w:sz w:val="18"/>
          <w:szCs w:val="18"/>
        </w:rPr>
      </w:pPr>
    </w:p>
    <w:p w:rsidR="007F1ACD" w:rsidRPr="007007DD" w:rsidRDefault="007F1ACD" w:rsidP="007F1ACD">
      <w:pPr>
        <w:keepNext/>
        <w:spacing w:line="235" w:lineRule="auto"/>
        <w:ind w:firstLine="0"/>
        <w:jc w:val="center"/>
        <w:outlineLvl w:val="0"/>
        <w:rPr>
          <w:rFonts w:ascii="Times New Roman" w:hAnsi="Times New Roman"/>
          <w:b/>
          <w:caps/>
          <w:sz w:val="28"/>
          <w:szCs w:val="28"/>
          <w:lang w:val="x-none" w:eastAsia="x-none"/>
        </w:rPr>
      </w:pPr>
      <w:r>
        <w:rPr>
          <w:rFonts w:ascii="Times New Roman" w:hAnsi="Times New Roman"/>
          <w:b/>
          <w:caps/>
          <w:sz w:val="28"/>
          <w:szCs w:val="28"/>
          <w:lang w:eastAsia="x-none"/>
        </w:rPr>
        <w:t>АДМИНИСТРАЦИЯ</w:t>
      </w:r>
      <w:r w:rsidRPr="007007DD">
        <w:rPr>
          <w:rFonts w:ascii="Times New Roman" w:hAnsi="Times New Roman"/>
          <w:b/>
          <w:caps/>
          <w:sz w:val="28"/>
          <w:szCs w:val="28"/>
          <w:lang w:val="x-none" w:eastAsia="x-none"/>
        </w:rPr>
        <w:t xml:space="preserve"> муниципального образования</w:t>
      </w:r>
    </w:p>
    <w:p w:rsidR="007F1ACD" w:rsidRPr="007007DD" w:rsidRDefault="007F1ACD" w:rsidP="007F1ACD">
      <w:pPr>
        <w:keepNext/>
        <w:spacing w:line="235" w:lineRule="auto"/>
        <w:ind w:firstLine="0"/>
        <w:jc w:val="center"/>
        <w:outlineLvl w:val="0"/>
        <w:rPr>
          <w:rFonts w:ascii="Times New Roman" w:hAnsi="Times New Roman"/>
          <w:b/>
          <w:caps/>
          <w:sz w:val="28"/>
          <w:szCs w:val="28"/>
          <w:lang w:val="x-none" w:eastAsia="x-none"/>
        </w:rPr>
      </w:pPr>
      <w:r w:rsidRPr="007007DD">
        <w:rPr>
          <w:rFonts w:ascii="Times New Roman" w:hAnsi="Times New Roman"/>
          <w:b/>
          <w:caps/>
          <w:sz w:val="28"/>
          <w:szCs w:val="28"/>
          <w:lang w:val="x-none" w:eastAsia="x-none"/>
        </w:rPr>
        <w:t xml:space="preserve">«Духовщинский  </w:t>
      </w:r>
      <w:r w:rsidRPr="007007DD">
        <w:rPr>
          <w:rFonts w:ascii="Times New Roman" w:hAnsi="Times New Roman"/>
          <w:b/>
          <w:caps/>
          <w:sz w:val="28"/>
          <w:szCs w:val="28"/>
          <w:lang w:eastAsia="x-none"/>
        </w:rPr>
        <w:t>МУНИЦИПАЛЬНЫЙ  ОКРУГ</w:t>
      </w:r>
      <w:r w:rsidRPr="007007DD">
        <w:rPr>
          <w:rFonts w:ascii="Times New Roman" w:hAnsi="Times New Roman"/>
          <w:b/>
          <w:caps/>
          <w:sz w:val="28"/>
          <w:szCs w:val="28"/>
          <w:lang w:val="x-none" w:eastAsia="x-none"/>
        </w:rPr>
        <w:t xml:space="preserve">» </w:t>
      </w:r>
    </w:p>
    <w:p w:rsidR="007F1ACD" w:rsidRPr="007007DD" w:rsidRDefault="007F1ACD" w:rsidP="007F1ACD">
      <w:pPr>
        <w:keepNext/>
        <w:spacing w:line="235" w:lineRule="auto"/>
        <w:ind w:firstLine="0"/>
        <w:jc w:val="center"/>
        <w:outlineLvl w:val="0"/>
        <w:rPr>
          <w:rFonts w:ascii="Times New Roman" w:hAnsi="Times New Roman"/>
          <w:b/>
          <w:caps/>
          <w:sz w:val="28"/>
          <w:szCs w:val="28"/>
          <w:lang w:val="x-none" w:eastAsia="x-none"/>
        </w:rPr>
      </w:pPr>
      <w:r w:rsidRPr="007007DD">
        <w:rPr>
          <w:rFonts w:ascii="Times New Roman" w:hAnsi="Times New Roman"/>
          <w:b/>
          <w:caps/>
          <w:sz w:val="28"/>
          <w:szCs w:val="28"/>
          <w:lang w:val="x-none" w:eastAsia="x-none"/>
        </w:rPr>
        <w:t>Смоленской  области</w:t>
      </w:r>
    </w:p>
    <w:p w:rsidR="007F1ACD" w:rsidRPr="007007DD" w:rsidRDefault="007F1ACD" w:rsidP="007F1ACD">
      <w:pPr>
        <w:spacing w:line="235" w:lineRule="auto"/>
        <w:ind w:firstLine="0"/>
        <w:jc w:val="center"/>
        <w:rPr>
          <w:rFonts w:ascii="Times New Roman" w:hAnsi="Times New Roman"/>
          <w:caps/>
          <w:sz w:val="28"/>
          <w:szCs w:val="28"/>
        </w:rPr>
      </w:pPr>
    </w:p>
    <w:p w:rsidR="007F1ACD" w:rsidRPr="007007DD" w:rsidRDefault="007F1ACD" w:rsidP="007F1ACD">
      <w:pPr>
        <w:spacing w:line="235" w:lineRule="auto"/>
        <w:ind w:firstLine="0"/>
        <w:jc w:val="center"/>
        <w:rPr>
          <w:rFonts w:ascii="Times New Roman" w:hAnsi="Times New Roman"/>
          <w:b/>
          <w:caps/>
          <w:spacing w:val="40"/>
          <w:sz w:val="32"/>
          <w:szCs w:val="32"/>
        </w:rPr>
      </w:pPr>
      <w:r w:rsidRPr="007007DD">
        <w:rPr>
          <w:rFonts w:ascii="Times New Roman" w:hAnsi="Times New Roman"/>
          <w:b/>
          <w:caps/>
          <w:spacing w:val="40"/>
          <w:sz w:val="32"/>
          <w:szCs w:val="32"/>
        </w:rPr>
        <w:t>ПОСТАНОВЛЕНИЕ</w:t>
      </w:r>
    </w:p>
    <w:p w:rsidR="007F1ACD" w:rsidRPr="007007DD" w:rsidRDefault="007F1ACD" w:rsidP="007F1ACD">
      <w:pPr>
        <w:spacing w:line="235" w:lineRule="auto"/>
        <w:ind w:firstLine="0"/>
        <w:jc w:val="center"/>
        <w:rPr>
          <w:rFonts w:ascii="Times New Roman" w:hAnsi="Times New Roman"/>
          <w:caps/>
          <w:sz w:val="28"/>
          <w:szCs w:val="28"/>
        </w:rPr>
      </w:pPr>
    </w:p>
    <w:p w:rsidR="007F1ACD" w:rsidRPr="00DF6BA1" w:rsidRDefault="007F1ACD" w:rsidP="007F1ACD">
      <w:pPr>
        <w:spacing w:line="235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7007DD">
        <w:rPr>
          <w:rFonts w:ascii="Times New Roman" w:hAnsi="Times New Roman"/>
          <w:sz w:val="28"/>
          <w:szCs w:val="28"/>
        </w:rPr>
        <w:t xml:space="preserve">от </w:t>
      </w:r>
      <w:r w:rsidR="00DF6BA1" w:rsidRPr="00DF6BA1">
        <w:rPr>
          <w:rFonts w:ascii="Times New Roman" w:hAnsi="Times New Roman"/>
          <w:sz w:val="28"/>
          <w:szCs w:val="28"/>
        </w:rPr>
        <w:t>22</w:t>
      </w:r>
      <w:r w:rsidR="00DF6BA1">
        <w:rPr>
          <w:rFonts w:ascii="Times New Roman" w:hAnsi="Times New Roman"/>
          <w:sz w:val="28"/>
          <w:szCs w:val="28"/>
        </w:rPr>
        <w:t>.</w:t>
      </w:r>
      <w:r w:rsidR="00DF6BA1" w:rsidRPr="00DF6BA1">
        <w:rPr>
          <w:rFonts w:ascii="Times New Roman" w:hAnsi="Times New Roman"/>
          <w:sz w:val="28"/>
          <w:szCs w:val="28"/>
        </w:rPr>
        <w:t>12</w:t>
      </w:r>
      <w:r w:rsidR="00DF6BA1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  <w:r w:rsidR="00DF6BA1" w:rsidRPr="00DF6BA1">
        <w:rPr>
          <w:rFonts w:ascii="Times New Roman" w:hAnsi="Times New Roman"/>
          <w:sz w:val="28"/>
          <w:szCs w:val="28"/>
        </w:rPr>
        <w:t>2025</w:t>
      </w:r>
      <w:r w:rsidRPr="007007DD">
        <w:rPr>
          <w:rFonts w:ascii="Times New Roman" w:hAnsi="Times New Roman"/>
          <w:sz w:val="28"/>
          <w:szCs w:val="28"/>
        </w:rPr>
        <w:t xml:space="preserve"> № </w:t>
      </w:r>
      <w:r w:rsidR="00DF6BA1" w:rsidRPr="00DF6BA1">
        <w:rPr>
          <w:rFonts w:ascii="Times New Roman" w:hAnsi="Times New Roman"/>
          <w:sz w:val="28"/>
          <w:szCs w:val="28"/>
        </w:rPr>
        <w:t>838</w:t>
      </w:r>
    </w:p>
    <w:p w:rsidR="007F1ACD" w:rsidRPr="007007DD" w:rsidRDefault="007F1ACD" w:rsidP="007F1ACD">
      <w:pPr>
        <w:spacing w:line="235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5610"/>
      </w:tblGrid>
      <w:tr w:rsidR="007F1ACD" w:rsidRPr="007007DD" w:rsidTr="00A64AC7">
        <w:tc>
          <w:tcPr>
            <w:tcW w:w="4644" w:type="dxa"/>
            <w:hideMark/>
          </w:tcPr>
          <w:p w:rsidR="007F1ACD" w:rsidRPr="007007DD" w:rsidRDefault="007F1ACD" w:rsidP="00A64AC7">
            <w:pPr>
              <w:spacing w:line="235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D70">
              <w:rPr>
                <w:rFonts w:ascii="Times New Roman" w:hAnsi="Times New Roman"/>
                <w:sz w:val="28"/>
                <w:szCs w:val="28"/>
              </w:rPr>
              <w:t>О признании утратившими силу отдельных муниципальных нормативных правовых актов</w:t>
            </w:r>
          </w:p>
        </w:tc>
        <w:tc>
          <w:tcPr>
            <w:tcW w:w="5610" w:type="dxa"/>
          </w:tcPr>
          <w:p w:rsidR="007F1ACD" w:rsidRPr="007007DD" w:rsidRDefault="007F1ACD" w:rsidP="00A64AC7">
            <w:pPr>
              <w:spacing w:line="235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7F1ACD" w:rsidRPr="00893CE3" w:rsidRDefault="007F1ACD" w:rsidP="007F1ACD">
      <w:pPr>
        <w:shd w:val="clear" w:color="auto" w:fill="FFFFFF"/>
        <w:ind w:right="5669"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7F1ACD" w:rsidRPr="00893CE3" w:rsidRDefault="007F1ACD" w:rsidP="007F1ACD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6016E0" w:rsidRDefault="007F1ACD" w:rsidP="00802398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В соответствии </w:t>
      </w: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с </w:t>
      </w:r>
      <w:r w:rsidRPr="00E10F27">
        <w:rPr>
          <w:rFonts w:ascii="Times New Roman" w:hAnsi="Times New Roman"/>
          <w:sz w:val="28"/>
          <w:szCs w:val="28"/>
        </w:rPr>
        <w:t xml:space="preserve">Уставом </w:t>
      </w:r>
      <w:r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Духовщинский</w:t>
      </w:r>
      <w:r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Pr="00E10F27">
        <w:rPr>
          <w:rFonts w:ascii="Times New Roman" w:hAnsi="Times New Roman"/>
          <w:sz w:val="28"/>
          <w:szCs w:val="28"/>
        </w:rPr>
        <w:t>Смоленской области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, решением Духовщинского окружного Совета депутатов от</w:t>
      </w:r>
      <w:r>
        <w:rPr>
          <w:rFonts w:ascii="Times New Roman" w:hAnsi="Times New Roman"/>
          <w:color w:val="1D1B11" w:themeColor="background2" w:themeShade="1A"/>
          <w:sz w:val="28"/>
          <w:szCs w:val="28"/>
          <w:lang w:val="en-US"/>
        </w:rPr>
        <w:t> 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25.10.2024 №</w:t>
      </w:r>
      <w:r>
        <w:rPr>
          <w:rFonts w:ascii="Times New Roman" w:hAnsi="Times New Roman"/>
          <w:color w:val="1D1B11" w:themeColor="background2" w:themeShade="1A"/>
          <w:sz w:val="28"/>
          <w:szCs w:val="28"/>
          <w:lang w:val="en-US"/>
        </w:rPr>
        <w:t> 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12 «Об отдельных вопросах правопреемства»</w:t>
      </w:r>
      <w:r w:rsidR="005B2034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, </w:t>
      </w:r>
      <w:r w:rsidR="00242E5B" w:rsidRPr="006016E0">
        <w:rPr>
          <w:rFonts w:ascii="Times New Roman" w:hAnsi="Times New Roman"/>
          <w:sz w:val="28"/>
          <w:szCs w:val="28"/>
        </w:rPr>
        <w:t>Администрация муниципального образования «</w:t>
      </w:r>
      <w:r w:rsidR="00FD264C" w:rsidRPr="006016E0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Духовщинский </w:t>
      </w:r>
      <w:r w:rsidR="00242E5B" w:rsidRPr="006016E0">
        <w:rPr>
          <w:rFonts w:ascii="Times New Roman" w:hAnsi="Times New Roman"/>
          <w:sz w:val="28"/>
          <w:szCs w:val="28"/>
        </w:rPr>
        <w:t>муниципальный округ» Смоленской области</w:t>
      </w:r>
    </w:p>
    <w:p w:rsidR="00B84657" w:rsidRPr="006016E0" w:rsidRDefault="00B84657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613E9D" w:rsidRDefault="00B84657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613E9D">
        <w:rPr>
          <w:rFonts w:ascii="Times New Roman" w:hAnsi="Times New Roman"/>
          <w:color w:val="1D1B11" w:themeColor="background2" w:themeShade="1A"/>
          <w:sz w:val="28"/>
          <w:szCs w:val="28"/>
        </w:rPr>
        <w:t>ПОСТАНОВЛЯЕТ</w:t>
      </w:r>
      <w:r w:rsidR="00802398" w:rsidRPr="00613E9D">
        <w:rPr>
          <w:rFonts w:ascii="Times New Roman" w:hAnsi="Times New Roman"/>
          <w:color w:val="1D1B11" w:themeColor="background2" w:themeShade="1A"/>
          <w:sz w:val="28"/>
          <w:szCs w:val="28"/>
        </w:rPr>
        <w:t>:</w:t>
      </w:r>
    </w:p>
    <w:p w:rsidR="00802398" w:rsidRPr="006016E0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6016E0" w:rsidRDefault="00CE0B97" w:rsidP="00DF40D6">
      <w:pPr>
        <w:pStyle w:val="a4"/>
        <w:shd w:val="clear" w:color="auto" w:fill="FFFFFF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>1.</w:t>
      </w:r>
      <w:r w:rsidR="00613E9D">
        <w:rPr>
          <w:rFonts w:ascii="Times New Roman" w:hAnsi="Times New Roman"/>
          <w:color w:val="1D1B11" w:themeColor="background2" w:themeShade="1A"/>
          <w:sz w:val="28"/>
          <w:szCs w:val="28"/>
        </w:rPr>
        <w:t> </w:t>
      </w:r>
      <w:r w:rsidR="00802398"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Признать утратившими силу </w:t>
      </w:r>
      <w:r w:rsidR="00613E9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следующие </w:t>
      </w:r>
      <w:r w:rsidR="00802398" w:rsidRPr="006016E0"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</w:p>
    <w:p w:rsidR="00802398" w:rsidRPr="006016E0" w:rsidRDefault="00802398" w:rsidP="00DF40D6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6016E0">
        <w:rPr>
          <w:rFonts w:ascii="Times New Roman" w:hAnsi="Times New Roman"/>
          <w:sz w:val="28"/>
          <w:szCs w:val="28"/>
        </w:rPr>
        <w:t>-</w:t>
      </w:r>
      <w:r w:rsidR="00613E9D">
        <w:rPr>
          <w:rFonts w:ascii="Times New Roman" w:hAnsi="Times New Roman"/>
          <w:sz w:val="28"/>
          <w:szCs w:val="28"/>
        </w:rPr>
        <w:t> </w:t>
      </w:r>
      <w:r w:rsidR="00B84657" w:rsidRPr="006016E0">
        <w:rPr>
          <w:rFonts w:ascii="Times New Roman" w:hAnsi="Times New Roman"/>
          <w:sz w:val="28"/>
          <w:szCs w:val="28"/>
        </w:rPr>
        <w:t xml:space="preserve">постановление </w:t>
      </w:r>
      <w:r w:rsidR="002C0E1C" w:rsidRPr="006016E0">
        <w:rPr>
          <w:rFonts w:ascii="Times New Roman" w:hAnsi="Times New Roman"/>
          <w:sz w:val="28"/>
          <w:szCs w:val="28"/>
        </w:rPr>
        <w:t xml:space="preserve">Администрации </w:t>
      </w:r>
      <w:r w:rsidR="00FD264C" w:rsidRPr="006016E0">
        <w:rPr>
          <w:rFonts w:ascii="Times New Roman" w:hAnsi="Times New Roman"/>
          <w:sz w:val="28"/>
          <w:szCs w:val="28"/>
        </w:rPr>
        <w:t>Булгаковского</w:t>
      </w:r>
      <w:r w:rsidR="00861D1D" w:rsidRPr="006016E0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FD264C"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="00861D1D" w:rsidRPr="006016E0">
        <w:rPr>
          <w:rFonts w:ascii="Times New Roman" w:hAnsi="Times New Roman"/>
          <w:sz w:val="28"/>
          <w:szCs w:val="28"/>
        </w:rPr>
        <w:t>района Смоленской области</w:t>
      </w:r>
      <w:r w:rsidR="002C0E1C" w:rsidRPr="006016E0">
        <w:rPr>
          <w:rFonts w:ascii="Times New Roman" w:hAnsi="Times New Roman"/>
          <w:sz w:val="28"/>
          <w:szCs w:val="28"/>
        </w:rPr>
        <w:t xml:space="preserve"> </w:t>
      </w:r>
      <w:r w:rsidRPr="006016E0">
        <w:rPr>
          <w:rFonts w:ascii="Times New Roman" w:hAnsi="Times New Roman"/>
          <w:sz w:val="28"/>
          <w:szCs w:val="28"/>
        </w:rPr>
        <w:t>от</w:t>
      </w:r>
      <w:r w:rsidR="006469A4">
        <w:rPr>
          <w:rFonts w:ascii="Times New Roman" w:hAnsi="Times New Roman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10.07.2006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 w:rsidR="006469A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hyperlink r:id="rId8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об организации оповещения населения администрации «Булгаковского сельского поселения» об опасностях, возникающих в чрезвычайных ситуациях мирного и военного времени</w:t>
        </w:r>
      </w:hyperlink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BB1408" w:rsidRPr="006016E0" w:rsidRDefault="00BB1408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6469A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 xml:space="preserve">района Смоленской области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6469A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03.02.2011 №</w:t>
      </w:r>
      <w:r w:rsidR="006469A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4 </w:t>
      </w:r>
      <w:hyperlink r:id="rId9" w:history="1"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«Об общественной комиссии по жилищным вопросам при Администрации Булгаковского сельского поселения»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;</w:t>
      </w:r>
    </w:p>
    <w:p w:rsidR="00974C4B" w:rsidRPr="006016E0" w:rsidRDefault="00974C4B" w:rsidP="00DF40D6">
      <w:pPr>
        <w:tabs>
          <w:tab w:val="left" w:pos="156"/>
        </w:tabs>
        <w:ind w:firstLine="709"/>
        <w:rPr>
          <w:rStyle w:val="a3"/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6469A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 xml:space="preserve">района Смоленской области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6469A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29.12.2011 №</w:t>
      </w:r>
      <w:r w:rsidR="006469A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38 «</w:t>
      </w:r>
      <w:hyperlink r:id="rId10" w:history="1"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дополнений в постановление №</w:t>
        </w:r>
        <w:r w:rsidR="006469A4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4 от</w:t>
        </w:r>
        <w:r w:rsidR="006469A4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03.02.2011 года «Об общественной комиссии по</w:t>
        </w:r>
        <w:r w:rsidR="006469A4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жилищным вопросам при Администрации Булгаковского сельского поселения»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754692" w:rsidRPr="006016E0" w:rsidRDefault="00754692" w:rsidP="00DF40D6">
      <w:pPr>
        <w:ind w:firstLine="709"/>
        <w:rPr>
          <w:rFonts w:ascii="Times New Roman" w:hAnsi="Times New Roman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6469A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6469A4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26.09.2013 №</w:t>
      </w:r>
      <w:r w:rsidR="006469A4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51 «О внесении изменений к постановлению Администрации Булгаковского сельского поселения Духовщинского района Смоленской области от</w:t>
      </w:r>
      <w:r w:rsidR="006469A4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03.02.2011 года №</w:t>
      </w:r>
      <w:r w:rsidR="006469A4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 xml:space="preserve">4 </w:t>
      </w:r>
      <w:r w:rsidRPr="006016E0">
        <w:rPr>
          <w:rFonts w:ascii="Times New Roman" w:hAnsi="Times New Roman"/>
          <w:sz w:val="28"/>
          <w:szCs w:val="28"/>
        </w:rPr>
        <w:lastRenderedPageBreak/>
        <w:t>«Об</w:t>
      </w:r>
      <w:r w:rsidR="006469A4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общественной комиссии по жилищным вопросам при Администрации Булгаковского сельского поселения»»;</w:t>
      </w:r>
    </w:p>
    <w:p w:rsidR="004B5240" w:rsidRPr="006016E0" w:rsidRDefault="004B5240" w:rsidP="00DF40D6">
      <w:pPr>
        <w:ind w:firstLine="709"/>
        <w:rPr>
          <w:rFonts w:ascii="Times New Roman" w:hAnsi="Times New Roman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6469A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6469A4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11.09.2017 №</w:t>
      </w:r>
      <w:r w:rsidR="006469A4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61 «</w:t>
      </w:r>
      <w:r w:rsidRPr="006016E0">
        <w:rPr>
          <w:rFonts w:ascii="Times New Roman" w:hAnsi="Times New Roman"/>
          <w:bCs/>
          <w:sz w:val="28"/>
          <w:szCs w:val="28"/>
        </w:rPr>
        <w:t>О внесении изменений в постановление Администрации Булгаковского сельского поселения Духовщинского района Смоленской области от</w:t>
      </w:r>
      <w:r w:rsidR="006469A4">
        <w:rPr>
          <w:rFonts w:ascii="Times New Roman" w:hAnsi="Times New Roman"/>
          <w:bCs/>
          <w:sz w:val="28"/>
          <w:szCs w:val="28"/>
        </w:rPr>
        <w:t> </w:t>
      </w:r>
      <w:r w:rsidRPr="006016E0">
        <w:rPr>
          <w:rFonts w:ascii="Times New Roman" w:hAnsi="Times New Roman"/>
          <w:bCs/>
          <w:sz w:val="28"/>
          <w:szCs w:val="28"/>
        </w:rPr>
        <w:t>03.02</w:t>
      </w:r>
      <w:r w:rsidR="006469A4">
        <w:rPr>
          <w:rFonts w:ascii="Times New Roman" w:hAnsi="Times New Roman"/>
          <w:bCs/>
          <w:sz w:val="28"/>
          <w:szCs w:val="28"/>
        </w:rPr>
        <w:t>.2011 года № 4 «Об общественной</w:t>
      </w:r>
      <w:r w:rsidRPr="006016E0">
        <w:rPr>
          <w:rFonts w:ascii="Times New Roman" w:hAnsi="Times New Roman"/>
          <w:bCs/>
          <w:sz w:val="28"/>
          <w:szCs w:val="28"/>
        </w:rPr>
        <w:t xml:space="preserve"> комиссии по жилищным вопросам при Администрации Булгаковского сельского поселения»</w:t>
      </w:r>
      <w:r w:rsidRPr="006016E0">
        <w:rPr>
          <w:rFonts w:ascii="Times New Roman" w:hAnsi="Times New Roman"/>
          <w:sz w:val="28"/>
          <w:szCs w:val="28"/>
        </w:rPr>
        <w:t>»;</w:t>
      </w:r>
    </w:p>
    <w:p w:rsidR="004D40F6" w:rsidRPr="00A8084D" w:rsidRDefault="004D40F6" w:rsidP="00DF40D6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A8084D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6469A4" w:rsidRPr="00A80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постановление Администрации Булгаковского сельского поселения Духовщинского района Смоленской области от</w:t>
      </w:r>
      <w:r w:rsidR="006469A4" w:rsidRPr="00A80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16.01.2020 №</w:t>
      </w:r>
      <w:r w:rsidR="006469A4" w:rsidRPr="00A80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11 «О внесении изменения в постановление Администрации Булгаковского сельского поселения Духовщинского района Смоленской области от</w:t>
      </w:r>
      <w:r w:rsidR="006469A4" w:rsidRPr="00A80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03.02.2011 г. №</w:t>
      </w:r>
      <w:r w:rsidR="006469A4" w:rsidRPr="00A80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4 «Об общественной комиссии по жилищным вопросам при Администрации Булгаковского сельского поселения» (в редакции постановлений №</w:t>
      </w:r>
      <w:r w:rsidR="006469A4" w:rsidRPr="00A80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51 от</w:t>
      </w:r>
      <w:r w:rsidR="00B9599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26.09.2013</w:t>
      </w:r>
      <w:r w:rsidR="00E12D21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г., №</w:t>
      </w:r>
      <w:r w:rsidR="00B9599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61 от</w:t>
      </w:r>
      <w:r w:rsidR="00B9599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11.09.2017</w:t>
      </w:r>
      <w:r w:rsidR="00E12D21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г.)»;</w:t>
      </w:r>
    </w:p>
    <w:p w:rsidR="00974C4B" w:rsidRPr="006016E0" w:rsidRDefault="00974C4B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6469A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 xml:space="preserve">района Смоленской области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6469A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01.03.2012 №</w:t>
      </w:r>
      <w:r w:rsidR="006469A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6016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1" w:history="1"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порядке установления размера дохода, приходящегося на каждого члена семьи, и стоимости имущества, находящегося в собственности членов семьи и</w:t>
        </w:r>
        <w:r w:rsidR="006469A4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подлежащего налогообложению, в целях признания граждан малоимущими и</w:t>
        </w:r>
        <w:r w:rsidR="006469A4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предоставлению им по договорам социального найма жилых помещений муниципального жилищного фонда Булгаковского сельского поселения Духовщинского района Смоленской области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974C4B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6469A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6469A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16.08.2012 №</w:t>
      </w:r>
      <w:r w:rsidR="006469A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22 «</w:t>
      </w:r>
      <w:hyperlink r:id="rId12" w:history="1"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комиссии по подготовке проекта правил землепользования и застройки Булгаковского сельского поселения Духовщинского района Смоленской области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974C4B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6469A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6469A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16.08.2012 №</w:t>
      </w:r>
      <w:r w:rsidR="006469A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23 «</w:t>
      </w:r>
      <w:hyperlink r:id="rId13" w:history="1"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составе, порядке подготовки и утверждения местных нормативов градостроительного проектирования на территории Булгаковского сельского поселения Духовщинского района Смоленской области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974C4B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6469A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6469A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16.08.2012 №</w:t>
      </w:r>
      <w:r w:rsidR="006469A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24 «</w:t>
      </w:r>
      <w:hyperlink r:id="rId14" w:history="1"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установления причин нарушения законодательства о градостроительной деятельности на территории Булгаковского сельского поселения Духовщинского района Смоленской области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39468B" w:rsidP="00DF40D6">
      <w:pPr>
        <w:tabs>
          <w:tab w:val="left" w:pos="156"/>
        </w:tabs>
        <w:ind w:firstLine="709"/>
        <w:rPr>
          <w:rStyle w:val="a3"/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6469A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6469A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09.04.2013 №</w:t>
      </w:r>
      <w:r w:rsidR="006469A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12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5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об участии в профилактике терроризма и экстремизма, а также минимизации и (или) ликвидации последствий проявления терроризма и</w:t>
        </w:r>
        <w:r w:rsidR="006469A4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экстремизма на территории Булгаковского сельского поселения Духовщинского района Смоленской области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4D40F6" w:rsidRPr="006016E0" w:rsidRDefault="004D40F6" w:rsidP="00DF40D6">
      <w:pPr>
        <w:tabs>
          <w:tab w:val="left" w:pos="156"/>
        </w:tabs>
        <w:ind w:firstLine="709"/>
        <w:rPr>
          <w:rStyle w:val="a3"/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lastRenderedPageBreak/>
        <w:t>-</w:t>
      </w:r>
      <w:r w:rsidR="006469A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6469A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08.07.2019 №</w:t>
      </w:r>
      <w:r w:rsidR="006469A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22 «</w:t>
      </w:r>
      <w:hyperlink r:id="rId16" w:history="1"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муниципальной программы «Противодействие экстремизму</w:t>
        </w:r>
        <w:r w:rsidR="006942EC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и профилактика терроризма на территории Булгаковского сельского поселения Духовщинского района Смоленской области» на 2019 – 2023 годы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39468B" w:rsidP="00DF40D6">
      <w:pPr>
        <w:tabs>
          <w:tab w:val="left" w:pos="156"/>
        </w:tabs>
        <w:ind w:firstLine="709"/>
        <w:rPr>
          <w:rStyle w:val="a3"/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6469A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6469A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26.06.2013 №</w:t>
      </w:r>
      <w:r w:rsidR="006469A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31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7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Административного регламента Администрации Булгаковского сельского поселения Духовщинского района Смоленской области предоставления муниципальной услуги «Осуществление контроля за использованием и сохранностью муниципального жилищного фонда, соответствием жилых помещений данного фонда установленным санитарным и техническим правилам и нормам, иным требованиям законодательства»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39468B" w:rsidP="00DF40D6">
      <w:pPr>
        <w:tabs>
          <w:tab w:val="left" w:pos="156"/>
        </w:tabs>
        <w:ind w:firstLine="709"/>
        <w:rPr>
          <w:rStyle w:val="a3"/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6469A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530922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26.06.2013 №</w:t>
      </w:r>
      <w:r w:rsidR="00530922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32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8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муниципальной долгосрочной целевой программы «Энергосбережение и повышение энергетической эффективности на территории Булгаковского сельского поселения Духовщинского района Смоленской области на 2013-2015 гг.»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AD6B2D" w:rsidRPr="006016E0" w:rsidRDefault="00AD6B2D" w:rsidP="00DF40D6">
      <w:pPr>
        <w:tabs>
          <w:tab w:val="left" w:pos="156"/>
        </w:tabs>
        <w:ind w:firstLine="709"/>
        <w:rPr>
          <w:rStyle w:val="a3"/>
          <w:rFonts w:ascii="Times New Roman" w:hAnsi="Times New Roman"/>
          <w:color w:val="000000" w:themeColor="text1"/>
          <w:sz w:val="28"/>
          <w:szCs w:val="28"/>
        </w:rPr>
      </w:pPr>
      <w:r w:rsidRPr="000A609D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6469A4" w:rsidRPr="000A609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0A609D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0A609D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0A609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0A609D">
        <w:rPr>
          <w:rFonts w:ascii="Times New Roman" w:hAnsi="Times New Roman"/>
          <w:sz w:val="28"/>
          <w:szCs w:val="28"/>
        </w:rPr>
        <w:t>района Смоленской области от</w:t>
      </w:r>
      <w:r w:rsidR="006469A4" w:rsidRPr="000A609D">
        <w:rPr>
          <w:rFonts w:ascii="Times New Roman" w:hAnsi="Times New Roman"/>
          <w:sz w:val="28"/>
          <w:szCs w:val="28"/>
        </w:rPr>
        <w:t> </w:t>
      </w:r>
      <w:r w:rsidRPr="000A609D">
        <w:rPr>
          <w:rFonts w:ascii="Times New Roman" w:hAnsi="Times New Roman"/>
          <w:sz w:val="28"/>
          <w:szCs w:val="28"/>
        </w:rPr>
        <w:t>14.05.2015 №</w:t>
      </w:r>
      <w:r w:rsidR="006469A4" w:rsidRPr="000A609D">
        <w:rPr>
          <w:rFonts w:ascii="Times New Roman" w:hAnsi="Times New Roman"/>
          <w:sz w:val="28"/>
          <w:szCs w:val="28"/>
        </w:rPr>
        <w:t> </w:t>
      </w:r>
      <w:r w:rsidRPr="000A609D">
        <w:rPr>
          <w:rFonts w:ascii="Times New Roman" w:hAnsi="Times New Roman"/>
          <w:sz w:val="28"/>
          <w:szCs w:val="28"/>
        </w:rPr>
        <w:t>34 «О внесении изменений в муниципальную долгосрочную целевую программу «Энергосбережение и повышение энергетической эффективности на территории Булгаковского  сельского поселения Духовщинского района Смоленской области на</w:t>
      </w:r>
      <w:r w:rsidR="006469A4" w:rsidRPr="000A609D">
        <w:rPr>
          <w:rFonts w:ascii="Times New Roman" w:hAnsi="Times New Roman"/>
          <w:sz w:val="28"/>
          <w:szCs w:val="28"/>
        </w:rPr>
        <w:t> </w:t>
      </w:r>
      <w:r w:rsidRPr="000A609D">
        <w:rPr>
          <w:rFonts w:ascii="Times New Roman" w:hAnsi="Times New Roman"/>
          <w:sz w:val="28"/>
          <w:szCs w:val="28"/>
        </w:rPr>
        <w:t>2013 – 2015 годы», утвержденную постановлением Администрации Булгаковского сельского поселения Духовщинского района Смоленской области от</w:t>
      </w:r>
      <w:r w:rsidR="006469A4" w:rsidRPr="000A609D">
        <w:rPr>
          <w:rFonts w:ascii="Times New Roman" w:hAnsi="Times New Roman"/>
          <w:sz w:val="28"/>
          <w:szCs w:val="28"/>
        </w:rPr>
        <w:t> </w:t>
      </w:r>
      <w:r w:rsidRPr="000A609D">
        <w:rPr>
          <w:rFonts w:ascii="Times New Roman" w:hAnsi="Times New Roman"/>
          <w:sz w:val="28"/>
          <w:szCs w:val="28"/>
        </w:rPr>
        <w:t>26.06.2013 г. №</w:t>
      </w:r>
      <w:r w:rsidR="006469A4" w:rsidRPr="000A609D">
        <w:rPr>
          <w:rFonts w:ascii="Times New Roman" w:hAnsi="Times New Roman"/>
          <w:sz w:val="28"/>
          <w:szCs w:val="28"/>
        </w:rPr>
        <w:t> </w:t>
      </w:r>
      <w:r w:rsidRPr="000A609D">
        <w:rPr>
          <w:rFonts w:ascii="Times New Roman" w:hAnsi="Times New Roman"/>
          <w:sz w:val="28"/>
          <w:szCs w:val="28"/>
        </w:rPr>
        <w:t>32»;</w:t>
      </w:r>
    </w:p>
    <w:p w:rsidR="00AD6B2D" w:rsidRPr="006016E0" w:rsidRDefault="00AD6B2D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6469A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6469A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29.07.2015 №</w:t>
      </w:r>
      <w:r w:rsidR="006469A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59 «</w:t>
      </w:r>
      <w:hyperlink r:id="rId19" w:history="1"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Программы энергосбережения и повышения энергетической эффективности на 2015 – 2018 г.г. Администрации Булгаковского сельского поселения Духовщинского района Смоленской области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AD6B2D" w:rsidRPr="006016E0" w:rsidRDefault="00AD6B2D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6469A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6469A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25.05.2017 №</w:t>
      </w:r>
      <w:r w:rsidR="006469A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31 «</w:t>
      </w:r>
      <w:hyperlink r:id="rId20" w:history="1"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Программы энергосбережения и повышения энергетической эффективности на 2016 – 2019 г.г. Администрации Булгаковского сельского поселения Духовщинского района Смоленской области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39468B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6469A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6469A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09.07.2013 №</w:t>
      </w:r>
      <w:r w:rsidR="006469A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34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21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формирования резерва управленческих кадров Булгаковского сельского поселения Духовщинского района Смоленской области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39468B" w:rsidP="00DF40D6">
      <w:pPr>
        <w:tabs>
          <w:tab w:val="left" w:pos="156"/>
        </w:tabs>
        <w:ind w:firstLine="709"/>
        <w:rPr>
          <w:rStyle w:val="a3"/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6469A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EB31C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30.07.2013 №</w:t>
      </w:r>
      <w:r w:rsidR="00EB31C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39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22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Инструкций о мерах пожарной безопасности в Администрации Булгаковского сельского поселения Духовщинского района Смоленской области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2D3151" w:rsidRPr="006016E0" w:rsidRDefault="002D3151" w:rsidP="00DF40D6">
      <w:pPr>
        <w:tabs>
          <w:tab w:val="left" w:pos="156"/>
        </w:tabs>
        <w:ind w:firstLine="709"/>
        <w:rPr>
          <w:rStyle w:val="a3"/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lastRenderedPageBreak/>
        <w:t>-</w:t>
      </w:r>
      <w:r w:rsidR="00EB31C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EB31C8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30.05.2016 №</w:t>
      </w:r>
      <w:r w:rsidR="00EB31C8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50 «О внесении изменений в отдельные административные регламенты предоставления Администрацией Булгаковского сельского поселения Духовщинского района Смоленской области муниципальных услуг»;</w:t>
      </w:r>
    </w:p>
    <w:p w:rsidR="00974C4B" w:rsidRPr="006016E0" w:rsidRDefault="0039468B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EB31C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07437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14.08.2013 №</w:t>
      </w:r>
      <w:r w:rsidR="0007437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41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23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Административного регламента Администрации Булгаковского сельского поселения Духовщинского района Смоленской области предоставления муниципальной услуги «Осуществление земельного контроля за использованием земель поселения»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39468B" w:rsidP="00DF40D6">
      <w:pPr>
        <w:tabs>
          <w:tab w:val="left" w:pos="156"/>
        </w:tabs>
        <w:ind w:firstLine="709"/>
        <w:rPr>
          <w:rStyle w:val="a3"/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7437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07437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14.08.2013 №</w:t>
      </w:r>
      <w:r w:rsidR="0007437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43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24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Административного регламента Администрации Булгаковского сельского поселения Духовщинского района Смоленской области предоставления муниципальной услуги «Выдача копий документов физическим и юридическим лицам Администрацией Булгаковского сельского поселения Духовщинского района Смоленской области»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5D640F" w:rsidRPr="006016E0" w:rsidRDefault="005D640F" w:rsidP="00DF40D6">
      <w:pPr>
        <w:tabs>
          <w:tab w:val="left" w:pos="156"/>
        </w:tabs>
        <w:ind w:firstLine="709"/>
        <w:rPr>
          <w:rStyle w:val="a3"/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7437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074374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10.10.2013 №</w:t>
      </w:r>
      <w:r w:rsidR="00074374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69 «О</w:t>
      </w:r>
      <w:r w:rsidRPr="006016E0">
        <w:rPr>
          <w:rFonts w:ascii="Times New Roman" w:hAnsi="Times New Roman"/>
          <w:bCs/>
          <w:sz w:val="28"/>
          <w:szCs w:val="28"/>
        </w:rPr>
        <w:t xml:space="preserve"> внесении изменений в постановление №</w:t>
      </w:r>
      <w:r w:rsidR="00074374">
        <w:rPr>
          <w:rFonts w:ascii="Times New Roman" w:hAnsi="Times New Roman"/>
          <w:bCs/>
          <w:sz w:val="28"/>
          <w:szCs w:val="28"/>
        </w:rPr>
        <w:t> </w:t>
      </w:r>
      <w:r w:rsidRPr="006016E0">
        <w:rPr>
          <w:rFonts w:ascii="Times New Roman" w:hAnsi="Times New Roman"/>
          <w:bCs/>
          <w:sz w:val="28"/>
          <w:szCs w:val="28"/>
        </w:rPr>
        <w:t>43 от</w:t>
      </w:r>
      <w:r w:rsidR="00074374">
        <w:rPr>
          <w:rFonts w:ascii="Times New Roman" w:hAnsi="Times New Roman"/>
          <w:bCs/>
          <w:sz w:val="28"/>
          <w:szCs w:val="28"/>
        </w:rPr>
        <w:t> </w:t>
      </w:r>
      <w:r w:rsidRPr="006016E0">
        <w:rPr>
          <w:rFonts w:ascii="Times New Roman" w:hAnsi="Times New Roman"/>
          <w:bCs/>
          <w:sz w:val="28"/>
          <w:szCs w:val="28"/>
        </w:rPr>
        <w:t>14.08.2013 года «Об утверждении Административного регламента Администрации Булгаковского сельского поселения Духовщинского района Смоленской области предоставления муниципальной услуги «Выдача копий документов физическим и юридическим лицам Администрацией Булгаковского сельского поселения Духовщинского района Смоленской области»</w:t>
      </w:r>
      <w:r w:rsidRPr="006016E0">
        <w:rPr>
          <w:rFonts w:ascii="Times New Roman" w:hAnsi="Times New Roman"/>
          <w:sz w:val="28"/>
          <w:szCs w:val="28"/>
        </w:rPr>
        <w:t>»;</w:t>
      </w:r>
    </w:p>
    <w:p w:rsidR="00974C4B" w:rsidRPr="006016E0" w:rsidRDefault="0039468B" w:rsidP="00DF40D6">
      <w:pPr>
        <w:tabs>
          <w:tab w:val="left" w:pos="156"/>
        </w:tabs>
        <w:ind w:firstLine="709"/>
        <w:rPr>
          <w:rStyle w:val="a3"/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7437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07437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14.08.2013 №</w:t>
      </w:r>
      <w:r w:rsidR="0007437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44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25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Административного</w:t>
        </w:r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регламента Администрации Булгаковского сельского поселения Духовщинского района</w:t>
        </w:r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Смоленской области предоставления муниципальной услуги «Обеспечение участия молодых семей в муниципальной программе «Обеспечение жильем молодых семей»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4D7D6E" w:rsidRPr="006016E0" w:rsidRDefault="004D7D6E" w:rsidP="00DF40D6">
      <w:pPr>
        <w:pStyle w:val="ConsPlusTitle"/>
        <w:ind w:firstLine="709"/>
        <w:jc w:val="both"/>
        <w:rPr>
          <w:b w:val="0"/>
        </w:rPr>
      </w:pPr>
      <w:r w:rsidRPr="006016E0">
        <w:rPr>
          <w:b w:val="0"/>
          <w:color w:val="000000" w:themeColor="text1"/>
        </w:rPr>
        <w:t>-</w:t>
      </w:r>
      <w:r w:rsidR="00787437">
        <w:rPr>
          <w:b w:val="0"/>
          <w:color w:val="000000" w:themeColor="text1"/>
        </w:rPr>
        <w:t> </w:t>
      </w:r>
      <w:r w:rsidRPr="006016E0">
        <w:rPr>
          <w:b w:val="0"/>
          <w:color w:val="000000" w:themeColor="text1"/>
        </w:rPr>
        <w:t xml:space="preserve">постановление </w:t>
      </w:r>
      <w:r w:rsidRPr="006016E0">
        <w:rPr>
          <w:b w:val="0"/>
        </w:rPr>
        <w:t xml:space="preserve">Администрации Булгаковского сельского поселения </w:t>
      </w:r>
      <w:r w:rsidRPr="006016E0">
        <w:rPr>
          <w:b w:val="0"/>
          <w:color w:val="1D1B11" w:themeColor="background2" w:themeShade="1A"/>
        </w:rPr>
        <w:t xml:space="preserve">Духовщинского </w:t>
      </w:r>
      <w:r w:rsidRPr="006016E0">
        <w:rPr>
          <w:b w:val="0"/>
        </w:rPr>
        <w:t>района Смоленской области от</w:t>
      </w:r>
      <w:r w:rsidR="00787437">
        <w:rPr>
          <w:b w:val="0"/>
        </w:rPr>
        <w:t> </w:t>
      </w:r>
      <w:r w:rsidRPr="006016E0">
        <w:rPr>
          <w:b w:val="0"/>
        </w:rPr>
        <w:t>10.10.2013 №</w:t>
      </w:r>
      <w:r w:rsidR="00787437">
        <w:rPr>
          <w:b w:val="0"/>
        </w:rPr>
        <w:t> </w:t>
      </w:r>
      <w:r w:rsidRPr="006016E0">
        <w:rPr>
          <w:b w:val="0"/>
        </w:rPr>
        <w:t>70 «</w:t>
      </w:r>
      <w:r w:rsidRPr="006016E0">
        <w:rPr>
          <w:b w:val="0"/>
          <w:bCs w:val="0"/>
        </w:rPr>
        <w:t>О</w:t>
      </w:r>
      <w:r w:rsidRPr="006016E0">
        <w:rPr>
          <w:b w:val="0"/>
        </w:rPr>
        <w:t xml:space="preserve"> внесении изменений в постановление №</w:t>
      </w:r>
      <w:r w:rsidR="00787437">
        <w:rPr>
          <w:b w:val="0"/>
        </w:rPr>
        <w:t> </w:t>
      </w:r>
      <w:r w:rsidRPr="006016E0">
        <w:rPr>
          <w:b w:val="0"/>
        </w:rPr>
        <w:t>44 от</w:t>
      </w:r>
      <w:r w:rsidR="00787437">
        <w:rPr>
          <w:b w:val="0"/>
        </w:rPr>
        <w:t> </w:t>
      </w:r>
      <w:r w:rsidRPr="006016E0">
        <w:rPr>
          <w:b w:val="0"/>
        </w:rPr>
        <w:t>14.08.2013 года «Об утверждении Административного регламента Администрации Булгаковского сельского поселения Духовщинского района Смоленской области предоставления муниципальной услуги «Обеспечение участия молодых семей в долгосрочной муниципальной программе «Обеспечение жильем молодых семей» на 2011-2015 годы»»;</w:t>
      </w:r>
    </w:p>
    <w:p w:rsidR="004D7D6E" w:rsidRPr="006016E0" w:rsidRDefault="004D7D6E" w:rsidP="00DF40D6">
      <w:pPr>
        <w:ind w:firstLine="709"/>
        <w:rPr>
          <w:rStyle w:val="a3"/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78743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787437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28.05.2014 №</w:t>
      </w:r>
      <w:r w:rsidR="00787437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30 «</w:t>
      </w:r>
      <w:r w:rsidRPr="006016E0">
        <w:rPr>
          <w:rFonts w:ascii="Times New Roman" w:hAnsi="Times New Roman"/>
          <w:bCs/>
          <w:sz w:val="28"/>
          <w:szCs w:val="28"/>
        </w:rPr>
        <w:t>О</w:t>
      </w:r>
      <w:r w:rsidRPr="006016E0">
        <w:rPr>
          <w:rFonts w:ascii="Times New Roman" w:hAnsi="Times New Roman"/>
          <w:sz w:val="28"/>
          <w:szCs w:val="28"/>
        </w:rPr>
        <w:t xml:space="preserve"> внесении изменений к постановлению Администрации от</w:t>
      </w:r>
      <w:r w:rsidR="00787437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14.08.2013 года №</w:t>
      </w:r>
      <w:r w:rsidR="00787437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44 «Об</w:t>
      </w:r>
      <w:r w:rsidR="00787437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утверждении Административного регламента Администрации Булгаковского сельского поселения Духовщинского района Смоленской области предоставления муниципальной услуги «Обеспечение участия молодых семей в долгосрочной муниципальной программе «Обеспечение жильем молодых семей» на 2011-2015 годы»»;</w:t>
      </w:r>
    </w:p>
    <w:p w:rsidR="004D7D6E" w:rsidRPr="006016E0" w:rsidRDefault="004D7D6E" w:rsidP="00DF40D6">
      <w:pPr>
        <w:ind w:firstLine="709"/>
        <w:rPr>
          <w:rFonts w:ascii="Times New Roman" w:hAnsi="Times New Roman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78743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37701D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15.03.2022</w:t>
      </w:r>
      <w:r w:rsidR="00205682" w:rsidRPr="006016E0">
        <w:rPr>
          <w:rFonts w:ascii="Times New Roman" w:hAnsi="Times New Roman"/>
          <w:sz w:val="28"/>
          <w:szCs w:val="28"/>
        </w:rPr>
        <w:t xml:space="preserve"> №</w:t>
      </w:r>
      <w:r w:rsidR="0037701D">
        <w:rPr>
          <w:rFonts w:ascii="Times New Roman" w:hAnsi="Times New Roman"/>
          <w:sz w:val="28"/>
          <w:szCs w:val="28"/>
        </w:rPr>
        <w:t> </w:t>
      </w:r>
      <w:r w:rsidR="00205682" w:rsidRPr="006016E0">
        <w:rPr>
          <w:rFonts w:ascii="Times New Roman" w:hAnsi="Times New Roman"/>
          <w:sz w:val="28"/>
          <w:szCs w:val="28"/>
        </w:rPr>
        <w:t>19</w:t>
      </w:r>
      <w:r w:rsidRPr="006016E0">
        <w:rPr>
          <w:rFonts w:ascii="Times New Roman" w:hAnsi="Times New Roman"/>
          <w:sz w:val="28"/>
          <w:szCs w:val="28"/>
        </w:rPr>
        <w:t xml:space="preserve"> «О</w:t>
      </w:r>
      <w:r w:rsidRPr="006016E0">
        <w:rPr>
          <w:rFonts w:ascii="Times New Roman" w:hAnsi="Times New Roman"/>
          <w:bCs/>
          <w:sz w:val="28"/>
          <w:szCs w:val="28"/>
        </w:rPr>
        <w:t xml:space="preserve"> внесении изменений в постановление №</w:t>
      </w:r>
      <w:r w:rsidR="0037701D">
        <w:rPr>
          <w:rFonts w:ascii="Times New Roman" w:hAnsi="Times New Roman"/>
          <w:bCs/>
          <w:sz w:val="28"/>
          <w:szCs w:val="28"/>
        </w:rPr>
        <w:t> </w:t>
      </w:r>
      <w:r w:rsidRPr="006016E0">
        <w:rPr>
          <w:rFonts w:ascii="Times New Roman" w:hAnsi="Times New Roman"/>
          <w:bCs/>
          <w:sz w:val="28"/>
          <w:szCs w:val="28"/>
        </w:rPr>
        <w:t>44 от</w:t>
      </w:r>
      <w:r w:rsidR="0037701D">
        <w:rPr>
          <w:rFonts w:ascii="Times New Roman" w:hAnsi="Times New Roman"/>
          <w:bCs/>
          <w:sz w:val="28"/>
          <w:szCs w:val="28"/>
        </w:rPr>
        <w:t> </w:t>
      </w:r>
      <w:r w:rsidRPr="006016E0">
        <w:rPr>
          <w:rFonts w:ascii="Times New Roman" w:hAnsi="Times New Roman"/>
          <w:bCs/>
          <w:sz w:val="28"/>
          <w:szCs w:val="28"/>
        </w:rPr>
        <w:t>14.08.2013 «Об утверждении Административного регламента Администрации Булгаковского сельского поселения Духовщинского района Смоленской области предоставления муниципальной услуги «Обеспечение участия молодых семей в долгосрочной муниципальной программе «Обеспечение жильем молодых семей» на 2011-2015 годы»;</w:t>
      </w:r>
      <w:r w:rsidRPr="006016E0">
        <w:rPr>
          <w:rFonts w:ascii="Times New Roman" w:hAnsi="Times New Roman"/>
          <w:sz w:val="28"/>
          <w:szCs w:val="28"/>
        </w:rPr>
        <w:t xml:space="preserve"> </w:t>
      </w:r>
    </w:p>
    <w:p w:rsidR="00974C4B" w:rsidRPr="006016E0" w:rsidRDefault="0039468B" w:rsidP="00DF40D6">
      <w:pPr>
        <w:tabs>
          <w:tab w:val="left" w:pos="156"/>
        </w:tabs>
        <w:ind w:firstLine="709"/>
        <w:rPr>
          <w:rStyle w:val="a3"/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40E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AC240E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14.08.2013 №</w:t>
      </w:r>
      <w:r w:rsidR="00AC240E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45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26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Административного регламента Администрации Булгаковского сельского поселения Духовщинского района Смоленской области предоставления муниципальной услуги «Назначение и выплата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Булгаковское сельское поселение Духовщинского района Смоленской области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A433A4" w:rsidRPr="006016E0" w:rsidRDefault="00A433A4" w:rsidP="00DF40D6">
      <w:pPr>
        <w:ind w:firstLine="709"/>
        <w:rPr>
          <w:rFonts w:ascii="Times New Roman" w:hAnsi="Times New Roman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40E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AC240E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10.10.2013 №</w:t>
      </w:r>
      <w:r w:rsidR="00AC240E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71 «О внесении изменений в постановление №</w:t>
      </w:r>
      <w:r w:rsidR="00AC240E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45 от</w:t>
      </w:r>
      <w:r w:rsidR="00AC240E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14.08.2013 года «Об утверждении Административного регламента Администрации Булгаковского сельского поселения Духовщинского района Смоленской области предоставления муниципальной услуги «Назначение и выплата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Булгаковское сельское поселение Духовщинского района Смоленской области»»;</w:t>
      </w:r>
    </w:p>
    <w:p w:rsidR="00A433A4" w:rsidRPr="006016E0" w:rsidRDefault="00A433A4" w:rsidP="00DF40D6">
      <w:pPr>
        <w:ind w:firstLine="709"/>
        <w:rPr>
          <w:rFonts w:ascii="Times New Roman" w:hAnsi="Times New Roman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40E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AC240E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16.06.2014 №</w:t>
      </w:r>
      <w:r w:rsidR="00AC240E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32 «</w:t>
      </w:r>
      <w:r w:rsidRPr="006016E0">
        <w:rPr>
          <w:rFonts w:ascii="Times New Roman" w:hAnsi="Times New Roman"/>
          <w:bCs/>
          <w:sz w:val="28"/>
          <w:szCs w:val="28"/>
        </w:rPr>
        <w:t>О</w:t>
      </w:r>
      <w:r w:rsidRPr="006016E0">
        <w:rPr>
          <w:rFonts w:ascii="Times New Roman" w:hAnsi="Times New Roman"/>
          <w:sz w:val="28"/>
          <w:szCs w:val="28"/>
        </w:rPr>
        <w:t xml:space="preserve"> внесении изменений к постановлению Главы Администрации Булгаковского сельского поселения от</w:t>
      </w:r>
      <w:r w:rsidR="00AC240E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14.08.2013 года №</w:t>
      </w:r>
      <w:r w:rsidR="00AC240E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 xml:space="preserve">45 «Об утверждении Административного регламента Администрации Булгаковского сельского поселения Духовщинского района Смоленской области предоставления муниципальной услуги </w:t>
      </w:r>
      <w:r w:rsidRPr="006016E0">
        <w:rPr>
          <w:rFonts w:ascii="Times New Roman" w:hAnsi="Times New Roman"/>
          <w:snapToGrid w:val="0"/>
          <w:sz w:val="28"/>
          <w:szCs w:val="28"/>
        </w:rPr>
        <w:t>«Назначение и</w:t>
      </w:r>
      <w:r w:rsidR="00AC240E">
        <w:rPr>
          <w:rFonts w:ascii="Times New Roman" w:hAnsi="Times New Roman"/>
          <w:snapToGrid w:val="0"/>
          <w:sz w:val="28"/>
          <w:szCs w:val="28"/>
        </w:rPr>
        <w:t> </w:t>
      </w:r>
      <w:r w:rsidRPr="006016E0">
        <w:rPr>
          <w:rFonts w:ascii="Times New Roman" w:hAnsi="Times New Roman"/>
          <w:snapToGrid w:val="0"/>
          <w:sz w:val="28"/>
          <w:szCs w:val="28"/>
        </w:rPr>
        <w:t>выплата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Булгаковского сельского поселения Духовщинского района Смоленской области»</w:t>
      </w:r>
      <w:r w:rsidRPr="006016E0">
        <w:rPr>
          <w:rFonts w:ascii="Times New Roman" w:hAnsi="Times New Roman"/>
          <w:sz w:val="28"/>
          <w:szCs w:val="28"/>
        </w:rPr>
        <w:t>»;</w:t>
      </w:r>
    </w:p>
    <w:p w:rsidR="00A433A4" w:rsidRPr="006016E0" w:rsidRDefault="00A433A4" w:rsidP="00DF40D6">
      <w:pPr>
        <w:ind w:firstLine="709"/>
        <w:rPr>
          <w:rFonts w:ascii="Times New Roman" w:hAnsi="Times New Roman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40E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 xml:space="preserve">района Смоленской области </w:t>
      </w:r>
      <w:r w:rsidR="002D3151" w:rsidRPr="006016E0">
        <w:rPr>
          <w:rFonts w:ascii="Times New Roman" w:hAnsi="Times New Roman"/>
          <w:sz w:val="28"/>
          <w:szCs w:val="28"/>
        </w:rPr>
        <w:t>от</w:t>
      </w:r>
      <w:r w:rsidR="00AC240E">
        <w:rPr>
          <w:rFonts w:ascii="Times New Roman" w:hAnsi="Times New Roman"/>
          <w:sz w:val="28"/>
          <w:szCs w:val="28"/>
        </w:rPr>
        <w:t> </w:t>
      </w:r>
      <w:r w:rsidR="002D3151" w:rsidRPr="006016E0">
        <w:rPr>
          <w:rFonts w:ascii="Times New Roman" w:hAnsi="Times New Roman"/>
          <w:sz w:val="28"/>
          <w:szCs w:val="28"/>
        </w:rPr>
        <w:t>19.06.2018 №</w:t>
      </w:r>
      <w:r w:rsidR="00AC240E">
        <w:rPr>
          <w:rFonts w:ascii="Times New Roman" w:hAnsi="Times New Roman"/>
          <w:sz w:val="28"/>
          <w:szCs w:val="28"/>
        </w:rPr>
        <w:t> </w:t>
      </w:r>
      <w:r w:rsidR="002D3151" w:rsidRPr="006016E0">
        <w:rPr>
          <w:rFonts w:ascii="Times New Roman" w:hAnsi="Times New Roman"/>
          <w:sz w:val="28"/>
          <w:szCs w:val="28"/>
        </w:rPr>
        <w:t xml:space="preserve">36 </w:t>
      </w:r>
      <w:r w:rsidRPr="006016E0">
        <w:rPr>
          <w:rFonts w:ascii="Times New Roman" w:hAnsi="Times New Roman"/>
          <w:sz w:val="28"/>
          <w:szCs w:val="28"/>
        </w:rPr>
        <w:t>«О внесении изменений в Административный регламент Администрации Булгаковского сельского поселения Духовщинского района Смоленской области предоставления муниципальной услуги «Назначение и выплата пенсии за выслугу лет лицам, замещающим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Булгаковского сельского поселения  Духовщинского района Смоленской области»»;</w:t>
      </w:r>
    </w:p>
    <w:p w:rsidR="00A433A4" w:rsidRPr="006016E0" w:rsidRDefault="00A433A4" w:rsidP="00DF40D6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40E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 xml:space="preserve">района Смоленской области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AC240E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20.12.2022 №</w:t>
      </w:r>
      <w:r w:rsidR="00AC240E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107 «О внесении изменений в Административный регламент Администрации Булгаковского сельского поселения Духовщинского района Смоленской области предоставления муниципальной услуги «Назначение и выплата пенсии за выслугу лет лицам, замещающим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Булгаковского сельского поселения Духовщинского района Смоленской области»»;</w:t>
      </w:r>
    </w:p>
    <w:p w:rsidR="00974C4B" w:rsidRPr="006016E0" w:rsidRDefault="0039468B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40E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 xml:space="preserve">района Смоленской области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AC240E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26.09.2013 №</w:t>
      </w:r>
      <w:r w:rsidR="00AC240E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50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27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Единой (конкурсной, аукционной, котировочной) комиссии по</w:t>
        </w:r>
        <w:r w:rsidR="00AC240E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размещению заказов для муниципальных нужд Булгаковского сельского поселения Духовщинского района Смоленской области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39468B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40E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AC240E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10.10.2013 №</w:t>
      </w:r>
      <w:r w:rsidR="00177115"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71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28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постановление №</w:t>
        </w:r>
        <w:r w:rsidR="00AC240E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45 от</w:t>
        </w:r>
        <w:r w:rsidR="00AC240E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14.08.2013 года «Об утверждении Административного регламента Администрации Булгаковского сельского поселения Духовщинского района Смоленской области предоставления муниципальной услуги «Назначение и выплата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Булгаковское сельское поселение Духовщинского района Смоленской области»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39468B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17711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17711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08.11.2013 №</w:t>
      </w:r>
      <w:r w:rsidR="0017711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84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29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разработки, утверждения и реализации муниципальных программ Булгаковского сельского поселения Духовщинского района Смоленской области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39468B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17711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 xml:space="preserve">района Смоленской области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17711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28.11.2013 №</w:t>
      </w:r>
      <w:r w:rsidR="0017711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89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30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размещения сведений о доходах, об имуществе, и обязательствах имущественного характера лиц, замещающих должности муниципальной службы в</w:t>
        </w:r>
        <w:r w:rsidR="0017711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Администрации Булгаковского сельского поселения Духовщинского района Смоленской области, и членов их семей в сети Интернет на официальном сайте Администрации муниципального образования «Духовщинский район» Смоленской области и предоставления этих сведений средствам массовой информации для опубликования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39468B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17711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A64A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24.12.2013 №</w:t>
      </w:r>
      <w:r w:rsidR="00A64A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91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31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об особенностях подачи и рассмотрения жалоб на решения и действия (бездействие) Администрации Булгаковского сельского поселения Духовщинского района Смоленской области, предоставляющей муниципальные услуги, и ее должностных лиц, муниципальных служащих Администрации Булгаковского сельского поселения Духовщинского района Смоленской области, предоставляющих муниципальные услуги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39468B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64A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A64A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24.12.2013 №</w:t>
      </w:r>
      <w:r w:rsidR="00A64A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92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32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Перечня информации о деятельности органов местного самоуправления муниципального образования Булгаковское сельское поселение Духовщинского района Смоленской области, размещаемой в сети «Интернет»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39468B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64A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A64A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20.01.2014 №</w:t>
      </w:r>
      <w:r w:rsidR="00A64A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3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33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Генеральной схемы санитарной очистки территории Булгаковского сельского поселения Духовщинского района Смоленской области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39468B" w:rsidP="00DF40D6">
      <w:pPr>
        <w:tabs>
          <w:tab w:val="left" w:pos="156"/>
        </w:tabs>
        <w:ind w:firstLine="709"/>
        <w:rPr>
          <w:rStyle w:val="a3"/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64A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A64A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11.02.2014 №</w:t>
      </w:r>
      <w:r w:rsidR="00A64A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8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34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создании Единой комиссии, осуществляющей функции по осуществлению закупок путём проведения конкурсов, аукционов, запросов котировок, запросов предложений для нужд Булгаковского сельского поселения Духовщинского района Смоленской области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B57061" w:rsidRPr="006016E0" w:rsidRDefault="00B57061" w:rsidP="00DF40D6">
      <w:pPr>
        <w:tabs>
          <w:tab w:val="left" w:pos="156"/>
        </w:tabs>
        <w:ind w:firstLine="709"/>
        <w:rPr>
          <w:rStyle w:val="a3"/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64A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A64AC7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24.04.2020 №</w:t>
      </w:r>
      <w:r w:rsidR="00A64AC7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47 «О внесении изменений в постановление Администрации Булгаковского сельского поселения Духовщинского района Смоленской области от</w:t>
      </w:r>
      <w:r w:rsidR="00A64AC7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11.02.2014 №</w:t>
      </w:r>
      <w:r w:rsidR="00A64AC7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 xml:space="preserve">8 «О </w:t>
      </w:r>
      <w:r w:rsidR="00A64AC7">
        <w:rPr>
          <w:rFonts w:ascii="Times New Roman" w:hAnsi="Times New Roman"/>
          <w:sz w:val="28"/>
          <w:szCs w:val="28"/>
        </w:rPr>
        <w:t xml:space="preserve">создании </w:t>
      </w:r>
      <w:r w:rsidRPr="006016E0">
        <w:rPr>
          <w:rFonts w:ascii="Times New Roman" w:hAnsi="Times New Roman"/>
          <w:sz w:val="28"/>
          <w:szCs w:val="28"/>
        </w:rPr>
        <w:t>Единой комиссии, осуществляющей функции по осуществлению закупок путем проведения конкурсов, аукционов, запросов котировок, запросов предложений для нужд Булгаковского  сельского поселения Духовщинского района Смоленской области»»;</w:t>
      </w:r>
    </w:p>
    <w:p w:rsidR="00974C4B" w:rsidRPr="006016E0" w:rsidRDefault="0039468B" w:rsidP="00DF40D6">
      <w:pPr>
        <w:tabs>
          <w:tab w:val="left" w:pos="156"/>
        </w:tabs>
        <w:ind w:firstLine="709"/>
        <w:rPr>
          <w:rStyle w:val="a3"/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64A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A64A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12.02.2014 №</w:t>
      </w:r>
      <w:r w:rsidR="007567BE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9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35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основных направлениях бюджетной и налоговой политики Булгаковского сельского поселения Духовщинского района Смоленской области на 2014 год и плановый период 2015 и</w:t>
        </w:r>
        <w:r w:rsidR="00A64AC7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2016 годов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39468B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64A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постановление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A64A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17.02.2014 №</w:t>
      </w:r>
      <w:r w:rsidR="00A64A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11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36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проведения в Администрации Булгаковского сельского поселения Духовщинского района Смоленской области антикоррупционного мониторинга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39468B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64A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A64A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17.03.2014 №</w:t>
      </w:r>
      <w:r w:rsidR="00A64A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16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37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муниципальной целевой программы «Обеспечение безопасности дорожного движения на территории Булгаковского сельского поселения Духовщинского района Смоленской области на 2014-2016 г.г.»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39468B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64A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A64A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17.03.2014 №</w:t>
      </w:r>
      <w:r w:rsidR="00A64A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17 </w:t>
      </w:r>
      <w:r w:rsidR="00DD0BAB"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38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контрактном управляющем Администрации Булгаковского сельского поселения Духовщинского района Смоленской области</w:t>
        </w:r>
      </w:hyperlink>
      <w:r w:rsidR="00DD0BAB"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DD0BAB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64A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A64A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29.09.2014 №</w:t>
      </w:r>
      <w:r w:rsidR="00A64A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43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39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формировании фонда капитального ремонта на счете регионального оператора в отношении многоквартирных домов Булгаковского сельского поселения Духовщинского района Смоленской области, которые не выбрали способ формирования фонда капитального ремонта или выбранный способ не был реализован в порядке, установленном Жилищным Кодексом Российской Федерации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DD0BAB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64A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A64A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02.02.2015 №</w:t>
      </w:r>
      <w:r w:rsidR="00A64A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5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40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паспорта безопасности территории Булгаковского сельского поселения Духовщинского района Смоленской области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DD0BAB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64A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A64A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11.02.2015 №</w:t>
      </w:r>
      <w:r w:rsidR="00A64A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7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41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программы «Развитие малого и среднего предпринимательства на территории Булгаковского сельского поселения Духовщинского района Смоленской области на</w:t>
        </w:r>
        <w:r w:rsidR="0030320E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2015-2017 годы»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DD0BAB" w:rsidP="00DF40D6">
      <w:pPr>
        <w:tabs>
          <w:tab w:val="left" w:pos="156"/>
        </w:tabs>
        <w:ind w:firstLine="709"/>
        <w:rPr>
          <w:rStyle w:val="a3"/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64A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A64A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10.03.2015 №</w:t>
      </w:r>
      <w:r w:rsidR="00A64A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15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42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Инструкции о порядке рассмотрения обращений граждан в Администрации Булгаковского сельского поселения Духовщинского района Смоленской области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BC6169" w:rsidRPr="006016E0" w:rsidRDefault="00BC6169" w:rsidP="00DF40D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64A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A64AC7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08.02.2016 №</w:t>
      </w:r>
      <w:r w:rsidR="00A64AC7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13 «Об утверждении Инструкции о порядке рассмотрения обращений граждан в Администрации Булгаковского сельского поселения Духовщинского района Смоленской области»;</w:t>
      </w:r>
    </w:p>
    <w:p w:rsidR="00BC6169" w:rsidRPr="006016E0" w:rsidRDefault="00BC6169" w:rsidP="00DF40D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64A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A64AC7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03.03.2016 №</w:t>
      </w:r>
      <w:r w:rsidR="00A64AC7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21 «О внесении изменений в Инструкцию о порядке рассмотрения обращений граждан в</w:t>
      </w:r>
      <w:r w:rsidR="00A64AC7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Администрации Булгаковского сельского поселения Духовщинск</w:t>
      </w:r>
      <w:r w:rsidR="00A64AC7">
        <w:rPr>
          <w:rFonts w:ascii="Times New Roman" w:hAnsi="Times New Roman"/>
          <w:sz w:val="28"/>
          <w:szCs w:val="28"/>
        </w:rPr>
        <w:t>ого района Смоленской области»;</w:t>
      </w:r>
    </w:p>
    <w:p w:rsidR="00BC6169" w:rsidRPr="006016E0" w:rsidRDefault="00BC6169" w:rsidP="00DF40D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64A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A64AC7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27.04.2017 №</w:t>
      </w:r>
      <w:r w:rsidR="00A64AC7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19 «О внесении изменений в Инструкцию о порядке рассмотрения обращений граждан в</w:t>
      </w:r>
      <w:r w:rsidR="00A64AC7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Администрации Булгаковского сельского поселения Духовщинского района Смоленской области, утвержденной постановлением Администрации Булгаковского сельского поселения Духовщинского района Смоленской области от</w:t>
      </w:r>
      <w:r w:rsidR="00E65E81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08.02.2016 №</w:t>
      </w:r>
      <w:r w:rsidR="00E65E81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13»;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BC6169" w:rsidRPr="006016E0" w:rsidRDefault="00BC6169" w:rsidP="00DF40D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64A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A64AC7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11.05.2017 №</w:t>
      </w:r>
      <w:r w:rsidR="00A64AC7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20 «О внесении изменений в Инструкцию о порядке рассмотрения обращений граждан в</w:t>
      </w:r>
      <w:r w:rsidR="00A64AC7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Администрации Булгаковского сельского поселения Духовщинского района Смоленской области, утвержденную постановлением Администрации Булгаковского сельского поселения Духовщинского района Смоленской области от</w:t>
      </w:r>
      <w:r w:rsidR="00A64AC7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08.02.2016 №</w:t>
      </w:r>
      <w:r w:rsidR="00A64AC7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13»;</w:t>
      </w:r>
    </w:p>
    <w:p w:rsidR="00BC6169" w:rsidRPr="006016E0" w:rsidRDefault="00BC6169" w:rsidP="00DF40D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64A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A64AC7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28.12.2017 №</w:t>
      </w:r>
      <w:r w:rsidR="00A64AC7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87 «О внесении изменений в Инструкцию о порядке рассмотрения обращений граждан в</w:t>
      </w:r>
      <w:r w:rsidR="00A64AC7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Администрации Булгаковского сельского поселения Духовщинского района Смоленской области»;</w:t>
      </w:r>
    </w:p>
    <w:p w:rsidR="00792598" w:rsidRPr="00A8084D" w:rsidRDefault="00792598" w:rsidP="00DF40D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A8084D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64AC7" w:rsidRPr="00A80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постановление Администрации Булгаковского сельского поселения Духовщинского района Смоленской области от</w:t>
      </w:r>
      <w:r w:rsidR="00A64AC7" w:rsidRPr="00A80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15.05.2019 №</w:t>
      </w:r>
      <w:r w:rsidR="00A64AC7" w:rsidRPr="00A80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20 «О внесении изменений в Инструкцию о порядке рассмотрения обращений граждан в</w:t>
      </w:r>
      <w:r w:rsidR="00A64AC7" w:rsidRPr="00A80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Администрации Булгаковского сельского поселения Духовщинского района Смоленской области</w:t>
      </w:r>
      <w:r w:rsidRPr="00A8084D">
        <w:rPr>
          <w:color w:val="000000" w:themeColor="text1"/>
          <w:sz w:val="28"/>
          <w:szCs w:val="28"/>
        </w:rPr>
        <w:t xml:space="preserve"> 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утвержденную постановлением Администрации Булгаковского сельского поселения Духовщинского района Смоленской области от</w:t>
      </w:r>
      <w:r w:rsidR="00E65E81" w:rsidRPr="00A80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08.02.2016 г. №</w:t>
      </w:r>
      <w:r w:rsidR="00E65E81" w:rsidRPr="00A80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13 (в редакции постановлений от</w:t>
      </w:r>
      <w:r w:rsidR="00E65E81" w:rsidRPr="00A80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03.03.2016 №</w:t>
      </w:r>
      <w:r w:rsidR="00E65E81" w:rsidRPr="00A80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21, от</w:t>
      </w:r>
      <w:r w:rsidR="00E65E81" w:rsidRPr="00A80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27.04.2017 №</w:t>
      </w:r>
      <w:r w:rsidR="00E65E81" w:rsidRPr="00A80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19, от</w:t>
      </w:r>
      <w:r w:rsidR="00E65E81" w:rsidRPr="00A80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11.05.2017 №</w:t>
      </w:r>
      <w:r w:rsidR="00E65E81" w:rsidRPr="00A80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20, от</w:t>
      </w:r>
      <w:r w:rsidR="00E65E81" w:rsidRPr="00A80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28.12.2017 №</w:t>
      </w:r>
      <w:r w:rsidR="00E65E81" w:rsidRPr="00A80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87)»;</w:t>
      </w:r>
    </w:p>
    <w:p w:rsidR="00792598" w:rsidRPr="006016E0" w:rsidRDefault="00792598" w:rsidP="00DF40D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AD6EDB">
        <w:rPr>
          <w:rFonts w:ascii="Times New Roman" w:hAnsi="Times New Roman"/>
          <w:sz w:val="28"/>
          <w:szCs w:val="28"/>
        </w:rPr>
        <w:t>-</w:t>
      </w:r>
      <w:r w:rsidR="00AD6EDB">
        <w:rPr>
          <w:rFonts w:ascii="Times New Roman" w:hAnsi="Times New Roman"/>
          <w:sz w:val="28"/>
          <w:szCs w:val="28"/>
        </w:rPr>
        <w:t> </w:t>
      </w:r>
      <w:r w:rsidRPr="00AD6EDB">
        <w:rPr>
          <w:rFonts w:ascii="Times New Roman" w:hAnsi="Times New Roman"/>
          <w:sz w:val="28"/>
          <w:szCs w:val="28"/>
        </w:rPr>
        <w:t>постановление Администрации</w:t>
      </w:r>
      <w:r w:rsidRPr="006016E0">
        <w:rPr>
          <w:rFonts w:ascii="Times New Roman" w:hAnsi="Times New Roman"/>
          <w:sz w:val="28"/>
          <w:szCs w:val="28"/>
        </w:rPr>
        <w:t xml:space="preserve">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0B3087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10.03.2021 №</w:t>
      </w:r>
      <w:r w:rsidR="000B3087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10 «О внесении изменений в Инструкцию о порядке рассмотрения обращений граждан в</w:t>
      </w:r>
      <w:r w:rsidR="000B3087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Администрации Булгаковского сельского поселения Духовщинского района Смоленской области»;</w:t>
      </w:r>
    </w:p>
    <w:p w:rsidR="009C39C0" w:rsidRPr="006016E0" w:rsidRDefault="009C39C0" w:rsidP="00DF40D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B308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0B3087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27.12.2022 №</w:t>
      </w:r>
      <w:r w:rsidR="000B3087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117 «О внесении изменений в Инструкцию о порядке рассмотрения обращений граждан в</w:t>
      </w:r>
      <w:r w:rsidR="000B3087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Администрации Булгаковского сельского поселения Духовщинского района Смоленской области»;</w:t>
      </w:r>
    </w:p>
    <w:p w:rsidR="00974C4B" w:rsidRPr="006016E0" w:rsidRDefault="00DD0BAB" w:rsidP="00DF40D6">
      <w:pPr>
        <w:tabs>
          <w:tab w:val="left" w:pos="156"/>
        </w:tabs>
        <w:ind w:firstLine="709"/>
        <w:rPr>
          <w:rStyle w:val="a3"/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B308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0B308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16.03.2015 №</w:t>
      </w:r>
      <w:r w:rsidR="000B308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19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43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муниципальной программы «Модернизация централизованной системы водоснабжения Булгаковского сельского поселения Духовщинского района Смоленской области на 2015-2016 годы»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100E5D" w:rsidRPr="006016E0" w:rsidRDefault="00100E5D" w:rsidP="00DF40D6">
      <w:pPr>
        <w:tabs>
          <w:tab w:val="left" w:pos="156"/>
        </w:tabs>
        <w:ind w:firstLine="709"/>
        <w:rPr>
          <w:rFonts w:ascii="Times New Roman" w:hAnsi="Times New Roman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B308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4A74DA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14.07.2017 №</w:t>
      </w:r>
      <w:r w:rsidR="004A74DA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50 «</w:t>
      </w:r>
      <w:r w:rsidRPr="006016E0">
        <w:rPr>
          <w:rFonts w:ascii="Times New Roman" w:hAnsi="Times New Roman"/>
          <w:color w:val="000000"/>
          <w:sz w:val="28"/>
          <w:szCs w:val="28"/>
        </w:rPr>
        <w:t>Об утверждении муниципальной программы «</w:t>
      </w:r>
      <w:r w:rsidRPr="006016E0">
        <w:rPr>
          <w:rFonts w:ascii="Times New Roman" w:hAnsi="Times New Roman"/>
          <w:sz w:val="28"/>
          <w:szCs w:val="28"/>
        </w:rPr>
        <w:t>Модернизация централизованной системы водоснабжения Булгаковского сельского поселения Духовщ</w:t>
      </w:r>
      <w:r w:rsidR="000B3087">
        <w:rPr>
          <w:rFonts w:ascii="Times New Roman" w:hAnsi="Times New Roman"/>
          <w:sz w:val="28"/>
          <w:szCs w:val="28"/>
        </w:rPr>
        <w:t xml:space="preserve">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на 2017-2018 годы»;</w:t>
      </w:r>
    </w:p>
    <w:p w:rsidR="00100E5D" w:rsidRPr="006016E0" w:rsidRDefault="007A07CD" w:rsidP="00DF40D6">
      <w:pPr>
        <w:tabs>
          <w:tab w:val="left" w:pos="156"/>
        </w:tabs>
        <w:ind w:firstLine="709"/>
        <w:rPr>
          <w:rStyle w:val="a3"/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B308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100E5D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="00100E5D"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="00100E5D"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="00100E5D"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0B3087">
        <w:rPr>
          <w:rFonts w:ascii="Times New Roman" w:hAnsi="Times New Roman"/>
          <w:sz w:val="28"/>
          <w:szCs w:val="28"/>
        </w:rPr>
        <w:t> </w:t>
      </w:r>
      <w:r w:rsidR="00100E5D" w:rsidRPr="006016E0">
        <w:rPr>
          <w:rFonts w:ascii="Times New Roman" w:hAnsi="Times New Roman"/>
          <w:sz w:val="28"/>
          <w:szCs w:val="28"/>
        </w:rPr>
        <w:t>22.03.2018 №</w:t>
      </w:r>
      <w:r w:rsidR="000B3087">
        <w:rPr>
          <w:rFonts w:ascii="Times New Roman" w:hAnsi="Times New Roman"/>
          <w:sz w:val="28"/>
          <w:szCs w:val="28"/>
        </w:rPr>
        <w:t> </w:t>
      </w:r>
      <w:r w:rsidR="00100E5D" w:rsidRPr="006016E0">
        <w:rPr>
          <w:rFonts w:ascii="Times New Roman" w:hAnsi="Times New Roman"/>
          <w:sz w:val="28"/>
          <w:szCs w:val="28"/>
        </w:rPr>
        <w:t xml:space="preserve">12 «О внесении изменений в муниципальную программу «Модернизация централизованной системы водоснабжения Булгаковского сельского поселения Духовщинского района Смоленской области на 2017-2018 годы», утвержденную постановлением </w:t>
      </w:r>
      <w:r w:rsidR="00100E5D" w:rsidRPr="006016E0">
        <w:rPr>
          <w:rFonts w:ascii="Times New Roman" w:hAnsi="Times New Roman"/>
          <w:bCs/>
          <w:sz w:val="28"/>
          <w:szCs w:val="28"/>
        </w:rPr>
        <w:t xml:space="preserve">Администрации Булгаковского сельского поселения Духовщинского района Смоленской области </w:t>
      </w:r>
      <w:r w:rsidR="00100E5D" w:rsidRPr="006016E0">
        <w:rPr>
          <w:rFonts w:ascii="Times New Roman" w:hAnsi="Times New Roman"/>
          <w:sz w:val="28"/>
          <w:szCs w:val="28"/>
        </w:rPr>
        <w:t>от</w:t>
      </w:r>
      <w:r w:rsidR="000B3087">
        <w:rPr>
          <w:rFonts w:ascii="Times New Roman" w:hAnsi="Times New Roman"/>
          <w:sz w:val="28"/>
          <w:szCs w:val="28"/>
        </w:rPr>
        <w:t> </w:t>
      </w:r>
      <w:r w:rsidR="00100E5D" w:rsidRPr="006016E0">
        <w:rPr>
          <w:rFonts w:ascii="Times New Roman" w:hAnsi="Times New Roman"/>
          <w:sz w:val="28"/>
          <w:szCs w:val="28"/>
        </w:rPr>
        <w:t>14.07.2017 г. №</w:t>
      </w:r>
      <w:r w:rsidR="000B3087">
        <w:rPr>
          <w:rFonts w:ascii="Times New Roman" w:hAnsi="Times New Roman"/>
          <w:sz w:val="28"/>
          <w:szCs w:val="28"/>
        </w:rPr>
        <w:t> </w:t>
      </w:r>
      <w:r w:rsidR="00100E5D" w:rsidRPr="006016E0">
        <w:rPr>
          <w:rFonts w:ascii="Times New Roman" w:hAnsi="Times New Roman"/>
          <w:sz w:val="28"/>
          <w:szCs w:val="28"/>
        </w:rPr>
        <w:t>50»;</w:t>
      </w:r>
    </w:p>
    <w:p w:rsidR="00100E5D" w:rsidRPr="006016E0" w:rsidRDefault="00100E5D" w:rsidP="00DF40D6">
      <w:pPr>
        <w:tabs>
          <w:tab w:val="left" w:pos="156"/>
        </w:tabs>
        <w:ind w:firstLine="709"/>
        <w:rPr>
          <w:rFonts w:ascii="Times New Roman" w:hAnsi="Times New Roman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6D17A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0D3EAF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20.03.2019 №</w:t>
      </w:r>
      <w:r w:rsidR="000D3EAF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11 «Об утверждении муниципальной программы «Модернизация централизованной системы водоснабжения Булгаковского сельского поселения Духовщинского района Смоленской области на 2019-2020 годы»»;</w:t>
      </w:r>
    </w:p>
    <w:p w:rsidR="006471FF" w:rsidRPr="006016E0" w:rsidRDefault="006471FF" w:rsidP="00DF40D6">
      <w:pPr>
        <w:tabs>
          <w:tab w:val="left" w:pos="156"/>
        </w:tabs>
        <w:ind w:firstLine="709"/>
        <w:rPr>
          <w:rFonts w:ascii="Times New Roman" w:hAnsi="Times New Roman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6D17A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6D17AC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26.02.2020 №</w:t>
      </w:r>
      <w:r w:rsidR="006D17AC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26 «О внесении изменений в муниципальную программу «Модернизация централизованной системы водоснабжения Булгаковского сельского поселения Духовщинского района Смоленской области на 2019-2020 годы», утвержденную постановлением Администрации Булгаковского сельского поселения Духовщинского района Смоленской области от</w:t>
      </w:r>
      <w:r w:rsidR="006D17AC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20.03.2019 г. №</w:t>
      </w:r>
      <w:r w:rsidR="006D17AC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11»;</w:t>
      </w:r>
    </w:p>
    <w:p w:rsidR="00974C4B" w:rsidRPr="006016E0" w:rsidRDefault="00DD0BAB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6D17A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6D17A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26.03.2015 №</w:t>
      </w:r>
      <w:r w:rsidR="006D17A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21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44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муниципальной целевой программы «Охрана земель на территории Булгаковского сельского поселения Духовщинского района Смоленской области на 2015-2017 годы»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DD0BAB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6D17A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6D17A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21.05.2015 №</w:t>
      </w:r>
      <w:r w:rsidR="006D17A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40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45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муниципальной программы «Ремонт жилых помещений, нуждающихся в ремонте, закрепленных за детьми-сиротами и детьми, оставшимися без попечения родителей, лицами из числа детей-сирот и детей, оставшихся без попечения родителей, принадлежащих им на праве собственности» на 2015 год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DD0BAB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6D17A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6D17A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21.05.2015 №</w:t>
      </w:r>
      <w:r w:rsidR="006D17A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41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46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организации бюджетного учета имущества казны Администрации Булгаковского сельского поселения Духовщинского района Смоленской области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DD0BAB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6D17A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постановление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6D17A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13.07.2015 №</w:t>
      </w:r>
      <w:r w:rsidR="006D17A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51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47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долгосрочной муниципальной целевой программы «Устойчивое развитие сельских территорий Булгаковского сельского поселения Духовщинского района Смоленской области на 2015-2017 годы и на период до 2020 года»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DD0BAB" w:rsidP="00DF40D6">
      <w:pPr>
        <w:tabs>
          <w:tab w:val="left" w:pos="156"/>
        </w:tabs>
        <w:ind w:firstLine="709"/>
        <w:rPr>
          <w:rStyle w:val="a3"/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6D17A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6D17A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22.07.2015 №</w:t>
      </w:r>
      <w:r w:rsidR="006D17A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55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48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Программы комплексного развития систем коммунальной инфраструктуры Булгаковского сельского поселения Духовщинского района Смоленской области на</w:t>
        </w:r>
        <w:r w:rsidR="006D17AC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2015 – 2020 годы и на перспективу до 2025 года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C236CE" w:rsidRPr="006016E0" w:rsidRDefault="00C236CE" w:rsidP="00DF40D6">
      <w:pPr>
        <w:tabs>
          <w:tab w:val="left" w:pos="156"/>
        </w:tabs>
        <w:ind w:firstLine="709"/>
        <w:rPr>
          <w:rStyle w:val="a3"/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6D17A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6D17A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14.07.2017 №</w:t>
      </w:r>
      <w:r w:rsidR="006D17A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49 «</w:t>
      </w:r>
      <w:hyperlink r:id="rId49" w:history="1"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Программу комплексного развития систем коммунальной инфраструктуры Булгаковского сельского поселения Духовщинского района Смоленской области на 2015 – 2020 годы и на перспективу до 2025 года, утвержденную постановлением Администрации Булгаковского сельского поселения Духовщинского района Смоленской области от</w:t>
        </w:r>
        <w:r w:rsidR="006D17AC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22.07.2015 №</w:t>
        </w:r>
        <w:r w:rsidR="006D17AC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55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B67A75" w:rsidRPr="006016E0" w:rsidRDefault="00B67A75" w:rsidP="00DF40D6">
      <w:pPr>
        <w:tabs>
          <w:tab w:val="left" w:pos="156"/>
        </w:tabs>
        <w:ind w:firstLine="709"/>
        <w:rPr>
          <w:rFonts w:ascii="Times New Roman" w:hAnsi="Times New Roman"/>
          <w:bCs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6D17A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6D17AC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05.03.2018 №</w:t>
      </w:r>
      <w:r w:rsidR="006D17AC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8 «</w:t>
      </w:r>
      <w:r w:rsidRPr="006016E0">
        <w:rPr>
          <w:rFonts w:ascii="Times New Roman" w:hAnsi="Times New Roman"/>
          <w:color w:val="000000"/>
          <w:sz w:val="28"/>
          <w:szCs w:val="28"/>
        </w:rPr>
        <w:t>О внесении изменений в Программу комплексного развития систем коммунальной инфраструктуры Булгаковского сельского поселения Духовщинского района Смоленской области на 2015 – 2020 годы</w:t>
      </w:r>
      <w:r w:rsidRPr="006016E0">
        <w:rPr>
          <w:rFonts w:ascii="Times New Roman" w:hAnsi="Times New Roman"/>
          <w:sz w:val="28"/>
          <w:szCs w:val="28"/>
        </w:rPr>
        <w:t xml:space="preserve"> и </w:t>
      </w:r>
      <w:r w:rsidRPr="006016E0">
        <w:rPr>
          <w:rFonts w:ascii="Times New Roman" w:hAnsi="Times New Roman"/>
          <w:bCs/>
          <w:sz w:val="28"/>
          <w:szCs w:val="28"/>
        </w:rPr>
        <w:t>на перспективу до 2025 года, утвержденную постановлением Администрации Булгаковского сельского поселения Духовщинского района Смоленской области от</w:t>
      </w:r>
      <w:r w:rsidR="006D17AC">
        <w:rPr>
          <w:rFonts w:ascii="Times New Roman" w:hAnsi="Times New Roman"/>
          <w:bCs/>
          <w:sz w:val="28"/>
          <w:szCs w:val="28"/>
        </w:rPr>
        <w:t> </w:t>
      </w:r>
      <w:r w:rsidRPr="006016E0">
        <w:rPr>
          <w:rFonts w:ascii="Times New Roman" w:hAnsi="Times New Roman"/>
          <w:bCs/>
          <w:sz w:val="28"/>
          <w:szCs w:val="28"/>
        </w:rPr>
        <w:t>22.07.2015 №</w:t>
      </w:r>
      <w:r w:rsidR="006D17AC">
        <w:rPr>
          <w:rFonts w:ascii="Times New Roman" w:hAnsi="Times New Roman"/>
          <w:bCs/>
          <w:sz w:val="28"/>
          <w:szCs w:val="28"/>
        </w:rPr>
        <w:t> </w:t>
      </w:r>
      <w:r w:rsidRPr="006016E0">
        <w:rPr>
          <w:rFonts w:ascii="Times New Roman" w:hAnsi="Times New Roman"/>
          <w:bCs/>
          <w:sz w:val="28"/>
          <w:szCs w:val="28"/>
        </w:rPr>
        <w:t>55»»;</w:t>
      </w:r>
    </w:p>
    <w:p w:rsidR="00C236CE" w:rsidRPr="00A8084D" w:rsidRDefault="00C236CE" w:rsidP="00DF40D6">
      <w:pPr>
        <w:tabs>
          <w:tab w:val="left" w:pos="156"/>
        </w:tabs>
        <w:ind w:firstLine="709"/>
        <w:rPr>
          <w:rStyle w:val="a3"/>
          <w:rFonts w:ascii="Times New Roman" w:hAnsi="Times New Roman"/>
          <w:color w:val="000000" w:themeColor="text1"/>
          <w:sz w:val="28"/>
          <w:szCs w:val="28"/>
        </w:rPr>
      </w:pPr>
      <w:r w:rsidRPr="00A8084D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6D17AC" w:rsidRPr="00A80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постановление Администрации Булгаковского сельского поселения Духовщинского района Смоленской области от</w:t>
      </w:r>
      <w:r w:rsidR="006D17AC" w:rsidRPr="00A80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22.03.2018 №</w:t>
      </w:r>
      <w:r w:rsidR="006D17AC" w:rsidRPr="00A80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11 «</w:t>
      </w:r>
      <w:hyperlink r:id="rId50" w:history="1">
        <w:r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Программу комплексного развития систем коммунальной инфраструктуры Булгаковского сельского поселения Духовщинского района Смоленской области на 2015 – 2020 годы и на перспективу до 2025 года, утвержденную постановлением Администрации Булгаковского сельского поселения Духовщинского района Смоленской области от</w:t>
        </w:r>
        <w:r w:rsidR="00191E26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22.07.2015 №</w:t>
        </w:r>
        <w:r w:rsidR="00191E26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55 (с</w:t>
        </w:r>
        <w:r w:rsidR="00191E26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изм.</w:t>
        </w:r>
        <w:r w:rsidR="00191E26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постановления администрации от</w:t>
        </w:r>
        <w:r w:rsidR="004A74DA"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14.07.2017 г. №</w:t>
        </w:r>
        <w:r w:rsidR="004A74DA"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49)</w:t>
        </w:r>
      </w:hyperlink>
      <w:r w:rsidR="00191E26">
        <w:rPr>
          <w:rStyle w:val="a3"/>
          <w:rFonts w:ascii="Times New Roman" w:hAnsi="Times New Roman"/>
          <w:color w:val="000000" w:themeColor="text1"/>
          <w:sz w:val="28"/>
          <w:szCs w:val="28"/>
        </w:rPr>
        <w:t>»</w:t>
      </w:r>
      <w:r w:rsidRPr="00A8084D">
        <w:rPr>
          <w:rStyle w:val="a3"/>
          <w:rFonts w:ascii="Times New Roman" w:hAnsi="Times New Roman"/>
          <w:color w:val="000000" w:themeColor="text1"/>
          <w:sz w:val="28"/>
          <w:szCs w:val="28"/>
        </w:rPr>
        <w:t>;</w:t>
      </w:r>
    </w:p>
    <w:p w:rsidR="00C236CE" w:rsidRPr="00A8084D" w:rsidRDefault="00C236CE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A8084D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6D17AC" w:rsidRPr="00A80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постановление Администрации Булгаковского сельского поселения Духовщинского района Смоленской области от</w:t>
      </w:r>
      <w:r w:rsidR="004A74DA" w:rsidRPr="00A80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21.10.2019 №</w:t>
      </w:r>
      <w:r w:rsidR="004A74DA" w:rsidRPr="00A80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35 «</w:t>
      </w:r>
      <w:hyperlink r:id="rId51" w:history="1">
        <w:r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Программу комплексного развития систем коммунальной инфраструктуры Булгаковского сельского поселения Духовщинского района Смоленской области на 2015 – 2020 годы и на перспективу до 2025 года, утвержденную постановлением Администрации Булгаковского сельского поселения Духовщинского района Смоленской области от</w:t>
        </w:r>
        <w:r w:rsidR="004A74DA"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22.07.2015 №</w:t>
        </w:r>
        <w:r w:rsidR="004A74DA"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55 </w:t>
        </w:r>
        <w:r w:rsidR="00191E26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br/>
        </w:r>
        <w:r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(с изм. постановлений от</w:t>
        </w:r>
        <w:r w:rsidR="004A74DA"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14.07.2017 №</w:t>
        </w:r>
        <w:r w:rsidR="004A74DA"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49, от</w:t>
        </w:r>
        <w:r w:rsidR="004A74DA"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22.03.2018 №</w:t>
        </w:r>
        <w:r w:rsidR="004A74DA"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11)</w:t>
        </w:r>
      </w:hyperlink>
      <w:r w:rsidRPr="00A8084D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B67A75" w:rsidRPr="00A8084D" w:rsidRDefault="00B67A75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A8084D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6D17AC" w:rsidRPr="00A80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постановление Администрации Булгаковского сельского поселения Духовщинского района Смоленской области от</w:t>
      </w:r>
      <w:r w:rsidR="004A74DA" w:rsidRPr="00A80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14.02.2020 №</w:t>
      </w:r>
      <w:r w:rsidR="004A74DA" w:rsidRPr="00A80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 xml:space="preserve">25 «О внесении изменений в Программу комплексного развития систем коммунальной инфраструктуры Булгаковского сельского поселения Духовщинского района Смоленской области на 2015 – 2020 годы и </w:t>
      </w:r>
      <w:r w:rsidRPr="00A8084D">
        <w:rPr>
          <w:rFonts w:ascii="Times New Roman" w:hAnsi="Times New Roman"/>
          <w:bCs/>
          <w:color w:val="000000" w:themeColor="text1"/>
          <w:sz w:val="28"/>
          <w:szCs w:val="28"/>
        </w:rPr>
        <w:t>на перспективу до 2025 года, утвержденную постановлением Администрации Булгаковского сельского поселения Духовщинского района Смоленской области от</w:t>
      </w:r>
      <w:r w:rsidR="007073AB">
        <w:rPr>
          <w:rFonts w:ascii="Times New Roman" w:hAnsi="Times New Roman"/>
          <w:bCs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bCs/>
          <w:color w:val="000000" w:themeColor="text1"/>
          <w:sz w:val="28"/>
          <w:szCs w:val="28"/>
        </w:rPr>
        <w:t>22.07.2015 №</w:t>
      </w:r>
      <w:r w:rsidR="007073AB">
        <w:rPr>
          <w:rFonts w:ascii="Times New Roman" w:hAnsi="Times New Roman"/>
          <w:bCs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bCs/>
          <w:color w:val="000000" w:themeColor="text1"/>
          <w:sz w:val="28"/>
          <w:szCs w:val="28"/>
        </w:rPr>
        <w:t>55 (с</w:t>
      </w:r>
      <w:r w:rsidR="007073AB">
        <w:rPr>
          <w:rFonts w:ascii="Times New Roman" w:hAnsi="Times New Roman"/>
          <w:bCs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bCs/>
          <w:color w:val="000000" w:themeColor="text1"/>
          <w:sz w:val="28"/>
          <w:szCs w:val="28"/>
        </w:rPr>
        <w:t>изм.</w:t>
      </w:r>
      <w:r w:rsidR="007073AB">
        <w:rPr>
          <w:rFonts w:ascii="Times New Roman" w:hAnsi="Times New Roman"/>
          <w:bCs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bCs/>
          <w:color w:val="000000" w:themeColor="text1"/>
          <w:sz w:val="28"/>
          <w:szCs w:val="28"/>
        </w:rPr>
        <w:t>постановлений от</w:t>
      </w:r>
      <w:r w:rsidR="004A74DA" w:rsidRPr="00A8084D">
        <w:rPr>
          <w:rFonts w:ascii="Times New Roman" w:hAnsi="Times New Roman"/>
          <w:bCs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bCs/>
          <w:color w:val="000000" w:themeColor="text1"/>
          <w:sz w:val="28"/>
          <w:szCs w:val="28"/>
        </w:rPr>
        <w:t>14.07.2017 №</w:t>
      </w:r>
      <w:r w:rsidR="004A74DA" w:rsidRPr="00A8084D">
        <w:rPr>
          <w:rFonts w:ascii="Times New Roman" w:hAnsi="Times New Roman"/>
          <w:bCs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bCs/>
          <w:color w:val="000000" w:themeColor="text1"/>
          <w:sz w:val="28"/>
          <w:szCs w:val="28"/>
        </w:rPr>
        <w:t>49, от</w:t>
      </w:r>
      <w:r w:rsidR="004A74DA" w:rsidRPr="00A8084D">
        <w:rPr>
          <w:rFonts w:ascii="Times New Roman" w:hAnsi="Times New Roman"/>
          <w:bCs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bCs/>
          <w:color w:val="000000" w:themeColor="text1"/>
          <w:sz w:val="28"/>
          <w:szCs w:val="28"/>
        </w:rPr>
        <w:t>22.03.2018 №</w:t>
      </w:r>
      <w:r w:rsidR="004A74DA" w:rsidRPr="00A8084D">
        <w:rPr>
          <w:rFonts w:ascii="Times New Roman" w:hAnsi="Times New Roman"/>
          <w:bCs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bCs/>
          <w:color w:val="000000" w:themeColor="text1"/>
          <w:sz w:val="28"/>
          <w:szCs w:val="28"/>
        </w:rPr>
        <w:t>11, от</w:t>
      </w:r>
      <w:r w:rsidR="004A74DA" w:rsidRPr="00A8084D">
        <w:rPr>
          <w:rFonts w:ascii="Times New Roman" w:hAnsi="Times New Roman"/>
          <w:bCs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bCs/>
          <w:color w:val="000000" w:themeColor="text1"/>
          <w:sz w:val="28"/>
          <w:szCs w:val="28"/>
        </w:rPr>
        <w:t>21.10.2019 №</w:t>
      </w:r>
      <w:r w:rsidR="004A74DA" w:rsidRPr="00A8084D">
        <w:rPr>
          <w:rFonts w:ascii="Times New Roman" w:hAnsi="Times New Roman"/>
          <w:bCs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bCs/>
          <w:color w:val="000000" w:themeColor="text1"/>
          <w:sz w:val="28"/>
          <w:szCs w:val="28"/>
        </w:rPr>
        <w:t>35)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»»;</w:t>
      </w:r>
    </w:p>
    <w:p w:rsidR="00974C4B" w:rsidRPr="006016E0" w:rsidRDefault="00DD0BAB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6D17A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6D17A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27.04.2017 №</w:t>
      </w:r>
      <w:r w:rsidR="006D17A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19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52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Инструкцию о порядке рассмотрения обращений граждан в</w:t>
        </w:r>
        <w:r w:rsidR="006D17AC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Администрации Булгаковского сельского поселения Духовщинского района Смоленской области, утвержденной постановлением Администрации Булгаковского сельского поселения Духовщинского района Смоленской области от</w:t>
        </w:r>
        <w:r w:rsidR="00E72C7E">
          <w:rPr>
            <w:rStyle w:val="a3"/>
            <w:rFonts w:ascii="Times New Roman" w:hAnsi="Times New Roman"/>
            <w:color w:val="000000" w:themeColor="text1"/>
            <w:sz w:val="28"/>
            <w:szCs w:val="28"/>
            <w:lang w:val="en-US"/>
          </w:rPr>
          <w:t> </w:t>
        </w:r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08.02.2016 №</w:t>
        </w:r>
        <w:r w:rsidR="006D17AC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13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DD0BAB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6D17A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6D17A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11.05.2017 №</w:t>
      </w:r>
      <w:r w:rsidR="006D17A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21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53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организации пожарно-профилактической работы в жилом секторе и на объектах с массовым пребыванием людей на территории Булгаковского сельского поселения Духовщинского района Смоленской области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DD0BAB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6D17A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постановление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6D17A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11.05.2017 №</w:t>
      </w:r>
      <w:r w:rsidR="006D17A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22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54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организации обучения населения мерам пожарной безопасности на территории Булгаковского сельского поселения Духовщинского района Смоленской области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9C3E46" w:rsidP="00DF40D6">
      <w:pPr>
        <w:tabs>
          <w:tab w:val="left" w:pos="156"/>
        </w:tabs>
        <w:ind w:firstLine="709"/>
        <w:rPr>
          <w:rStyle w:val="a3"/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6D17A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6D17A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30.05.2017 №</w:t>
      </w:r>
      <w:r w:rsidR="006D17A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33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55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об организации и осуществлении первичного воинского учета граждан, пребывающих в запасе, проживающих на территории Булгаковского сельского поселения Духовщинского района Смоленской области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B4596B" w:rsidRPr="006016E0" w:rsidRDefault="00B4596B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6D17A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6D17A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19.08.2019 №</w:t>
      </w:r>
      <w:r w:rsidR="006D17A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27 «</w:t>
      </w:r>
      <w:hyperlink r:id="rId56" w:history="1"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Положение об организации и осуществлении первичного воинского учета граждан, пребывающих в запасе, проживающих на территории Булгаковского сельского поселения Духовщинского района Смоленской области, утвержденное постановлением Администрации Булгаковского сельского поселения Духовщинского района Смоленской области от</w:t>
        </w:r>
        <w:r w:rsidR="006D17AC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30.05.2017 №</w:t>
        </w:r>
        <w:r w:rsidR="006D17AC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33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9C3E46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B657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5B657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01.06.2017 №</w:t>
      </w:r>
      <w:r w:rsidR="005B657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34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57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порядке подготовки населения в области пожарной безопасности на территории Булгаковского сельского поселения Духовщинского района Смоленской области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9C3E46" w:rsidP="00DF40D6">
      <w:pPr>
        <w:tabs>
          <w:tab w:val="left" w:pos="156"/>
        </w:tabs>
        <w:ind w:firstLine="709"/>
        <w:rPr>
          <w:rStyle w:val="a3"/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B657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5B657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01.06.2017 №</w:t>
      </w:r>
      <w:r w:rsidR="005B657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35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58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определении форм участия граждан в обеспечении первичных мер пожарной безопасности, в том числе в деятельности добровольной пожарной охраны, на территории Булгаковского сельского поселения Духовщинского района Смоленской области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057E48" w:rsidRPr="006016E0" w:rsidRDefault="00057E48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B657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5B657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09.06.2017 №</w:t>
      </w:r>
      <w:r w:rsidR="005B657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39 «</w:t>
      </w:r>
      <w:hyperlink r:id="rId59" w:history="1"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постановление Администрации Булгаковского сельского поселения Духовщинского района Смоленской области от</w:t>
        </w:r>
        <w:r w:rsidR="005B657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01.06.2017 №</w:t>
        </w:r>
        <w:r w:rsidR="005B657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35 «Об определении форм участия граждан в обеспечении первичных мер пожарной безопасности, в том числе в деятельности добровольной пожарной охраны, на территории Булгаковского сельского поселения Духовщинского района Смоленской области»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9C3E46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B657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5B657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01.06.2017 №</w:t>
      </w:r>
      <w:r w:rsidR="005B657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36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60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перечня первичных средств пожаротушения в местах общественного пользования населенных пунктов Булгаковского сельского поселения Духовщинского района Смоленской области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9C3E46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B657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5B657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01.06.2017 №</w:t>
      </w:r>
      <w:r w:rsidR="005B657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37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61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об обеспечении первичных мер пожарной безопасности Булгаковского сельского поселения Духовщинского района Смоленской области в границах сельских населенных пунктов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9C3E46" w:rsidP="00DF40D6">
      <w:pPr>
        <w:tabs>
          <w:tab w:val="left" w:pos="156"/>
        </w:tabs>
        <w:ind w:firstLine="709"/>
        <w:rPr>
          <w:rStyle w:val="a3"/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B657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постановление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 от</w:t>
      </w:r>
      <w:r w:rsidR="005B657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03.07.2017 №</w:t>
      </w:r>
      <w:r w:rsidR="005B657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44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62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Правил использования водных объектов общего пользования, расположенных на</w:t>
        </w:r>
        <w:r w:rsidR="005B657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территории Булгаковского сельского поселения Духовщинского района Смоленской области, для личных и бытовых нужд, включая обеспечение свободного доступа граждан к водным объектам общего пользования и их береговым полосам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7409EF" w:rsidRPr="006016E0" w:rsidRDefault="007409EF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B657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5B657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20.07.2023 №</w:t>
      </w:r>
      <w:r w:rsidR="005B657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103 «</w:t>
      </w:r>
      <w:hyperlink r:id="rId63" w:history="1"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Правила использования водных объектов общего пользования, расположенных на территории Булгаковского сельского поселения Духовщинского района Смоленской области, для личных и бытовых нужд, включая обеспечение свободного доступа граждан к водным объектам общего пользования и их береговым полосам, утвержденные постановлением Администрации Булгаковского сельского поселения Духовщинского района Смоленской области от</w:t>
        </w:r>
        <w:r w:rsidR="005B657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03.07.2017 №</w:t>
        </w:r>
        <w:r w:rsidR="005B657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44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9C3E46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B657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5B657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03.07.2017 №</w:t>
      </w:r>
      <w:r w:rsidR="005B657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45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64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Административного регламента по осуществлению муниципального контроля за</w:t>
        </w:r>
        <w:r w:rsidR="005B657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сохранностью автомобильных дорог местного значения в границах населенных пунктов Булгаковского сельского поселения Духовщинского района Смоленской области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9C3E46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B657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5B657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11.07.2017 №</w:t>
      </w:r>
      <w:r w:rsidR="005B657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48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65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осуществления внутреннего финансового контроля в Администрации Булгаковского сельского поселения Духовщинского района Смоленской области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9C3E46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B657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="009E30C5"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="009E30C5"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="009E30C5"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5B657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11.09.2017 №</w:t>
      </w:r>
      <w:r w:rsidR="005B657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57 </w:t>
      </w:r>
      <w:r w:rsidR="009E30C5"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66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порядке дачи разрешения на списание муниципального имущества Булгаковского сельского поселения Духовщинского района Смоленской области, находящегося у муниципальных унитарных предприятий, муниципальных бюджетных (казенных, автономных) учреждений на праве хозяйственного ведения или оперативного управления</w:t>
        </w:r>
      </w:hyperlink>
      <w:r w:rsidR="009E30C5"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9E30C5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B657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постановление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5B657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11.09.2017 №</w:t>
      </w:r>
      <w:r w:rsidR="005B657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60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67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определения видов особо ценного движимого имущества муниципальных автономных или бюджетных учреждений, созданных на базе имущества, находящегося в собственности Булгаковского сельского поселения Духовщинского района Смоленской области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9E30C5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B657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5B657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12.01.2018 №</w:t>
      </w:r>
      <w:r w:rsidR="005B657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3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68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определении специально отведенных мест для проведения встреч депутатов Государственной Думы Федерального Собрания Российской Федерации, депутатов Смоленской областной Думы, депутатов органов местного самоуправления с избирателями и</w:t>
        </w:r>
        <w:r w:rsidR="005B657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порядка их предоставления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9E30C5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B657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2D21DB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19.06.2018 №</w:t>
      </w:r>
      <w:r w:rsidR="002D21DB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38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69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предоставления нормативных правовых актов (проектов нормативных правовых актов) Администрации Булгаковского сельского поселения Духовщинского района Смоленской области в прокуратуру Духовщинского района Смоленской области для проведения антикоррупционной экспертизы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9E30C5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B657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2D21DB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26.07.2018 №</w:t>
      </w:r>
      <w:r w:rsidR="002D21DB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48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70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Порядков формирования, утверждения и ведения планов закупок и планов-графиков закупок товаров, работ, услуг для обеспечения муниципальных нужд Булгаковского сельского поселения Духовщинского района Смоленской области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9E30C5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B657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5B657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27.07.2018 №</w:t>
      </w:r>
      <w:r w:rsidR="005B657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51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71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создании постоянно действующей комиссии по оценке технического состояния автомобильных дорог местного значения, расположенных в границах населенных пунктов Булгаковского сельского поселения Духовщинского района Смоленской области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9E30C5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E826E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E826E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29.10.2018 №</w:t>
      </w:r>
      <w:r w:rsidR="00E826E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71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72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Муниципальной программы «Формирование законопослушного поведения участников дорожного движения на территории Булгаковского сельского поселения Духовщинского района Смоленской области на 2018-2022 годы»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9E30C5" w:rsidP="00DF40D6">
      <w:pPr>
        <w:tabs>
          <w:tab w:val="left" w:pos="156"/>
        </w:tabs>
        <w:ind w:firstLine="709"/>
        <w:rPr>
          <w:rStyle w:val="a3"/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E826E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E826E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26.11.2018 №</w:t>
      </w:r>
      <w:r w:rsidR="00E826E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81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73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муниципальной программы «Развитие и содержание улично-дорожной сети Булгаковского сельского поселения Духовщинского района Смоленской области» на</w:t>
        </w:r>
        <w:r w:rsidR="00E826EF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2019 - 2021 годы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0D683C" w:rsidRPr="006016E0" w:rsidRDefault="000D683C" w:rsidP="00DF40D6">
      <w:pPr>
        <w:tabs>
          <w:tab w:val="left" w:pos="156"/>
        </w:tabs>
        <w:ind w:firstLine="709"/>
        <w:rPr>
          <w:rFonts w:ascii="Times New Roman" w:hAnsi="Times New Roman"/>
          <w:color w:val="000000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E826E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E826EF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30.12.2019 №</w:t>
      </w:r>
      <w:r w:rsidR="00E826EF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61 «</w:t>
      </w:r>
      <w:r w:rsidRPr="006016E0">
        <w:rPr>
          <w:rFonts w:ascii="Times New Roman" w:hAnsi="Times New Roman"/>
          <w:color w:val="000000"/>
          <w:sz w:val="28"/>
          <w:szCs w:val="28"/>
        </w:rPr>
        <w:t>Об утверждении муниципальной программы «Развитие и содержание улично-дорожной сети Булгаковского сельского поселения Духовщинского района Смоленской области»;</w:t>
      </w:r>
    </w:p>
    <w:p w:rsidR="000D683C" w:rsidRPr="006016E0" w:rsidRDefault="000D683C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E826E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AE71E8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01.04.2020 №</w:t>
      </w:r>
      <w:r w:rsidR="00AE71E8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40 «О внесении изменений в муниципальную программу «Развитие и содержание улично-дорожной сети Булгаковского сельского поселения Духовщинского района Смоленской области», утвержденную постановлением Администрации Булгаковского сельского поселения Духовщинского района Смоленской области от</w:t>
      </w:r>
      <w:r w:rsidR="00525EA3">
        <w:rPr>
          <w:rFonts w:ascii="Times New Roman" w:hAnsi="Times New Roman"/>
          <w:sz w:val="28"/>
          <w:szCs w:val="28"/>
        </w:rPr>
        <w:t> 30.12.2019 г.</w:t>
      </w:r>
      <w:r w:rsidRPr="006016E0">
        <w:rPr>
          <w:rFonts w:ascii="Times New Roman" w:hAnsi="Times New Roman"/>
          <w:sz w:val="28"/>
          <w:szCs w:val="28"/>
        </w:rPr>
        <w:t xml:space="preserve"> №</w:t>
      </w:r>
      <w:r w:rsidR="00525EA3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61»;</w:t>
      </w:r>
    </w:p>
    <w:p w:rsidR="00F05DDC" w:rsidRPr="00A8084D" w:rsidRDefault="00F05DDC" w:rsidP="00DF40D6">
      <w:pPr>
        <w:tabs>
          <w:tab w:val="left" w:pos="156"/>
        </w:tabs>
        <w:ind w:firstLine="709"/>
        <w:rPr>
          <w:rStyle w:val="a3"/>
          <w:rFonts w:ascii="Times New Roman" w:hAnsi="Times New Roman"/>
          <w:color w:val="000000" w:themeColor="text1"/>
          <w:sz w:val="28"/>
          <w:szCs w:val="28"/>
        </w:rPr>
      </w:pPr>
      <w:r w:rsidRPr="00A8084D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25EA3" w:rsidRPr="00A80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постановление Администрации Булгаковского сельского поселения Духовщинского района Смоленской области от</w:t>
      </w:r>
      <w:r w:rsidR="00AE71E8" w:rsidRPr="00A80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18.05.2020 №</w:t>
      </w:r>
      <w:r w:rsidR="00AE71E8" w:rsidRPr="00A80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54 «О внесении изменений в постановление №</w:t>
      </w:r>
      <w:r w:rsidR="00AE71E8" w:rsidRPr="00A80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61 от</w:t>
      </w:r>
      <w:r w:rsidR="00AE71E8" w:rsidRPr="00A80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30.12.2019г. об утверждении муниципальной программы «Развитие и содержание улично-дорожной сети Булгаковского сельского поселения Духовщинского района Смоленской области» (в редакции постановления №</w:t>
      </w:r>
      <w:r w:rsidR="00AE71E8" w:rsidRPr="00A80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40 от</w:t>
      </w:r>
      <w:r w:rsidR="00AE71E8" w:rsidRPr="00A80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01.04.2020г.)»»;</w:t>
      </w:r>
    </w:p>
    <w:p w:rsidR="00F05DDC" w:rsidRPr="00A8084D" w:rsidRDefault="00F05DDC" w:rsidP="00DF40D6">
      <w:pPr>
        <w:tabs>
          <w:tab w:val="left" w:pos="156"/>
        </w:tabs>
        <w:ind w:firstLine="709"/>
        <w:rPr>
          <w:rStyle w:val="a3"/>
          <w:rFonts w:ascii="Times New Roman" w:hAnsi="Times New Roman"/>
          <w:color w:val="000000" w:themeColor="text1"/>
          <w:sz w:val="28"/>
          <w:szCs w:val="28"/>
        </w:rPr>
      </w:pPr>
      <w:r w:rsidRPr="00A8084D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25EA3" w:rsidRPr="00A80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постановление Администрации Булгаковского сельского поселения Духовщинского района Смоленской области от</w:t>
      </w:r>
      <w:r w:rsidR="00525EA3" w:rsidRPr="00A80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11.09.2020 №</w:t>
      </w:r>
      <w:r w:rsidR="00525EA3" w:rsidRPr="00A80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79 «</w:t>
      </w:r>
      <w:hyperlink r:id="rId74" w:history="1">
        <w:r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постановление от</w:t>
        </w:r>
        <w:r w:rsidR="00525EA3"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18.05.2020 №</w:t>
        </w:r>
        <w:r w:rsidR="00525EA3"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54 «О внесении изменений в</w:t>
        </w:r>
        <w:r w:rsidR="00525EA3"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постановление №</w:t>
        </w:r>
        <w:r w:rsidR="00AE71E8"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61 от</w:t>
        </w:r>
        <w:r w:rsidR="00AE71E8"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30.12.2019 г. «Об утверждении муниципальной программы «Развитие и содержание улично-дорожной сети Булгаковского сельского поселения Духовщинского района Смоленской области» (в редакции постановления №</w:t>
        </w:r>
        <w:r w:rsidR="00525EA3"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40 от</w:t>
        </w:r>
        <w:r w:rsidR="00525EA3"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01.04.2020г.)»</w:t>
        </w:r>
      </w:hyperlink>
      <w:r w:rsidRPr="00A8084D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2C5169" w:rsidRPr="006016E0" w:rsidRDefault="002C5169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525EA3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12.11.2021 №</w:t>
      </w:r>
      <w:r w:rsidR="00525EA3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48 «</w:t>
      </w:r>
      <w:r w:rsidRPr="006016E0">
        <w:rPr>
          <w:rFonts w:ascii="Times New Roman" w:hAnsi="Times New Roman"/>
          <w:color w:val="000000"/>
          <w:sz w:val="28"/>
          <w:szCs w:val="28"/>
        </w:rPr>
        <w:t>Об утверждении муниципальной программы «Развитие и содержание улично-дорожной сети Булгаковского сельского поселения»</w:t>
      </w:r>
      <w:r w:rsidRPr="006016E0">
        <w:rPr>
          <w:rFonts w:ascii="Times New Roman" w:hAnsi="Times New Roman"/>
          <w:sz w:val="28"/>
          <w:szCs w:val="28"/>
        </w:rPr>
        <w:t>»;</w:t>
      </w:r>
    </w:p>
    <w:p w:rsidR="00F05DDC" w:rsidRPr="006016E0" w:rsidRDefault="00F05DDC" w:rsidP="00DF40D6">
      <w:pPr>
        <w:tabs>
          <w:tab w:val="left" w:pos="156"/>
        </w:tabs>
        <w:ind w:firstLine="709"/>
        <w:rPr>
          <w:rStyle w:val="a3"/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01.08.2022 №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71 «</w:t>
      </w:r>
      <w:hyperlink r:id="rId75" w:history="1"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муниципальную программу «Развитие и содержание улично-дорожной сети Булгаковского сельского поселения», утвержденную постановлением Администрации Булгаковского сельского поселения Духовщинского района Смоленской области от</w:t>
        </w:r>
        <w:r w:rsidR="00525EA3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12.11.2021 г. №</w:t>
        </w:r>
        <w:r w:rsidR="00525EA3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48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2C5169" w:rsidRPr="006016E0" w:rsidRDefault="002C5169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525EA3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08.08.2022 №</w:t>
      </w:r>
      <w:r w:rsidR="00525EA3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75 «</w:t>
      </w:r>
      <w:r w:rsidRPr="006016E0">
        <w:rPr>
          <w:rFonts w:ascii="Times New Roman" w:hAnsi="Times New Roman"/>
          <w:bCs/>
          <w:sz w:val="28"/>
          <w:szCs w:val="28"/>
        </w:rPr>
        <w:t>Об утверждении муниципальной программы «Развитие и содержание улично-дорожной сети Булгаковского сельского поселения Духовщинского района Смоленской области»</w:t>
      </w:r>
      <w:r w:rsidRPr="006016E0">
        <w:rPr>
          <w:rFonts w:ascii="Times New Roman" w:hAnsi="Times New Roman"/>
          <w:sz w:val="28"/>
          <w:szCs w:val="28"/>
        </w:rPr>
        <w:t>»;</w:t>
      </w:r>
    </w:p>
    <w:p w:rsidR="00F05DDC" w:rsidRPr="006016E0" w:rsidRDefault="00F05DDC" w:rsidP="00DF40D6">
      <w:pPr>
        <w:tabs>
          <w:tab w:val="left" w:pos="156"/>
        </w:tabs>
        <w:ind w:firstLine="709"/>
        <w:rPr>
          <w:rStyle w:val="a3"/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21.11.2022 №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101 «</w:t>
      </w:r>
      <w:hyperlink r:id="rId76" w:history="1"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постановление №</w:t>
        </w:r>
        <w:r w:rsidR="00525EA3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75 от</w:t>
        </w:r>
        <w:r w:rsidR="00525EA3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08.08.2022г. «Об утверждении муниципальной программы «Развитие и содержание улично-дорожной сети Булгаковского сельского поселения Духовщинского района Смоленской области»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2C5169" w:rsidRPr="006016E0" w:rsidRDefault="002C5169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525EA3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27.12.2022 №</w:t>
      </w:r>
      <w:r w:rsidR="00525EA3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116 «Об утверждении муниципальной программы «Развитие и содержание улично-дорожной сети Булгаковского сельского поселения Духовщинского района Смоленской области»»;</w:t>
      </w:r>
    </w:p>
    <w:p w:rsidR="00F05DDC" w:rsidRPr="006016E0" w:rsidRDefault="00F05DDC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27.01.2023 №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7 «</w:t>
      </w:r>
      <w:hyperlink r:id="rId77" w:history="1"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постановление от</w:t>
        </w:r>
        <w:r w:rsidR="00525EA3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27.12.2022 №</w:t>
        </w:r>
        <w:r w:rsidR="00525EA3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116 «Об утверждении муниципальной программы «Развитие и содержание улично-дорожной сети Булгаковского сельского поселения Духовщинского района Смоленской области»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F05DDC" w:rsidRPr="006016E0" w:rsidRDefault="00F05DDC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28.11.2023 №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160 «</w:t>
      </w:r>
      <w:hyperlink r:id="rId78" w:history="1"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муниципальной программы «Развитие и содержание улично-дорожной сети Булгаковского сельского поселения Духовщинского района Смоленской области»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9E30C5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18.03.2019 №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10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79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формирования, ведения, ежегодного дополнения и обязательного опубликования перечня муниципального имущества Булгаковского сельского поселения Духовщинского района Смоленской области,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CE2830" w:rsidRPr="006016E0" w:rsidRDefault="001C07E9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 от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29.11.2017 г. №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75 «Об утверждении муниципальной программы «Создание условий для эффективного управления Булгаковского сельского поселения Духовщинского района Смоленской области» на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2018 - 2020 годы»;</w:t>
      </w:r>
    </w:p>
    <w:p w:rsidR="001C07E9" w:rsidRPr="006016E0" w:rsidRDefault="001C07E9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525EA3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24.08.2018 №</w:t>
      </w:r>
      <w:r w:rsidR="00525EA3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58 «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О внесении изменений в постановление №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75 от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29.11.2017г. 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 утверждении муниципальной программы «Создание условий для эффективного управления Булгаковского сельского поселения Духовщинского района Смоленской области» на 2018 - 2020 годы»;</w:t>
      </w:r>
    </w:p>
    <w:p w:rsidR="00974C4B" w:rsidRPr="006016E0" w:rsidRDefault="009E30C5" w:rsidP="00DF40D6">
      <w:pPr>
        <w:tabs>
          <w:tab w:val="left" w:pos="156"/>
        </w:tabs>
        <w:ind w:firstLine="709"/>
        <w:rPr>
          <w:rStyle w:val="a3"/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22.03.2019 №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13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80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постановление №</w:t>
        </w:r>
        <w:r w:rsidR="00525EA3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75 от</w:t>
        </w:r>
        <w:r w:rsidR="00525EA3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29.11.2017 г. об утверждении муниципальной программы «Создание условий для эффективного управления Булгаковского сельского поселения Духовщинского района Смоленской области» на 2018 - 2020 годы (в редакции постановления от</w:t>
        </w:r>
        <w:r w:rsidR="00CA7B02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24.08.2018 г. №</w:t>
        </w:r>
        <w:r w:rsidR="00CA7B02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58)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560878" w:rsidRPr="006016E0" w:rsidRDefault="00560878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525EA3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26.11.2018 №</w:t>
      </w:r>
      <w:r w:rsidR="00525EA3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80 «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Об утверждении муниципальной программы «Создание условий для эффективного управления Булгаковского сельского поселения Духовщинского района Смоленской области» на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2019 -2021 годы»;</w:t>
      </w:r>
    </w:p>
    <w:p w:rsidR="00B5679B" w:rsidRPr="006016E0" w:rsidRDefault="00B5679B" w:rsidP="00DF40D6">
      <w:pPr>
        <w:tabs>
          <w:tab w:val="left" w:pos="156"/>
        </w:tabs>
        <w:ind w:firstLine="709"/>
        <w:rPr>
          <w:rFonts w:ascii="Times New Roman" w:hAnsi="Times New Roman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AE71E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23.09.2019 №</w:t>
      </w:r>
      <w:r w:rsidR="00AE71E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32</w:t>
      </w:r>
      <w:r w:rsidRPr="006016E0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6016E0">
        <w:rPr>
          <w:rFonts w:ascii="Times New Roman" w:hAnsi="Times New Roman"/>
          <w:sz w:val="28"/>
          <w:szCs w:val="28"/>
        </w:rPr>
        <w:t>О внесении изменений в постановление №80 от</w:t>
      </w:r>
      <w:r w:rsidR="00CA7B02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26.11.2018г. об утверждении муниципальной программы «Создание условий для эффективного управления Булгаковского сельского поселения Духовщинского района Смоленской области» на 2019 - 2021 год»;</w:t>
      </w:r>
    </w:p>
    <w:p w:rsidR="00B5679B" w:rsidRPr="006016E0" w:rsidRDefault="00B5679B" w:rsidP="00DF40D6">
      <w:pPr>
        <w:tabs>
          <w:tab w:val="left" w:pos="156"/>
        </w:tabs>
        <w:ind w:firstLine="709"/>
        <w:rPr>
          <w:rFonts w:ascii="Times New Roman" w:hAnsi="Times New Roman"/>
          <w:color w:val="000000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№</w:t>
      </w:r>
      <w:r w:rsidR="00525EA3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60 от</w:t>
      </w:r>
      <w:r w:rsidR="00525EA3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30.12.2019 «</w:t>
      </w:r>
      <w:r w:rsidRPr="006016E0">
        <w:rPr>
          <w:rFonts w:ascii="Times New Roman" w:hAnsi="Times New Roman"/>
          <w:color w:val="000000"/>
          <w:sz w:val="28"/>
          <w:szCs w:val="28"/>
        </w:rPr>
        <w:t>Об утверждении муниципальной программы «Создание условий для эффективного управления Булгаковского сельского поселения Духовщинского района Смоленской области»»;</w:t>
      </w:r>
    </w:p>
    <w:p w:rsidR="00353D6B" w:rsidRPr="00382989" w:rsidRDefault="00353D6B" w:rsidP="00DF40D6">
      <w:pPr>
        <w:tabs>
          <w:tab w:val="left" w:pos="156"/>
        </w:tabs>
        <w:ind w:firstLine="709"/>
        <w:rPr>
          <w:rFonts w:ascii="Times New Roman" w:hAnsi="Times New Roman"/>
          <w:sz w:val="28"/>
          <w:szCs w:val="28"/>
        </w:rPr>
      </w:pPr>
      <w:r w:rsidRPr="00382989">
        <w:rPr>
          <w:rFonts w:ascii="Times New Roman" w:hAnsi="Times New Roman"/>
          <w:sz w:val="28"/>
          <w:szCs w:val="28"/>
        </w:rPr>
        <w:t>-</w:t>
      </w:r>
      <w:r w:rsidR="00525EA3" w:rsidRPr="00382989">
        <w:rPr>
          <w:rFonts w:ascii="Times New Roman" w:hAnsi="Times New Roman"/>
          <w:sz w:val="28"/>
          <w:szCs w:val="28"/>
        </w:rPr>
        <w:t> </w:t>
      </w:r>
      <w:r w:rsidRPr="00382989">
        <w:rPr>
          <w:rFonts w:ascii="Times New Roman" w:hAnsi="Times New Roman"/>
          <w:sz w:val="28"/>
          <w:szCs w:val="28"/>
        </w:rPr>
        <w:t>постановление Администрации Булгаковского сельского поселения Духовщинского района Смоленской области от</w:t>
      </w:r>
      <w:r w:rsidR="00525EA3" w:rsidRPr="00382989">
        <w:rPr>
          <w:rFonts w:ascii="Times New Roman" w:hAnsi="Times New Roman"/>
          <w:sz w:val="28"/>
          <w:szCs w:val="28"/>
        </w:rPr>
        <w:t> </w:t>
      </w:r>
      <w:r w:rsidRPr="00382989">
        <w:rPr>
          <w:rFonts w:ascii="Times New Roman" w:hAnsi="Times New Roman"/>
          <w:sz w:val="28"/>
          <w:szCs w:val="28"/>
        </w:rPr>
        <w:t>04.03.2020 №</w:t>
      </w:r>
      <w:r w:rsidR="00525EA3" w:rsidRPr="00382989">
        <w:rPr>
          <w:rFonts w:ascii="Times New Roman" w:hAnsi="Times New Roman"/>
          <w:sz w:val="28"/>
          <w:szCs w:val="28"/>
        </w:rPr>
        <w:t> </w:t>
      </w:r>
      <w:r w:rsidRPr="00382989">
        <w:rPr>
          <w:rFonts w:ascii="Times New Roman" w:hAnsi="Times New Roman"/>
          <w:sz w:val="28"/>
          <w:szCs w:val="28"/>
        </w:rPr>
        <w:t>28 «</w:t>
      </w:r>
      <w:r w:rsidR="00535111" w:rsidRPr="00382989">
        <w:rPr>
          <w:rFonts w:ascii="Times New Roman" w:hAnsi="Times New Roman"/>
          <w:sz w:val="28"/>
          <w:szCs w:val="28"/>
        </w:rPr>
        <w:t>О внесении изменений в муниципальную программу «Создание условий для эффективного управления Булгаковского сельского поселения Духовщинского района Смоленской области», утвержденную постановлением Администрации Булгаковского сельского поселения Духовщинского района Смоленской области от</w:t>
      </w:r>
      <w:r w:rsidR="00382989" w:rsidRPr="00382989">
        <w:rPr>
          <w:rFonts w:ascii="Times New Roman" w:hAnsi="Times New Roman"/>
          <w:sz w:val="28"/>
          <w:szCs w:val="28"/>
        </w:rPr>
        <w:t> </w:t>
      </w:r>
      <w:r w:rsidR="00535111" w:rsidRPr="00382989">
        <w:rPr>
          <w:rFonts w:ascii="Times New Roman" w:hAnsi="Times New Roman"/>
          <w:sz w:val="28"/>
          <w:szCs w:val="28"/>
        </w:rPr>
        <w:t>30.12.2019 г. №</w:t>
      </w:r>
      <w:r w:rsidR="00382989" w:rsidRPr="00382989">
        <w:rPr>
          <w:rFonts w:ascii="Times New Roman" w:hAnsi="Times New Roman"/>
          <w:sz w:val="28"/>
          <w:szCs w:val="28"/>
        </w:rPr>
        <w:t> </w:t>
      </w:r>
      <w:r w:rsidR="00535111" w:rsidRPr="00382989">
        <w:rPr>
          <w:rFonts w:ascii="Times New Roman" w:hAnsi="Times New Roman"/>
          <w:sz w:val="28"/>
          <w:szCs w:val="28"/>
        </w:rPr>
        <w:t>60</w:t>
      </w:r>
      <w:r w:rsidRPr="00382989">
        <w:rPr>
          <w:rFonts w:ascii="Times New Roman" w:hAnsi="Times New Roman"/>
          <w:sz w:val="28"/>
          <w:szCs w:val="28"/>
        </w:rPr>
        <w:t>»;</w:t>
      </w:r>
    </w:p>
    <w:p w:rsidR="00353D6B" w:rsidRPr="006016E0" w:rsidRDefault="00353D6B" w:rsidP="00DF40D6">
      <w:pPr>
        <w:tabs>
          <w:tab w:val="left" w:pos="156"/>
        </w:tabs>
        <w:ind w:firstLine="709"/>
        <w:rPr>
          <w:rFonts w:ascii="Times New Roman" w:hAnsi="Times New Roman"/>
          <w:sz w:val="28"/>
          <w:szCs w:val="28"/>
        </w:rPr>
      </w:pPr>
      <w:r w:rsidRPr="006016E0">
        <w:rPr>
          <w:rFonts w:ascii="Times New Roman" w:hAnsi="Times New Roman"/>
          <w:color w:val="000000"/>
          <w:sz w:val="28"/>
          <w:szCs w:val="28"/>
        </w:rPr>
        <w:t>-</w:t>
      </w:r>
      <w:r w:rsidR="00525EA3">
        <w:rPr>
          <w:rFonts w:ascii="Times New Roman" w:hAnsi="Times New Roman"/>
          <w:color w:val="000000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525EA3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18.05.2020 №</w:t>
      </w:r>
      <w:r w:rsidR="00525EA3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53 «О внесении изменений в постановление №</w:t>
      </w:r>
      <w:r w:rsidR="00525EA3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60 от</w:t>
      </w:r>
      <w:r w:rsidR="00525EA3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30.12.2019г. об утверждении муниципальной программы «Создание условий для эффективного управления Булгаковского сельского поселения Духовщинского района Смоленской области»»;</w:t>
      </w:r>
    </w:p>
    <w:p w:rsidR="00353D6B" w:rsidRPr="006016E0" w:rsidRDefault="00353D6B" w:rsidP="00DF40D6">
      <w:pPr>
        <w:tabs>
          <w:tab w:val="left" w:pos="156"/>
        </w:tabs>
        <w:ind w:firstLine="709"/>
        <w:rPr>
          <w:rFonts w:ascii="Times New Roman" w:hAnsi="Times New Roman"/>
          <w:sz w:val="28"/>
          <w:szCs w:val="28"/>
        </w:rPr>
      </w:pPr>
      <w:r w:rsidRPr="006016E0">
        <w:rPr>
          <w:rFonts w:ascii="Times New Roman" w:hAnsi="Times New Roman"/>
          <w:color w:val="000000"/>
          <w:sz w:val="28"/>
          <w:szCs w:val="28"/>
        </w:rPr>
        <w:t>-</w:t>
      </w:r>
      <w:r w:rsidR="00525EA3">
        <w:rPr>
          <w:rFonts w:ascii="Times New Roman" w:hAnsi="Times New Roman"/>
          <w:color w:val="000000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525EA3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11.09.2020 №</w:t>
      </w:r>
      <w:r w:rsidR="00525EA3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81 «О внесении изменений в постановление от 18.05.2020 №53 «О внесении изменений в</w:t>
      </w:r>
      <w:r w:rsidR="00525EA3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постановление №</w:t>
      </w:r>
      <w:r w:rsidR="00525EA3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60 от</w:t>
      </w:r>
      <w:r w:rsidR="00525EA3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30.12.2019 г. об утверждении муниципальной программы «Создание условий для эффективного управления Булгаковского сельского поселения Духовщинского района Смоленской области»»;</w:t>
      </w:r>
    </w:p>
    <w:p w:rsidR="004967DB" w:rsidRPr="00A8084D" w:rsidRDefault="004967DB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A8084D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25EA3" w:rsidRPr="00A80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постановление Администрации Булгаковского сельского поселения Духовщинского района Смоленской области от</w:t>
      </w:r>
      <w:r w:rsidR="00525EA3" w:rsidRPr="00A80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01.04.2020 №</w:t>
      </w:r>
      <w:r w:rsidR="00525EA3" w:rsidRPr="00A80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37 «О внесении изменений в постановление №</w:t>
      </w:r>
      <w:r w:rsidR="00525EA3" w:rsidRPr="00A80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80 от</w:t>
      </w:r>
      <w:r w:rsidR="00525EA3" w:rsidRPr="00A80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26.11.2018г. об утверждении муниципальной программы «Создание условий для эффективного управления Булгаковского сельского поселения Духовщинского района Смоленской области» на 2019 - 2021 годы (в редакции постановления от</w:t>
      </w:r>
      <w:r w:rsidR="00AE71E8" w:rsidRPr="00A80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23.09.2019г. №</w:t>
      </w:r>
      <w:r w:rsidR="00AE71E8" w:rsidRPr="00A80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32)»;</w:t>
      </w:r>
    </w:p>
    <w:p w:rsidR="00B5679B" w:rsidRPr="00A8084D" w:rsidRDefault="00B5679B" w:rsidP="00DF40D6">
      <w:pPr>
        <w:tabs>
          <w:tab w:val="left" w:pos="156"/>
        </w:tabs>
        <w:ind w:firstLine="709"/>
        <w:rPr>
          <w:rStyle w:val="a3"/>
          <w:rFonts w:ascii="Times New Roman" w:hAnsi="Times New Roman"/>
          <w:color w:val="000000" w:themeColor="text1"/>
          <w:sz w:val="28"/>
          <w:szCs w:val="28"/>
        </w:rPr>
      </w:pPr>
      <w:r w:rsidRPr="00A8084D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25EA3" w:rsidRPr="00A80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постановление Администрации Булгаковского сельского поселения Духовщинского района Смоленской области от</w:t>
      </w:r>
      <w:r w:rsidR="00525EA3" w:rsidRPr="00A80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11.09.2020 №</w:t>
      </w:r>
      <w:r w:rsidR="00525EA3" w:rsidRPr="00A80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80 «</w:t>
      </w:r>
      <w:hyperlink r:id="rId81" w:history="1">
        <w:r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постановление от</w:t>
        </w:r>
        <w:r w:rsidR="00525EA3"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01.04.2020 №</w:t>
        </w:r>
        <w:r w:rsidR="00525EA3"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37 «О внесении изменений в</w:t>
        </w:r>
        <w:r w:rsidR="00525EA3"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постановление №</w:t>
        </w:r>
        <w:r w:rsidR="00525EA3"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80 от</w:t>
        </w:r>
        <w:r w:rsidR="00525EA3"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26.11.2018 г. об утверждении муниципальной программы «Создание условий для эффективного управления Булгаковского сельского поселения Духовщинского района Смоленской области» на 2019 - 2021 годы (в</w:t>
        </w:r>
        <w:r w:rsidR="00525EA3"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редакции постановления от</w:t>
        </w:r>
        <w:r w:rsidR="00525EA3"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23.09.2019 г. №</w:t>
        </w:r>
        <w:r w:rsidR="00525EA3"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32)»</w:t>
        </w:r>
      </w:hyperlink>
      <w:r w:rsidRPr="00A8084D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353D6B" w:rsidRPr="006016E0" w:rsidRDefault="00353D6B" w:rsidP="00DF40D6">
      <w:pPr>
        <w:tabs>
          <w:tab w:val="left" w:pos="156"/>
        </w:tabs>
        <w:ind w:firstLine="709"/>
        <w:rPr>
          <w:rFonts w:ascii="Times New Roman" w:hAnsi="Times New Roman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 xml:space="preserve">района Смоленской области от 16.11.2020 №101 «О внесении изменений в постановление №60 от 30.12.2019г. 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Pr="006016E0">
        <w:rPr>
          <w:rFonts w:ascii="Times New Roman" w:hAnsi="Times New Roman"/>
          <w:sz w:val="28"/>
          <w:szCs w:val="28"/>
        </w:rPr>
        <w:t xml:space="preserve"> утверждении муниципальной программы «Создание условий для эффективного управления Булгаковского сельского поселения Духовщинского района Смоленской области»»;</w:t>
      </w:r>
    </w:p>
    <w:p w:rsidR="00B5679B" w:rsidRPr="006016E0" w:rsidRDefault="00353D6B" w:rsidP="00DF40D6">
      <w:pPr>
        <w:tabs>
          <w:tab w:val="left" w:pos="156"/>
        </w:tabs>
        <w:ind w:firstLine="709"/>
        <w:rPr>
          <w:rStyle w:val="a3"/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525EA3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24.11.2020 №</w:t>
      </w:r>
      <w:r w:rsidR="00525EA3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111 «Об утверждении муниципальной программы «Создание условий для эффективного управления Булгаковского сельского поселения Духовщинского района Смоленской области»»;</w:t>
      </w:r>
    </w:p>
    <w:p w:rsidR="00353D6B" w:rsidRPr="006016E0" w:rsidRDefault="00353D6B" w:rsidP="00DF40D6">
      <w:pPr>
        <w:tabs>
          <w:tab w:val="left" w:pos="156"/>
        </w:tabs>
        <w:ind w:firstLine="709"/>
        <w:rPr>
          <w:rStyle w:val="a3"/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 16.12.2020 №121 «О внесении изменений в постановление №</w:t>
      </w:r>
      <w:r w:rsidR="00525EA3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111 от</w:t>
      </w:r>
      <w:r w:rsidR="00525EA3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24.11.2020 г. «Об утверждении муниципальной программы «Создание условий для эффективного управления Булгаковского сельского поселения Духовщинского района Смоленской области»»;</w:t>
      </w:r>
    </w:p>
    <w:p w:rsidR="0048597B" w:rsidRPr="006016E0" w:rsidRDefault="00941270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525EA3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08.08.2022 №</w:t>
      </w:r>
      <w:r w:rsidR="00525EA3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74 «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Об утверждении муниципальной программы «Создание условий для эффективного управления в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Булгаковском сельском поселении Духовщинского района Смоленской области»»;</w:t>
      </w:r>
    </w:p>
    <w:p w:rsidR="00CE2830" w:rsidRPr="006016E0" w:rsidRDefault="00CE2830" w:rsidP="00DF40D6">
      <w:pPr>
        <w:tabs>
          <w:tab w:val="left" w:pos="156"/>
        </w:tabs>
        <w:ind w:firstLine="709"/>
        <w:rPr>
          <w:rStyle w:val="a3"/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21.11.2022 №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100 «</w:t>
      </w:r>
      <w:hyperlink r:id="rId82" w:history="1"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постановление №</w:t>
        </w:r>
        <w:r w:rsidR="00525EA3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74 от</w:t>
        </w:r>
        <w:r w:rsidR="00525EA3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08.08.2022г. «Об утверждении муниципальной программы «Создание условий для эффективного управления Булгаковского сельского поселения Духовщинского района Смоленской области»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41270" w:rsidRPr="006016E0" w:rsidRDefault="00941270" w:rsidP="00DF40D6">
      <w:pPr>
        <w:tabs>
          <w:tab w:val="left" w:pos="156"/>
        </w:tabs>
        <w:ind w:firstLine="709"/>
        <w:rPr>
          <w:rFonts w:ascii="Times New Roman" w:hAnsi="Times New Roman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525EA3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27.12.2022 №</w:t>
      </w:r>
      <w:r w:rsidR="00525EA3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115 «Об утверждении муниципальной программы «Создание условий для эффективного управления в</w:t>
      </w:r>
      <w:r w:rsidR="00525EA3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Булгаковском сельском поселении Духовщинского района Смоленской области»»;</w:t>
      </w:r>
    </w:p>
    <w:p w:rsidR="00CE2830" w:rsidRPr="006016E0" w:rsidRDefault="00CE2830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27.01.2023 №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6 «</w:t>
      </w:r>
      <w:hyperlink r:id="rId83" w:history="1"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постановление от</w:t>
        </w:r>
        <w:r w:rsidR="00525EA3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27.12.2022 №</w:t>
        </w:r>
        <w:r w:rsidR="00525EA3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115 «Об утверждении муниципальной программы «Создание условий для эффективного управления в Булгаковском сельском поселении Духовщинского района Смоленской области»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CE2830" w:rsidRPr="00A8084D" w:rsidRDefault="00CE2830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A8084D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25EA3" w:rsidRPr="00A80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постановление Администрации Булгаковского сельского поселения Духовщинского района Смоленской области от</w:t>
      </w:r>
      <w:r w:rsidR="00525EA3" w:rsidRPr="00A80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17.04.2023 №</w:t>
      </w:r>
      <w:r w:rsidR="00525EA3" w:rsidRPr="00A80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62 «</w:t>
      </w:r>
      <w:hyperlink r:id="rId84" w:history="1">
        <w:r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постановление от</w:t>
        </w:r>
        <w:r w:rsidR="00525EA3"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27.12.2022 №</w:t>
        </w:r>
        <w:r w:rsidRPr="00A8084D">
          <w:rPr>
            <w:color w:val="000000" w:themeColor="text1"/>
          </w:rPr>
          <w:t xml:space="preserve"> </w:t>
        </w:r>
        <w:r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115 «Об утверждении муниципальной программы «Создание условий для эффективного управления в Булгаковском сельском поселении Духовщинского района Смоленской области» (в редакции от</w:t>
        </w:r>
        <w:r w:rsidR="00525EA3"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27.01.2023 №</w:t>
        </w:r>
        <w:r w:rsidR="00525EA3"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6)</w:t>
        </w:r>
      </w:hyperlink>
      <w:r w:rsidRPr="00A8084D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CE2830" w:rsidRPr="00A8084D" w:rsidRDefault="00CE2830" w:rsidP="00DF40D6">
      <w:pPr>
        <w:tabs>
          <w:tab w:val="left" w:pos="156"/>
        </w:tabs>
        <w:ind w:firstLine="709"/>
        <w:rPr>
          <w:rStyle w:val="a3"/>
          <w:rFonts w:ascii="Times New Roman" w:hAnsi="Times New Roman"/>
          <w:color w:val="000000" w:themeColor="text1"/>
          <w:sz w:val="28"/>
          <w:szCs w:val="28"/>
        </w:rPr>
      </w:pPr>
      <w:r w:rsidRPr="00A8084D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25EA3" w:rsidRPr="00A80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постановление Администрации Булгаковского сельского поселения Духовщинского района Смоленской области от</w:t>
      </w:r>
      <w:r w:rsidR="00525EA3" w:rsidRPr="00A80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07.08.2023 №</w:t>
      </w:r>
      <w:r w:rsidR="00525EA3" w:rsidRPr="00A80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8084D">
        <w:rPr>
          <w:rFonts w:ascii="Times New Roman" w:hAnsi="Times New Roman"/>
          <w:color w:val="000000" w:themeColor="text1"/>
          <w:sz w:val="28"/>
          <w:szCs w:val="28"/>
        </w:rPr>
        <w:t>113 «</w:t>
      </w:r>
      <w:hyperlink r:id="rId85" w:history="1">
        <w:r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постановление от</w:t>
        </w:r>
        <w:r w:rsidR="00525EA3"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27.12.2022 №</w:t>
        </w:r>
        <w:r w:rsidR="00525EA3"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115 "Об утверждении муниципальной программы "Создание условий для эффективного управления в Булгаковском сельском поселении Духовщинского района Смоленской области" (в редакции от</w:t>
        </w:r>
        <w:r w:rsidR="00525EA3"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27.01.2023 № 6, </w:t>
        </w:r>
        <w:r w:rsidR="00525EA3" w:rsidRPr="00A8084D">
          <w:rPr>
            <w:rFonts w:ascii="Times New Roman" w:hAnsi="Times New Roman"/>
            <w:color w:val="000000" w:themeColor="text1"/>
            <w:sz w:val="28"/>
            <w:szCs w:val="28"/>
          </w:rPr>
          <w:t>от</w:t>
        </w:r>
        <w:r w:rsidRPr="00A8084D">
          <w:rPr>
            <w:rFonts w:ascii="Times New Roman" w:hAnsi="Times New Roman"/>
            <w:color w:val="000000" w:themeColor="text1"/>
            <w:sz w:val="28"/>
            <w:szCs w:val="28"/>
          </w:rPr>
          <w:t>17</w:t>
        </w:r>
        <w:r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.04.2023 №</w:t>
        </w:r>
        <w:r w:rsidR="00525EA3"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A8084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62)</w:t>
        </w:r>
      </w:hyperlink>
      <w:r w:rsidRPr="00A8084D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CE2830" w:rsidRPr="006016E0" w:rsidRDefault="00CE2830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28.11.2023 №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159 «</w:t>
      </w:r>
      <w:r w:rsidRPr="006016E0">
        <w:rPr>
          <w:rFonts w:ascii="Times New Roman" w:hAnsi="Times New Roman"/>
          <w:bCs/>
          <w:sz w:val="28"/>
          <w:szCs w:val="28"/>
        </w:rPr>
        <w:t>Об утверждении муниципальной программы «Создание условий для эффективного управления в</w:t>
      </w:r>
      <w:r w:rsidR="00525EA3">
        <w:rPr>
          <w:rFonts w:ascii="Times New Roman" w:hAnsi="Times New Roman"/>
          <w:bCs/>
          <w:sz w:val="28"/>
          <w:szCs w:val="28"/>
        </w:rPr>
        <w:t> </w:t>
      </w:r>
      <w:r w:rsidRPr="006016E0">
        <w:rPr>
          <w:rFonts w:ascii="Times New Roman" w:hAnsi="Times New Roman"/>
          <w:bCs/>
          <w:sz w:val="28"/>
          <w:szCs w:val="28"/>
        </w:rPr>
        <w:t>Булгаковском сельском поселении Духовщинского района Смоленской области»»;</w:t>
      </w:r>
    </w:p>
    <w:p w:rsidR="00CE2830" w:rsidRPr="006016E0" w:rsidRDefault="00CE2830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15.01.2024 №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5 «</w:t>
      </w:r>
      <w:hyperlink r:id="rId86" w:history="1"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постановление от</w:t>
        </w:r>
        <w:r w:rsidR="00525EA3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28.11.2023 №</w:t>
        </w:r>
        <w:r w:rsidR="00525EA3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159 «Об утверждении муниципальной программы программу «Создание условий для эффективного управления в</w:t>
        </w:r>
        <w:r w:rsidR="00525EA3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Булгаковском сельском поселении Духовщинского района Смоленской области»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BF2CFB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13.11.2019 №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47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87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основных направлениях бюджетной и налоговой политики Булгаковского сельского поселения Духовщинского района Смоленской области на 2020 год и плановый период 2021 и</w:t>
        </w:r>
        <w:r w:rsidR="00525EA3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2022 годов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BF2CFB" w:rsidP="00DF40D6">
      <w:pPr>
        <w:tabs>
          <w:tab w:val="left" w:pos="156"/>
        </w:tabs>
        <w:ind w:firstLine="709"/>
        <w:rPr>
          <w:rStyle w:val="a3"/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05.12.2019 №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50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88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определении видов обязательных работ и мест отбывания наказания в виде исправительных и</w:t>
        </w:r>
        <w:r w:rsidR="00525EA3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обязательных работ на территории Булгаковского сельского поселения Духовщинского района Смоленской области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2C5169" w:rsidRPr="006016E0" w:rsidRDefault="002C5169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13.04.2021 №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14 «</w:t>
      </w:r>
      <w:hyperlink r:id="rId89" w:history="1"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постановление «Об определении видов обязательных работ и мест отбывания наказания в виде исправительных и обязательных работ на территории Булгаковского сельского поселения Духовщинского района Смоленской области» от</w:t>
        </w:r>
        <w:r w:rsidR="00197DB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05.12.2019 №</w:t>
        </w:r>
        <w:r w:rsidR="00197DB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50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BF2CFB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12.12.2019 №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53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90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муниципальной целевой программы «Развитие малого и среднего предпринимательства на территории Булгаковского сельского поселения Духовщинского района Смоленской области»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BF2CFB" w:rsidP="00DF40D6">
      <w:pPr>
        <w:tabs>
          <w:tab w:val="left" w:pos="156"/>
        </w:tabs>
        <w:ind w:firstLine="709"/>
        <w:rPr>
          <w:rStyle w:val="a3"/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27.12.2019 №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58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91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Кодекса этики и служебного поведения муниципальных служащих Администрации Булгаковского сельского поселения Духовщинского района Смоленской области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E529D9" w:rsidRPr="006016E0" w:rsidRDefault="00E529D9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26.03.2020 №</w:t>
      </w:r>
      <w:r w:rsidR="00525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33 «</w:t>
      </w:r>
      <w:hyperlink r:id="rId92" w:history="1"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Кодекс этики и служебного поведения муниципальных служащих Администрации Булгаковского сельского поселения Духовщинского района Смоленской области, утвержденный постановлением Администрации Булгаковского сельского поселения Духовщинского района Смоленской области от</w:t>
        </w:r>
        <w:r w:rsidR="00525EA3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27.12.2019 №</w:t>
        </w:r>
        <w:r w:rsidR="00525EA3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58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BF2CFB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FE14C1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FE14C1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09.01.2020 №</w:t>
      </w:r>
      <w:r w:rsidR="00FE14C1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3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93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02608D" w:rsidP="00DF40D6">
      <w:pPr>
        <w:tabs>
          <w:tab w:val="left" w:pos="156"/>
        </w:tabs>
        <w:ind w:firstLine="709"/>
        <w:rPr>
          <w:rStyle w:val="a3"/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FE14C1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FE14C1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09.01.2020 №</w:t>
      </w:r>
      <w:r w:rsidR="00FE14C1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4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94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комиссии по соблюдению требований к служебному поведению муниципальных служащих Администрации Булгаковского сельского поселения Духовщинского района Смоленской области и урегулированию конфликта интересов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205682" w:rsidRPr="006016E0" w:rsidRDefault="00205682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FE14C1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FE14C1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25.03.2022 №</w:t>
      </w:r>
      <w:r w:rsidR="00FE14C1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23 «</w:t>
      </w:r>
      <w:hyperlink r:id="rId95" w:history="1"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изменения в постановление Администрации Булгаковского сельского поселения Духовщинского района Смоленской области о</w:t>
        </w:r>
        <w:r w:rsidRPr="00FE14C1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</w:t>
        </w:r>
        <w:r w:rsidR="00FE14C1" w:rsidRPr="00FE14C1">
          <w:rPr>
            <w:rFonts w:ascii="Times New Roman" w:hAnsi="Times New Roman"/>
            <w:sz w:val="28"/>
            <w:szCs w:val="28"/>
          </w:rPr>
          <w:t> </w:t>
        </w:r>
        <w:r w:rsidRPr="00FE14C1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09</w:t>
        </w:r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.01.2020 №</w:t>
        </w:r>
        <w:r w:rsidR="00FE14C1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4 «Об утверждении Положения о комиссии по соблюдению требований к служебному поведению муниципальных служащих Администрации Булгаковского сельского поселения Духовщинского района Смоленской области и урегулированию конфликта интересов»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02608D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FE14C1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FE14C1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04.02.2020 №</w:t>
      </w:r>
      <w:r w:rsidR="00FE14C1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19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96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учета в области обращения с отходами в Администрации Булгаковского сельского поселения Духовщинского района Смоленской области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02608D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FE14C1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FE14C1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13.03.2020 №</w:t>
      </w:r>
      <w:r w:rsidR="00FE14C1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30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97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составления, утверждения и ведения бюджетной сметы Администрации Булгаковского сельского поселения Духовщинского района Смоленской области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02608D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FE14C1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FE14C1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13.04.2020 №</w:t>
      </w:r>
      <w:r w:rsidR="00FE14C1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41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98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ведения муниципальной Долговой книги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02608D" w:rsidP="00DF40D6">
      <w:pPr>
        <w:tabs>
          <w:tab w:val="left" w:pos="156"/>
        </w:tabs>
        <w:ind w:firstLine="709"/>
        <w:rPr>
          <w:rStyle w:val="a3"/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FE14C1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FE14C1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25.06.2020 №</w:t>
      </w:r>
      <w:r w:rsidR="00FE14C1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67 </w:t>
      </w:r>
      <w:hyperlink r:id="rId99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«Об утверждении Порядка принятия решений о разработке муниципальных программ, их формирования и реализации, и порядка проведения оценки эффективности реализации муниципальных программ Булгаковского сельского поселения Духовщинского района Смоленской области»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E529D9" w:rsidRPr="006016E0" w:rsidRDefault="00E529D9" w:rsidP="00DF40D6">
      <w:pPr>
        <w:tabs>
          <w:tab w:val="left" w:pos="156"/>
        </w:tabs>
        <w:ind w:firstLine="709"/>
        <w:rPr>
          <w:rFonts w:ascii="Times New Roman" w:hAnsi="Times New Roman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FE14C1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FE14C1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30.10.2012 №</w:t>
      </w:r>
      <w:r w:rsidR="00FE14C1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34</w:t>
      </w:r>
      <w:r w:rsidR="00FD336E" w:rsidRPr="006016E0">
        <w:rPr>
          <w:rFonts w:ascii="Times New Roman" w:hAnsi="Times New Roman"/>
          <w:szCs w:val="28"/>
        </w:rPr>
        <w:t xml:space="preserve"> «</w:t>
      </w:r>
      <w:r w:rsidR="00FD336E" w:rsidRPr="006016E0">
        <w:rPr>
          <w:rFonts w:ascii="Times New Roman" w:hAnsi="Times New Roman"/>
          <w:sz w:val="28"/>
          <w:szCs w:val="28"/>
        </w:rPr>
        <w:t>Об утверждении Административного регламента Администрации Булгаковского сельского поселения Духовщинского района Смоленской области предоставления муниципальной услуги «Предоставление аренды нежилого помещения»»;</w:t>
      </w:r>
    </w:p>
    <w:p w:rsidR="00CB2367" w:rsidRPr="006016E0" w:rsidRDefault="00CB2367" w:rsidP="00DF40D6">
      <w:pPr>
        <w:tabs>
          <w:tab w:val="left" w:pos="156"/>
        </w:tabs>
        <w:ind w:firstLine="709"/>
        <w:rPr>
          <w:rFonts w:ascii="Times New Roman" w:hAnsi="Times New Roman"/>
          <w:bCs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FE14C1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FE14C1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29.11.2012 №</w:t>
      </w:r>
      <w:r w:rsidR="00FE14C1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43 «</w:t>
      </w:r>
      <w:r w:rsidRPr="006016E0">
        <w:rPr>
          <w:rFonts w:ascii="Times New Roman" w:hAnsi="Times New Roman"/>
          <w:bCs/>
          <w:sz w:val="28"/>
          <w:szCs w:val="28"/>
        </w:rPr>
        <w:t xml:space="preserve">О внесении изменений в Административный регламент Администрации Булгаковского сельского поселения Духовщинского района Смоленской области предоставления муниципальной услуги «Предоставление аренды нежилого помещения»»; </w:t>
      </w:r>
    </w:p>
    <w:p w:rsidR="00CB2367" w:rsidRPr="006016E0" w:rsidRDefault="00CB2367" w:rsidP="00DF40D6">
      <w:pPr>
        <w:ind w:firstLine="709"/>
        <w:rPr>
          <w:rFonts w:ascii="Times New Roman" w:hAnsi="Times New Roman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FE14C1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 xml:space="preserve">района Смоленской области </w:t>
      </w:r>
      <w:r w:rsidR="00C7521E" w:rsidRPr="006016E0">
        <w:rPr>
          <w:rFonts w:ascii="Times New Roman" w:hAnsi="Times New Roman"/>
          <w:sz w:val="28"/>
          <w:szCs w:val="28"/>
        </w:rPr>
        <w:t>от</w:t>
      </w:r>
      <w:r w:rsidR="00FE14C1">
        <w:rPr>
          <w:rFonts w:ascii="Times New Roman" w:hAnsi="Times New Roman"/>
          <w:sz w:val="28"/>
          <w:szCs w:val="28"/>
        </w:rPr>
        <w:t> </w:t>
      </w:r>
      <w:r w:rsidR="00C7521E" w:rsidRPr="006016E0">
        <w:rPr>
          <w:rFonts w:ascii="Times New Roman" w:hAnsi="Times New Roman"/>
          <w:sz w:val="28"/>
          <w:szCs w:val="28"/>
        </w:rPr>
        <w:t>01.10.2013 №</w:t>
      </w:r>
      <w:r w:rsidR="00FE14C1">
        <w:rPr>
          <w:rFonts w:ascii="Times New Roman" w:hAnsi="Times New Roman"/>
          <w:sz w:val="28"/>
          <w:szCs w:val="28"/>
        </w:rPr>
        <w:t> </w:t>
      </w:r>
      <w:r w:rsidR="00C7521E" w:rsidRPr="006016E0">
        <w:rPr>
          <w:rFonts w:ascii="Times New Roman" w:hAnsi="Times New Roman"/>
          <w:sz w:val="28"/>
          <w:szCs w:val="28"/>
        </w:rPr>
        <w:t>55 «</w:t>
      </w:r>
      <w:r w:rsidR="00C7521E" w:rsidRPr="006016E0">
        <w:rPr>
          <w:rFonts w:ascii="Times New Roman" w:hAnsi="Times New Roman"/>
          <w:bCs/>
          <w:sz w:val="28"/>
          <w:szCs w:val="28"/>
        </w:rPr>
        <w:t>О</w:t>
      </w:r>
      <w:r w:rsidR="00C7521E" w:rsidRPr="006016E0">
        <w:rPr>
          <w:rFonts w:ascii="Times New Roman" w:hAnsi="Times New Roman"/>
          <w:sz w:val="28"/>
          <w:szCs w:val="28"/>
        </w:rPr>
        <w:t xml:space="preserve"> внесении изменений к постановлению Администрации от</w:t>
      </w:r>
      <w:r w:rsidR="00FE14C1">
        <w:rPr>
          <w:rFonts w:ascii="Times New Roman" w:hAnsi="Times New Roman"/>
          <w:sz w:val="28"/>
          <w:szCs w:val="28"/>
        </w:rPr>
        <w:t> </w:t>
      </w:r>
      <w:r w:rsidR="00C7521E" w:rsidRPr="006016E0">
        <w:rPr>
          <w:rFonts w:ascii="Times New Roman" w:hAnsi="Times New Roman"/>
          <w:sz w:val="28"/>
          <w:szCs w:val="28"/>
        </w:rPr>
        <w:t>30.10.2012 года №</w:t>
      </w:r>
      <w:r w:rsidR="00FE14C1">
        <w:rPr>
          <w:rFonts w:ascii="Times New Roman" w:hAnsi="Times New Roman"/>
          <w:sz w:val="28"/>
          <w:szCs w:val="28"/>
        </w:rPr>
        <w:t> </w:t>
      </w:r>
      <w:r w:rsidR="00C7521E" w:rsidRPr="006016E0">
        <w:rPr>
          <w:rFonts w:ascii="Times New Roman" w:hAnsi="Times New Roman"/>
          <w:sz w:val="28"/>
          <w:szCs w:val="28"/>
        </w:rPr>
        <w:t>34 «Об</w:t>
      </w:r>
      <w:r w:rsidR="00FB2D80">
        <w:rPr>
          <w:rFonts w:ascii="Times New Roman" w:hAnsi="Times New Roman"/>
          <w:sz w:val="28"/>
          <w:szCs w:val="28"/>
        </w:rPr>
        <w:t> </w:t>
      </w:r>
      <w:r w:rsidR="00C7521E" w:rsidRPr="006016E0">
        <w:rPr>
          <w:rFonts w:ascii="Times New Roman" w:hAnsi="Times New Roman"/>
          <w:sz w:val="28"/>
          <w:szCs w:val="28"/>
        </w:rPr>
        <w:t>утверждении Административного регламента Администрации Булгаковского сельского поселения Духовщинского района Смоленской области предоставления муниципальной услуги «Предоставление аренды нежилого помещения»»;</w:t>
      </w:r>
    </w:p>
    <w:p w:rsidR="00C7521E" w:rsidRPr="006016E0" w:rsidRDefault="00C7521E" w:rsidP="00DF40D6">
      <w:pPr>
        <w:ind w:firstLine="709"/>
        <w:rPr>
          <w:rFonts w:ascii="Times New Roman" w:hAnsi="Times New Roman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FB2D8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FB2D80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10.10.2013 №</w:t>
      </w:r>
      <w:r w:rsidR="00FB2D80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64 «</w:t>
      </w:r>
      <w:r w:rsidRPr="006016E0">
        <w:rPr>
          <w:rFonts w:ascii="Times New Roman" w:hAnsi="Times New Roman"/>
          <w:bCs/>
          <w:sz w:val="28"/>
          <w:szCs w:val="28"/>
        </w:rPr>
        <w:t>О</w:t>
      </w:r>
      <w:r w:rsidRPr="006016E0">
        <w:rPr>
          <w:rFonts w:ascii="Times New Roman" w:hAnsi="Times New Roman"/>
          <w:sz w:val="28"/>
          <w:szCs w:val="28"/>
        </w:rPr>
        <w:t xml:space="preserve"> внесении изменений в постановление №</w:t>
      </w:r>
      <w:r w:rsidR="00FB2D80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34 от</w:t>
      </w:r>
      <w:r w:rsidR="00FB2D80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30.10.2012 года «Об утверждении Административного регламента Администрации Булгаковского сельского поселения Духовщинского района Смоленской области предоставления муниципальной услуги «Предоставление аренды нежилого помещения»»;</w:t>
      </w:r>
    </w:p>
    <w:p w:rsidR="00974C4B" w:rsidRPr="006016E0" w:rsidRDefault="0002608D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FB2D8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FB2D8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13.07.2020 №</w:t>
      </w:r>
      <w:r w:rsidR="00FB2D8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69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00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Административный регламент Администрации Булгаковского сельского поселения Духовщинского района Смоленской области предоставления муниципальной услуги «Предоставление аренды нежилого помещения», утвержденный постановлением Администрации Булгаковского сельского поселения Духовщинского района Смоленской области от</w:t>
        </w:r>
        <w:r w:rsidR="00FB2D8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30.10.2012 г. №</w:t>
        </w:r>
        <w:r w:rsidR="00FB2D8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34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02608D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FB2D8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FB2D8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24.11.2020 №</w:t>
      </w:r>
      <w:r w:rsidR="00FB2D8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110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01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административного регламента предоставления муниципальной услуги «Согласование схемы движения транспорта и пешеходов на период проведения работ на проезжей части при строительстве объектов электросетевого хозяйства с</w:t>
        </w:r>
        <w:r w:rsidR="00FB2D8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уровнем напряжения ниже 35 кВ на территории Булгаковского сельского поселения Духовщинского района Смоленской области»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02608D" w:rsidP="00DF40D6">
      <w:pPr>
        <w:tabs>
          <w:tab w:val="left" w:pos="156"/>
        </w:tabs>
        <w:ind w:firstLine="709"/>
        <w:rPr>
          <w:rStyle w:val="a3"/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FB2D8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FB2D8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01.02.2021 №</w:t>
      </w:r>
      <w:r w:rsidR="00FB2D8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4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02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проведении аттестации муниципальных служащих Администрации Булгаковского сельского поселения Духовщинского района Смоленской области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802D02" w:rsidRPr="006016E0" w:rsidRDefault="00802D02" w:rsidP="00DF40D6">
      <w:pPr>
        <w:tabs>
          <w:tab w:val="left" w:pos="156"/>
        </w:tabs>
        <w:ind w:firstLine="709"/>
        <w:rPr>
          <w:rStyle w:val="a3"/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EB659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EB659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06.06.2022 №</w:t>
      </w:r>
      <w:r w:rsidR="00EB659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51 «</w:t>
      </w:r>
      <w:hyperlink r:id="rId103" w:history="1"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Положение о проведении аттестации муниципальных служащих Администрации Булгаковского сельского поселения Духовщинского района Смоленской области, утвержденного постановлением Администрации Булгаковского сельского поселения Духовщинского района Смоленской области от</w:t>
        </w:r>
        <w:r w:rsidR="00EB659C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01.02.2021№</w:t>
        </w:r>
        <w:r w:rsidR="00EB659C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4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02608D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EB659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EB659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10.06.2021 №</w:t>
      </w:r>
      <w:r w:rsidR="00EB659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24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04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программы профилактики нарушений обязательных требований законодательства в</w:t>
        </w:r>
        <w:r w:rsidR="00EB659C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сфере муниципального контроля, осуществляемого администрацией Булгаковского сельского поселения Духовщинского района Смоленской области на</w:t>
        </w:r>
        <w:r w:rsidR="00EB659C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2021 год и плановый период 2022-2023 годов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02608D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EB659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EB659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09.09.2021 №</w:t>
      </w:r>
      <w:r w:rsidR="00EB659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36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05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постановление «Об утверждении программы профилактики нарушений обязательных требований законодательства в сфере муниципального контроля, осуществляемого Администрацией Булгаковского сельского поселения Духовщинского района Смоленской области на 2021 год и плановый период 2022-2023 годов» от</w:t>
        </w:r>
        <w:r w:rsidR="00EB659C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10.06.2021 №</w:t>
        </w:r>
        <w:r w:rsidR="00EB659C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24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02608D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EB659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EB659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21.10.2021 №</w:t>
      </w:r>
      <w:r w:rsidR="00EB659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39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06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02608D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EB659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EB659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12.11.2021 №</w:t>
      </w:r>
      <w:r w:rsidR="00EB659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46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07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основных направлениях бюджетной и налоговой политики Булгаковского сельского поселения Духовщинского района Смоленской области на 2022 год и плановый период 2023 и</w:t>
        </w:r>
        <w:r w:rsidR="00EB659C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2024 годов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02608D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EB659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EB659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15.03.2022 №</w:t>
      </w:r>
      <w:r w:rsidR="00EB659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15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08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создании условий для обеспечения жителей муниципального образования Булгаковского сельского поселения Духовщинского района Смоленской области услугами связи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02608D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EB659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EB659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06.04.2022 №</w:t>
      </w:r>
      <w:r w:rsidR="00EB659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30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09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и перечня случаев оказания на возвратной и (или) безвозвратной основе за</w:t>
        </w:r>
        <w:r w:rsidR="00EB659C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муниципального образования Булгаковского сельского поселения Духовщинского района Смоленской области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02608D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EB659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EB659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22.04.2022 №</w:t>
      </w:r>
      <w:r w:rsidR="00EB659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38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10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принятия решения о разработке муниципальных программ Булгаковского сельского поселения Духовщинского района Смоленской области, их формирования и реализации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02608D" w:rsidP="00DF40D6">
      <w:pPr>
        <w:tabs>
          <w:tab w:val="left" w:pos="156"/>
        </w:tabs>
        <w:ind w:firstLine="709"/>
        <w:rPr>
          <w:rStyle w:val="a3"/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EB659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 19.05.2022 № 47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11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Административного регламента предоставления Администрацией Булгаковского сельского поселения Духовщинского района Смоленской области муниципальной услуги «Присвоение адреса объекту адресации, изменение и аннулирование такого адреса»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2954E0" w:rsidRPr="006016E0" w:rsidRDefault="002954E0" w:rsidP="00DF40D6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EB659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EB659C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24.06.2022 №</w:t>
      </w:r>
      <w:r w:rsidR="00EB659C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64 «</w:t>
      </w:r>
      <w:r w:rsidRPr="006016E0">
        <w:rPr>
          <w:rFonts w:ascii="Times New Roman" w:hAnsi="Times New Roman"/>
          <w:bCs/>
          <w:sz w:val="28"/>
          <w:szCs w:val="28"/>
        </w:rPr>
        <w:t>О</w:t>
      </w:r>
      <w:r w:rsidRPr="006016E0">
        <w:rPr>
          <w:rFonts w:ascii="Times New Roman" w:hAnsi="Times New Roman"/>
          <w:sz w:val="28"/>
          <w:szCs w:val="28"/>
        </w:rPr>
        <w:t xml:space="preserve"> внесении изменения в Административный регламент предоставления муниципальной услуги ««Присвоение адреса объекту адресации, изменение и аннулирование такого адреса» утвержденный постановлением Администрации Булгаковского сельского поселения Духовщинского района Смоленской области от</w:t>
      </w:r>
      <w:r w:rsidR="00EB659C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19.05.2022 г. №</w:t>
      </w:r>
      <w:r w:rsidR="00EB659C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47»;</w:t>
      </w:r>
    </w:p>
    <w:p w:rsidR="002954E0" w:rsidRPr="006016E0" w:rsidRDefault="002954E0" w:rsidP="00DF40D6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EB659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EB659C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20.06.2023 №</w:t>
      </w:r>
      <w:r w:rsidR="00EB659C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85 «О внесении</w:t>
      </w:r>
      <w:r w:rsidRPr="006016E0">
        <w:rPr>
          <w:sz w:val="28"/>
          <w:szCs w:val="28"/>
        </w:rPr>
        <w:t xml:space="preserve"> </w:t>
      </w:r>
      <w:r w:rsidRPr="006016E0">
        <w:rPr>
          <w:rFonts w:ascii="Times New Roman" w:hAnsi="Times New Roman"/>
          <w:sz w:val="28"/>
          <w:szCs w:val="28"/>
        </w:rPr>
        <w:t xml:space="preserve">изменений в Административный регламент предоставления Администрацией Булгаковского сельского поселения Духовщинского района Смоленской области муниципальной услуги «Присвоение адреса объекту </w:t>
      </w:r>
      <w:r w:rsidRPr="006016E0">
        <w:rPr>
          <w:rFonts w:ascii="Times New Roman" w:eastAsia="Calibri" w:hAnsi="Times New Roman"/>
          <w:sz w:val="28"/>
          <w:szCs w:val="28"/>
        </w:rPr>
        <w:t>адресации, изменение и</w:t>
      </w:r>
      <w:r w:rsidR="00EB659C">
        <w:rPr>
          <w:rFonts w:ascii="Times New Roman" w:eastAsia="Calibri" w:hAnsi="Times New Roman"/>
          <w:sz w:val="28"/>
          <w:szCs w:val="28"/>
        </w:rPr>
        <w:t> </w:t>
      </w:r>
      <w:r w:rsidRPr="006016E0">
        <w:rPr>
          <w:rFonts w:ascii="Times New Roman" w:eastAsia="Calibri" w:hAnsi="Times New Roman"/>
          <w:sz w:val="28"/>
          <w:szCs w:val="28"/>
        </w:rPr>
        <w:t>аннулирование такого адреса</w:t>
      </w:r>
      <w:r w:rsidRPr="006016E0">
        <w:rPr>
          <w:rFonts w:ascii="Times New Roman" w:hAnsi="Times New Roman"/>
          <w:sz w:val="28"/>
          <w:szCs w:val="28"/>
        </w:rPr>
        <w:t>»</w:t>
      </w:r>
      <w:r w:rsidRPr="006016E0"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6016E0">
        <w:rPr>
          <w:rFonts w:ascii="Times New Roman" w:hAnsi="Times New Roman"/>
          <w:color w:val="000000"/>
          <w:sz w:val="28"/>
          <w:szCs w:val="28"/>
        </w:rPr>
        <w:t>утвержденного постановлением Администрации Булгаковского сельского поселения Духовщинского района Смоленской   области от 19.05.2022 № 47</w:t>
      </w:r>
      <w:r w:rsidRPr="006016E0">
        <w:rPr>
          <w:rFonts w:ascii="Times New Roman" w:hAnsi="Times New Roman"/>
          <w:sz w:val="28"/>
          <w:szCs w:val="28"/>
        </w:rPr>
        <w:t>»;</w:t>
      </w:r>
    </w:p>
    <w:p w:rsidR="002954E0" w:rsidRPr="006016E0" w:rsidRDefault="002954E0" w:rsidP="00DF40D6">
      <w:pPr>
        <w:autoSpaceDE w:val="0"/>
        <w:autoSpaceDN w:val="0"/>
        <w:adjustRightInd w:val="0"/>
        <w:ind w:firstLine="709"/>
        <w:rPr>
          <w:rFonts w:ascii="Times New Roman" w:hAnsi="Times New Roman"/>
          <w:bCs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EB659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EB659C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28.06.2023 №</w:t>
      </w:r>
      <w:r w:rsidR="00EB659C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94 «</w:t>
      </w:r>
      <w:r w:rsidRPr="006016E0">
        <w:rPr>
          <w:rFonts w:ascii="Times New Roman" w:hAnsi="Times New Roman"/>
          <w:bCs/>
          <w:sz w:val="28"/>
          <w:szCs w:val="28"/>
        </w:rPr>
        <w:t>О</w:t>
      </w:r>
      <w:r w:rsidRPr="006016E0">
        <w:rPr>
          <w:rFonts w:ascii="Times New Roman" w:hAnsi="Times New Roman"/>
          <w:sz w:val="28"/>
          <w:szCs w:val="28"/>
        </w:rPr>
        <w:t xml:space="preserve"> внесении изменения в Административный регламент предоставления муниципальной услуги ««Присвоение адреса объекту адресации, изменение и аннулирование такого адреса» утвержденный постановлением Администрации Булгаковского сельского поселения Духовщинского района Смоленской области от</w:t>
      </w:r>
      <w:r w:rsidR="00AB76C7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19.05.2022 г. №</w:t>
      </w:r>
      <w:r w:rsidR="00AB76C7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47»;</w:t>
      </w:r>
    </w:p>
    <w:p w:rsidR="002954E0" w:rsidRPr="006016E0" w:rsidRDefault="002954E0" w:rsidP="00DF40D6">
      <w:pPr>
        <w:ind w:firstLine="709"/>
        <w:rPr>
          <w:rFonts w:ascii="Times New Roman" w:hAnsi="Times New Roman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B76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AB76C7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16.10.2023 №</w:t>
      </w:r>
      <w:r w:rsidR="00AB76C7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144 «</w:t>
      </w:r>
      <w:r w:rsidRPr="006016E0">
        <w:rPr>
          <w:rFonts w:ascii="Times New Roman" w:hAnsi="Times New Roman"/>
          <w:bCs/>
          <w:sz w:val="28"/>
          <w:szCs w:val="28"/>
        </w:rPr>
        <w:t>О</w:t>
      </w:r>
      <w:r w:rsidRPr="006016E0">
        <w:rPr>
          <w:rFonts w:ascii="Times New Roman" w:hAnsi="Times New Roman"/>
          <w:sz w:val="28"/>
          <w:szCs w:val="28"/>
        </w:rPr>
        <w:t xml:space="preserve"> внесении изменения в Административный регламент предоставления муниципальной услуги «Присвоение адреса объекту адресации, изменение и аннулирование такого адреса» утвержденный постановлением Администрации Булгаковского сельского поселения Духовщинского района Смоленской области от</w:t>
      </w:r>
      <w:r w:rsidR="00AB76C7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19.05.2022 №</w:t>
      </w:r>
      <w:r w:rsidR="00AB76C7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47»;</w:t>
      </w:r>
    </w:p>
    <w:p w:rsidR="002954E0" w:rsidRPr="006016E0" w:rsidRDefault="002954E0" w:rsidP="00DF40D6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B76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AB76C7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13.11.2023 №</w:t>
      </w:r>
      <w:r w:rsidR="00AB76C7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157 «</w:t>
      </w:r>
      <w:r w:rsidRPr="006016E0">
        <w:rPr>
          <w:rFonts w:ascii="Times New Roman" w:hAnsi="Times New Roman"/>
          <w:bCs/>
          <w:sz w:val="28"/>
          <w:szCs w:val="28"/>
        </w:rPr>
        <w:t>О</w:t>
      </w:r>
      <w:r w:rsidRPr="006016E0">
        <w:rPr>
          <w:rFonts w:ascii="Times New Roman" w:hAnsi="Times New Roman"/>
          <w:sz w:val="28"/>
          <w:szCs w:val="28"/>
        </w:rPr>
        <w:t xml:space="preserve"> внесении изменения в Административный регламент предоставления муниципальной услуги «Присвоение адреса объекту адресации, изменение и аннулирование такого адреса» утвержденный постановлением Администрации Булгаковского сельского поселения Духовщинского района Смоленской области от</w:t>
      </w:r>
      <w:r w:rsidR="00AB76C7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19.05.2022 №</w:t>
      </w:r>
      <w:r w:rsidR="00AB76C7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sz w:val="28"/>
          <w:szCs w:val="28"/>
        </w:rPr>
        <w:t>47»;</w:t>
      </w:r>
    </w:p>
    <w:p w:rsidR="00974C4B" w:rsidRPr="006016E0" w:rsidRDefault="0002608D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B76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AB76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27.06.2022 №</w:t>
      </w:r>
      <w:r w:rsidR="00AB76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66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12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Реестра муниципальных услуг (функций) Администрации Булгаковского сельского поселения Духовщинского района Смоленской области</w:t>
        </w:r>
      </w:hyperlink>
      <w:r w:rsidR="00530960"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530960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B76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AB76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21.07.2022 №</w:t>
      </w:r>
      <w:r w:rsidR="00AB76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69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13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муниципальной программы «Комплексные меры по профилактике правонарушений и усилению борьбы с преступностью в Булгаковском сельском поселении Духовщинского района Смоленской области на 2022 – 2024 годы»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530960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B76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AB76C7">
        <w:rPr>
          <w:rFonts w:ascii="Times New Roman" w:hAnsi="Times New Roman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07.11.2022 №</w:t>
      </w:r>
      <w:r w:rsidR="00AB76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97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14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порядке индексации заработной платы работников, исполняющих обязанности по техническому обеспечению, а также работников рабочих специальностей администрации Булгаковского сельского поселения Духовщинского района Смоленской области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530960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B76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AB76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26.12.2022 №</w:t>
      </w:r>
      <w:r w:rsidR="00AB76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112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15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</w:t>
        </w:r>
        <w:r w:rsidR="00AB76C7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предоставлении отсрочки уплаты арендной платы по договорам аренды имущества, находящегося в муниципальной собственности Булгаковского сельского поселения Духовщинского района Смоленской области, на период прохождения военной службы или оказания добровольного содействия в выполнении задач, возложенных на Вооруженные Силы Российской Федерации, и о расторжении договоров аренды без применения штрафных санкций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530960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B76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AB76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20.01.2023 №</w:t>
      </w:r>
      <w:r w:rsidR="00AB76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4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16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правил определения размера платы за использование земельных участков, находящихся в муниципальной собственности муниципального образования Булгаковского сельского поселения Духовщинского района Смоленской области, без предоставления земельных участков и установления сервитутов, публичного сервитута для размещения объектов, виды которых установлены постановлением Правительства Российской Федерации от</w:t>
        </w:r>
        <w:r w:rsidR="00AB76C7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03.12.2014 №</w:t>
        </w:r>
        <w:r w:rsidR="00AB76C7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а также порядка расчета, условий и сроков ее внесения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530960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B76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AB76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20.01.2023 №</w:t>
      </w:r>
      <w:r w:rsidR="00AB76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5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17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муниципальной программы «Создание мест (площадок) накопления ТКО и</w:t>
        </w:r>
        <w:r w:rsidR="00AB76C7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приобретение контейнеров (бункеров) для накопления ТКО на территории Булгаковского сельского поселения Духовщинского района Смоленской области»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530960" w:rsidP="00DF40D6">
      <w:pPr>
        <w:tabs>
          <w:tab w:val="left" w:pos="156"/>
        </w:tabs>
        <w:ind w:firstLine="709"/>
        <w:rPr>
          <w:rStyle w:val="a3"/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B76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AB76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10.04.2023 №</w:t>
      </w:r>
      <w:r w:rsidR="00AB76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58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18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Административного регламента предоставления Администрацией Булгаковского сельского поселения Духовщинского района Смоленской области муниципальной услуги «Предоставление жилого помещения по договору социального найма»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850B8E" w:rsidRPr="006016E0" w:rsidRDefault="00850B8E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B76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AB76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28.06.2023 №</w:t>
      </w:r>
      <w:r w:rsidR="00AB76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93 «</w:t>
      </w:r>
      <w:hyperlink r:id="rId119" w:history="1"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Административный регламент предоставления муниципальной услуги "Предоставление жилого помещения по договору социального найма" утвержденный постановлением Администрации Булгаковского сельского поселения Духовщинского района Смоленской области от</w:t>
        </w:r>
        <w:r w:rsidR="00AB76C7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10.04.2023 №</w:t>
        </w:r>
        <w:r w:rsidR="00AB76C7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58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530960" w:rsidP="00DF40D6">
      <w:pPr>
        <w:tabs>
          <w:tab w:val="left" w:pos="156"/>
        </w:tabs>
        <w:ind w:firstLine="709"/>
        <w:rPr>
          <w:rStyle w:val="a3"/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B76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AB76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10.04.2023 №</w:t>
      </w:r>
      <w:r w:rsidR="00AB76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57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20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Административного регламента предоставления Администрацией Булгаковского сельского поселения Духовщинского района Смоленской области муниципальной услуги «Принятие на учет граждан в качестве нуждающихся в жилых помещениях»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B95EC3" w:rsidRPr="006016E0" w:rsidRDefault="00B95EC3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B76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AB76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28.06.2023 №</w:t>
      </w:r>
      <w:r w:rsidR="00AB76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95 «</w:t>
      </w:r>
      <w:hyperlink r:id="rId121" w:history="1"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Административный регламент предоставления муниципальной услуги "Принятие на учет граждан в качестве нуждающихся в жилых помещениях" утвержденный постановлением Администрации Булгаковского сельского поселения Духовщинского района Смоленской области от</w:t>
        </w:r>
        <w:r w:rsidR="00AB76C7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10.04.2023 №</w:t>
        </w:r>
        <w:r w:rsidR="00AB76C7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57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530960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B76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AB76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10.05.2023 №</w:t>
      </w:r>
      <w:r w:rsidR="00AB76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65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22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порядке и условиях предоставления в аренду объектов муниципальной собственности, включенных в перечень имущества, находящегося в муниципальной собственности Булгаковского сельского поселения Духовщинского района Смоленской области, свободного от прав третьих лиц (за исключением имущественных прав субъектов малого и среднего предпринимательства)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530960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B76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AB76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22.05.2023 №</w:t>
      </w:r>
      <w:r w:rsidR="00AB76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70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23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деятельности воинских кладбищ и военных мемориальных кладбищ на</w:t>
        </w:r>
        <w:r w:rsidR="00AB76C7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территории Булгаковского сельского поселения Духовщинского района Смоленской области»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530960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B76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AB76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06.06.2023 №</w:t>
      </w:r>
      <w:r w:rsidR="00AB76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82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24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работы телефона доверия по вопросам противодействия коррупции в</w:t>
        </w:r>
        <w:r w:rsidR="00AB76C7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Администрации Булгаковского сельского поселения Духовщинского района Смоленской области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530960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B76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AB76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16.06.2023 №</w:t>
      </w:r>
      <w:r w:rsidR="00AB76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84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25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правил разработки и утверждения административных регламентов предоставления муниципальных услуг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530960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B76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AB76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28.06.2023 №</w:t>
      </w:r>
      <w:r w:rsidR="00AB76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92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26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об оказании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Булгаковского сельского поселения Духовщинского района Смоленской области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530960" w:rsidP="00DF40D6">
      <w:pPr>
        <w:tabs>
          <w:tab w:val="left" w:pos="156"/>
        </w:tabs>
        <w:ind w:firstLine="709"/>
        <w:rPr>
          <w:rStyle w:val="a3"/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B76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A4511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17.07.2023 №</w:t>
      </w:r>
      <w:r w:rsidR="00A4511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100 </w:t>
      </w:r>
      <w:r w:rsidR="00AC1539"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27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помещение»</w:t>
        </w:r>
      </w:hyperlink>
      <w:r w:rsidR="00AC1539"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3507D4" w:rsidRPr="006016E0" w:rsidRDefault="003507D4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4511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A4511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27.09.2024 №</w:t>
      </w:r>
      <w:r w:rsidR="00A4511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56 «</w:t>
      </w:r>
      <w:hyperlink r:id="rId128" w:history="1"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Административный регламент предоставления муниципальной услуги «Перевод жилого помещения в нежилое помещение и нежилого помещения в жилое помещение» утвержденный постановлением Администрации Булгаковского сельского поселения Духовщинского района Смоленской области от</w:t>
        </w:r>
        <w:r w:rsidR="00A4511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17.07.2023 №</w:t>
        </w:r>
        <w:r w:rsidR="00A4511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100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AC1539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4511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A4511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19.07.2023 №</w:t>
      </w:r>
      <w:r w:rsidR="00A4511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102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29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населенными пунктами, входящим в состав территории Булгаковского сельского поселения Духовщинского района Смоленской области, а также посадку (взлет) на расположенные в границах населенных пунктов, входящих в состав территории Булгаковского сельского поселения Духовщинского района Смоленской области, площадки, сведения</w:t>
        </w:r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</w:t>
        </w:r>
        <w:r w:rsidR="00A4511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которых не опубликованы в документах аэронавигационной информации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AC1539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4511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A4511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21.08.2023 №</w:t>
      </w:r>
      <w:r w:rsidR="00A4511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122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30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осуществления бюджетных полномочий главных администраторов доходов бюджета муниципального образования Булгаковского сельского поселения Духовщинского района Смоленской области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AC1539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4511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A4511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22.08.2023 №</w:t>
      </w:r>
      <w:r w:rsidR="00A4511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125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31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Регламента реализации полномочий администратора доходов по взысканию дебиторской задолженности по платежам в бюджет, пеням и штрафам по ним в</w:t>
        </w:r>
        <w:r w:rsidR="00A4511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Администрации Булгаковского сельского поселения Духовщинского района Смоленской области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AC1539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4511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A4511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07.09.2023 №</w:t>
      </w:r>
      <w:r w:rsidR="00A4511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137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32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формирования и ведения реестра кладбищ, расположенных на территории Булгаковского сельского поселения Духовщинского района Смоленской области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AC1539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4511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A4511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19.10.2023 №</w:t>
      </w:r>
      <w:r w:rsidR="00A4511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145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33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Административного регламента предоставления муниципальной услуги «Передача в</w:t>
        </w:r>
        <w:r w:rsidR="00A4511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собственность граждан занимаемых ими жилых помещений жилищного фонда (приватизация жилищного фонда)»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AC1539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4511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A45118">
        <w:rPr>
          <w:rFonts w:ascii="Times New Roman" w:hAnsi="Times New Roman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26.10.2023 №</w:t>
      </w:r>
      <w:r w:rsidR="00A4511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149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34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проведения инвентаризации земельных участков и мест захоронения на</w:t>
        </w:r>
        <w:r w:rsidR="00A4511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кладбищах муниципального образования Булгаковского сельского поселения Духовщинского района Смоленской области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AC1539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4511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A4511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28.11.2023 №</w:t>
      </w:r>
      <w:r w:rsidR="00A4511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161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35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муниципальной программы «Ремонт и благоустройство воинских захоронений и</w:t>
        </w:r>
        <w:r w:rsidR="00A4511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памятников Великой Отечественной войны на территории Булгаковского сельского поселения Духовщинского района Смоленской области»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AC1539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4511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A4511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07.12.2023 №</w:t>
      </w:r>
      <w:r w:rsidR="00A4511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163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36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ведения систематизированного учета данных о количестве животных без владельцев, обитающих на территории Булгаковского сельского поселения Духовщинского района Смоленской области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AC1539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4511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A4511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07.12.2023 №</w:t>
      </w:r>
      <w:r w:rsidR="00A4511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164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37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поступления безнадзорных животных в муниципальную собственность Булгаковского сельского поселения Духовщинского района Смоленской области и</w:t>
        </w:r>
        <w:r w:rsidR="00A4511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их использования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AC1539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4511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A4511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07.12.2023 №</w:t>
      </w:r>
      <w:r w:rsidR="00A4511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166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38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перечня муниципальных программ на 2024 год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AC1539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4511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A4511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07.12.2023 №</w:t>
      </w:r>
      <w:r w:rsidR="00A4511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169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39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проведения оценки эффективности реализации муниципальных программ Булгаковского сельского поселения Духовщинского района Смоленской области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AC1539" w:rsidP="00DF40D6">
      <w:pPr>
        <w:tabs>
          <w:tab w:val="left" w:pos="156"/>
        </w:tabs>
        <w:ind w:firstLine="709"/>
        <w:rPr>
          <w:rStyle w:val="a3"/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4511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A4511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01.02.2024 №</w:t>
      </w:r>
      <w:r w:rsidR="00A4511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10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40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Административного регламента предоставления муниципальной услуги «Предоставление информации об объектах учета, содержащихся в реестре муниципального имущества Булгаковского сельского поселения Духовщинского района Смоленской области»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DA0A40" w:rsidRPr="006016E0" w:rsidRDefault="00DA0A40" w:rsidP="00DF40D6">
      <w:pPr>
        <w:tabs>
          <w:tab w:val="left" w:pos="156"/>
        </w:tabs>
        <w:ind w:firstLine="709"/>
        <w:rPr>
          <w:rFonts w:ascii="Times New Roman" w:hAnsi="Times New Roman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4511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A4511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27.09.2024 №</w:t>
      </w:r>
      <w:r w:rsidR="00A45118"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57 «</w:t>
      </w:r>
      <w:hyperlink r:id="rId141" w:history="1"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Административный регламент предоставления муниципальной услуги «Предоставление информации об объектах учета, содержащихся в реестре муниципального имущества Булгаковского сельского поселения Духовщинского района Смоленской области» утвержденный постановлением Администрации Булгаковского сельского поселения Духовщинского района Смоленской области от</w:t>
        </w:r>
        <w:r w:rsidR="00A4511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01.02.2024 №</w:t>
        </w:r>
        <w:r w:rsidR="00A4511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 </w:t>
        </w:r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10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3507D4" w:rsidRPr="006016E0" w:rsidRDefault="00AC1539" w:rsidP="00DF40D6">
      <w:pPr>
        <w:tabs>
          <w:tab w:val="left" w:pos="156"/>
        </w:tabs>
        <w:ind w:firstLine="709"/>
        <w:rPr>
          <w:rStyle w:val="a3"/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4511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A4511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01.02.2024 №</w:t>
      </w:r>
      <w:r w:rsidR="00A4511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11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42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Административного регламента Администрации Булгаковского сельского поселения Духовщинского района Смоленской области по предоставлению муниципальной услуги «Выдача разрешений на право вырубки зеленых насаждений»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3507D4" w:rsidRPr="006016E0" w:rsidRDefault="003507D4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4511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A4511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20.03.2024 №</w:t>
      </w:r>
      <w:r w:rsidR="00A4511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30 «</w:t>
      </w:r>
      <w:hyperlink r:id="rId143" w:history="1">
        <w:r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изменения в Административный регламент Администрации Булгаковского сельского поселения Духовщинского района Смоленской области предоставления муниципальной услуги «Выдача разрешений на право вырубки зеленых насаждений»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AC1539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4511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A4511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01.02.2024 №</w:t>
      </w:r>
      <w:r w:rsidR="00A4511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12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44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Административного регламента предоставления муниципальной услуги «Предоставление разрешения на осуществление земляных работ»</w:t>
        </w:r>
      </w:hyperlink>
      <w:r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»;</w:t>
      </w:r>
    </w:p>
    <w:p w:rsidR="00974C4B" w:rsidRPr="006016E0" w:rsidRDefault="00AC1539" w:rsidP="00DF40D6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16E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4511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6016E0">
        <w:rPr>
          <w:rFonts w:ascii="Times New Roman" w:hAnsi="Times New Roman"/>
          <w:sz w:val="28"/>
          <w:szCs w:val="28"/>
        </w:rPr>
        <w:t xml:space="preserve">Администрации Булгаковского сельского поселения </w:t>
      </w:r>
      <w:r w:rsidRPr="006016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6016E0">
        <w:rPr>
          <w:rFonts w:ascii="Times New Roman" w:hAnsi="Times New Roman"/>
          <w:sz w:val="28"/>
          <w:szCs w:val="28"/>
        </w:rPr>
        <w:t>района Смоленской области от</w:t>
      </w:r>
      <w:r w:rsidR="00A4511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>20.03.2024 №</w:t>
      </w:r>
      <w:r w:rsidR="00A4511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4C4B" w:rsidRPr="006016E0">
        <w:rPr>
          <w:rFonts w:ascii="Times New Roman" w:hAnsi="Times New Roman"/>
          <w:color w:val="000000" w:themeColor="text1"/>
          <w:sz w:val="28"/>
          <w:szCs w:val="28"/>
        </w:rPr>
        <w:t xml:space="preserve">31 </w:t>
      </w:r>
      <w:r w:rsidRPr="006016E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45" w:history="1">
        <w:r w:rsidR="00974C4B" w:rsidRPr="006016E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Административный регламент Администрации Булгаковского сельского поселения Духовщинского района Смоленской области предоставления муниципальной услуги «Предоставление разрешения на осуществление земляных работ»</w:t>
        </w:r>
      </w:hyperlink>
      <w:r w:rsidR="00941270" w:rsidRPr="006016E0">
        <w:rPr>
          <w:rStyle w:val="a3"/>
          <w:rFonts w:ascii="Times New Roman" w:hAnsi="Times New Roman"/>
          <w:color w:val="000000" w:themeColor="text1"/>
          <w:sz w:val="28"/>
          <w:szCs w:val="28"/>
        </w:rPr>
        <w:t>».</w:t>
      </w:r>
    </w:p>
    <w:p w:rsidR="00802398" w:rsidRPr="006016E0" w:rsidRDefault="00802398" w:rsidP="00DF40D6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016E0">
        <w:rPr>
          <w:rFonts w:ascii="Times New Roman" w:hAnsi="Times New Roman" w:cs="Times New Roman"/>
          <w:sz w:val="28"/>
          <w:szCs w:val="28"/>
        </w:rPr>
        <w:t>2.</w:t>
      </w:r>
      <w:r w:rsidR="00A45118">
        <w:rPr>
          <w:rFonts w:ascii="Times New Roman" w:hAnsi="Times New Roman" w:cs="Times New Roman"/>
          <w:sz w:val="28"/>
          <w:szCs w:val="28"/>
        </w:rPr>
        <w:t> </w:t>
      </w:r>
      <w:r w:rsidRPr="006016E0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</w:t>
      </w:r>
      <w:r w:rsidR="00B84657" w:rsidRPr="006016E0">
        <w:rPr>
          <w:rFonts w:ascii="Times New Roman" w:hAnsi="Times New Roman" w:cs="Times New Roman"/>
          <w:sz w:val="28"/>
          <w:szCs w:val="28"/>
        </w:rPr>
        <w:t>постановление</w:t>
      </w:r>
      <w:r w:rsidRPr="006016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2E5B" w:rsidRPr="006016E0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опубликовать в соответствии с Уставом </w:t>
      </w:r>
      <w:r w:rsidR="00242E5B" w:rsidRPr="006016E0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 w:rsidR="00FD264C" w:rsidRPr="006016E0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Духовщинский </w:t>
      </w:r>
      <w:r w:rsidR="00242E5B" w:rsidRPr="006016E0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="00242E5B" w:rsidRPr="006016E0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42E5B" w:rsidRPr="006016E0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242E5B" w:rsidRPr="006016E0">
        <w:rPr>
          <w:rFonts w:ascii="Times New Roman" w:hAnsi="Times New Roman" w:cs="Times New Roman"/>
          <w:color w:val="000000"/>
          <w:sz w:val="28"/>
          <w:szCs w:val="28"/>
        </w:rPr>
        <w:t xml:space="preserve">и разместить на официальном сайте Администрации </w:t>
      </w:r>
      <w:r w:rsidR="00242E5B" w:rsidRPr="006016E0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 w:rsidR="00FD264C" w:rsidRPr="006016E0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Духовщинский </w:t>
      </w:r>
      <w:r w:rsidR="00242E5B" w:rsidRPr="006016E0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="00242E5B" w:rsidRPr="006016E0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42E5B" w:rsidRPr="006016E0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A4511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42E5B" w:rsidRPr="006016E0">
        <w:rPr>
          <w:rFonts w:ascii="Times New Roman" w:hAnsi="Times New Roman" w:cs="Times New Roman"/>
          <w:color w:val="000000"/>
          <w:sz w:val="28"/>
          <w:szCs w:val="28"/>
        </w:rPr>
        <w:t>информационно-телекоммуникационной сети «Интернет».</w:t>
      </w:r>
    </w:p>
    <w:p w:rsidR="00802398" w:rsidRPr="006016E0" w:rsidRDefault="00802398" w:rsidP="00DF40D6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016E0">
        <w:rPr>
          <w:rFonts w:ascii="Times New Roman" w:hAnsi="Times New Roman"/>
          <w:sz w:val="28"/>
          <w:szCs w:val="28"/>
        </w:rPr>
        <w:t>3.</w:t>
      </w:r>
      <w:r w:rsidR="00A45118">
        <w:rPr>
          <w:rFonts w:ascii="Times New Roman" w:hAnsi="Times New Roman"/>
          <w:sz w:val="28"/>
          <w:szCs w:val="28"/>
        </w:rPr>
        <w:t> </w:t>
      </w:r>
      <w:r w:rsidRPr="006016E0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 w:rsidR="00B84657" w:rsidRPr="006016E0">
        <w:rPr>
          <w:rFonts w:ascii="Times New Roman" w:hAnsi="Times New Roman"/>
          <w:sz w:val="28"/>
          <w:szCs w:val="28"/>
        </w:rPr>
        <w:t>постановление</w:t>
      </w:r>
      <w:r w:rsidRPr="006016E0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 w:rsidR="007B232B" w:rsidRPr="006016E0">
        <w:rPr>
          <w:rFonts w:ascii="Times New Roman" w:hAnsi="Times New Roman"/>
          <w:color w:val="000000"/>
          <w:sz w:val="28"/>
          <w:szCs w:val="28"/>
        </w:rPr>
        <w:t>после дня его официального опубликования</w:t>
      </w:r>
      <w:r w:rsidRPr="006016E0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802398" w:rsidRPr="006016E0" w:rsidRDefault="00802398" w:rsidP="00802398">
      <w:pPr>
        <w:shd w:val="clear" w:color="auto" w:fill="FFFFFF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6016E0" w:rsidRDefault="00802398" w:rsidP="00802398">
      <w:pPr>
        <w:shd w:val="clear" w:color="auto" w:fill="FFFFFF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242E5B" w:rsidRPr="006016E0" w:rsidRDefault="00242E5B" w:rsidP="00242E5B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6016E0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242E5B" w:rsidRPr="006016E0" w:rsidRDefault="00242E5B" w:rsidP="00242E5B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6016E0">
        <w:rPr>
          <w:rFonts w:ascii="Times New Roman" w:hAnsi="Times New Roman"/>
          <w:sz w:val="28"/>
          <w:szCs w:val="28"/>
        </w:rPr>
        <w:t>«</w:t>
      </w:r>
      <w:r w:rsidR="00FD264C" w:rsidRPr="006016E0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Духовщинский </w:t>
      </w:r>
      <w:r w:rsidRPr="006016E0">
        <w:rPr>
          <w:rFonts w:ascii="Times New Roman" w:hAnsi="Times New Roman"/>
          <w:sz w:val="28"/>
          <w:szCs w:val="28"/>
        </w:rPr>
        <w:t xml:space="preserve">муниципальный округ» </w:t>
      </w:r>
    </w:p>
    <w:p w:rsidR="00A8084D" w:rsidRPr="00DF6BA1" w:rsidRDefault="00242E5B" w:rsidP="00DF6BA1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6016E0">
        <w:rPr>
          <w:rFonts w:ascii="Times New Roman" w:hAnsi="Times New Roman"/>
          <w:sz w:val="28"/>
          <w:szCs w:val="28"/>
        </w:rPr>
        <w:t xml:space="preserve">Смоленской области  </w:t>
      </w:r>
      <w:r w:rsidR="00CE0B97" w:rsidRPr="006016E0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AC1539" w:rsidRPr="006016E0">
        <w:rPr>
          <w:rFonts w:ascii="Times New Roman" w:hAnsi="Times New Roman"/>
          <w:sz w:val="28"/>
          <w:szCs w:val="28"/>
        </w:rPr>
        <w:t xml:space="preserve">                     </w:t>
      </w:r>
      <w:r w:rsidRPr="006016E0">
        <w:rPr>
          <w:rFonts w:ascii="Times New Roman" w:hAnsi="Times New Roman"/>
          <w:sz w:val="28"/>
          <w:szCs w:val="28"/>
        </w:rPr>
        <w:t xml:space="preserve">  </w:t>
      </w:r>
      <w:r w:rsidR="00AC1539" w:rsidRPr="006016E0">
        <w:rPr>
          <w:rFonts w:ascii="Times New Roman" w:hAnsi="Times New Roman"/>
          <w:sz w:val="28"/>
          <w:szCs w:val="28"/>
        </w:rPr>
        <w:t>В.В.</w:t>
      </w:r>
      <w:r w:rsidR="00A45118">
        <w:rPr>
          <w:rFonts w:ascii="Times New Roman" w:hAnsi="Times New Roman"/>
          <w:sz w:val="28"/>
          <w:szCs w:val="28"/>
        </w:rPr>
        <w:t> </w:t>
      </w:r>
      <w:r w:rsidR="00AC1539" w:rsidRPr="006016E0">
        <w:rPr>
          <w:rFonts w:ascii="Times New Roman" w:hAnsi="Times New Roman"/>
          <w:sz w:val="28"/>
          <w:szCs w:val="28"/>
        </w:rPr>
        <w:t>Молотков</w:t>
      </w:r>
    </w:p>
    <w:sectPr w:rsidR="00A8084D" w:rsidRPr="00DF6BA1" w:rsidSect="00EB31C8">
      <w:headerReference w:type="default" r:id="rId146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CB6" w:rsidRDefault="00430CB6" w:rsidP="00974C4B">
      <w:r>
        <w:separator/>
      </w:r>
    </w:p>
  </w:endnote>
  <w:endnote w:type="continuationSeparator" w:id="0">
    <w:p w:rsidR="00430CB6" w:rsidRDefault="00430CB6" w:rsidP="0097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CB6" w:rsidRDefault="00430CB6" w:rsidP="00974C4B">
      <w:r>
        <w:separator/>
      </w:r>
    </w:p>
  </w:footnote>
  <w:footnote w:type="continuationSeparator" w:id="0">
    <w:p w:rsidR="00430CB6" w:rsidRDefault="00430CB6" w:rsidP="00974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210743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A64AC7" w:rsidRPr="00EB31C8" w:rsidRDefault="00A64AC7">
        <w:pPr>
          <w:pStyle w:val="a8"/>
          <w:jc w:val="center"/>
          <w:rPr>
            <w:rFonts w:ascii="Times New Roman" w:hAnsi="Times New Roman"/>
          </w:rPr>
        </w:pPr>
        <w:r w:rsidRPr="00EB31C8">
          <w:rPr>
            <w:rFonts w:ascii="Times New Roman" w:hAnsi="Times New Roman"/>
          </w:rPr>
          <w:fldChar w:fldCharType="begin"/>
        </w:r>
        <w:r w:rsidRPr="00EB31C8">
          <w:rPr>
            <w:rFonts w:ascii="Times New Roman" w:hAnsi="Times New Roman"/>
          </w:rPr>
          <w:instrText>PAGE   \* MERGEFORMAT</w:instrText>
        </w:r>
        <w:r w:rsidRPr="00EB31C8">
          <w:rPr>
            <w:rFonts w:ascii="Times New Roman" w:hAnsi="Times New Roman"/>
          </w:rPr>
          <w:fldChar w:fldCharType="separate"/>
        </w:r>
        <w:r w:rsidR="00DF6BA1">
          <w:rPr>
            <w:rFonts w:ascii="Times New Roman" w:hAnsi="Times New Roman"/>
            <w:noProof/>
          </w:rPr>
          <w:t>27</w:t>
        </w:r>
        <w:r w:rsidRPr="00EB31C8">
          <w:rPr>
            <w:rFonts w:ascii="Times New Roman" w:hAnsi="Times New Roman"/>
          </w:rPr>
          <w:fldChar w:fldCharType="end"/>
        </w:r>
      </w:p>
    </w:sdtContent>
  </w:sdt>
  <w:p w:rsidR="00A64AC7" w:rsidRDefault="00A64AC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90DAC"/>
    <w:multiLevelType w:val="hybridMultilevel"/>
    <w:tmpl w:val="725486BA"/>
    <w:lvl w:ilvl="0" w:tplc="093E0566">
      <w:start w:val="1"/>
      <w:numFmt w:val="decimal"/>
      <w:lvlText w:val="%1."/>
      <w:lvlJc w:val="left"/>
      <w:pPr>
        <w:ind w:left="1069" w:hanging="360"/>
      </w:pPr>
      <w:rPr>
        <w:rFonts w:hint="default"/>
        <w:color w:val="1D1B11" w:themeColor="background2" w:themeShade="1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2398"/>
    <w:rsid w:val="0002608D"/>
    <w:rsid w:val="000364A7"/>
    <w:rsid w:val="000450A5"/>
    <w:rsid w:val="00057452"/>
    <w:rsid w:val="00057E48"/>
    <w:rsid w:val="00074374"/>
    <w:rsid w:val="000841B0"/>
    <w:rsid w:val="000A609D"/>
    <w:rsid w:val="000B2B4F"/>
    <w:rsid w:val="000B3087"/>
    <w:rsid w:val="000B76BC"/>
    <w:rsid w:val="000D3EAF"/>
    <w:rsid w:val="000D4DE3"/>
    <w:rsid w:val="000D5853"/>
    <w:rsid w:val="000D6550"/>
    <w:rsid w:val="000D683C"/>
    <w:rsid w:val="000E6A94"/>
    <w:rsid w:val="000F78ED"/>
    <w:rsid w:val="00100E5D"/>
    <w:rsid w:val="0012136F"/>
    <w:rsid w:val="00125587"/>
    <w:rsid w:val="00125A90"/>
    <w:rsid w:val="00126858"/>
    <w:rsid w:val="00131EBB"/>
    <w:rsid w:val="00134EA0"/>
    <w:rsid w:val="00135761"/>
    <w:rsid w:val="00177115"/>
    <w:rsid w:val="00191E26"/>
    <w:rsid w:val="0019637C"/>
    <w:rsid w:val="00197DBD"/>
    <w:rsid w:val="001B13C2"/>
    <w:rsid w:val="001C07E9"/>
    <w:rsid w:val="001C7718"/>
    <w:rsid w:val="001D4D4C"/>
    <w:rsid w:val="001E281B"/>
    <w:rsid w:val="001E52DD"/>
    <w:rsid w:val="00205682"/>
    <w:rsid w:val="002110E4"/>
    <w:rsid w:val="00217D3F"/>
    <w:rsid w:val="00223EA6"/>
    <w:rsid w:val="002300F5"/>
    <w:rsid w:val="0024123E"/>
    <w:rsid w:val="00242E5B"/>
    <w:rsid w:val="0026415A"/>
    <w:rsid w:val="002664A8"/>
    <w:rsid w:val="00266C1D"/>
    <w:rsid w:val="0029172A"/>
    <w:rsid w:val="002954E0"/>
    <w:rsid w:val="002C0E1C"/>
    <w:rsid w:val="002C5169"/>
    <w:rsid w:val="002D185D"/>
    <w:rsid w:val="002D21DB"/>
    <w:rsid w:val="002D3151"/>
    <w:rsid w:val="0030320E"/>
    <w:rsid w:val="003372AE"/>
    <w:rsid w:val="00346719"/>
    <w:rsid w:val="003507D4"/>
    <w:rsid w:val="00352763"/>
    <w:rsid w:val="00353D6B"/>
    <w:rsid w:val="0037701D"/>
    <w:rsid w:val="00382989"/>
    <w:rsid w:val="0039468B"/>
    <w:rsid w:val="003D5A47"/>
    <w:rsid w:val="004201D1"/>
    <w:rsid w:val="00430CB6"/>
    <w:rsid w:val="0048597B"/>
    <w:rsid w:val="004967DB"/>
    <w:rsid w:val="004A74DA"/>
    <w:rsid w:val="004B5240"/>
    <w:rsid w:val="004C55A0"/>
    <w:rsid w:val="004D40F6"/>
    <w:rsid w:val="004D79A5"/>
    <w:rsid w:val="004D7D6E"/>
    <w:rsid w:val="004E62DF"/>
    <w:rsid w:val="00525439"/>
    <w:rsid w:val="00525EA3"/>
    <w:rsid w:val="00530922"/>
    <w:rsid w:val="00530960"/>
    <w:rsid w:val="00535111"/>
    <w:rsid w:val="00541A6E"/>
    <w:rsid w:val="00560878"/>
    <w:rsid w:val="005A16B9"/>
    <w:rsid w:val="005A1E2A"/>
    <w:rsid w:val="005A67D3"/>
    <w:rsid w:val="005B2034"/>
    <w:rsid w:val="005B309D"/>
    <w:rsid w:val="005B5290"/>
    <w:rsid w:val="005B6570"/>
    <w:rsid w:val="005D484D"/>
    <w:rsid w:val="005D640F"/>
    <w:rsid w:val="005E5F70"/>
    <w:rsid w:val="005F0C4C"/>
    <w:rsid w:val="006016E0"/>
    <w:rsid w:val="00613E9D"/>
    <w:rsid w:val="006469A4"/>
    <w:rsid w:val="006471FF"/>
    <w:rsid w:val="00664F5C"/>
    <w:rsid w:val="00674AED"/>
    <w:rsid w:val="0069058D"/>
    <w:rsid w:val="006942EC"/>
    <w:rsid w:val="006A2E89"/>
    <w:rsid w:val="006B678A"/>
    <w:rsid w:val="006D17AC"/>
    <w:rsid w:val="006E55A2"/>
    <w:rsid w:val="006F27E9"/>
    <w:rsid w:val="006F767E"/>
    <w:rsid w:val="00701915"/>
    <w:rsid w:val="007073AB"/>
    <w:rsid w:val="007409EF"/>
    <w:rsid w:val="00746C50"/>
    <w:rsid w:val="00754692"/>
    <w:rsid w:val="007567BE"/>
    <w:rsid w:val="00775677"/>
    <w:rsid w:val="00787437"/>
    <w:rsid w:val="00792598"/>
    <w:rsid w:val="007A07CD"/>
    <w:rsid w:val="007A1008"/>
    <w:rsid w:val="007B232B"/>
    <w:rsid w:val="007E0FBC"/>
    <w:rsid w:val="007E6B77"/>
    <w:rsid w:val="007F1ACD"/>
    <w:rsid w:val="007F45B8"/>
    <w:rsid w:val="00802328"/>
    <w:rsid w:val="00802398"/>
    <w:rsid w:val="00802D02"/>
    <w:rsid w:val="00850B8E"/>
    <w:rsid w:val="00861D1D"/>
    <w:rsid w:val="00875A1E"/>
    <w:rsid w:val="008878A8"/>
    <w:rsid w:val="008B1DEA"/>
    <w:rsid w:val="008D1457"/>
    <w:rsid w:val="00941270"/>
    <w:rsid w:val="00970350"/>
    <w:rsid w:val="0097432E"/>
    <w:rsid w:val="00974C4B"/>
    <w:rsid w:val="00995946"/>
    <w:rsid w:val="009A1638"/>
    <w:rsid w:val="009C1A78"/>
    <w:rsid w:val="009C25F1"/>
    <w:rsid w:val="009C39C0"/>
    <w:rsid w:val="009C3E46"/>
    <w:rsid w:val="009E30C5"/>
    <w:rsid w:val="009E73F9"/>
    <w:rsid w:val="00A433A4"/>
    <w:rsid w:val="00A45118"/>
    <w:rsid w:val="00A50952"/>
    <w:rsid w:val="00A64AC7"/>
    <w:rsid w:val="00A74B66"/>
    <w:rsid w:val="00A8084D"/>
    <w:rsid w:val="00A87327"/>
    <w:rsid w:val="00AB76C7"/>
    <w:rsid w:val="00AC1539"/>
    <w:rsid w:val="00AC240E"/>
    <w:rsid w:val="00AD352E"/>
    <w:rsid w:val="00AD6B2D"/>
    <w:rsid w:val="00AD6EDB"/>
    <w:rsid w:val="00AE71E8"/>
    <w:rsid w:val="00AF0E8C"/>
    <w:rsid w:val="00B01E94"/>
    <w:rsid w:val="00B022D5"/>
    <w:rsid w:val="00B369EE"/>
    <w:rsid w:val="00B44AAE"/>
    <w:rsid w:val="00B4596B"/>
    <w:rsid w:val="00B5679B"/>
    <w:rsid w:val="00B57061"/>
    <w:rsid w:val="00B67A75"/>
    <w:rsid w:val="00B84657"/>
    <w:rsid w:val="00B95995"/>
    <w:rsid w:val="00B95EC3"/>
    <w:rsid w:val="00BA2ED1"/>
    <w:rsid w:val="00BB1408"/>
    <w:rsid w:val="00BC6169"/>
    <w:rsid w:val="00BF0017"/>
    <w:rsid w:val="00BF2CFB"/>
    <w:rsid w:val="00BF379A"/>
    <w:rsid w:val="00C0143F"/>
    <w:rsid w:val="00C236CE"/>
    <w:rsid w:val="00C41568"/>
    <w:rsid w:val="00C61A6A"/>
    <w:rsid w:val="00C7321D"/>
    <w:rsid w:val="00C7521E"/>
    <w:rsid w:val="00C94C23"/>
    <w:rsid w:val="00CA7B02"/>
    <w:rsid w:val="00CB1192"/>
    <w:rsid w:val="00CB2367"/>
    <w:rsid w:val="00CC67ED"/>
    <w:rsid w:val="00CE0B97"/>
    <w:rsid w:val="00CE2830"/>
    <w:rsid w:val="00D33B24"/>
    <w:rsid w:val="00D912FA"/>
    <w:rsid w:val="00DA0A40"/>
    <w:rsid w:val="00DD0BAB"/>
    <w:rsid w:val="00DF2D26"/>
    <w:rsid w:val="00DF40D6"/>
    <w:rsid w:val="00DF6BA1"/>
    <w:rsid w:val="00E12D21"/>
    <w:rsid w:val="00E1417C"/>
    <w:rsid w:val="00E210DE"/>
    <w:rsid w:val="00E30D68"/>
    <w:rsid w:val="00E529D9"/>
    <w:rsid w:val="00E53758"/>
    <w:rsid w:val="00E559A5"/>
    <w:rsid w:val="00E60946"/>
    <w:rsid w:val="00E65E81"/>
    <w:rsid w:val="00E67F3D"/>
    <w:rsid w:val="00E72C7E"/>
    <w:rsid w:val="00E826EF"/>
    <w:rsid w:val="00EB0327"/>
    <w:rsid w:val="00EB31C8"/>
    <w:rsid w:val="00EB659C"/>
    <w:rsid w:val="00F05DDC"/>
    <w:rsid w:val="00F1211D"/>
    <w:rsid w:val="00F7680F"/>
    <w:rsid w:val="00FB2D80"/>
    <w:rsid w:val="00FD01C6"/>
    <w:rsid w:val="00FD264C"/>
    <w:rsid w:val="00FD336E"/>
    <w:rsid w:val="00FE14C1"/>
    <w:rsid w:val="00FE7BE2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296AE2-4709-4F4C-B895-491472DEF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4C4B"/>
    <w:pPr>
      <w:keepNext/>
      <w:ind w:firstLine="0"/>
      <w:jc w:val="center"/>
      <w:outlineLvl w:val="0"/>
    </w:pPr>
    <w:rPr>
      <w:rFonts w:ascii="Times New Roman" w:hAnsi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rsid w:val="00802398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974C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caption"/>
    <w:basedOn w:val="a"/>
    <w:qFormat/>
    <w:rsid w:val="00974C4B"/>
    <w:pPr>
      <w:widowControl w:val="0"/>
      <w:spacing w:before="240" w:after="60"/>
      <w:ind w:firstLine="0"/>
      <w:jc w:val="center"/>
    </w:pPr>
    <w:rPr>
      <w:b/>
      <w:kern w:val="28"/>
      <w:sz w:val="32"/>
      <w:szCs w:val="20"/>
    </w:rPr>
  </w:style>
  <w:style w:type="paragraph" w:styleId="a8">
    <w:name w:val="header"/>
    <w:basedOn w:val="a"/>
    <w:link w:val="a9"/>
    <w:uiPriority w:val="99"/>
    <w:unhideWhenUsed/>
    <w:rsid w:val="00974C4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74C4B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74C4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74C4B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1D4D4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ac">
    <w:name w:val="Знак"/>
    <w:basedOn w:val="a"/>
    <w:next w:val="a"/>
    <w:semiHidden/>
    <w:rsid w:val="00AD6B2D"/>
    <w:pPr>
      <w:spacing w:after="160" w:line="240" w:lineRule="exact"/>
      <w:ind w:firstLine="0"/>
      <w:jc w:val="left"/>
    </w:pPr>
    <w:rPr>
      <w:rFonts w:cs="Arial"/>
      <w:sz w:val="20"/>
      <w:szCs w:val="20"/>
      <w:lang w:val="en-US" w:eastAsia="en-US"/>
    </w:rPr>
  </w:style>
  <w:style w:type="paragraph" w:customStyle="1" w:styleId="ConsPlusTitle">
    <w:name w:val="ConsPlusTitle"/>
    <w:rsid w:val="00E559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d">
    <w:name w:val="Strong"/>
    <w:basedOn w:val="a0"/>
    <w:qFormat/>
    <w:rsid w:val="002D3151"/>
    <w:rPr>
      <w:b/>
      <w:bCs/>
    </w:rPr>
  </w:style>
  <w:style w:type="paragraph" w:styleId="ae">
    <w:name w:val="Body Text"/>
    <w:basedOn w:val="a"/>
    <w:link w:val="af"/>
    <w:rsid w:val="00CB2367"/>
    <w:pPr>
      <w:ind w:firstLine="0"/>
      <w:jc w:val="center"/>
    </w:pPr>
    <w:rPr>
      <w:rFonts w:ascii="Times New Roman" w:hAnsi="Times New Roman"/>
      <w:b/>
      <w:bCs/>
      <w:sz w:val="28"/>
    </w:rPr>
  </w:style>
  <w:style w:type="character" w:customStyle="1" w:styleId="af">
    <w:name w:val="Основной текст Знак"/>
    <w:basedOn w:val="a0"/>
    <w:link w:val="ae"/>
    <w:rsid w:val="00CB23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30922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309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4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Sanickaya_YN\AppData\Local\Temp\%3fact=8fc55551-5c45-4990-939a-bfe2c9d437d6" TargetMode="External"/><Relationship Id="rId117" Type="http://schemas.openxmlformats.org/officeDocument/2006/relationships/hyperlink" Target="file:///C:\Users\Sanickaya_YN\AppData\Local\Temp\%3fact=ef7a585f-6684-4c4d-ac0b-2ef1437fa68c" TargetMode="External"/><Relationship Id="rId21" Type="http://schemas.openxmlformats.org/officeDocument/2006/relationships/hyperlink" Target="file:///C:\Users\Sanickaya_YN\AppData\Local\Temp\%3fact=6bc4e6f4-44c9-497f-973f-f72979d041a2" TargetMode="External"/><Relationship Id="rId42" Type="http://schemas.openxmlformats.org/officeDocument/2006/relationships/hyperlink" Target="file:///C:\Users\Sanickaya_YN\AppData\Local\Temp\%3fact=5b9ed8f2-c315-402d-908f-208d3b48dee9" TargetMode="External"/><Relationship Id="rId47" Type="http://schemas.openxmlformats.org/officeDocument/2006/relationships/hyperlink" Target="file:///C:\Users\Sanickaya_YN\AppData\Local\Temp\%3fact=d30a7fb5-be9e-4576-8623-b40d57f7ee27" TargetMode="External"/><Relationship Id="rId63" Type="http://schemas.openxmlformats.org/officeDocument/2006/relationships/hyperlink" Target="file:///C:\Users\Sanickaya_YN\AppData\Local\Temp\%3fact=4ab94e34-df6c-49c9-aaab-19469ea9aaaf" TargetMode="External"/><Relationship Id="rId68" Type="http://schemas.openxmlformats.org/officeDocument/2006/relationships/hyperlink" Target="file:///C:\Users\Sanickaya_YN\AppData\Local\Temp\%3fact=431bbc41-74e2-4910-8231-9dbf4d849d65" TargetMode="External"/><Relationship Id="rId84" Type="http://schemas.openxmlformats.org/officeDocument/2006/relationships/hyperlink" Target="file:///C:\Users\Sanickaya_YN\AppData\Local\Temp\%3fact=c16eece5-6d0e-49b2-841b-955b02b80dbe" TargetMode="External"/><Relationship Id="rId89" Type="http://schemas.openxmlformats.org/officeDocument/2006/relationships/hyperlink" Target="file:///C:\Users\Sanickaya_YN\AppData\Local\Temp\%3fact=ef1211d4-ae0c-4d4c-b8af-f4ef44c5dd20" TargetMode="External"/><Relationship Id="rId112" Type="http://schemas.openxmlformats.org/officeDocument/2006/relationships/hyperlink" Target="file:///C:\Users\Sanickaya_YN\AppData\Local\Temp\%3fact=b982b510-f905-4341-a49a-cea23309c9d4" TargetMode="External"/><Relationship Id="rId133" Type="http://schemas.openxmlformats.org/officeDocument/2006/relationships/hyperlink" Target="file:///C:\Users\Sanickaya_YN\AppData\Local\Temp\%3fact=b0bba271-c9d4-4569-9585-8700be69bc2f" TargetMode="External"/><Relationship Id="rId138" Type="http://schemas.openxmlformats.org/officeDocument/2006/relationships/hyperlink" Target="file:///C:\Users\Sanickaya_YN\AppData\Local\Temp\%3fact=f254bbe7-4676-4be3-a74b-7886dd22d071" TargetMode="External"/><Relationship Id="rId16" Type="http://schemas.openxmlformats.org/officeDocument/2006/relationships/hyperlink" Target="file:///C:\Users\Sanickaya_YN\AppData\Local\Temp\%3fact=c057b410-2a62-40e8-8d31-9739567aa3a4" TargetMode="External"/><Relationship Id="rId107" Type="http://schemas.openxmlformats.org/officeDocument/2006/relationships/hyperlink" Target="file:///C:\Users\Sanickaya_YN\AppData\Local\Temp\%3fact=c27388f2-e301-4e0a-9a3f-8a71da8d4492" TargetMode="External"/><Relationship Id="rId11" Type="http://schemas.openxmlformats.org/officeDocument/2006/relationships/hyperlink" Target="file:///C:\Users\Sanickaya_YN\AppData\Local\Temp\%3fact=7c456fed-d36a-4e6f-8216-88db9fa0cf8a" TargetMode="External"/><Relationship Id="rId32" Type="http://schemas.openxmlformats.org/officeDocument/2006/relationships/hyperlink" Target="file:///C:\Users\Sanickaya_YN\AppData\Local\Temp\%3fact=0b79281c-a328-4a0f-b4dd-a0c5498b2513" TargetMode="External"/><Relationship Id="rId37" Type="http://schemas.openxmlformats.org/officeDocument/2006/relationships/hyperlink" Target="file:///C:\Users\Sanickaya_YN\AppData\Local\Temp\%3fact=e1965987-b8de-4a71-b9fe-83eef534399f" TargetMode="External"/><Relationship Id="rId53" Type="http://schemas.openxmlformats.org/officeDocument/2006/relationships/hyperlink" Target="file:///C:\Users\Sanickaya_YN\AppData\Local\Temp\%3fact=02747e80-8ebb-410f-bb8f-42e705bcbcc7" TargetMode="External"/><Relationship Id="rId58" Type="http://schemas.openxmlformats.org/officeDocument/2006/relationships/hyperlink" Target="file:///C:\Users\Sanickaya_YN\AppData\Local\Temp\%3fact=ca7b56c4-9800-408e-969e-e5852b0a5826" TargetMode="External"/><Relationship Id="rId74" Type="http://schemas.openxmlformats.org/officeDocument/2006/relationships/hyperlink" Target="file:///C:\Users\Sanickaya_YN\AppData\Local\Temp\%3fact=9bf43469-5073-45c7-97c7-3363aa178200" TargetMode="External"/><Relationship Id="rId79" Type="http://schemas.openxmlformats.org/officeDocument/2006/relationships/hyperlink" Target="file:///C:\Users\Sanickaya_YN\AppData\Local\Temp\%3fact=95ad48f5-9fce-4d08-a476-a12f86741ce0" TargetMode="External"/><Relationship Id="rId102" Type="http://schemas.openxmlformats.org/officeDocument/2006/relationships/hyperlink" Target="file:///C:\Users\Sanickaya_YN\AppData\Local\Temp\%3fact=7c8a399a-7f44-4298-9cbd-807f9053a1d0" TargetMode="External"/><Relationship Id="rId123" Type="http://schemas.openxmlformats.org/officeDocument/2006/relationships/hyperlink" Target="file:///C:\Users\Sanickaya_YN\AppData\Local\Temp\%3fact=7a9f4966-8ddd-46c5-9e9a-4ae82381b2c0" TargetMode="External"/><Relationship Id="rId128" Type="http://schemas.openxmlformats.org/officeDocument/2006/relationships/hyperlink" Target="file:///C:\Users\Sanickaya_YN\AppData\Local\Temp\%3fact=374eb38c-9d1b-4dd1-8c5c-6e218786b4ff" TargetMode="External"/><Relationship Id="rId144" Type="http://schemas.openxmlformats.org/officeDocument/2006/relationships/hyperlink" Target="file:///C:\Users\Sanickaya_YN\AppData\Local\Temp\%3fact=118acd6f-84d5-4eb8-a6ce-d37ef2c9a19e" TargetMode="External"/><Relationship Id="rId5" Type="http://schemas.openxmlformats.org/officeDocument/2006/relationships/footnotes" Target="footnotes.xml"/><Relationship Id="rId90" Type="http://schemas.openxmlformats.org/officeDocument/2006/relationships/hyperlink" Target="file:///C:\Users\Sanickaya_YN\AppData\Local\Temp\%3fact=ee6a79cf-14c6-4f87-ba74-5c0eb8fc5db0" TargetMode="External"/><Relationship Id="rId95" Type="http://schemas.openxmlformats.org/officeDocument/2006/relationships/hyperlink" Target="file:///C:\Users\Sanickaya_YN\AppData\Local\Temp\%3fact=043f6444-e335-46aa-87ec-d1d93a8d17ce" TargetMode="External"/><Relationship Id="rId22" Type="http://schemas.openxmlformats.org/officeDocument/2006/relationships/hyperlink" Target="file:///C:\Users\Sanickaya_YN\AppData\Local\Temp\%3fact=2cd34dd4-3a82-4394-bf49-1f63abfca1b6" TargetMode="External"/><Relationship Id="rId27" Type="http://schemas.openxmlformats.org/officeDocument/2006/relationships/hyperlink" Target="file:///C:\Users\Sanickaya_YN\AppData\Local\Temp\%3fact=333621ec-5d74-4eaf-9562-24e454d21daa" TargetMode="External"/><Relationship Id="rId43" Type="http://schemas.openxmlformats.org/officeDocument/2006/relationships/hyperlink" Target="file:///C:\Users\Sanickaya_YN\AppData\Local\Temp\%3fact=ee2dff7a-3ae1-48f2-9ec4-bf2816b623df" TargetMode="External"/><Relationship Id="rId48" Type="http://schemas.openxmlformats.org/officeDocument/2006/relationships/hyperlink" Target="file:///C:\Users\Sanickaya_YN\AppData\Local\Temp\%3fact=c54e1096-06b2-4f4e-8f7c-4aec85562653" TargetMode="External"/><Relationship Id="rId64" Type="http://schemas.openxmlformats.org/officeDocument/2006/relationships/hyperlink" Target="file:///C:\Users\Sanickaya_YN\AppData\Local\Temp\%3fact=e06ad67f-28d1-4964-be64-9bec0a1c4b89" TargetMode="External"/><Relationship Id="rId69" Type="http://schemas.openxmlformats.org/officeDocument/2006/relationships/hyperlink" Target="file:///C:\Users\Sanickaya_YN\AppData\Local\Temp\%3fact=321e74e8-df06-4685-886e-77a21367a103" TargetMode="External"/><Relationship Id="rId113" Type="http://schemas.openxmlformats.org/officeDocument/2006/relationships/hyperlink" Target="file:///C:\Users\Sanickaya_YN\AppData\Local\Temp\%3fact=28f2ae20-f32d-4eb8-bb92-de30f5ecc583" TargetMode="External"/><Relationship Id="rId118" Type="http://schemas.openxmlformats.org/officeDocument/2006/relationships/hyperlink" Target="file:///C:\Users\Sanickaya_YN\AppData\Local\Temp\%3fact=f5dd60b2-b068-42c1-9216-360d78f5e5a7" TargetMode="External"/><Relationship Id="rId134" Type="http://schemas.openxmlformats.org/officeDocument/2006/relationships/hyperlink" Target="file:///C:\Users\Sanickaya_YN\AppData\Local\Temp\%3fact=84524c23-0f46-4e17-bd4b-e46aec8d0c07" TargetMode="External"/><Relationship Id="rId139" Type="http://schemas.openxmlformats.org/officeDocument/2006/relationships/hyperlink" Target="file:///C:\Users\Sanickaya_YN\AppData\Local\Temp\%3fact=af0cb6bf-7643-4c15-b1c9-52940864d72d" TargetMode="External"/><Relationship Id="rId80" Type="http://schemas.openxmlformats.org/officeDocument/2006/relationships/hyperlink" Target="file:///C:\Users\Sanickaya_YN\AppData\Local\Temp\%3fact=244c366e-9710-4eb4-912f-530c48b33d2b" TargetMode="External"/><Relationship Id="rId85" Type="http://schemas.openxmlformats.org/officeDocument/2006/relationships/hyperlink" Target="file:///C:\Users\Sanickaya_YN\AppData\Local\Temp\%3fact=8d3aa487-4612-4a1a-b788-39b98f4ee231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C:\Users\Sanickaya_YN\AppData\Local\Temp\%3fact=43ae3826-51b6-4c7b-b60c-8d1c34f51f88" TargetMode="External"/><Relationship Id="rId17" Type="http://schemas.openxmlformats.org/officeDocument/2006/relationships/hyperlink" Target="file:///C:\Users\Sanickaya_YN\AppData\Local\Temp\%3fact=48b4348c-6788-45ef-adb1-a1633c27106a" TargetMode="External"/><Relationship Id="rId25" Type="http://schemas.openxmlformats.org/officeDocument/2006/relationships/hyperlink" Target="file:///C:\Users\Sanickaya_YN\AppData\Local\Temp\%3fact=969d45f2-2648-4937-b1c0-88545d6bacfb" TargetMode="External"/><Relationship Id="rId33" Type="http://schemas.openxmlformats.org/officeDocument/2006/relationships/hyperlink" Target="file:///C:\Users\Sanickaya_YN\AppData\Local\Temp\%3fact=7621f25e-447d-4877-b32c-bea99af35bee" TargetMode="External"/><Relationship Id="rId38" Type="http://schemas.openxmlformats.org/officeDocument/2006/relationships/hyperlink" Target="file:///C:\Users\Sanickaya_YN\AppData\Local\Temp\%3fact=eca46d4f-9340-4edd-8814-71dc2cbe6f09" TargetMode="External"/><Relationship Id="rId46" Type="http://schemas.openxmlformats.org/officeDocument/2006/relationships/hyperlink" Target="file:///C:\Users\Sanickaya_YN\AppData\Local\Temp\%3fact=2c5e1146-4314-494e-a829-e4b29c371375" TargetMode="External"/><Relationship Id="rId59" Type="http://schemas.openxmlformats.org/officeDocument/2006/relationships/hyperlink" Target="file:///C:\Users\Sanickaya_YN\AppData\Local\Temp\%3fact=6203fb60-fc2c-45c1-886d-1cd1de89dbc1" TargetMode="External"/><Relationship Id="rId67" Type="http://schemas.openxmlformats.org/officeDocument/2006/relationships/hyperlink" Target="file:///C:\Users\Sanickaya_YN\AppData\Local\Temp\%3fact=3e4be6d9-81e1-422b-9b7b-6270643283a1" TargetMode="External"/><Relationship Id="rId103" Type="http://schemas.openxmlformats.org/officeDocument/2006/relationships/hyperlink" Target="file:///C:\Users\Sanickaya_YN\AppData\Local\Temp\%3fact=ff65f442-05b0-41dd-a070-879f1d9b868f" TargetMode="External"/><Relationship Id="rId108" Type="http://schemas.openxmlformats.org/officeDocument/2006/relationships/hyperlink" Target="file:///C:\Users\Sanickaya_YN\AppData\Local\Temp\%3fact=f04b78f6-e6ad-4f56-8c8c-2490a7f5bd9b" TargetMode="External"/><Relationship Id="rId116" Type="http://schemas.openxmlformats.org/officeDocument/2006/relationships/hyperlink" Target="file:///C:\Users\Sanickaya_YN\AppData\Local\Temp\%3fact=f811ee8a-828f-473b-92bd-03ae45ba2764" TargetMode="External"/><Relationship Id="rId124" Type="http://schemas.openxmlformats.org/officeDocument/2006/relationships/hyperlink" Target="file:///C:\Users\Sanickaya_YN\AppData\Local\Temp\%3fact=64b581d4-6506-411e-8cee-bbc9a7c003f3" TargetMode="External"/><Relationship Id="rId129" Type="http://schemas.openxmlformats.org/officeDocument/2006/relationships/hyperlink" Target="file:///C:\Users\Sanickaya_YN\AppData\Local\Temp\%3fact=c4ca2041-d219-47e2-8c90-9aad0a1139d3" TargetMode="External"/><Relationship Id="rId137" Type="http://schemas.openxmlformats.org/officeDocument/2006/relationships/hyperlink" Target="file:///C:\Users\Sanickaya_YN\AppData\Local\Temp\%3fact=0c66ecc1-c2de-4295-8892-4292d809983a" TargetMode="External"/><Relationship Id="rId20" Type="http://schemas.openxmlformats.org/officeDocument/2006/relationships/hyperlink" Target="file:///C:\Users\Sanickaya_YN\AppData\Local\Temp\%3fact=639429a4-16e7-4e35-9a98-97f2e527a283" TargetMode="External"/><Relationship Id="rId41" Type="http://schemas.openxmlformats.org/officeDocument/2006/relationships/hyperlink" Target="file:///C:\Users\Sanickaya_YN\AppData\Local\Temp\%3fact=4cd929d2-871b-461d-b68e-44e400c129e7" TargetMode="External"/><Relationship Id="rId54" Type="http://schemas.openxmlformats.org/officeDocument/2006/relationships/hyperlink" Target="file:///C:\Users\Sanickaya_YN\AppData\Local\Temp\%3fact=2fe2ff94-0b84-4ab4-a143-f647c8f4767e" TargetMode="External"/><Relationship Id="rId62" Type="http://schemas.openxmlformats.org/officeDocument/2006/relationships/hyperlink" Target="file:///C:\Users\Sanickaya_YN\AppData\Local\Temp\%3fact=09b6a28a-1c8e-4936-bb31-074fd2308703" TargetMode="External"/><Relationship Id="rId70" Type="http://schemas.openxmlformats.org/officeDocument/2006/relationships/hyperlink" Target="file:///C:\Users\Sanickaya_YN\AppData\Local\Temp\%3fact=b572840b-2827-44c7-8631-bf910ff3c58c" TargetMode="External"/><Relationship Id="rId75" Type="http://schemas.openxmlformats.org/officeDocument/2006/relationships/hyperlink" Target="file:///C:\Users\Sanickaya_YN\AppData\Local\Temp\%3fact=fd684571-4df4-47c0-b0b2-b9a03af272bd" TargetMode="External"/><Relationship Id="rId83" Type="http://schemas.openxmlformats.org/officeDocument/2006/relationships/hyperlink" Target="file:///C:\Users\Sanickaya_YN\AppData\Local\Temp\%3fact=450b1a18-d3e8-479b-a203-48886aca5598" TargetMode="External"/><Relationship Id="rId88" Type="http://schemas.openxmlformats.org/officeDocument/2006/relationships/hyperlink" Target="file:///C:\Users\Sanickaya_YN\AppData\Local\Temp\%3fact=ae1aba52-69af-4583-bbf0-f299d51b190e" TargetMode="External"/><Relationship Id="rId91" Type="http://schemas.openxmlformats.org/officeDocument/2006/relationships/hyperlink" Target="file:///C:\Users\Sanickaya_YN\AppData\Local\Temp\%3fact=5f1ad22c-4635-445e-bb57-fbdeabc62671" TargetMode="External"/><Relationship Id="rId96" Type="http://schemas.openxmlformats.org/officeDocument/2006/relationships/hyperlink" Target="file:///C:\Users\Sanickaya_YN\AppData\Local\Temp\%3fact=c9910be7-aa78-41d8-827f-cb3c6e554d6e" TargetMode="External"/><Relationship Id="rId111" Type="http://schemas.openxmlformats.org/officeDocument/2006/relationships/hyperlink" Target="file:///C:\Users\Sanickaya_YN\AppData\Local\Temp\%3fact=53f9f1dc-c55e-4c92-bd18-352e38910795" TargetMode="External"/><Relationship Id="rId132" Type="http://schemas.openxmlformats.org/officeDocument/2006/relationships/hyperlink" Target="file:///C:\Users\Sanickaya_YN\AppData\Local\Temp\%3fact=9f33a733-3829-4bb0-af73-749ce0fae09d" TargetMode="External"/><Relationship Id="rId140" Type="http://schemas.openxmlformats.org/officeDocument/2006/relationships/hyperlink" Target="file:///C:\Users\Sanickaya_YN\AppData\Local\Temp\%3fact=7735658b-06b6-48e4-a408-975a2b771dc2" TargetMode="External"/><Relationship Id="rId145" Type="http://schemas.openxmlformats.org/officeDocument/2006/relationships/hyperlink" Target="file:///C:\Users\Sanickaya_YN\AppData\Local\Temp\%3fact=6e291116-f062-489d-bbbf-e234fddd04c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file:///C:\Users\Sanickaya_YN\AppData\Local\Temp\%3fact=4610d668-6475-44b5-a85c-8afaa8adff74" TargetMode="External"/><Relationship Id="rId23" Type="http://schemas.openxmlformats.org/officeDocument/2006/relationships/hyperlink" Target="file:///C:\Users\Sanickaya_YN\AppData\Local\Temp\%3fact=35593791-3c0b-4913-860b-d6a822abd50e" TargetMode="External"/><Relationship Id="rId28" Type="http://schemas.openxmlformats.org/officeDocument/2006/relationships/hyperlink" Target="file:///C:\Users\Sanickaya_YN\AppData\Local\Temp\%3fact=e57459d2-cb54-4721-99e4-7d8a96387d99" TargetMode="External"/><Relationship Id="rId36" Type="http://schemas.openxmlformats.org/officeDocument/2006/relationships/hyperlink" Target="file:///C:\Users\Sanickaya_YN\AppData\Local\Temp\%3fact=33371061-fc41-488c-9448-afc0e0949f03" TargetMode="External"/><Relationship Id="rId49" Type="http://schemas.openxmlformats.org/officeDocument/2006/relationships/hyperlink" Target="file:///C:\Users\Sanickaya_YN\AppData\Local\Temp\%3fact=a8e2554c-b21f-400c-a15c-38a91ea1f091" TargetMode="External"/><Relationship Id="rId57" Type="http://schemas.openxmlformats.org/officeDocument/2006/relationships/hyperlink" Target="file:///C:\Users\Sanickaya_YN\AppData\Local\Temp\%3fact=55ae653b-a301-48fa-bbf6-dde44ce71f28" TargetMode="External"/><Relationship Id="rId106" Type="http://schemas.openxmlformats.org/officeDocument/2006/relationships/hyperlink" Target="file:///C:\Users\Sanickaya_YN\AppData\Local\Temp\%3fact=c995789b-cbf4-40fa-8cd6-7cce1444ff10" TargetMode="External"/><Relationship Id="rId114" Type="http://schemas.openxmlformats.org/officeDocument/2006/relationships/hyperlink" Target="file:///C:\Users\Sanickaya_YN\AppData\Local\Temp\%3fact=e2c7d16d-1977-4865-be0b-f494798913d4" TargetMode="External"/><Relationship Id="rId119" Type="http://schemas.openxmlformats.org/officeDocument/2006/relationships/hyperlink" Target="file:///C:\Users\Sanickaya_YN\AppData\Local\Temp\%3fact=6a7a05fb-1b1f-4ca3-b484-c69ebc556144" TargetMode="External"/><Relationship Id="rId127" Type="http://schemas.openxmlformats.org/officeDocument/2006/relationships/hyperlink" Target="file:///C:\Users\Sanickaya_YN\AppData\Local\Temp\%3fact=6c3b244b-92c7-4619-a9e7-29288711dc56" TargetMode="External"/><Relationship Id="rId10" Type="http://schemas.openxmlformats.org/officeDocument/2006/relationships/hyperlink" Target="file:///C:\Users\Sanickaya_YN\AppData\Local\Temp\%3fact=d252db4f-8eca-4bf5-879b-68aa3c15bc66" TargetMode="External"/><Relationship Id="rId31" Type="http://schemas.openxmlformats.org/officeDocument/2006/relationships/hyperlink" Target="file:///C:\Users\Sanickaya_YN\AppData\Local\Temp\%3fact=f3dc4bbb-b183-4c1a-a9e6-1e59d0427fd4" TargetMode="External"/><Relationship Id="rId44" Type="http://schemas.openxmlformats.org/officeDocument/2006/relationships/hyperlink" Target="file:///C:\Users\Sanickaya_YN\AppData\Local\Temp\%3fact=4e3d58cd-b5fe-471d-a0a3-c370288b3604" TargetMode="External"/><Relationship Id="rId52" Type="http://schemas.openxmlformats.org/officeDocument/2006/relationships/hyperlink" Target="file:///C:\Users\Sanickaya_YN\AppData\Local\Temp\%3fact=fa3ffde6-437c-4544-86aa-26eca783e1be" TargetMode="External"/><Relationship Id="rId60" Type="http://schemas.openxmlformats.org/officeDocument/2006/relationships/hyperlink" Target="file:///C:\Users\Sanickaya_YN\AppData\Local\Temp\%3fact=02d18013-f1b2-48dc-8c96-b500f5a54415" TargetMode="External"/><Relationship Id="rId65" Type="http://schemas.openxmlformats.org/officeDocument/2006/relationships/hyperlink" Target="file:///C:\Users\Sanickaya_YN\AppData\Local\Temp\%3fact=9faf0d85-6e2c-465f-8408-fadc879b663d" TargetMode="External"/><Relationship Id="rId73" Type="http://schemas.openxmlformats.org/officeDocument/2006/relationships/hyperlink" Target="file:///C:\Users\Sanickaya_YN\AppData\Local\Temp\%3fact=1a5c164d-fa10-403c-920b-61150d5d83e0" TargetMode="External"/><Relationship Id="rId78" Type="http://schemas.openxmlformats.org/officeDocument/2006/relationships/hyperlink" Target="file:///C:\Users\Sanickaya_YN\AppData\Local\Temp\%3fact=12b4075a-6252-4fd9-9c80-442f225b7881" TargetMode="External"/><Relationship Id="rId81" Type="http://schemas.openxmlformats.org/officeDocument/2006/relationships/hyperlink" Target="file:///C:\Users\Sanickaya_YN\AppData\Local\Temp\%3fact=439c37b5-924c-4e80-8f74-688bcdd497f1" TargetMode="External"/><Relationship Id="rId86" Type="http://schemas.openxmlformats.org/officeDocument/2006/relationships/hyperlink" Target="file:///C:\Users\Sanickaya_YN\AppData\Local\Temp\%3fact=226944fd-982b-4a03-afaa-7160a179d4d6" TargetMode="External"/><Relationship Id="rId94" Type="http://schemas.openxmlformats.org/officeDocument/2006/relationships/hyperlink" Target="file:///C:\Users\Sanickaya_YN\AppData\Local\Temp\%3fact=a898baf5-7730-45bc-afcb-fdf85fc27cd5" TargetMode="External"/><Relationship Id="rId99" Type="http://schemas.openxmlformats.org/officeDocument/2006/relationships/hyperlink" Target="file:///C:\Users\Sanickaya_YN\AppData\Local\Temp\%3fact=56bab704-45ae-4cdd-8b46-b89cb9f3c1f4" TargetMode="External"/><Relationship Id="rId101" Type="http://schemas.openxmlformats.org/officeDocument/2006/relationships/hyperlink" Target="file:///C:\Users\Sanickaya_YN\AppData\Local\Temp\%3fact=29c7191e-d3c1-4a73-8d47-85ab029c4884" TargetMode="External"/><Relationship Id="rId122" Type="http://schemas.openxmlformats.org/officeDocument/2006/relationships/hyperlink" Target="file:///C:\Users\Sanickaya_YN\AppData\Local\Temp\%3fact=a885b6c3-87ab-41ef-8346-063612c271ee" TargetMode="External"/><Relationship Id="rId130" Type="http://schemas.openxmlformats.org/officeDocument/2006/relationships/hyperlink" Target="file:///C:\Users\Sanickaya_YN\AppData\Local\Temp\%3fact=3f54ee25-6c27-48cc-95f7-8cfe53503d6c" TargetMode="External"/><Relationship Id="rId135" Type="http://schemas.openxmlformats.org/officeDocument/2006/relationships/hyperlink" Target="file:///C:\Users\Sanickaya_YN\AppData\Local\Temp\%3fact=9f298c72-f92f-4828-8986-95a9e3c09d65" TargetMode="External"/><Relationship Id="rId143" Type="http://schemas.openxmlformats.org/officeDocument/2006/relationships/hyperlink" Target="file:///C:\Users\Sanickaya_YN\AppData\Local\Temp\%3fact=2aa6af6f-eeef-487a-ab2c-de5490932821" TargetMode="External"/><Relationship Id="rId14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C:\Users\Sanickaya_YN\AppData\Local\Temp\%3fact=d252db4f-8eca-4bf5-879b-68aa3c15bc66" TargetMode="External"/><Relationship Id="rId13" Type="http://schemas.openxmlformats.org/officeDocument/2006/relationships/hyperlink" Target="file:///C:\Users\Sanickaya_YN\AppData\Local\Temp\%3fact=a840a091-aa5d-44ac-8211-710a4d63e864" TargetMode="External"/><Relationship Id="rId18" Type="http://schemas.openxmlformats.org/officeDocument/2006/relationships/hyperlink" Target="file:///C:\Users\Sanickaya_YN\AppData\Local\Temp\%3fact=999e6f93-9f15-4e16-a9a5-effdc4fd807a" TargetMode="External"/><Relationship Id="rId39" Type="http://schemas.openxmlformats.org/officeDocument/2006/relationships/hyperlink" Target="file:///C:\Users\Sanickaya_YN\AppData\Local\Temp\%3fact=a079877d-b018-495f-b939-b6b9752ae658" TargetMode="External"/><Relationship Id="rId109" Type="http://schemas.openxmlformats.org/officeDocument/2006/relationships/hyperlink" Target="file:///C:\Users\Sanickaya_YN\AppData\Local\Temp\%3fact=4a5e4248-38c0-43c2-ba0c-1febdfaf9546" TargetMode="External"/><Relationship Id="rId34" Type="http://schemas.openxmlformats.org/officeDocument/2006/relationships/hyperlink" Target="file:///C:\Users\Sanickaya_YN\AppData\Local\Temp\%3fact=edc6b51c-06be-4baa-99af-ed9eec9065ac" TargetMode="External"/><Relationship Id="rId50" Type="http://schemas.openxmlformats.org/officeDocument/2006/relationships/hyperlink" Target="file:///C:\Users\Sanickaya_YN\AppData\Local\Temp\%3fact=9b689118-a71c-4a4b-a45c-7f8b8daa1c05" TargetMode="External"/><Relationship Id="rId55" Type="http://schemas.openxmlformats.org/officeDocument/2006/relationships/hyperlink" Target="file:///C:\Users\Sanickaya_YN\AppData\Local\Temp\%3fact=3f521e92-6e67-4588-8644-658d4529bb7a" TargetMode="External"/><Relationship Id="rId76" Type="http://schemas.openxmlformats.org/officeDocument/2006/relationships/hyperlink" Target="file:///C:\Users\Sanickaya_YN\AppData\Local\Temp\%3fact=bce55046-3317-47af-81bf-c3028050f6b0" TargetMode="External"/><Relationship Id="rId97" Type="http://schemas.openxmlformats.org/officeDocument/2006/relationships/hyperlink" Target="file:///C:\Users\Sanickaya_YN\AppData\Local\Temp\%3fact=448baa87-4d1e-41fa-b06e-7167a13f0b34" TargetMode="External"/><Relationship Id="rId104" Type="http://schemas.openxmlformats.org/officeDocument/2006/relationships/hyperlink" Target="file:///C:\Users\Sanickaya_YN\AppData\Local\Temp\%3fact=3b30fce8-9619-4efe-a722-35607d350aea" TargetMode="External"/><Relationship Id="rId120" Type="http://schemas.openxmlformats.org/officeDocument/2006/relationships/hyperlink" Target="file:///C:\Users\Sanickaya_YN\AppData\Local\Temp\%3fact=fff48213-943a-43b5-aff0-69f91f317603" TargetMode="External"/><Relationship Id="rId125" Type="http://schemas.openxmlformats.org/officeDocument/2006/relationships/hyperlink" Target="file:///C:\Users\Sanickaya_YN\AppData\Local\Temp\%3fact=e426ba23-ae3e-446c-b1e0-7943a099515d" TargetMode="External"/><Relationship Id="rId141" Type="http://schemas.openxmlformats.org/officeDocument/2006/relationships/hyperlink" Target="file:///C:\Users\Sanickaya_YN\AppData\Local\Temp\%3fact=61577f52-a79c-446f-b901-400f032cdbcc" TargetMode="External"/><Relationship Id="rId146" Type="http://schemas.openxmlformats.org/officeDocument/2006/relationships/header" Target="header1.xml"/><Relationship Id="rId7" Type="http://schemas.openxmlformats.org/officeDocument/2006/relationships/image" Target="media/image1.png"/><Relationship Id="rId71" Type="http://schemas.openxmlformats.org/officeDocument/2006/relationships/hyperlink" Target="file:///C:\Users\Sanickaya_YN\AppData\Local\Temp\%3fact=335bc4bf-0a8e-4d1e-b9b4-e51ed5e0e9c0" TargetMode="External"/><Relationship Id="rId92" Type="http://schemas.openxmlformats.org/officeDocument/2006/relationships/hyperlink" Target="file:///C:\Users\Sanickaya_YN\AppData\Local\Temp\%3fact=83c198ef-bf7c-4bfb-b821-5a63f1075800" TargetMode="External"/><Relationship Id="rId2" Type="http://schemas.openxmlformats.org/officeDocument/2006/relationships/styles" Target="styles.xml"/><Relationship Id="rId29" Type="http://schemas.openxmlformats.org/officeDocument/2006/relationships/hyperlink" Target="file:///C:\Users\Sanickaya_YN\AppData\Local\Temp\%3fact=19dc3b19-6ba9-495f-a884-dafe2a18679a" TargetMode="External"/><Relationship Id="rId24" Type="http://schemas.openxmlformats.org/officeDocument/2006/relationships/hyperlink" Target="file:///C:\Users\Sanickaya_YN\AppData\Local\Temp\%3fact=ebbaca56-de3b-44ab-b63f-8862a8a0c960" TargetMode="External"/><Relationship Id="rId40" Type="http://schemas.openxmlformats.org/officeDocument/2006/relationships/hyperlink" Target="file:///C:\Users\Sanickaya_YN\AppData\Local\Temp\%3fact=948050bc-5ae9-42cd-b3cd-fc483dad69f8" TargetMode="External"/><Relationship Id="rId45" Type="http://schemas.openxmlformats.org/officeDocument/2006/relationships/hyperlink" Target="file:///C:\Users\Sanickaya_YN\AppData\Local\Temp\%3fact=8ab075f4-1efa-4666-94e8-2fc20211434b" TargetMode="External"/><Relationship Id="rId66" Type="http://schemas.openxmlformats.org/officeDocument/2006/relationships/hyperlink" Target="file:///C:\Users\Sanickaya_YN\AppData\Local\Temp\%3fact=9cd28d5b-3c21-4b0d-92b4-f70fe91f2de6" TargetMode="External"/><Relationship Id="rId87" Type="http://schemas.openxmlformats.org/officeDocument/2006/relationships/hyperlink" Target="file:///C:\Users\Sanickaya_YN\AppData\Local\Temp\%3fact=50e644d4-7766-4692-a9ce-d3299b1d6fa1" TargetMode="External"/><Relationship Id="rId110" Type="http://schemas.openxmlformats.org/officeDocument/2006/relationships/hyperlink" Target="file:///C:\Users\Sanickaya_YN\AppData\Local\Temp\%3fact=98bbb53a-f5a7-4e59-940f-b656749e10d1" TargetMode="External"/><Relationship Id="rId115" Type="http://schemas.openxmlformats.org/officeDocument/2006/relationships/hyperlink" Target="file:///C:\Users\Sanickaya_YN\AppData\Local\Temp\%3fact=5a128e66-4663-4435-905b-b1c916e02402" TargetMode="External"/><Relationship Id="rId131" Type="http://schemas.openxmlformats.org/officeDocument/2006/relationships/hyperlink" Target="file:///C:\Users\Sanickaya_YN\AppData\Local\Temp\%3fact=ba2eae9c-7b29-4f73-9d14-37c720c6bd78" TargetMode="External"/><Relationship Id="rId136" Type="http://schemas.openxmlformats.org/officeDocument/2006/relationships/hyperlink" Target="file:///C:\Users\Sanickaya_YN\AppData\Local\Temp\%3fact=58f6a337-1cf6-4b11-b49a-eddf4ea5f7f4" TargetMode="External"/><Relationship Id="rId61" Type="http://schemas.openxmlformats.org/officeDocument/2006/relationships/hyperlink" Target="file:///C:\Users\Sanickaya_YN\AppData\Local\Temp\%3fact=aac705c4-564f-42d9-9814-c5ed1d7ababe" TargetMode="External"/><Relationship Id="rId82" Type="http://schemas.openxmlformats.org/officeDocument/2006/relationships/hyperlink" Target="file:///C:\Users\Sanickaya_YN\AppData\Local\Temp\%3fact=f81f6197-8789-4c2a-8695-47953d1786d4" TargetMode="External"/><Relationship Id="rId19" Type="http://schemas.openxmlformats.org/officeDocument/2006/relationships/hyperlink" Target="file:///C:\Users\Sanickaya_YN\AppData\Local\Temp\%3fact=3b2e982c-8cca-4581-8a93-693c2aa131bd" TargetMode="External"/><Relationship Id="rId14" Type="http://schemas.openxmlformats.org/officeDocument/2006/relationships/hyperlink" Target="file:///C:\Users\Sanickaya_YN\AppData\Local\Temp\%3fact=32b0edf8-a01b-4c2a-b163-fce6742d85a9" TargetMode="External"/><Relationship Id="rId30" Type="http://schemas.openxmlformats.org/officeDocument/2006/relationships/hyperlink" Target="file:///C:\Users\Sanickaya_YN\AppData\Local\Temp\%3fact=298dcc64-0711-4f86-bdc7-e6cd395a0d5c" TargetMode="External"/><Relationship Id="rId35" Type="http://schemas.openxmlformats.org/officeDocument/2006/relationships/hyperlink" Target="file:///C:\Users\Sanickaya_YN\AppData\Local\Temp\%3fact=3cc89472-2951-459c-a62b-6420c72c1022" TargetMode="External"/><Relationship Id="rId56" Type="http://schemas.openxmlformats.org/officeDocument/2006/relationships/hyperlink" Target="file:///C:\Users\Sanickaya_YN\AppData\Local\Temp\%3fact=9c19c766-6d7c-48c0-ba78-d3cf8104eead" TargetMode="External"/><Relationship Id="rId77" Type="http://schemas.openxmlformats.org/officeDocument/2006/relationships/hyperlink" Target="file:///C:\Users\Sanickaya_YN\AppData\Local\Temp\%3fact=df34ca3a-829b-491f-a19a-ea8cc9d6bdbf" TargetMode="External"/><Relationship Id="rId100" Type="http://schemas.openxmlformats.org/officeDocument/2006/relationships/hyperlink" Target="file:///C:\Users\Sanickaya_YN\AppData\Local\Temp\%3fact=b44eede1-98da-4da3-ae50-d19b9d7a9146" TargetMode="External"/><Relationship Id="rId105" Type="http://schemas.openxmlformats.org/officeDocument/2006/relationships/hyperlink" Target="file:///C:\Users\Sanickaya_YN\AppData\Local\Temp\%3fact=ba62cdfd-c2a1-4660-b9ba-b34576b84860" TargetMode="External"/><Relationship Id="rId126" Type="http://schemas.openxmlformats.org/officeDocument/2006/relationships/hyperlink" Target="file:///C:\Users\Sanickaya_YN\AppData\Local\Temp\%3fact=bdf9eec2-bdbe-4954-9fd8-a290b894f324" TargetMode="External"/><Relationship Id="rId147" Type="http://schemas.openxmlformats.org/officeDocument/2006/relationships/fontTable" Target="fontTable.xml"/><Relationship Id="rId8" Type="http://schemas.openxmlformats.org/officeDocument/2006/relationships/hyperlink" Target="file:///C:\Users\Sanickaya_YN\AppData\Local\Temp\%3fact=9ec07aa1-4af8-44a1-9dd0-4216da7cee9e" TargetMode="External"/><Relationship Id="rId51" Type="http://schemas.openxmlformats.org/officeDocument/2006/relationships/hyperlink" Target="file:///C:\Users\Sanickaya_YN\AppData\Local\Temp\%3fact=b1091c03-ba66-4f61-99e7-f61fd0514afe" TargetMode="External"/><Relationship Id="rId72" Type="http://schemas.openxmlformats.org/officeDocument/2006/relationships/hyperlink" Target="file:///C:\Users\Sanickaya_YN\AppData\Local\Temp\%3fact=06904858-9dee-4222-98c1-b16d401795cc" TargetMode="External"/><Relationship Id="rId93" Type="http://schemas.openxmlformats.org/officeDocument/2006/relationships/hyperlink" Target="file:///C:\Users\Sanickaya_YN\AppData\Local\Temp\%3fact=9d891eac-37a2-4783-a8de-c23868e67ab6" TargetMode="External"/><Relationship Id="rId98" Type="http://schemas.openxmlformats.org/officeDocument/2006/relationships/hyperlink" Target="file:///C:\Users\Sanickaya_YN\AppData\Local\Temp\%3fact=3e888d5e-a475-470a-b2f9-e000750fba5d" TargetMode="External"/><Relationship Id="rId121" Type="http://schemas.openxmlformats.org/officeDocument/2006/relationships/hyperlink" Target="file:///C:\Users\Sanickaya_YN\AppData\Local\Temp\%3fact=9365d76d-054b-4c42-aa96-be24ea6b8991" TargetMode="External"/><Relationship Id="rId142" Type="http://schemas.openxmlformats.org/officeDocument/2006/relationships/hyperlink" Target="file:///C:\Users\Sanickaya_YN\AppData\Local\Temp\%3fact=5b54b1e7-f5d6-440a-aee0-c411206c47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27</Pages>
  <Words>13685</Words>
  <Characters>78008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Канищева Оксана Анатольевна</dc:creator>
  <cp:lastModifiedBy>Анастасия Юрьевна Орехова</cp:lastModifiedBy>
  <cp:revision>96</cp:revision>
  <cp:lastPrinted>2025-12-22T12:53:00Z</cp:lastPrinted>
  <dcterms:created xsi:type="dcterms:W3CDTF">2025-12-01T13:27:00Z</dcterms:created>
  <dcterms:modified xsi:type="dcterms:W3CDTF">2025-12-23T07:20:00Z</dcterms:modified>
</cp:coreProperties>
</file>