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EF" w:rsidRDefault="00D21CEF" w:rsidP="00330DC5">
      <w:pPr>
        <w:ind w:left="4320"/>
        <w:jc w:val="right"/>
        <w:rPr>
          <w:sz w:val="28"/>
          <w:szCs w:val="28"/>
        </w:rPr>
      </w:pPr>
    </w:p>
    <w:p w:rsidR="00330DC5" w:rsidRPr="002A72AD" w:rsidRDefault="00561B57" w:rsidP="00330DC5">
      <w:pPr>
        <w:ind w:left="43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A20672">
        <w:rPr>
          <w:sz w:val="28"/>
          <w:szCs w:val="28"/>
        </w:rPr>
        <w:t>1</w:t>
      </w:r>
      <w:r w:rsidR="00F65599">
        <w:rPr>
          <w:sz w:val="28"/>
          <w:szCs w:val="28"/>
        </w:rPr>
        <w:t>1</w:t>
      </w:r>
    </w:p>
    <w:p w:rsidR="000808C5" w:rsidRDefault="00D21CEF" w:rsidP="005745D1">
      <w:pPr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  решению</w:t>
      </w:r>
      <w:r w:rsidR="005745D1" w:rsidRPr="00230FE7">
        <w:rPr>
          <w:bCs/>
          <w:sz w:val="28"/>
          <w:szCs w:val="28"/>
        </w:rPr>
        <w:t xml:space="preserve"> Совета депутатов </w:t>
      </w:r>
      <w:r w:rsidR="000808C5">
        <w:rPr>
          <w:bCs/>
          <w:sz w:val="28"/>
          <w:szCs w:val="28"/>
        </w:rPr>
        <w:t xml:space="preserve"> </w:t>
      </w:r>
    </w:p>
    <w:p w:rsidR="000808C5" w:rsidRDefault="005745D1" w:rsidP="005745D1">
      <w:pPr>
        <w:jc w:val="right"/>
        <w:outlineLvl w:val="0"/>
        <w:rPr>
          <w:bCs/>
          <w:sz w:val="28"/>
          <w:szCs w:val="28"/>
        </w:rPr>
      </w:pPr>
      <w:r w:rsidRPr="00230FE7">
        <w:rPr>
          <w:bCs/>
          <w:sz w:val="28"/>
          <w:szCs w:val="28"/>
        </w:rPr>
        <w:t xml:space="preserve">Пречистенского сельского поселения </w:t>
      </w:r>
    </w:p>
    <w:p w:rsidR="000808C5" w:rsidRDefault="005745D1" w:rsidP="005745D1">
      <w:pPr>
        <w:jc w:val="right"/>
        <w:outlineLvl w:val="0"/>
        <w:rPr>
          <w:bCs/>
          <w:sz w:val="28"/>
          <w:szCs w:val="28"/>
        </w:rPr>
      </w:pPr>
      <w:r w:rsidRPr="00230FE7">
        <w:rPr>
          <w:bCs/>
          <w:sz w:val="28"/>
          <w:szCs w:val="28"/>
        </w:rPr>
        <w:t>Духовщинского района</w:t>
      </w:r>
      <w:r w:rsidR="000808C5">
        <w:rPr>
          <w:bCs/>
          <w:sz w:val="28"/>
          <w:szCs w:val="28"/>
        </w:rPr>
        <w:t xml:space="preserve"> </w:t>
      </w:r>
      <w:r w:rsidRPr="00230FE7">
        <w:rPr>
          <w:bCs/>
          <w:sz w:val="28"/>
          <w:szCs w:val="28"/>
        </w:rPr>
        <w:t>Смоленской</w:t>
      </w:r>
    </w:p>
    <w:p w:rsidR="00D02427" w:rsidRDefault="005745D1" w:rsidP="005745D1">
      <w:pPr>
        <w:jc w:val="right"/>
        <w:outlineLvl w:val="0"/>
        <w:rPr>
          <w:b/>
          <w:sz w:val="28"/>
          <w:szCs w:val="28"/>
        </w:rPr>
      </w:pPr>
      <w:r w:rsidRPr="00230FE7">
        <w:rPr>
          <w:bCs/>
          <w:sz w:val="28"/>
          <w:szCs w:val="28"/>
        </w:rPr>
        <w:t xml:space="preserve"> области №</w:t>
      </w:r>
      <w:r w:rsidR="00D21CEF">
        <w:rPr>
          <w:bCs/>
          <w:sz w:val="28"/>
          <w:szCs w:val="28"/>
        </w:rPr>
        <w:t>29</w:t>
      </w:r>
      <w:r w:rsidRPr="00230FE7">
        <w:rPr>
          <w:bCs/>
          <w:sz w:val="28"/>
          <w:szCs w:val="28"/>
        </w:rPr>
        <w:t xml:space="preserve">  от  </w:t>
      </w:r>
      <w:r w:rsidR="00D21CEF">
        <w:rPr>
          <w:bCs/>
          <w:sz w:val="28"/>
          <w:szCs w:val="28"/>
        </w:rPr>
        <w:t>19.12.</w:t>
      </w:r>
      <w:r w:rsidRPr="00230FE7">
        <w:rPr>
          <w:bCs/>
          <w:sz w:val="28"/>
          <w:szCs w:val="28"/>
        </w:rPr>
        <w:t>202</w:t>
      </w:r>
      <w:r w:rsidR="00E210D7">
        <w:rPr>
          <w:bCs/>
          <w:sz w:val="28"/>
          <w:szCs w:val="28"/>
        </w:rPr>
        <w:t>3</w:t>
      </w:r>
      <w:r w:rsidRPr="00230FE7">
        <w:rPr>
          <w:bCs/>
          <w:sz w:val="28"/>
          <w:szCs w:val="28"/>
        </w:rPr>
        <w:t xml:space="preserve"> года</w:t>
      </w:r>
    </w:p>
    <w:p w:rsidR="00561B57" w:rsidRDefault="00561B57" w:rsidP="00561B57">
      <w:pPr>
        <w:jc w:val="center"/>
        <w:outlineLvl w:val="0"/>
        <w:rPr>
          <w:b/>
          <w:sz w:val="28"/>
          <w:szCs w:val="28"/>
        </w:rPr>
      </w:pPr>
    </w:p>
    <w:p w:rsidR="009B3FF9" w:rsidRPr="00A20672" w:rsidRDefault="00A20672" w:rsidP="009B3FF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20672">
        <w:rPr>
          <w:rFonts w:eastAsia="Calibri"/>
          <w:b/>
          <w:sz w:val="28"/>
          <w:szCs w:val="28"/>
          <w:lang w:eastAsia="en-US"/>
        </w:rPr>
        <w:t xml:space="preserve">Ведомственная </w:t>
      </w:r>
      <w:hyperlink r:id="rId5" w:history="1">
        <w:r w:rsidRPr="00A20672">
          <w:rPr>
            <w:rFonts w:eastAsia="Calibri"/>
            <w:b/>
            <w:sz w:val="28"/>
            <w:szCs w:val="28"/>
            <w:lang w:eastAsia="en-US"/>
          </w:rPr>
          <w:t>структур</w:t>
        </w:r>
      </w:hyperlink>
      <w:r w:rsidRPr="00A20672">
        <w:rPr>
          <w:rFonts w:eastAsia="Calibri"/>
          <w:b/>
          <w:sz w:val="28"/>
          <w:szCs w:val="28"/>
          <w:lang w:eastAsia="en-US"/>
        </w:rPr>
        <w:t>а расходов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A20672">
        <w:rPr>
          <w:rFonts w:eastAsia="Calibri"/>
          <w:b/>
          <w:sz w:val="28"/>
          <w:szCs w:val="28"/>
          <w:lang w:eastAsia="en-US"/>
        </w:rPr>
        <w:t>бюджета</w:t>
      </w:r>
      <w:r w:rsidR="009B3FF9" w:rsidRPr="009B3FF9">
        <w:rPr>
          <w:b/>
          <w:sz w:val="28"/>
          <w:szCs w:val="28"/>
        </w:rPr>
        <w:t xml:space="preserve"> </w:t>
      </w:r>
      <w:r w:rsidR="009B3FF9" w:rsidRPr="00F22EF3">
        <w:rPr>
          <w:b/>
          <w:sz w:val="28"/>
          <w:szCs w:val="28"/>
        </w:rPr>
        <w:t xml:space="preserve">муниципального образования </w:t>
      </w:r>
      <w:r w:rsidR="009B3FF9">
        <w:rPr>
          <w:b/>
          <w:sz w:val="28"/>
          <w:szCs w:val="28"/>
        </w:rPr>
        <w:t>Пречистен</w:t>
      </w:r>
      <w:r w:rsidR="009B3FF9" w:rsidRPr="00F22EF3">
        <w:rPr>
          <w:b/>
          <w:sz w:val="28"/>
          <w:szCs w:val="28"/>
        </w:rPr>
        <w:t>ского сельского поселения Духовщинского района Смоленской области</w:t>
      </w:r>
    </w:p>
    <w:p w:rsidR="00E210D7" w:rsidRDefault="00CB277E" w:rsidP="00E210D7">
      <w:pPr>
        <w:jc w:val="center"/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A20672" w:rsidRPr="00A20672">
        <w:rPr>
          <w:rFonts w:eastAsia="Calibri"/>
          <w:b/>
          <w:sz w:val="28"/>
          <w:szCs w:val="28"/>
          <w:lang w:eastAsia="en-US"/>
        </w:rPr>
        <w:t>(распределение бюджетных ассигнований по главным распорядителям бюджетных средств, разделам, подразделам, целевым статьям (</w:t>
      </w:r>
      <w:r w:rsidR="00A20672">
        <w:rPr>
          <w:rFonts w:eastAsia="Calibri"/>
          <w:b/>
          <w:sz w:val="28"/>
          <w:szCs w:val="28"/>
          <w:lang w:eastAsia="en-US"/>
        </w:rPr>
        <w:t>муниципаль</w:t>
      </w:r>
      <w:r w:rsidR="00A20672" w:rsidRPr="00A20672">
        <w:rPr>
          <w:rFonts w:eastAsia="Calibri"/>
          <w:b/>
          <w:sz w:val="28"/>
          <w:szCs w:val="28"/>
          <w:lang w:eastAsia="en-US"/>
        </w:rPr>
        <w:t>ным программам и непрограммным направлениям деятельности), группам (группам и подгруппам) видов расходов классифика</w:t>
      </w:r>
      <w:r w:rsidR="00F22EF3">
        <w:rPr>
          <w:rFonts w:eastAsia="Calibri"/>
          <w:b/>
          <w:sz w:val="28"/>
          <w:szCs w:val="28"/>
          <w:lang w:eastAsia="en-US"/>
        </w:rPr>
        <w:t>ции расходов бюджет</w:t>
      </w:r>
      <w:r w:rsidR="009B3FF9">
        <w:rPr>
          <w:rFonts w:eastAsia="Calibri"/>
          <w:b/>
          <w:sz w:val="28"/>
          <w:szCs w:val="28"/>
          <w:lang w:eastAsia="en-US"/>
        </w:rPr>
        <w:t>ов) н</w:t>
      </w:r>
      <w:r w:rsidR="00A20672" w:rsidRPr="00A20672">
        <w:rPr>
          <w:b/>
          <w:sz w:val="28"/>
          <w:szCs w:val="28"/>
        </w:rPr>
        <w:t>а 20</w:t>
      </w:r>
      <w:r w:rsidR="009B3FF9">
        <w:rPr>
          <w:b/>
          <w:sz w:val="28"/>
          <w:szCs w:val="28"/>
        </w:rPr>
        <w:t>2</w:t>
      </w:r>
      <w:r w:rsidR="00E210D7">
        <w:rPr>
          <w:b/>
          <w:sz w:val="28"/>
          <w:szCs w:val="28"/>
        </w:rPr>
        <w:t>4</w:t>
      </w:r>
      <w:r w:rsidR="00A20672" w:rsidRPr="00A20672">
        <w:rPr>
          <w:b/>
          <w:sz w:val="28"/>
          <w:szCs w:val="28"/>
        </w:rPr>
        <w:t xml:space="preserve"> год</w:t>
      </w:r>
    </w:p>
    <w:tbl>
      <w:tblPr>
        <w:tblW w:w="10399" w:type="dxa"/>
        <w:tblInd w:w="534" w:type="dxa"/>
        <w:tblLook w:val="04A0"/>
      </w:tblPr>
      <w:tblGrid>
        <w:gridCol w:w="4999"/>
        <w:gridCol w:w="860"/>
        <w:gridCol w:w="460"/>
        <w:gridCol w:w="520"/>
        <w:gridCol w:w="1500"/>
        <w:gridCol w:w="516"/>
        <w:gridCol w:w="1544"/>
      </w:tblGrid>
      <w:tr w:rsidR="00E210D7" w:rsidRPr="00E210D7" w:rsidTr="00D21CEF">
        <w:trPr>
          <w:trHeight w:val="304"/>
        </w:trPr>
        <w:tc>
          <w:tcPr>
            <w:tcW w:w="103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right"/>
              <w:rPr>
                <w:rFonts w:ascii="Arial" w:hAnsi="Arial" w:cs="Arial"/>
                <w:color w:val="000000"/>
              </w:rPr>
            </w:pPr>
            <w:r w:rsidRPr="00E210D7">
              <w:rPr>
                <w:rFonts w:ascii="Arial" w:hAnsi="Arial" w:cs="Arial"/>
                <w:color w:val="000000"/>
              </w:rPr>
              <w:t>Единица измерения: руб.</w:t>
            </w:r>
          </w:p>
        </w:tc>
      </w:tr>
      <w:tr w:rsidR="00E210D7" w:rsidRPr="00E210D7" w:rsidTr="00D21CEF">
        <w:trPr>
          <w:trHeight w:val="2220"/>
        </w:trPr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0D7" w:rsidRPr="00E210D7" w:rsidRDefault="00E210D7" w:rsidP="00E210D7">
            <w:pPr>
              <w:jc w:val="center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210D7" w:rsidRPr="00E210D7" w:rsidRDefault="00E210D7" w:rsidP="00E210D7">
            <w:pPr>
              <w:jc w:val="center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210D7" w:rsidRPr="00E210D7" w:rsidRDefault="00E210D7" w:rsidP="00E210D7">
            <w:pPr>
              <w:jc w:val="center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210D7" w:rsidRPr="00E210D7" w:rsidRDefault="00E210D7" w:rsidP="00E210D7">
            <w:pPr>
              <w:jc w:val="center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Подраздел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210D7" w:rsidRPr="00E210D7" w:rsidRDefault="00E210D7" w:rsidP="00E210D7">
            <w:pPr>
              <w:jc w:val="center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E210D7" w:rsidRPr="00E210D7" w:rsidRDefault="00E210D7" w:rsidP="00E210D7">
            <w:pPr>
              <w:jc w:val="center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Вид расходов</w:t>
            </w:r>
          </w:p>
        </w:tc>
        <w:tc>
          <w:tcPr>
            <w:tcW w:w="1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0D7" w:rsidRPr="00E210D7" w:rsidRDefault="00E210D7" w:rsidP="00E210D7">
            <w:pPr>
              <w:jc w:val="center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Сумма</w:t>
            </w:r>
          </w:p>
        </w:tc>
      </w:tr>
      <w:tr w:rsidR="00E210D7" w:rsidRPr="00E210D7" w:rsidTr="00D21CEF">
        <w:trPr>
          <w:trHeight w:val="25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0D7" w:rsidRPr="00E210D7" w:rsidRDefault="00E210D7" w:rsidP="00E210D7">
            <w:pPr>
              <w:jc w:val="center"/>
              <w:rPr>
                <w:color w:val="000000"/>
              </w:rPr>
            </w:pPr>
            <w:r w:rsidRPr="00E210D7">
              <w:rPr>
                <w:color w:val="00000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0D7" w:rsidRPr="00E210D7" w:rsidRDefault="00E210D7" w:rsidP="00E210D7">
            <w:pPr>
              <w:jc w:val="center"/>
              <w:rPr>
                <w:color w:val="000000"/>
              </w:rPr>
            </w:pPr>
            <w:r w:rsidRPr="00E210D7">
              <w:rPr>
                <w:color w:val="00000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0D7" w:rsidRPr="00E210D7" w:rsidRDefault="00E210D7" w:rsidP="00E210D7">
            <w:pPr>
              <w:jc w:val="center"/>
              <w:rPr>
                <w:color w:val="000000"/>
              </w:rPr>
            </w:pPr>
            <w:r w:rsidRPr="00E210D7">
              <w:rPr>
                <w:color w:val="000000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0D7" w:rsidRPr="00E210D7" w:rsidRDefault="00E210D7" w:rsidP="00E210D7">
            <w:pPr>
              <w:jc w:val="center"/>
              <w:rPr>
                <w:color w:val="000000"/>
              </w:rPr>
            </w:pPr>
            <w:r w:rsidRPr="00E210D7">
              <w:rPr>
                <w:color w:val="00000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0D7" w:rsidRPr="00E210D7" w:rsidRDefault="00E210D7" w:rsidP="00E210D7">
            <w:pPr>
              <w:jc w:val="center"/>
              <w:rPr>
                <w:color w:val="000000"/>
              </w:rPr>
            </w:pPr>
            <w:r w:rsidRPr="00E210D7">
              <w:rPr>
                <w:color w:val="00000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0D7" w:rsidRPr="00E210D7" w:rsidRDefault="00E210D7" w:rsidP="00E210D7">
            <w:pPr>
              <w:jc w:val="center"/>
              <w:rPr>
                <w:color w:val="000000"/>
              </w:rPr>
            </w:pPr>
            <w:r w:rsidRPr="00E210D7">
              <w:rPr>
                <w:color w:val="000000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0D7" w:rsidRPr="00E210D7" w:rsidRDefault="00E210D7" w:rsidP="00E210D7">
            <w:pPr>
              <w:jc w:val="center"/>
              <w:rPr>
                <w:color w:val="000000"/>
              </w:rPr>
            </w:pPr>
            <w:r w:rsidRPr="00E210D7">
              <w:rPr>
                <w:color w:val="000000"/>
              </w:rPr>
              <w:t>7</w:t>
            </w:r>
          </w:p>
        </w:tc>
      </w:tr>
      <w:tr w:rsidR="00E210D7" w:rsidRPr="00E210D7" w:rsidTr="00D21CEF">
        <w:trPr>
          <w:trHeight w:val="94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210D7">
              <w:rPr>
                <w:b/>
                <w:bCs/>
                <w:color w:val="000000"/>
                <w:sz w:val="24"/>
                <w:szCs w:val="24"/>
              </w:rPr>
              <w:t>Администрация Пречистенского сельского поселения Духовщинского района Смоленской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rPr>
                <w:color w:val="000000"/>
              </w:rPr>
            </w:pPr>
            <w:r w:rsidRPr="00E210D7">
              <w:rPr>
                <w:color w:val="000000"/>
              </w:rPr>
              <w:t>19 278 700,00</w:t>
            </w:r>
          </w:p>
        </w:tc>
      </w:tr>
      <w:tr w:rsidR="00E210D7" w:rsidRPr="00E210D7" w:rsidTr="00D21CEF">
        <w:trPr>
          <w:trHeight w:val="31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0"/>
              <w:rPr>
                <w:color w:val="000000"/>
                <w:sz w:val="24"/>
                <w:szCs w:val="24"/>
              </w:rPr>
            </w:pPr>
            <w:r w:rsidRPr="00E210D7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7 544 640,00</w:t>
            </w:r>
          </w:p>
        </w:tc>
      </w:tr>
      <w:tr w:rsidR="00E210D7" w:rsidRPr="00E210D7" w:rsidTr="00D21CEF">
        <w:trPr>
          <w:trHeight w:val="94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210D7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1 167 292,00</w:t>
            </w:r>
          </w:p>
        </w:tc>
      </w:tr>
      <w:tr w:rsidR="00E210D7" w:rsidRPr="00E210D7" w:rsidTr="00D21CEF">
        <w:trPr>
          <w:trHeight w:val="76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2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Обеспечение  деятельности высшего должностного лица  муниципального образования  Пречистенского сельского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72 0 00 00000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1 167 292,00</w:t>
            </w:r>
          </w:p>
        </w:tc>
      </w:tr>
      <w:tr w:rsidR="00E210D7" w:rsidRPr="00E210D7" w:rsidTr="00D21CEF">
        <w:trPr>
          <w:trHeight w:val="57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b/>
                <w:bCs/>
                <w:color w:val="000000"/>
                <w:sz w:val="22"/>
                <w:szCs w:val="22"/>
              </w:rPr>
              <w:t>Глава муниципального образования Пречистенского сельского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72 0 01 00000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1 167 292,00</w:t>
            </w:r>
          </w:p>
        </w:tc>
      </w:tr>
      <w:tr w:rsidR="00E210D7" w:rsidRPr="00E210D7" w:rsidTr="00D21CEF">
        <w:trPr>
          <w:trHeight w:val="9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</w:t>
            </w:r>
            <w:r w:rsidR="000808C5">
              <w:rPr>
                <w:color w:val="000000"/>
                <w:sz w:val="22"/>
                <w:szCs w:val="22"/>
              </w:rPr>
              <w:t xml:space="preserve"> </w:t>
            </w:r>
            <w:r w:rsidRPr="00E210D7">
              <w:rPr>
                <w:color w:val="000000"/>
                <w:sz w:val="22"/>
                <w:szCs w:val="22"/>
              </w:rPr>
              <w:t>Пречистенского сельского поселения Духовщинского района Смоленской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72 0 01 00140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1 167 292,00</w:t>
            </w:r>
          </w:p>
        </w:tc>
      </w:tr>
      <w:tr w:rsidR="00E210D7" w:rsidRPr="00E210D7" w:rsidTr="00D21CEF">
        <w:trPr>
          <w:trHeight w:val="127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72 0 01 00140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1 167 292,00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72 0 01 00140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1 167 292,00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72 0 01 00140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896 538,00</w:t>
            </w:r>
          </w:p>
        </w:tc>
      </w:tr>
      <w:tr w:rsidR="00E210D7" w:rsidRPr="00E210D7" w:rsidTr="00D21CEF">
        <w:trPr>
          <w:trHeight w:val="76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72 0 01 00140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129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270 754,00</w:t>
            </w:r>
          </w:p>
        </w:tc>
      </w:tr>
      <w:tr w:rsidR="00E210D7" w:rsidRPr="00E210D7" w:rsidTr="00D21CEF">
        <w:trPr>
          <w:trHeight w:val="126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210D7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81 000,00</w:t>
            </w:r>
          </w:p>
        </w:tc>
      </w:tr>
      <w:tr w:rsidR="00E210D7" w:rsidRPr="00E210D7" w:rsidTr="00D21CEF">
        <w:trPr>
          <w:trHeight w:val="76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2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Обеспечение деятельности законодательного органа власти Пречистенского сельского поселения Духовщинского района Смоленской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71 0 00 00000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81 000,00</w:t>
            </w:r>
          </w:p>
        </w:tc>
      </w:tr>
      <w:tr w:rsidR="00E210D7" w:rsidRPr="00E210D7" w:rsidTr="00D21CEF">
        <w:trPr>
          <w:trHeight w:val="57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b/>
                <w:bCs/>
                <w:color w:val="000000"/>
                <w:sz w:val="22"/>
                <w:szCs w:val="22"/>
              </w:rPr>
              <w:t>Обеспечение деятельности представительного органа Пречистенского сельского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71 0 03 00000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81 000,00</w:t>
            </w:r>
          </w:p>
        </w:tc>
      </w:tr>
      <w:tr w:rsidR="00E210D7" w:rsidRPr="00E210D7" w:rsidTr="00D21CEF">
        <w:trPr>
          <w:trHeight w:val="85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81 000,00</w:t>
            </w:r>
          </w:p>
        </w:tc>
      </w:tr>
      <w:tr w:rsidR="00E210D7" w:rsidRPr="00E210D7" w:rsidTr="00D21CEF">
        <w:trPr>
          <w:trHeight w:val="127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81 000,00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81 000,00</w:t>
            </w:r>
          </w:p>
        </w:tc>
      </w:tr>
      <w:tr w:rsidR="00E210D7" w:rsidRPr="00E210D7" w:rsidTr="00D21CEF">
        <w:trPr>
          <w:trHeight w:val="102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71 0 03 00140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123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81 000,00</w:t>
            </w:r>
          </w:p>
        </w:tc>
      </w:tr>
      <w:tr w:rsidR="00E210D7" w:rsidRPr="00E210D7" w:rsidTr="00D21CEF">
        <w:trPr>
          <w:trHeight w:val="113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210D7">
              <w:rPr>
                <w:b/>
                <w:bCs/>
                <w:i/>
                <w:i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6 129 448,00</w:t>
            </w:r>
          </w:p>
        </w:tc>
      </w:tr>
      <w:tr w:rsidR="00E210D7" w:rsidRPr="00E210D7" w:rsidTr="00D21CEF">
        <w:trPr>
          <w:trHeight w:val="102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2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6 129 448,00</w:t>
            </w:r>
          </w:p>
        </w:tc>
      </w:tr>
      <w:tr w:rsidR="00E210D7" w:rsidRPr="00E210D7" w:rsidTr="00D21CEF">
        <w:trPr>
          <w:trHeight w:val="114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10 4 01 00000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6 129 448,00</w:t>
            </w:r>
          </w:p>
        </w:tc>
      </w:tr>
      <w:tr w:rsidR="00E210D7" w:rsidRPr="00E210D7" w:rsidTr="00D21CEF">
        <w:trPr>
          <w:trHeight w:val="781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t>Расходы на обеспечение функций  органов местного самоуправления Пречистенского сельского поселения Духовщинского района Смоленской области</w:t>
            </w:r>
            <w:r w:rsidR="000808C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10 4 01 00140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6 129 448,00</w:t>
            </w:r>
          </w:p>
        </w:tc>
      </w:tr>
      <w:tr w:rsidR="00E210D7" w:rsidRPr="00E210D7" w:rsidTr="00D21CEF">
        <w:trPr>
          <w:trHeight w:val="127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5 030 904,00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5 030 904,00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121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3 863 981,00</w:t>
            </w:r>
          </w:p>
        </w:tc>
      </w:tr>
      <w:tr w:rsidR="00E210D7" w:rsidRPr="00E210D7" w:rsidTr="00D21CEF">
        <w:trPr>
          <w:trHeight w:val="76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129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1 166 923,00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1 079 334,00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1 079 334,00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lastRenderedPageBreak/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934 334,00</w:t>
            </w:r>
          </w:p>
        </w:tc>
      </w:tr>
      <w:tr w:rsidR="00E210D7" w:rsidRPr="00E210D7" w:rsidTr="00D21CEF">
        <w:trPr>
          <w:trHeight w:val="179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Default="00E210D7" w:rsidP="00D21CEF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145 000,0</w:t>
            </w:r>
          </w:p>
          <w:p w:rsidR="00D21CEF" w:rsidRPr="00E210D7" w:rsidRDefault="00D21CEF" w:rsidP="00D21CEF">
            <w:pPr>
              <w:jc w:val="right"/>
              <w:outlineLvl w:val="6"/>
              <w:rPr>
                <w:color w:val="000000"/>
              </w:rPr>
            </w:pP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800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19 210,00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19 210,00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Уплата прочих налогов, сборов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7 700,00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Уплата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10 4 01 00140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1 510,00</w:t>
            </w:r>
          </w:p>
        </w:tc>
      </w:tr>
      <w:tr w:rsidR="00E210D7" w:rsidRPr="00E210D7" w:rsidTr="00D21CEF">
        <w:trPr>
          <w:trHeight w:val="89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210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33 500,00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2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80 0 00 00000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33 500,00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80 0 01 00000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33 500,00</w:t>
            </w:r>
          </w:p>
        </w:tc>
      </w:tr>
      <w:tr w:rsidR="00E210D7" w:rsidRPr="00E210D7" w:rsidTr="00D21CEF">
        <w:trPr>
          <w:trHeight w:val="12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80 0 01 П0010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10 000,00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80 0 01 П0010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500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80 0 01 П0010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540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10 000,00</w:t>
            </w:r>
          </w:p>
        </w:tc>
      </w:tr>
      <w:tr w:rsidR="00E210D7" w:rsidRPr="00E210D7" w:rsidTr="00D21CEF">
        <w:trPr>
          <w:trHeight w:val="1302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t>Расходы поселения по передаче полномочий Контрольно ревизионной комиссии из бюджета  муниципального образования Пречистенского сельского поселения Духовщинского района Смоленской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80 0 01 П0020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23 500,00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80 0 01 П0020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500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23 500,00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80 0 01 П0020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540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23 500,00</w:t>
            </w:r>
          </w:p>
        </w:tc>
      </w:tr>
      <w:tr w:rsidR="00E210D7" w:rsidRPr="00E210D7" w:rsidTr="00D21CEF">
        <w:trPr>
          <w:trHeight w:val="31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210D7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96 400,00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2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82 0 00 00000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96 400,00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82 0 01 00000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96 400,00</w:t>
            </w:r>
          </w:p>
        </w:tc>
      </w:tr>
      <w:tr w:rsidR="00E210D7" w:rsidRPr="00E210D7" w:rsidTr="00D21CEF">
        <w:trPr>
          <w:trHeight w:val="9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t>Расходы за счет средств резервного фонда Администрации Пречистенского поселения Духовщинского района Смоленской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82 0 01 28880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96 400,00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82 0 01 28880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800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96 400,00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Резервные средства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82 0 01 28880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870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96 400,00</w:t>
            </w:r>
          </w:p>
        </w:tc>
      </w:tr>
      <w:tr w:rsidR="00E210D7" w:rsidRPr="00E210D7" w:rsidTr="00D21CEF">
        <w:trPr>
          <w:trHeight w:val="31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210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37 000,00</w:t>
            </w:r>
          </w:p>
        </w:tc>
      </w:tr>
      <w:tr w:rsidR="00E210D7" w:rsidRPr="00E210D7" w:rsidTr="00D21CEF">
        <w:trPr>
          <w:trHeight w:val="102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2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36 000,00</w:t>
            </w:r>
          </w:p>
        </w:tc>
      </w:tr>
      <w:tr w:rsidR="00E210D7" w:rsidRPr="00E210D7" w:rsidTr="00D21CEF">
        <w:trPr>
          <w:trHeight w:val="85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10 4 02 00000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36 000,00</w:t>
            </w:r>
          </w:p>
        </w:tc>
      </w:tr>
      <w:tr w:rsidR="00E210D7" w:rsidRPr="00E210D7" w:rsidTr="00D21CEF">
        <w:trPr>
          <w:trHeight w:val="773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t>Расходы на опубликование информационных материалов  Пречистенского сельского поселения Духовщинского района Смоленской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10 4 02 20110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15 000,00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15 000,00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15 000,00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10 4 02 20110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15 000,00</w:t>
            </w:r>
          </w:p>
        </w:tc>
      </w:tr>
      <w:tr w:rsidR="00E210D7" w:rsidRPr="00E210D7" w:rsidTr="00D21CEF">
        <w:trPr>
          <w:trHeight w:val="1012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lastRenderedPageBreak/>
              <w:t>Реализация мероприятий в области других общегосударственных вопросов в Пречистенском сельском поселении Духовщинского района Смоленской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10 4 02 20120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21 000,00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10 4 02 20120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10 4 02 20120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10 4 02 20120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10 4 02 20120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800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11 000,00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10 4 02 20120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11 000,00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Уплата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10 4 02 20120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11 000,00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2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80 0 00 00000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80 0 01 00000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1 000,00</w:t>
            </w:r>
          </w:p>
        </w:tc>
      </w:tr>
      <w:tr w:rsidR="00E210D7" w:rsidRPr="00E210D7" w:rsidTr="00D21CEF">
        <w:trPr>
          <w:trHeight w:val="12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t>Расходы поселения по передаче полномочий на осуществление муниципального жилищного контроля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80 0 01 П0040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80 0 01 П0040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500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Иные 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80 0 01 П0040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540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1 000,00</w:t>
            </w:r>
          </w:p>
        </w:tc>
      </w:tr>
      <w:tr w:rsidR="00E210D7" w:rsidRPr="00E210D7" w:rsidTr="00D21CEF">
        <w:trPr>
          <w:trHeight w:val="31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0"/>
              <w:rPr>
                <w:color w:val="000000"/>
                <w:sz w:val="24"/>
                <w:szCs w:val="24"/>
              </w:rPr>
            </w:pPr>
            <w:r w:rsidRPr="00E210D7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9 478 300,00</w:t>
            </w:r>
          </w:p>
        </w:tc>
      </w:tr>
      <w:tr w:rsidR="00E210D7" w:rsidRPr="00E210D7" w:rsidTr="00D21CEF">
        <w:trPr>
          <w:trHeight w:val="31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210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9 468 300,00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2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9 468 300,00</w:t>
            </w:r>
          </w:p>
        </w:tc>
      </w:tr>
      <w:tr w:rsidR="00E210D7" w:rsidRPr="00E210D7" w:rsidTr="00D21CEF">
        <w:trPr>
          <w:trHeight w:val="13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11 4 03 00000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9 468 300,00</w:t>
            </w:r>
          </w:p>
        </w:tc>
      </w:tr>
      <w:tr w:rsidR="00E210D7" w:rsidRPr="00E210D7" w:rsidTr="00D21CEF">
        <w:trPr>
          <w:trHeight w:val="1194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t>Расходы бюджета Пречистенского сельского поселения Духовщинского района Смоленской области по содержанию, текущему и капитальному ремонту дорог местного значения за счет дорожного фонда</w:t>
            </w:r>
            <w:r w:rsidR="000808C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11 4 03 20130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9 468 300,00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11 4 03 20130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9 436 300,00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11 4 03 20130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9 436 300,00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11 4 03 20130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100 000,00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11 4 03 20130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8 336 300,00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11 4 03 20130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1 000 000,00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11 4 03 20130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800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32 000,00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11 4 03 20130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32 000,00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11 4 03 20130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851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32 000,00</w:t>
            </w:r>
          </w:p>
        </w:tc>
      </w:tr>
      <w:tr w:rsidR="00E210D7" w:rsidRPr="00E210D7" w:rsidTr="00D21CEF">
        <w:trPr>
          <w:trHeight w:val="63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210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10 000,00</w:t>
            </w:r>
          </w:p>
        </w:tc>
      </w:tr>
      <w:tr w:rsidR="00E210D7" w:rsidRPr="00E210D7" w:rsidTr="00D21CEF">
        <w:trPr>
          <w:trHeight w:val="102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2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10 000,00</w:t>
            </w:r>
          </w:p>
        </w:tc>
      </w:tr>
      <w:tr w:rsidR="00E210D7" w:rsidRPr="00E210D7" w:rsidTr="00D21CEF">
        <w:trPr>
          <w:trHeight w:val="85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10 4 08 00000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10 000,00</w:t>
            </w:r>
          </w:p>
        </w:tc>
      </w:tr>
      <w:tr w:rsidR="00E210D7" w:rsidRPr="00E210D7" w:rsidTr="00D21CEF">
        <w:trPr>
          <w:trHeight w:val="75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lastRenderedPageBreak/>
              <w:t>Обеспечение мероприятий по межеванию и других мероприятий по землеустройству и землепользованию"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10 4 08 20210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10 000,00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10 4 08 20210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10 4 08 20210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10 4 08 20210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10 000,00</w:t>
            </w:r>
          </w:p>
        </w:tc>
      </w:tr>
      <w:tr w:rsidR="00E210D7" w:rsidRPr="00E210D7" w:rsidTr="00D21CEF">
        <w:trPr>
          <w:trHeight w:val="31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0"/>
              <w:rPr>
                <w:color w:val="000000"/>
                <w:sz w:val="24"/>
                <w:szCs w:val="24"/>
              </w:rPr>
            </w:pPr>
            <w:r w:rsidRPr="00E210D7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1 912 400,00</w:t>
            </w:r>
          </w:p>
        </w:tc>
      </w:tr>
      <w:tr w:rsidR="00E210D7" w:rsidRPr="00E210D7" w:rsidTr="00D21CEF">
        <w:trPr>
          <w:trHeight w:val="31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210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180 000,00</w:t>
            </w:r>
          </w:p>
        </w:tc>
      </w:tr>
      <w:tr w:rsidR="00E210D7" w:rsidRPr="00E210D7" w:rsidTr="00D21CEF">
        <w:trPr>
          <w:trHeight w:val="102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2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180 000,00</w:t>
            </w:r>
          </w:p>
        </w:tc>
      </w:tr>
      <w:tr w:rsidR="00E210D7" w:rsidRPr="00E210D7" w:rsidTr="00D21CEF">
        <w:trPr>
          <w:trHeight w:val="57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жилищного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10 4 04 00000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180 000,00</w:t>
            </w:r>
          </w:p>
        </w:tc>
      </w:tr>
      <w:tr w:rsidR="00E210D7" w:rsidRPr="00E210D7" w:rsidTr="00D21CEF">
        <w:trPr>
          <w:trHeight w:val="9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t>Расходы на содержание и обслуживание  жилищного хозяйства Пречистенского сельского поселения Духовщинского района Смоленской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10 4 04 20140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60 000,00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10 4 04 20140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60 000,00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10 4 04 20140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60 000,00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10 4 04 20140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60 000,00</w:t>
            </w:r>
          </w:p>
        </w:tc>
      </w:tr>
      <w:tr w:rsidR="00E210D7" w:rsidRPr="00E210D7" w:rsidTr="00D21CEF">
        <w:trPr>
          <w:trHeight w:val="712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t>Уплата  взноса на капитальный ремонт муниципального жилищного фонда в  Пречистенском сельском поселении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10 4 04 20150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120 000,00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10 4 04 20150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120 000,00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10 4 04 20150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120 000,00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10 4 04 20150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120 000,00</w:t>
            </w:r>
          </w:p>
        </w:tc>
      </w:tr>
      <w:tr w:rsidR="00E210D7" w:rsidRPr="00E210D7" w:rsidTr="00D21CEF">
        <w:trPr>
          <w:trHeight w:val="31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210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682 400,00</w:t>
            </w:r>
          </w:p>
        </w:tc>
      </w:tr>
      <w:tr w:rsidR="00E210D7" w:rsidRPr="00E210D7" w:rsidTr="00D21CEF">
        <w:trPr>
          <w:trHeight w:val="102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2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682 400,00</w:t>
            </w:r>
          </w:p>
        </w:tc>
      </w:tr>
      <w:tr w:rsidR="00E210D7" w:rsidRPr="00E210D7" w:rsidTr="00D21CEF">
        <w:trPr>
          <w:trHeight w:val="1002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10 4 05 00000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682 400,00</w:t>
            </w:r>
          </w:p>
        </w:tc>
      </w:tr>
      <w:tr w:rsidR="00E210D7" w:rsidRPr="00E210D7" w:rsidTr="00D21CEF">
        <w:trPr>
          <w:trHeight w:val="1078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t>Расходы на содержание и обслуживание объектов коммунального хозяйства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10 4 05 20160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682 400,00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10 4 05 20160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627 200,00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10 4 05 20160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627 200,00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10 4 05 20160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329 000,00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10 4 05 20160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298 200,00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10 4 05 20160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800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55 200,00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Уплата налогов, сборов и иных платежей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10 4 05 20160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55 200,00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Уплата прочих налогов, сборов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10 4 05 20160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852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55 200,00</w:t>
            </w:r>
          </w:p>
        </w:tc>
      </w:tr>
      <w:tr w:rsidR="00E210D7" w:rsidRPr="00E210D7" w:rsidTr="00D21CEF">
        <w:trPr>
          <w:trHeight w:val="31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210D7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1 050 000,00</w:t>
            </w:r>
          </w:p>
        </w:tc>
      </w:tr>
      <w:tr w:rsidR="00E210D7" w:rsidRPr="00E210D7" w:rsidTr="00D21CEF">
        <w:trPr>
          <w:trHeight w:val="102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2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1 050 000,00</w:t>
            </w:r>
          </w:p>
        </w:tc>
      </w:tr>
      <w:tr w:rsidR="00E210D7" w:rsidRPr="00E210D7" w:rsidTr="00D21CEF">
        <w:trPr>
          <w:trHeight w:val="114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10 4 06 00000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1 050 000,00</w:t>
            </w:r>
          </w:p>
        </w:tc>
      </w:tr>
      <w:tr w:rsidR="00E210D7" w:rsidRPr="00E210D7" w:rsidTr="00D21CEF">
        <w:trPr>
          <w:trHeight w:val="12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t>Расходы на содержание и обслуживание объектов уличного освещения на территории Пречистенского сельского поселения Духовщинского района Смоленской области в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10 4 06 20170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775 000,00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10 4 06 20170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775 000,00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10 4 06 20170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775 000,00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10 4 06 20170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75 000,00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Закупка энергетических ресурсов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10 4 06 20170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700 000,00</w:t>
            </w:r>
          </w:p>
        </w:tc>
      </w:tr>
      <w:tr w:rsidR="00E210D7" w:rsidRPr="00E210D7" w:rsidTr="00D21CEF">
        <w:trPr>
          <w:trHeight w:val="932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t>Расходы на проведение мероприятий по благоустройству территории  Пречистенского сельского поселения Духовщинского района Смоленской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10 4 06 20180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245 000,00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10 4 06 20180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245 000,00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10 4 06 20180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245 000,00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10 4 06 20180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245 000,00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t>Содержание мест захоронений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10 4 06 20220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30 000,00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10 4 06 20220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200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30 000,00</w:t>
            </w:r>
          </w:p>
        </w:tc>
      </w:tr>
      <w:tr w:rsidR="00E210D7" w:rsidRPr="00E210D7" w:rsidTr="00D21CEF">
        <w:trPr>
          <w:trHeight w:val="51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10 4 06 20220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30 000,00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10 4 06 20220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244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30 000,00</w:t>
            </w:r>
          </w:p>
        </w:tc>
      </w:tr>
      <w:tr w:rsidR="00E210D7" w:rsidRPr="00E210D7" w:rsidTr="00D21CEF">
        <w:trPr>
          <w:trHeight w:val="31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0"/>
              <w:rPr>
                <w:color w:val="000000"/>
                <w:sz w:val="24"/>
                <w:szCs w:val="24"/>
              </w:rPr>
            </w:pPr>
            <w:r w:rsidRPr="00E210D7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0"/>
              <w:rPr>
                <w:color w:val="000000"/>
              </w:rPr>
            </w:pPr>
            <w:r w:rsidRPr="00E210D7">
              <w:rPr>
                <w:color w:val="000000"/>
              </w:rPr>
              <w:t>343 360,00</w:t>
            </w:r>
          </w:p>
        </w:tc>
      </w:tr>
      <w:tr w:rsidR="00E210D7" w:rsidRPr="00E210D7" w:rsidTr="00D21CEF">
        <w:trPr>
          <w:trHeight w:val="31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1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210D7">
              <w:rPr>
                <w:b/>
                <w:bCs/>
                <w:i/>
                <w:i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00 0 00 00000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1"/>
              <w:rPr>
                <w:color w:val="000000"/>
              </w:rPr>
            </w:pPr>
            <w:r w:rsidRPr="00E210D7">
              <w:rPr>
                <w:color w:val="000000"/>
              </w:rPr>
              <w:t>343 360,00</w:t>
            </w:r>
          </w:p>
        </w:tc>
      </w:tr>
      <w:tr w:rsidR="00E210D7" w:rsidRPr="00E210D7" w:rsidTr="00D21CEF">
        <w:trPr>
          <w:trHeight w:val="102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2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Муниципальная программа "Создание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10 0 00 00000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2"/>
              <w:rPr>
                <w:color w:val="000000"/>
              </w:rPr>
            </w:pPr>
            <w:r w:rsidRPr="00E210D7">
              <w:rPr>
                <w:color w:val="000000"/>
              </w:rPr>
              <w:t>343 360,00</w:t>
            </w:r>
          </w:p>
        </w:tc>
      </w:tr>
      <w:tr w:rsidR="00E210D7" w:rsidRPr="00E210D7" w:rsidTr="00D21CEF">
        <w:trPr>
          <w:trHeight w:val="85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3"/>
              <w:rPr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10 4 07 00000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3"/>
              <w:rPr>
                <w:color w:val="000000"/>
              </w:rPr>
            </w:pPr>
            <w:r w:rsidRPr="00E210D7">
              <w:rPr>
                <w:color w:val="000000"/>
              </w:rPr>
              <w:t>343 360,00</w:t>
            </w:r>
          </w:p>
        </w:tc>
      </w:tr>
      <w:tr w:rsidR="00E210D7" w:rsidRPr="00E210D7" w:rsidTr="00D21CEF">
        <w:trPr>
          <w:trHeight w:val="1468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4"/>
              <w:rPr>
                <w:color w:val="000000"/>
                <w:sz w:val="22"/>
                <w:szCs w:val="22"/>
              </w:rPr>
            </w:pPr>
            <w:r w:rsidRPr="00E210D7">
              <w:rPr>
                <w:color w:val="000000"/>
                <w:sz w:val="22"/>
                <w:szCs w:val="22"/>
              </w:rPr>
              <w:t>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Пречистенского сельского поселения Духовщинского района Смоленской области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10 4 07 70190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4"/>
              <w:rPr>
                <w:color w:val="000000"/>
              </w:rPr>
            </w:pPr>
            <w:r w:rsidRPr="00E210D7">
              <w:rPr>
                <w:color w:val="000000"/>
              </w:rPr>
              <w:t>343 360,00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5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10 4 07 70190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300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5"/>
              <w:rPr>
                <w:color w:val="000000"/>
              </w:rPr>
            </w:pPr>
            <w:r w:rsidRPr="00E210D7">
              <w:rPr>
                <w:color w:val="000000"/>
              </w:rPr>
              <w:t>343 360,00</w:t>
            </w:r>
          </w:p>
        </w:tc>
      </w:tr>
      <w:tr w:rsidR="00E210D7" w:rsidRPr="00E210D7" w:rsidTr="00D21CEF">
        <w:trPr>
          <w:trHeight w:val="213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i/>
                <w:iCs/>
                <w:color w:val="000000"/>
              </w:rPr>
            </w:pPr>
            <w:r w:rsidRPr="00E210D7">
              <w:rPr>
                <w:i/>
                <w:i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10 4 07 70190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310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343 360,00</w:t>
            </w:r>
          </w:p>
        </w:tc>
      </w:tr>
      <w:tr w:rsidR="00E210D7" w:rsidRPr="00E210D7" w:rsidTr="00D21CEF">
        <w:trPr>
          <w:trHeight w:val="300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outlineLvl w:val="6"/>
              <w:rPr>
                <w:b/>
                <w:bCs/>
                <w:color w:val="000000"/>
              </w:rPr>
            </w:pPr>
            <w:r w:rsidRPr="00E210D7">
              <w:rPr>
                <w:b/>
                <w:bCs/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937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10 4 07 70190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10D7" w:rsidRPr="00E210D7" w:rsidRDefault="00E210D7" w:rsidP="00E210D7">
            <w:pPr>
              <w:jc w:val="center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312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10D7" w:rsidRPr="00E210D7" w:rsidRDefault="00E210D7" w:rsidP="00E210D7">
            <w:pPr>
              <w:jc w:val="right"/>
              <w:outlineLvl w:val="6"/>
              <w:rPr>
                <w:color w:val="000000"/>
              </w:rPr>
            </w:pPr>
            <w:r w:rsidRPr="00E210D7">
              <w:rPr>
                <w:color w:val="000000"/>
              </w:rPr>
              <w:t>343 360,00</w:t>
            </w:r>
          </w:p>
        </w:tc>
      </w:tr>
      <w:tr w:rsidR="00E210D7" w:rsidRPr="00E210D7" w:rsidTr="00D21CEF">
        <w:trPr>
          <w:trHeight w:val="255"/>
        </w:trPr>
        <w:tc>
          <w:tcPr>
            <w:tcW w:w="49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0D7" w:rsidRPr="00E210D7" w:rsidRDefault="00E210D7" w:rsidP="00E210D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0D7" w:rsidRPr="00E210D7" w:rsidRDefault="00E210D7" w:rsidP="00E210D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0D7" w:rsidRPr="00E210D7" w:rsidRDefault="00E210D7" w:rsidP="00E210D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0D7" w:rsidRPr="00E210D7" w:rsidRDefault="00E210D7" w:rsidP="00E210D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210D7" w:rsidRPr="00E210D7" w:rsidRDefault="00E210D7" w:rsidP="00E210D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0D7" w:rsidRPr="00E210D7" w:rsidRDefault="00E210D7" w:rsidP="00E210D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10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10D7" w:rsidRPr="00E210D7" w:rsidRDefault="00E210D7" w:rsidP="00E210D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210D7">
              <w:rPr>
                <w:rFonts w:ascii="Arial" w:hAnsi="Arial" w:cs="Arial"/>
                <w:b/>
                <w:bCs/>
                <w:color w:val="000000"/>
              </w:rPr>
              <w:t>19 278 700,00</w:t>
            </w:r>
          </w:p>
        </w:tc>
      </w:tr>
    </w:tbl>
    <w:p w:rsidR="00D5405D" w:rsidRDefault="00D5405D" w:rsidP="00E210D7">
      <w:pPr>
        <w:jc w:val="center"/>
      </w:pPr>
    </w:p>
    <w:sectPr w:rsidR="00D5405D" w:rsidSect="00367A01">
      <w:pgSz w:w="11906" w:h="16838" w:code="9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D3C73"/>
    <w:multiLevelType w:val="hybridMultilevel"/>
    <w:tmpl w:val="C2A84C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C34B1E"/>
    <w:multiLevelType w:val="hybridMultilevel"/>
    <w:tmpl w:val="CC18538E"/>
    <w:lvl w:ilvl="0" w:tplc="0BCAAE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77C98"/>
    <w:rsid w:val="000068FC"/>
    <w:rsid w:val="00054C11"/>
    <w:rsid w:val="000658E4"/>
    <w:rsid w:val="000808C5"/>
    <w:rsid w:val="00145B91"/>
    <w:rsid w:val="001B6EA1"/>
    <w:rsid w:val="001D7CB9"/>
    <w:rsid w:val="00202DAA"/>
    <w:rsid w:val="002366BA"/>
    <w:rsid w:val="00330DC5"/>
    <w:rsid w:val="00367A01"/>
    <w:rsid w:val="00372EE1"/>
    <w:rsid w:val="003B47BF"/>
    <w:rsid w:val="003C080F"/>
    <w:rsid w:val="003F5118"/>
    <w:rsid w:val="004708FE"/>
    <w:rsid w:val="004B0D79"/>
    <w:rsid w:val="004B6F18"/>
    <w:rsid w:val="004C6B55"/>
    <w:rsid w:val="004E5FFB"/>
    <w:rsid w:val="005200C4"/>
    <w:rsid w:val="005303C3"/>
    <w:rsid w:val="00561B57"/>
    <w:rsid w:val="00563C6C"/>
    <w:rsid w:val="005745D1"/>
    <w:rsid w:val="00582C61"/>
    <w:rsid w:val="00635704"/>
    <w:rsid w:val="00747F59"/>
    <w:rsid w:val="007929FE"/>
    <w:rsid w:val="007A0E30"/>
    <w:rsid w:val="0080156E"/>
    <w:rsid w:val="008B400C"/>
    <w:rsid w:val="008E0EA4"/>
    <w:rsid w:val="00945EC2"/>
    <w:rsid w:val="009B3FF9"/>
    <w:rsid w:val="00A20672"/>
    <w:rsid w:val="00A77C98"/>
    <w:rsid w:val="00AF050D"/>
    <w:rsid w:val="00C13634"/>
    <w:rsid w:val="00C2045A"/>
    <w:rsid w:val="00C77AAF"/>
    <w:rsid w:val="00C8167D"/>
    <w:rsid w:val="00CB277E"/>
    <w:rsid w:val="00D02427"/>
    <w:rsid w:val="00D21CEF"/>
    <w:rsid w:val="00D5405D"/>
    <w:rsid w:val="00DC08C1"/>
    <w:rsid w:val="00E12D75"/>
    <w:rsid w:val="00E210D7"/>
    <w:rsid w:val="00E478EA"/>
    <w:rsid w:val="00E718DB"/>
    <w:rsid w:val="00E725CF"/>
    <w:rsid w:val="00E81D56"/>
    <w:rsid w:val="00E8566C"/>
    <w:rsid w:val="00F22EF3"/>
    <w:rsid w:val="00F37669"/>
    <w:rsid w:val="00F65599"/>
    <w:rsid w:val="00F8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77C98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A77C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77C98"/>
    <w:pPr>
      <w:keepNext/>
      <w:jc w:val="center"/>
      <w:outlineLvl w:val="2"/>
    </w:pPr>
    <w:rPr>
      <w:b/>
      <w:bCs/>
      <w:sz w:val="44"/>
      <w:szCs w:val="44"/>
    </w:rPr>
  </w:style>
  <w:style w:type="paragraph" w:styleId="5">
    <w:name w:val="heading 5"/>
    <w:basedOn w:val="a"/>
    <w:next w:val="a"/>
    <w:link w:val="50"/>
    <w:uiPriority w:val="9"/>
    <w:qFormat/>
    <w:rsid w:val="00A77C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C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7C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7C98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77C9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8">
    <w:name w:val="çàãîëîâîê 8"/>
    <w:basedOn w:val="a"/>
    <w:next w:val="a"/>
    <w:rsid w:val="00A77C98"/>
    <w:pPr>
      <w:keepNext/>
      <w:spacing w:before="120" w:line="360" w:lineRule="auto"/>
      <w:jc w:val="center"/>
    </w:pPr>
    <w:rPr>
      <w:sz w:val="24"/>
      <w:szCs w:val="24"/>
    </w:rPr>
  </w:style>
  <w:style w:type="paragraph" w:customStyle="1" w:styleId="51">
    <w:name w:val="çàãîëîâîê 5"/>
    <w:basedOn w:val="a"/>
    <w:next w:val="a"/>
    <w:rsid w:val="00A77C98"/>
    <w:pPr>
      <w:keepNext/>
      <w:spacing w:before="120"/>
    </w:pPr>
    <w:rPr>
      <w:sz w:val="28"/>
      <w:szCs w:val="28"/>
    </w:rPr>
  </w:style>
  <w:style w:type="paragraph" w:customStyle="1" w:styleId="ConsNormal">
    <w:name w:val="ConsNormal"/>
    <w:rsid w:val="00A77C98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A77C98"/>
    <w:rPr>
      <w:rFonts w:ascii="Courier New" w:eastAsia="Times New Roman" w:hAnsi="Courier New" w:cs="Courier New"/>
    </w:rPr>
  </w:style>
  <w:style w:type="paragraph" w:customStyle="1" w:styleId="a3">
    <w:name w:val="Îáû÷íûé"/>
    <w:rsid w:val="00A77C98"/>
    <w:rPr>
      <w:rFonts w:ascii="Times New Roman" w:eastAsia="Times New Roman" w:hAnsi="Times New Roman"/>
    </w:rPr>
  </w:style>
  <w:style w:type="character" w:styleId="a4">
    <w:name w:val="page number"/>
    <w:basedOn w:val="a0"/>
    <w:uiPriority w:val="99"/>
    <w:rsid w:val="00A77C98"/>
    <w:rPr>
      <w:rFonts w:cs="Times New Roman"/>
    </w:rPr>
  </w:style>
  <w:style w:type="paragraph" w:styleId="a5">
    <w:name w:val="header"/>
    <w:aliases w:val="Знак2"/>
    <w:basedOn w:val="a"/>
    <w:link w:val="a6"/>
    <w:uiPriority w:val="99"/>
    <w:rsid w:val="00A77C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Знак2 Знак"/>
    <w:basedOn w:val="a0"/>
    <w:link w:val="a5"/>
    <w:uiPriority w:val="99"/>
    <w:rsid w:val="00A77C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A77C9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"/>
    <w:basedOn w:val="a"/>
    <w:link w:val="a8"/>
    <w:uiPriority w:val="99"/>
    <w:rsid w:val="00A77C9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A77C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A77C9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8"/>
      <w:szCs w:val="28"/>
    </w:rPr>
  </w:style>
  <w:style w:type="table" w:styleId="a9">
    <w:name w:val="Table Grid"/>
    <w:basedOn w:val="a1"/>
    <w:uiPriority w:val="59"/>
    <w:rsid w:val="00A77C9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A77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77C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Title"/>
    <w:basedOn w:val="a"/>
    <w:link w:val="ab"/>
    <w:uiPriority w:val="10"/>
    <w:qFormat/>
    <w:rsid w:val="00A77C98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A77C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aliases w:val="Знак1"/>
    <w:basedOn w:val="a"/>
    <w:link w:val="ad"/>
    <w:uiPriority w:val="99"/>
    <w:rsid w:val="00A77C9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aliases w:val="Знак1 Знак"/>
    <w:basedOn w:val="a0"/>
    <w:link w:val="ac"/>
    <w:uiPriority w:val="99"/>
    <w:rsid w:val="00A77C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A77C98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unhideWhenUsed/>
    <w:rsid w:val="00A77C9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A77C9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A77C98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A77C98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A77C98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75">
    <w:name w:val="xl75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A77C9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7C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77">
    <w:name w:val="xl77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A7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4"/>
      <w:szCs w:val="24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A77C98"/>
  </w:style>
  <w:style w:type="paragraph" w:customStyle="1" w:styleId="xl79">
    <w:name w:val="xl79"/>
    <w:basedOn w:val="a"/>
    <w:rsid w:val="00DC08C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DC08C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DC08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DC08C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101">
    <w:name w:val="xl101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3">
    <w:name w:val="xl103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</w:rPr>
  </w:style>
  <w:style w:type="paragraph" w:customStyle="1" w:styleId="xl104">
    <w:name w:val="xl104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6">
    <w:name w:val="xl106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8">
    <w:name w:val="xl108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i/>
      <w:iCs/>
      <w:color w:val="000000"/>
      <w:sz w:val="24"/>
      <w:szCs w:val="24"/>
    </w:rPr>
  </w:style>
  <w:style w:type="paragraph" w:customStyle="1" w:styleId="xl109">
    <w:name w:val="xl109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112">
    <w:name w:val="xl112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color w:val="000000"/>
    </w:rPr>
  </w:style>
  <w:style w:type="paragraph" w:customStyle="1" w:styleId="xl113">
    <w:name w:val="xl113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4">
    <w:name w:val="xl114"/>
    <w:basedOn w:val="a"/>
    <w:rsid w:val="004708FE"/>
    <w:pPr>
      <w:spacing w:before="100" w:beforeAutospacing="1" w:after="100" w:afterAutospacing="1"/>
      <w:jc w:val="right"/>
    </w:pPr>
    <w:rPr>
      <w:rFonts w:ascii="Arial CYR" w:hAnsi="Arial CYR" w:cs="Arial CYR"/>
      <w:color w:val="000000"/>
    </w:rPr>
  </w:style>
  <w:style w:type="paragraph" w:customStyle="1" w:styleId="xl115">
    <w:name w:val="xl115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4708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945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99">
    <w:name w:val="xl99"/>
    <w:basedOn w:val="a"/>
    <w:rsid w:val="00945E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9B3F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</w:rPr>
  </w:style>
  <w:style w:type="paragraph" w:customStyle="1" w:styleId="xl97">
    <w:name w:val="xl97"/>
    <w:basedOn w:val="a"/>
    <w:rsid w:val="009B3FF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E210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a"/>
    <w:rsid w:val="00E210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3">
    <w:name w:val="xl93"/>
    <w:basedOn w:val="a"/>
    <w:rsid w:val="00E210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E210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E210D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376;n=47127;fld=134;dst=1016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17120</CharactersWithSpaces>
  <SharedDoc>false</SharedDoc>
  <HLinks>
    <vt:vector size="6" baseType="variant">
      <vt:variant>
        <vt:i4>393247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consultantplus://offline/main?base=RLAW376;n=47127;fld=134;dst=101640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Береснево Бух</dc:creator>
  <cp:lastModifiedBy>Admin</cp:lastModifiedBy>
  <cp:revision>2</cp:revision>
  <cp:lastPrinted>2023-11-16T08:43:00Z</cp:lastPrinted>
  <dcterms:created xsi:type="dcterms:W3CDTF">2025-02-04T08:43:00Z</dcterms:created>
  <dcterms:modified xsi:type="dcterms:W3CDTF">2025-02-04T08:43:00Z</dcterms:modified>
</cp:coreProperties>
</file>