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94" w:type="dxa"/>
        <w:tblInd w:w="4320" w:type="dxa"/>
        <w:tblLook w:val="04A0"/>
      </w:tblPr>
      <w:tblGrid>
        <w:gridCol w:w="236"/>
        <w:gridCol w:w="5475"/>
        <w:gridCol w:w="283"/>
      </w:tblGrid>
      <w:tr w:rsidR="00D35F79" w:rsidRPr="002C5E26" w:rsidTr="00D35F79">
        <w:tc>
          <w:tcPr>
            <w:tcW w:w="236" w:type="dxa"/>
          </w:tcPr>
          <w:p w:rsidR="00D35F79" w:rsidRPr="002C5E26" w:rsidRDefault="00D35F79" w:rsidP="00D35F7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9B73CA" w:rsidRPr="002C5E26" w:rsidRDefault="003247D5" w:rsidP="009B73CA">
            <w:pPr>
              <w:jc w:val="right"/>
              <w:rPr>
                <w:bCs/>
                <w:sz w:val="28"/>
                <w:szCs w:val="28"/>
              </w:rPr>
            </w:pPr>
            <w:r w:rsidRPr="002C5E26">
              <w:rPr>
                <w:bCs/>
                <w:sz w:val="28"/>
                <w:szCs w:val="28"/>
              </w:rPr>
              <w:t xml:space="preserve">Приложение </w:t>
            </w:r>
            <w:r w:rsidR="006A255D" w:rsidRPr="002C5E26">
              <w:rPr>
                <w:bCs/>
                <w:sz w:val="28"/>
                <w:szCs w:val="28"/>
              </w:rPr>
              <w:t xml:space="preserve">2 </w:t>
            </w:r>
          </w:p>
          <w:p w:rsidR="00D35F79" w:rsidRPr="002C5E26" w:rsidRDefault="008A39A7" w:rsidP="008A39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697EE3">
              <w:rPr>
                <w:bCs/>
                <w:sz w:val="28"/>
                <w:szCs w:val="28"/>
              </w:rPr>
              <w:t xml:space="preserve"> </w:t>
            </w:r>
            <w:r w:rsidR="00256B16">
              <w:rPr>
                <w:bCs/>
                <w:sz w:val="28"/>
                <w:szCs w:val="28"/>
              </w:rPr>
              <w:t>решени</w:t>
            </w:r>
            <w:r>
              <w:rPr>
                <w:bCs/>
                <w:sz w:val="28"/>
                <w:szCs w:val="28"/>
              </w:rPr>
              <w:t>ю</w:t>
            </w:r>
            <w:r w:rsidR="00256B16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 w:rsidR="00F20152">
              <w:rPr>
                <w:bCs/>
                <w:sz w:val="28"/>
                <w:szCs w:val="28"/>
              </w:rPr>
              <w:t xml:space="preserve"> </w:t>
            </w:r>
            <w:r w:rsidR="000D7C07">
              <w:rPr>
                <w:bCs/>
                <w:sz w:val="28"/>
                <w:szCs w:val="28"/>
              </w:rPr>
              <w:t>09</w:t>
            </w:r>
            <w:r w:rsidR="00256B16">
              <w:rPr>
                <w:bCs/>
                <w:sz w:val="28"/>
                <w:szCs w:val="28"/>
              </w:rPr>
              <w:t xml:space="preserve">  от </w:t>
            </w:r>
            <w:r w:rsidR="000D7C07">
              <w:rPr>
                <w:bCs/>
                <w:sz w:val="28"/>
                <w:szCs w:val="28"/>
              </w:rPr>
              <w:t>24.</w:t>
            </w:r>
            <w:r w:rsidR="00697EE3">
              <w:rPr>
                <w:bCs/>
                <w:sz w:val="28"/>
                <w:szCs w:val="28"/>
              </w:rPr>
              <w:t>05</w:t>
            </w:r>
            <w:r w:rsidR="00F20152">
              <w:rPr>
                <w:bCs/>
                <w:sz w:val="28"/>
                <w:szCs w:val="28"/>
              </w:rPr>
              <w:t>.</w:t>
            </w:r>
            <w:r w:rsidR="00256B16">
              <w:rPr>
                <w:bCs/>
                <w:sz w:val="28"/>
                <w:szCs w:val="28"/>
              </w:rPr>
              <w:t>202</w:t>
            </w:r>
            <w:r w:rsidR="00697EE3">
              <w:rPr>
                <w:bCs/>
                <w:sz w:val="28"/>
                <w:szCs w:val="28"/>
              </w:rPr>
              <w:t>4</w:t>
            </w:r>
            <w:r w:rsidR="00256B16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</w:tcPr>
          <w:p w:rsidR="00D35F79" w:rsidRPr="002C5E26" w:rsidRDefault="00D35F79" w:rsidP="00D24D6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35F79" w:rsidRPr="002C5E26" w:rsidRDefault="00454CCE" w:rsidP="002A72AD">
      <w:pPr>
        <w:ind w:left="4320"/>
        <w:jc w:val="right"/>
        <w:rPr>
          <w:b/>
          <w:sz w:val="28"/>
          <w:szCs w:val="28"/>
        </w:rPr>
      </w:pPr>
      <w:r w:rsidRPr="002C5E26">
        <w:rPr>
          <w:b/>
          <w:sz w:val="28"/>
          <w:szCs w:val="28"/>
        </w:rPr>
        <w:t xml:space="preserve">                    </w:t>
      </w:r>
      <w:r w:rsidR="00496A75" w:rsidRPr="002C5E26">
        <w:rPr>
          <w:b/>
          <w:sz w:val="28"/>
          <w:szCs w:val="28"/>
        </w:rPr>
        <w:tab/>
      </w:r>
    </w:p>
    <w:p w:rsidR="00B22248" w:rsidRPr="002C5E26" w:rsidRDefault="00B22248" w:rsidP="00523A5E">
      <w:pPr>
        <w:ind w:left="5040" w:firstLine="720"/>
        <w:rPr>
          <w:b/>
          <w:sz w:val="28"/>
          <w:szCs w:val="28"/>
        </w:rPr>
      </w:pPr>
    </w:p>
    <w:p w:rsidR="00B22248" w:rsidRPr="002C5E26" w:rsidRDefault="00B22248">
      <w:pPr>
        <w:pStyle w:val="1"/>
        <w:rPr>
          <w:sz w:val="28"/>
          <w:szCs w:val="28"/>
        </w:rPr>
      </w:pPr>
      <w:r w:rsidRPr="002C5E26">
        <w:rPr>
          <w:sz w:val="28"/>
          <w:szCs w:val="28"/>
        </w:rPr>
        <w:t>Источники</w:t>
      </w:r>
    </w:p>
    <w:p w:rsidR="00B22248" w:rsidRPr="002C5E26" w:rsidRDefault="00B22248">
      <w:pPr>
        <w:jc w:val="center"/>
        <w:rPr>
          <w:b/>
          <w:sz w:val="28"/>
          <w:szCs w:val="28"/>
        </w:rPr>
      </w:pPr>
      <w:r w:rsidRPr="002C5E26">
        <w:rPr>
          <w:b/>
          <w:sz w:val="28"/>
          <w:szCs w:val="28"/>
        </w:rPr>
        <w:t xml:space="preserve">финансирования дефицита бюджета </w:t>
      </w:r>
      <w:r w:rsidR="0093276E" w:rsidRPr="002C5E26">
        <w:rPr>
          <w:b/>
          <w:sz w:val="28"/>
          <w:szCs w:val="28"/>
        </w:rPr>
        <w:t xml:space="preserve">муниципального </w:t>
      </w:r>
      <w:r w:rsidR="00963FB1" w:rsidRPr="002C5E26">
        <w:rPr>
          <w:b/>
          <w:sz w:val="28"/>
          <w:szCs w:val="28"/>
        </w:rPr>
        <w:t xml:space="preserve">образования </w:t>
      </w:r>
      <w:r w:rsidR="002A72AD" w:rsidRPr="002C5E26">
        <w:rPr>
          <w:b/>
          <w:sz w:val="28"/>
          <w:szCs w:val="28"/>
        </w:rPr>
        <w:t>Пречистенского сельского поселения Духовщинского района</w:t>
      </w:r>
      <w:r w:rsidR="00AA6700" w:rsidRPr="002C5E26">
        <w:rPr>
          <w:b/>
          <w:sz w:val="28"/>
          <w:szCs w:val="28"/>
        </w:rPr>
        <w:t xml:space="preserve"> Смоленской области </w:t>
      </w:r>
      <w:r w:rsidR="0093276E" w:rsidRPr="002C5E26">
        <w:rPr>
          <w:b/>
          <w:sz w:val="28"/>
          <w:szCs w:val="28"/>
        </w:rPr>
        <w:t xml:space="preserve"> </w:t>
      </w:r>
      <w:r w:rsidRPr="002C5E26">
        <w:rPr>
          <w:b/>
          <w:sz w:val="28"/>
          <w:szCs w:val="28"/>
        </w:rPr>
        <w:t xml:space="preserve">на </w:t>
      </w:r>
      <w:r w:rsidR="00086F88" w:rsidRPr="002C5E26">
        <w:rPr>
          <w:b/>
          <w:sz w:val="28"/>
          <w:szCs w:val="28"/>
        </w:rPr>
        <w:t>плановый период 20</w:t>
      </w:r>
      <w:r w:rsidR="00DB490A" w:rsidRPr="002C5E26">
        <w:rPr>
          <w:b/>
          <w:sz w:val="28"/>
          <w:szCs w:val="28"/>
        </w:rPr>
        <w:t>2</w:t>
      </w:r>
      <w:r w:rsidR="005F63BB" w:rsidRPr="005F63BB">
        <w:rPr>
          <w:b/>
          <w:sz w:val="28"/>
          <w:szCs w:val="28"/>
        </w:rPr>
        <w:t>5</w:t>
      </w:r>
      <w:r w:rsidR="00DE7013" w:rsidRPr="002C5E26">
        <w:rPr>
          <w:b/>
          <w:sz w:val="28"/>
          <w:szCs w:val="28"/>
        </w:rPr>
        <w:t xml:space="preserve"> и 20</w:t>
      </w:r>
      <w:r w:rsidR="00086F88" w:rsidRPr="002C5E26">
        <w:rPr>
          <w:b/>
          <w:sz w:val="28"/>
          <w:szCs w:val="28"/>
        </w:rPr>
        <w:t>2</w:t>
      </w:r>
      <w:r w:rsidR="005F63BB" w:rsidRPr="005F63BB">
        <w:rPr>
          <w:b/>
          <w:sz w:val="28"/>
          <w:szCs w:val="28"/>
        </w:rPr>
        <w:t>6</w:t>
      </w:r>
      <w:r w:rsidR="00DE7013" w:rsidRPr="002C5E26">
        <w:rPr>
          <w:b/>
          <w:sz w:val="28"/>
          <w:szCs w:val="28"/>
        </w:rPr>
        <w:t xml:space="preserve"> годов</w:t>
      </w:r>
    </w:p>
    <w:p w:rsidR="00B22248" w:rsidRPr="002C5E26" w:rsidRDefault="00B22248" w:rsidP="00920B31">
      <w:pPr>
        <w:jc w:val="right"/>
        <w:rPr>
          <w:sz w:val="28"/>
          <w:szCs w:val="28"/>
        </w:rPr>
      </w:pPr>
      <w:r w:rsidRPr="002C5E26">
        <w:rPr>
          <w:sz w:val="28"/>
          <w:szCs w:val="28"/>
        </w:rPr>
        <w:t>тыс.руб.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3402"/>
        <w:gridCol w:w="2126"/>
        <w:gridCol w:w="2126"/>
      </w:tblGrid>
      <w:tr w:rsidR="00DE7013" w:rsidRPr="002C5E26" w:rsidTr="0095454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20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3402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DE7013" w:rsidRPr="002C5E26" w:rsidRDefault="00DE7013" w:rsidP="00697EE3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Сумма на 20</w:t>
            </w:r>
            <w:r w:rsidR="00DB490A" w:rsidRPr="002C5E26">
              <w:rPr>
                <w:b/>
                <w:sz w:val="28"/>
                <w:szCs w:val="28"/>
              </w:rPr>
              <w:t>2</w:t>
            </w:r>
            <w:r w:rsidR="00697EE3">
              <w:rPr>
                <w:b/>
                <w:sz w:val="28"/>
                <w:szCs w:val="28"/>
              </w:rPr>
              <w:t>5</w:t>
            </w:r>
            <w:r w:rsidRPr="002C5E26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DE7013" w:rsidRPr="002C5E26" w:rsidRDefault="00DE7013" w:rsidP="00697EE3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Сумма на 20</w:t>
            </w:r>
            <w:r w:rsidR="00086F88" w:rsidRPr="002C5E26">
              <w:rPr>
                <w:b/>
                <w:sz w:val="28"/>
                <w:szCs w:val="28"/>
              </w:rPr>
              <w:t>2</w:t>
            </w:r>
            <w:r w:rsidR="00697EE3">
              <w:rPr>
                <w:b/>
                <w:sz w:val="28"/>
                <w:szCs w:val="28"/>
              </w:rPr>
              <w:t>6</w:t>
            </w:r>
            <w:r w:rsidRPr="002C5E26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E7013" w:rsidRPr="002C5E26" w:rsidTr="0095454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120" w:type="dxa"/>
          </w:tcPr>
          <w:p w:rsidR="00DE7013" w:rsidRPr="002C5E26" w:rsidRDefault="00DE7013" w:rsidP="0024154E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3402" w:type="dxa"/>
          </w:tcPr>
          <w:p w:rsidR="00DE7013" w:rsidRPr="002C5E26" w:rsidRDefault="00DE7013" w:rsidP="0024154E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</w:tcPr>
          <w:p w:rsidR="00DE7013" w:rsidRPr="002C5E26" w:rsidRDefault="00DE7013" w:rsidP="00BC6262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E7013" w:rsidRPr="002C5E26" w:rsidRDefault="00DE7013" w:rsidP="0024154E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</w:tr>
      <w:tr w:rsidR="00DE7013" w:rsidRPr="002C5E26" w:rsidTr="0095454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120" w:type="dxa"/>
          </w:tcPr>
          <w:p w:rsidR="00DE7013" w:rsidRPr="002C5E26" w:rsidRDefault="00DE7013" w:rsidP="002A72AD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3402" w:type="dxa"/>
          </w:tcPr>
          <w:p w:rsidR="00DE7013" w:rsidRPr="002C5E26" w:rsidRDefault="00DE7013" w:rsidP="002A72AD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2126" w:type="dxa"/>
          </w:tcPr>
          <w:p w:rsidR="00DE7013" w:rsidRPr="002C5E26" w:rsidRDefault="00DE7013" w:rsidP="00BC6262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E7013" w:rsidRPr="002C5E26" w:rsidRDefault="00DE7013" w:rsidP="0018142D">
            <w:pPr>
              <w:jc w:val="center"/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</w:t>
            </w:r>
          </w:p>
        </w:tc>
      </w:tr>
      <w:tr w:rsidR="00DE7013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3402" w:type="dxa"/>
          </w:tcPr>
          <w:p w:rsidR="00DE7013" w:rsidRPr="002C5E26" w:rsidRDefault="00DE701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7013" w:rsidRPr="00954542" w:rsidRDefault="000955B8" w:rsidP="008E4A85">
            <w:pPr>
              <w:jc w:val="center"/>
              <w:rPr>
                <w:b/>
                <w:sz w:val="28"/>
                <w:szCs w:val="28"/>
              </w:rPr>
            </w:pPr>
            <w:r w:rsidRPr="00954542">
              <w:rPr>
                <w:b/>
                <w:sz w:val="28"/>
                <w:szCs w:val="28"/>
              </w:rPr>
              <w:t>-</w:t>
            </w:r>
            <w:r w:rsidR="001F6ECF" w:rsidRPr="00954542">
              <w:rPr>
                <w:b/>
                <w:sz w:val="28"/>
                <w:szCs w:val="28"/>
              </w:rPr>
              <w:t>2</w:t>
            </w:r>
            <w:r w:rsidR="00697EE3" w:rsidRPr="00954542">
              <w:rPr>
                <w:b/>
                <w:sz w:val="28"/>
                <w:szCs w:val="28"/>
              </w:rPr>
              <w:t>0</w:t>
            </w:r>
            <w:r w:rsidR="00954542">
              <w:rPr>
                <w:b/>
                <w:sz w:val="28"/>
                <w:szCs w:val="28"/>
              </w:rPr>
              <w:t> </w:t>
            </w:r>
            <w:r w:rsidR="00697EE3" w:rsidRPr="00954542">
              <w:rPr>
                <w:b/>
                <w:sz w:val="28"/>
                <w:szCs w:val="28"/>
              </w:rPr>
              <w:t>4</w:t>
            </w:r>
            <w:r w:rsidR="001F6ECF" w:rsidRPr="00954542">
              <w:rPr>
                <w:b/>
                <w:sz w:val="28"/>
                <w:szCs w:val="28"/>
              </w:rPr>
              <w:t>8</w:t>
            </w:r>
            <w:r w:rsidR="008E4A85">
              <w:rPr>
                <w:b/>
                <w:sz w:val="28"/>
                <w:szCs w:val="28"/>
              </w:rPr>
              <w:t>6,</w:t>
            </w:r>
            <w:r w:rsidR="00954542">
              <w:rPr>
                <w:b/>
                <w:sz w:val="28"/>
                <w:szCs w:val="28"/>
              </w:rPr>
              <w:t xml:space="preserve"> </w:t>
            </w:r>
            <w:r w:rsidR="008E4A8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E7013" w:rsidRPr="00954542" w:rsidRDefault="00DE7013" w:rsidP="008E4A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54542">
              <w:rPr>
                <w:b/>
                <w:sz w:val="28"/>
                <w:szCs w:val="28"/>
              </w:rPr>
              <w:t xml:space="preserve">- </w:t>
            </w:r>
            <w:r w:rsidR="00697EE3" w:rsidRPr="00954542">
              <w:rPr>
                <w:b/>
                <w:sz w:val="28"/>
                <w:szCs w:val="28"/>
              </w:rPr>
              <w:t>26</w:t>
            </w:r>
            <w:r w:rsidR="008E4A85">
              <w:rPr>
                <w:b/>
                <w:sz w:val="28"/>
                <w:szCs w:val="28"/>
              </w:rPr>
              <w:t> </w:t>
            </w:r>
            <w:r w:rsidR="00697EE3" w:rsidRPr="00954542">
              <w:rPr>
                <w:b/>
                <w:sz w:val="28"/>
                <w:szCs w:val="28"/>
              </w:rPr>
              <w:t>696</w:t>
            </w:r>
            <w:r w:rsidR="008E4A85">
              <w:rPr>
                <w:b/>
                <w:sz w:val="28"/>
                <w:szCs w:val="28"/>
              </w:rPr>
              <w:t>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01 05 0000 00 0000 500</w:t>
            </w:r>
          </w:p>
        </w:tc>
        <w:tc>
          <w:tcPr>
            <w:tcW w:w="3402" w:type="dxa"/>
          </w:tcPr>
          <w:p w:rsidR="008E4A85" w:rsidRPr="002C5E26" w:rsidRDefault="008E4A85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- 26 696,6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 w:rsidP="002C5E26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1 05 02 01 00 </w:t>
            </w:r>
            <w:r w:rsidRPr="002C5E26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2C5E26">
              <w:rPr>
                <w:sz w:val="28"/>
                <w:szCs w:val="28"/>
              </w:rPr>
              <w:t>510</w:t>
            </w:r>
          </w:p>
        </w:tc>
        <w:tc>
          <w:tcPr>
            <w:tcW w:w="3402" w:type="dxa"/>
          </w:tcPr>
          <w:p w:rsidR="008E4A85" w:rsidRPr="002C5E26" w:rsidRDefault="008E4A85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- 26 696,6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3402" w:type="dxa"/>
          </w:tcPr>
          <w:p w:rsidR="008E4A85" w:rsidRPr="002C5E26" w:rsidRDefault="008E4A85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- 26</w:t>
            </w:r>
            <w:r>
              <w:rPr>
                <w:sz w:val="28"/>
                <w:szCs w:val="28"/>
              </w:rPr>
              <w:t> </w:t>
            </w:r>
            <w:r w:rsidRPr="008E4A85">
              <w:rPr>
                <w:sz w:val="28"/>
                <w:szCs w:val="28"/>
              </w:rPr>
              <w:t>696,6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120" w:type="dxa"/>
          </w:tcPr>
          <w:p w:rsidR="008E4A85" w:rsidRPr="002C5E26" w:rsidRDefault="008E4A85" w:rsidP="00B7036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3402" w:type="dxa"/>
          </w:tcPr>
          <w:p w:rsidR="008E4A85" w:rsidRPr="002C5E26" w:rsidRDefault="008E4A85" w:rsidP="00B70363">
            <w:pPr>
              <w:rPr>
                <w:b/>
                <w:sz w:val="28"/>
                <w:szCs w:val="28"/>
              </w:rPr>
            </w:pPr>
            <w:r w:rsidRPr="002C5E26"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6" w:type="dxa"/>
          </w:tcPr>
          <w:p w:rsidR="008E4A85" w:rsidRDefault="008E4A85" w:rsidP="008E4A85">
            <w:pPr>
              <w:jc w:val="center"/>
            </w:pPr>
            <w:r w:rsidRPr="00F31F3C">
              <w:rPr>
                <w:b/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2B2678" w:rsidRDefault="008E4A85" w:rsidP="008E4A85">
            <w:pPr>
              <w:jc w:val="center"/>
              <w:rPr>
                <w:b/>
                <w:sz w:val="28"/>
                <w:szCs w:val="28"/>
              </w:rPr>
            </w:pPr>
            <w:r w:rsidRPr="00954542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 </w:t>
            </w:r>
            <w:r w:rsidRPr="00954542">
              <w:rPr>
                <w:b/>
                <w:sz w:val="28"/>
                <w:szCs w:val="28"/>
              </w:rPr>
              <w:t>696</w:t>
            </w:r>
            <w:r>
              <w:rPr>
                <w:b/>
                <w:sz w:val="28"/>
                <w:szCs w:val="28"/>
              </w:rPr>
              <w:t>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3402" w:type="dxa"/>
          </w:tcPr>
          <w:p w:rsidR="008E4A85" w:rsidRPr="002C5E26" w:rsidRDefault="008E4A85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</w:pP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26 696,6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3402" w:type="dxa"/>
          </w:tcPr>
          <w:p w:rsidR="008E4A85" w:rsidRPr="002C5E26" w:rsidRDefault="008E4A85" w:rsidP="00B70363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</w:pP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26 696,6</w:t>
            </w:r>
          </w:p>
        </w:tc>
      </w:tr>
      <w:tr w:rsidR="008E4A85" w:rsidRPr="002C5E26" w:rsidTr="00954542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8E4A85" w:rsidRPr="002C5E26" w:rsidRDefault="008E4A85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3402" w:type="dxa"/>
          </w:tcPr>
          <w:p w:rsidR="008E4A85" w:rsidRPr="002C5E26" w:rsidRDefault="008E4A85" w:rsidP="00770CDC">
            <w:pPr>
              <w:rPr>
                <w:sz w:val="28"/>
                <w:szCs w:val="28"/>
              </w:rPr>
            </w:pPr>
            <w:r w:rsidRPr="002C5E26">
              <w:rPr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4A85" w:rsidRPr="008E4A85" w:rsidRDefault="008E4A85" w:rsidP="008E4A85">
            <w:pPr>
              <w:jc w:val="center"/>
            </w:pPr>
            <w:r w:rsidRPr="008E4A85">
              <w:rPr>
                <w:sz w:val="28"/>
                <w:szCs w:val="28"/>
              </w:rPr>
              <w:t>20 486, 4</w:t>
            </w:r>
          </w:p>
        </w:tc>
        <w:tc>
          <w:tcPr>
            <w:tcW w:w="2126" w:type="dxa"/>
          </w:tcPr>
          <w:p w:rsidR="008E4A85" w:rsidRPr="008E4A85" w:rsidRDefault="008E4A85" w:rsidP="008E4A85">
            <w:pPr>
              <w:jc w:val="center"/>
              <w:rPr>
                <w:sz w:val="28"/>
                <w:szCs w:val="28"/>
              </w:rPr>
            </w:pPr>
            <w:r w:rsidRPr="008E4A85">
              <w:rPr>
                <w:sz w:val="28"/>
                <w:szCs w:val="28"/>
              </w:rPr>
              <w:t>26 696,6</w:t>
            </w:r>
          </w:p>
        </w:tc>
      </w:tr>
    </w:tbl>
    <w:p w:rsidR="00B22248" w:rsidRPr="002C5E26" w:rsidRDefault="00B22248">
      <w:pPr>
        <w:rPr>
          <w:sz w:val="28"/>
          <w:szCs w:val="28"/>
        </w:rPr>
      </w:pPr>
    </w:p>
    <w:sectPr w:rsidR="00B22248" w:rsidRPr="002C5E26" w:rsidSect="00CA3029">
      <w:pgSz w:w="11906" w:h="16838"/>
      <w:pgMar w:top="425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86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1F49"/>
    <w:rsid w:val="00002865"/>
    <w:rsid w:val="0002042A"/>
    <w:rsid w:val="000255D1"/>
    <w:rsid w:val="00030B70"/>
    <w:rsid w:val="00042A47"/>
    <w:rsid w:val="00086F88"/>
    <w:rsid w:val="000955B8"/>
    <w:rsid w:val="000C0945"/>
    <w:rsid w:val="000D7C07"/>
    <w:rsid w:val="000F7861"/>
    <w:rsid w:val="00101E79"/>
    <w:rsid w:val="00111FEC"/>
    <w:rsid w:val="001144E9"/>
    <w:rsid w:val="001334A5"/>
    <w:rsid w:val="0018142D"/>
    <w:rsid w:val="00192279"/>
    <w:rsid w:val="001C0F8D"/>
    <w:rsid w:val="001C3929"/>
    <w:rsid w:val="001F6ECF"/>
    <w:rsid w:val="0024154E"/>
    <w:rsid w:val="00245DEA"/>
    <w:rsid w:val="00256B16"/>
    <w:rsid w:val="002A11C2"/>
    <w:rsid w:val="002A588F"/>
    <w:rsid w:val="002A72AD"/>
    <w:rsid w:val="002C5E26"/>
    <w:rsid w:val="002D6F19"/>
    <w:rsid w:val="002F5E4E"/>
    <w:rsid w:val="00304EAA"/>
    <w:rsid w:val="003109D1"/>
    <w:rsid w:val="00310BE2"/>
    <w:rsid w:val="00313EA0"/>
    <w:rsid w:val="00315214"/>
    <w:rsid w:val="003247D5"/>
    <w:rsid w:val="00350E4D"/>
    <w:rsid w:val="00364895"/>
    <w:rsid w:val="0037628F"/>
    <w:rsid w:val="00384B41"/>
    <w:rsid w:val="003A5708"/>
    <w:rsid w:val="003D2DF4"/>
    <w:rsid w:val="003F7D82"/>
    <w:rsid w:val="004104D4"/>
    <w:rsid w:val="00414F0D"/>
    <w:rsid w:val="00436EBB"/>
    <w:rsid w:val="00445B44"/>
    <w:rsid w:val="00454CCE"/>
    <w:rsid w:val="00496A75"/>
    <w:rsid w:val="004C449A"/>
    <w:rsid w:val="004C48C1"/>
    <w:rsid w:val="004D72CC"/>
    <w:rsid w:val="004F424D"/>
    <w:rsid w:val="005159FF"/>
    <w:rsid w:val="005221AB"/>
    <w:rsid w:val="00523A5E"/>
    <w:rsid w:val="00577999"/>
    <w:rsid w:val="00580A6A"/>
    <w:rsid w:val="005C5C27"/>
    <w:rsid w:val="005D2A04"/>
    <w:rsid w:val="005F5911"/>
    <w:rsid w:val="005F63BB"/>
    <w:rsid w:val="006426CD"/>
    <w:rsid w:val="006970B2"/>
    <w:rsid w:val="00697268"/>
    <w:rsid w:val="00697EE3"/>
    <w:rsid w:val="006A255D"/>
    <w:rsid w:val="006B3970"/>
    <w:rsid w:val="006E38AC"/>
    <w:rsid w:val="00770CDC"/>
    <w:rsid w:val="00772B2E"/>
    <w:rsid w:val="00793A75"/>
    <w:rsid w:val="007E4833"/>
    <w:rsid w:val="00811AF2"/>
    <w:rsid w:val="008333F7"/>
    <w:rsid w:val="00841F49"/>
    <w:rsid w:val="00850354"/>
    <w:rsid w:val="00891A2B"/>
    <w:rsid w:val="0089433A"/>
    <w:rsid w:val="008A39A7"/>
    <w:rsid w:val="008C130D"/>
    <w:rsid w:val="008D63E1"/>
    <w:rsid w:val="008D6DEC"/>
    <w:rsid w:val="008E4A85"/>
    <w:rsid w:val="008F4335"/>
    <w:rsid w:val="00907183"/>
    <w:rsid w:val="00920B31"/>
    <w:rsid w:val="0093276E"/>
    <w:rsid w:val="00934711"/>
    <w:rsid w:val="0094478C"/>
    <w:rsid w:val="00954542"/>
    <w:rsid w:val="00963FB1"/>
    <w:rsid w:val="00986E59"/>
    <w:rsid w:val="009A4C00"/>
    <w:rsid w:val="009B73CA"/>
    <w:rsid w:val="009C1B92"/>
    <w:rsid w:val="009D5113"/>
    <w:rsid w:val="00A123E4"/>
    <w:rsid w:val="00A47122"/>
    <w:rsid w:val="00A85C97"/>
    <w:rsid w:val="00A931C2"/>
    <w:rsid w:val="00AA6700"/>
    <w:rsid w:val="00AA7D57"/>
    <w:rsid w:val="00AB7780"/>
    <w:rsid w:val="00AC3903"/>
    <w:rsid w:val="00AC6984"/>
    <w:rsid w:val="00AC74A8"/>
    <w:rsid w:val="00AD0F6D"/>
    <w:rsid w:val="00B1640F"/>
    <w:rsid w:val="00B22248"/>
    <w:rsid w:val="00B70363"/>
    <w:rsid w:val="00B76E1A"/>
    <w:rsid w:val="00B92F6D"/>
    <w:rsid w:val="00BC6262"/>
    <w:rsid w:val="00BD1E55"/>
    <w:rsid w:val="00BE6B3E"/>
    <w:rsid w:val="00C44D3C"/>
    <w:rsid w:val="00C51B4D"/>
    <w:rsid w:val="00C75E07"/>
    <w:rsid w:val="00CA3029"/>
    <w:rsid w:val="00D0662B"/>
    <w:rsid w:val="00D12851"/>
    <w:rsid w:val="00D24D62"/>
    <w:rsid w:val="00D35F79"/>
    <w:rsid w:val="00D4614B"/>
    <w:rsid w:val="00D4646A"/>
    <w:rsid w:val="00D53E36"/>
    <w:rsid w:val="00D95448"/>
    <w:rsid w:val="00DB490A"/>
    <w:rsid w:val="00DD3427"/>
    <w:rsid w:val="00DE7013"/>
    <w:rsid w:val="00DF599A"/>
    <w:rsid w:val="00E173E6"/>
    <w:rsid w:val="00E2433E"/>
    <w:rsid w:val="00E34172"/>
    <w:rsid w:val="00EA007C"/>
    <w:rsid w:val="00EA4C22"/>
    <w:rsid w:val="00EC7DDD"/>
    <w:rsid w:val="00F1203C"/>
    <w:rsid w:val="00F20152"/>
    <w:rsid w:val="00F316B0"/>
    <w:rsid w:val="00F66861"/>
    <w:rsid w:val="00FB134F"/>
    <w:rsid w:val="00FB727D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semiHidden/>
    <w:rsid w:val="005F591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35F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Admin</cp:lastModifiedBy>
  <cp:revision>2</cp:revision>
  <cp:lastPrinted>2024-05-24T12:33:00Z</cp:lastPrinted>
  <dcterms:created xsi:type="dcterms:W3CDTF">2025-02-04T07:27:00Z</dcterms:created>
  <dcterms:modified xsi:type="dcterms:W3CDTF">2025-02-04T07:27:00Z</dcterms:modified>
</cp:coreProperties>
</file>