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CB" w:rsidRPr="00741F83" w:rsidRDefault="0033756D" w:rsidP="00FF3ACB">
      <w:pPr>
        <w:ind w:left="4320"/>
        <w:jc w:val="right"/>
        <w:rPr>
          <w:sz w:val="28"/>
          <w:szCs w:val="28"/>
        </w:rPr>
      </w:pPr>
      <w:r>
        <w:rPr>
          <w:b/>
        </w:rPr>
        <w:tab/>
      </w:r>
      <w:r w:rsidR="00FF3ACB" w:rsidRPr="00741F83">
        <w:rPr>
          <w:sz w:val="28"/>
          <w:szCs w:val="28"/>
        </w:rPr>
        <w:t xml:space="preserve">Приложение  </w:t>
      </w:r>
      <w:r w:rsidR="001F5DD8">
        <w:rPr>
          <w:sz w:val="28"/>
          <w:szCs w:val="28"/>
        </w:rPr>
        <w:t xml:space="preserve"> </w:t>
      </w:r>
      <w:r w:rsidR="00EE4E2F">
        <w:rPr>
          <w:sz w:val="28"/>
          <w:szCs w:val="28"/>
        </w:rPr>
        <w:t>9</w:t>
      </w:r>
    </w:p>
    <w:p w:rsidR="00017773" w:rsidRDefault="00AB7EF5" w:rsidP="00AB7EF5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к </w:t>
      </w:r>
      <w:r w:rsidR="002875F7" w:rsidRPr="00230FE7">
        <w:rPr>
          <w:bCs/>
          <w:sz w:val="28"/>
          <w:szCs w:val="28"/>
        </w:rPr>
        <w:t xml:space="preserve"> решени</w:t>
      </w:r>
      <w:r>
        <w:rPr>
          <w:bCs/>
          <w:sz w:val="28"/>
          <w:szCs w:val="28"/>
        </w:rPr>
        <w:t>ю</w:t>
      </w:r>
      <w:r w:rsidR="002875F7" w:rsidRPr="00230FE7">
        <w:rPr>
          <w:bCs/>
          <w:sz w:val="28"/>
          <w:szCs w:val="28"/>
        </w:rPr>
        <w:t xml:space="preserve"> Совета депутатов</w:t>
      </w:r>
    </w:p>
    <w:p w:rsidR="00017773" w:rsidRDefault="002875F7" w:rsidP="002875F7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 xml:space="preserve"> Пречистенского сельского поселения</w:t>
      </w:r>
    </w:p>
    <w:p w:rsidR="00017773" w:rsidRDefault="008E1F60" w:rsidP="008E1F60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</w:t>
      </w:r>
      <w:r w:rsidR="002875F7" w:rsidRPr="00230FE7">
        <w:rPr>
          <w:bCs/>
          <w:sz w:val="28"/>
          <w:szCs w:val="28"/>
        </w:rPr>
        <w:t xml:space="preserve">Духовщинского района </w:t>
      </w:r>
      <w:proofErr w:type="gramStart"/>
      <w:r w:rsidR="002875F7" w:rsidRPr="00230FE7">
        <w:rPr>
          <w:bCs/>
          <w:sz w:val="28"/>
          <w:szCs w:val="28"/>
        </w:rPr>
        <w:t>Смоленской</w:t>
      </w:r>
      <w:proofErr w:type="gramEnd"/>
    </w:p>
    <w:p w:rsidR="002875F7" w:rsidRDefault="008E1F60" w:rsidP="008E1F60">
      <w:pPr>
        <w:jc w:val="center"/>
        <w:outlineLvl w:val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</w:t>
      </w:r>
      <w:r w:rsidR="00AB7EF5">
        <w:rPr>
          <w:bCs/>
          <w:sz w:val="28"/>
          <w:szCs w:val="28"/>
        </w:rPr>
        <w:t>о</w:t>
      </w:r>
      <w:r w:rsidR="002875F7" w:rsidRPr="00230FE7">
        <w:rPr>
          <w:bCs/>
          <w:sz w:val="28"/>
          <w:szCs w:val="28"/>
        </w:rPr>
        <w:t>бласти</w:t>
      </w:r>
      <w:r w:rsidR="00AB7EF5">
        <w:rPr>
          <w:bCs/>
          <w:sz w:val="28"/>
          <w:szCs w:val="28"/>
        </w:rPr>
        <w:t xml:space="preserve"> </w:t>
      </w:r>
      <w:r w:rsidR="002875F7" w:rsidRPr="00230FE7">
        <w:rPr>
          <w:bCs/>
          <w:sz w:val="28"/>
          <w:szCs w:val="28"/>
        </w:rPr>
        <w:t xml:space="preserve"> №</w:t>
      </w:r>
      <w:r w:rsidR="00AB7EF5">
        <w:rPr>
          <w:bCs/>
          <w:sz w:val="28"/>
          <w:szCs w:val="28"/>
        </w:rPr>
        <w:t>29</w:t>
      </w:r>
      <w:r w:rsidR="002875F7" w:rsidRPr="00230FE7">
        <w:rPr>
          <w:bCs/>
          <w:sz w:val="28"/>
          <w:szCs w:val="28"/>
        </w:rPr>
        <w:t xml:space="preserve">  от  </w:t>
      </w:r>
      <w:r w:rsidR="00AB7EF5">
        <w:rPr>
          <w:bCs/>
          <w:sz w:val="28"/>
          <w:szCs w:val="28"/>
        </w:rPr>
        <w:t>19.12.</w:t>
      </w:r>
      <w:r w:rsidR="002875F7" w:rsidRPr="00230FE7">
        <w:rPr>
          <w:bCs/>
          <w:sz w:val="28"/>
          <w:szCs w:val="28"/>
        </w:rPr>
        <w:t>202</w:t>
      </w:r>
      <w:r w:rsidR="00823023">
        <w:rPr>
          <w:bCs/>
          <w:sz w:val="28"/>
          <w:szCs w:val="28"/>
        </w:rPr>
        <w:t>3</w:t>
      </w:r>
      <w:r w:rsidR="002875F7" w:rsidRPr="00230FE7">
        <w:rPr>
          <w:bCs/>
          <w:sz w:val="28"/>
          <w:szCs w:val="28"/>
        </w:rPr>
        <w:t xml:space="preserve"> года</w:t>
      </w:r>
    </w:p>
    <w:p w:rsidR="002875F7" w:rsidRPr="00A1353F" w:rsidRDefault="002875F7" w:rsidP="002875F7">
      <w:pPr>
        <w:jc w:val="center"/>
        <w:rPr>
          <w:sz w:val="28"/>
          <w:szCs w:val="28"/>
        </w:rPr>
      </w:pPr>
    </w:p>
    <w:p w:rsidR="003B3DA4" w:rsidRDefault="003B3DA4" w:rsidP="00C0588D">
      <w:pPr>
        <w:pStyle w:val="a7"/>
        <w:jc w:val="right"/>
      </w:pPr>
    </w:p>
    <w:p w:rsidR="007976B7" w:rsidRPr="007976B7" w:rsidRDefault="003B3DA4" w:rsidP="007976B7">
      <w:pPr>
        <w:pStyle w:val="a7"/>
        <w:tabs>
          <w:tab w:val="left" w:pos="2160"/>
        </w:tabs>
        <w:rPr>
          <w:b/>
          <w:bCs/>
          <w:lang w:val="ru-RU"/>
        </w:rPr>
      </w:pPr>
      <w:r>
        <w:rPr>
          <w:b/>
          <w:bCs/>
        </w:rPr>
        <w:t>Распределение бюджетных ассигнований</w:t>
      </w:r>
      <w:r w:rsidR="007976B7">
        <w:rPr>
          <w:b/>
          <w:bCs/>
          <w:lang w:val="ru-RU"/>
        </w:rPr>
        <w:t xml:space="preserve"> </w:t>
      </w:r>
      <w:r w:rsidR="007976B7" w:rsidRPr="007976B7">
        <w:rPr>
          <w:b/>
          <w:bCs/>
          <w:lang w:val="ru-RU"/>
        </w:rPr>
        <w:t>бюджета муниципального образования Пречистенского сельского поселения Духовщинского района  Смоленской области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</w:p>
    <w:p w:rsidR="00823023" w:rsidRDefault="007976B7" w:rsidP="00823023">
      <w:pPr>
        <w:pStyle w:val="a7"/>
        <w:tabs>
          <w:tab w:val="left" w:pos="2160"/>
        </w:tabs>
      </w:pPr>
      <w:r w:rsidRPr="007976B7">
        <w:rPr>
          <w:b/>
          <w:bCs/>
          <w:lang w:val="ru-RU"/>
        </w:rPr>
        <w:t>на 202</w:t>
      </w:r>
      <w:r w:rsidR="00823023">
        <w:rPr>
          <w:b/>
          <w:bCs/>
          <w:lang w:val="ru-RU"/>
        </w:rPr>
        <w:t>4</w:t>
      </w:r>
      <w:r w:rsidRPr="007976B7">
        <w:rPr>
          <w:b/>
          <w:bCs/>
          <w:lang w:val="ru-RU"/>
        </w:rPr>
        <w:t xml:space="preserve"> </w:t>
      </w:r>
    </w:p>
    <w:tbl>
      <w:tblPr>
        <w:tblW w:w="9938" w:type="dxa"/>
        <w:tblInd w:w="93" w:type="dxa"/>
        <w:tblLook w:val="04A0"/>
      </w:tblPr>
      <w:tblGrid>
        <w:gridCol w:w="5969"/>
        <w:gridCol w:w="1559"/>
        <w:gridCol w:w="851"/>
        <w:gridCol w:w="1559"/>
      </w:tblGrid>
      <w:tr w:rsidR="00823023" w:rsidRPr="00823023" w:rsidTr="00823023">
        <w:trPr>
          <w:trHeight w:val="304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right"/>
              <w:rPr>
                <w:rFonts w:ascii="Arial" w:hAnsi="Arial" w:cs="Arial"/>
                <w:color w:val="000000"/>
              </w:rPr>
            </w:pPr>
            <w:r w:rsidRPr="00823023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</w:tr>
      <w:tr w:rsidR="00823023" w:rsidRPr="00823023" w:rsidTr="00823023">
        <w:trPr>
          <w:trHeight w:val="201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23" w:rsidRPr="00823023" w:rsidRDefault="00823023" w:rsidP="008230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3023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23023" w:rsidRPr="00823023" w:rsidRDefault="00823023" w:rsidP="008230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3023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23023" w:rsidRPr="00823023" w:rsidRDefault="00823023" w:rsidP="008230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3023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23" w:rsidRPr="00823023" w:rsidRDefault="00823023" w:rsidP="008230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3023">
              <w:rPr>
                <w:rFonts w:ascii="Arial" w:hAnsi="Arial" w:cs="Arial"/>
                <w:b/>
                <w:bCs/>
                <w:color w:val="000000"/>
              </w:rPr>
              <w:t>Сумма</w:t>
            </w:r>
          </w:p>
        </w:tc>
      </w:tr>
      <w:tr w:rsidR="00823023" w:rsidRPr="00823023" w:rsidTr="00823023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4</w:t>
            </w:r>
          </w:p>
        </w:tc>
      </w:tr>
      <w:tr w:rsidR="00823023" w:rsidRPr="00823023" w:rsidTr="00823023">
        <w:trPr>
          <w:trHeight w:val="9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rPr>
                <w:color w:val="000000"/>
              </w:rPr>
            </w:pPr>
            <w:r w:rsidRPr="00823023">
              <w:rPr>
                <w:color w:val="000000"/>
              </w:rPr>
              <w:t>8 431 208,00</w:t>
            </w:r>
          </w:p>
        </w:tc>
      </w:tr>
      <w:tr w:rsidR="00823023" w:rsidRPr="00823023" w:rsidTr="00823023">
        <w:trPr>
          <w:trHeight w:val="82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823023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10 4 01 00000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6 129 448,00</w:t>
            </w:r>
          </w:p>
        </w:tc>
      </w:tr>
      <w:tr w:rsidR="00823023" w:rsidRPr="00823023" w:rsidTr="00823023">
        <w:trPr>
          <w:trHeight w:val="83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10 4 01 00140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6 129 448,00</w:t>
            </w:r>
          </w:p>
        </w:tc>
      </w:tr>
      <w:tr w:rsidR="00823023" w:rsidRPr="00823023" w:rsidTr="00823023">
        <w:trPr>
          <w:trHeight w:val="99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10 4 01 00140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5 030 904,00</w:t>
            </w:r>
          </w:p>
        </w:tc>
      </w:tr>
      <w:tr w:rsidR="00823023" w:rsidRPr="00823023" w:rsidTr="00017773">
        <w:trPr>
          <w:trHeight w:val="52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10 4 01 00140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5 030 904,00</w:t>
            </w:r>
          </w:p>
        </w:tc>
      </w:tr>
      <w:tr w:rsidR="00823023" w:rsidRPr="00823023" w:rsidTr="00AB7EF5">
        <w:trPr>
          <w:trHeight w:val="40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10 4 01 00140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1 079 334,00</w:t>
            </w:r>
          </w:p>
        </w:tc>
      </w:tr>
      <w:tr w:rsidR="00823023" w:rsidRPr="00823023" w:rsidTr="00017773">
        <w:trPr>
          <w:trHeight w:val="47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10 4 01 00140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1 079 334,00</w:t>
            </w:r>
          </w:p>
        </w:tc>
      </w:tr>
      <w:tr w:rsidR="00823023" w:rsidRPr="00823023" w:rsidTr="0082302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10 4 01 00140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19 210,00</w:t>
            </w:r>
          </w:p>
        </w:tc>
      </w:tr>
      <w:tr w:rsidR="00823023" w:rsidRPr="00823023" w:rsidTr="00AB7EF5">
        <w:trPr>
          <w:trHeight w:val="28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10 4 01 00140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19 210,00</w:t>
            </w:r>
          </w:p>
        </w:tc>
      </w:tr>
      <w:tr w:rsidR="00823023" w:rsidRPr="00823023" w:rsidTr="00017773">
        <w:trPr>
          <w:trHeight w:val="876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823023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10 4 02 00000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36 000,00</w:t>
            </w:r>
          </w:p>
        </w:tc>
      </w:tr>
      <w:tr w:rsidR="00823023" w:rsidRPr="00823023" w:rsidTr="00AB7EF5">
        <w:trPr>
          <w:trHeight w:val="7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10 4 02 20110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15 000,00</w:t>
            </w:r>
          </w:p>
        </w:tc>
      </w:tr>
      <w:tr w:rsidR="00823023" w:rsidRPr="00823023" w:rsidTr="00AB7EF5">
        <w:trPr>
          <w:trHeight w:val="55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10 4 02 20110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15 000,00</w:t>
            </w:r>
          </w:p>
        </w:tc>
      </w:tr>
      <w:tr w:rsidR="00823023" w:rsidRPr="00823023" w:rsidTr="00017773">
        <w:trPr>
          <w:trHeight w:val="60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10 4 02 20110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15 000,00</w:t>
            </w:r>
          </w:p>
        </w:tc>
      </w:tr>
      <w:tr w:rsidR="00823023" w:rsidRPr="00823023" w:rsidTr="00017773">
        <w:trPr>
          <w:trHeight w:val="831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lastRenderedPageBreak/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10 4 02 20120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21 000,00</w:t>
            </w:r>
          </w:p>
        </w:tc>
      </w:tr>
      <w:tr w:rsidR="00823023" w:rsidRPr="00823023" w:rsidTr="00AB7EF5">
        <w:trPr>
          <w:trHeight w:val="53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10 4 02 20120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10 000,00</w:t>
            </w:r>
          </w:p>
        </w:tc>
      </w:tr>
      <w:tr w:rsidR="00823023" w:rsidRPr="00823023" w:rsidTr="00017773">
        <w:trPr>
          <w:trHeight w:val="641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10 4 02 20120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10 000,00</w:t>
            </w:r>
          </w:p>
        </w:tc>
      </w:tr>
      <w:tr w:rsidR="00823023" w:rsidRPr="00823023" w:rsidTr="0082302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10 4 02 20120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11 000,00</w:t>
            </w:r>
          </w:p>
        </w:tc>
      </w:tr>
      <w:tr w:rsidR="00823023" w:rsidRPr="00823023" w:rsidTr="00AB7EF5">
        <w:trPr>
          <w:trHeight w:val="30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10 4 02 20120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11 000,00</w:t>
            </w:r>
          </w:p>
        </w:tc>
      </w:tr>
      <w:tr w:rsidR="00823023" w:rsidRPr="00823023" w:rsidTr="00017773">
        <w:trPr>
          <w:trHeight w:val="57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823023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10 4 04 00000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180 000,00</w:t>
            </w:r>
          </w:p>
        </w:tc>
      </w:tr>
      <w:tr w:rsidR="00823023" w:rsidRPr="00823023" w:rsidTr="00017773">
        <w:trPr>
          <w:trHeight w:val="84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Расходы на содержание и обслуживание  жилищного хозяйства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10 4 04 20140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60 000,00</w:t>
            </w:r>
          </w:p>
        </w:tc>
      </w:tr>
      <w:tr w:rsidR="00823023" w:rsidRPr="00823023" w:rsidTr="00AB7EF5">
        <w:trPr>
          <w:trHeight w:val="54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10 4 04 20140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60 000,00</w:t>
            </w:r>
          </w:p>
        </w:tc>
      </w:tr>
      <w:tr w:rsidR="00823023" w:rsidRPr="00823023" w:rsidTr="00017773">
        <w:trPr>
          <w:trHeight w:val="62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10 4 04 20140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60 000,00</w:t>
            </w:r>
          </w:p>
        </w:tc>
      </w:tr>
      <w:tr w:rsidR="00823023" w:rsidRPr="00823023" w:rsidTr="00017773">
        <w:trPr>
          <w:trHeight w:val="70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10 4 04 20150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120 000,00</w:t>
            </w:r>
          </w:p>
        </w:tc>
      </w:tr>
      <w:tr w:rsidR="00823023" w:rsidRPr="00823023" w:rsidTr="00AB7EF5">
        <w:trPr>
          <w:trHeight w:val="48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10 4 04 20150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120 000,00</w:t>
            </w:r>
          </w:p>
        </w:tc>
      </w:tr>
      <w:tr w:rsidR="00823023" w:rsidRPr="00823023" w:rsidTr="00AB7EF5">
        <w:trPr>
          <w:trHeight w:val="40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10 4 04 20150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120 000,00</w:t>
            </w:r>
          </w:p>
        </w:tc>
      </w:tr>
      <w:tr w:rsidR="00823023" w:rsidRPr="00823023" w:rsidTr="00017773">
        <w:trPr>
          <w:trHeight w:val="113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823023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10 4 05 00000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682 400,00</w:t>
            </w:r>
          </w:p>
        </w:tc>
      </w:tr>
      <w:tr w:rsidR="00823023" w:rsidRPr="00823023" w:rsidTr="00017773">
        <w:trPr>
          <w:trHeight w:val="111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10 4 05 20160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682 400,00</w:t>
            </w:r>
          </w:p>
        </w:tc>
      </w:tr>
      <w:tr w:rsidR="00823023" w:rsidRPr="00823023" w:rsidTr="00AB7EF5">
        <w:trPr>
          <w:trHeight w:val="50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10 4 05 20160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627 200,00</w:t>
            </w:r>
          </w:p>
        </w:tc>
      </w:tr>
      <w:tr w:rsidR="00823023" w:rsidRPr="00823023" w:rsidTr="00017773">
        <w:trPr>
          <w:trHeight w:val="63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10 4 05 20160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627 200,00</w:t>
            </w:r>
          </w:p>
        </w:tc>
      </w:tr>
      <w:tr w:rsidR="00823023" w:rsidRPr="00823023" w:rsidTr="0082302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10 4 05 20160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55 200,00</w:t>
            </w:r>
          </w:p>
        </w:tc>
      </w:tr>
      <w:tr w:rsidR="00823023" w:rsidRPr="00823023" w:rsidTr="00AB7EF5">
        <w:trPr>
          <w:trHeight w:val="32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10 4 05 20160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55 200,00</w:t>
            </w:r>
          </w:p>
        </w:tc>
      </w:tr>
      <w:tr w:rsidR="00823023" w:rsidRPr="00823023" w:rsidTr="00AB7EF5">
        <w:trPr>
          <w:trHeight w:val="82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823023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10 4 06 00000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1 050 000,00</w:t>
            </w:r>
          </w:p>
        </w:tc>
      </w:tr>
      <w:tr w:rsidR="00823023" w:rsidRPr="00823023" w:rsidTr="00017773">
        <w:trPr>
          <w:trHeight w:val="109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10 4 06 20170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775 000,00</w:t>
            </w:r>
          </w:p>
        </w:tc>
      </w:tr>
      <w:tr w:rsidR="00823023" w:rsidRPr="00823023" w:rsidTr="00AB7EF5">
        <w:trPr>
          <w:trHeight w:val="45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10 4 06 20170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775 000,00</w:t>
            </w:r>
          </w:p>
        </w:tc>
      </w:tr>
      <w:tr w:rsidR="00823023" w:rsidRPr="00823023" w:rsidTr="00017773">
        <w:trPr>
          <w:trHeight w:val="49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10 4 06 20170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775 000,00</w:t>
            </w:r>
          </w:p>
        </w:tc>
      </w:tr>
      <w:tr w:rsidR="00823023" w:rsidRPr="00823023" w:rsidTr="00017773">
        <w:trPr>
          <w:trHeight w:val="88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10 4 06 20180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245 000,00</w:t>
            </w:r>
          </w:p>
        </w:tc>
      </w:tr>
      <w:tr w:rsidR="00823023" w:rsidRPr="00823023" w:rsidTr="00AB7EF5">
        <w:trPr>
          <w:trHeight w:val="52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10 4 06 20180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245 000,00</w:t>
            </w:r>
          </w:p>
        </w:tc>
      </w:tr>
      <w:tr w:rsidR="00823023" w:rsidRPr="00823023" w:rsidTr="00017773">
        <w:trPr>
          <w:trHeight w:val="58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10 4 06 20180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245 000,00</w:t>
            </w:r>
          </w:p>
        </w:tc>
      </w:tr>
      <w:tr w:rsidR="00823023" w:rsidRPr="00823023" w:rsidTr="0082302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Содержание мест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10 4 06 20220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30 000,00</w:t>
            </w:r>
          </w:p>
        </w:tc>
      </w:tr>
      <w:tr w:rsidR="00823023" w:rsidRPr="00823023" w:rsidTr="00AB7EF5">
        <w:trPr>
          <w:trHeight w:val="50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10 4 06 20220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30 000,00</w:t>
            </w:r>
          </w:p>
        </w:tc>
      </w:tr>
      <w:tr w:rsidR="00823023" w:rsidRPr="00823023" w:rsidTr="00017773">
        <w:trPr>
          <w:trHeight w:val="60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10 4 06 20220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30 000,00</w:t>
            </w:r>
          </w:p>
        </w:tc>
      </w:tr>
      <w:tr w:rsidR="00823023" w:rsidRPr="00823023" w:rsidTr="00017773">
        <w:trPr>
          <w:trHeight w:val="70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823023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10 4 07 00000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343 360,00</w:t>
            </w:r>
          </w:p>
        </w:tc>
      </w:tr>
      <w:tr w:rsidR="00823023" w:rsidRPr="00823023" w:rsidTr="00017773">
        <w:trPr>
          <w:trHeight w:val="156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10 4 07 70190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343 360,00</w:t>
            </w:r>
          </w:p>
        </w:tc>
      </w:tr>
      <w:tr w:rsidR="00823023" w:rsidRPr="00823023" w:rsidTr="00AB7EF5">
        <w:trPr>
          <w:trHeight w:val="32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10 4 07 70190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343 360,00</w:t>
            </w:r>
          </w:p>
        </w:tc>
      </w:tr>
      <w:tr w:rsidR="00823023" w:rsidRPr="00823023" w:rsidTr="00AB7EF5">
        <w:trPr>
          <w:trHeight w:val="25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10 4 07 70190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343 360,00</w:t>
            </w:r>
          </w:p>
        </w:tc>
      </w:tr>
      <w:tr w:rsidR="00823023" w:rsidRPr="00823023" w:rsidTr="00017773">
        <w:trPr>
          <w:trHeight w:val="906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823023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10 4 08 00000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10 000,00</w:t>
            </w:r>
          </w:p>
        </w:tc>
      </w:tr>
      <w:tr w:rsidR="00823023" w:rsidRPr="00823023" w:rsidTr="00017773">
        <w:trPr>
          <w:trHeight w:val="551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10 4 08 20210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10 000,00</w:t>
            </w:r>
          </w:p>
        </w:tc>
      </w:tr>
      <w:tr w:rsidR="00823023" w:rsidRPr="00823023" w:rsidTr="00AB7EF5">
        <w:trPr>
          <w:trHeight w:val="52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10 4 08 20210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10 000,00</w:t>
            </w:r>
          </w:p>
        </w:tc>
      </w:tr>
      <w:tr w:rsidR="00823023" w:rsidRPr="00823023" w:rsidTr="00017773">
        <w:trPr>
          <w:trHeight w:val="49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10 4 08 20210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10 000,00</w:t>
            </w:r>
          </w:p>
        </w:tc>
      </w:tr>
      <w:tr w:rsidR="00823023" w:rsidRPr="00823023" w:rsidTr="00AB7EF5">
        <w:trPr>
          <w:trHeight w:val="471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rPr>
                <w:color w:val="000000"/>
              </w:rPr>
            </w:pPr>
            <w:r w:rsidRPr="00823023">
              <w:rPr>
                <w:color w:val="000000"/>
              </w:rPr>
              <w:t>9 468 300,00</w:t>
            </w:r>
          </w:p>
        </w:tc>
      </w:tr>
      <w:tr w:rsidR="00823023" w:rsidRPr="00823023" w:rsidTr="00017773">
        <w:trPr>
          <w:trHeight w:val="95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823023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11 4 03 00000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9 468 300,00</w:t>
            </w:r>
          </w:p>
        </w:tc>
      </w:tr>
      <w:tr w:rsidR="00823023" w:rsidRPr="00823023" w:rsidTr="00017773">
        <w:trPr>
          <w:trHeight w:val="109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11 4 03 20130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9 468 300,00</w:t>
            </w:r>
          </w:p>
        </w:tc>
      </w:tr>
      <w:tr w:rsidR="00823023" w:rsidRPr="00823023" w:rsidTr="00AB7EF5">
        <w:trPr>
          <w:trHeight w:val="551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11 4 03 20130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9 436 300,00</w:t>
            </w:r>
          </w:p>
        </w:tc>
      </w:tr>
      <w:tr w:rsidR="00823023" w:rsidRPr="00823023" w:rsidTr="00017773">
        <w:trPr>
          <w:trHeight w:val="63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11 4 03 20130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9 436 300,00</w:t>
            </w:r>
          </w:p>
        </w:tc>
      </w:tr>
      <w:tr w:rsidR="00823023" w:rsidRPr="00823023" w:rsidTr="0082302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11 4 03 20130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32 000,00</w:t>
            </w:r>
          </w:p>
        </w:tc>
      </w:tr>
      <w:tr w:rsidR="00823023" w:rsidRPr="00823023" w:rsidTr="00AB7EF5">
        <w:trPr>
          <w:trHeight w:val="31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11 4 03 20130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32 000,00</w:t>
            </w:r>
          </w:p>
        </w:tc>
      </w:tr>
      <w:tr w:rsidR="00823023" w:rsidRPr="00823023" w:rsidTr="00017773">
        <w:trPr>
          <w:trHeight w:val="85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71 0 00 00000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rPr>
                <w:color w:val="000000"/>
              </w:rPr>
            </w:pPr>
            <w:r w:rsidRPr="00823023">
              <w:rPr>
                <w:color w:val="000000"/>
              </w:rPr>
              <w:t>81 000,00</w:t>
            </w:r>
          </w:p>
        </w:tc>
      </w:tr>
      <w:tr w:rsidR="00823023" w:rsidRPr="00823023" w:rsidTr="00017773">
        <w:trPr>
          <w:trHeight w:val="54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823023">
              <w:rPr>
                <w:b/>
                <w:bCs/>
                <w:color w:val="000000"/>
                <w:sz w:val="22"/>
                <w:szCs w:val="22"/>
              </w:rPr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71 0 03 00000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81 000,00</w:t>
            </w:r>
          </w:p>
        </w:tc>
      </w:tr>
      <w:tr w:rsidR="00823023" w:rsidRPr="00823023" w:rsidTr="00017773">
        <w:trPr>
          <w:trHeight w:val="851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71 0 03 00140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81 000,00</w:t>
            </w:r>
          </w:p>
        </w:tc>
      </w:tr>
      <w:tr w:rsidR="00823023" w:rsidRPr="00823023" w:rsidTr="00017773">
        <w:trPr>
          <w:trHeight w:val="99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71 0 03 00140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81 000,00</w:t>
            </w:r>
          </w:p>
        </w:tc>
      </w:tr>
      <w:tr w:rsidR="00823023" w:rsidRPr="00823023" w:rsidTr="00017773">
        <w:trPr>
          <w:trHeight w:val="40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71 0 03 00140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81 000,00</w:t>
            </w:r>
          </w:p>
        </w:tc>
      </w:tr>
      <w:tr w:rsidR="00823023" w:rsidRPr="00823023" w:rsidTr="00017773">
        <w:trPr>
          <w:trHeight w:val="77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72 0 00 00000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rPr>
                <w:color w:val="000000"/>
              </w:rPr>
            </w:pPr>
            <w:r w:rsidRPr="00823023">
              <w:rPr>
                <w:color w:val="000000"/>
              </w:rPr>
              <w:t>1 167 292,00</w:t>
            </w:r>
          </w:p>
        </w:tc>
      </w:tr>
      <w:tr w:rsidR="00823023" w:rsidRPr="00823023" w:rsidTr="00017773">
        <w:trPr>
          <w:trHeight w:val="62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823023">
              <w:rPr>
                <w:b/>
                <w:bCs/>
                <w:color w:val="000000"/>
                <w:sz w:val="22"/>
                <w:szCs w:val="22"/>
              </w:rPr>
              <w:t xml:space="preserve">Глава муниципального образования Пречистенского сельского </w:t>
            </w:r>
            <w:r w:rsidR="0001777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23023">
              <w:rPr>
                <w:b/>
                <w:bCs/>
                <w:color w:val="000000"/>
                <w:sz w:val="22"/>
                <w:szCs w:val="22"/>
              </w:rPr>
              <w:t>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72 0 01 00000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1 167 292,00</w:t>
            </w:r>
          </w:p>
        </w:tc>
      </w:tr>
      <w:tr w:rsidR="00823023" w:rsidRPr="00823023" w:rsidTr="00017773">
        <w:trPr>
          <w:trHeight w:val="881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  <w:r w:rsidR="00017773">
              <w:rPr>
                <w:color w:val="000000"/>
                <w:sz w:val="22"/>
                <w:szCs w:val="22"/>
              </w:rPr>
              <w:t xml:space="preserve"> </w:t>
            </w:r>
            <w:r w:rsidRPr="00823023">
              <w:rPr>
                <w:color w:val="000000"/>
                <w:sz w:val="22"/>
                <w:szCs w:val="22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72 0 01 00140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1 167 292,00</w:t>
            </w:r>
          </w:p>
        </w:tc>
      </w:tr>
      <w:tr w:rsidR="00823023" w:rsidRPr="00823023" w:rsidTr="00AB7EF5">
        <w:trPr>
          <w:trHeight w:val="1006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72 0 01 00140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1 167 292,00</w:t>
            </w:r>
          </w:p>
        </w:tc>
      </w:tr>
      <w:tr w:rsidR="00823023" w:rsidRPr="00823023" w:rsidTr="00AB7EF5">
        <w:trPr>
          <w:trHeight w:val="56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72 0 01 00140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1 167 292,00</w:t>
            </w:r>
          </w:p>
        </w:tc>
      </w:tr>
      <w:tr w:rsidR="00823023" w:rsidRPr="00823023" w:rsidTr="0082302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80 0 00 00000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rPr>
                <w:color w:val="000000"/>
              </w:rPr>
            </w:pPr>
            <w:r w:rsidRPr="00823023">
              <w:rPr>
                <w:color w:val="000000"/>
              </w:rPr>
              <w:t>34 500,00</w:t>
            </w:r>
          </w:p>
        </w:tc>
      </w:tr>
      <w:tr w:rsidR="00823023" w:rsidRPr="00823023" w:rsidTr="00AB7EF5">
        <w:trPr>
          <w:trHeight w:val="36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823023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80 0 01 00000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34 500,00</w:t>
            </w:r>
          </w:p>
        </w:tc>
      </w:tr>
      <w:tr w:rsidR="00823023" w:rsidRPr="00823023" w:rsidTr="00017773">
        <w:trPr>
          <w:trHeight w:val="131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80 0 01 П0010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10 000,00</w:t>
            </w:r>
          </w:p>
        </w:tc>
      </w:tr>
      <w:tr w:rsidR="00823023" w:rsidRPr="00823023" w:rsidTr="0082302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80 0 01 П0010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10 000,00</w:t>
            </w:r>
          </w:p>
        </w:tc>
      </w:tr>
      <w:tr w:rsidR="00823023" w:rsidRPr="00823023" w:rsidTr="00AB7EF5">
        <w:trPr>
          <w:trHeight w:val="226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80 0 01 П0010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10 000,00</w:t>
            </w:r>
          </w:p>
        </w:tc>
      </w:tr>
      <w:tr w:rsidR="00823023" w:rsidRPr="00823023" w:rsidTr="00017773">
        <w:trPr>
          <w:trHeight w:val="109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Расходы поселения по передаче полномочий</w:t>
            </w:r>
            <w:proofErr w:type="gramStart"/>
            <w:r w:rsidRPr="00823023">
              <w:rPr>
                <w:color w:val="000000"/>
                <w:sz w:val="22"/>
                <w:szCs w:val="22"/>
              </w:rPr>
              <w:t xml:space="preserve"> К</w:t>
            </w:r>
            <w:proofErr w:type="gramEnd"/>
            <w:r w:rsidRPr="00823023">
              <w:rPr>
                <w:color w:val="000000"/>
                <w:sz w:val="22"/>
                <w:szCs w:val="22"/>
              </w:rPr>
              <w:t>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80 0 01 П0020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23 500,00</w:t>
            </w:r>
          </w:p>
        </w:tc>
      </w:tr>
      <w:tr w:rsidR="00823023" w:rsidRPr="00823023" w:rsidTr="0082302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80 0 01 П0020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23 500,00</w:t>
            </w:r>
          </w:p>
        </w:tc>
      </w:tr>
      <w:tr w:rsidR="00823023" w:rsidRPr="00823023" w:rsidTr="00AB7EF5">
        <w:trPr>
          <w:trHeight w:val="25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80 0 01 П0020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23 500,00</w:t>
            </w:r>
          </w:p>
        </w:tc>
      </w:tr>
      <w:tr w:rsidR="00823023" w:rsidRPr="00823023" w:rsidTr="00017773">
        <w:trPr>
          <w:trHeight w:val="100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 xml:space="preserve"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</w:t>
            </w:r>
            <w:r w:rsidR="00017773">
              <w:rPr>
                <w:color w:val="000000"/>
                <w:sz w:val="22"/>
                <w:szCs w:val="22"/>
              </w:rPr>
              <w:t xml:space="preserve"> </w:t>
            </w:r>
            <w:r w:rsidRPr="00823023">
              <w:rPr>
                <w:color w:val="000000"/>
                <w:sz w:val="22"/>
                <w:szCs w:val="22"/>
              </w:rPr>
              <w:t>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80 0 01 П0040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1 000,00</w:t>
            </w:r>
          </w:p>
        </w:tc>
      </w:tr>
      <w:tr w:rsidR="00823023" w:rsidRPr="00823023" w:rsidTr="0082302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80 0 01 П0040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1 000,00</w:t>
            </w:r>
          </w:p>
        </w:tc>
      </w:tr>
      <w:tr w:rsidR="00823023" w:rsidRPr="00823023" w:rsidTr="00AB7EF5">
        <w:trPr>
          <w:trHeight w:val="23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80 0 01 П0040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1 000,00</w:t>
            </w:r>
          </w:p>
        </w:tc>
      </w:tr>
      <w:tr w:rsidR="00823023" w:rsidRPr="00823023" w:rsidTr="0082302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82 0 00 00000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rPr>
                <w:color w:val="000000"/>
              </w:rPr>
            </w:pPr>
            <w:r w:rsidRPr="00823023">
              <w:rPr>
                <w:color w:val="000000"/>
              </w:rPr>
              <w:t>96 400,00</w:t>
            </w:r>
          </w:p>
        </w:tc>
      </w:tr>
      <w:tr w:rsidR="00823023" w:rsidRPr="00823023" w:rsidTr="0082302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823023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82 0 01 00000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0"/>
              <w:rPr>
                <w:color w:val="000000"/>
              </w:rPr>
            </w:pPr>
            <w:r w:rsidRPr="00823023">
              <w:rPr>
                <w:color w:val="000000"/>
              </w:rPr>
              <w:t>96 400,00</w:t>
            </w:r>
          </w:p>
        </w:tc>
      </w:tr>
      <w:tr w:rsidR="00823023" w:rsidRPr="00823023" w:rsidTr="00AB7EF5">
        <w:trPr>
          <w:trHeight w:val="79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1"/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82 0 01 28880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1"/>
              <w:rPr>
                <w:color w:val="000000"/>
              </w:rPr>
            </w:pPr>
            <w:r w:rsidRPr="00823023">
              <w:rPr>
                <w:color w:val="000000"/>
              </w:rPr>
              <w:t>96 400,00</w:t>
            </w:r>
          </w:p>
        </w:tc>
      </w:tr>
      <w:tr w:rsidR="00823023" w:rsidRPr="00823023" w:rsidTr="0082302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2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82 0 01 28880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2"/>
              <w:rPr>
                <w:color w:val="000000"/>
              </w:rPr>
            </w:pPr>
            <w:r w:rsidRPr="00823023">
              <w:rPr>
                <w:color w:val="000000"/>
              </w:rPr>
              <w:t>96 400,00</w:t>
            </w:r>
          </w:p>
        </w:tc>
      </w:tr>
      <w:tr w:rsidR="00823023" w:rsidRPr="00823023" w:rsidTr="0082302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outlineLvl w:val="3"/>
              <w:rPr>
                <w:i/>
                <w:iCs/>
                <w:color w:val="000000"/>
              </w:rPr>
            </w:pPr>
            <w:r w:rsidRPr="00823023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82 0 01 28880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023" w:rsidRPr="00823023" w:rsidRDefault="00823023" w:rsidP="00823023">
            <w:pPr>
              <w:jc w:val="center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023" w:rsidRPr="00823023" w:rsidRDefault="00823023" w:rsidP="00823023">
            <w:pPr>
              <w:jc w:val="right"/>
              <w:outlineLvl w:val="3"/>
              <w:rPr>
                <w:color w:val="000000"/>
              </w:rPr>
            </w:pPr>
            <w:r w:rsidRPr="00823023">
              <w:rPr>
                <w:color w:val="000000"/>
              </w:rPr>
              <w:t>96 400,00</w:t>
            </w:r>
          </w:p>
        </w:tc>
      </w:tr>
      <w:tr w:rsidR="00823023" w:rsidRPr="00823023" w:rsidTr="00823023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23023" w:rsidRPr="00823023" w:rsidRDefault="00823023" w:rsidP="008230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2302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23023" w:rsidRPr="00823023" w:rsidRDefault="00823023" w:rsidP="00823023">
            <w:pPr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023" w:rsidRPr="00823023" w:rsidRDefault="00823023" w:rsidP="00823023">
            <w:pPr>
              <w:rPr>
                <w:color w:val="000000"/>
                <w:sz w:val="22"/>
                <w:szCs w:val="22"/>
              </w:rPr>
            </w:pPr>
            <w:r w:rsidRPr="008230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023" w:rsidRPr="00823023" w:rsidRDefault="00823023" w:rsidP="00823023">
            <w:pPr>
              <w:jc w:val="right"/>
              <w:rPr>
                <w:b/>
                <w:bCs/>
                <w:color w:val="000000"/>
              </w:rPr>
            </w:pPr>
            <w:r w:rsidRPr="00823023">
              <w:rPr>
                <w:b/>
                <w:bCs/>
                <w:color w:val="000000"/>
              </w:rPr>
              <w:t>19 278 700,00</w:t>
            </w:r>
          </w:p>
        </w:tc>
      </w:tr>
    </w:tbl>
    <w:p w:rsidR="006A2712" w:rsidRDefault="006A2712" w:rsidP="00823023">
      <w:pPr>
        <w:pStyle w:val="a7"/>
        <w:tabs>
          <w:tab w:val="left" w:pos="2160"/>
        </w:tabs>
      </w:pPr>
    </w:p>
    <w:sectPr w:rsidR="006A2712" w:rsidSect="00FF3ACB">
      <w:headerReference w:type="default" r:id="rId7"/>
      <w:pgSz w:w="11906" w:h="16838" w:code="9"/>
      <w:pgMar w:top="567" w:right="567" w:bottom="567" w:left="1134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F32" w:rsidRDefault="00FD4F32">
      <w:r>
        <w:separator/>
      </w:r>
    </w:p>
  </w:endnote>
  <w:endnote w:type="continuationSeparator" w:id="0">
    <w:p w:rsidR="00FD4F32" w:rsidRDefault="00FD4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F32" w:rsidRDefault="00FD4F32">
      <w:r>
        <w:separator/>
      </w:r>
    </w:p>
  </w:footnote>
  <w:footnote w:type="continuationSeparator" w:id="0">
    <w:p w:rsidR="00FD4F32" w:rsidRDefault="00FD4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D85" w:rsidRDefault="002D6D85">
    <w:pPr>
      <w:pStyle w:val="a5"/>
      <w:jc w:val="center"/>
    </w:pPr>
    <w:fldSimple w:instr=" PAGE   \* MERGEFORMAT ">
      <w:r w:rsidR="00CD3B3A">
        <w:rPr>
          <w:noProof/>
        </w:rPr>
        <w:t>4</w:t>
      </w:r>
    </w:fldSimple>
  </w:p>
  <w:p w:rsidR="00252705" w:rsidRPr="0037496B" w:rsidRDefault="00252705" w:rsidP="00252705">
    <w:pPr>
      <w:pStyle w:val="a5"/>
      <w:rPr>
        <w:rStyle w:val="a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88D"/>
    <w:rsid w:val="00017773"/>
    <w:rsid w:val="00022F82"/>
    <w:rsid w:val="000259FA"/>
    <w:rsid w:val="00027A66"/>
    <w:rsid w:val="000424D6"/>
    <w:rsid w:val="0004705E"/>
    <w:rsid w:val="000549A0"/>
    <w:rsid w:val="0006419A"/>
    <w:rsid w:val="00065CA4"/>
    <w:rsid w:val="000711FD"/>
    <w:rsid w:val="00105D6B"/>
    <w:rsid w:val="00126CBA"/>
    <w:rsid w:val="001410DD"/>
    <w:rsid w:val="001423F4"/>
    <w:rsid w:val="00153EA5"/>
    <w:rsid w:val="001613BC"/>
    <w:rsid w:val="00166227"/>
    <w:rsid w:val="001D0CBA"/>
    <w:rsid w:val="001F5DD8"/>
    <w:rsid w:val="0021052A"/>
    <w:rsid w:val="00231461"/>
    <w:rsid w:val="00252705"/>
    <w:rsid w:val="002601FB"/>
    <w:rsid w:val="00286FA7"/>
    <w:rsid w:val="002875F7"/>
    <w:rsid w:val="002D6D85"/>
    <w:rsid w:val="002D756C"/>
    <w:rsid w:val="002E673C"/>
    <w:rsid w:val="003272C9"/>
    <w:rsid w:val="0033756D"/>
    <w:rsid w:val="00367447"/>
    <w:rsid w:val="0037496B"/>
    <w:rsid w:val="00386484"/>
    <w:rsid w:val="003B3DA4"/>
    <w:rsid w:val="003D0414"/>
    <w:rsid w:val="003D3461"/>
    <w:rsid w:val="003E14AF"/>
    <w:rsid w:val="003E16BD"/>
    <w:rsid w:val="004003D6"/>
    <w:rsid w:val="00422BBD"/>
    <w:rsid w:val="00460B92"/>
    <w:rsid w:val="004C111B"/>
    <w:rsid w:val="005221D6"/>
    <w:rsid w:val="005B32D2"/>
    <w:rsid w:val="005D1CF9"/>
    <w:rsid w:val="006100A3"/>
    <w:rsid w:val="006118EF"/>
    <w:rsid w:val="00656037"/>
    <w:rsid w:val="006747CE"/>
    <w:rsid w:val="006772AD"/>
    <w:rsid w:val="00680627"/>
    <w:rsid w:val="006829D9"/>
    <w:rsid w:val="006A2712"/>
    <w:rsid w:val="007148D0"/>
    <w:rsid w:val="00741F83"/>
    <w:rsid w:val="00743F8A"/>
    <w:rsid w:val="00757073"/>
    <w:rsid w:val="007751D3"/>
    <w:rsid w:val="007976B7"/>
    <w:rsid w:val="007A001A"/>
    <w:rsid w:val="007A08A6"/>
    <w:rsid w:val="007A6CD8"/>
    <w:rsid w:val="007C3B29"/>
    <w:rsid w:val="00823023"/>
    <w:rsid w:val="008269B2"/>
    <w:rsid w:val="008400B7"/>
    <w:rsid w:val="0084167C"/>
    <w:rsid w:val="0084695A"/>
    <w:rsid w:val="00871A22"/>
    <w:rsid w:val="008750B4"/>
    <w:rsid w:val="008E1F60"/>
    <w:rsid w:val="00917366"/>
    <w:rsid w:val="0094313F"/>
    <w:rsid w:val="00980AB1"/>
    <w:rsid w:val="00984E58"/>
    <w:rsid w:val="00992C17"/>
    <w:rsid w:val="00993799"/>
    <w:rsid w:val="009950CA"/>
    <w:rsid w:val="009C710D"/>
    <w:rsid w:val="009E4782"/>
    <w:rsid w:val="00A06A73"/>
    <w:rsid w:val="00A634BA"/>
    <w:rsid w:val="00A67753"/>
    <w:rsid w:val="00AB7EF5"/>
    <w:rsid w:val="00B015B0"/>
    <w:rsid w:val="00B25788"/>
    <w:rsid w:val="00B30599"/>
    <w:rsid w:val="00BD6226"/>
    <w:rsid w:val="00C0101C"/>
    <w:rsid w:val="00C0588D"/>
    <w:rsid w:val="00C21571"/>
    <w:rsid w:val="00C24425"/>
    <w:rsid w:val="00C2596B"/>
    <w:rsid w:val="00C84467"/>
    <w:rsid w:val="00CC28A2"/>
    <w:rsid w:val="00CC2C62"/>
    <w:rsid w:val="00CD3B3A"/>
    <w:rsid w:val="00D32ADE"/>
    <w:rsid w:val="00D34EBB"/>
    <w:rsid w:val="00D47736"/>
    <w:rsid w:val="00D53282"/>
    <w:rsid w:val="00D9241F"/>
    <w:rsid w:val="00DA66BF"/>
    <w:rsid w:val="00E124C9"/>
    <w:rsid w:val="00E32C92"/>
    <w:rsid w:val="00E57691"/>
    <w:rsid w:val="00E73FFF"/>
    <w:rsid w:val="00E75F73"/>
    <w:rsid w:val="00E9005A"/>
    <w:rsid w:val="00EA17AC"/>
    <w:rsid w:val="00EB3272"/>
    <w:rsid w:val="00EE4E2F"/>
    <w:rsid w:val="00EF6964"/>
    <w:rsid w:val="00F0010C"/>
    <w:rsid w:val="00F04A59"/>
    <w:rsid w:val="00F07581"/>
    <w:rsid w:val="00F244F0"/>
    <w:rsid w:val="00F24FAC"/>
    <w:rsid w:val="00F471EA"/>
    <w:rsid w:val="00F53160"/>
    <w:rsid w:val="00F532FE"/>
    <w:rsid w:val="00F75FFD"/>
    <w:rsid w:val="00F91C54"/>
    <w:rsid w:val="00FC1F5E"/>
    <w:rsid w:val="00FD47DB"/>
    <w:rsid w:val="00FD4F32"/>
    <w:rsid w:val="00FF3ACB"/>
    <w:rsid w:val="00FF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8D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0588D"/>
    <w:pPr>
      <w:keepNext/>
      <w:jc w:val="center"/>
      <w:outlineLvl w:val="0"/>
    </w:pPr>
    <w:rPr>
      <w:b/>
      <w:bCs/>
      <w:sz w:val="36"/>
      <w:szCs w:val="36"/>
      <w:lang/>
    </w:rPr>
  </w:style>
  <w:style w:type="paragraph" w:styleId="2">
    <w:name w:val="heading 2"/>
    <w:basedOn w:val="a"/>
    <w:next w:val="a"/>
    <w:link w:val="20"/>
    <w:uiPriority w:val="9"/>
    <w:qFormat/>
    <w:rsid w:val="00C0588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C0588D"/>
    <w:pPr>
      <w:keepNext/>
      <w:jc w:val="center"/>
      <w:outlineLvl w:val="2"/>
    </w:pPr>
    <w:rPr>
      <w:b/>
      <w:bCs/>
      <w:sz w:val="44"/>
      <w:szCs w:val="44"/>
      <w:lang/>
    </w:rPr>
  </w:style>
  <w:style w:type="paragraph" w:styleId="5">
    <w:name w:val="heading 5"/>
    <w:basedOn w:val="a"/>
    <w:next w:val="a"/>
    <w:link w:val="50"/>
    <w:uiPriority w:val="9"/>
    <w:qFormat/>
    <w:rsid w:val="00C0588D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0588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"/>
    <w:locked/>
    <w:rsid w:val="00C0588D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locked/>
    <w:rsid w:val="00C0588D"/>
    <w:rPr>
      <w:rFonts w:ascii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link w:val="5"/>
    <w:uiPriority w:val="9"/>
    <w:locked/>
    <w:rsid w:val="00C0588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8">
    <w:name w:val="çàãîëîâîê 8"/>
    <w:basedOn w:val="a"/>
    <w:next w:val="a"/>
    <w:rsid w:val="00C0588D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rsid w:val="00C0588D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C0588D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588D"/>
    <w:rPr>
      <w:rFonts w:ascii="Courier New" w:hAnsi="Courier New" w:cs="Courier New"/>
    </w:rPr>
  </w:style>
  <w:style w:type="paragraph" w:customStyle="1" w:styleId="a3">
    <w:name w:val="Îáû÷íûé"/>
    <w:rsid w:val="00C0588D"/>
    <w:rPr>
      <w:rFonts w:ascii="Times New Roman" w:hAnsi="Times New Roman" w:cs="Times New Roman"/>
    </w:rPr>
  </w:style>
  <w:style w:type="character" w:styleId="a4">
    <w:name w:val="page number"/>
    <w:uiPriority w:val="99"/>
    <w:rsid w:val="00C0588D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C0588D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aliases w:val="Знак2 Знак"/>
    <w:link w:val="a5"/>
    <w:uiPriority w:val="99"/>
    <w:locked/>
    <w:rsid w:val="00C0588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C0588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Body Text"/>
    <w:basedOn w:val="a"/>
    <w:link w:val="a8"/>
    <w:uiPriority w:val="99"/>
    <w:rsid w:val="00C0588D"/>
    <w:pPr>
      <w:jc w:val="both"/>
    </w:pPr>
    <w:rPr>
      <w:sz w:val="28"/>
      <w:szCs w:val="28"/>
      <w:lang/>
    </w:rPr>
  </w:style>
  <w:style w:type="character" w:customStyle="1" w:styleId="a8">
    <w:name w:val="Основной текст Знак"/>
    <w:link w:val="a7"/>
    <w:uiPriority w:val="99"/>
    <w:locked/>
    <w:rsid w:val="00C0588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C0588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8"/>
      <w:szCs w:val="28"/>
    </w:rPr>
  </w:style>
  <w:style w:type="table" w:styleId="a9">
    <w:name w:val="Table Grid"/>
    <w:basedOn w:val="a1"/>
    <w:uiPriority w:val="59"/>
    <w:rsid w:val="00C0588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C05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locked/>
    <w:rsid w:val="00C0588D"/>
    <w:rPr>
      <w:rFonts w:ascii="Courier New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C0588D"/>
    <w:pPr>
      <w:jc w:val="center"/>
    </w:pPr>
    <w:rPr>
      <w:sz w:val="28"/>
      <w:szCs w:val="28"/>
      <w:lang/>
    </w:rPr>
  </w:style>
  <w:style w:type="character" w:customStyle="1" w:styleId="ab">
    <w:name w:val="Название Знак"/>
    <w:link w:val="aa"/>
    <w:locked/>
    <w:rsid w:val="00C0588D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Знак1"/>
    <w:basedOn w:val="a"/>
    <w:link w:val="ad"/>
    <w:uiPriority w:val="99"/>
    <w:rsid w:val="00C0588D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d">
    <w:name w:val="Нижний колонтитул Знак"/>
    <w:aliases w:val="Знак1 Знак"/>
    <w:link w:val="ac"/>
    <w:uiPriority w:val="99"/>
    <w:locked/>
    <w:rsid w:val="00C0588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C0588D"/>
    <w:pPr>
      <w:spacing w:after="60"/>
      <w:jc w:val="center"/>
      <w:outlineLvl w:val="1"/>
    </w:pPr>
    <w:rPr>
      <w:rFonts w:ascii="Arial" w:hAnsi="Arial"/>
      <w:sz w:val="24"/>
      <w:szCs w:val="24"/>
      <w:lang/>
    </w:rPr>
  </w:style>
  <w:style w:type="character" w:customStyle="1" w:styleId="af">
    <w:name w:val="Подзаголовок Знак"/>
    <w:link w:val="ae"/>
    <w:uiPriority w:val="11"/>
    <w:locked/>
    <w:rsid w:val="00C0588D"/>
    <w:rPr>
      <w:rFonts w:ascii="Arial" w:hAnsi="Arial" w:cs="Arial"/>
      <w:sz w:val="24"/>
      <w:szCs w:val="24"/>
      <w:lang w:eastAsia="ru-RU"/>
    </w:rPr>
  </w:style>
  <w:style w:type="paragraph" w:styleId="af0">
    <w:name w:val="List"/>
    <w:basedOn w:val="a"/>
    <w:uiPriority w:val="99"/>
    <w:rsid w:val="00C0588D"/>
    <w:pPr>
      <w:ind w:left="283" w:hanging="283"/>
    </w:pPr>
  </w:style>
  <w:style w:type="character" w:styleId="af1">
    <w:name w:val="Hyperlink"/>
    <w:uiPriority w:val="99"/>
    <w:unhideWhenUsed/>
    <w:rsid w:val="00C0588D"/>
    <w:rPr>
      <w:rFonts w:cs="Times New Roman"/>
      <w:color w:val="0000FF"/>
      <w:u w:val="single"/>
    </w:rPr>
  </w:style>
  <w:style w:type="character" w:styleId="af2">
    <w:name w:val="FollowedHyperlink"/>
    <w:uiPriority w:val="99"/>
    <w:unhideWhenUsed/>
    <w:rsid w:val="00C0588D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C0588D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0588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588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9">
    <w:name w:val="xl69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32C92"/>
  </w:style>
  <w:style w:type="paragraph" w:customStyle="1" w:styleId="xl76">
    <w:name w:val="xl76"/>
    <w:basedOn w:val="a"/>
    <w:rsid w:val="00E3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3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059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30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Смоленская областная Дума</Company>
  <LinksUpToDate>false</LinksUpToDate>
  <CharactersWithSpaces>10779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k_pkp</dc:creator>
  <cp:lastModifiedBy>Admin</cp:lastModifiedBy>
  <cp:revision>2</cp:revision>
  <cp:lastPrinted>2023-12-19T06:52:00Z</cp:lastPrinted>
  <dcterms:created xsi:type="dcterms:W3CDTF">2025-02-04T08:37:00Z</dcterms:created>
  <dcterms:modified xsi:type="dcterms:W3CDTF">2025-02-04T08:37:00Z</dcterms:modified>
</cp:coreProperties>
</file>