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77777777" w:rsidR="0079266F" w:rsidRDefault="0079266F" w:rsidP="00C25818">
      <w:pPr>
        <w:jc w:val="center"/>
        <w:rPr>
          <w:sz w:val="28"/>
          <w:szCs w:val="28"/>
        </w:rPr>
      </w:pPr>
    </w:p>
    <w:p w14:paraId="71D43682" w14:textId="77777777" w:rsidR="00980B2C" w:rsidRDefault="00980B2C" w:rsidP="00C25818">
      <w:pPr>
        <w:jc w:val="center"/>
        <w:rPr>
          <w:b/>
          <w:sz w:val="28"/>
          <w:szCs w:val="28"/>
        </w:rPr>
      </w:pPr>
    </w:p>
    <w:p w14:paraId="628A39AD" w14:textId="2E251307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400F79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7F9AD46C" w:rsidR="0035693B" w:rsidRPr="0030180B" w:rsidRDefault="00980B2C" w:rsidP="00834091">
      <w:pPr>
        <w:ind w:hanging="142"/>
        <w:rPr>
          <w:sz w:val="28"/>
          <w:szCs w:val="28"/>
        </w:rPr>
      </w:pPr>
      <w:r>
        <w:rPr>
          <w:sz w:val="28"/>
          <w:szCs w:val="28"/>
        </w:rPr>
        <w:t xml:space="preserve">    о</w:t>
      </w:r>
      <w:r w:rsidR="00891D8B">
        <w:rPr>
          <w:sz w:val="28"/>
          <w:szCs w:val="28"/>
        </w:rPr>
        <w:t>т</w:t>
      </w:r>
      <w:r>
        <w:rPr>
          <w:sz w:val="28"/>
          <w:szCs w:val="28"/>
        </w:rPr>
        <w:t xml:space="preserve"> 27 февраля 2025 </w:t>
      </w:r>
      <w:r w:rsidR="0030180B" w:rsidRPr="0030180B">
        <w:rPr>
          <w:sz w:val="28"/>
          <w:szCs w:val="28"/>
        </w:rPr>
        <w:t>года</w:t>
      </w:r>
      <w:r w:rsidR="00BC5657">
        <w:rPr>
          <w:sz w:val="28"/>
          <w:szCs w:val="28"/>
        </w:rPr>
        <w:t xml:space="preserve">  </w:t>
      </w:r>
      <w:r>
        <w:rPr>
          <w:sz w:val="28"/>
          <w:szCs w:val="28"/>
        </w:rPr>
        <w:t>№ 18</w:t>
      </w:r>
    </w:p>
    <w:p w14:paraId="65292CA8" w14:textId="77777777" w:rsidR="00827465" w:rsidRPr="004160BF" w:rsidRDefault="00827465" w:rsidP="00834091">
      <w:pPr>
        <w:ind w:hanging="567"/>
        <w:rPr>
          <w:sz w:val="28"/>
          <w:szCs w:val="28"/>
        </w:rPr>
      </w:pPr>
    </w:p>
    <w:p w14:paraId="028C9622" w14:textId="2F8A033F" w:rsidR="007D3830" w:rsidRPr="007D3830" w:rsidRDefault="00834091" w:rsidP="00834091">
      <w:pPr>
        <w:ind w:right="5386" w:hanging="567"/>
        <w:jc w:val="both"/>
        <w:rPr>
          <w:b/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        </w:t>
      </w:r>
      <w:r w:rsidR="007D3830" w:rsidRPr="007D3830">
        <w:rPr>
          <w:b/>
          <w:bCs/>
          <w:sz w:val="28"/>
          <w:szCs w:val="28"/>
          <w:shd w:val="clear" w:color="auto" w:fill="FFFFFF"/>
        </w:rPr>
        <w:t>Об утверждении перечн</w:t>
      </w:r>
      <w:r w:rsidR="00B732CC">
        <w:rPr>
          <w:b/>
          <w:bCs/>
          <w:sz w:val="28"/>
          <w:szCs w:val="28"/>
          <w:shd w:val="clear" w:color="auto" w:fill="FFFFFF"/>
        </w:rPr>
        <w:t>ей</w:t>
      </w:r>
      <w:r w:rsidR="007D3830" w:rsidRPr="007D3830">
        <w:rPr>
          <w:b/>
          <w:bCs/>
          <w:sz w:val="28"/>
          <w:szCs w:val="28"/>
          <w:shd w:val="clear" w:color="auto" w:fill="FFFFFF"/>
        </w:rPr>
        <w:t xml:space="preserve"> имущества, предлагаем</w:t>
      </w:r>
      <w:r w:rsidR="00B732CC">
        <w:rPr>
          <w:b/>
          <w:bCs/>
          <w:sz w:val="28"/>
          <w:szCs w:val="28"/>
          <w:shd w:val="clear" w:color="auto" w:fill="FFFFFF"/>
        </w:rPr>
        <w:t>ых</w:t>
      </w:r>
      <w:r w:rsidR="007D3830" w:rsidRPr="007D3830">
        <w:rPr>
          <w:b/>
          <w:bCs/>
          <w:sz w:val="28"/>
          <w:szCs w:val="28"/>
          <w:shd w:val="clear" w:color="auto" w:fill="FFFFFF"/>
        </w:rPr>
        <w:t xml:space="preserve"> к безвозмездной передаче из собственности </w:t>
      </w:r>
      <w:r w:rsidR="007D3830">
        <w:rPr>
          <w:b/>
          <w:bCs/>
          <w:sz w:val="28"/>
          <w:szCs w:val="28"/>
          <w:shd w:val="clear" w:color="auto" w:fill="FFFFFF"/>
        </w:rPr>
        <w:t xml:space="preserve">муниципального образования </w:t>
      </w:r>
      <w:r w:rsidR="00646C86">
        <w:rPr>
          <w:b/>
          <w:bCs/>
          <w:sz w:val="28"/>
          <w:szCs w:val="28"/>
          <w:shd w:val="clear" w:color="auto" w:fill="FFFFFF"/>
        </w:rPr>
        <w:t>Булгаковского сельского</w:t>
      </w:r>
      <w:r w:rsidR="007D3830">
        <w:rPr>
          <w:b/>
          <w:bCs/>
          <w:sz w:val="28"/>
          <w:szCs w:val="28"/>
          <w:shd w:val="clear" w:color="auto" w:fill="FFFFFF"/>
        </w:rPr>
        <w:t xml:space="preserve"> поселения Духовщинского</w:t>
      </w:r>
      <w:r w:rsidR="007D3830" w:rsidRPr="007D3830">
        <w:rPr>
          <w:b/>
          <w:bCs/>
          <w:sz w:val="28"/>
          <w:szCs w:val="28"/>
          <w:shd w:val="clear" w:color="auto" w:fill="FFFFFF"/>
        </w:rPr>
        <w:t xml:space="preserve"> района Смоленской области в собственность муниципа</w:t>
      </w:r>
      <w:r w:rsidR="007D3830">
        <w:rPr>
          <w:b/>
          <w:bCs/>
          <w:sz w:val="28"/>
          <w:szCs w:val="28"/>
          <w:shd w:val="clear" w:color="auto" w:fill="FFFFFF"/>
        </w:rPr>
        <w:t>льного образования «Духовщинский</w:t>
      </w:r>
      <w:r w:rsidR="007D3830" w:rsidRPr="007D3830">
        <w:rPr>
          <w:b/>
          <w:bCs/>
          <w:sz w:val="28"/>
          <w:szCs w:val="28"/>
          <w:shd w:val="clear" w:color="auto" w:fill="FFFFFF"/>
        </w:rPr>
        <w:t xml:space="preserve"> муниципальный округ» Смоленской области</w:t>
      </w:r>
    </w:p>
    <w:p w14:paraId="46C8731E" w14:textId="7AE32285" w:rsidR="00827465" w:rsidRPr="0035693B" w:rsidRDefault="003F5718" w:rsidP="00834091">
      <w:pPr>
        <w:ind w:right="5386" w:hanging="567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8A6E4B">
        <w:rPr>
          <w:b/>
          <w:color w:val="000000"/>
          <w:sz w:val="28"/>
          <w:szCs w:val="28"/>
        </w:rPr>
        <w:t xml:space="preserve"> </w:t>
      </w:r>
    </w:p>
    <w:p w14:paraId="5CAB5A4E" w14:textId="77777777" w:rsidR="00834091" w:rsidRDefault="00834091" w:rsidP="00834091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hanging="567"/>
        <w:rPr>
          <w:rStyle w:val="2"/>
          <w:rFonts w:ascii="Times New Roman" w:hAnsi="Times New Roman" w:cs="Times New Roman"/>
          <w:color w:val="000000"/>
        </w:rPr>
      </w:pPr>
      <w:r>
        <w:rPr>
          <w:rStyle w:val="2"/>
          <w:rFonts w:ascii="Times New Roman" w:hAnsi="Times New Roman" w:cs="Times New Roman"/>
          <w:color w:val="000000"/>
        </w:rPr>
        <w:t xml:space="preserve">                 </w:t>
      </w:r>
    </w:p>
    <w:p w14:paraId="5339832F" w14:textId="6268B10F" w:rsidR="0038225C" w:rsidRPr="00FC2ACE" w:rsidRDefault="00834091" w:rsidP="00834091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hanging="567"/>
        <w:rPr>
          <w:rFonts w:ascii="Times New Roman" w:eastAsia="Times New Roman" w:hAnsi="Times New Roman" w:cs="Times New Roman"/>
          <w:lang w:eastAsia="ru-RU"/>
        </w:rPr>
      </w:pPr>
      <w:r>
        <w:rPr>
          <w:rStyle w:val="2"/>
          <w:rFonts w:ascii="Times New Roman" w:hAnsi="Times New Roman" w:cs="Times New Roman"/>
          <w:color w:val="000000"/>
        </w:rPr>
        <w:t xml:space="preserve">                 </w:t>
      </w:r>
      <w:proofErr w:type="gramStart"/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В соответствии с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>Федеральным законом от 6 октябр</w:t>
      </w:r>
      <w:r w:rsidR="005F155D">
        <w:rPr>
          <w:rFonts w:ascii="Times New Roman" w:eastAsia="Times New Roman" w:hAnsi="Times New Roman" w:cs="Times New Roman"/>
          <w:lang w:eastAsia="ru-RU"/>
        </w:rPr>
        <w:t>я 2003 года</w:t>
      </w:r>
      <w:r w:rsidR="005F155D">
        <w:t xml:space="preserve"> </w:t>
      </w:r>
      <w:r w:rsidR="005F155D">
        <w:rPr>
          <w:rFonts w:ascii="Times New Roman" w:eastAsia="Times New Roman" w:hAnsi="Times New Roman" w:cs="Times New Roman"/>
          <w:lang w:eastAsia="ru-RU"/>
        </w:rPr>
        <w:t xml:space="preserve"> № 131-ФЗ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областным законом от 10</w:t>
      </w:r>
      <w:r w:rsidR="00980B2C">
        <w:rPr>
          <w:rStyle w:val="2"/>
          <w:rFonts w:ascii="Times New Roman" w:hAnsi="Times New Roman" w:cs="Times New Roman"/>
          <w:color w:val="000000"/>
        </w:rPr>
        <w:t xml:space="preserve"> июня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2024</w:t>
      </w:r>
      <w:r w:rsidR="00980B2C">
        <w:rPr>
          <w:rStyle w:val="2"/>
          <w:rFonts w:ascii="Times New Roman" w:hAnsi="Times New Roman" w:cs="Times New Roman"/>
          <w:color w:val="000000"/>
        </w:rPr>
        <w:t xml:space="preserve"> года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 № 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12</w:t>
      </w:r>
      <w:r w:rsidR="007D3830">
        <w:rPr>
          <w:rFonts w:ascii="Times New Roman" w:hAnsi="Times New Roman" w:cs="Times New Roman"/>
          <w:color w:val="000000"/>
          <w:shd w:val="clear" w:color="auto" w:fill="FFFFFF"/>
        </w:rPr>
        <w:t>3</w:t>
      </w:r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>-з «О преобразовании муниципальных образований, входящих в состав муниципа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льного образования «Духовщинский</w:t>
      </w:r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</w:t>
      </w:r>
      <w:proofErr w:type="gramEnd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gramStart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>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,</w:t>
      </w:r>
      <w:r w:rsidR="00FC2ACE">
        <w:rPr>
          <w:rStyle w:val="2"/>
          <w:rFonts w:ascii="Times New Roman" w:hAnsi="Times New Roman" w:cs="Times New Roman"/>
          <w:color w:val="000000"/>
        </w:rPr>
        <w:t xml:space="preserve"> со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>статьей 19 областного закона Смоленской области</w:t>
      </w:r>
      <w:r w:rsidR="00980B2C">
        <w:rPr>
          <w:rFonts w:ascii="Times New Roman" w:eastAsia="Times New Roman" w:hAnsi="Times New Roman" w:cs="Times New Roman"/>
          <w:lang w:eastAsia="ru-RU"/>
        </w:rPr>
        <w:t xml:space="preserve"> от 19 декабря 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2024 </w:t>
      </w:r>
      <w:r w:rsidR="00980B2C">
        <w:rPr>
          <w:rFonts w:ascii="Times New Roman" w:eastAsia="Times New Roman" w:hAnsi="Times New Roman" w:cs="Times New Roman"/>
          <w:lang w:eastAsia="ru-RU"/>
        </w:rPr>
        <w:t xml:space="preserve">года </w:t>
      </w:r>
      <w:r w:rsidR="00FC2ACE">
        <w:rPr>
          <w:rFonts w:ascii="Times New Roman" w:eastAsia="Times New Roman" w:hAnsi="Times New Roman" w:cs="Times New Roman"/>
          <w:lang w:eastAsia="ru-RU"/>
        </w:rPr>
        <w:t>№277-з «О внесении изменений в отдельные областные законы»,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решени</w:t>
      </w:r>
      <w:r w:rsidR="00980B2C">
        <w:rPr>
          <w:rFonts w:ascii="Times New Roman" w:eastAsia="Times New Roman" w:hAnsi="Times New Roman" w:cs="Times New Roman"/>
          <w:color w:val="000000"/>
          <w:lang w:eastAsia="ru-RU"/>
        </w:rPr>
        <w:t>ем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Духовщинского окружного Совета депута</w:t>
      </w:r>
      <w:r w:rsidR="00980B2C">
        <w:rPr>
          <w:rFonts w:ascii="Times New Roman" w:eastAsia="Times New Roman" w:hAnsi="Times New Roman" w:cs="Times New Roman"/>
          <w:color w:val="000000"/>
          <w:lang w:eastAsia="ru-RU"/>
        </w:rPr>
        <w:t>т</w:t>
      </w:r>
      <w:r w:rsidR="00CE2090">
        <w:rPr>
          <w:rFonts w:ascii="Times New Roman" w:eastAsia="Times New Roman" w:hAnsi="Times New Roman" w:cs="Times New Roman"/>
          <w:color w:val="000000"/>
          <w:lang w:eastAsia="ru-RU"/>
        </w:rPr>
        <w:t>ов Смоленской области от 25 октя</w:t>
      </w:r>
      <w:bookmarkStart w:id="0" w:name="_GoBack"/>
      <w:bookmarkEnd w:id="0"/>
      <w:r w:rsidR="00980B2C">
        <w:rPr>
          <w:rFonts w:ascii="Times New Roman" w:eastAsia="Times New Roman" w:hAnsi="Times New Roman" w:cs="Times New Roman"/>
          <w:color w:val="000000"/>
          <w:lang w:eastAsia="ru-RU"/>
        </w:rPr>
        <w:t xml:space="preserve">бря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2024</w:t>
      </w:r>
      <w:r w:rsidR="00980B2C">
        <w:rPr>
          <w:rFonts w:ascii="Times New Roman" w:eastAsia="Times New Roman" w:hAnsi="Times New Roman" w:cs="Times New Roman"/>
          <w:color w:val="000000"/>
          <w:lang w:eastAsia="ru-RU"/>
        </w:rPr>
        <w:t xml:space="preserve"> года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№ 13 «О вопросах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правопреемства муниципального образования «Духовщинский муниципальный округ» Смоленской области в отношении движимого и недвижимого имущества и  иных </w:t>
      </w:r>
      <w:proofErr w:type="gram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объектов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гражданских прав» 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Уставом муниципа</w:t>
      </w:r>
      <w:r w:rsidR="008A6E4B">
        <w:rPr>
          <w:rFonts w:ascii="Times New Roman" w:eastAsia="Times New Roman" w:hAnsi="Times New Roman" w:cs="Times New Roman"/>
          <w:lang w:eastAsia="ru-RU"/>
        </w:rPr>
        <w:t xml:space="preserve">льного образования «Духовщинский </w:t>
      </w:r>
      <w:r w:rsidR="009D4D63">
        <w:rPr>
          <w:rFonts w:ascii="Times New Roman" w:eastAsia="Times New Roman" w:hAnsi="Times New Roman" w:cs="Times New Roman"/>
          <w:lang w:eastAsia="ru-RU"/>
        </w:rPr>
        <w:t>муниципальный округ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» Смоленской области</w:t>
      </w:r>
      <w:r w:rsidR="0038225C" w:rsidRPr="0038225C">
        <w:rPr>
          <w:rFonts w:ascii="Times New Roman" w:hAnsi="Times New Roman" w:cs="Times New Roman"/>
          <w:bCs/>
          <w:color w:val="FF0000"/>
          <w:shd w:val="clear" w:color="auto" w:fill="FFFFFF"/>
        </w:rPr>
        <w:t xml:space="preserve">, </w:t>
      </w:r>
      <w:r w:rsidR="0038225C">
        <w:rPr>
          <w:rFonts w:ascii="Times New Roman" w:hAnsi="Times New Roman" w:cs="Times New Roman"/>
          <w:color w:val="000000"/>
        </w:rPr>
        <w:t>Духовщинский</w:t>
      </w:r>
      <w:r w:rsidR="0038225C" w:rsidRPr="0038225C">
        <w:rPr>
          <w:rFonts w:ascii="Times New Roman" w:hAnsi="Times New Roman" w:cs="Times New Roman"/>
          <w:color w:val="000000"/>
        </w:rPr>
        <w:t xml:space="preserve"> окружной Совет депутатов</w:t>
      </w:r>
    </w:p>
    <w:p w14:paraId="5A07AEB3" w14:textId="77777777" w:rsidR="0038225C" w:rsidRPr="0038225C" w:rsidRDefault="0038225C" w:rsidP="00834091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hanging="567"/>
        <w:rPr>
          <w:rFonts w:ascii="Times New Roman" w:hAnsi="Times New Roman" w:cs="Times New Roman"/>
        </w:rPr>
      </w:pPr>
    </w:p>
    <w:p w14:paraId="07AA702A" w14:textId="77777777" w:rsidR="00834091" w:rsidRDefault="00834091" w:rsidP="00CB047F">
      <w:pPr>
        <w:tabs>
          <w:tab w:val="left" w:pos="0"/>
        </w:tabs>
        <w:ind w:left="-567" w:firstLine="567"/>
        <w:jc w:val="both"/>
        <w:rPr>
          <w:b/>
          <w:sz w:val="28"/>
          <w:szCs w:val="28"/>
        </w:rPr>
      </w:pPr>
    </w:p>
    <w:p w14:paraId="309DA405" w14:textId="77777777" w:rsidR="00834091" w:rsidRDefault="00834091" w:rsidP="00CB047F">
      <w:pPr>
        <w:tabs>
          <w:tab w:val="left" w:pos="0"/>
        </w:tabs>
        <w:ind w:left="-567" w:firstLine="567"/>
        <w:jc w:val="both"/>
        <w:rPr>
          <w:b/>
          <w:sz w:val="28"/>
          <w:szCs w:val="28"/>
        </w:rPr>
      </w:pPr>
    </w:p>
    <w:p w14:paraId="311990EE" w14:textId="2AAA2677" w:rsidR="008B1E18" w:rsidRPr="0035693B" w:rsidRDefault="00834091" w:rsidP="00CB047F">
      <w:pPr>
        <w:tabs>
          <w:tab w:val="left" w:pos="0"/>
        </w:tabs>
        <w:ind w:left="-567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8B1E18" w:rsidRPr="0035693B">
        <w:rPr>
          <w:b/>
          <w:sz w:val="28"/>
          <w:szCs w:val="28"/>
        </w:rPr>
        <w:t>РЕШИЛ:</w:t>
      </w:r>
    </w:p>
    <w:p w14:paraId="3CD9C1DE" w14:textId="77777777" w:rsidR="00827465" w:rsidRPr="0035693B" w:rsidRDefault="00827465" w:rsidP="00CB047F">
      <w:pPr>
        <w:tabs>
          <w:tab w:val="left" w:pos="5955"/>
        </w:tabs>
        <w:ind w:left="-567" w:firstLine="567"/>
        <w:jc w:val="both"/>
        <w:rPr>
          <w:sz w:val="28"/>
          <w:szCs w:val="28"/>
        </w:rPr>
      </w:pPr>
    </w:p>
    <w:p w14:paraId="29E6DB03" w14:textId="5623BC95" w:rsidR="00D47616" w:rsidRDefault="009D4D63" w:rsidP="0083409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34091">
        <w:rPr>
          <w:sz w:val="28"/>
          <w:szCs w:val="28"/>
        </w:rPr>
        <w:t xml:space="preserve">         </w:t>
      </w:r>
      <w:r w:rsidR="00FC2ACE">
        <w:rPr>
          <w:sz w:val="28"/>
          <w:szCs w:val="28"/>
        </w:rPr>
        <w:t>Утвердить прилагаемы</w:t>
      </w:r>
      <w:r w:rsidR="00646C86">
        <w:rPr>
          <w:sz w:val="28"/>
          <w:szCs w:val="28"/>
        </w:rPr>
        <w:t>е</w:t>
      </w:r>
      <w:r w:rsidR="00FC2ACE">
        <w:rPr>
          <w:sz w:val="28"/>
          <w:szCs w:val="28"/>
        </w:rPr>
        <w:t xml:space="preserve"> переч</w:t>
      </w:r>
      <w:r w:rsidR="00646C86">
        <w:rPr>
          <w:sz w:val="28"/>
          <w:szCs w:val="28"/>
        </w:rPr>
        <w:t>ни</w:t>
      </w:r>
      <w:r w:rsidR="00FC2ACE">
        <w:rPr>
          <w:sz w:val="28"/>
          <w:szCs w:val="28"/>
        </w:rPr>
        <w:t xml:space="preserve"> </w:t>
      </w:r>
      <w:r w:rsidR="00FC2ACE" w:rsidRPr="009A00C5">
        <w:rPr>
          <w:sz w:val="28"/>
          <w:szCs w:val="28"/>
        </w:rPr>
        <w:t>имущества, предлагаем</w:t>
      </w:r>
      <w:r w:rsidR="00646C86">
        <w:rPr>
          <w:sz w:val="28"/>
          <w:szCs w:val="28"/>
        </w:rPr>
        <w:t>ые</w:t>
      </w:r>
      <w:r w:rsidR="00FC2ACE" w:rsidRPr="009A00C5">
        <w:rPr>
          <w:sz w:val="28"/>
          <w:szCs w:val="28"/>
        </w:rPr>
        <w:t xml:space="preserve"> к безвозмездной передаче из собственности</w:t>
      </w:r>
      <w:r w:rsidR="00FC2ACE">
        <w:rPr>
          <w:sz w:val="28"/>
          <w:szCs w:val="28"/>
        </w:rPr>
        <w:t xml:space="preserve"> </w:t>
      </w:r>
      <w:r w:rsidR="00FC2ACE" w:rsidRPr="009A00C5">
        <w:rPr>
          <w:sz w:val="28"/>
          <w:szCs w:val="28"/>
        </w:rPr>
        <w:t xml:space="preserve">муниципального образования </w:t>
      </w:r>
      <w:r w:rsidR="00646C86">
        <w:rPr>
          <w:sz w:val="28"/>
          <w:szCs w:val="28"/>
        </w:rPr>
        <w:t>Булгаковского сельского</w:t>
      </w:r>
      <w:r w:rsidR="00FC2ACE">
        <w:rPr>
          <w:sz w:val="28"/>
          <w:szCs w:val="28"/>
        </w:rPr>
        <w:t xml:space="preserve"> поселения Духовщинского</w:t>
      </w:r>
      <w:r w:rsidR="00FC2ACE" w:rsidRPr="009A00C5">
        <w:rPr>
          <w:sz w:val="28"/>
          <w:szCs w:val="28"/>
        </w:rPr>
        <w:t xml:space="preserve"> района Смоленской области в собственность муниципального образования «</w:t>
      </w:r>
      <w:r w:rsidR="00FC2ACE">
        <w:rPr>
          <w:sz w:val="28"/>
          <w:szCs w:val="28"/>
        </w:rPr>
        <w:t>Духовщинский</w:t>
      </w:r>
      <w:r w:rsidR="00FC2ACE" w:rsidRPr="009A00C5">
        <w:rPr>
          <w:sz w:val="28"/>
          <w:szCs w:val="28"/>
        </w:rPr>
        <w:t xml:space="preserve"> муниципальный округ» Смоленской области</w:t>
      </w:r>
      <w:r w:rsidR="00D47616">
        <w:rPr>
          <w:sz w:val="28"/>
          <w:szCs w:val="28"/>
        </w:rPr>
        <w:t>согласно приложению №1, №2.</w:t>
      </w:r>
    </w:p>
    <w:p w14:paraId="155528D5" w14:textId="33F7E3EF" w:rsidR="00FC2ACE" w:rsidRDefault="00FC2ACE" w:rsidP="00834091">
      <w:pPr>
        <w:tabs>
          <w:tab w:val="left" w:pos="709"/>
        </w:tabs>
        <w:jc w:val="both"/>
        <w:rPr>
          <w:sz w:val="28"/>
          <w:szCs w:val="28"/>
        </w:rPr>
      </w:pPr>
    </w:p>
    <w:p w14:paraId="170F0024" w14:textId="3585102A" w:rsidR="008C3A5B" w:rsidRDefault="008C3A5B" w:rsidP="00834091">
      <w:pPr>
        <w:tabs>
          <w:tab w:val="left" w:pos="3828"/>
        </w:tabs>
        <w:jc w:val="center"/>
        <w:rPr>
          <w:sz w:val="28"/>
          <w:szCs w:val="28"/>
        </w:rPr>
      </w:pPr>
    </w:p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4995"/>
        <w:gridCol w:w="5211"/>
      </w:tblGrid>
      <w:tr w:rsidR="008C3A5B" w14:paraId="2AE7247F" w14:textId="77777777" w:rsidTr="002E2A3E">
        <w:tc>
          <w:tcPr>
            <w:tcW w:w="4995" w:type="dxa"/>
          </w:tcPr>
          <w:p w14:paraId="3769381C" w14:textId="77777777" w:rsidR="008C3A5B" w:rsidRPr="00400F79" w:rsidRDefault="008C3A5B" w:rsidP="00834091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Председатель</w:t>
            </w:r>
          </w:p>
          <w:p w14:paraId="5A9A6150" w14:textId="77777777" w:rsidR="008C3A5B" w:rsidRPr="00400F79" w:rsidRDefault="008C3A5B" w:rsidP="00834091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Духовщинского окружного</w:t>
            </w:r>
          </w:p>
          <w:p w14:paraId="6F941D6A" w14:textId="2F4D7516" w:rsidR="008C3A5B" w:rsidRDefault="008C3A5B" w:rsidP="00834091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Совета депутатов</w:t>
            </w:r>
          </w:p>
          <w:p w14:paraId="4991A4F5" w14:textId="77777777" w:rsidR="002E2A3E" w:rsidRDefault="002E2A3E" w:rsidP="00834091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2BA1C3DC" w14:textId="77E399C6" w:rsidR="00400F79" w:rsidRDefault="00400F79" w:rsidP="00834091">
            <w:pPr>
              <w:pStyle w:val="ae"/>
              <w:rPr>
                <w:b/>
                <w:sz w:val="28"/>
                <w:szCs w:val="28"/>
                <w:lang w:eastAsia="en-US"/>
              </w:rPr>
            </w:pPr>
          </w:p>
          <w:p w14:paraId="718F2C60" w14:textId="09D20D93" w:rsidR="00400F79" w:rsidRPr="00400F79" w:rsidRDefault="002E2A3E" w:rsidP="00834091">
            <w:pPr>
              <w:pStyle w:val="ae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       </w:t>
            </w:r>
            <w:r w:rsidR="00400F79">
              <w:rPr>
                <w:b/>
                <w:sz w:val="28"/>
                <w:szCs w:val="28"/>
                <w:lang w:eastAsia="en-US"/>
              </w:rPr>
              <w:t>Б.В. Петифоров</w:t>
            </w:r>
          </w:p>
          <w:p w14:paraId="2039662B" w14:textId="77777777" w:rsidR="008C3A5B" w:rsidRPr="00400F79" w:rsidRDefault="008C3A5B" w:rsidP="00834091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511406F" w14:textId="77777777" w:rsidR="008C3A5B" w:rsidRPr="00400F79" w:rsidRDefault="008C3A5B" w:rsidP="00834091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211" w:type="dxa"/>
          </w:tcPr>
          <w:p w14:paraId="11E1C0BD" w14:textId="384F91D9" w:rsidR="008C3A5B" w:rsidRPr="00400F79" w:rsidRDefault="00DA45E9" w:rsidP="00834091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</w:t>
            </w:r>
            <w:r w:rsidR="008C3A5B" w:rsidRPr="00400F79">
              <w:rPr>
                <w:sz w:val="28"/>
                <w:szCs w:val="28"/>
                <w:lang w:eastAsia="en-US"/>
              </w:rPr>
              <w:t xml:space="preserve"> муниципального</w:t>
            </w:r>
            <w:r>
              <w:rPr>
                <w:sz w:val="28"/>
                <w:szCs w:val="28"/>
                <w:lang w:eastAsia="en-US"/>
              </w:rPr>
              <w:t xml:space="preserve"> образования «Духовщинский муниципальный округ</w:t>
            </w:r>
            <w:r w:rsidR="008C3A5B" w:rsidRPr="00400F79">
              <w:rPr>
                <w:sz w:val="28"/>
                <w:szCs w:val="28"/>
                <w:lang w:eastAsia="en-US"/>
              </w:rPr>
              <w:t>»</w:t>
            </w:r>
          </w:p>
          <w:p w14:paraId="1CABC10B" w14:textId="73722E48" w:rsidR="008C3A5B" w:rsidRDefault="008C3A5B" w:rsidP="00834091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Смоленской области</w:t>
            </w:r>
          </w:p>
          <w:p w14:paraId="7E6673D8" w14:textId="77777777" w:rsidR="002E2A3E" w:rsidRDefault="002E2A3E" w:rsidP="00834091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E03342E" w14:textId="3BF5B1D6" w:rsidR="00400F79" w:rsidRDefault="00400F79" w:rsidP="00834091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  <w:p w14:paraId="5BB43283" w14:textId="232B7B3E" w:rsidR="00400F79" w:rsidRPr="00400F79" w:rsidRDefault="002E2A3E" w:rsidP="00834091">
            <w:pPr>
              <w:pStyle w:val="ae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        </w:t>
            </w:r>
            <w:r w:rsidR="00834091">
              <w:rPr>
                <w:b/>
                <w:bCs/>
                <w:sz w:val="28"/>
                <w:szCs w:val="28"/>
                <w:lang w:eastAsia="en-US"/>
              </w:rPr>
              <w:t xml:space="preserve">                     </w:t>
            </w:r>
            <w:r>
              <w:rPr>
                <w:b/>
                <w:bCs/>
                <w:sz w:val="28"/>
                <w:szCs w:val="28"/>
                <w:lang w:eastAsia="en-US"/>
              </w:rPr>
              <w:t xml:space="preserve"> </w:t>
            </w:r>
            <w:r w:rsidR="00400F79">
              <w:rPr>
                <w:b/>
                <w:bCs/>
                <w:sz w:val="28"/>
                <w:szCs w:val="28"/>
                <w:lang w:eastAsia="en-US"/>
              </w:rPr>
              <w:t>В.В. Молотков</w:t>
            </w:r>
          </w:p>
          <w:p w14:paraId="0A0B4EEE" w14:textId="6EDFA6D2" w:rsidR="00400F79" w:rsidRDefault="00400F79" w:rsidP="00834091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150FC67F" w14:textId="77777777" w:rsidR="00400F79" w:rsidRPr="00400F79" w:rsidRDefault="00400F79" w:rsidP="00834091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0419872F" w14:textId="77777777" w:rsidR="008C3A5B" w:rsidRPr="00400F79" w:rsidRDefault="008C3A5B" w:rsidP="00834091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  <w:p w14:paraId="6263D4CA" w14:textId="77777777" w:rsidR="008C3A5B" w:rsidRPr="00400F79" w:rsidRDefault="008C3A5B" w:rsidP="00834091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14:paraId="4CC9DFBE" w14:textId="3B908CEC" w:rsidR="008C3A5B" w:rsidRPr="00B66523" w:rsidRDefault="00B66523" w:rsidP="00CB047F">
      <w:pPr>
        <w:tabs>
          <w:tab w:val="left" w:pos="3828"/>
        </w:tabs>
        <w:ind w:left="-567" w:firstLine="567"/>
        <w:jc w:val="both"/>
        <w:rPr>
          <w:b/>
          <w:sz w:val="44"/>
          <w:szCs w:val="44"/>
        </w:rPr>
      </w:pPr>
      <w:r w:rsidRPr="00B66523">
        <w:rPr>
          <w:b/>
          <w:sz w:val="44"/>
          <w:szCs w:val="44"/>
        </w:rPr>
        <w:t xml:space="preserve"> </w:t>
      </w:r>
    </w:p>
    <w:p w14:paraId="338CD7AF" w14:textId="1B65A07D" w:rsidR="00AE5A5D" w:rsidRDefault="00AE5A5D" w:rsidP="00CB047F">
      <w:pPr>
        <w:ind w:left="-567"/>
        <w:rPr>
          <w:sz w:val="28"/>
          <w:szCs w:val="28"/>
        </w:rPr>
      </w:pPr>
    </w:p>
    <w:p w14:paraId="6488E751" w14:textId="77777777" w:rsidR="00FC2ACE" w:rsidRDefault="00FC2ACE" w:rsidP="00CB047F">
      <w:pPr>
        <w:ind w:left="-567"/>
        <w:rPr>
          <w:sz w:val="28"/>
          <w:szCs w:val="28"/>
        </w:rPr>
      </w:pPr>
    </w:p>
    <w:p w14:paraId="731EEC15" w14:textId="77777777" w:rsidR="00FC2ACE" w:rsidRDefault="00FC2ACE" w:rsidP="00CB047F">
      <w:pPr>
        <w:ind w:left="-567"/>
        <w:rPr>
          <w:sz w:val="28"/>
          <w:szCs w:val="28"/>
        </w:rPr>
      </w:pPr>
    </w:p>
    <w:p w14:paraId="0453E3C9" w14:textId="77777777" w:rsidR="00FC2ACE" w:rsidRDefault="00FC2ACE" w:rsidP="00CB047F">
      <w:pPr>
        <w:ind w:left="-567"/>
        <w:rPr>
          <w:sz w:val="28"/>
          <w:szCs w:val="28"/>
        </w:rPr>
      </w:pPr>
    </w:p>
    <w:p w14:paraId="61C82D7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482091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803CEC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45F63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1031A5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B9B914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17378E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68BD71B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59E04B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5DA06D1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72B329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560E5FA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3E4A5D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B2182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8EC7DF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3970FE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6F4DBFC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7EE30B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9D1438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1FD47A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E2E5A6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79D7A6B" w14:textId="7E9FB8F0" w:rsidR="00646C86" w:rsidRDefault="00646C86">
      <w:pPr>
        <w:spacing w:after="200" w:line="276" w:lineRule="auto"/>
        <w:rPr>
          <w:sz w:val="28"/>
          <w:szCs w:val="28"/>
        </w:rPr>
      </w:pPr>
    </w:p>
    <w:p w14:paraId="717D94E7" w14:textId="4BE97420" w:rsidR="00CB047F" w:rsidRDefault="00CB047F" w:rsidP="002E2A3E">
      <w:pPr>
        <w:ind w:left="5670"/>
        <w:jc w:val="both"/>
        <w:rPr>
          <w:sz w:val="28"/>
          <w:szCs w:val="28"/>
        </w:rPr>
      </w:pPr>
      <w:bookmarkStart w:id="1" w:name="_Hlk190856177"/>
      <w:r>
        <w:rPr>
          <w:sz w:val="28"/>
          <w:szCs w:val="28"/>
        </w:rPr>
        <w:t>Приложение №1</w:t>
      </w:r>
    </w:p>
    <w:p w14:paraId="468780DC" w14:textId="333B224D" w:rsidR="00CB047F" w:rsidRPr="00D8196D" w:rsidRDefault="00CB047F" w:rsidP="00980B2C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>ю Духовщинского</w:t>
      </w:r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57674E9D" w14:textId="15C4A002" w:rsidR="00CB047F" w:rsidRPr="00F807A1" w:rsidRDefault="00980B2C" w:rsidP="002E2A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от 27 февраля 2025 года № 18</w:t>
      </w:r>
    </w:p>
    <w:p w14:paraId="313FBCF2" w14:textId="77777777" w:rsidR="00CB047F" w:rsidRPr="00D8196D" w:rsidRDefault="00CB047F" w:rsidP="00CB047F">
      <w:pPr>
        <w:jc w:val="center"/>
        <w:rPr>
          <w:sz w:val="28"/>
          <w:szCs w:val="28"/>
          <w:u w:val="single"/>
        </w:rPr>
      </w:pPr>
    </w:p>
    <w:p w14:paraId="5308DB77" w14:textId="77777777" w:rsidR="00FC2ACE" w:rsidRPr="00FC2ACE" w:rsidRDefault="00FC2ACE" w:rsidP="00CB047F">
      <w:pPr>
        <w:ind w:left="-567"/>
        <w:rPr>
          <w:sz w:val="28"/>
          <w:szCs w:val="28"/>
        </w:rPr>
      </w:pPr>
    </w:p>
    <w:p w14:paraId="15D83EBF" w14:textId="77777777" w:rsidR="00FC2ACE" w:rsidRPr="00FC2ACE" w:rsidRDefault="00FC2ACE" w:rsidP="00CB047F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23EBE90D" w14:textId="5793EE35" w:rsidR="00FC2ACE" w:rsidRDefault="00FC2ACE" w:rsidP="00236569">
      <w:pPr>
        <w:ind w:left="-567" w:right="-567"/>
        <w:jc w:val="both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 w:rsidR="00290BFE">
        <w:rPr>
          <w:b/>
          <w:sz w:val="28"/>
          <w:szCs w:val="28"/>
        </w:rPr>
        <w:t>Булгаковского сельского</w:t>
      </w:r>
      <w:r w:rsidR="00CB047F">
        <w:rPr>
          <w:b/>
          <w:sz w:val="28"/>
          <w:szCs w:val="28"/>
        </w:rPr>
        <w:t xml:space="preserve"> поселения Духовщинского</w:t>
      </w:r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 w:rsidR="00CB047F">
        <w:rPr>
          <w:b/>
          <w:sz w:val="28"/>
          <w:szCs w:val="28"/>
        </w:rPr>
        <w:t>льного образования «Духовщинский</w:t>
      </w:r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3359A713" w14:textId="77777777" w:rsidR="00CA418A" w:rsidRPr="00FC2ACE" w:rsidRDefault="00CA418A" w:rsidP="002E2A3E">
      <w:pPr>
        <w:ind w:left="-567"/>
        <w:jc w:val="both"/>
        <w:rPr>
          <w:b/>
          <w:sz w:val="28"/>
          <w:szCs w:val="28"/>
        </w:rPr>
      </w:pPr>
    </w:p>
    <w:tbl>
      <w:tblPr>
        <w:tblW w:w="1032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2808"/>
        <w:gridCol w:w="3402"/>
        <w:gridCol w:w="3119"/>
      </w:tblGrid>
      <w:tr w:rsidR="00CA418A" w14:paraId="32E7064B" w14:textId="28E066B1" w:rsidTr="00215650">
        <w:trPr>
          <w:trHeight w:val="525"/>
        </w:trPr>
        <w:tc>
          <w:tcPr>
            <w:tcW w:w="993" w:type="dxa"/>
          </w:tcPr>
          <w:p w14:paraId="667CDCC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0428F90C" w14:textId="1237A361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0BF1" w14:textId="79563349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0C3A" w14:textId="7AFA6057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0600E" w14:textId="724EEE4D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646C86" w14:paraId="18CE3307" w14:textId="0B9339ED" w:rsidTr="00215650">
        <w:trPr>
          <w:trHeight w:val="960"/>
        </w:trPr>
        <w:tc>
          <w:tcPr>
            <w:tcW w:w="993" w:type="dxa"/>
          </w:tcPr>
          <w:p w14:paraId="07AD276D" w14:textId="5F4594FE" w:rsidR="00646C86" w:rsidRPr="00290BFE" w:rsidRDefault="00646C86" w:rsidP="00215650">
            <w:pPr>
              <w:pStyle w:val="a5"/>
              <w:numPr>
                <w:ilvl w:val="0"/>
                <w:numId w:val="2"/>
              </w:numPr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3923" w14:textId="77777777" w:rsidR="00646C86" w:rsidRPr="001A5D27" w:rsidRDefault="00646C86" w:rsidP="00646C86">
            <w:pPr>
              <w:rPr>
                <w:color w:val="000000"/>
                <w:sz w:val="28"/>
                <w:szCs w:val="28"/>
              </w:rPr>
            </w:pPr>
            <w:r w:rsidRPr="001A5D27">
              <w:rPr>
                <w:color w:val="000000"/>
                <w:sz w:val="28"/>
                <w:szCs w:val="28"/>
              </w:rPr>
              <w:t>Здание Администрации</w:t>
            </w:r>
          </w:p>
          <w:p w14:paraId="23F86AF0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BEE3A" w14:textId="77777777" w:rsidR="00646C86" w:rsidRPr="001A5D27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 w:rsidRPr="001A5D27">
              <w:rPr>
                <w:color w:val="000000"/>
                <w:sz w:val="28"/>
                <w:szCs w:val="28"/>
              </w:rPr>
              <w:t xml:space="preserve"> д. Булгаково</w:t>
            </w:r>
          </w:p>
          <w:p w14:paraId="06FED9F3" w14:textId="77777777" w:rsidR="00646C86" w:rsidRPr="001A5D27" w:rsidRDefault="00646C86" w:rsidP="00646C86">
            <w:pPr>
              <w:tabs>
                <w:tab w:val="left" w:pos="315"/>
              </w:tabs>
              <w:spacing w:line="254" w:lineRule="auto"/>
              <w:rPr>
                <w:sz w:val="26"/>
                <w:szCs w:val="26"/>
              </w:rPr>
            </w:pPr>
            <w:r w:rsidRPr="001A5D27">
              <w:rPr>
                <w:sz w:val="26"/>
                <w:szCs w:val="26"/>
              </w:rPr>
              <w:t>ул. Центральная,</w:t>
            </w:r>
          </w:p>
          <w:p w14:paraId="06C8C010" w14:textId="79FBFF9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A5D27">
              <w:rPr>
                <w:sz w:val="26"/>
                <w:szCs w:val="26"/>
              </w:rPr>
              <w:t>д. 23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1ECBA" w14:textId="40ECB9A8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F309CA4" w14:textId="77777777" w:rsidTr="00215650">
        <w:trPr>
          <w:trHeight w:val="960"/>
        </w:trPr>
        <w:tc>
          <w:tcPr>
            <w:tcW w:w="993" w:type="dxa"/>
          </w:tcPr>
          <w:p w14:paraId="7CB32CC3" w14:textId="3CD1FF8D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831A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Здание Администрации</w:t>
            </w:r>
          </w:p>
          <w:p w14:paraId="00C92144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5EC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3F0DDAE3" w14:textId="62CF33E9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ул.Центральная, д.25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76B4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67:07:1620101:393</w:t>
            </w:r>
          </w:p>
          <w:p w14:paraId="31AA6EE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59,1 кв.м</w:t>
            </w:r>
          </w:p>
          <w:p w14:paraId="1192FE40" w14:textId="63713EE1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A2BB1FE" w14:textId="77777777" w:rsidTr="00215650">
        <w:trPr>
          <w:trHeight w:val="960"/>
        </w:trPr>
        <w:tc>
          <w:tcPr>
            <w:tcW w:w="993" w:type="dxa"/>
          </w:tcPr>
          <w:p w14:paraId="678CF731" w14:textId="0439E9FB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CBED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Здание Администрации</w:t>
            </w:r>
          </w:p>
          <w:p w14:paraId="25F40CDC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6AF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14:paraId="1E9E29A4" w14:textId="3F8C876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04AA0" w14:textId="574BA30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bookmarkEnd w:id="1"/>
      <w:tr w:rsidR="00646C86" w14:paraId="64210FB1" w14:textId="77777777" w:rsidTr="00215650">
        <w:trPr>
          <w:trHeight w:val="960"/>
        </w:trPr>
        <w:tc>
          <w:tcPr>
            <w:tcW w:w="993" w:type="dxa"/>
          </w:tcPr>
          <w:p w14:paraId="292AF4C8" w14:textId="314D7979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B72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Здание Администрации</w:t>
            </w:r>
          </w:p>
          <w:p w14:paraId="6FFD74EB" w14:textId="5FB5C716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68D8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697B5A86" w14:textId="70CB09F9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77B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67:07:1140101:244</w:t>
            </w:r>
          </w:p>
          <w:p w14:paraId="1BDE79E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130,2 кв.м</w:t>
            </w:r>
          </w:p>
          <w:p w14:paraId="3C4CA9F6" w14:textId="01280632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4FF3F1C" w14:textId="77777777" w:rsidTr="00215650">
        <w:trPr>
          <w:trHeight w:val="960"/>
        </w:trPr>
        <w:tc>
          <w:tcPr>
            <w:tcW w:w="993" w:type="dxa"/>
          </w:tcPr>
          <w:p w14:paraId="470A58B2" w14:textId="61FC90D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63F2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жилой дом</w:t>
            </w:r>
          </w:p>
          <w:p w14:paraId="72F97FB3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248AF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10B494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  <w:p w14:paraId="68A4EA77" w14:textId="4906EB4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BB90" w14:textId="5BA37D4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30BFE49" w14:textId="77777777" w:rsidTr="00215650">
        <w:trPr>
          <w:trHeight w:val="960"/>
        </w:trPr>
        <w:tc>
          <w:tcPr>
            <w:tcW w:w="993" w:type="dxa"/>
          </w:tcPr>
          <w:p w14:paraId="558108A0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FAE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жилой дом</w:t>
            </w:r>
          </w:p>
          <w:p w14:paraId="5234D331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42A2F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BE3197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  <w:p w14:paraId="525627D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 </w:t>
            </w:r>
          </w:p>
          <w:p w14:paraId="4F96DC50" w14:textId="4E42D23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B6E9" w14:textId="4D090EF6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542DF9B" w14:textId="77777777" w:rsidTr="00215650">
        <w:trPr>
          <w:trHeight w:val="960"/>
        </w:trPr>
        <w:tc>
          <w:tcPr>
            <w:tcW w:w="993" w:type="dxa"/>
          </w:tcPr>
          <w:p w14:paraId="622AA817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899B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жилой дом</w:t>
            </w:r>
          </w:p>
          <w:p w14:paraId="197F5FA9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F0C94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0125BA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  <w:p w14:paraId="4685A00D" w14:textId="7B5350B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Садовая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DB68" w14:textId="7C94C6D8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3B823A5" w14:textId="77777777" w:rsidTr="00215650">
        <w:trPr>
          <w:trHeight w:val="960"/>
        </w:trPr>
        <w:tc>
          <w:tcPr>
            <w:tcW w:w="993" w:type="dxa"/>
          </w:tcPr>
          <w:p w14:paraId="3756A8D4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582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1297A609" w14:textId="53821035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B000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1D0B55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5EC952A7" w14:textId="0EC8723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Солнечная, д.4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B106" w14:textId="149696A3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FA315B1" w14:textId="77777777" w:rsidTr="00215650">
        <w:trPr>
          <w:trHeight w:val="960"/>
        </w:trPr>
        <w:tc>
          <w:tcPr>
            <w:tcW w:w="993" w:type="dxa"/>
          </w:tcPr>
          <w:p w14:paraId="15F973C0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26BA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1DDA4F5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84D3E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338151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5B23689E" w14:textId="798F18AE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Солнечная,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15A53" w14:textId="39E80EC9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F81C625" w14:textId="77777777" w:rsidTr="00215650">
        <w:trPr>
          <w:trHeight w:val="960"/>
        </w:trPr>
        <w:tc>
          <w:tcPr>
            <w:tcW w:w="993" w:type="dxa"/>
          </w:tcPr>
          <w:p w14:paraId="7B371AC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C3E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0C0BFED8" w14:textId="4213003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B07E8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26B314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433C6C53" w14:textId="754EADD6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Солнечная, д.7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8D6A" w14:textId="15DDE2B3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DA7560A" w14:textId="77777777" w:rsidTr="00215650">
        <w:trPr>
          <w:trHeight w:val="960"/>
        </w:trPr>
        <w:tc>
          <w:tcPr>
            <w:tcW w:w="993" w:type="dxa"/>
          </w:tcPr>
          <w:p w14:paraId="50EFD23F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FCF4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1B6189F0" w14:textId="6A70677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DCCF7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EED1B49" w14:textId="77777777" w:rsidR="00646C86" w:rsidRPr="00E82390" w:rsidRDefault="00646C86" w:rsidP="00646C86">
            <w:pPr>
              <w:rPr>
                <w:color w:val="000000"/>
                <w:sz w:val="28"/>
                <w:szCs w:val="28"/>
              </w:rPr>
            </w:pPr>
            <w:r w:rsidRPr="00E82390">
              <w:rPr>
                <w:color w:val="000000"/>
                <w:sz w:val="28"/>
                <w:szCs w:val="28"/>
              </w:rPr>
              <w:t>д. Булгаково,</w:t>
            </w:r>
          </w:p>
          <w:p w14:paraId="07F587DE" w14:textId="493CAD9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E82390">
              <w:rPr>
                <w:color w:val="000000"/>
                <w:sz w:val="28"/>
                <w:szCs w:val="28"/>
              </w:rPr>
              <w:t>ул. Солнечная,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14A8" w14:textId="72B1E10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DDE099A" w14:textId="77777777" w:rsidTr="00215650">
        <w:trPr>
          <w:trHeight w:val="960"/>
        </w:trPr>
        <w:tc>
          <w:tcPr>
            <w:tcW w:w="993" w:type="dxa"/>
          </w:tcPr>
          <w:p w14:paraId="0251DA63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4D2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дом, обложенн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кирпичом</w:t>
            </w:r>
          </w:p>
          <w:p w14:paraId="1933C8EE" w14:textId="1989909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CB125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3A4AC7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72B01872" w14:textId="1F780FEB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Солнечная, д.10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B0EB" w14:textId="43E100FF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3AAE997" w14:textId="77777777" w:rsidTr="00215650">
        <w:trPr>
          <w:trHeight w:val="960"/>
        </w:trPr>
        <w:tc>
          <w:tcPr>
            <w:tcW w:w="993" w:type="dxa"/>
          </w:tcPr>
          <w:p w14:paraId="0238018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76BE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399F17D2" w14:textId="23C4873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334B3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5897EF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2761983A" w14:textId="16D8653B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B7BE" w14:textId="7AD17D30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9AC997D" w14:textId="77777777" w:rsidTr="00215650">
        <w:trPr>
          <w:trHeight w:val="960"/>
        </w:trPr>
        <w:tc>
          <w:tcPr>
            <w:tcW w:w="993" w:type="dxa"/>
          </w:tcPr>
          <w:p w14:paraId="5EAD89F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555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щитово</w:t>
            </w:r>
            <w:r>
              <w:rPr>
                <w:color w:val="000000"/>
                <w:sz w:val="28"/>
                <w:szCs w:val="28"/>
              </w:rPr>
              <w:t>й</w:t>
            </w:r>
            <w:r w:rsidRPr="00167B8A">
              <w:rPr>
                <w:color w:val="000000"/>
                <w:sz w:val="28"/>
                <w:szCs w:val="28"/>
              </w:rPr>
              <w:t xml:space="preserve"> дом, обложенн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кирпичом</w:t>
            </w:r>
          </w:p>
          <w:p w14:paraId="42936BFA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59F7A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983D4B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2CA23116" w14:textId="5185A3E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D59B" w14:textId="47CDE20F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6759515" w14:textId="77777777" w:rsidTr="00215650">
        <w:trPr>
          <w:trHeight w:val="960"/>
        </w:trPr>
        <w:tc>
          <w:tcPr>
            <w:tcW w:w="993" w:type="dxa"/>
          </w:tcPr>
          <w:p w14:paraId="079FF2C2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D291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1E30ADA2" w14:textId="2DC70CCD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E00DE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A84104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4C81D952" w14:textId="77704BA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Молодежная, д. 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04D8" w14:textId="292CADB0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15DC3E0" w14:textId="77777777" w:rsidTr="00215650">
        <w:trPr>
          <w:trHeight w:val="960"/>
        </w:trPr>
        <w:tc>
          <w:tcPr>
            <w:tcW w:w="993" w:type="dxa"/>
          </w:tcPr>
          <w:p w14:paraId="43B37925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2EC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573B5C14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6F597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938858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3866BC6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Молодежная, </w:t>
            </w:r>
          </w:p>
          <w:p w14:paraId="1B484ABA" w14:textId="5856454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84C8" w14:textId="4842EF23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1C80784" w14:textId="77777777" w:rsidTr="00215650">
        <w:trPr>
          <w:trHeight w:val="960"/>
        </w:trPr>
        <w:tc>
          <w:tcPr>
            <w:tcW w:w="993" w:type="dxa"/>
          </w:tcPr>
          <w:p w14:paraId="5A9C6470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DC0A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щитовой дом</w:t>
            </w:r>
          </w:p>
          <w:p w14:paraId="3CC60391" w14:textId="24C41E5C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D6D8B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DF01C5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13839437" w14:textId="2F7CFA15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 xml:space="preserve">ул. Центральная, д. 4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C0D9" w14:textId="1709467D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0314CAF" w14:textId="77777777" w:rsidTr="00215650">
        <w:trPr>
          <w:trHeight w:val="960"/>
        </w:trPr>
        <w:tc>
          <w:tcPr>
            <w:tcW w:w="993" w:type="dxa"/>
          </w:tcPr>
          <w:p w14:paraId="4EEC385A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2D53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573AAEAF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73CC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00094AA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7F80BD1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014C4F30" w14:textId="08E2AA1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8F38" w14:textId="47C44F12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5507A52" w14:textId="77777777" w:rsidTr="00215650">
        <w:trPr>
          <w:trHeight w:val="960"/>
        </w:trPr>
        <w:tc>
          <w:tcPr>
            <w:tcW w:w="993" w:type="dxa"/>
          </w:tcPr>
          <w:p w14:paraId="26F80D87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5202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двухэтажный кирпичный дом</w:t>
            </w:r>
          </w:p>
          <w:p w14:paraId="152BCB6A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E8D06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E04DC8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4C274D0A" w14:textId="0B8DB7A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 19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66EE" w14:textId="75718FC1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6183C50" w14:textId="77777777" w:rsidTr="00215650">
        <w:trPr>
          <w:trHeight w:val="960"/>
        </w:trPr>
        <w:tc>
          <w:tcPr>
            <w:tcW w:w="993" w:type="dxa"/>
          </w:tcPr>
          <w:p w14:paraId="01E6503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A945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дом, обложенный кирпичом</w:t>
            </w:r>
          </w:p>
          <w:p w14:paraId="7BA0B056" w14:textId="34A9F3A6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EE8F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D70DA3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5D6F2F3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5E99C954" w14:textId="0D7236C8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22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969F" w14:textId="6F040496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B670CC3" w14:textId="77777777" w:rsidTr="00215650">
        <w:trPr>
          <w:trHeight w:val="960"/>
        </w:trPr>
        <w:tc>
          <w:tcPr>
            <w:tcW w:w="993" w:type="dxa"/>
          </w:tcPr>
          <w:p w14:paraId="0F81B2B7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C512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двухэтажный 8-ми квартирный кирпичный дом</w:t>
            </w:r>
          </w:p>
          <w:p w14:paraId="7DB1CCBA" w14:textId="40E0C320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2FFDD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00EBD4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1080B16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2907E8E4" w14:textId="3422770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4D45" w14:textId="554836C2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659D62C" w14:textId="77777777" w:rsidTr="00215650">
        <w:trPr>
          <w:trHeight w:val="960"/>
        </w:trPr>
        <w:tc>
          <w:tcPr>
            <w:tcW w:w="993" w:type="dxa"/>
          </w:tcPr>
          <w:p w14:paraId="5EF0762E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C899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брусчатый дом</w:t>
            </w:r>
          </w:p>
          <w:p w14:paraId="49F2A3D1" w14:textId="1276C44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51655" w14:textId="77777777" w:rsidR="00646C86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14:paraId="6846B7B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7C837259" w14:textId="7C028C4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Лесная, д.9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AFF9" w14:textId="09AA7BA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6EF5A61" w14:textId="77777777" w:rsidTr="00215650">
        <w:trPr>
          <w:trHeight w:val="960"/>
        </w:trPr>
        <w:tc>
          <w:tcPr>
            <w:tcW w:w="993" w:type="dxa"/>
          </w:tcPr>
          <w:p w14:paraId="6FBAC94D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C140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брусчатый дом</w:t>
            </w:r>
          </w:p>
          <w:p w14:paraId="6BC977F2" w14:textId="182905D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10262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555532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2B0B6B30" w14:textId="3564BCA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Школьная, д.16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D60B" w14:textId="3D569483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F74BBCC" w14:textId="77777777" w:rsidTr="00215650">
        <w:trPr>
          <w:trHeight w:val="960"/>
        </w:trPr>
        <w:tc>
          <w:tcPr>
            <w:tcW w:w="993" w:type="dxa"/>
          </w:tcPr>
          <w:p w14:paraId="4B333FC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5AA8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0821A44F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B0948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AEFD0B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Дворяниново,</w:t>
            </w:r>
          </w:p>
          <w:p w14:paraId="0DA93256" w14:textId="5D26FA35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B33B" w14:textId="46144B88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2626932" w14:textId="77777777" w:rsidTr="00215650">
        <w:trPr>
          <w:trHeight w:val="960"/>
        </w:trPr>
        <w:tc>
          <w:tcPr>
            <w:tcW w:w="993" w:type="dxa"/>
          </w:tcPr>
          <w:p w14:paraId="54183E69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9BBA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411F2E57" w14:textId="7C813E9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C601D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E0FDFD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Дворяниново,</w:t>
            </w:r>
          </w:p>
          <w:p w14:paraId="6441A488" w14:textId="220C55B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Дорожная, д.17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E8F2" w14:textId="5D213E92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90B815C" w14:textId="77777777" w:rsidTr="00215650">
        <w:trPr>
          <w:trHeight w:val="960"/>
        </w:trPr>
        <w:tc>
          <w:tcPr>
            <w:tcW w:w="993" w:type="dxa"/>
          </w:tcPr>
          <w:p w14:paraId="31BBEA74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10FF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111E2F26" w14:textId="310D6ED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E85E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FBF50E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Дворяниново,</w:t>
            </w:r>
          </w:p>
          <w:p w14:paraId="4E037176" w14:textId="6990EB8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пер. Лесной, д. 7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9F98" w14:textId="3D5879DC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06B317B" w14:textId="77777777" w:rsidTr="00215650">
        <w:trPr>
          <w:trHeight w:val="960"/>
        </w:trPr>
        <w:tc>
          <w:tcPr>
            <w:tcW w:w="993" w:type="dxa"/>
          </w:tcPr>
          <w:p w14:paraId="5D067A0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092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панельн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5C84FFEA" w14:textId="04752EF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65F2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14:paraId="755AA0E0" w14:textId="09CDAE05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Брянская, д.10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AEA8" w14:textId="0C86C2A9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68BADB5" w14:textId="77777777" w:rsidTr="00215650">
        <w:trPr>
          <w:trHeight w:val="960"/>
        </w:trPr>
        <w:tc>
          <w:tcPr>
            <w:tcW w:w="993" w:type="dxa"/>
          </w:tcPr>
          <w:p w14:paraId="133159AE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AE8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674A12B1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C1021" w14:textId="4CC9AADD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972F" w14:textId="2CF667AE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7C8A5A1" w14:textId="77777777" w:rsidTr="00215650">
        <w:trPr>
          <w:trHeight w:val="960"/>
        </w:trPr>
        <w:tc>
          <w:tcPr>
            <w:tcW w:w="993" w:type="dxa"/>
          </w:tcPr>
          <w:p w14:paraId="4C36AA0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CCC1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68258ADC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FC3B" w14:textId="531F104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22E6" w14:textId="4AD256B8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5401052" w14:textId="77777777" w:rsidTr="00215650">
        <w:trPr>
          <w:trHeight w:val="960"/>
        </w:trPr>
        <w:tc>
          <w:tcPr>
            <w:tcW w:w="993" w:type="dxa"/>
          </w:tcPr>
          <w:p w14:paraId="0FC6F3FF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95E8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5E8B457E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5D408" w14:textId="75E6CEA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Салют, д. 5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07E8" w14:textId="2E02D068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C434F53" w14:textId="77777777" w:rsidTr="00215650">
        <w:trPr>
          <w:trHeight w:val="960"/>
        </w:trPr>
        <w:tc>
          <w:tcPr>
            <w:tcW w:w="993" w:type="dxa"/>
          </w:tcPr>
          <w:p w14:paraId="4DCE48A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1DF2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7DC6C925" w14:textId="317AC196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8867" w14:textId="212B1EA8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Салют, д. 7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A9EA" w14:textId="10E93D3E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02D118E" w14:textId="77777777" w:rsidTr="00215650">
        <w:trPr>
          <w:trHeight w:val="960"/>
        </w:trPr>
        <w:tc>
          <w:tcPr>
            <w:tcW w:w="993" w:type="dxa"/>
          </w:tcPr>
          <w:p w14:paraId="568F3C7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3E90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50104394" w14:textId="41542DAD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D5923" w14:textId="5E505F4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Салют, д. 9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5B6D" w14:textId="4D61740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959B460" w14:textId="77777777" w:rsidTr="00215650">
        <w:trPr>
          <w:trHeight w:val="960"/>
        </w:trPr>
        <w:tc>
          <w:tcPr>
            <w:tcW w:w="993" w:type="dxa"/>
          </w:tcPr>
          <w:p w14:paraId="79F275BB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4128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659B84A9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3FCF" w14:textId="3628199E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Мира, 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597B4" w14:textId="5569218F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68BEE79" w14:textId="77777777" w:rsidTr="00215650">
        <w:trPr>
          <w:trHeight w:val="960"/>
        </w:trPr>
        <w:tc>
          <w:tcPr>
            <w:tcW w:w="993" w:type="dxa"/>
          </w:tcPr>
          <w:p w14:paraId="393103F4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B81F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287188A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10F1" w14:textId="2664AF3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BAF4" w14:textId="5AF3B554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55C47D5" w14:textId="77777777" w:rsidTr="00215650">
        <w:trPr>
          <w:trHeight w:val="960"/>
        </w:trPr>
        <w:tc>
          <w:tcPr>
            <w:tcW w:w="993" w:type="dxa"/>
          </w:tcPr>
          <w:p w14:paraId="2E46275F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122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5461435F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287E0" w14:textId="2DFBF99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Мира, д. 8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7997" w14:textId="1A9C059D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DF3A1AC" w14:textId="77777777" w:rsidTr="00215650">
        <w:trPr>
          <w:trHeight w:val="960"/>
        </w:trPr>
        <w:tc>
          <w:tcPr>
            <w:tcW w:w="993" w:type="dxa"/>
          </w:tcPr>
          <w:p w14:paraId="3E6F0A9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1D0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44F53E75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9E9EB" w14:textId="50FB893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Мира, д. 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A6EC" w14:textId="284CE44C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39C0732" w14:textId="77777777" w:rsidTr="00215650">
        <w:trPr>
          <w:trHeight w:val="960"/>
        </w:trPr>
        <w:tc>
          <w:tcPr>
            <w:tcW w:w="993" w:type="dxa"/>
          </w:tcPr>
          <w:p w14:paraId="45DE42BF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ACDE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7AB38355" w14:textId="6B49099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2431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14:paraId="2DD5BE9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53C24DF0" w14:textId="7BFCDDCC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14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C5FB" w14:textId="0D2C62CD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1CD356D" w14:textId="77777777" w:rsidTr="00215650">
        <w:trPr>
          <w:trHeight w:val="960"/>
        </w:trPr>
        <w:tc>
          <w:tcPr>
            <w:tcW w:w="993" w:type="dxa"/>
          </w:tcPr>
          <w:p w14:paraId="64EFBE85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5D77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</w:t>
            </w:r>
            <w:r>
              <w:rPr>
                <w:color w:val="000000"/>
                <w:sz w:val="28"/>
                <w:szCs w:val="28"/>
              </w:rPr>
              <w:t>ный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5C6CCF47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8C45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14:paraId="5558C443" w14:textId="3750B64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Парковая,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26A4" w14:textId="28F1AB96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6C4F9E4" w14:textId="77777777" w:rsidTr="00215650">
        <w:trPr>
          <w:trHeight w:val="960"/>
        </w:trPr>
        <w:tc>
          <w:tcPr>
            <w:tcW w:w="993" w:type="dxa"/>
          </w:tcPr>
          <w:p w14:paraId="4DC3A28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D09D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653FB956" w14:textId="281EA33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69D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14:paraId="58B60855" w14:textId="2C542B2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4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A9AE4" w14:textId="573805A9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1D2A58D" w14:textId="77777777" w:rsidTr="00215650">
        <w:trPr>
          <w:trHeight w:val="960"/>
        </w:trPr>
        <w:tc>
          <w:tcPr>
            <w:tcW w:w="993" w:type="dxa"/>
          </w:tcPr>
          <w:p w14:paraId="4341227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967E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34D31567" w14:textId="67E36A0C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82E7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14:paraId="20E8EDC8" w14:textId="29CC7356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 xml:space="preserve">ул. Парковая, д.5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D192" w14:textId="340458D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FCB399D" w14:textId="77777777" w:rsidTr="00215650">
        <w:trPr>
          <w:trHeight w:val="960"/>
        </w:trPr>
        <w:tc>
          <w:tcPr>
            <w:tcW w:w="993" w:type="dxa"/>
          </w:tcPr>
          <w:p w14:paraId="6B82D268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182B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вухквартирный деревянный дом</w:t>
            </w:r>
          </w:p>
          <w:p w14:paraId="14CECFCD" w14:textId="54B12DA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0505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5486945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5D06B43A" w14:textId="49F6723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12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FD38" w14:textId="52B5ED80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20FDBA6" w14:textId="77777777" w:rsidTr="00215650">
        <w:trPr>
          <w:trHeight w:val="960"/>
        </w:trPr>
        <w:tc>
          <w:tcPr>
            <w:tcW w:w="993" w:type="dxa"/>
          </w:tcPr>
          <w:p w14:paraId="306C0A8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7F42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3BDBB1D5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D7B8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6A68558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76421057" w14:textId="3FA56545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E33F" w14:textId="4AD996FC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8AD22E1" w14:textId="77777777" w:rsidTr="00215650">
        <w:trPr>
          <w:trHeight w:val="960"/>
        </w:trPr>
        <w:tc>
          <w:tcPr>
            <w:tcW w:w="993" w:type="dxa"/>
          </w:tcPr>
          <w:p w14:paraId="78D953D3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AEA5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4471C8DA" w14:textId="1B98539D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245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5C332F22" w14:textId="2074F1AD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Кольцевая,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0052" w14:textId="51E2FC54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AE560FF" w14:textId="77777777" w:rsidTr="00215650">
        <w:trPr>
          <w:trHeight w:val="960"/>
        </w:trPr>
        <w:tc>
          <w:tcPr>
            <w:tcW w:w="993" w:type="dxa"/>
          </w:tcPr>
          <w:p w14:paraId="603F8FFD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84C0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0183D16E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0762" w14:textId="593A25CD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</w:t>
            </w:r>
            <w:r>
              <w:rPr>
                <w:color w:val="000000"/>
                <w:sz w:val="28"/>
                <w:szCs w:val="28"/>
              </w:rPr>
              <w:t> </w:t>
            </w:r>
            <w:r w:rsidRPr="00167B8A">
              <w:rPr>
                <w:color w:val="000000"/>
                <w:sz w:val="28"/>
                <w:szCs w:val="28"/>
              </w:rPr>
              <w:t>Духовщинская, 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0AB4" w14:textId="3DCC7B49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3015C04" w14:textId="77777777" w:rsidTr="00215650">
        <w:trPr>
          <w:trHeight w:val="960"/>
        </w:trPr>
        <w:tc>
          <w:tcPr>
            <w:tcW w:w="993" w:type="dxa"/>
          </w:tcPr>
          <w:p w14:paraId="73203FE2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9013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373FC14E" w14:textId="716D0694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0695C" w14:textId="77777777" w:rsidR="00646C86" w:rsidRDefault="00646C86" w:rsidP="00646C8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ул. Духовщинская, </w:t>
            </w:r>
          </w:p>
          <w:p w14:paraId="2A16A1C0" w14:textId="77777777" w:rsidR="00646C86" w:rsidRDefault="00646C86" w:rsidP="00646C8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27</w:t>
            </w:r>
          </w:p>
          <w:p w14:paraId="23E79F16" w14:textId="28DE40EA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EC8FE" w14:textId="3DA61E1E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4BC3596" w14:textId="77777777" w:rsidTr="00215650">
        <w:trPr>
          <w:trHeight w:val="960"/>
        </w:trPr>
        <w:tc>
          <w:tcPr>
            <w:tcW w:w="993" w:type="dxa"/>
          </w:tcPr>
          <w:p w14:paraId="696AD36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8067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щитовой дом</w:t>
            </w:r>
          </w:p>
          <w:p w14:paraId="423CED8F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DA4AF" w14:textId="77777777" w:rsidR="00646C86" w:rsidRDefault="00646C86" w:rsidP="00646C8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ул. Духовщинская, </w:t>
            </w:r>
          </w:p>
          <w:p w14:paraId="36726A4E" w14:textId="091374B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41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06A1" w14:textId="7EA25718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F8445D8" w14:textId="77777777" w:rsidTr="00215650">
        <w:trPr>
          <w:trHeight w:val="960"/>
        </w:trPr>
        <w:tc>
          <w:tcPr>
            <w:tcW w:w="993" w:type="dxa"/>
          </w:tcPr>
          <w:p w14:paraId="18F73D37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056B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5FF413C9" w14:textId="52BC501D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A53A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31A7F7B0" w14:textId="2D4930AD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Лесная, д. 10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5E379" w14:textId="1761B78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528E572" w14:textId="77777777" w:rsidTr="00215650">
        <w:trPr>
          <w:trHeight w:val="960"/>
        </w:trPr>
        <w:tc>
          <w:tcPr>
            <w:tcW w:w="993" w:type="dxa"/>
          </w:tcPr>
          <w:p w14:paraId="22433C00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D16F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0861A1A6" w14:textId="1BC7E65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756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24830206" w14:textId="2433272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Заводская, д.10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153CE" w14:textId="56EA877A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0BA988A" w14:textId="77777777" w:rsidTr="00215650">
        <w:trPr>
          <w:trHeight w:val="960"/>
        </w:trPr>
        <w:tc>
          <w:tcPr>
            <w:tcW w:w="993" w:type="dxa"/>
          </w:tcPr>
          <w:p w14:paraId="73CE33F5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1513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14:paraId="48AC3C08" w14:textId="72987C6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498B8" w14:textId="77777777" w:rsidR="00646C86" w:rsidRDefault="00646C86" w:rsidP="00646C8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287ECD4" w14:textId="41A3B578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Замаличье, 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4667" w14:textId="3368169C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B6984FC" w14:textId="77777777" w:rsidTr="00215650">
        <w:trPr>
          <w:trHeight w:val="960"/>
        </w:trPr>
        <w:tc>
          <w:tcPr>
            <w:tcW w:w="993" w:type="dxa"/>
          </w:tcPr>
          <w:p w14:paraId="55E0ED77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5825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3102CE5D" w14:textId="771694A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1C25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 Новая Земля, </w:t>
            </w:r>
          </w:p>
          <w:p w14:paraId="53B3A159" w14:textId="3398ED8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 xml:space="preserve">ул. Дорожная, д. 1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1ABD3" w14:textId="5EE9744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877D3C6" w14:textId="77777777" w:rsidTr="00215650">
        <w:trPr>
          <w:trHeight w:val="960"/>
        </w:trPr>
        <w:tc>
          <w:tcPr>
            <w:tcW w:w="993" w:type="dxa"/>
          </w:tcPr>
          <w:p w14:paraId="54572EC3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C314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2FA9CD67" w14:textId="765C1CB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70FE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 Новая Земля, </w:t>
            </w:r>
          </w:p>
          <w:p w14:paraId="2039A4BD" w14:textId="5DB995A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Дорожная, д. 8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1A29A" w14:textId="5B1A564C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92D90E9" w14:textId="77777777" w:rsidTr="00215650">
        <w:trPr>
          <w:trHeight w:val="960"/>
        </w:trPr>
        <w:tc>
          <w:tcPr>
            <w:tcW w:w="993" w:type="dxa"/>
          </w:tcPr>
          <w:p w14:paraId="7E7F5730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E791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7640D375" w14:textId="4767356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87B0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 Новая Земля, </w:t>
            </w:r>
          </w:p>
          <w:p w14:paraId="2FFD15A2" w14:textId="721551E6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Дорожная, д. 12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B182" w14:textId="32C9128C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2E3E916" w14:textId="77777777" w:rsidTr="00215650">
        <w:trPr>
          <w:trHeight w:val="960"/>
        </w:trPr>
        <w:tc>
          <w:tcPr>
            <w:tcW w:w="993" w:type="dxa"/>
          </w:tcPr>
          <w:p w14:paraId="34B6810A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3DCE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5881326D" w14:textId="51F66028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DE5E1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718B46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14:paraId="19CE31E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6F78589C" w14:textId="165C69B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C50C7" w14:textId="3D20FE8B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C805003" w14:textId="77777777" w:rsidTr="00215650">
        <w:trPr>
          <w:trHeight w:val="960"/>
        </w:trPr>
        <w:tc>
          <w:tcPr>
            <w:tcW w:w="993" w:type="dxa"/>
          </w:tcPr>
          <w:p w14:paraId="46C1129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1722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77F2CE71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5B4C9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F4562D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14:paraId="63EE2B3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38E6CFF8" w14:textId="42FDF8DD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52DF2" w14:textId="73D3B884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391A40C" w14:textId="77777777" w:rsidTr="00215650">
        <w:trPr>
          <w:trHeight w:val="960"/>
        </w:trPr>
        <w:tc>
          <w:tcPr>
            <w:tcW w:w="993" w:type="dxa"/>
          </w:tcPr>
          <w:p w14:paraId="2C74D34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0FC1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18D9389C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4EFD3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7A41653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14:paraId="39D3E63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14:paraId="605D83E6" w14:textId="1134791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F67A" w14:textId="5C9C463E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5D250EF" w14:textId="77777777" w:rsidTr="00215650">
        <w:trPr>
          <w:trHeight w:val="960"/>
        </w:trPr>
        <w:tc>
          <w:tcPr>
            <w:tcW w:w="993" w:type="dxa"/>
          </w:tcPr>
          <w:p w14:paraId="41F0E61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74E4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51B7C36A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23C6E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E75048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Загусинье,</w:t>
            </w:r>
          </w:p>
          <w:p w14:paraId="4A3A99B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14:paraId="11D0A927" w14:textId="4527B495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0960" w14:textId="0FFDBBFF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9127FA7" w14:textId="77777777" w:rsidTr="00215650">
        <w:trPr>
          <w:trHeight w:val="960"/>
        </w:trPr>
        <w:tc>
          <w:tcPr>
            <w:tcW w:w="993" w:type="dxa"/>
          </w:tcPr>
          <w:p w14:paraId="6F8F877A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78D5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704D3CD1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70C9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6C49B5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Загусинье,</w:t>
            </w:r>
          </w:p>
          <w:p w14:paraId="7F8968D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14:paraId="5E231489" w14:textId="5589194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30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BA4B" w14:textId="74D499B3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24DC7D7" w14:textId="77777777" w:rsidTr="00215650">
        <w:trPr>
          <w:trHeight w:val="960"/>
        </w:trPr>
        <w:tc>
          <w:tcPr>
            <w:tcW w:w="993" w:type="dxa"/>
          </w:tcPr>
          <w:p w14:paraId="2A604D5D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037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4B84AAA6" w14:textId="1AA81341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E1FC3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5553768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Введенье, </w:t>
            </w:r>
          </w:p>
          <w:p w14:paraId="3B936F2F" w14:textId="613B7A2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1F7D" w14:textId="37CEFC0B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43EFFD0" w14:textId="77777777" w:rsidTr="00215650">
        <w:trPr>
          <w:trHeight w:val="960"/>
        </w:trPr>
        <w:tc>
          <w:tcPr>
            <w:tcW w:w="993" w:type="dxa"/>
          </w:tcPr>
          <w:p w14:paraId="0640EBBF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92CD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03A0C4AC" w14:textId="5DC905D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3677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7C3194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14:paraId="49A5BC7F" w14:textId="72AE369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4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2EF2" w14:textId="3CF7759C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6C7DF42" w14:textId="77777777" w:rsidTr="00215650">
        <w:trPr>
          <w:trHeight w:val="960"/>
        </w:trPr>
        <w:tc>
          <w:tcPr>
            <w:tcW w:w="993" w:type="dxa"/>
          </w:tcPr>
          <w:p w14:paraId="4EB83F09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0879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0D5723D3" w14:textId="063C5C0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D50FE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1E8E428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Введенье, </w:t>
            </w:r>
          </w:p>
          <w:p w14:paraId="6E85C21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14:paraId="63060A2D" w14:textId="1C7424AE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46D9" w14:textId="3499AADB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CE2605D" w14:textId="77777777" w:rsidTr="00215650">
        <w:trPr>
          <w:trHeight w:val="960"/>
        </w:trPr>
        <w:tc>
          <w:tcPr>
            <w:tcW w:w="993" w:type="dxa"/>
          </w:tcPr>
          <w:p w14:paraId="513C6868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FFAC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157E2E42" w14:textId="3033AC4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43A44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51C17D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14:paraId="24C1509A" w14:textId="41CABA5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6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E762" w14:textId="54A2D1BB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2553871" w14:textId="77777777" w:rsidTr="00215650">
        <w:trPr>
          <w:trHeight w:val="960"/>
        </w:trPr>
        <w:tc>
          <w:tcPr>
            <w:tcW w:w="993" w:type="dxa"/>
          </w:tcPr>
          <w:p w14:paraId="2344B2B2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85E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1D880DE3" w14:textId="40CFA58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88EE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DA7FE9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14:paraId="0789924A" w14:textId="70DE7829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8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DC5AC" w14:textId="20BC5F8E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D65733D" w14:textId="77777777" w:rsidTr="00215650">
        <w:trPr>
          <w:trHeight w:val="960"/>
        </w:trPr>
        <w:tc>
          <w:tcPr>
            <w:tcW w:w="993" w:type="dxa"/>
          </w:tcPr>
          <w:p w14:paraId="6DD066F4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4BB8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14:paraId="6F0A9806" w14:textId="2D8ADC9F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E8A8A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5155B49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14:paraId="5FFEB4C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047701EA" w14:textId="496992D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17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187E" w14:textId="73CC738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48101F6" w14:textId="77777777" w:rsidTr="00215650">
        <w:trPr>
          <w:trHeight w:val="960"/>
        </w:trPr>
        <w:tc>
          <w:tcPr>
            <w:tcW w:w="993" w:type="dxa"/>
          </w:tcPr>
          <w:p w14:paraId="6CE5FAD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924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14:paraId="3F7EB86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14:paraId="4DD421CE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494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5E21BBAB" w14:textId="372D675E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34AC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67:07:1140101:263</w:t>
            </w:r>
          </w:p>
          <w:p w14:paraId="21B9898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417,1 кв.м</w:t>
            </w:r>
          </w:p>
          <w:p w14:paraId="4F29752C" w14:textId="012C3469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348EFC7" w14:textId="77777777" w:rsidTr="00215650">
        <w:trPr>
          <w:trHeight w:val="960"/>
        </w:trPr>
        <w:tc>
          <w:tcPr>
            <w:tcW w:w="993" w:type="dxa"/>
          </w:tcPr>
          <w:p w14:paraId="7A2A817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D6E2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14:paraId="7AD6FEBE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14:paraId="4BB4CE0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AA8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7251A841" w14:textId="4C56898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397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67:07:1140101:282</w:t>
            </w:r>
          </w:p>
          <w:p w14:paraId="513739A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618,8 кв.м</w:t>
            </w:r>
          </w:p>
          <w:p w14:paraId="41B0B628" w14:textId="0919D4C6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2665FA2" w14:textId="77777777" w:rsidTr="00215650">
        <w:trPr>
          <w:trHeight w:val="960"/>
        </w:trPr>
        <w:tc>
          <w:tcPr>
            <w:tcW w:w="993" w:type="dxa"/>
          </w:tcPr>
          <w:p w14:paraId="1D40CF31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BE16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деревянный дом</w:t>
            </w:r>
          </w:p>
          <w:p w14:paraId="5A593A14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4AE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2C1602B5" w14:textId="3A8CED3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B3BE" w14:textId="2445A6F6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5F86E81" w14:textId="77777777" w:rsidTr="00215650">
        <w:trPr>
          <w:trHeight w:val="960"/>
        </w:trPr>
        <w:tc>
          <w:tcPr>
            <w:tcW w:w="993" w:type="dxa"/>
          </w:tcPr>
          <w:p w14:paraId="54A0662E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148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Одноквартирный дом </w:t>
            </w:r>
          </w:p>
          <w:p w14:paraId="287CCB21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4E4A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5689715A" w14:textId="5103969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64A8" w14:textId="1CA87E2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1CFB066" w14:textId="77777777" w:rsidTr="00215650">
        <w:trPr>
          <w:trHeight w:val="960"/>
        </w:trPr>
        <w:tc>
          <w:tcPr>
            <w:tcW w:w="993" w:type="dxa"/>
          </w:tcPr>
          <w:p w14:paraId="18E20A42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49E6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 </w:t>
            </w:r>
          </w:p>
          <w:p w14:paraId="32B04D3C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DD22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308FC6AC" w14:textId="4DE4CC6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</w:t>
            </w:r>
            <w:r>
              <w:rPr>
                <w:color w:val="000000"/>
                <w:sz w:val="28"/>
                <w:szCs w:val="28"/>
              </w:rPr>
              <w:br/>
            </w:r>
            <w:r w:rsidRPr="00167B8A">
              <w:rPr>
                <w:color w:val="000000"/>
                <w:sz w:val="28"/>
                <w:szCs w:val="28"/>
              </w:rPr>
              <w:t>д. 21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58017" w14:textId="100FFD9F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7F24495" w14:textId="77777777" w:rsidTr="00215650">
        <w:trPr>
          <w:trHeight w:val="960"/>
        </w:trPr>
        <w:tc>
          <w:tcPr>
            <w:tcW w:w="993" w:type="dxa"/>
          </w:tcPr>
          <w:p w14:paraId="2479C102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A2BE" w14:textId="77777777" w:rsidR="00646C86" w:rsidRPr="00462E34" w:rsidRDefault="00646C86" w:rsidP="00646C86">
            <w:pP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</w:t>
            </w:r>
            <w:r>
              <w:rPr>
                <w:color w:val="000000"/>
                <w:sz w:val="28"/>
                <w:szCs w:val="28"/>
              </w:rPr>
              <w:t>ный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6DEE1FD3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D366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14:paraId="1A2BFB89" w14:textId="77777777" w:rsidR="00646C86" w:rsidRDefault="00646C86" w:rsidP="00646C8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</w:t>
            </w:r>
          </w:p>
          <w:p w14:paraId="6347C109" w14:textId="245D778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58F3" w14:textId="10120D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CC2F3C9" w14:textId="77777777" w:rsidTr="00215650">
        <w:trPr>
          <w:trHeight w:val="960"/>
        </w:trPr>
        <w:tc>
          <w:tcPr>
            <w:tcW w:w="993" w:type="dxa"/>
          </w:tcPr>
          <w:p w14:paraId="3F9D3D2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8DA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14:paraId="0E3FC3C8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DB1F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54B1FAB8" w14:textId="77777777" w:rsidR="00646C86" w:rsidRDefault="00646C86" w:rsidP="00646C8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Приозерная, </w:t>
            </w:r>
          </w:p>
          <w:p w14:paraId="3F46957D" w14:textId="4AEC4D7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1C157" w14:textId="241498D5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1E54000" w14:textId="77777777" w:rsidTr="00215650">
        <w:trPr>
          <w:trHeight w:val="960"/>
        </w:trPr>
        <w:tc>
          <w:tcPr>
            <w:tcW w:w="993" w:type="dxa"/>
          </w:tcPr>
          <w:p w14:paraId="2630EB5B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D7C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14:paraId="3DC1D947" w14:textId="0A823E00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973B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14:paraId="45B9E4F7" w14:textId="77777777" w:rsidR="00646C86" w:rsidRDefault="00646C86" w:rsidP="00646C8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Приозерная, </w:t>
            </w:r>
          </w:p>
          <w:p w14:paraId="50B93CC1" w14:textId="0791A04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8849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BC7FF25" w14:textId="77777777" w:rsidTr="00215650">
        <w:trPr>
          <w:trHeight w:val="960"/>
        </w:trPr>
        <w:tc>
          <w:tcPr>
            <w:tcW w:w="993" w:type="dxa"/>
          </w:tcPr>
          <w:p w14:paraId="1F89BF25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FD9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0276A5F8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635C4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1CC9BF10" w14:textId="083964C4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</w:t>
            </w:r>
            <w:r>
              <w:rPr>
                <w:color w:val="000000"/>
                <w:sz w:val="28"/>
                <w:szCs w:val="28"/>
              </w:rPr>
              <w:br/>
            </w:r>
            <w:r w:rsidRPr="00167B8A">
              <w:rPr>
                <w:color w:val="000000"/>
                <w:sz w:val="28"/>
                <w:szCs w:val="28"/>
              </w:rPr>
              <w:t>д. 26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837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5E22DCB" w14:textId="77777777" w:rsidTr="00215650">
        <w:trPr>
          <w:trHeight w:val="960"/>
        </w:trPr>
        <w:tc>
          <w:tcPr>
            <w:tcW w:w="993" w:type="dxa"/>
          </w:tcPr>
          <w:p w14:paraId="4129039E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6E6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кирпичн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5D7C9385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059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590D3C3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Приозерная, </w:t>
            </w:r>
          </w:p>
          <w:p w14:paraId="0F344E54" w14:textId="6BCC71E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31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DAD67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B66865C" w14:textId="77777777" w:rsidTr="00215650">
        <w:trPr>
          <w:trHeight w:val="960"/>
        </w:trPr>
        <w:tc>
          <w:tcPr>
            <w:tcW w:w="993" w:type="dxa"/>
          </w:tcPr>
          <w:p w14:paraId="2AF79FD9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9CBC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 </w:t>
            </w:r>
          </w:p>
          <w:p w14:paraId="78BC16BA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AB79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62C0E809" w14:textId="46727EE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294E3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232F76F" w14:textId="77777777" w:rsidTr="00215650">
        <w:trPr>
          <w:trHeight w:val="960"/>
        </w:trPr>
        <w:tc>
          <w:tcPr>
            <w:tcW w:w="993" w:type="dxa"/>
          </w:tcPr>
          <w:p w14:paraId="3C96031D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AB28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</w:t>
            </w:r>
          </w:p>
          <w:p w14:paraId="4B203D6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дом </w:t>
            </w:r>
          </w:p>
          <w:p w14:paraId="62024840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BB58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0C9A9B7D" w14:textId="24DCE7A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D4E4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DD29114" w14:textId="77777777" w:rsidTr="00215650">
        <w:trPr>
          <w:trHeight w:val="960"/>
        </w:trPr>
        <w:tc>
          <w:tcPr>
            <w:tcW w:w="993" w:type="dxa"/>
          </w:tcPr>
          <w:p w14:paraId="345272D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FAC7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Одноквартирный деревянный дом </w:t>
            </w:r>
          </w:p>
          <w:p w14:paraId="5A0C446C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9017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23A9C46B" w14:textId="0439113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106E7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88B4AF4" w14:textId="77777777" w:rsidTr="00215650">
        <w:trPr>
          <w:trHeight w:val="960"/>
        </w:trPr>
        <w:tc>
          <w:tcPr>
            <w:tcW w:w="993" w:type="dxa"/>
          </w:tcPr>
          <w:p w14:paraId="78B5BF6D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114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6F7DAD8F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156F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4378359E" w14:textId="5BD10AFB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D32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431F521B" w14:textId="77777777" w:rsidTr="00215650">
        <w:trPr>
          <w:trHeight w:val="960"/>
        </w:trPr>
        <w:tc>
          <w:tcPr>
            <w:tcW w:w="993" w:type="dxa"/>
          </w:tcPr>
          <w:p w14:paraId="3576350D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F183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14:paraId="12DE089F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2E4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6AFD6784" w14:textId="79AC13DC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3628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35A716A" w14:textId="77777777" w:rsidTr="00215650">
        <w:trPr>
          <w:trHeight w:val="960"/>
        </w:trPr>
        <w:tc>
          <w:tcPr>
            <w:tcW w:w="993" w:type="dxa"/>
          </w:tcPr>
          <w:p w14:paraId="4EA5D03D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2D65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14:paraId="4A3293D8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4F95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115E9D96" w14:textId="6F07B788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04E58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911D458" w14:textId="77777777" w:rsidTr="00215650">
        <w:trPr>
          <w:trHeight w:val="960"/>
        </w:trPr>
        <w:tc>
          <w:tcPr>
            <w:tcW w:w="993" w:type="dxa"/>
          </w:tcPr>
          <w:p w14:paraId="1735C565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C34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14:paraId="4F088A2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14:paraId="04E27DA6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8003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7FFB077E" w14:textId="691BF00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3238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67:07:1140101:274</w:t>
            </w:r>
          </w:p>
          <w:p w14:paraId="1207426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421,7 кв.м</w:t>
            </w:r>
          </w:p>
          <w:p w14:paraId="5C5B63D5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9E2B02A" w14:textId="77777777" w:rsidTr="00215650">
        <w:trPr>
          <w:trHeight w:val="960"/>
        </w:trPr>
        <w:tc>
          <w:tcPr>
            <w:tcW w:w="993" w:type="dxa"/>
          </w:tcPr>
          <w:p w14:paraId="5DF9C67B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BE24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5240558B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BA3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091E8ED0" w14:textId="72BBD1AE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88D1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733DF77" w14:textId="77777777" w:rsidTr="00215650">
        <w:trPr>
          <w:trHeight w:val="960"/>
        </w:trPr>
        <w:tc>
          <w:tcPr>
            <w:tcW w:w="993" w:type="dxa"/>
          </w:tcPr>
          <w:p w14:paraId="550E4184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EA2A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14:paraId="6F8F062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14:paraId="1EF45725" w14:textId="5CEAF4A8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8B4C3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1EBFF964" w14:textId="14FB6D9E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8F28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67:07:1140101:190</w:t>
            </w:r>
          </w:p>
          <w:p w14:paraId="486D24B8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430,2 кв.м</w:t>
            </w:r>
          </w:p>
          <w:p w14:paraId="45CF27BA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3AB7C92" w14:textId="77777777" w:rsidTr="00215650">
        <w:trPr>
          <w:trHeight w:val="960"/>
        </w:trPr>
        <w:tc>
          <w:tcPr>
            <w:tcW w:w="993" w:type="dxa"/>
          </w:tcPr>
          <w:p w14:paraId="52244663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6947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14:paraId="54AD1C4E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A691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1023BC19" w14:textId="153EFC6A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3C3C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17086EC" w14:textId="77777777" w:rsidTr="00215650">
        <w:trPr>
          <w:trHeight w:val="960"/>
        </w:trPr>
        <w:tc>
          <w:tcPr>
            <w:tcW w:w="993" w:type="dxa"/>
          </w:tcPr>
          <w:p w14:paraId="276C5F0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62C8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14:paraId="038638C2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7DFF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4F3C1A35" w14:textId="1CE89A52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631C7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F4D7963" w14:textId="77777777" w:rsidTr="00215650">
        <w:trPr>
          <w:trHeight w:val="960"/>
        </w:trPr>
        <w:tc>
          <w:tcPr>
            <w:tcW w:w="993" w:type="dxa"/>
          </w:tcPr>
          <w:p w14:paraId="3422718A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4F21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14:paraId="286A8803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91075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E79551B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19F09C81" w14:textId="3FC2EFB5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0CA4B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BCD7679" w14:textId="77777777" w:rsidTr="00215650">
        <w:trPr>
          <w:trHeight w:val="960"/>
        </w:trPr>
        <w:tc>
          <w:tcPr>
            <w:tcW w:w="993" w:type="dxa"/>
          </w:tcPr>
          <w:p w14:paraId="2FD4ABE4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2D92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14:paraId="0CD30C38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29F2A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0A0E5D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17887146" w14:textId="779E9CA1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д.23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555B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73580376" w14:textId="77777777" w:rsidTr="00215650">
        <w:trPr>
          <w:trHeight w:val="960"/>
        </w:trPr>
        <w:tc>
          <w:tcPr>
            <w:tcW w:w="993" w:type="dxa"/>
          </w:tcPr>
          <w:p w14:paraId="7D68E464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BD4C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14:paraId="3C0EC8E3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EE614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1DD7CE9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1E3D9059" w14:textId="690DC2D8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75EAE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3F4790FC" w14:textId="77777777" w:rsidTr="00215650">
        <w:trPr>
          <w:trHeight w:val="960"/>
        </w:trPr>
        <w:tc>
          <w:tcPr>
            <w:tcW w:w="993" w:type="dxa"/>
          </w:tcPr>
          <w:p w14:paraId="473B67E8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8CE4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4D0E0320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D8223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C46291D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2D9AC648" w14:textId="2AA44AC7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581F6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2998D4C3" w14:textId="77777777" w:rsidTr="00215650">
        <w:trPr>
          <w:trHeight w:val="960"/>
        </w:trPr>
        <w:tc>
          <w:tcPr>
            <w:tcW w:w="993" w:type="dxa"/>
          </w:tcPr>
          <w:p w14:paraId="0B52B8F8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576E7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7F8EB4AB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681D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68A057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20B5F544" w14:textId="58007368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EFF7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04B5D130" w14:textId="77777777" w:rsidTr="00215650">
        <w:trPr>
          <w:trHeight w:val="960"/>
        </w:trPr>
        <w:tc>
          <w:tcPr>
            <w:tcW w:w="993" w:type="dxa"/>
          </w:tcPr>
          <w:p w14:paraId="3CD08EB8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3A12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27FFF6EC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87D7C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BB2D9B0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21B0798D" w14:textId="0755EE09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3EA72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60320582" w14:textId="77777777" w:rsidTr="00215650">
        <w:trPr>
          <w:trHeight w:val="960"/>
        </w:trPr>
        <w:tc>
          <w:tcPr>
            <w:tcW w:w="993" w:type="dxa"/>
          </w:tcPr>
          <w:p w14:paraId="472E2E4C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927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51B3056E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54FE6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72714E1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5BE43569" w14:textId="5158CBE9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DEE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17C84A11" w14:textId="77777777" w:rsidTr="00215650">
        <w:trPr>
          <w:trHeight w:val="960"/>
        </w:trPr>
        <w:tc>
          <w:tcPr>
            <w:tcW w:w="993" w:type="dxa"/>
          </w:tcPr>
          <w:p w14:paraId="10A10AE2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3911F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0D2B383A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3262E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34C9D5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4E18BE6B" w14:textId="4D3CB200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F54D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646C86" w14:paraId="553DCBD4" w14:textId="77777777" w:rsidTr="00215650">
        <w:trPr>
          <w:trHeight w:val="960"/>
        </w:trPr>
        <w:tc>
          <w:tcPr>
            <w:tcW w:w="993" w:type="dxa"/>
          </w:tcPr>
          <w:p w14:paraId="6AB19BD6" w14:textId="77777777" w:rsidR="00646C86" w:rsidRPr="00290BFE" w:rsidRDefault="00646C86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587F6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14:paraId="3AB45375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B9AB" w14:textId="77777777" w:rsidR="00646C86" w:rsidRDefault="00646C86" w:rsidP="00646C8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E888BAC" w14:textId="77777777" w:rsidR="00646C86" w:rsidRPr="00167B8A" w:rsidRDefault="00646C86" w:rsidP="00646C8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32F28CDE" w14:textId="776301F3" w:rsidR="00646C86" w:rsidRDefault="00646C86" w:rsidP="00646C8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2E091" w14:textId="77777777" w:rsidR="00646C86" w:rsidRDefault="00646C86" w:rsidP="00646C86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C9216A2" w14:textId="77777777" w:rsidTr="00215650">
        <w:trPr>
          <w:trHeight w:val="960"/>
        </w:trPr>
        <w:tc>
          <w:tcPr>
            <w:tcW w:w="993" w:type="dxa"/>
          </w:tcPr>
          <w:p w14:paraId="6C18590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B176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14:paraId="7D1B954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B47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CF4E77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263A2F24" w14:textId="6A619C9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F3F0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B0C0669" w14:textId="77777777" w:rsidTr="00215650">
        <w:trPr>
          <w:trHeight w:val="960"/>
        </w:trPr>
        <w:tc>
          <w:tcPr>
            <w:tcW w:w="993" w:type="dxa"/>
          </w:tcPr>
          <w:p w14:paraId="06AAD16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0780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6230F1C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D9C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9B5297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0AB92FF3" w14:textId="2605C46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350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7114AF6" w14:textId="77777777" w:rsidTr="00215650">
        <w:trPr>
          <w:trHeight w:val="960"/>
        </w:trPr>
        <w:tc>
          <w:tcPr>
            <w:tcW w:w="993" w:type="dxa"/>
          </w:tcPr>
          <w:p w14:paraId="754E8B7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D7AE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рубленый дом</w:t>
            </w:r>
          </w:p>
          <w:p w14:paraId="6149572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48E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FA8C79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55A0736A" w14:textId="68FDBC4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8EF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BD5147B" w14:textId="77777777" w:rsidTr="00215650">
        <w:trPr>
          <w:trHeight w:val="960"/>
        </w:trPr>
        <w:tc>
          <w:tcPr>
            <w:tcW w:w="993" w:type="dxa"/>
          </w:tcPr>
          <w:p w14:paraId="001D83E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BDFA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07591DC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1168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FBBAE8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00D89A11" w14:textId="6E23528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B2B3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E521DB1" w14:textId="77777777" w:rsidTr="00215650">
        <w:trPr>
          <w:trHeight w:val="960"/>
        </w:trPr>
        <w:tc>
          <w:tcPr>
            <w:tcW w:w="993" w:type="dxa"/>
          </w:tcPr>
          <w:p w14:paraId="1284606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C49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финский дом</w:t>
            </w:r>
          </w:p>
          <w:p w14:paraId="7B73DC0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F632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00C36B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26CD2614" w14:textId="5F9B2ED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A9AD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5B7FF84" w14:textId="77777777" w:rsidTr="00215650">
        <w:trPr>
          <w:trHeight w:val="960"/>
        </w:trPr>
        <w:tc>
          <w:tcPr>
            <w:tcW w:w="993" w:type="dxa"/>
          </w:tcPr>
          <w:p w14:paraId="240F30B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0E8B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75CC2FF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881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22FF61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35594158" w14:textId="15011BF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976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E46D662" w14:textId="77777777" w:rsidTr="00215650">
        <w:trPr>
          <w:trHeight w:val="960"/>
        </w:trPr>
        <w:tc>
          <w:tcPr>
            <w:tcW w:w="993" w:type="dxa"/>
          </w:tcPr>
          <w:p w14:paraId="6692C28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98D8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рубленный дом</w:t>
            </w:r>
          </w:p>
          <w:p w14:paraId="273D011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6FE29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1E1326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6A60BA75" w14:textId="675671A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DFD3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0FCE22C" w14:textId="77777777" w:rsidTr="00215650">
        <w:trPr>
          <w:trHeight w:val="960"/>
        </w:trPr>
        <w:tc>
          <w:tcPr>
            <w:tcW w:w="993" w:type="dxa"/>
          </w:tcPr>
          <w:p w14:paraId="64DCCAD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F9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055EB60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4917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7BD5CA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1D7A2A86" w14:textId="6698EF2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137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2B549DB" w14:textId="77777777" w:rsidTr="00215650">
        <w:trPr>
          <w:trHeight w:val="960"/>
        </w:trPr>
        <w:tc>
          <w:tcPr>
            <w:tcW w:w="993" w:type="dxa"/>
          </w:tcPr>
          <w:p w14:paraId="3680BDF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C702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0404D27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6999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23E72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480B3DB4" w14:textId="60B580E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B02B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4AFFFA5" w14:textId="77777777" w:rsidTr="00215650">
        <w:trPr>
          <w:trHeight w:val="960"/>
        </w:trPr>
        <w:tc>
          <w:tcPr>
            <w:tcW w:w="993" w:type="dxa"/>
          </w:tcPr>
          <w:p w14:paraId="2B6D9EC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FA76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дом</w:t>
            </w:r>
          </w:p>
          <w:p w14:paraId="2770643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700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186DDE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1DC1C031" w14:textId="6DFBFDA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д.23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D75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72C492D" w14:textId="77777777" w:rsidTr="00215650">
        <w:trPr>
          <w:trHeight w:val="960"/>
        </w:trPr>
        <w:tc>
          <w:tcPr>
            <w:tcW w:w="993" w:type="dxa"/>
          </w:tcPr>
          <w:p w14:paraId="2D066B0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9B0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дом</w:t>
            </w:r>
          </w:p>
          <w:p w14:paraId="6A458F6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A6860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BF3243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099AB59D" w14:textId="59BFFBD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0A0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7363FC3" w14:textId="77777777" w:rsidTr="00215650">
        <w:trPr>
          <w:trHeight w:val="960"/>
        </w:trPr>
        <w:tc>
          <w:tcPr>
            <w:tcW w:w="993" w:type="dxa"/>
          </w:tcPr>
          <w:p w14:paraId="593BA60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D15A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605C473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3E057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F259E97" w14:textId="32E2201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Починок,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DFD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9C97C93" w14:textId="77777777" w:rsidTr="00215650">
        <w:trPr>
          <w:trHeight w:val="960"/>
        </w:trPr>
        <w:tc>
          <w:tcPr>
            <w:tcW w:w="993" w:type="dxa"/>
          </w:tcPr>
          <w:p w14:paraId="13092F4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57B2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рубленый дом</w:t>
            </w:r>
          </w:p>
          <w:p w14:paraId="62685EC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16EFE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90824BF" w14:textId="738BBD1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Селишки,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9F4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893132A" w14:textId="77777777" w:rsidTr="00215650">
        <w:trPr>
          <w:trHeight w:val="960"/>
        </w:trPr>
        <w:tc>
          <w:tcPr>
            <w:tcW w:w="993" w:type="dxa"/>
          </w:tcPr>
          <w:p w14:paraId="561A21E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3269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рубленый дом</w:t>
            </w:r>
          </w:p>
          <w:p w14:paraId="43932DB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CC1C7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04E02C1" w14:textId="6EB2D55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  <w:r>
              <w:rPr>
                <w:color w:val="000000"/>
                <w:sz w:val="28"/>
                <w:szCs w:val="28"/>
              </w:rPr>
              <w:br/>
            </w:r>
            <w:r w:rsidRPr="00167B8A">
              <w:rPr>
                <w:color w:val="000000"/>
                <w:sz w:val="28"/>
                <w:szCs w:val="28"/>
              </w:rPr>
              <w:t>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52D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7D51A66" w14:textId="77777777" w:rsidTr="00215650">
        <w:trPr>
          <w:trHeight w:val="960"/>
        </w:trPr>
        <w:tc>
          <w:tcPr>
            <w:tcW w:w="993" w:type="dxa"/>
          </w:tcPr>
          <w:p w14:paraId="31A7C12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F7A1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0BA95A1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BBE9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1FA7DF9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14:paraId="7AF31B25" w14:textId="01BF5CE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4A0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88CB49F" w14:textId="77777777" w:rsidTr="00215650">
        <w:trPr>
          <w:trHeight w:val="960"/>
        </w:trPr>
        <w:tc>
          <w:tcPr>
            <w:tcW w:w="993" w:type="dxa"/>
          </w:tcPr>
          <w:p w14:paraId="127F92F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BBA2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4336532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219EC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AA9532B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14:paraId="16216400" w14:textId="3CE869B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238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8B8DF18" w14:textId="77777777" w:rsidTr="00215650">
        <w:trPr>
          <w:trHeight w:val="960"/>
        </w:trPr>
        <w:tc>
          <w:tcPr>
            <w:tcW w:w="993" w:type="dxa"/>
          </w:tcPr>
          <w:p w14:paraId="0A7BED2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99A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брусчатый дом </w:t>
            </w:r>
          </w:p>
          <w:p w14:paraId="4F44E90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3245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D85002D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14:paraId="21AC6373" w14:textId="7264CCD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FE53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937A73A" w14:textId="77777777" w:rsidTr="00215650">
        <w:trPr>
          <w:trHeight w:val="960"/>
        </w:trPr>
        <w:tc>
          <w:tcPr>
            <w:tcW w:w="993" w:type="dxa"/>
          </w:tcPr>
          <w:p w14:paraId="7AC422A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400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5171822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0384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3B9A6BC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14:paraId="0A9C1D1E" w14:textId="443E549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CBC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8F740EC" w14:textId="77777777" w:rsidTr="00215650">
        <w:trPr>
          <w:trHeight w:val="960"/>
        </w:trPr>
        <w:tc>
          <w:tcPr>
            <w:tcW w:w="993" w:type="dxa"/>
          </w:tcPr>
          <w:p w14:paraId="4BD0B68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FD3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14:paraId="20F6FA5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5EEB2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DC3197F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14:paraId="3DED9B6A" w14:textId="70B620A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0ED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5BA64A7" w14:textId="77777777" w:rsidTr="00215650">
        <w:trPr>
          <w:trHeight w:val="960"/>
        </w:trPr>
        <w:tc>
          <w:tcPr>
            <w:tcW w:w="993" w:type="dxa"/>
          </w:tcPr>
          <w:p w14:paraId="5F4F251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DEA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7A4EA24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E45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lastRenderedPageBreak/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2C3D8FC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 xml:space="preserve">д. Кузьмичино, </w:t>
            </w:r>
          </w:p>
          <w:p w14:paraId="35B50744" w14:textId="7E68020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4847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1A8B02F" w14:textId="77777777" w:rsidTr="00215650">
        <w:trPr>
          <w:trHeight w:val="960"/>
        </w:trPr>
        <w:tc>
          <w:tcPr>
            <w:tcW w:w="993" w:type="dxa"/>
          </w:tcPr>
          <w:p w14:paraId="7BA41E5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3AA0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622CF12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DB6D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109B2A4C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14:paraId="712C679E" w14:textId="2BB26C3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FB4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81A9E9A" w14:textId="77777777" w:rsidTr="00215650">
        <w:trPr>
          <w:trHeight w:val="960"/>
        </w:trPr>
        <w:tc>
          <w:tcPr>
            <w:tcW w:w="993" w:type="dxa"/>
          </w:tcPr>
          <w:p w14:paraId="083312E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D71A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2A689B1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F3745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44680CBC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14:paraId="0A133254" w14:textId="66BD6AC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79F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D4E1136" w14:textId="77777777" w:rsidTr="00215650">
        <w:trPr>
          <w:trHeight w:val="960"/>
        </w:trPr>
        <w:tc>
          <w:tcPr>
            <w:tcW w:w="993" w:type="dxa"/>
          </w:tcPr>
          <w:p w14:paraId="6CDCC88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53B8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кирпичный дом</w:t>
            </w:r>
          </w:p>
          <w:p w14:paraId="6D06DCE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902C8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B558AB8" w14:textId="4EAC859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97F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BD0B72C" w14:textId="77777777" w:rsidTr="00215650">
        <w:trPr>
          <w:trHeight w:val="960"/>
        </w:trPr>
        <w:tc>
          <w:tcPr>
            <w:tcW w:w="993" w:type="dxa"/>
          </w:tcPr>
          <w:p w14:paraId="77A91A5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E41B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2D650F1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B91A6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901C7B2" w14:textId="3E8F5F6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6AA5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A34B58D" w14:textId="77777777" w:rsidTr="00215650">
        <w:trPr>
          <w:trHeight w:val="960"/>
        </w:trPr>
        <w:tc>
          <w:tcPr>
            <w:tcW w:w="993" w:type="dxa"/>
          </w:tcPr>
          <w:p w14:paraId="49CA746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B57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кирпичный дом</w:t>
            </w:r>
          </w:p>
          <w:p w14:paraId="76DF71D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3F30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5206089" w14:textId="0359E27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509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A0296F7" w14:textId="77777777" w:rsidTr="00215650">
        <w:trPr>
          <w:trHeight w:val="960"/>
        </w:trPr>
        <w:tc>
          <w:tcPr>
            <w:tcW w:w="993" w:type="dxa"/>
          </w:tcPr>
          <w:p w14:paraId="0B67E20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0BFE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14:paraId="2B56AB3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EB2E4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6F23451" w14:textId="5881DAF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E62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F040329" w14:textId="77777777" w:rsidTr="00215650">
        <w:trPr>
          <w:trHeight w:val="960"/>
        </w:trPr>
        <w:tc>
          <w:tcPr>
            <w:tcW w:w="993" w:type="dxa"/>
          </w:tcPr>
          <w:p w14:paraId="65B5F91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97B8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14:paraId="1121F6F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2542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F0D4FFA" w14:textId="55D6388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224A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D4C10BA" w14:textId="77777777" w:rsidTr="00215650">
        <w:trPr>
          <w:trHeight w:val="960"/>
        </w:trPr>
        <w:tc>
          <w:tcPr>
            <w:tcW w:w="993" w:type="dxa"/>
          </w:tcPr>
          <w:p w14:paraId="3C35F7B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488C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Квартира</w:t>
            </w:r>
          </w:p>
          <w:p w14:paraId="7D6CD76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061C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г. Духовщина, </w:t>
            </w:r>
          </w:p>
          <w:p w14:paraId="66F3280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К. Либкнехта, </w:t>
            </w:r>
          </w:p>
          <w:p w14:paraId="5391A0C1" w14:textId="1953FC4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51А, кв.49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2C25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67:07:0200206:166</w:t>
            </w:r>
          </w:p>
          <w:p w14:paraId="72E5FEB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29,6 кв.м.</w:t>
            </w:r>
          </w:p>
          <w:p w14:paraId="14D0E77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710C601" w14:textId="77777777" w:rsidTr="00215650">
        <w:trPr>
          <w:trHeight w:val="960"/>
        </w:trPr>
        <w:tc>
          <w:tcPr>
            <w:tcW w:w="993" w:type="dxa"/>
          </w:tcPr>
          <w:p w14:paraId="7472C02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A53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Квартира двухкомнатная</w:t>
            </w:r>
          </w:p>
          <w:p w14:paraId="7142D8F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43FB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г. Духовщина, </w:t>
            </w:r>
          </w:p>
          <w:p w14:paraId="21DDDE5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Исаковского, </w:t>
            </w:r>
          </w:p>
          <w:p w14:paraId="2C8A16C8" w14:textId="57A7C80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47, кв.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0E01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67:07:0200112:126</w:t>
            </w:r>
          </w:p>
          <w:p w14:paraId="4E92041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43.9 кв.м.</w:t>
            </w:r>
          </w:p>
          <w:p w14:paraId="4898C02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3E79096" w14:textId="77777777" w:rsidTr="00215650">
        <w:trPr>
          <w:trHeight w:val="960"/>
        </w:trPr>
        <w:tc>
          <w:tcPr>
            <w:tcW w:w="993" w:type="dxa"/>
          </w:tcPr>
          <w:p w14:paraId="2275F2F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39423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Квартира однокомнатная</w:t>
            </w:r>
          </w:p>
          <w:p w14:paraId="21F7379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6DBE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г. Духовщина, </w:t>
            </w:r>
          </w:p>
          <w:p w14:paraId="241C5C5F" w14:textId="0F6E266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Бугаева, д. 86, кв. 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D55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67:07:0200206:69</w:t>
            </w:r>
          </w:p>
          <w:p w14:paraId="0D39A8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35,4 кв. м</w:t>
            </w:r>
          </w:p>
          <w:p w14:paraId="6F106B0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A8FF4A3" w14:textId="77777777" w:rsidTr="00215650">
        <w:trPr>
          <w:trHeight w:val="960"/>
        </w:trPr>
        <w:tc>
          <w:tcPr>
            <w:tcW w:w="993" w:type="dxa"/>
          </w:tcPr>
          <w:p w14:paraId="5F864A5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3EE4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Квартира однокомнатная</w:t>
            </w:r>
          </w:p>
          <w:p w14:paraId="3DDFD49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A124F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пос. Озерный, </w:t>
            </w:r>
          </w:p>
          <w:p w14:paraId="4EEC440E" w14:textId="4DFD30C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Строителей, д.17, кв.17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5E29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67:07:0190107:1705</w:t>
            </w:r>
          </w:p>
          <w:p w14:paraId="65139F7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35,7 кв. м</w:t>
            </w:r>
          </w:p>
          <w:p w14:paraId="58FBAFB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D7D66C3" w14:textId="77777777" w:rsidTr="00215650">
        <w:trPr>
          <w:trHeight w:val="960"/>
        </w:trPr>
        <w:tc>
          <w:tcPr>
            <w:tcW w:w="993" w:type="dxa"/>
          </w:tcPr>
          <w:p w14:paraId="29A3B77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75F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Детская игровая площадка</w:t>
            </w:r>
          </w:p>
          <w:p w14:paraId="08C209D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BDD3" w14:textId="5731416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F020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4249AF0" w14:textId="77777777" w:rsidTr="00215650">
        <w:trPr>
          <w:trHeight w:val="960"/>
        </w:trPr>
        <w:tc>
          <w:tcPr>
            <w:tcW w:w="993" w:type="dxa"/>
          </w:tcPr>
          <w:p w14:paraId="25DE6CA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84E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Детская игровая площадка</w:t>
            </w:r>
          </w:p>
          <w:p w14:paraId="60FC1B0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4BA4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2A62194" w14:textId="25D0C0B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3078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6D6C474" w14:textId="77777777" w:rsidTr="00215650">
        <w:trPr>
          <w:trHeight w:val="960"/>
        </w:trPr>
        <w:tc>
          <w:tcPr>
            <w:tcW w:w="993" w:type="dxa"/>
          </w:tcPr>
          <w:p w14:paraId="428D88C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E537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Детская площадка «Машенька»</w:t>
            </w:r>
          </w:p>
          <w:p w14:paraId="4AC4FE0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6044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0252342E" w14:textId="37EE18A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6FD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56F0072" w14:textId="77777777" w:rsidTr="00215650">
        <w:trPr>
          <w:trHeight w:val="960"/>
        </w:trPr>
        <w:tc>
          <w:tcPr>
            <w:tcW w:w="993" w:type="dxa"/>
          </w:tcPr>
          <w:p w14:paraId="3AA095B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41C0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14:paraId="3D9CF54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4FBB6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97BB163" w14:textId="0BD9388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0D1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5A8F7A9" w14:textId="77777777" w:rsidTr="00215650">
        <w:trPr>
          <w:trHeight w:val="960"/>
        </w:trPr>
        <w:tc>
          <w:tcPr>
            <w:tcW w:w="993" w:type="dxa"/>
          </w:tcPr>
          <w:p w14:paraId="55BFF9E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B655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Шахтный колодец </w:t>
            </w:r>
          </w:p>
          <w:p w14:paraId="40E2109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45C1C" w14:textId="784BBEE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686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32EC608" w14:textId="77777777" w:rsidTr="00215650">
        <w:trPr>
          <w:trHeight w:val="960"/>
        </w:trPr>
        <w:tc>
          <w:tcPr>
            <w:tcW w:w="993" w:type="dxa"/>
          </w:tcPr>
          <w:p w14:paraId="67D2108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881C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Шахтный колодец </w:t>
            </w:r>
          </w:p>
          <w:p w14:paraId="00D2326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6CC76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AE3E426" w14:textId="3B9EB4A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433A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07888F6" w14:textId="77777777" w:rsidTr="00215650">
        <w:trPr>
          <w:trHeight w:val="960"/>
        </w:trPr>
        <w:tc>
          <w:tcPr>
            <w:tcW w:w="993" w:type="dxa"/>
          </w:tcPr>
          <w:p w14:paraId="5ABF27C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5C9E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14:paraId="7265CEE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D340" w14:textId="719E9AB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109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C238CDC" w14:textId="77777777" w:rsidTr="00215650">
        <w:trPr>
          <w:trHeight w:val="960"/>
        </w:trPr>
        <w:tc>
          <w:tcPr>
            <w:tcW w:w="993" w:type="dxa"/>
          </w:tcPr>
          <w:p w14:paraId="3E83030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965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14:paraId="4318B40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06EFB" w14:textId="0E10CB2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E4A4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935B1BB" w14:textId="77777777" w:rsidTr="00215650">
        <w:trPr>
          <w:trHeight w:val="960"/>
        </w:trPr>
        <w:tc>
          <w:tcPr>
            <w:tcW w:w="993" w:type="dxa"/>
          </w:tcPr>
          <w:p w14:paraId="57B2462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DE7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14:paraId="6D3A8CA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C2DF" w14:textId="08BA589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AEDE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2F27F03" w14:textId="77777777" w:rsidTr="00215650">
        <w:trPr>
          <w:trHeight w:val="960"/>
        </w:trPr>
        <w:tc>
          <w:tcPr>
            <w:tcW w:w="993" w:type="dxa"/>
          </w:tcPr>
          <w:p w14:paraId="3E29B94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525F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Колодец из сборного ж/бетона</w:t>
            </w:r>
          </w:p>
          <w:p w14:paraId="61B5A91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E6CC4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125B2F3" w14:textId="09CF74B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DFF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599EEFC" w14:textId="77777777" w:rsidTr="00215650">
        <w:trPr>
          <w:trHeight w:val="960"/>
        </w:trPr>
        <w:tc>
          <w:tcPr>
            <w:tcW w:w="993" w:type="dxa"/>
          </w:tcPr>
          <w:p w14:paraId="58E5A35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E792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Колодец</w:t>
            </w:r>
          </w:p>
          <w:p w14:paraId="7CB8906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BE9F4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F87CD87" w14:textId="098ADC1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48A4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E9E5264" w14:textId="77777777" w:rsidTr="00215650">
        <w:trPr>
          <w:trHeight w:val="960"/>
        </w:trPr>
        <w:tc>
          <w:tcPr>
            <w:tcW w:w="993" w:type="dxa"/>
          </w:tcPr>
          <w:p w14:paraId="7EF27BE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9CC1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Колодец</w:t>
            </w:r>
          </w:p>
          <w:p w14:paraId="378822A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C273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CA59942" w14:textId="59DEB5E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5753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A1BBA21" w14:textId="77777777" w:rsidTr="00215650">
        <w:trPr>
          <w:trHeight w:val="960"/>
        </w:trPr>
        <w:tc>
          <w:tcPr>
            <w:tcW w:w="993" w:type="dxa"/>
          </w:tcPr>
          <w:p w14:paraId="0E48D2B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502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Гидротехническое сооружение</w:t>
            </w:r>
          </w:p>
          <w:p w14:paraId="1AC9467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15112" w14:textId="111013C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Река Преображенка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465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67:07:0070101:312</w:t>
            </w:r>
          </w:p>
          <w:p w14:paraId="5F36A6A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630 куб.м</w:t>
            </w:r>
          </w:p>
          <w:p w14:paraId="65AFF37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98D9907" w14:textId="77777777" w:rsidTr="00215650">
        <w:trPr>
          <w:trHeight w:val="960"/>
        </w:trPr>
        <w:tc>
          <w:tcPr>
            <w:tcW w:w="993" w:type="dxa"/>
          </w:tcPr>
          <w:p w14:paraId="749EE68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42E3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Гидротехническое сооружение</w:t>
            </w:r>
          </w:p>
          <w:p w14:paraId="0EFE347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D836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ручей Мельня у</w:t>
            </w:r>
          </w:p>
          <w:p w14:paraId="492E8879" w14:textId="4EF7636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д. Дворяниново</w:t>
            </w:r>
            <w:r w:rsidRPr="003F3D0B">
              <w:rPr>
                <w:sz w:val="28"/>
                <w:szCs w:val="28"/>
              </w:rPr>
              <w:t xml:space="preserve"> Смоленская область, Духовщинский район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C735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67:07:0050103:269</w:t>
            </w:r>
          </w:p>
          <w:p w14:paraId="09D1375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 м</w:t>
            </w:r>
          </w:p>
          <w:p w14:paraId="1936775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9C822F5" w14:textId="77777777" w:rsidTr="00215650">
        <w:trPr>
          <w:trHeight w:val="960"/>
        </w:trPr>
        <w:tc>
          <w:tcPr>
            <w:tcW w:w="993" w:type="dxa"/>
          </w:tcPr>
          <w:p w14:paraId="385C7DD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56FBB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со шкафом управления насосом</w:t>
            </w:r>
          </w:p>
          <w:p w14:paraId="4F55853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C325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14:paraId="1EE55BF7" w14:textId="5E83686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81CF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67:07:1620101:744</w:t>
            </w:r>
          </w:p>
          <w:p w14:paraId="538D084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10,4 кв.м</w:t>
            </w:r>
          </w:p>
          <w:p w14:paraId="6005CE4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54E8C84" w14:textId="77777777" w:rsidTr="00215650">
        <w:trPr>
          <w:trHeight w:val="960"/>
        </w:trPr>
        <w:tc>
          <w:tcPr>
            <w:tcW w:w="993" w:type="dxa"/>
          </w:tcPr>
          <w:p w14:paraId="5FBB640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26048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 xml:space="preserve">Артезианская скважина с водонапорной </w:t>
            </w:r>
            <w:r w:rsidRPr="00167B8A">
              <w:rPr>
                <w:sz w:val="28"/>
                <w:szCs w:val="28"/>
              </w:rPr>
              <w:lastRenderedPageBreak/>
              <w:t xml:space="preserve">башней </w:t>
            </w:r>
          </w:p>
          <w:p w14:paraId="32FA083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9D004" w14:textId="78B48C9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lastRenderedPageBreak/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307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67:07:1620101:763</w:t>
            </w:r>
          </w:p>
          <w:p w14:paraId="60E604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17,8 кв.м</w:t>
            </w:r>
          </w:p>
          <w:p w14:paraId="224DFF7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E101A49" w14:textId="77777777" w:rsidTr="00215650">
        <w:trPr>
          <w:trHeight w:val="960"/>
        </w:trPr>
        <w:tc>
          <w:tcPr>
            <w:tcW w:w="993" w:type="dxa"/>
          </w:tcPr>
          <w:p w14:paraId="5CF302B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AEEC4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 водонапорной башней</w:t>
            </w:r>
          </w:p>
          <w:p w14:paraId="71BB247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6D43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CF7CA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Заберезье, </w:t>
            </w:r>
          </w:p>
          <w:p w14:paraId="337356E7" w14:textId="3924252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Лукшинская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20D4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67:07:1900101:174</w:t>
            </w:r>
          </w:p>
          <w:p w14:paraId="5BB43AE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6,2 кв.м</w:t>
            </w:r>
          </w:p>
          <w:p w14:paraId="6AD9BC0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4E5AA77" w14:textId="77777777" w:rsidTr="00215650">
        <w:trPr>
          <w:trHeight w:val="960"/>
        </w:trPr>
        <w:tc>
          <w:tcPr>
            <w:tcW w:w="993" w:type="dxa"/>
          </w:tcPr>
          <w:p w14:paraId="74A103C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8F27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 водонапорной башней</w:t>
            </w:r>
          </w:p>
          <w:p w14:paraId="601AA19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9FD6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8B4FB08" w14:textId="46E4B85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00AF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67:07:1870101:167</w:t>
            </w:r>
          </w:p>
          <w:p w14:paraId="7E3266A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5,4 кв.м</w:t>
            </w:r>
          </w:p>
          <w:p w14:paraId="520F6D6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AB43546" w14:textId="77777777" w:rsidTr="00215650">
        <w:trPr>
          <w:trHeight w:val="960"/>
        </w:trPr>
        <w:tc>
          <w:tcPr>
            <w:tcW w:w="993" w:type="dxa"/>
          </w:tcPr>
          <w:p w14:paraId="21A03A1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8C6DE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со шкафом управления насосом</w:t>
            </w:r>
          </w:p>
          <w:p w14:paraId="1AE25D6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5FD59" w14:textId="7612277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0BA9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67:07:1860101:307</w:t>
            </w:r>
          </w:p>
          <w:p w14:paraId="32836C9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14,1 кв.м</w:t>
            </w:r>
          </w:p>
          <w:p w14:paraId="417543B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B8D6A00" w14:textId="77777777" w:rsidTr="00215650">
        <w:trPr>
          <w:trHeight w:val="960"/>
        </w:trPr>
        <w:tc>
          <w:tcPr>
            <w:tcW w:w="993" w:type="dxa"/>
          </w:tcPr>
          <w:p w14:paraId="2549421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E6C77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 водонапорной башней</w:t>
            </w:r>
          </w:p>
          <w:p w14:paraId="06788EB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71A8E" w14:textId="6C140B4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Новая Земля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1EBA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67:07:0070101:437</w:t>
            </w:r>
          </w:p>
          <w:p w14:paraId="5CBB24F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4,2 кв.м</w:t>
            </w:r>
          </w:p>
          <w:p w14:paraId="5D9295E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108B2BF" w14:textId="77777777" w:rsidTr="00215650">
        <w:trPr>
          <w:trHeight w:val="960"/>
        </w:trPr>
        <w:tc>
          <w:tcPr>
            <w:tcW w:w="993" w:type="dxa"/>
          </w:tcPr>
          <w:p w14:paraId="3839C2F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4E3E8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 xml:space="preserve">Артезианская скважина со шкафом управления насосом </w:t>
            </w:r>
          </w:p>
          <w:p w14:paraId="1AFA32D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7F128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A5B560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14:paraId="0B7C134F" w14:textId="6CFF79B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C7BE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67:07:1660101:349</w:t>
            </w:r>
          </w:p>
          <w:p w14:paraId="4E5934E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17,8 кв.м</w:t>
            </w:r>
          </w:p>
          <w:p w14:paraId="31FD649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40A0444" w14:textId="77777777" w:rsidTr="00215650">
        <w:trPr>
          <w:trHeight w:val="960"/>
        </w:trPr>
        <w:tc>
          <w:tcPr>
            <w:tcW w:w="993" w:type="dxa"/>
          </w:tcPr>
          <w:p w14:paraId="5C4A8BB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ED3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№2 с водопроводной башней</w:t>
            </w:r>
          </w:p>
          <w:p w14:paraId="32DDDE0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FE23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49B1BB2" w14:textId="3FDA3ED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55F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67:07:0070101:439</w:t>
            </w:r>
          </w:p>
          <w:p w14:paraId="4BB0A8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11,9 кв. м</w:t>
            </w:r>
          </w:p>
          <w:p w14:paraId="4D821FC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6746C4E" w14:textId="77777777" w:rsidTr="00215650">
        <w:trPr>
          <w:trHeight w:val="960"/>
        </w:trPr>
        <w:tc>
          <w:tcPr>
            <w:tcW w:w="993" w:type="dxa"/>
          </w:tcPr>
          <w:p w14:paraId="21F2C2D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17E9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 и шкафом управления насосом</w:t>
            </w:r>
          </w:p>
          <w:p w14:paraId="7929820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F25A8" w14:textId="12A2C58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1390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67:07:0050102:507</w:t>
            </w:r>
          </w:p>
          <w:p w14:paraId="3D7622C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 кв. м</w:t>
            </w:r>
          </w:p>
          <w:p w14:paraId="6B047E7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F098670" w14:textId="77777777" w:rsidTr="00215650">
        <w:trPr>
          <w:trHeight w:val="960"/>
        </w:trPr>
        <w:tc>
          <w:tcPr>
            <w:tcW w:w="993" w:type="dxa"/>
          </w:tcPr>
          <w:p w14:paraId="17E6A95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1069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14:paraId="06FBCAC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6574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14:paraId="049DCE31" w14:textId="5C4DF2E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CB7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67:07:1140101:418</w:t>
            </w:r>
          </w:p>
          <w:p w14:paraId="29C70AA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18,9 кв. м</w:t>
            </w:r>
          </w:p>
          <w:p w14:paraId="34FBE83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AAD2BAE" w14:textId="77777777" w:rsidTr="00215650">
        <w:trPr>
          <w:trHeight w:val="960"/>
        </w:trPr>
        <w:tc>
          <w:tcPr>
            <w:tcW w:w="993" w:type="dxa"/>
          </w:tcPr>
          <w:p w14:paraId="4228F06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12BE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14:paraId="379CB34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C27E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lastRenderedPageBreak/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196ACA6" w14:textId="2AE839B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Старыгино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BB2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67:07:1120101:132</w:t>
            </w:r>
          </w:p>
          <w:p w14:paraId="37FF4E2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9,9 кв. м</w:t>
            </w:r>
          </w:p>
          <w:p w14:paraId="5C6A077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2882BC2" w14:textId="77777777" w:rsidTr="00215650">
        <w:trPr>
          <w:trHeight w:val="960"/>
        </w:trPr>
        <w:tc>
          <w:tcPr>
            <w:tcW w:w="993" w:type="dxa"/>
          </w:tcPr>
          <w:p w14:paraId="13E9C1B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52AD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14:paraId="09B9164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8842B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C991769" w14:textId="7963433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Рибшево-1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61D1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67:07:0950101:161</w:t>
            </w:r>
          </w:p>
          <w:p w14:paraId="1B662D0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15,5 кв. м</w:t>
            </w:r>
          </w:p>
          <w:p w14:paraId="3823DAA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8FABA5E" w14:textId="77777777" w:rsidTr="00215650">
        <w:trPr>
          <w:trHeight w:val="960"/>
        </w:trPr>
        <w:tc>
          <w:tcPr>
            <w:tcW w:w="993" w:type="dxa"/>
          </w:tcPr>
          <w:p w14:paraId="17E6A2D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B531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14:paraId="06016AF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7327" w14:textId="2E10885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BD87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67:07:1540101:219</w:t>
            </w:r>
          </w:p>
          <w:p w14:paraId="37BBF2B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10,6 кв. м</w:t>
            </w:r>
          </w:p>
          <w:p w14:paraId="64B89A0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5CE265E" w14:textId="77777777" w:rsidTr="00215650">
        <w:trPr>
          <w:trHeight w:val="960"/>
        </w:trPr>
        <w:tc>
          <w:tcPr>
            <w:tcW w:w="993" w:type="dxa"/>
          </w:tcPr>
          <w:p w14:paraId="60F17D8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699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14:paraId="2B6A9BA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26B87" w14:textId="6792626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7113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67:07:1570101:137</w:t>
            </w:r>
          </w:p>
          <w:p w14:paraId="56BC637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10,7 кв. м</w:t>
            </w:r>
          </w:p>
          <w:p w14:paraId="1043D85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B61E646" w14:textId="77777777" w:rsidTr="00215650">
        <w:trPr>
          <w:trHeight w:val="960"/>
        </w:trPr>
        <w:tc>
          <w:tcPr>
            <w:tcW w:w="993" w:type="dxa"/>
          </w:tcPr>
          <w:p w14:paraId="5733407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0A91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14:paraId="643D593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57FF5" w14:textId="0FA2CD0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0C6A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67:07:1550101:129</w:t>
            </w:r>
          </w:p>
          <w:p w14:paraId="79F1120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4,4 кв. м</w:t>
            </w:r>
          </w:p>
          <w:p w14:paraId="225AAB1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25568B6" w14:textId="77777777" w:rsidTr="00215650">
        <w:trPr>
          <w:trHeight w:val="960"/>
        </w:trPr>
        <w:tc>
          <w:tcPr>
            <w:tcW w:w="993" w:type="dxa"/>
          </w:tcPr>
          <w:p w14:paraId="078A464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EC82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14:paraId="5EB68E1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6000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C7718ED" w14:textId="07ACC60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6C9B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67:07:1510101:146</w:t>
            </w:r>
          </w:p>
          <w:p w14:paraId="72E49DD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5,9 кв. м</w:t>
            </w:r>
          </w:p>
          <w:p w14:paraId="2003F18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A28214B" w14:textId="77777777" w:rsidTr="00215650">
        <w:trPr>
          <w:trHeight w:val="960"/>
        </w:trPr>
        <w:tc>
          <w:tcPr>
            <w:tcW w:w="993" w:type="dxa"/>
          </w:tcPr>
          <w:p w14:paraId="1A57619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8E5D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</w:t>
            </w:r>
            <w:r>
              <w:rPr>
                <w:color w:val="000000"/>
                <w:sz w:val="28"/>
                <w:szCs w:val="28"/>
              </w:rPr>
              <w:t>о шкафом управления насосом</w:t>
            </w:r>
          </w:p>
          <w:p w14:paraId="2548C17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6A972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332CE9D" w14:textId="50FF5EA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FA14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</w:t>
            </w:r>
            <w:r>
              <w:rPr>
                <w:color w:val="000000"/>
                <w:sz w:val="28"/>
                <w:szCs w:val="28"/>
              </w:rPr>
              <w:t>170101</w:t>
            </w:r>
            <w:r w:rsidRPr="00167B8A">
              <w:rPr>
                <w:color w:val="000000"/>
                <w:sz w:val="28"/>
                <w:szCs w:val="28"/>
              </w:rPr>
              <w:t>:1</w:t>
            </w:r>
            <w:r>
              <w:rPr>
                <w:color w:val="000000"/>
                <w:sz w:val="28"/>
                <w:szCs w:val="28"/>
              </w:rPr>
              <w:t>77</w:t>
            </w:r>
          </w:p>
          <w:p w14:paraId="713C2FB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  <w:r w:rsidRPr="00167B8A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>6</w:t>
            </w:r>
            <w:r w:rsidRPr="00167B8A">
              <w:rPr>
                <w:color w:val="000000"/>
                <w:sz w:val="28"/>
                <w:szCs w:val="28"/>
              </w:rPr>
              <w:t xml:space="preserve"> кв. м</w:t>
            </w:r>
          </w:p>
          <w:p w14:paraId="7F2D5BC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FD10ABE" w14:textId="77777777" w:rsidTr="00215650">
        <w:trPr>
          <w:trHeight w:val="960"/>
        </w:trPr>
        <w:tc>
          <w:tcPr>
            <w:tcW w:w="993" w:type="dxa"/>
          </w:tcPr>
          <w:p w14:paraId="63CA47A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F350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622B13D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571A8" w14:textId="55A32F2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E50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67:07:1620101:767</w:t>
            </w:r>
          </w:p>
          <w:p w14:paraId="5D86D1F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2852 м</w:t>
            </w:r>
          </w:p>
          <w:p w14:paraId="4B05FD3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E4EAAC7" w14:textId="77777777" w:rsidTr="00215650">
        <w:trPr>
          <w:trHeight w:val="960"/>
        </w:trPr>
        <w:tc>
          <w:tcPr>
            <w:tcW w:w="993" w:type="dxa"/>
          </w:tcPr>
          <w:p w14:paraId="43F35A3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15A54" w14:textId="77777777" w:rsidR="00290BFE" w:rsidRPr="003B6F6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69DA0AD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DB064" w14:textId="3863167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0C34B" w14:textId="77777777" w:rsidR="00290BFE" w:rsidRPr="003B6F6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67:07:1620101:770</w:t>
            </w:r>
          </w:p>
          <w:p w14:paraId="3730F0B5" w14:textId="77777777" w:rsidR="00290BFE" w:rsidRPr="003B6F6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2044 м</w:t>
            </w:r>
          </w:p>
          <w:p w14:paraId="0FC4DC9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726F452" w14:textId="77777777" w:rsidTr="00215650">
        <w:trPr>
          <w:trHeight w:val="960"/>
        </w:trPr>
        <w:tc>
          <w:tcPr>
            <w:tcW w:w="993" w:type="dxa"/>
          </w:tcPr>
          <w:p w14:paraId="0FB6903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F2F23" w14:textId="77777777" w:rsidR="00290BFE" w:rsidRPr="003B6F6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69C6E65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0345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E7F9470" w14:textId="5BB4092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FAA7" w14:textId="77777777" w:rsidR="00290BFE" w:rsidRPr="003B6F6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67:07:1900101:176</w:t>
            </w:r>
          </w:p>
          <w:p w14:paraId="33728CF8" w14:textId="77777777" w:rsidR="00290BFE" w:rsidRPr="003B6F6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377 м</w:t>
            </w:r>
          </w:p>
          <w:p w14:paraId="4F6E57B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FFD2821" w14:textId="77777777" w:rsidTr="00215650">
        <w:trPr>
          <w:trHeight w:val="960"/>
        </w:trPr>
        <w:tc>
          <w:tcPr>
            <w:tcW w:w="993" w:type="dxa"/>
          </w:tcPr>
          <w:p w14:paraId="4701FCB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6D7B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3248F62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D73B9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41767A5" w14:textId="37AD528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4DCF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67:07:1870101:169</w:t>
            </w:r>
          </w:p>
          <w:p w14:paraId="5FDDBF3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830 м</w:t>
            </w:r>
          </w:p>
          <w:p w14:paraId="00EFF0F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F333983" w14:textId="77777777" w:rsidTr="00215650">
        <w:trPr>
          <w:trHeight w:val="960"/>
        </w:trPr>
        <w:tc>
          <w:tcPr>
            <w:tcW w:w="993" w:type="dxa"/>
          </w:tcPr>
          <w:p w14:paraId="7AA8996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098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3112CD3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1F3B" w14:textId="24C1859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EFF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67:07:0000000:869</w:t>
            </w:r>
          </w:p>
          <w:p w14:paraId="390B83F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3638 м</w:t>
            </w:r>
          </w:p>
          <w:p w14:paraId="5E55DE0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ADB0156" w14:textId="77777777" w:rsidTr="00215650">
        <w:trPr>
          <w:trHeight w:val="960"/>
        </w:trPr>
        <w:tc>
          <w:tcPr>
            <w:tcW w:w="993" w:type="dxa"/>
          </w:tcPr>
          <w:p w14:paraId="49A1441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2B8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4ABF23A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18C3" w14:textId="73ECC22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Новая Земля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28CF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67:07:0000000:862</w:t>
            </w:r>
          </w:p>
          <w:p w14:paraId="7A47D94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1068 м</w:t>
            </w:r>
          </w:p>
          <w:p w14:paraId="146AA8D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D7A6F6E" w14:textId="77777777" w:rsidTr="00215650">
        <w:trPr>
          <w:trHeight w:val="960"/>
        </w:trPr>
        <w:tc>
          <w:tcPr>
            <w:tcW w:w="993" w:type="dxa"/>
          </w:tcPr>
          <w:p w14:paraId="12B0ED6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F71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28912E7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F66CD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4AF4F3C" w14:textId="3E97B5D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6E9C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67:07:0000000:867</w:t>
            </w:r>
          </w:p>
          <w:p w14:paraId="38E2F2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590 м</w:t>
            </w:r>
          </w:p>
          <w:p w14:paraId="347F94C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5C8E0E0" w14:textId="77777777" w:rsidTr="00215650">
        <w:trPr>
          <w:trHeight w:val="960"/>
        </w:trPr>
        <w:tc>
          <w:tcPr>
            <w:tcW w:w="993" w:type="dxa"/>
          </w:tcPr>
          <w:p w14:paraId="2DD2C0E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C9B2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093F5AA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735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E8662E2" w14:textId="27BCCFF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2A23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67:07:0000000:870</w:t>
            </w:r>
          </w:p>
          <w:p w14:paraId="5B95613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6006 м</w:t>
            </w:r>
          </w:p>
          <w:p w14:paraId="648C4F3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1E7D264" w14:textId="77777777" w:rsidTr="00215650">
        <w:trPr>
          <w:trHeight w:val="960"/>
        </w:trPr>
        <w:tc>
          <w:tcPr>
            <w:tcW w:w="993" w:type="dxa"/>
          </w:tcPr>
          <w:p w14:paraId="52B1236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109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70A8CB4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972E" w14:textId="18EB23C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85D5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67:07:0000000:831</w:t>
            </w:r>
          </w:p>
          <w:p w14:paraId="14B28AF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3044 м</w:t>
            </w:r>
          </w:p>
          <w:p w14:paraId="2A906E6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0C5488C" w14:textId="77777777" w:rsidTr="00215650">
        <w:trPr>
          <w:trHeight w:val="960"/>
        </w:trPr>
        <w:tc>
          <w:tcPr>
            <w:tcW w:w="993" w:type="dxa"/>
          </w:tcPr>
          <w:p w14:paraId="42B63A7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AA2F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63EE638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C88D5" w14:textId="019B9BA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F240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67:07:0000000:832</w:t>
            </w:r>
          </w:p>
          <w:p w14:paraId="5F0693A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1706 м</w:t>
            </w:r>
          </w:p>
          <w:p w14:paraId="1DCA30F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1D8CDC7" w14:textId="77777777" w:rsidTr="00215650">
        <w:trPr>
          <w:trHeight w:val="960"/>
        </w:trPr>
        <w:tc>
          <w:tcPr>
            <w:tcW w:w="993" w:type="dxa"/>
          </w:tcPr>
          <w:p w14:paraId="04C0CAA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C962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732AC88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9654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4B5B9971" w14:textId="17ABF7A6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3B6F6E">
              <w:rPr>
                <w:color w:val="000000"/>
                <w:sz w:val="28"/>
                <w:szCs w:val="28"/>
              </w:rPr>
              <w:t>д. Старыгино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85AC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67:07:0000000:863</w:t>
            </w:r>
          </w:p>
          <w:p w14:paraId="61CF0BA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826 м</w:t>
            </w:r>
          </w:p>
          <w:p w14:paraId="141A591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469493D" w14:textId="77777777" w:rsidTr="00215650">
        <w:trPr>
          <w:trHeight w:val="960"/>
        </w:trPr>
        <w:tc>
          <w:tcPr>
            <w:tcW w:w="993" w:type="dxa"/>
          </w:tcPr>
          <w:p w14:paraId="40F369A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E3E6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5528021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D25F3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AE59D9F" w14:textId="3F95B30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Рибшево-1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1953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67:07:0000000:864</w:t>
            </w:r>
          </w:p>
          <w:p w14:paraId="70C5527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3325 м</w:t>
            </w:r>
          </w:p>
          <w:p w14:paraId="55DCD87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FE72D8F" w14:textId="77777777" w:rsidTr="00215650">
        <w:trPr>
          <w:trHeight w:val="960"/>
        </w:trPr>
        <w:tc>
          <w:tcPr>
            <w:tcW w:w="993" w:type="dxa"/>
          </w:tcPr>
          <w:p w14:paraId="11C9860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A6F9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7B26BF6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0BD3" w14:textId="0E978FC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A22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67:07:1540101:227</w:t>
            </w:r>
          </w:p>
          <w:p w14:paraId="007DCDF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2002 м</w:t>
            </w:r>
          </w:p>
          <w:p w14:paraId="295152E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BA9EB41" w14:textId="77777777" w:rsidTr="00215650">
        <w:trPr>
          <w:trHeight w:val="960"/>
        </w:trPr>
        <w:tc>
          <w:tcPr>
            <w:tcW w:w="993" w:type="dxa"/>
          </w:tcPr>
          <w:p w14:paraId="42C5C85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288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38A2FA0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E011B" w14:textId="7A4EF43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C45B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67:07:1550101:131</w:t>
            </w:r>
          </w:p>
          <w:p w14:paraId="060A4B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407 м</w:t>
            </w:r>
          </w:p>
          <w:p w14:paraId="345D559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D958365" w14:textId="77777777" w:rsidTr="00215650">
        <w:trPr>
          <w:trHeight w:val="960"/>
        </w:trPr>
        <w:tc>
          <w:tcPr>
            <w:tcW w:w="993" w:type="dxa"/>
          </w:tcPr>
          <w:p w14:paraId="216DF1F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F057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11E7734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0D5B0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73F5F7C" w14:textId="02026A4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4C9A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67:07:0000000:868</w:t>
            </w:r>
          </w:p>
          <w:p w14:paraId="7FA85ED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1511 м</w:t>
            </w:r>
          </w:p>
          <w:p w14:paraId="553F045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60A4E01" w14:textId="77777777" w:rsidTr="00215650">
        <w:trPr>
          <w:trHeight w:val="960"/>
        </w:trPr>
        <w:tc>
          <w:tcPr>
            <w:tcW w:w="993" w:type="dxa"/>
          </w:tcPr>
          <w:p w14:paraId="40C7005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1D4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2D63FD4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7EB5F" w14:textId="780CE4B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F474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67:07:1570101:139</w:t>
            </w:r>
          </w:p>
          <w:p w14:paraId="5C4E3FF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516 м </w:t>
            </w:r>
          </w:p>
          <w:p w14:paraId="150D9B4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8569455" w14:textId="77777777" w:rsidTr="00215650">
        <w:trPr>
          <w:trHeight w:val="960"/>
        </w:trPr>
        <w:tc>
          <w:tcPr>
            <w:tcW w:w="993" w:type="dxa"/>
          </w:tcPr>
          <w:p w14:paraId="68A8AF1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7CF8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14:paraId="2A521F0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32C0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B7D64A7" w14:textId="4364DF3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C3398C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5322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</w:t>
            </w:r>
            <w:r>
              <w:rPr>
                <w:color w:val="000000"/>
                <w:sz w:val="28"/>
                <w:szCs w:val="28"/>
              </w:rPr>
              <w:t>0000000</w:t>
            </w:r>
            <w:r w:rsidRPr="00167B8A">
              <w:rPr>
                <w:color w:val="000000"/>
                <w:sz w:val="28"/>
                <w:szCs w:val="28"/>
              </w:rPr>
              <w:t>:</w:t>
            </w:r>
            <w:r>
              <w:rPr>
                <w:color w:val="000000"/>
                <w:sz w:val="28"/>
                <w:szCs w:val="28"/>
              </w:rPr>
              <w:t>921</w:t>
            </w:r>
          </w:p>
          <w:p w14:paraId="00F1D9D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2814</w:t>
            </w:r>
            <w:r w:rsidRPr="00167B8A">
              <w:rPr>
                <w:color w:val="000000"/>
                <w:sz w:val="28"/>
                <w:szCs w:val="28"/>
              </w:rPr>
              <w:t xml:space="preserve"> м </w:t>
            </w:r>
          </w:p>
          <w:p w14:paraId="048B1FF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13EF2E8" w14:textId="77777777" w:rsidTr="00215650">
        <w:trPr>
          <w:trHeight w:val="960"/>
        </w:trPr>
        <w:tc>
          <w:tcPr>
            <w:tcW w:w="993" w:type="dxa"/>
          </w:tcPr>
          <w:p w14:paraId="5B691E9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AE2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14:paraId="6AC8852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89C95" w14:textId="54ABC59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0D3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67:07:0000000:857</w:t>
            </w:r>
          </w:p>
          <w:p w14:paraId="280D20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1199 м</w:t>
            </w:r>
          </w:p>
          <w:p w14:paraId="448BC63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B0410D4" w14:textId="77777777" w:rsidTr="00215650">
        <w:trPr>
          <w:trHeight w:val="960"/>
        </w:trPr>
        <w:tc>
          <w:tcPr>
            <w:tcW w:w="993" w:type="dxa"/>
          </w:tcPr>
          <w:p w14:paraId="6F06A8B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1CF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14:paraId="6D82518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F4EFC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B7DE5E2" w14:textId="5905F84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1C63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67:07:0000000:856</w:t>
            </w:r>
          </w:p>
          <w:p w14:paraId="25EE9F8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2045 м</w:t>
            </w:r>
          </w:p>
          <w:p w14:paraId="67E8DA1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DFED849" w14:textId="77777777" w:rsidTr="00215650">
        <w:trPr>
          <w:trHeight w:val="960"/>
        </w:trPr>
        <w:tc>
          <w:tcPr>
            <w:tcW w:w="993" w:type="dxa"/>
          </w:tcPr>
          <w:p w14:paraId="714A496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9B1B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14:paraId="49EEC0C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2300" w14:textId="47D3868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BF89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67:07:0000000:854</w:t>
            </w:r>
          </w:p>
          <w:p w14:paraId="49DC06F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2042 м</w:t>
            </w:r>
          </w:p>
          <w:p w14:paraId="5459A43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1E7D10C" w14:textId="77777777" w:rsidTr="00215650">
        <w:trPr>
          <w:trHeight w:val="960"/>
        </w:trPr>
        <w:tc>
          <w:tcPr>
            <w:tcW w:w="993" w:type="dxa"/>
          </w:tcPr>
          <w:p w14:paraId="47F2453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3998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14:paraId="34575B2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D848" w14:textId="3A25B68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DEE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67:07:1140101:429</w:t>
            </w:r>
          </w:p>
          <w:p w14:paraId="41ECB0D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1860 м</w:t>
            </w:r>
          </w:p>
          <w:p w14:paraId="10290D1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1019FCA" w14:textId="77777777" w:rsidTr="00215650">
        <w:trPr>
          <w:trHeight w:val="960"/>
        </w:trPr>
        <w:tc>
          <w:tcPr>
            <w:tcW w:w="993" w:type="dxa"/>
          </w:tcPr>
          <w:p w14:paraId="38EF956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90F4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5A43BEA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FD07" w14:textId="7DDC1B9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BEDE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4EF7A7C" w14:textId="77777777" w:rsidTr="00215650">
        <w:trPr>
          <w:trHeight w:val="960"/>
        </w:trPr>
        <w:tc>
          <w:tcPr>
            <w:tcW w:w="993" w:type="dxa"/>
          </w:tcPr>
          <w:p w14:paraId="403DED7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A5E6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22CCDA7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5197F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7E5929F" w14:textId="6ECFE2D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6A89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85AEA93" w14:textId="77777777" w:rsidTr="00215650">
        <w:trPr>
          <w:trHeight w:val="960"/>
        </w:trPr>
        <w:tc>
          <w:tcPr>
            <w:tcW w:w="993" w:type="dxa"/>
          </w:tcPr>
          <w:p w14:paraId="7E26D74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77A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331D144F" w14:textId="2923F3C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0F4FC" w14:textId="634CA07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Ерыши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3630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A079B18" w14:textId="77777777" w:rsidTr="00215650">
        <w:trPr>
          <w:trHeight w:val="960"/>
        </w:trPr>
        <w:tc>
          <w:tcPr>
            <w:tcW w:w="993" w:type="dxa"/>
          </w:tcPr>
          <w:p w14:paraId="74F8E04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3E5E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0AC0620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76FD" w14:textId="498749A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8B5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0FF19F0" w14:textId="77777777" w:rsidTr="00215650">
        <w:trPr>
          <w:trHeight w:val="960"/>
        </w:trPr>
        <w:tc>
          <w:tcPr>
            <w:tcW w:w="993" w:type="dxa"/>
          </w:tcPr>
          <w:p w14:paraId="6451795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2304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24A87B5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25FF1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E8F5FD6" w14:textId="1847861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824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D741E97" w14:textId="77777777" w:rsidTr="00215650">
        <w:trPr>
          <w:trHeight w:val="960"/>
        </w:trPr>
        <w:tc>
          <w:tcPr>
            <w:tcW w:w="993" w:type="dxa"/>
          </w:tcPr>
          <w:p w14:paraId="4639D33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F8BD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336961B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676CE" w14:textId="22D4005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A80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0B0AD52" w14:textId="77777777" w:rsidTr="00215650">
        <w:trPr>
          <w:trHeight w:val="960"/>
        </w:trPr>
        <w:tc>
          <w:tcPr>
            <w:tcW w:w="993" w:type="dxa"/>
          </w:tcPr>
          <w:p w14:paraId="7969612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D9F2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5AC205F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B011" w14:textId="1D70B3E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662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1B6A4B0" w14:textId="77777777" w:rsidTr="00215650">
        <w:trPr>
          <w:trHeight w:val="960"/>
        </w:trPr>
        <w:tc>
          <w:tcPr>
            <w:tcW w:w="993" w:type="dxa"/>
          </w:tcPr>
          <w:p w14:paraId="05E3CF9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78F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0F9F85F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8541B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5E3DBE0" w14:textId="5A1F739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1D9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22207C4" w14:textId="77777777" w:rsidTr="00215650">
        <w:trPr>
          <w:trHeight w:val="960"/>
        </w:trPr>
        <w:tc>
          <w:tcPr>
            <w:tcW w:w="993" w:type="dxa"/>
          </w:tcPr>
          <w:p w14:paraId="44F9B36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325C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3A6540C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D11AC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972E683" w14:textId="35CBA6D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Рибшево-1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20FB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1929BF7" w14:textId="77777777" w:rsidTr="00215650">
        <w:trPr>
          <w:trHeight w:val="960"/>
        </w:trPr>
        <w:tc>
          <w:tcPr>
            <w:tcW w:w="993" w:type="dxa"/>
          </w:tcPr>
          <w:p w14:paraId="2FF0B13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B3D4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14:paraId="3FCC5A4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0764B" w14:textId="6FFB6E3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Борок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6D19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C9B3627" w14:textId="77777777" w:rsidTr="00215650">
        <w:trPr>
          <w:trHeight w:val="960"/>
        </w:trPr>
        <w:tc>
          <w:tcPr>
            <w:tcW w:w="993" w:type="dxa"/>
          </w:tcPr>
          <w:p w14:paraId="69D50E2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10E0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Контейнерные площадки накопления ТБО</w:t>
            </w:r>
          </w:p>
          <w:p w14:paraId="2D8DE4B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CDAF6" w14:textId="5842E8F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8E0F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94001E6" w14:textId="77777777" w:rsidTr="00215650">
        <w:trPr>
          <w:trHeight w:val="960"/>
        </w:trPr>
        <w:tc>
          <w:tcPr>
            <w:tcW w:w="993" w:type="dxa"/>
          </w:tcPr>
          <w:p w14:paraId="45FB4D6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68A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Контейнерные площадки накопления ТБО</w:t>
            </w:r>
          </w:p>
          <w:p w14:paraId="54D65C3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C68FF" w14:textId="108F89B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4CF4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E70F67D" w14:textId="77777777" w:rsidTr="00215650">
        <w:trPr>
          <w:trHeight w:val="960"/>
        </w:trPr>
        <w:tc>
          <w:tcPr>
            <w:tcW w:w="993" w:type="dxa"/>
          </w:tcPr>
          <w:p w14:paraId="5C88F93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4102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Контейнерная площадка накопления ТБО</w:t>
            </w:r>
          </w:p>
          <w:p w14:paraId="0DCE5FB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3847" w14:textId="77777777" w:rsidR="00290BFE" w:rsidRDefault="00290BFE" w:rsidP="00290BF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13BD9E9" w14:textId="51D7D7B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389F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FA9D1CA" w14:textId="77777777" w:rsidTr="00215650">
        <w:trPr>
          <w:trHeight w:val="960"/>
        </w:trPr>
        <w:tc>
          <w:tcPr>
            <w:tcW w:w="993" w:type="dxa"/>
          </w:tcPr>
          <w:p w14:paraId="53A6657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F5E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318F155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780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14:paraId="59338526" w14:textId="1729BD7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Заводская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744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67:07:0000000:823</w:t>
            </w:r>
          </w:p>
          <w:p w14:paraId="645B055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м</w:t>
            </w:r>
          </w:p>
          <w:p w14:paraId="2887E00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2B7EE72" w14:textId="77777777" w:rsidTr="00215650">
        <w:trPr>
          <w:trHeight w:val="960"/>
        </w:trPr>
        <w:tc>
          <w:tcPr>
            <w:tcW w:w="993" w:type="dxa"/>
          </w:tcPr>
          <w:p w14:paraId="4B5ACB7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9896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753C19F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89B8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1DBE4B51" w14:textId="1083F1A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321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67:07:1620101:755</w:t>
            </w:r>
          </w:p>
          <w:p w14:paraId="3DC06C7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711 м </w:t>
            </w:r>
          </w:p>
          <w:p w14:paraId="285C29A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3FC6247" w14:textId="77777777" w:rsidTr="00215650">
        <w:trPr>
          <w:trHeight w:val="960"/>
        </w:trPr>
        <w:tc>
          <w:tcPr>
            <w:tcW w:w="993" w:type="dxa"/>
          </w:tcPr>
          <w:p w14:paraId="545254C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D7EA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758B6D9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76FFB" w14:textId="12C07E5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Луговая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BE03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67:07:1620101:760</w:t>
            </w:r>
          </w:p>
          <w:p w14:paraId="2B958D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427 м</w:t>
            </w:r>
          </w:p>
          <w:p w14:paraId="2F8FA01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1DC4FE7" w14:textId="77777777" w:rsidTr="00215650">
        <w:trPr>
          <w:trHeight w:val="960"/>
        </w:trPr>
        <w:tc>
          <w:tcPr>
            <w:tcW w:w="993" w:type="dxa"/>
          </w:tcPr>
          <w:p w14:paraId="5550A46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41F8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11C09B3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ED6CF" w14:textId="531A7EE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Лесная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E76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67:07:1620101:754</w:t>
            </w:r>
          </w:p>
          <w:p w14:paraId="7150E85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355 м</w:t>
            </w:r>
          </w:p>
          <w:p w14:paraId="4553908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9D14943" w14:textId="77777777" w:rsidTr="00215650">
        <w:trPr>
          <w:trHeight w:val="960"/>
        </w:trPr>
        <w:tc>
          <w:tcPr>
            <w:tcW w:w="993" w:type="dxa"/>
          </w:tcPr>
          <w:p w14:paraId="12848E5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EBCA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0254A75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84B8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14:paraId="04A4C6B8" w14:textId="1B06535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8B7A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67:07:1620101:753</w:t>
            </w:r>
          </w:p>
          <w:p w14:paraId="356B5E1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1149 м</w:t>
            </w:r>
          </w:p>
          <w:p w14:paraId="40683BF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AC25038" w14:textId="77777777" w:rsidTr="00215650">
        <w:trPr>
          <w:trHeight w:val="960"/>
        </w:trPr>
        <w:tc>
          <w:tcPr>
            <w:tcW w:w="993" w:type="dxa"/>
          </w:tcPr>
          <w:p w14:paraId="2D5C615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3D9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4C0E936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8D4A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663ABA7A" w14:textId="72A1C0E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Карьерная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983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67:07:1620101:752</w:t>
            </w:r>
          </w:p>
          <w:p w14:paraId="1AEA12A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529 м</w:t>
            </w:r>
          </w:p>
          <w:p w14:paraId="7610BA2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7AD63AA" w14:textId="77777777" w:rsidTr="00215650">
        <w:trPr>
          <w:trHeight w:val="960"/>
        </w:trPr>
        <w:tc>
          <w:tcPr>
            <w:tcW w:w="993" w:type="dxa"/>
          </w:tcPr>
          <w:p w14:paraId="122CFB8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9ACB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62BB02C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3D40" w14:textId="59C3B67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Садовая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69E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67:07:1620101:751</w:t>
            </w:r>
          </w:p>
          <w:p w14:paraId="5CB74E8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275 м</w:t>
            </w:r>
          </w:p>
          <w:p w14:paraId="02A5A4B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4C31189" w14:textId="77777777" w:rsidTr="00215650">
        <w:trPr>
          <w:trHeight w:val="960"/>
        </w:trPr>
        <w:tc>
          <w:tcPr>
            <w:tcW w:w="993" w:type="dxa"/>
          </w:tcPr>
          <w:p w14:paraId="172B88A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972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7C271BA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005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14:paraId="035CC876" w14:textId="70E9C7C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Заречная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1E9B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67:07:1620101:750</w:t>
            </w:r>
          </w:p>
          <w:p w14:paraId="05901C2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345 м</w:t>
            </w:r>
          </w:p>
          <w:p w14:paraId="198314D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288BDCB" w14:textId="77777777" w:rsidTr="00215650">
        <w:trPr>
          <w:trHeight w:val="960"/>
        </w:trPr>
        <w:tc>
          <w:tcPr>
            <w:tcW w:w="993" w:type="dxa"/>
          </w:tcPr>
          <w:p w14:paraId="7117A07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5A62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3273BFD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3177" w14:textId="7C138AF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Озерная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7286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67:07:1620101:748</w:t>
            </w:r>
          </w:p>
          <w:p w14:paraId="3765EF3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2058 м</w:t>
            </w:r>
          </w:p>
          <w:p w14:paraId="593A743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E05C292" w14:textId="77777777" w:rsidTr="00215650">
        <w:trPr>
          <w:trHeight w:val="960"/>
        </w:trPr>
        <w:tc>
          <w:tcPr>
            <w:tcW w:w="993" w:type="dxa"/>
          </w:tcPr>
          <w:p w14:paraId="392EF5C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76EE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14:paraId="5997FBF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707F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14:paraId="36A9BAF9" w14:textId="2F4932F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Кольцевая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372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67:07:0000000:813</w:t>
            </w:r>
          </w:p>
          <w:p w14:paraId="08EFB1B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467 м</w:t>
            </w:r>
          </w:p>
          <w:p w14:paraId="2876BB8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6974BC4" w14:textId="77777777" w:rsidTr="00215650">
        <w:trPr>
          <w:trHeight w:val="960"/>
        </w:trPr>
        <w:tc>
          <w:tcPr>
            <w:tcW w:w="993" w:type="dxa"/>
          </w:tcPr>
          <w:p w14:paraId="1EA8645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055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3D1F39B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BE710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CBC1E0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Заберезье,</w:t>
            </w:r>
          </w:p>
          <w:p w14:paraId="71F6444C" w14:textId="57DA301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Лукшинская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D78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67:07:1900101:177</w:t>
            </w:r>
          </w:p>
          <w:p w14:paraId="18C2A68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555 м</w:t>
            </w:r>
          </w:p>
          <w:p w14:paraId="0FA70C8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643691E" w14:textId="77777777" w:rsidTr="00215650">
        <w:trPr>
          <w:trHeight w:val="960"/>
        </w:trPr>
        <w:tc>
          <w:tcPr>
            <w:tcW w:w="993" w:type="dxa"/>
          </w:tcPr>
          <w:p w14:paraId="7C50043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BCFD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24BF521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0CDB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14177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14:paraId="5ABCB2D7" w14:textId="078C40E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311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67:07:0000000:850</w:t>
            </w:r>
          </w:p>
          <w:p w14:paraId="4CE6E41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1793 м</w:t>
            </w:r>
          </w:p>
          <w:p w14:paraId="1425B95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72B6D10" w14:textId="77777777" w:rsidTr="00215650">
        <w:trPr>
          <w:trHeight w:val="960"/>
        </w:trPr>
        <w:tc>
          <w:tcPr>
            <w:tcW w:w="993" w:type="dxa"/>
          </w:tcPr>
          <w:p w14:paraId="751AD47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9011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2155E0C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C058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BAC158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14:paraId="769C445F" w14:textId="13C1E86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937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67:07:0000000:851</w:t>
            </w:r>
          </w:p>
          <w:p w14:paraId="116BE4F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512 м</w:t>
            </w:r>
          </w:p>
          <w:p w14:paraId="63F7DEC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22342D5" w14:textId="77777777" w:rsidTr="00215650">
        <w:trPr>
          <w:trHeight w:val="960"/>
        </w:trPr>
        <w:tc>
          <w:tcPr>
            <w:tcW w:w="993" w:type="dxa"/>
          </w:tcPr>
          <w:p w14:paraId="5D51D53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B6E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276CF4F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23C9E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71C854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14:paraId="19FDC594" w14:textId="5C32468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81F9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67:07:1660101:354</w:t>
            </w:r>
          </w:p>
          <w:p w14:paraId="0B71352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685 м</w:t>
            </w:r>
          </w:p>
          <w:p w14:paraId="3791743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752CDA5" w14:textId="77777777" w:rsidTr="00215650">
        <w:trPr>
          <w:trHeight w:val="960"/>
        </w:trPr>
        <w:tc>
          <w:tcPr>
            <w:tcW w:w="993" w:type="dxa"/>
          </w:tcPr>
          <w:p w14:paraId="64BAC7F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0193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6C9648C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3D5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5E75634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14:paraId="5C734319" w14:textId="586ECD3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E3A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67:07:1660101:355</w:t>
            </w:r>
          </w:p>
          <w:p w14:paraId="28A4A4D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524 м</w:t>
            </w:r>
          </w:p>
          <w:p w14:paraId="4CE20E7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D08AB6A" w14:textId="77777777" w:rsidTr="00215650">
        <w:trPr>
          <w:trHeight w:val="960"/>
        </w:trPr>
        <w:tc>
          <w:tcPr>
            <w:tcW w:w="993" w:type="dxa"/>
          </w:tcPr>
          <w:p w14:paraId="1F84554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4626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32C7922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11B1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989D26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. Булгаково,</w:t>
            </w:r>
          </w:p>
          <w:p w14:paraId="2D3EBF75" w14:textId="075942A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E27C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67:07:1660101:353</w:t>
            </w:r>
          </w:p>
          <w:p w14:paraId="6529D35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533 м</w:t>
            </w:r>
          </w:p>
          <w:p w14:paraId="5B43A47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18CC2B8" w14:textId="77777777" w:rsidTr="00215650">
        <w:trPr>
          <w:trHeight w:val="960"/>
        </w:trPr>
        <w:tc>
          <w:tcPr>
            <w:tcW w:w="993" w:type="dxa"/>
          </w:tcPr>
          <w:p w14:paraId="3BEB4A0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D91B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4C83FC8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BDC8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E7889C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14:paraId="7E7BCF42" w14:textId="714A637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Солнечная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7CEA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67:07:1660101:352</w:t>
            </w:r>
          </w:p>
          <w:p w14:paraId="6B1F126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558 м</w:t>
            </w:r>
          </w:p>
          <w:p w14:paraId="6ECB1FB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649A75C" w14:textId="77777777" w:rsidTr="00215650">
        <w:trPr>
          <w:trHeight w:val="960"/>
        </w:trPr>
        <w:tc>
          <w:tcPr>
            <w:tcW w:w="993" w:type="dxa"/>
          </w:tcPr>
          <w:p w14:paraId="70E245E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2462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33A1564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8F66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14:paraId="4F78098F" w14:textId="02B1401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432B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67:07:0060104:449</w:t>
            </w:r>
          </w:p>
          <w:p w14:paraId="074B064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407 м</w:t>
            </w:r>
          </w:p>
          <w:p w14:paraId="4B13810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9BE31BA" w14:textId="77777777" w:rsidTr="00215650">
        <w:trPr>
          <w:trHeight w:val="960"/>
        </w:trPr>
        <w:tc>
          <w:tcPr>
            <w:tcW w:w="993" w:type="dxa"/>
          </w:tcPr>
          <w:p w14:paraId="04580FB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BBFA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4160030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D135" w14:textId="63356EC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75F6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67:07:1860101:314</w:t>
            </w:r>
          </w:p>
          <w:p w14:paraId="2E42974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508 м</w:t>
            </w:r>
          </w:p>
          <w:p w14:paraId="12A39CA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97D511F" w14:textId="77777777" w:rsidTr="00215650">
        <w:trPr>
          <w:trHeight w:val="960"/>
        </w:trPr>
        <w:tc>
          <w:tcPr>
            <w:tcW w:w="993" w:type="dxa"/>
          </w:tcPr>
          <w:p w14:paraId="51E8964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166F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62D9BEC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8D1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</w:t>
            </w:r>
          </w:p>
          <w:p w14:paraId="56793089" w14:textId="061DC4A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Брянская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F28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67:07:1860101:316</w:t>
            </w:r>
          </w:p>
          <w:p w14:paraId="439EB3F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348 м</w:t>
            </w:r>
          </w:p>
          <w:p w14:paraId="0247D9D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006F8F4" w14:textId="77777777" w:rsidTr="00215650">
        <w:trPr>
          <w:trHeight w:val="960"/>
        </w:trPr>
        <w:tc>
          <w:tcPr>
            <w:tcW w:w="993" w:type="dxa"/>
          </w:tcPr>
          <w:p w14:paraId="3AE9497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A1DB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22B4D11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29DF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14:paraId="0DC75926" w14:textId="437203B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Солнечная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4485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67:07:0000000:853</w:t>
            </w:r>
          </w:p>
          <w:p w14:paraId="2756E29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161 м</w:t>
            </w:r>
          </w:p>
          <w:p w14:paraId="33B3B3D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8D6A44D" w14:textId="77777777" w:rsidTr="00215650">
        <w:trPr>
          <w:trHeight w:val="960"/>
        </w:trPr>
        <w:tc>
          <w:tcPr>
            <w:tcW w:w="993" w:type="dxa"/>
          </w:tcPr>
          <w:p w14:paraId="6AB6FFC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F267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097F365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427D4" w14:textId="50B3E09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B417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67:07:0000000:852</w:t>
            </w:r>
          </w:p>
          <w:p w14:paraId="6DCB58C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743 м</w:t>
            </w:r>
          </w:p>
          <w:p w14:paraId="6788DEC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9A730BC" w14:textId="77777777" w:rsidTr="00215650">
        <w:trPr>
          <w:trHeight w:val="960"/>
        </w:trPr>
        <w:tc>
          <w:tcPr>
            <w:tcW w:w="993" w:type="dxa"/>
          </w:tcPr>
          <w:p w14:paraId="03619F8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ACA3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5332476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CE26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14:paraId="4AE90A56" w14:textId="0A170A6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Смоленская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7AC4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67:07:1860101:315</w:t>
            </w:r>
          </w:p>
          <w:p w14:paraId="2898C78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343 м</w:t>
            </w:r>
          </w:p>
          <w:p w14:paraId="693E64A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A1C5E62" w14:textId="77777777" w:rsidTr="00215650">
        <w:trPr>
          <w:trHeight w:val="960"/>
        </w:trPr>
        <w:tc>
          <w:tcPr>
            <w:tcW w:w="993" w:type="dxa"/>
          </w:tcPr>
          <w:p w14:paraId="5616CCA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A84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43B6BB4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6E37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543B4FA2" w14:textId="5E49141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5781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67:07:114101:304</w:t>
            </w:r>
          </w:p>
          <w:p w14:paraId="652D2F9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1031 м</w:t>
            </w:r>
          </w:p>
          <w:p w14:paraId="026AE69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3D51E74" w14:textId="77777777" w:rsidTr="00215650">
        <w:trPr>
          <w:trHeight w:val="960"/>
        </w:trPr>
        <w:tc>
          <w:tcPr>
            <w:tcW w:w="993" w:type="dxa"/>
          </w:tcPr>
          <w:p w14:paraId="5827D9B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6E1B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0BD7A8D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C02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6B74B012" w14:textId="456DEC8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90EE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67:07:114101:305</w:t>
            </w:r>
          </w:p>
          <w:p w14:paraId="4D5C9AE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599 м</w:t>
            </w:r>
          </w:p>
          <w:p w14:paraId="7693815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641E640" w14:textId="77777777" w:rsidTr="00215650">
        <w:trPr>
          <w:trHeight w:val="960"/>
        </w:trPr>
        <w:tc>
          <w:tcPr>
            <w:tcW w:w="993" w:type="dxa"/>
          </w:tcPr>
          <w:p w14:paraId="0A0EA23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FE04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6E70E85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C7C8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14:paraId="7C8E8129" w14:textId="1D832F3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пер. Лесной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77D2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67:07:1140101:303</w:t>
            </w:r>
          </w:p>
          <w:p w14:paraId="36499DD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221 м</w:t>
            </w:r>
          </w:p>
          <w:p w14:paraId="01FDF23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2FE1C84" w14:textId="77777777" w:rsidTr="00215650">
        <w:trPr>
          <w:trHeight w:val="960"/>
        </w:trPr>
        <w:tc>
          <w:tcPr>
            <w:tcW w:w="993" w:type="dxa"/>
          </w:tcPr>
          <w:p w14:paraId="4F6E903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8CB9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5FA0873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144DE" w14:textId="3AE7708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Клячино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554A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67:07:1150101:12</w:t>
            </w:r>
          </w:p>
          <w:p w14:paraId="221E0B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364 м</w:t>
            </w:r>
          </w:p>
          <w:p w14:paraId="106BCF5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8778CB8" w14:textId="77777777" w:rsidTr="00215650">
        <w:trPr>
          <w:trHeight w:val="960"/>
        </w:trPr>
        <w:tc>
          <w:tcPr>
            <w:tcW w:w="993" w:type="dxa"/>
          </w:tcPr>
          <w:p w14:paraId="26E99FF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FC08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6BAAA5E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8D91F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12E666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0CAAE988" w14:textId="0C1A9BA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1947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67:07:1540101:230</w:t>
            </w:r>
          </w:p>
          <w:p w14:paraId="4A3A0B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608 м</w:t>
            </w:r>
          </w:p>
          <w:p w14:paraId="13CDC7D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11E39FC" w14:textId="77777777" w:rsidTr="00215650">
        <w:trPr>
          <w:trHeight w:val="960"/>
        </w:trPr>
        <w:tc>
          <w:tcPr>
            <w:tcW w:w="993" w:type="dxa"/>
          </w:tcPr>
          <w:p w14:paraId="35FC3FD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7043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29296F0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A657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DA4314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Митяево,</w:t>
            </w:r>
          </w:p>
          <w:p w14:paraId="359600B1" w14:textId="1F02FB2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923E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67:07:1150101:229</w:t>
            </w:r>
          </w:p>
          <w:p w14:paraId="6C92A1D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583 м</w:t>
            </w:r>
          </w:p>
          <w:p w14:paraId="56A55E4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E1BF430" w14:textId="77777777" w:rsidTr="00215650">
        <w:trPr>
          <w:trHeight w:val="960"/>
        </w:trPr>
        <w:tc>
          <w:tcPr>
            <w:tcW w:w="993" w:type="dxa"/>
          </w:tcPr>
          <w:p w14:paraId="1DC3E7E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6AD6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7FA4494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770EF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7C447DB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5C9C2A1E" w14:textId="20057DE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6BC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67:07:1540101:231</w:t>
            </w:r>
          </w:p>
          <w:p w14:paraId="6A232E0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264 м</w:t>
            </w:r>
          </w:p>
          <w:p w14:paraId="6E08AE8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8ECCC2A" w14:textId="77777777" w:rsidTr="00215650">
        <w:trPr>
          <w:trHeight w:val="960"/>
        </w:trPr>
        <w:tc>
          <w:tcPr>
            <w:tcW w:w="993" w:type="dxa"/>
          </w:tcPr>
          <w:p w14:paraId="3FC976F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98FD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2EE6C81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122E0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CA39C1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14:paraId="6697D234" w14:textId="1BA787A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BEA1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67:07:1540101:232</w:t>
            </w:r>
          </w:p>
          <w:p w14:paraId="35200E5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307 м</w:t>
            </w:r>
          </w:p>
          <w:p w14:paraId="696814A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765A3A5" w14:textId="77777777" w:rsidTr="00215650">
        <w:trPr>
          <w:trHeight w:val="960"/>
        </w:trPr>
        <w:tc>
          <w:tcPr>
            <w:tcW w:w="993" w:type="dxa"/>
          </w:tcPr>
          <w:p w14:paraId="3B1C16A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3940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3F9E42D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2714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Закуп, </w:t>
            </w:r>
          </w:p>
          <w:p w14:paraId="3576E5BB" w14:textId="6E20E5D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Парковая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D7D2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67:07:2040101:174</w:t>
            </w:r>
          </w:p>
          <w:p w14:paraId="295665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389 м</w:t>
            </w:r>
          </w:p>
          <w:p w14:paraId="2D58168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2A729C4" w14:textId="77777777" w:rsidTr="00215650">
        <w:trPr>
          <w:trHeight w:val="960"/>
        </w:trPr>
        <w:tc>
          <w:tcPr>
            <w:tcW w:w="993" w:type="dxa"/>
          </w:tcPr>
          <w:p w14:paraId="2CE293A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0A7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0B4628F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5CCC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14:paraId="1D9F0671" w14:textId="331E105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6955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67:07:2040101:172</w:t>
            </w:r>
          </w:p>
          <w:p w14:paraId="317C882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223 м</w:t>
            </w:r>
          </w:p>
          <w:p w14:paraId="78C6EE0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E30631F" w14:textId="77777777" w:rsidTr="00215650">
        <w:trPr>
          <w:trHeight w:val="960"/>
        </w:trPr>
        <w:tc>
          <w:tcPr>
            <w:tcW w:w="993" w:type="dxa"/>
          </w:tcPr>
          <w:p w14:paraId="172ECEB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0B7B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79BD436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C3F3" w14:textId="1215602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 ул. Садовая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7264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67:07:2040101:173</w:t>
            </w:r>
          </w:p>
          <w:p w14:paraId="6824C87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360 м</w:t>
            </w:r>
          </w:p>
          <w:p w14:paraId="1FFA3E2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821F151" w14:textId="77777777" w:rsidTr="00215650">
        <w:trPr>
          <w:trHeight w:val="960"/>
        </w:trPr>
        <w:tc>
          <w:tcPr>
            <w:tcW w:w="993" w:type="dxa"/>
          </w:tcPr>
          <w:p w14:paraId="4BECD58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B401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57C9772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5A6E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F21379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14:paraId="66EE34AB" w14:textId="585DD0B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C5C1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67:07:1960101:168</w:t>
            </w:r>
          </w:p>
          <w:p w14:paraId="35068C6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686 м</w:t>
            </w:r>
          </w:p>
          <w:p w14:paraId="5B6761D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18BD3E4" w14:textId="77777777" w:rsidTr="00215650">
        <w:trPr>
          <w:trHeight w:val="960"/>
        </w:trPr>
        <w:tc>
          <w:tcPr>
            <w:tcW w:w="993" w:type="dxa"/>
          </w:tcPr>
          <w:p w14:paraId="6E481D7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4B99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5F9EAC6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807E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7C9E22C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Данильево, </w:t>
            </w:r>
          </w:p>
          <w:p w14:paraId="6548CD59" w14:textId="59AA528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Цветочная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C715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67:07:1670101:158</w:t>
            </w:r>
          </w:p>
          <w:p w14:paraId="2204D2D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956 м</w:t>
            </w:r>
          </w:p>
          <w:p w14:paraId="34FAB8A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54D4187" w14:textId="77777777" w:rsidTr="00215650">
        <w:trPr>
          <w:trHeight w:val="960"/>
        </w:trPr>
        <w:tc>
          <w:tcPr>
            <w:tcW w:w="993" w:type="dxa"/>
          </w:tcPr>
          <w:p w14:paraId="7B64AD9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AA2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606454F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21D9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B553DB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Дворяниново, </w:t>
            </w:r>
          </w:p>
          <w:p w14:paraId="041C8324" w14:textId="202E2B0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пер. Лесной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50A8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67:07:1290101:154</w:t>
            </w:r>
          </w:p>
          <w:p w14:paraId="5BE0A65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322 м</w:t>
            </w:r>
          </w:p>
          <w:p w14:paraId="54DFB5C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2425B7A" w14:textId="77777777" w:rsidTr="00215650">
        <w:trPr>
          <w:trHeight w:val="960"/>
        </w:trPr>
        <w:tc>
          <w:tcPr>
            <w:tcW w:w="993" w:type="dxa"/>
          </w:tcPr>
          <w:p w14:paraId="78CED9E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B442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328B76A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199F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18CEC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Введенье, </w:t>
            </w:r>
          </w:p>
          <w:p w14:paraId="2B547E06" w14:textId="465BCA2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7B1A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67:07:1280101:144</w:t>
            </w:r>
          </w:p>
          <w:p w14:paraId="0717524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718 м</w:t>
            </w:r>
          </w:p>
          <w:p w14:paraId="6373885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46BC914" w14:textId="77777777" w:rsidTr="00215650">
        <w:trPr>
          <w:trHeight w:val="960"/>
        </w:trPr>
        <w:tc>
          <w:tcPr>
            <w:tcW w:w="993" w:type="dxa"/>
          </w:tcPr>
          <w:p w14:paraId="431B738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D066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0F2BA76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B5A4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2B282B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Новая Земля,</w:t>
            </w:r>
          </w:p>
          <w:p w14:paraId="18C3194E" w14:textId="154CD60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AF86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67:07:1680101:153</w:t>
            </w:r>
          </w:p>
          <w:p w14:paraId="02D8F01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766 м</w:t>
            </w:r>
          </w:p>
          <w:p w14:paraId="0FAE7FD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0A139A3" w14:textId="77777777" w:rsidTr="00215650">
        <w:trPr>
          <w:trHeight w:val="960"/>
        </w:trPr>
        <w:tc>
          <w:tcPr>
            <w:tcW w:w="993" w:type="dxa"/>
          </w:tcPr>
          <w:p w14:paraId="2BB742F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741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0902F2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E9CE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53764F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Аболонье</w:t>
            </w:r>
          </w:p>
          <w:p w14:paraId="266CF07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0BE4C" w14:textId="79285AF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1350 м</w:t>
            </w:r>
          </w:p>
        </w:tc>
      </w:tr>
      <w:tr w:rsidR="00290BFE" w14:paraId="0A0C80ED" w14:textId="77777777" w:rsidTr="00215650">
        <w:trPr>
          <w:trHeight w:val="960"/>
        </w:trPr>
        <w:tc>
          <w:tcPr>
            <w:tcW w:w="993" w:type="dxa"/>
          </w:tcPr>
          <w:p w14:paraId="471AE6F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6F21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E1CA94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29BC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04FBE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Алферово</w:t>
            </w:r>
          </w:p>
          <w:p w14:paraId="5C966D5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9D12" w14:textId="7E4AE7D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1450 м</w:t>
            </w:r>
          </w:p>
        </w:tc>
      </w:tr>
      <w:tr w:rsidR="00290BFE" w14:paraId="5E7ACF40" w14:textId="77777777" w:rsidTr="00215650">
        <w:trPr>
          <w:trHeight w:val="960"/>
        </w:trPr>
        <w:tc>
          <w:tcPr>
            <w:tcW w:w="993" w:type="dxa"/>
          </w:tcPr>
          <w:p w14:paraId="5C96225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E448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06B0848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F55B" w14:textId="2A87EC4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Басино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67FA0" w14:textId="3B7F1AB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м</w:t>
            </w:r>
          </w:p>
        </w:tc>
      </w:tr>
      <w:tr w:rsidR="00290BFE" w14:paraId="6A9B3F50" w14:textId="77777777" w:rsidTr="00215650">
        <w:trPr>
          <w:trHeight w:val="960"/>
        </w:trPr>
        <w:tc>
          <w:tcPr>
            <w:tcW w:w="993" w:type="dxa"/>
          </w:tcPr>
          <w:p w14:paraId="51BB774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5CB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1FDB048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A76D" w14:textId="7EBE97B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Бобыли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BBCEA" w14:textId="70CF535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м</w:t>
            </w:r>
          </w:p>
        </w:tc>
      </w:tr>
      <w:tr w:rsidR="00290BFE" w14:paraId="4FF77943" w14:textId="77777777" w:rsidTr="00215650">
        <w:trPr>
          <w:trHeight w:val="960"/>
        </w:trPr>
        <w:tc>
          <w:tcPr>
            <w:tcW w:w="993" w:type="dxa"/>
          </w:tcPr>
          <w:p w14:paraId="60F9803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E422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EB7EEC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48B8" w14:textId="09FC6F2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Сыроквашино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A16D" w14:textId="3441836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м</w:t>
            </w:r>
          </w:p>
        </w:tc>
      </w:tr>
      <w:tr w:rsidR="00290BFE" w14:paraId="49D57EA8" w14:textId="77777777" w:rsidTr="00215650">
        <w:trPr>
          <w:trHeight w:val="960"/>
        </w:trPr>
        <w:tc>
          <w:tcPr>
            <w:tcW w:w="993" w:type="dxa"/>
          </w:tcPr>
          <w:p w14:paraId="4394579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353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CF135B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881D" w14:textId="5615C2F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Борок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39EF2" w14:textId="1BE66AB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м</w:t>
            </w:r>
          </w:p>
        </w:tc>
      </w:tr>
      <w:tr w:rsidR="00290BFE" w14:paraId="74DB91FD" w14:textId="77777777" w:rsidTr="00215650">
        <w:trPr>
          <w:trHeight w:val="960"/>
        </w:trPr>
        <w:tc>
          <w:tcPr>
            <w:tcW w:w="993" w:type="dxa"/>
          </w:tcPr>
          <w:p w14:paraId="57CCE50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872D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A7BABB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9F70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2066A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Браклица</w:t>
            </w:r>
          </w:p>
          <w:p w14:paraId="25785C3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64256" w14:textId="2B209DB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1410 м</w:t>
            </w:r>
          </w:p>
        </w:tc>
      </w:tr>
      <w:tr w:rsidR="00290BFE" w14:paraId="01D73F45" w14:textId="77777777" w:rsidTr="00215650">
        <w:trPr>
          <w:trHeight w:val="960"/>
        </w:trPr>
        <w:tc>
          <w:tcPr>
            <w:tcW w:w="993" w:type="dxa"/>
          </w:tcPr>
          <w:p w14:paraId="320ED0F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64F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7D73443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9319" w14:textId="09E1891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0B02" w14:textId="2C54E8A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3236 м</w:t>
            </w:r>
          </w:p>
        </w:tc>
      </w:tr>
      <w:tr w:rsidR="00290BFE" w14:paraId="0AD62B0A" w14:textId="77777777" w:rsidTr="00215650">
        <w:trPr>
          <w:trHeight w:val="960"/>
        </w:trPr>
        <w:tc>
          <w:tcPr>
            <w:tcW w:w="993" w:type="dxa"/>
          </w:tcPr>
          <w:p w14:paraId="2A22D99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62C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160226A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F834" w14:textId="35D1304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Вердино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EDD8D" w14:textId="353623E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м</w:t>
            </w:r>
          </w:p>
        </w:tc>
      </w:tr>
      <w:tr w:rsidR="00290BFE" w14:paraId="77B32138" w14:textId="77777777" w:rsidTr="00215650">
        <w:trPr>
          <w:trHeight w:val="960"/>
        </w:trPr>
        <w:tc>
          <w:tcPr>
            <w:tcW w:w="993" w:type="dxa"/>
          </w:tcPr>
          <w:p w14:paraId="1D296D2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B53E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94CDA1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7804A" w14:textId="429E33E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Волково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19237" w14:textId="4A3A42A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1395 м</w:t>
            </w:r>
          </w:p>
        </w:tc>
      </w:tr>
      <w:tr w:rsidR="00290BFE" w14:paraId="183E0413" w14:textId="77777777" w:rsidTr="00215650">
        <w:trPr>
          <w:trHeight w:val="960"/>
        </w:trPr>
        <w:tc>
          <w:tcPr>
            <w:tcW w:w="993" w:type="dxa"/>
          </w:tcPr>
          <w:p w14:paraId="4D30C55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74F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30E770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8077" w14:textId="10638E2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Гатище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3A29" w14:textId="56509D1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290BFE" w14:paraId="53562447" w14:textId="77777777" w:rsidTr="00215650">
        <w:trPr>
          <w:trHeight w:val="960"/>
        </w:trPr>
        <w:tc>
          <w:tcPr>
            <w:tcW w:w="993" w:type="dxa"/>
          </w:tcPr>
          <w:p w14:paraId="336157D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8D6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874908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868D2" w14:textId="4FE80FD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Глядки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36D4" w14:textId="14B4952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м</w:t>
            </w:r>
          </w:p>
        </w:tc>
      </w:tr>
      <w:tr w:rsidR="00290BFE" w14:paraId="2CFFB815" w14:textId="77777777" w:rsidTr="00215650">
        <w:trPr>
          <w:trHeight w:val="960"/>
        </w:trPr>
        <w:tc>
          <w:tcPr>
            <w:tcW w:w="993" w:type="dxa"/>
          </w:tcPr>
          <w:p w14:paraId="0DB7667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9EDA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4FE1B71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EF14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96A903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Головицы</w:t>
            </w:r>
          </w:p>
          <w:p w14:paraId="213AF15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9383F" w14:textId="082ACDD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1260 м</w:t>
            </w:r>
          </w:p>
        </w:tc>
      </w:tr>
      <w:tr w:rsidR="00290BFE" w14:paraId="4EBFDCFD" w14:textId="77777777" w:rsidTr="00215650">
        <w:trPr>
          <w:trHeight w:val="960"/>
        </w:trPr>
        <w:tc>
          <w:tcPr>
            <w:tcW w:w="993" w:type="dxa"/>
          </w:tcPr>
          <w:p w14:paraId="2FCAAF8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79EB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0DBCF86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36FC0" w14:textId="2401157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Горки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DFC9" w14:textId="58A0822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290BFE" w14:paraId="23C19278" w14:textId="77777777" w:rsidTr="00215650">
        <w:trPr>
          <w:trHeight w:val="960"/>
        </w:trPr>
        <w:tc>
          <w:tcPr>
            <w:tcW w:w="993" w:type="dxa"/>
          </w:tcPr>
          <w:p w14:paraId="4902024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E779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D1F00F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F097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78AEEC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Данильево, </w:t>
            </w:r>
          </w:p>
          <w:p w14:paraId="5974D806" w14:textId="77F6116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Садовая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455A" w14:textId="36061AC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700 м</w:t>
            </w:r>
          </w:p>
        </w:tc>
      </w:tr>
      <w:tr w:rsidR="00290BFE" w14:paraId="1F0929E4" w14:textId="77777777" w:rsidTr="00215650">
        <w:trPr>
          <w:trHeight w:val="960"/>
        </w:trPr>
        <w:tc>
          <w:tcPr>
            <w:tcW w:w="993" w:type="dxa"/>
          </w:tcPr>
          <w:p w14:paraId="34760C1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D1B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FBAF70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2D3F0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2A9671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Дольшино</w:t>
            </w:r>
          </w:p>
          <w:p w14:paraId="32A34FC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8AB1C" w14:textId="57E4D37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290BFE" w14:paraId="60097479" w14:textId="77777777" w:rsidTr="00215650">
        <w:trPr>
          <w:trHeight w:val="960"/>
        </w:trPr>
        <w:tc>
          <w:tcPr>
            <w:tcW w:w="993" w:type="dxa"/>
          </w:tcPr>
          <w:p w14:paraId="729DABE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07A1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5D7DE6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83DE9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E5BFC0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Елисеевичи</w:t>
            </w:r>
          </w:p>
          <w:p w14:paraId="657D205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7A09" w14:textId="59E0321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290BFE" w14:paraId="01CAC807" w14:textId="77777777" w:rsidTr="00215650">
        <w:trPr>
          <w:trHeight w:val="960"/>
        </w:trPr>
        <w:tc>
          <w:tcPr>
            <w:tcW w:w="993" w:type="dxa"/>
          </w:tcPr>
          <w:p w14:paraId="104C7A7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D2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101F99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27EC" w14:textId="013FAC5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566F" w14:textId="02C37C5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м</w:t>
            </w:r>
          </w:p>
        </w:tc>
      </w:tr>
      <w:tr w:rsidR="00290BFE" w14:paraId="69AB5E8D" w14:textId="77777777" w:rsidTr="00215650">
        <w:trPr>
          <w:trHeight w:val="960"/>
        </w:trPr>
        <w:tc>
          <w:tcPr>
            <w:tcW w:w="993" w:type="dxa"/>
          </w:tcPr>
          <w:p w14:paraId="29A47C0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6F82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636612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AA5E9" w14:textId="74EB5CA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Еськово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B95B6" w14:textId="044F3C3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290BFE" w14:paraId="58BA0417" w14:textId="77777777" w:rsidTr="00215650">
        <w:trPr>
          <w:trHeight w:val="960"/>
        </w:trPr>
        <w:tc>
          <w:tcPr>
            <w:tcW w:w="993" w:type="dxa"/>
          </w:tcPr>
          <w:p w14:paraId="05EA3FD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6DB3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06A0ED3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ED21" w14:textId="5DD555E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Жуково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0E8A6" w14:textId="5C4E49B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1400 м</w:t>
            </w:r>
          </w:p>
        </w:tc>
      </w:tr>
      <w:tr w:rsidR="00290BFE" w14:paraId="01F5DD43" w14:textId="77777777" w:rsidTr="00215650">
        <w:trPr>
          <w:trHeight w:val="960"/>
        </w:trPr>
        <w:tc>
          <w:tcPr>
            <w:tcW w:w="993" w:type="dxa"/>
          </w:tcPr>
          <w:p w14:paraId="3DF252B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3C3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145C221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6B79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F9D137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Заберезье,</w:t>
            </w:r>
          </w:p>
          <w:p w14:paraId="080165C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ул.Афанасьевская</w:t>
            </w:r>
          </w:p>
          <w:p w14:paraId="2D942CD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EF58" w14:textId="38AA1BB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 м</w:t>
            </w:r>
          </w:p>
        </w:tc>
      </w:tr>
      <w:tr w:rsidR="00290BFE" w14:paraId="3E744805" w14:textId="77777777" w:rsidTr="00215650">
        <w:trPr>
          <w:trHeight w:val="960"/>
        </w:trPr>
        <w:tc>
          <w:tcPr>
            <w:tcW w:w="993" w:type="dxa"/>
          </w:tcPr>
          <w:p w14:paraId="50A9F28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43E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2C977A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8AC0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60C1C4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Загобезье</w:t>
            </w:r>
          </w:p>
          <w:p w14:paraId="25FF7F3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FE9AC" w14:textId="39A4945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900 м</w:t>
            </w:r>
          </w:p>
        </w:tc>
      </w:tr>
      <w:tr w:rsidR="00290BFE" w14:paraId="29A6419E" w14:textId="77777777" w:rsidTr="00215650">
        <w:trPr>
          <w:trHeight w:val="960"/>
        </w:trPr>
        <w:tc>
          <w:tcPr>
            <w:tcW w:w="993" w:type="dxa"/>
          </w:tcPr>
          <w:p w14:paraId="71B47F7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FC2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348B431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79B9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D329D5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Загоскино</w:t>
            </w:r>
          </w:p>
          <w:p w14:paraId="5D988B4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69FF" w14:textId="39CA614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900 м</w:t>
            </w:r>
          </w:p>
        </w:tc>
      </w:tr>
      <w:tr w:rsidR="00290BFE" w14:paraId="76DC4642" w14:textId="77777777" w:rsidTr="00215650">
        <w:trPr>
          <w:trHeight w:val="960"/>
        </w:trPr>
        <w:tc>
          <w:tcPr>
            <w:tcW w:w="993" w:type="dxa"/>
          </w:tcPr>
          <w:p w14:paraId="1F2365C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3B33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C04FA2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03D6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D41214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  <w:p w14:paraId="55FEA3F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4C167" w14:textId="56A6F18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240 м</w:t>
            </w:r>
          </w:p>
        </w:tc>
      </w:tr>
      <w:tr w:rsidR="00290BFE" w14:paraId="534FD121" w14:textId="77777777" w:rsidTr="00215650">
        <w:trPr>
          <w:trHeight w:val="960"/>
        </w:trPr>
        <w:tc>
          <w:tcPr>
            <w:tcW w:w="993" w:type="dxa"/>
          </w:tcPr>
          <w:p w14:paraId="345C392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D3D4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1094A4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9AEE" w14:textId="0E74E08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Каменка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7B52" w14:textId="34D7628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1300 м</w:t>
            </w:r>
          </w:p>
        </w:tc>
      </w:tr>
      <w:tr w:rsidR="00290BFE" w14:paraId="4785D614" w14:textId="77777777" w:rsidTr="00215650">
        <w:trPr>
          <w:trHeight w:val="960"/>
        </w:trPr>
        <w:tc>
          <w:tcPr>
            <w:tcW w:w="993" w:type="dxa"/>
          </w:tcPr>
          <w:p w14:paraId="7F60F5E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CB9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45C7670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860F8" w14:textId="2597398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CD35F" w14:textId="3585D73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м</w:t>
            </w:r>
          </w:p>
        </w:tc>
      </w:tr>
      <w:tr w:rsidR="00290BFE" w14:paraId="67A18EA9" w14:textId="77777777" w:rsidTr="00215650">
        <w:trPr>
          <w:trHeight w:val="960"/>
        </w:trPr>
        <w:tc>
          <w:tcPr>
            <w:tcW w:w="993" w:type="dxa"/>
          </w:tcPr>
          <w:p w14:paraId="1A7F025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D37A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1589A93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D3BC8" w14:textId="2C6D257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Клевцы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4638" w14:textId="7242FC4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м</w:t>
            </w:r>
          </w:p>
        </w:tc>
      </w:tr>
      <w:tr w:rsidR="00290BFE" w14:paraId="16479C51" w14:textId="77777777" w:rsidTr="00215650">
        <w:trPr>
          <w:trHeight w:val="960"/>
        </w:trPr>
        <w:tc>
          <w:tcPr>
            <w:tcW w:w="993" w:type="dxa"/>
          </w:tcPr>
          <w:p w14:paraId="1209E76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4220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0FE4BF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4D4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0E32B0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Колошино</w:t>
            </w:r>
          </w:p>
          <w:p w14:paraId="56B5AA8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D09A4" w14:textId="45F6992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1450 м</w:t>
            </w:r>
          </w:p>
        </w:tc>
      </w:tr>
      <w:tr w:rsidR="00290BFE" w14:paraId="1CA05AAE" w14:textId="77777777" w:rsidTr="00215650">
        <w:trPr>
          <w:trHeight w:val="960"/>
        </w:trPr>
        <w:tc>
          <w:tcPr>
            <w:tcW w:w="993" w:type="dxa"/>
          </w:tcPr>
          <w:p w14:paraId="26A59CA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EB02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A77F72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7D3F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AAB1C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Кочейкино</w:t>
            </w:r>
          </w:p>
          <w:p w14:paraId="275090D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2735B" w14:textId="515FBB1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м</w:t>
            </w:r>
          </w:p>
        </w:tc>
      </w:tr>
      <w:tr w:rsidR="00290BFE" w14:paraId="7314DC81" w14:textId="77777777" w:rsidTr="00215650">
        <w:trPr>
          <w:trHeight w:val="960"/>
        </w:trPr>
        <w:tc>
          <w:tcPr>
            <w:tcW w:w="993" w:type="dxa"/>
          </w:tcPr>
          <w:p w14:paraId="155B2C7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A680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5C6B8A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5D798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57CB02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  <w:p w14:paraId="13A711E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6A9E" w14:textId="4B7E51A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м</w:t>
            </w:r>
          </w:p>
        </w:tc>
      </w:tr>
      <w:tr w:rsidR="00290BFE" w14:paraId="01CE1D47" w14:textId="77777777" w:rsidTr="00215650">
        <w:trPr>
          <w:trHeight w:val="960"/>
        </w:trPr>
        <w:tc>
          <w:tcPr>
            <w:tcW w:w="993" w:type="dxa"/>
          </w:tcPr>
          <w:p w14:paraId="4F590FD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0831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6C136C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AF8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C94862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Купринки </w:t>
            </w:r>
          </w:p>
          <w:p w14:paraId="5D60077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A537" w14:textId="68EBD4F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290BFE" w14:paraId="0363A7CB" w14:textId="77777777" w:rsidTr="00215650">
        <w:trPr>
          <w:trHeight w:val="960"/>
        </w:trPr>
        <w:tc>
          <w:tcPr>
            <w:tcW w:w="993" w:type="dxa"/>
          </w:tcPr>
          <w:p w14:paraId="1BCEAD6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6148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2DE7D0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CCD1" w14:textId="135E17C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1BC8" w14:textId="1BC2B82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290BFE" w14:paraId="0D5D99CB" w14:textId="77777777" w:rsidTr="00215650">
        <w:trPr>
          <w:trHeight w:val="960"/>
        </w:trPr>
        <w:tc>
          <w:tcPr>
            <w:tcW w:w="993" w:type="dxa"/>
          </w:tcPr>
          <w:p w14:paraId="7011AFB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FBD5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718F0AC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7D0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2362B9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  <w:p w14:paraId="179D1B2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980B" w14:textId="1D75188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450 м</w:t>
            </w:r>
          </w:p>
        </w:tc>
      </w:tr>
      <w:tr w:rsidR="00290BFE" w14:paraId="0E11170B" w14:textId="77777777" w:rsidTr="00215650">
        <w:trPr>
          <w:trHeight w:val="960"/>
        </w:trPr>
        <w:tc>
          <w:tcPr>
            <w:tcW w:w="993" w:type="dxa"/>
          </w:tcPr>
          <w:p w14:paraId="748462D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B101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15CFD94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E2053" w14:textId="64E537C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Маецкое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F335" w14:textId="48994C3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290BFE" w14:paraId="0D2B8BAA" w14:textId="77777777" w:rsidTr="00215650">
        <w:trPr>
          <w:trHeight w:val="960"/>
        </w:trPr>
        <w:tc>
          <w:tcPr>
            <w:tcW w:w="993" w:type="dxa"/>
          </w:tcPr>
          <w:p w14:paraId="7B20950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D1E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C02D6C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6A661" w14:textId="1F97233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9840C" w14:textId="042E095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479 м</w:t>
            </w:r>
          </w:p>
        </w:tc>
      </w:tr>
      <w:tr w:rsidR="00290BFE" w14:paraId="631D5D3D" w14:textId="77777777" w:rsidTr="00215650">
        <w:trPr>
          <w:trHeight w:val="960"/>
        </w:trPr>
        <w:tc>
          <w:tcPr>
            <w:tcW w:w="993" w:type="dxa"/>
          </w:tcPr>
          <w:p w14:paraId="7822765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7F4D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D23E94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88595" w14:textId="18E9A1F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Сыроквашино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98197" w14:textId="55F77F4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м</w:t>
            </w:r>
          </w:p>
        </w:tc>
      </w:tr>
      <w:tr w:rsidR="00290BFE" w14:paraId="0447B1EE" w14:textId="77777777" w:rsidTr="00215650">
        <w:trPr>
          <w:trHeight w:val="960"/>
        </w:trPr>
        <w:tc>
          <w:tcPr>
            <w:tcW w:w="993" w:type="dxa"/>
          </w:tcPr>
          <w:p w14:paraId="54BE9DC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AE5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FB7144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20B0" w14:textId="729D21E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Манино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FCB50" w14:textId="112B93C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1650 м</w:t>
            </w:r>
          </w:p>
        </w:tc>
      </w:tr>
      <w:tr w:rsidR="00290BFE" w14:paraId="3174B384" w14:textId="77777777" w:rsidTr="00215650">
        <w:trPr>
          <w:trHeight w:val="960"/>
        </w:trPr>
        <w:tc>
          <w:tcPr>
            <w:tcW w:w="993" w:type="dxa"/>
          </w:tcPr>
          <w:p w14:paraId="351F2A5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8D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07A951C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251C0" w14:textId="4EDBD61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Марково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6F729" w14:textId="62B01FF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1850 м</w:t>
            </w:r>
          </w:p>
        </w:tc>
      </w:tr>
      <w:tr w:rsidR="00290BFE" w14:paraId="26355A04" w14:textId="77777777" w:rsidTr="00215650">
        <w:trPr>
          <w:trHeight w:val="960"/>
        </w:trPr>
        <w:tc>
          <w:tcPr>
            <w:tcW w:w="993" w:type="dxa"/>
          </w:tcPr>
          <w:p w14:paraId="5F7246D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7461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E139EC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971E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CF424B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Матвеево</w:t>
            </w:r>
          </w:p>
          <w:p w14:paraId="11BF5D3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B270" w14:textId="0D31E40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1400 м</w:t>
            </w:r>
          </w:p>
        </w:tc>
      </w:tr>
      <w:tr w:rsidR="00290BFE" w14:paraId="50F0C8DF" w14:textId="77777777" w:rsidTr="00215650">
        <w:trPr>
          <w:trHeight w:val="960"/>
        </w:trPr>
        <w:tc>
          <w:tcPr>
            <w:tcW w:w="993" w:type="dxa"/>
          </w:tcPr>
          <w:p w14:paraId="1A33B46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1FC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4C9BFA0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D444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E31E3E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  <w:p w14:paraId="16D3C40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2E53A" w14:textId="7B0051D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800 м</w:t>
            </w:r>
          </w:p>
        </w:tc>
      </w:tr>
      <w:tr w:rsidR="00290BFE" w14:paraId="41889BB1" w14:textId="77777777" w:rsidTr="00215650">
        <w:trPr>
          <w:trHeight w:val="960"/>
        </w:trPr>
        <w:tc>
          <w:tcPr>
            <w:tcW w:w="993" w:type="dxa"/>
          </w:tcPr>
          <w:p w14:paraId="64B23E8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128F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5158CB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45A37" w14:textId="029D162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Мыс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5D4FB" w14:textId="5F676CC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1390 м</w:t>
            </w:r>
          </w:p>
        </w:tc>
      </w:tr>
      <w:tr w:rsidR="00290BFE" w14:paraId="45451BAF" w14:textId="77777777" w:rsidTr="00215650">
        <w:trPr>
          <w:trHeight w:val="960"/>
        </w:trPr>
        <w:tc>
          <w:tcPr>
            <w:tcW w:w="993" w:type="dxa"/>
          </w:tcPr>
          <w:p w14:paraId="3BED0C2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5A26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0FF7721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4478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368AE0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Нескучное</w:t>
            </w:r>
          </w:p>
          <w:p w14:paraId="22E0618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A3FFA" w14:textId="71EA28C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м</w:t>
            </w:r>
          </w:p>
        </w:tc>
      </w:tr>
      <w:tr w:rsidR="00290BFE" w14:paraId="5CD84E23" w14:textId="77777777" w:rsidTr="00215650">
        <w:trPr>
          <w:trHeight w:val="960"/>
        </w:trPr>
        <w:tc>
          <w:tcPr>
            <w:tcW w:w="993" w:type="dxa"/>
          </w:tcPr>
          <w:p w14:paraId="5667426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B1E0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26B325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669E0" w14:textId="742BD42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Николо-Берновичи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9A67" w14:textId="50778FD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2300 м</w:t>
            </w:r>
          </w:p>
        </w:tc>
      </w:tr>
      <w:tr w:rsidR="00290BFE" w14:paraId="2610BEC5" w14:textId="77777777" w:rsidTr="00215650">
        <w:trPr>
          <w:trHeight w:val="960"/>
        </w:trPr>
        <w:tc>
          <w:tcPr>
            <w:tcW w:w="993" w:type="dxa"/>
          </w:tcPr>
          <w:p w14:paraId="58DE6F4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649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86052B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11E58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275EAD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Озерецкое</w:t>
            </w:r>
          </w:p>
          <w:p w14:paraId="5251C80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0843" w14:textId="50BFF26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1160 м</w:t>
            </w:r>
          </w:p>
        </w:tc>
      </w:tr>
      <w:tr w:rsidR="00290BFE" w14:paraId="4780DE59" w14:textId="77777777" w:rsidTr="00215650">
        <w:trPr>
          <w:trHeight w:val="960"/>
        </w:trPr>
        <w:tc>
          <w:tcPr>
            <w:tcW w:w="993" w:type="dxa"/>
          </w:tcPr>
          <w:p w14:paraId="232ACF1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5C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C589D7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4F54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A01D97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  <w:p w14:paraId="2E9EE4A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7D55C" w14:textId="74017B8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м</w:t>
            </w:r>
          </w:p>
        </w:tc>
      </w:tr>
      <w:tr w:rsidR="00290BFE" w14:paraId="1E5408D6" w14:textId="77777777" w:rsidTr="00215650">
        <w:trPr>
          <w:trHeight w:val="960"/>
        </w:trPr>
        <w:tc>
          <w:tcPr>
            <w:tcW w:w="993" w:type="dxa"/>
          </w:tcPr>
          <w:p w14:paraId="1D57DC6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DED0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4EAE14A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C5F0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1D58DA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Перелоги</w:t>
            </w:r>
          </w:p>
          <w:p w14:paraId="075A68D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3C4DC" w14:textId="38A76D0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900 м</w:t>
            </w:r>
          </w:p>
        </w:tc>
      </w:tr>
      <w:tr w:rsidR="00290BFE" w14:paraId="6A6FA687" w14:textId="77777777" w:rsidTr="00215650">
        <w:trPr>
          <w:trHeight w:val="960"/>
        </w:trPr>
        <w:tc>
          <w:tcPr>
            <w:tcW w:w="993" w:type="dxa"/>
          </w:tcPr>
          <w:p w14:paraId="2B4E15A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E4B9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DA1186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75DA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Пластицы</w:t>
            </w:r>
          </w:p>
          <w:p w14:paraId="58313F5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7E16A" w14:textId="3B50185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290BFE" w14:paraId="652DAF2E" w14:textId="77777777" w:rsidTr="00215650">
        <w:trPr>
          <w:trHeight w:val="960"/>
        </w:trPr>
        <w:tc>
          <w:tcPr>
            <w:tcW w:w="993" w:type="dxa"/>
          </w:tcPr>
          <w:p w14:paraId="6D4BEFB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3CC6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153854E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D69CC" w14:textId="148567B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Плотки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08F13" w14:textId="5CE9426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м</w:t>
            </w:r>
          </w:p>
        </w:tc>
      </w:tr>
      <w:tr w:rsidR="00290BFE" w14:paraId="11A9B66E" w14:textId="77777777" w:rsidTr="00215650">
        <w:trPr>
          <w:trHeight w:val="960"/>
        </w:trPr>
        <w:tc>
          <w:tcPr>
            <w:tcW w:w="993" w:type="dxa"/>
          </w:tcPr>
          <w:p w14:paraId="15CEDC1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46E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BDF2B4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844D" w14:textId="6E201C9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Пожары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F6B72" w14:textId="60F54AD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290BFE" w14:paraId="1C07630D" w14:textId="77777777" w:rsidTr="00215650">
        <w:trPr>
          <w:trHeight w:val="960"/>
        </w:trPr>
        <w:tc>
          <w:tcPr>
            <w:tcW w:w="993" w:type="dxa"/>
          </w:tcPr>
          <w:p w14:paraId="2D2E86E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4AAF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CFB4B7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F9A8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4B8DE6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Пономари</w:t>
            </w:r>
          </w:p>
          <w:p w14:paraId="7F8B5A3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FDFBF" w14:textId="4337E9D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700 м</w:t>
            </w:r>
          </w:p>
        </w:tc>
      </w:tr>
      <w:tr w:rsidR="00290BFE" w14:paraId="1F8E3B83" w14:textId="77777777" w:rsidTr="00215650">
        <w:trPr>
          <w:trHeight w:val="960"/>
        </w:trPr>
        <w:tc>
          <w:tcPr>
            <w:tcW w:w="993" w:type="dxa"/>
          </w:tcPr>
          <w:p w14:paraId="72B8BE2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26BD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4632D0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2C64C" w14:textId="04C0F52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E3543" w14:textId="798A646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1300 м</w:t>
            </w:r>
          </w:p>
        </w:tc>
      </w:tr>
      <w:tr w:rsidR="00290BFE" w14:paraId="73F5918C" w14:textId="77777777" w:rsidTr="00215650">
        <w:trPr>
          <w:trHeight w:val="960"/>
        </w:trPr>
        <w:tc>
          <w:tcPr>
            <w:tcW w:w="993" w:type="dxa"/>
          </w:tcPr>
          <w:p w14:paraId="31900AB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BF32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7DF7B7C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1B744" w14:textId="0FEC10B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07643" w14:textId="6E48EA8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290BFE" w14:paraId="5DA6E917" w14:textId="77777777" w:rsidTr="00215650">
        <w:trPr>
          <w:trHeight w:val="960"/>
        </w:trPr>
        <w:tc>
          <w:tcPr>
            <w:tcW w:w="993" w:type="dxa"/>
          </w:tcPr>
          <w:p w14:paraId="53CB339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A3EE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586F1D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BA8C9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0F71FE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Преображенск</w:t>
            </w:r>
          </w:p>
          <w:p w14:paraId="14F776C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39ACF" w14:textId="738ED40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1650 м</w:t>
            </w:r>
          </w:p>
        </w:tc>
      </w:tr>
      <w:tr w:rsidR="00290BFE" w14:paraId="1EE667F7" w14:textId="77777777" w:rsidTr="00215650">
        <w:trPr>
          <w:trHeight w:val="960"/>
        </w:trPr>
        <w:tc>
          <w:tcPr>
            <w:tcW w:w="993" w:type="dxa"/>
          </w:tcPr>
          <w:p w14:paraId="7957981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E458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3072EDB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9D3E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CF3B0F1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Рибшево-1</w:t>
            </w:r>
          </w:p>
          <w:p w14:paraId="44158DD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E880F" w14:textId="6BD7EDFB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2578 м</w:t>
            </w:r>
          </w:p>
        </w:tc>
      </w:tr>
      <w:tr w:rsidR="00290BFE" w14:paraId="48E96D1F" w14:textId="77777777" w:rsidTr="00215650">
        <w:trPr>
          <w:trHeight w:val="960"/>
        </w:trPr>
        <w:tc>
          <w:tcPr>
            <w:tcW w:w="993" w:type="dxa"/>
          </w:tcPr>
          <w:p w14:paraId="52FBA82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1AD9E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1B6E144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E74E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7D83224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Рибшево-2</w:t>
            </w:r>
          </w:p>
          <w:p w14:paraId="690C4E7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B1C4D" w14:textId="2C084F98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1444 м</w:t>
            </w:r>
          </w:p>
        </w:tc>
      </w:tr>
      <w:tr w:rsidR="00290BFE" w14:paraId="3F144C3E" w14:textId="77777777" w:rsidTr="00215650">
        <w:trPr>
          <w:trHeight w:val="960"/>
        </w:trPr>
        <w:tc>
          <w:tcPr>
            <w:tcW w:w="993" w:type="dxa"/>
          </w:tcPr>
          <w:p w14:paraId="01A2B6C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23CC1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5A49F5E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9D5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73DFBA7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Селишки</w:t>
            </w:r>
          </w:p>
          <w:p w14:paraId="626CBA4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2FCAE" w14:textId="4FEC28D5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800 м</w:t>
            </w:r>
          </w:p>
        </w:tc>
      </w:tr>
      <w:tr w:rsidR="00290BFE" w14:paraId="25035B42" w14:textId="77777777" w:rsidTr="00215650">
        <w:trPr>
          <w:trHeight w:val="960"/>
        </w:trPr>
        <w:tc>
          <w:tcPr>
            <w:tcW w:w="993" w:type="dxa"/>
          </w:tcPr>
          <w:p w14:paraId="3A6D2EA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75430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09A3E8E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582FE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CCEFDAD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Сергеевка</w:t>
            </w:r>
          </w:p>
          <w:p w14:paraId="702BBCA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B2AC" w14:textId="7BE6A08C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800 м</w:t>
            </w:r>
          </w:p>
        </w:tc>
      </w:tr>
      <w:tr w:rsidR="00290BFE" w14:paraId="47B66AA5" w14:textId="77777777" w:rsidTr="00215650">
        <w:trPr>
          <w:trHeight w:val="960"/>
        </w:trPr>
        <w:tc>
          <w:tcPr>
            <w:tcW w:w="993" w:type="dxa"/>
          </w:tcPr>
          <w:p w14:paraId="0DADC8B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A1EB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EF95D4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9E02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EC8E11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Староселье</w:t>
            </w:r>
          </w:p>
          <w:p w14:paraId="1F7B8BD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068EE" w14:textId="2B6F9D0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290BFE" w14:paraId="5038E1D1" w14:textId="77777777" w:rsidTr="00215650">
        <w:trPr>
          <w:trHeight w:val="960"/>
        </w:trPr>
        <w:tc>
          <w:tcPr>
            <w:tcW w:w="993" w:type="dxa"/>
          </w:tcPr>
          <w:p w14:paraId="1446FD6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6CFA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02740A5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44E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6947ED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Старыгино</w:t>
            </w:r>
          </w:p>
          <w:p w14:paraId="38BCC49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E44F9" w14:textId="39D22DB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990 м</w:t>
            </w:r>
          </w:p>
        </w:tc>
      </w:tr>
      <w:tr w:rsidR="00290BFE" w14:paraId="657E8A21" w14:textId="77777777" w:rsidTr="00215650">
        <w:trPr>
          <w:trHeight w:val="960"/>
        </w:trPr>
        <w:tc>
          <w:tcPr>
            <w:tcW w:w="993" w:type="dxa"/>
          </w:tcPr>
          <w:p w14:paraId="13AFD9F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0567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C49C4E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2DC2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D75208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Степаново</w:t>
            </w:r>
          </w:p>
          <w:p w14:paraId="15149D0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8E2B8" w14:textId="016DE31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2550 м</w:t>
            </w:r>
          </w:p>
        </w:tc>
      </w:tr>
      <w:tr w:rsidR="00290BFE" w14:paraId="18C5753D" w14:textId="77777777" w:rsidTr="00215650">
        <w:trPr>
          <w:trHeight w:val="960"/>
        </w:trPr>
        <w:tc>
          <w:tcPr>
            <w:tcW w:w="993" w:type="dxa"/>
          </w:tcPr>
          <w:p w14:paraId="3AB92EC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EA3F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D44C64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5A2D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3D5ACA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Тарасово</w:t>
            </w:r>
          </w:p>
          <w:p w14:paraId="0278B71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5BB75" w14:textId="274DA7F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м</w:t>
            </w:r>
          </w:p>
        </w:tc>
      </w:tr>
      <w:tr w:rsidR="00290BFE" w14:paraId="7CD50CD5" w14:textId="77777777" w:rsidTr="00215650">
        <w:trPr>
          <w:trHeight w:val="960"/>
        </w:trPr>
        <w:tc>
          <w:tcPr>
            <w:tcW w:w="993" w:type="dxa"/>
          </w:tcPr>
          <w:p w14:paraId="466F317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56A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32C942C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9325" w14:textId="24D6B0D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Тахаево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3D2A6" w14:textId="5B4B165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575 м</w:t>
            </w:r>
          </w:p>
        </w:tc>
      </w:tr>
      <w:tr w:rsidR="00290BFE" w14:paraId="78A653BC" w14:textId="77777777" w:rsidTr="00215650">
        <w:trPr>
          <w:trHeight w:val="960"/>
        </w:trPr>
        <w:tc>
          <w:tcPr>
            <w:tcW w:w="993" w:type="dxa"/>
          </w:tcPr>
          <w:p w14:paraId="68B0E8C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4F6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65E0408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402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BB48C7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Тетерино</w:t>
            </w:r>
          </w:p>
          <w:p w14:paraId="6717D05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0388E" w14:textId="487E17A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м</w:t>
            </w:r>
          </w:p>
        </w:tc>
      </w:tr>
      <w:tr w:rsidR="00290BFE" w14:paraId="5AC1180F" w14:textId="77777777" w:rsidTr="00215650">
        <w:trPr>
          <w:trHeight w:val="960"/>
        </w:trPr>
        <w:tc>
          <w:tcPr>
            <w:tcW w:w="993" w:type="dxa"/>
          </w:tcPr>
          <w:p w14:paraId="481B454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D90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93C9D7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102E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858BF5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</w:t>
            </w:r>
            <w:r>
              <w:rPr>
                <w:color w:val="000000"/>
                <w:sz w:val="28"/>
                <w:szCs w:val="28"/>
              </w:rPr>
              <w:t>я</w:t>
            </w:r>
            <w:r w:rsidRPr="00167B8A">
              <w:rPr>
                <w:color w:val="000000"/>
                <w:sz w:val="28"/>
                <w:szCs w:val="28"/>
              </w:rPr>
              <w:t>полово</w:t>
            </w:r>
          </w:p>
          <w:p w14:paraId="0570AED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A606" w14:textId="7FB156A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3200 м</w:t>
            </w:r>
          </w:p>
        </w:tc>
      </w:tr>
      <w:tr w:rsidR="00290BFE" w14:paraId="255A0431" w14:textId="77777777" w:rsidTr="00215650">
        <w:trPr>
          <w:trHeight w:val="960"/>
        </w:trPr>
        <w:tc>
          <w:tcPr>
            <w:tcW w:w="993" w:type="dxa"/>
          </w:tcPr>
          <w:p w14:paraId="5A4EA12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93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1589EB4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4CC67" w14:textId="4D813EB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Федяево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66AF" w14:textId="724FA16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290BFE" w14:paraId="6DCCEB8A" w14:textId="77777777" w:rsidTr="00215650">
        <w:trPr>
          <w:trHeight w:val="960"/>
        </w:trPr>
        <w:tc>
          <w:tcPr>
            <w:tcW w:w="993" w:type="dxa"/>
          </w:tcPr>
          <w:p w14:paraId="7698CEB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F219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5F3E8F3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77FF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725A4F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Филиппово</w:t>
            </w:r>
          </w:p>
          <w:p w14:paraId="7E099AF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7323" w14:textId="0A3656F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м</w:t>
            </w:r>
          </w:p>
        </w:tc>
      </w:tr>
      <w:tr w:rsidR="00290BFE" w14:paraId="52FCF2EC" w14:textId="77777777" w:rsidTr="00215650">
        <w:trPr>
          <w:trHeight w:val="960"/>
        </w:trPr>
        <w:tc>
          <w:tcPr>
            <w:tcW w:w="993" w:type="dxa"/>
          </w:tcPr>
          <w:p w14:paraId="3F39A4E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34D9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2178049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5AB5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27A4B7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Хвощево</w:t>
            </w:r>
          </w:p>
          <w:p w14:paraId="1453EF9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A4CB0" w14:textId="58AE1CE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290BFE" w14:paraId="2697E40F" w14:textId="77777777" w:rsidTr="00215650">
        <w:trPr>
          <w:trHeight w:val="960"/>
        </w:trPr>
        <w:tc>
          <w:tcPr>
            <w:tcW w:w="993" w:type="dxa"/>
          </w:tcPr>
          <w:p w14:paraId="3611ACD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896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14:paraId="5F2094D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48A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1B6C0A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  <w:p w14:paraId="7FFAC2A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BB7D2" w14:textId="2B0AB70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м</w:t>
            </w:r>
          </w:p>
        </w:tc>
      </w:tr>
      <w:tr w:rsidR="00290BFE" w14:paraId="06EE7F58" w14:textId="77777777" w:rsidTr="00215650">
        <w:trPr>
          <w:trHeight w:val="960"/>
        </w:trPr>
        <w:tc>
          <w:tcPr>
            <w:tcW w:w="993" w:type="dxa"/>
          </w:tcPr>
          <w:p w14:paraId="6A3311E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BEC3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14:paraId="44438FB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E294" w14:textId="2B41088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A4C51" w14:textId="78F16FD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1814 м</w:t>
            </w:r>
          </w:p>
        </w:tc>
      </w:tr>
      <w:tr w:rsidR="00290BFE" w14:paraId="7B6655F5" w14:textId="77777777" w:rsidTr="00215650">
        <w:trPr>
          <w:trHeight w:val="960"/>
        </w:trPr>
        <w:tc>
          <w:tcPr>
            <w:tcW w:w="993" w:type="dxa"/>
          </w:tcPr>
          <w:p w14:paraId="16CF5B6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26A64" w14:textId="615BB56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Расширение сетей газоснабжения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84E5B" w14:textId="164A789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Зимец Булгаковского сельского поселения Духовщинского района Смоленской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1530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67:07:1620101:624</w:t>
            </w:r>
          </w:p>
          <w:p w14:paraId="47DC393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4010 м</w:t>
            </w:r>
          </w:p>
          <w:p w14:paraId="2412AC3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0AC62ED" w14:textId="77777777" w:rsidTr="00215650">
        <w:trPr>
          <w:trHeight w:val="960"/>
        </w:trPr>
        <w:tc>
          <w:tcPr>
            <w:tcW w:w="993" w:type="dxa"/>
          </w:tcPr>
          <w:p w14:paraId="43FB813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CF4B6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 xml:space="preserve">Газификация жилой зоны </w:t>
            </w:r>
          </w:p>
          <w:p w14:paraId="2298BF5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8A4C" w14:textId="4894C74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д. Булгаково Духовщинского района Смоленской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D9FD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67:07:0000000:887</w:t>
            </w:r>
          </w:p>
          <w:p w14:paraId="18337C6E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4638 м</w:t>
            </w:r>
          </w:p>
          <w:p w14:paraId="1EF679D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F3CA916" w14:textId="77777777" w:rsidTr="00215650">
        <w:trPr>
          <w:trHeight w:val="960"/>
        </w:trPr>
        <w:tc>
          <w:tcPr>
            <w:tcW w:w="993" w:type="dxa"/>
          </w:tcPr>
          <w:p w14:paraId="5A03510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405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Газоснабжение </w:t>
            </w:r>
          </w:p>
          <w:p w14:paraId="4C491B2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0F7E" w14:textId="5164E0F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Зимец Духовщинского района Смоленской области. 1-я очередь строительства: улицы Дорожная. Кольцевая, 1-й переулок. Внутрипоселковые газопроводы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6CAB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67:07:1620101:793</w:t>
            </w:r>
          </w:p>
          <w:p w14:paraId="29961F54" w14:textId="536B41F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1992 м</w:t>
            </w:r>
          </w:p>
        </w:tc>
      </w:tr>
      <w:tr w:rsidR="00290BFE" w14:paraId="7670D04E" w14:textId="77777777" w:rsidTr="00215650">
        <w:trPr>
          <w:trHeight w:val="960"/>
        </w:trPr>
        <w:tc>
          <w:tcPr>
            <w:tcW w:w="993" w:type="dxa"/>
          </w:tcPr>
          <w:p w14:paraId="03B1564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E941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Животноводческая ферма</w:t>
            </w:r>
          </w:p>
          <w:p w14:paraId="45477E7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C710D" w14:textId="1415389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A03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67:07:0060104:453</w:t>
            </w:r>
          </w:p>
          <w:p w14:paraId="10F485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1043.1 кв.м</w:t>
            </w:r>
          </w:p>
          <w:p w14:paraId="5819F24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0227739" w14:textId="77777777" w:rsidTr="00215650">
        <w:trPr>
          <w:trHeight w:val="960"/>
        </w:trPr>
        <w:tc>
          <w:tcPr>
            <w:tcW w:w="993" w:type="dxa"/>
          </w:tcPr>
          <w:p w14:paraId="3AFA4A8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5FEB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зданием администрации</w:t>
            </w:r>
          </w:p>
          <w:p w14:paraId="2F0B161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C54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575AFE11" w14:textId="3011952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4A02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67:07:1140101:169</w:t>
            </w:r>
          </w:p>
          <w:p w14:paraId="39D1234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кв.м</w:t>
            </w:r>
          </w:p>
          <w:p w14:paraId="58D1B53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5530BB5" w14:textId="77777777" w:rsidTr="00215650">
        <w:trPr>
          <w:trHeight w:val="960"/>
        </w:trPr>
        <w:tc>
          <w:tcPr>
            <w:tcW w:w="993" w:type="dxa"/>
          </w:tcPr>
          <w:p w14:paraId="19F1926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3C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FC1B5C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638995FC" w14:textId="4568D1A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«Новая жизнь»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E35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5BC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67:07:0000000:20</w:t>
            </w:r>
          </w:p>
          <w:p w14:paraId="56B04A3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3007112 кв.м</w:t>
            </w:r>
          </w:p>
          <w:p w14:paraId="6A5CCDE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72F5A14" w14:textId="77777777" w:rsidTr="00215650">
        <w:trPr>
          <w:trHeight w:val="960"/>
        </w:trPr>
        <w:tc>
          <w:tcPr>
            <w:tcW w:w="993" w:type="dxa"/>
          </w:tcPr>
          <w:p w14:paraId="49975B9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BFBE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009C3B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4EA29304" w14:textId="049D51B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«Салют»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ED96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3F26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67:07:0000000:21</w:t>
            </w:r>
          </w:p>
          <w:p w14:paraId="09865AF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23710000 кв.м</w:t>
            </w:r>
          </w:p>
          <w:p w14:paraId="5F16C27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2B4D793" w14:textId="77777777" w:rsidTr="00215650">
        <w:trPr>
          <w:trHeight w:val="960"/>
        </w:trPr>
        <w:tc>
          <w:tcPr>
            <w:tcW w:w="993" w:type="dxa"/>
          </w:tcPr>
          <w:p w14:paraId="17A92B1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D3F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3E3B9FB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4FE71BF9" w14:textId="106A81B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«Булгаково»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8FAA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117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67:07:0000000:5</w:t>
            </w:r>
          </w:p>
          <w:p w14:paraId="5AA9F77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36179000 кв.м</w:t>
            </w:r>
          </w:p>
          <w:p w14:paraId="6F2467F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F1BDCD7" w14:textId="77777777" w:rsidTr="00215650">
        <w:trPr>
          <w:trHeight w:val="960"/>
        </w:trPr>
        <w:tc>
          <w:tcPr>
            <w:tcW w:w="993" w:type="dxa"/>
          </w:tcPr>
          <w:p w14:paraId="51F614A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75AC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14:paraId="6882187D" w14:textId="74B2A09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«Коммунар»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24F7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7BD5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67:07:0000000:35</w:t>
            </w:r>
          </w:p>
          <w:p w14:paraId="20B674A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22780000 кв.м</w:t>
            </w:r>
          </w:p>
          <w:p w14:paraId="27E09E0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D03DEB5" w14:textId="77777777" w:rsidTr="00215650">
        <w:trPr>
          <w:trHeight w:val="960"/>
        </w:trPr>
        <w:tc>
          <w:tcPr>
            <w:tcW w:w="993" w:type="dxa"/>
          </w:tcPr>
          <w:p w14:paraId="5B1627C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65F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14:paraId="7BFFF658" w14:textId="14A378A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>ТсОО «Духовщинское»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A890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834B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67:07:0000000:34</w:t>
            </w:r>
          </w:p>
          <w:p w14:paraId="78EA79E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11360000 кв.м</w:t>
            </w:r>
          </w:p>
          <w:p w14:paraId="3486A8B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7C26AD4" w14:textId="77777777" w:rsidTr="00215650">
        <w:trPr>
          <w:trHeight w:val="960"/>
        </w:trPr>
        <w:tc>
          <w:tcPr>
            <w:tcW w:w="993" w:type="dxa"/>
          </w:tcPr>
          <w:p w14:paraId="7E6D4FA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4CDE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14:paraId="4294B7E4" w14:textId="0E6B9EA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колхоз «8-е Марта»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8EF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A1E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67:07:0000000:30</w:t>
            </w:r>
          </w:p>
          <w:p w14:paraId="269C770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16869600 кв.м</w:t>
            </w:r>
          </w:p>
          <w:p w14:paraId="12FBFA6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93D14CA" w14:textId="77777777" w:rsidTr="00215650">
        <w:trPr>
          <w:trHeight w:val="960"/>
        </w:trPr>
        <w:tc>
          <w:tcPr>
            <w:tcW w:w="993" w:type="dxa"/>
          </w:tcPr>
          <w:p w14:paraId="192937C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F212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1CF7DEA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5D4C75B9" w14:textId="6C25DF2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«Новая жизнь»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D242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E81E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67:07:0080101:110</w:t>
            </w:r>
          </w:p>
          <w:p w14:paraId="6FFA77A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67000 кв.м</w:t>
            </w:r>
          </w:p>
          <w:p w14:paraId="7F70E63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1D4D315" w14:textId="77777777" w:rsidTr="00215650">
        <w:trPr>
          <w:trHeight w:val="960"/>
        </w:trPr>
        <w:tc>
          <w:tcPr>
            <w:tcW w:w="993" w:type="dxa"/>
          </w:tcPr>
          <w:p w14:paraId="729CC0D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EBE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54DF143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029F7E8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4F8E6" w14:textId="0D1871F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примерно в 1100 метрах по направлению на юго-запад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78E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67:07:0080101:113</w:t>
            </w:r>
          </w:p>
          <w:p w14:paraId="74A318E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78301 кв.м</w:t>
            </w:r>
          </w:p>
          <w:p w14:paraId="0E8D67D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1991591" w14:textId="77777777" w:rsidTr="00215650">
        <w:trPr>
          <w:trHeight w:val="960"/>
        </w:trPr>
        <w:tc>
          <w:tcPr>
            <w:tcW w:w="993" w:type="dxa"/>
          </w:tcPr>
          <w:p w14:paraId="74ABDC2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F077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65CD7CC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00293DC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4AA87" w14:textId="17399CE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примерно в 750 метрах по направлению на 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4973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67:07:0060104:328</w:t>
            </w:r>
          </w:p>
          <w:p w14:paraId="1A690DC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264455 кв.м</w:t>
            </w:r>
          </w:p>
          <w:p w14:paraId="047EDAB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AFB538B" w14:textId="77777777" w:rsidTr="00215650">
        <w:trPr>
          <w:trHeight w:val="960"/>
        </w:trPr>
        <w:tc>
          <w:tcPr>
            <w:tcW w:w="993" w:type="dxa"/>
          </w:tcPr>
          <w:p w14:paraId="380C1A3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1DF4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14:paraId="43571CA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41CF1" w14:textId="3920C20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Шевяки, примерно в 1400 метрах по направлению на северо-восток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F4D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67:07:0060104:448</w:t>
            </w:r>
          </w:p>
          <w:p w14:paraId="1E1A3B2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945132 кв.м</w:t>
            </w:r>
          </w:p>
          <w:p w14:paraId="530752A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631C70A" w14:textId="77777777" w:rsidTr="00215650">
        <w:trPr>
          <w:trHeight w:val="960"/>
        </w:trPr>
        <w:tc>
          <w:tcPr>
            <w:tcW w:w="993" w:type="dxa"/>
          </w:tcPr>
          <w:p w14:paraId="06734E2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B046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11C5C69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108AFBA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5E1D5" w14:textId="6B5FF4B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Шевяки, с запада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8E8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67:07:0080101:112</w:t>
            </w:r>
          </w:p>
          <w:p w14:paraId="16D7DC0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155000 кв.м</w:t>
            </w:r>
          </w:p>
          <w:p w14:paraId="141574E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B9CF8B7" w14:textId="77777777" w:rsidTr="00215650">
        <w:trPr>
          <w:trHeight w:val="960"/>
        </w:trPr>
        <w:tc>
          <w:tcPr>
            <w:tcW w:w="993" w:type="dxa"/>
          </w:tcPr>
          <w:p w14:paraId="4E64A43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11CE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B5FEA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05FCE7B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A71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25121A1" w14:textId="0592813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Митяево, примерно в 700 метрах по направлению на юг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3DC9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67:07:0060104:440</w:t>
            </w:r>
          </w:p>
          <w:p w14:paraId="57E377B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104000 кв.м</w:t>
            </w:r>
          </w:p>
          <w:p w14:paraId="0D83FD6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3BC61F0" w14:textId="77777777" w:rsidTr="00215650">
        <w:trPr>
          <w:trHeight w:val="960"/>
        </w:trPr>
        <w:tc>
          <w:tcPr>
            <w:tcW w:w="993" w:type="dxa"/>
          </w:tcPr>
          <w:p w14:paraId="0525A5D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351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4781E23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10586A4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FEFF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AF1BD3F" w14:textId="303568A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200 метрах по направлению на север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C1ED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67:07:0060104:443</w:t>
            </w:r>
          </w:p>
          <w:p w14:paraId="6238E27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273000 кв.м</w:t>
            </w:r>
          </w:p>
          <w:p w14:paraId="16F5EE1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4621684" w14:textId="77777777" w:rsidTr="00215650">
        <w:trPr>
          <w:trHeight w:val="960"/>
        </w:trPr>
        <w:tc>
          <w:tcPr>
            <w:tcW w:w="993" w:type="dxa"/>
          </w:tcPr>
          <w:p w14:paraId="0F054A3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4FBC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464C91A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58FD972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BDF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39D2F61" w14:textId="0691523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1000 метрах по направлению на северо-запад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C413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67:07:0060104:442</w:t>
            </w:r>
          </w:p>
          <w:p w14:paraId="412E595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270000 кв.м</w:t>
            </w:r>
          </w:p>
          <w:p w14:paraId="102F5F2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B420B42" w14:textId="77777777" w:rsidTr="00215650">
        <w:trPr>
          <w:trHeight w:val="960"/>
        </w:trPr>
        <w:tc>
          <w:tcPr>
            <w:tcW w:w="993" w:type="dxa"/>
          </w:tcPr>
          <w:p w14:paraId="79FC20E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58FE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E0E11F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588856A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41F6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17118D1" w14:textId="70C570D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Митяево, примерно в 1000 метрах по направлению на юго-запад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810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67:07:0060104:441</w:t>
            </w:r>
          </w:p>
          <w:p w14:paraId="0011E2A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272000 кв.м</w:t>
            </w:r>
          </w:p>
          <w:p w14:paraId="6AD1BCB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F354100" w14:textId="77777777" w:rsidTr="00215650">
        <w:trPr>
          <w:trHeight w:val="960"/>
        </w:trPr>
        <w:tc>
          <w:tcPr>
            <w:tcW w:w="993" w:type="dxa"/>
          </w:tcPr>
          <w:p w14:paraId="0AE9AFE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1287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DE92F9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420D8E7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D38E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D1EBCB4" w14:textId="00C4E4E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400 метрах по направлению на 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E1E3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67:07:0060104:444</w:t>
            </w:r>
          </w:p>
          <w:p w14:paraId="132971C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745500 кв.м</w:t>
            </w:r>
          </w:p>
          <w:p w14:paraId="3F3A009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E1DE787" w14:textId="77777777" w:rsidTr="00215650">
        <w:trPr>
          <w:trHeight w:val="960"/>
        </w:trPr>
        <w:tc>
          <w:tcPr>
            <w:tcW w:w="993" w:type="dxa"/>
          </w:tcPr>
          <w:p w14:paraId="2B6005D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ED02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4585074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1DCCACB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433E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00A0D38" w14:textId="53F84FA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100 метрах по направлению на юго-восток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9E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67:07:0060104:445</w:t>
            </w:r>
          </w:p>
          <w:p w14:paraId="706D871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272000 кв.м</w:t>
            </w:r>
          </w:p>
          <w:p w14:paraId="2CA9EE0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5B72FA5" w14:textId="77777777" w:rsidTr="00215650">
        <w:trPr>
          <w:trHeight w:val="960"/>
        </w:trPr>
        <w:tc>
          <w:tcPr>
            <w:tcW w:w="993" w:type="dxa"/>
          </w:tcPr>
          <w:p w14:paraId="58C9C8F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5207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551ACF8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50308CB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8D35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1933D84" w14:textId="01EFEA1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Читовица, примерно в 500 метрах по направлению на юго-запад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9D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67:07:0000000:893</w:t>
            </w:r>
          </w:p>
          <w:p w14:paraId="225847D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107000 кв. м</w:t>
            </w:r>
          </w:p>
          <w:p w14:paraId="38ABE68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E3299D8" w14:textId="77777777" w:rsidTr="00215650">
        <w:trPr>
          <w:trHeight w:val="960"/>
        </w:trPr>
        <w:tc>
          <w:tcPr>
            <w:tcW w:w="993" w:type="dxa"/>
          </w:tcPr>
          <w:p w14:paraId="1539C22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9B31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67E84FF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63D922C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0DC6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C176437" w14:textId="7723FFD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Читовица, примерно в 300 метрах по направлению на 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A72D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67:07:0000000:894</w:t>
            </w:r>
          </w:p>
          <w:p w14:paraId="00B52BB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125000 кв. м</w:t>
            </w:r>
          </w:p>
          <w:p w14:paraId="486C4F7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279BA9A" w14:textId="77777777" w:rsidTr="00215650">
        <w:trPr>
          <w:trHeight w:val="960"/>
        </w:trPr>
        <w:tc>
          <w:tcPr>
            <w:tcW w:w="993" w:type="dxa"/>
          </w:tcPr>
          <w:p w14:paraId="670D2F7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553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67DFEB6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7FE2A64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5BE7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5118E31" w14:textId="3879512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Читовица, примерно в 300 метрах по направлению на северо-запад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AD7D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67:07:0050102:509</w:t>
            </w:r>
          </w:p>
          <w:p w14:paraId="03A69C4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40000 кв. м</w:t>
            </w:r>
          </w:p>
          <w:p w14:paraId="7D88C1A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F2E5AA0" w14:textId="77777777" w:rsidTr="00215650">
        <w:trPr>
          <w:trHeight w:val="960"/>
        </w:trPr>
        <w:tc>
          <w:tcPr>
            <w:tcW w:w="993" w:type="dxa"/>
          </w:tcPr>
          <w:p w14:paraId="4DCE661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56B5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15B2C60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14:paraId="022ED41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334C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98AA954" w14:textId="26ECD8B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Замаличье, примерно в 1000 метрах по направлению на юго-восток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39CB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67:07:0080101:233</w:t>
            </w:r>
          </w:p>
          <w:p w14:paraId="27DFA1A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670000 кв. м</w:t>
            </w:r>
          </w:p>
          <w:p w14:paraId="378EDFD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671110B" w14:textId="77777777" w:rsidTr="00215650">
        <w:trPr>
          <w:trHeight w:val="960"/>
        </w:trPr>
        <w:tc>
          <w:tcPr>
            <w:tcW w:w="993" w:type="dxa"/>
          </w:tcPr>
          <w:p w14:paraId="2462200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30B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182DD0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6373C38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59CD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B20C5BE" w14:textId="093E115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AE88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67:07:1890101:2</w:t>
            </w:r>
          </w:p>
          <w:p w14:paraId="622855C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13340 кв.м</w:t>
            </w:r>
          </w:p>
          <w:p w14:paraId="634EF09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31A263D" w14:textId="77777777" w:rsidTr="00215650">
        <w:trPr>
          <w:trHeight w:val="960"/>
        </w:trPr>
        <w:tc>
          <w:tcPr>
            <w:tcW w:w="993" w:type="dxa"/>
          </w:tcPr>
          <w:p w14:paraId="79A9B61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02E2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AA76D1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7EBA867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15D9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4C63ADB" w14:textId="5940D10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218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</w:t>
            </w:r>
          </w:p>
          <w:p w14:paraId="41D51B4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8050 кв.м</w:t>
            </w:r>
          </w:p>
          <w:p w14:paraId="53CCCE7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6BFBDFF" w14:textId="77777777" w:rsidTr="00215650">
        <w:trPr>
          <w:trHeight w:val="960"/>
        </w:trPr>
        <w:tc>
          <w:tcPr>
            <w:tcW w:w="993" w:type="dxa"/>
          </w:tcPr>
          <w:p w14:paraId="0479DAA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E66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30872B2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51C50A9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F19B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F34DE63" w14:textId="28DA2AD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A5E2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67:07:1890101:12</w:t>
            </w:r>
          </w:p>
          <w:p w14:paraId="26EA2B0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кв.м</w:t>
            </w:r>
          </w:p>
          <w:p w14:paraId="7A443C0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82737D0" w14:textId="77777777" w:rsidTr="00215650">
        <w:trPr>
          <w:trHeight w:val="960"/>
        </w:trPr>
        <w:tc>
          <w:tcPr>
            <w:tcW w:w="993" w:type="dxa"/>
          </w:tcPr>
          <w:p w14:paraId="079C42F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0610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58168AE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10C1F19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B9F7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B5D40D5" w14:textId="4B80FAC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1BC2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67:07:1890101:2</w:t>
            </w:r>
          </w:p>
          <w:p w14:paraId="5F3CC4F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13340 кв.м</w:t>
            </w:r>
          </w:p>
          <w:p w14:paraId="438D209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CD1BC9E" w14:textId="77777777" w:rsidTr="00215650">
        <w:trPr>
          <w:trHeight w:val="960"/>
        </w:trPr>
        <w:tc>
          <w:tcPr>
            <w:tcW w:w="993" w:type="dxa"/>
          </w:tcPr>
          <w:p w14:paraId="2B84032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C2D0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038AA2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027A4FE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48BF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9573A9D" w14:textId="32DB190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B797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</w:t>
            </w:r>
          </w:p>
          <w:p w14:paraId="424F508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8050 кв.м</w:t>
            </w:r>
          </w:p>
          <w:p w14:paraId="127064A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D66896A" w14:textId="77777777" w:rsidTr="00215650">
        <w:trPr>
          <w:trHeight w:val="960"/>
        </w:trPr>
        <w:tc>
          <w:tcPr>
            <w:tcW w:w="993" w:type="dxa"/>
          </w:tcPr>
          <w:p w14:paraId="04587F7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1086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93C74E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521E808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E2E0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7365AEA" w14:textId="2B1836B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77CC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67:07:1890101:12</w:t>
            </w:r>
          </w:p>
          <w:p w14:paraId="637A623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кв.м</w:t>
            </w:r>
          </w:p>
          <w:p w14:paraId="7B4ABDF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D804728" w14:textId="77777777" w:rsidTr="00215650">
        <w:trPr>
          <w:trHeight w:val="960"/>
        </w:trPr>
        <w:tc>
          <w:tcPr>
            <w:tcW w:w="993" w:type="dxa"/>
          </w:tcPr>
          <w:p w14:paraId="1270D83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5B65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0101C8F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0E226CC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4B343" w14:textId="3C880BB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55C3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67:07:1620101:319</w:t>
            </w:r>
          </w:p>
          <w:p w14:paraId="7C1FAA4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13400 кв.м</w:t>
            </w:r>
          </w:p>
          <w:p w14:paraId="044DF36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A62098E" w14:textId="77777777" w:rsidTr="00215650">
        <w:trPr>
          <w:trHeight w:val="960"/>
        </w:trPr>
        <w:tc>
          <w:tcPr>
            <w:tcW w:w="993" w:type="dxa"/>
          </w:tcPr>
          <w:p w14:paraId="7CE1C48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37E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DAD48B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7C3C981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C769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BA4E8DB" w14:textId="6DEE697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1597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67:07:1900101:51</w:t>
            </w:r>
          </w:p>
          <w:p w14:paraId="41E1221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20000 кв.м</w:t>
            </w:r>
          </w:p>
          <w:p w14:paraId="4085DC5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E66DBC8" w14:textId="77777777" w:rsidTr="00215650">
        <w:trPr>
          <w:trHeight w:val="960"/>
        </w:trPr>
        <w:tc>
          <w:tcPr>
            <w:tcW w:w="993" w:type="dxa"/>
          </w:tcPr>
          <w:p w14:paraId="75B17DA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57E5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32C62A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352D927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0E67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0586DD8" w14:textId="01259E7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C5F2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67:07:1900101:35</w:t>
            </w:r>
          </w:p>
          <w:p w14:paraId="761ADF3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14:paraId="4B7ABB0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C06DE6B" w14:textId="77777777" w:rsidTr="00215650">
        <w:trPr>
          <w:trHeight w:val="960"/>
        </w:trPr>
        <w:tc>
          <w:tcPr>
            <w:tcW w:w="993" w:type="dxa"/>
          </w:tcPr>
          <w:p w14:paraId="3BD9BB1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21EF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069B44E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2AEB1BB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EEA9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8937528" w14:textId="0A69B3A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E455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67:07:1900101:27</w:t>
            </w:r>
          </w:p>
          <w:p w14:paraId="685615F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14:paraId="6C02370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465E5A4" w14:textId="77777777" w:rsidTr="00215650">
        <w:trPr>
          <w:trHeight w:val="960"/>
        </w:trPr>
        <w:tc>
          <w:tcPr>
            <w:tcW w:w="993" w:type="dxa"/>
          </w:tcPr>
          <w:p w14:paraId="0FE90BA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2B0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0FE8F0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7A70DE4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D51F7" w14:textId="60C0E7D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9F73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67:07:1620101:318</w:t>
            </w:r>
          </w:p>
          <w:p w14:paraId="3EDE055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 м</w:t>
            </w:r>
          </w:p>
          <w:p w14:paraId="350E65D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1FB1BF6" w14:textId="77777777" w:rsidTr="00215650">
        <w:trPr>
          <w:trHeight w:val="960"/>
        </w:trPr>
        <w:tc>
          <w:tcPr>
            <w:tcW w:w="993" w:type="dxa"/>
          </w:tcPr>
          <w:p w14:paraId="0E2A28B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EFCC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30B4E81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0269396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B98A8" w14:textId="2737925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F0D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67:07:1620101:324</w:t>
            </w:r>
          </w:p>
          <w:p w14:paraId="3182805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1900 кв.м</w:t>
            </w:r>
          </w:p>
          <w:p w14:paraId="32AC2B0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7341789" w14:textId="77777777" w:rsidTr="00215650">
        <w:trPr>
          <w:trHeight w:val="960"/>
        </w:trPr>
        <w:tc>
          <w:tcPr>
            <w:tcW w:w="993" w:type="dxa"/>
          </w:tcPr>
          <w:p w14:paraId="59BF8F3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26D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0768CC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24E6FF6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48E6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CE045D7" w14:textId="6CD70D6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Пастрихово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9430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</w:t>
            </w:r>
            <w:r>
              <w:rPr>
                <w:color w:val="000000"/>
                <w:sz w:val="28"/>
                <w:szCs w:val="28"/>
              </w:rPr>
              <w:t>1300101</w:t>
            </w:r>
            <w:r w:rsidRPr="00167B8A">
              <w:rPr>
                <w:color w:val="000000"/>
                <w:sz w:val="28"/>
                <w:szCs w:val="28"/>
              </w:rPr>
              <w:t>:</w:t>
            </w:r>
            <w:r>
              <w:rPr>
                <w:color w:val="000000"/>
                <w:sz w:val="28"/>
                <w:szCs w:val="28"/>
              </w:rPr>
              <w:t>10</w:t>
            </w:r>
          </w:p>
          <w:p w14:paraId="76FDB9C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8000</w:t>
            </w:r>
            <w:r w:rsidRPr="00167B8A">
              <w:rPr>
                <w:color w:val="000000"/>
                <w:sz w:val="28"/>
                <w:szCs w:val="28"/>
              </w:rPr>
              <w:t xml:space="preserve"> кв.м</w:t>
            </w:r>
          </w:p>
          <w:p w14:paraId="52E430E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5AC5171" w14:textId="77777777" w:rsidTr="00215650">
        <w:trPr>
          <w:trHeight w:val="960"/>
        </w:trPr>
        <w:tc>
          <w:tcPr>
            <w:tcW w:w="993" w:type="dxa"/>
          </w:tcPr>
          <w:p w14:paraId="0D4CAE9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C53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FAFBB7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51D35D0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4C4E3" w14:textId="13B7CEE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Ильино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A15F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67:07:0050103:166</w:t>
            </w:r>
          </w:p>
          <w:p w14:paraId="0579839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30000 кв.м</w:t>
            </w:r>
          </w:p>
          <w:p w14:paraId="30220F2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3E03C93" w14:textId="77777777" w:rsidTr="00215650">
        <w:trPr>
          <w:trHeight w:val="960"/>
        </w:trPr>
        <w:tc>
          <w:tcPr>
            <w:tcW w:w="993" w:type="dxa"/>
          </w:tcPr>
          <w:p w14:paraId="0724AB6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A10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A066E2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24CF610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A63F8" w14:textId="63BDC20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Ильино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9BFB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67:07:0050103:164</w:t>
            </w:r>
          </w:p>
          <w:p w14:paraId="33CBBCC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15000 кв.м</w:t>
            </w:r>
          </w:p>
          <w:p w14:paraId="696A08C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8642627" w14:textId="77777777" w:rsidTr="00215650">
        <w:trPr>
          <w:trHeight w:val="960"/>
        </w:trPr>
        <w:tc>
          <w:tcPr>
            <w:tcW w:w="993" w:type="dxa"/>
          </w:tcPr>
          <w:p w14:paraId="457F000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B8B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1E5D467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3431CAF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4025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54524B2" w14:textId="46BB952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04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67:07:1660101:94</w:t>
            </w:r>
          </w:p>
          <w:p w14:paraId="6FFBAFC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2800 кв.м</w:t>
            </w:r>
          </w:p>
          <w:p w14:paraId="789DCA3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E0FBE5D" w14:textId="77777777" w:rsidTr="00215650">
        <w:trPr>
          <w:trHeight w:val="960"/>
        </w:trPr>
        <w:tc>
          <w:tcPr>
            <w:tcW w:w="993" w:type="dxa"/>
          </w:tcPr>
          <w:p w14:paraId="5B0AC87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3871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7B150F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47B99DC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2F7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6E7A521" w14:textId="08D933D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579E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67:07:1660101:52</w:t>
            </w:r>
          </w:p>
          <w:p w14:paraId="5A421D0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3100 кв.м</w:t>
            </w:r>
          </w:p>
          <w:p w14:paraId="6FB6ACC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8C7927B" w14:textId="77777777" w:rsidTr="00215650">
        <w:trPr>
          <w:trHeight w:val="960"/>
        </w:trPr>
        <w:tc>
          <w:tcPr>
            <w:tcW w:w="993" w:type="dxa"/>
          </w:tcPr>
          <w:p w14:paraId="34E317E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A9C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585D0F8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0718894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64D04" w14:textId="052993A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206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67:07:1620101:73</w:t>
            </w:r>
          </w:p>
          <w:p w14:paraId="798F082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3200 кв.м</w:t>
            </w:r>
          </w:p>
          <w:p w14:paraId="30D57A7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F7D5CEA" w14:textId="77777777" w:rsidTr="00215650">
        <w:trPr>
          <w:trHeight w:val="960"/>
        </w:trPr>
        <w:tc>
          <w:tcPr>
            <w:tcW w:w="993" w:type="dxa"/>
          </w:tcPr>
          <w:p w14:paraId="2C36D2A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8A2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3ACC413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4E3C2F3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EA17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5ECA6BF" w14:textId="05B60F5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6D7F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67:07:0050103:102</w:t>
            </w:r>
          </w:p>
          <w:p w14:paraId="4E47FF6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12C5F60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0AA5C77" w14:textId="77777777" w:rsidTr="00215650">
        <w:trPr>
          <w:trHeight w:val="960"/>
        </w:trPr>
        <w:tc>
          <w:tcPr>
            <w:tcW w:w="993" w:type="dxa"/>
          </w:tcPr>
          <w:p w14:paraId="69CDBD7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5EF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70D0258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14E9981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DA8E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07D078B" w14:textId="64858A8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0F4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67:07:0050103:103</w:t>
            </w:r>
          </w:p>
          <w:p w14:paraId="7554865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 кв.м</w:t>
            </w:r>
          </w:p>
          <w:p w14:paraId="3797412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444487D" w14:textId="77777777" w:rsidTr="00215650">
        <w:trPr>
          <w:trHeight w:val="960"/>
        </w:trPr>
        <w:tc>
          <w:tcPr>
            <w:tcW w:w="993" w:type="dxa"/>
          </w:tcPr>
          <w:p w14:paraId="4A4991D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D1A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EC3DF3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036D6B3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7E128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7B69245" w14:textId="656585A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8A5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67:07:0050103:122</w:t>
            </w:r>
          </w:p>
          <w:p w14:paraId="48FC1A6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14:paraId="5216158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26A7732" w14:textId="77777777" w:rsidTr="00215650">
        <w:trPr>
          <w:trHeight w:val="960"/>
        </w:trPr>
        <w:tc>
          <w:tcPr>
            <w:tcW w:w="993" w:type="dxa"/>
          </w:tcPr>
          <w:p w14:paraId="50F0BBD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E93E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1ACBE5C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3E6289C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A97E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54DAEAD" w14:textId="31E22A8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613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67:07:0050103:131</w:t>
            </w:r>
          </w:p>
          <w:p w14:paraId="4EAAA1E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703312F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8FB94B8" w14:textId="77777777" w:rsidTr="00215650">
        <w:trPr>
          <w:trHeight w:val="960"/>
        </w:trPr>
        <w:tc>
          <w:tcPr>
            <w:tcW w:w="993" w:type="dxa"/>
          </w:tcPr>
          <w:p w14:paraId="58D334C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22C8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6B4227E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399C407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2B1D9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A62A37F" w14:textId="566DC14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91E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67:07:0070101:75</w:t>
            </w:r>
          </w:p>
          <w:p w14:paraId="2A39736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5400 кв.м</w:t>
            </w:r>
          </w:p>
          <w:p w14:paraId="75271FC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37F0DBA" w14:textId="77777777" w:rsidTr="00215650">
        <w:trPr>
          <w:trHeight w:val="960"/>
        </w:trPr>
        <w:tc>
          <w:tcPr>
            <w:tcW w:w="993" w:type="dxa"/>
          </w:tcPr>
          <w:p w14:paraId="5D1F0E4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305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3061F46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0B73F23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9785F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A1F1C50" w14:textId="6FBB986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4A4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67:07:1670101:33</w:t>
            </w:r>
          </w:p>
          <w:p w14:paraId="4077B1A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кв.м</w:t>
            </w:r>
          </w:p>
          <w:p w14:paraId="168E131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9411046" w14:textId="77777777" w:rsidTr="00215650">
        <w:trPr>
          <w:trHeight w:val="960"/>
        </w:trPr>
        <w:tc>
          <w:tcPr>
            <w:tcW w:w="993" w:type="dxa"/>
          </w:tcPr>
          <w:p w14:paraId="79F8651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707D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1C23C6F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494A5AE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432F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48E1108" w14:textId="0773192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8993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67:07:1660101:54</w:t>
            </w:r>
          </w:p>
          <w:p w14:paraId="2A3B186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кв.м</w:t>
            </w:r>
          </w:p>
          <w:p w14:paraId="193033D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4A79FA0" w14:textId="77777777" w:rsidTr="00215650">
        <w:trPr>
          <w:trHeight w:val="960"/>
        </w:trPr>
        <w:tc>
          <w:tcPr>
            <w:tcW w:w="993" w:type="dxa"/>
          </w:tcPr>
          <w:p w14:paraId="0B6F1AE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48C4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6D2542B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14:paraId="40671BE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6FBEC" w14:textId="497E8EE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BFA0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67:07:1880101:31</w:t>
            </w:r>
          </w:p>
          <w:p w14:paraId="72F3791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771B7D6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484B567" w14:textId="77777777" w:rsidTr="00215650">
        <w:trPr>
          <w:trHeight w:val="960"/>
        </w:trPr>
        <w:tc>
          <w:tcPr>
            <w:tcW w:w="993" w:type="dxa"/>
          </w:tcPr>
          <w:p w14:paraId="2CE2530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8668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0197E83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7A6B" w14:textId="0303264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08A0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67:07:1180101:20</w:t>
            </w:r>
          </w:p>
          <w:p w14:paraId="031CD74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14:paraId="15C93F0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5EEB270" w14:textId="77777777" w:rsidTr="00215650">
        <w:trPr>
          <w:trHeight w:val="960"/>
        </w:trPr>
        <w:tc>
          <w:tcPr>
            <w:tcW w:w="993" w:type="dxa"/>
          </w:tcPr>
          <w:p w14:paraId="5028A01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C3D2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4192993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D1E1D" w14:textId="2D42449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E380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67:07:0930101:12</w:t>
            </w:r>
          </w:p>
          <w:p w14:paraId="6DC7B84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14100 кв.м</w:t>
            </w:r>
          </w:p>
          <w:p w14:paraId="0249026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73EBB50" w14:textId="77777777" w:rsidTr="00215650">
        <w:trPr>
          <w:trHeight w:val="960"/>
        </w:trPr>
        <w:tc>
          <w:tcPr>
            <w:tcW w:w="993" w:type="dxa"/>
          </w:tcPr>
          <w:p w14:paraId="64F57E6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4AEC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38FEC99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7E0EC" w14:textId="42E1798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0389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67:07:0930101:13</w:t>
            </w:r>
          </w:p>
          <w:p w14:paraId="2686C43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14000 кв.м</w:t>
            </w:r>
          </w:p>
          <w:p w14:paraId="74CC936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77CFE70" w14:textId="77777777" w:rsidTr="00215650">
        <w:trPr>
          <w:trHeight w:val="960"/>
        </w:trPr>
        <w:tc>
          <w:tcPr>
            <w:tcW w:w="993" w:type="dxa"/>
          </w:tcPr>
          <w:p w14:paraId="250C3FD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1DB3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61FAD95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2F66" w14:textId="7CE32B5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26D1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67:07:0930101:14</w:t>
            </w:r>
          </w:p>
          <w:p w14:paraId="221FE61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9900 кв.м</w:t>
            </w:r>
          </w:p>
          <w:p w14:paraId="3DD74BA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8748B3C" w14:textId="77777777" w:rsidTr="00215650">
        <w:trPr>
          <w:trHeight w:val="960"/>
        </w:trPr>
        <w:tc>
          <w:tcPr>
            <w:tcW w:w="993" w:type="dxa"/>
          </w:tcPr>
          <w:p w14:paraId="43880B0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AFF4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551CBBF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61D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A643FE2" w14:textId="53A5880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Купринки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FA2F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67:07:1100101:4</w:t>
            </w:r>
          </w:p>
          <w:p w14:paraId="3FFAFF2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 кв.м</w:t>
            </w:r>
          </w:p>
          <w:p w14:paraId="02F3A7A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09E1520" w14:textId="77777777" w:rsidTr="00215650">
        <w:trPr>
          <w:trHeight w:val="960"/>
        </w:trPr>
        <w:tc>
          <w:tcPr>
            <w:tcW w:w="993" w:type="dxa"/>
          </w:tcPr>
          <w:p w14:paraId="1F01C24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0BF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21875D6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4839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11663E6" w14:textId="2E38DE7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Купринки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A83C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67:07:1100101:5</w:t>
            </w:r>
          </w:p>
          <w:p w14:paraId="4C5EEE6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11800 кв.м</w:t>
            </w:r>
          </w:p>
          <w:p w14:paraId="33034C9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8E7539C" w14:textId="77777777" w:rsidTr="00215650">
        <w:trPr>
          <w:trHeight w:val="960"/>
        </w:trPr>
        <w:tc>
          <w:tcPr>
            <w:tcW w:w="993" w:type="dxa"/>
          </w:tcPr>
          <w:p w14:paraId="56FA32C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D596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577A1C6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AEEA0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29FC8A0" w14:textId="58F14AD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Староселье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1D8D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67:07:1110101:6</w:t>
            </w:r>
          </w:p>
          <w:p w14:paraId="7C78F17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9700 кв.м</w:t>
            </w:r>
          </w:p>
          <w:p w14:paraId="46E0609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33B44D7" w14:textId="77777777" w:rsidTr="00215650">
        <w:trPr>
          <w:trHeight w:val="960"/>
        </w:trPr>
        <w:tc>
          <w:tcPr>
            <w:tcW w:w="993" w:type="dxa"/>
          </w:tcPr>
          <w:p w14:paraId="2E17214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567D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4864410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E2AC8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91EEDFA" w14:textId="48BBF58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7F33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67:07:1130101:16</w:t>
            </w:r>
          </w:p>
          <w:p w14:paraId="2ACA92B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14:paraId="429C5A2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70D320A" w14:textId="77777777" w:rsidTr="00215650">
        <w:trPr>
          <w:trHeight w:val="960"/>
        </w:trPr>
        <w:tc>
          <w:tcPr>
            <w:tcW w:w="993" w:type="dxa"/>
          </w:tcPr>
          <w:p w14:paraId="0C69465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C765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Земельный участок для ведения ЛПХ</w:t>
            </w:r>
          </w:p>
          <w:p w14:paraId="3DBD1A2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4AFF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AA219A0" w14:textId="32E0423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938D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67:07:1130101:17</w:t>
            </w:r>
          </w:p>
          <w:p w14:paraId="59E7139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кв.м</w:t>
            </w:r>
          </w:p>
          <w:p w14:paraId="57BDCA7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EAFCBA6" w14:textId="77777777" w:rsidTr="00215650">
        <w:trPr>
          <w:trHeight w:val="960"/>
        </w:trPr>
        <w:tc>
          <w:tcPr>
            <w:tcW w:w="993" w:type="dxa"/>
          </w:tcPr>
          <w:p w14:paraId="38FCF98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715C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5BFC96F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8580D" w14:textId="0C3BDE5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DA86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67:07:1140101:71</w:t>
            </w:r>
          </w:p>
          <w:p w14:paraId="3FC1D6A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кв.м</w:t>
            </w:r>
          </w:p>
          <w:p w14:paraId="0096A7C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E08ABAC" w14:textId="77777777" w:rsidTr="00215650">
        <w:trPr>
          <w:trHeight w:val="960"/>
        </w:trPr>
        <w:tc>
          <w:tcPr>
            <w:tcW w:w="993" w:type="dxa"/>
          </w:tcPr>
          <w:p w14:paraId="343765E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5764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4C4E1CB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0C710" w14:textId="0BA83E7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0400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67:07:1140101:116</w:t>
            </w:r>
          </w:p>
          <w:p w14:paraId="7D562C1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14:paraId="77D1933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AB1B20B" w14:textId="77777777" w:rsidTr="00215650">
        <w:trPr>
          <w:trHeight w:val="960"/>
        </w:trPr>
        <w:tc>
          <w:tcPr>
            <w:tcW w:w="993" w:type="dxa"/>
          </w:tcPr>
          <w:p w14:paraId="5AF8EE9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6EB8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1AE5DA2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6DDF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EEE7542" w14:textId="09DEBFB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F85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67:07:1160101:6</w:t>
            </w:r>
          </w:p>
          <w:p w14:paraId="32DE180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2200 кв.м</w:t>
            </w:r>
          </w:p>
          <w:p w14:paraId="1D15718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DF192DF" w14:textId="77777777" w:rsidTr="00215650">
        <w:trPr>
          <w:trHeight w:val="960"/>
        </w:trPr>
        <w:tc>
          <w:tcPr>
            <w:tcW w:w="993" w:type="dxa"/>
          </w:tcPr>
          <w:p w14:paraId="60AB8D1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C6AE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305170B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D2A5D" w14:textId="47AE201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316E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67:07:1160101:7</w:t>
            </w:r>
          </w:p>
          <w:p w14:paraId="3D63A83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8800 кв.м</w:t>
            </w:r>
          </w:p>
          <w:p w14:paraId="742F197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F702765" w14:textId="77777777" w:rsidTr="00215650">
        <w:trPr>
          <w:trHeight w:val="960"/>
        </w:trPr>
        <w:tc>
          <w:tcPr>
            <w:tcW w:w="993" w:type="dxa"/>
          </w:tcPr>
          <w:p w14:paraId="409CDED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144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5D1CBB3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E0E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246E4CE" w14:textId="3B7EDF9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AB7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67:07:1160101:8</w:t>
            </w:r>
          </w:p>
          <w:p w14:paraId="0443385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 кв.м</w:t>
            </w:r>
          </w:p>
          <w:p w14:paraId="64C472A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56292BA" w14:textId="77777777" w:rsidTr="00215650">
        <w:trPr>
          <w:trHeight w:val="960"/>
        </w:trPr>
        <w:tc>
          <w:tcPr>
            <w:tcW w:w="993" w:type="dxa"/>
          </w:tcPr>
          <w:p w14:paraId="405B294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462D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044C706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02BF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37FE0F4" w14:textId="1203917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0BAC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67:07:1160101:10</w:t>
            </w:r>
          </w:p>
          <w:p w14:paraId="073A4CB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4500 кв.м</w:t>
            </w:r>
          </w:p>
          <w:p w14:paraId="5BE5AE7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CA08182" w14:textId="77777777" w:rsidTr="00215650">
        <w:trPr>
          <w:trHeight w:val="960"/>
        </w:trPr>
        <w:tc>
          <w:tcPr>
            <w:tcW w:w="993" w:type="dxa"/>
          </w:tcPr>
          <w:p w14:paraId="411B907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EF6C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598145C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184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F5E8708" w14:textId="4C0219C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4C36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67:07:1160101:19</w:t>
            </w:r>
          </w:p>
          <w:p w14:paraId="56E9693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14:paraId="786F306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E0D71C7" w14:textId="77777777" w:rsidTr="00215650">
        <w:trPr>
          <w:trHeight w:val="960"/>
        </w:trPr>
        <w:tc>
          <w:tcPr>
            <w:tcW w:w="993" w:type="dxa"/>
          </w:tcPr>
          <w:p w14:paraId="707E541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717A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396C8FA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7C34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4D0EF57" w14:textId="64AD926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59BF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67:07:1160101:20</w:t>
            </w:r>
          </w:p>
          <w:p w14:paraId="2ACDD8F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14:paraId="2E7A8A0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A2B92FE" w14:textId="77777777" w:rsidTr="00215650">
        <w:trPr>
          <w:trHeight w:val="960"/>
        </w:trPr>
        <w:tc>
          <w:tcPr>
            <w:tcW w:w="993" w:type="dxa"/>
          </w:tcPr>
          <w:p w14:paraId="70345DC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E52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23FEC35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81BE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F996414" w14:textId="30440D0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3BF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67:07:1160101:21</w:t>
            </w:r>
          </w:p>
          <w:p w14:paraId="466CCFE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20000 кв.м</w:t>
            </w:r>
          </w:p>
          <w:p w14:paraId="3AA1544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FCE7B7A" w14:textId="77777777" w:rsidTr="00215650">
        <w:trPr>
          <w:trHeight w:val="960"/>
        </w:trPr>
        <w:tc>
          <w:tcPr>
            <w:tcW w:w="993" w:type="dxa"/>
          </w:tcPr>
          <w:p w14:paraId="516E767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25E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15C3FCD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B2B7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1AC87C42" w14:textId="1E6E790D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6A9E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67:07:1170101:30</w:t>
            </w:r>
          </w:p>
          <w:p w14:paraId="59502BD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3500 кв.м</w:t>
            </w:r>
          </w:p>
          <w:p w14:paraId="1853BEE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F61B1AA" w14:textId="77777777" w:rsidTr="00215650">
        <w:trPr>
          <w:trHeight w:val="960"/>
        </w:trPr>
        <w:tc>
          <w:tcPr>
            <w:tcW w:w="993" w:type="dxa"/>
          </w:tcPr>
          <w:p w14:paraId="53BAF71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F217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46A69BC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4835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0B2FA63" w14:textId="624F6CA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850E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67:07:1170101:49</w:t>
            </w:r>
          </w:p>
          <w:p w14:paraId="0613BE8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16400 кв.м</w:t>
            </w:r>
          </w:p>
          <w:p w14:paraId="6D3C5A5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B85FAC1" w14:textId="77777777" w:rsidTr="00215650">
        <w:trPr>
          <w:trHeight w:val="960"/>
        </w:trPr>
        <w:tc>
          <w:tcPr>
            <w:tcW w:w="993" w:type="dxa"/>
          </w:tcPr>
          <w:p w14:paraId="3BE3EA2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00A8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319AED5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F7F77" w14:textId="512057D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7F1C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67:07:1180101:26</w:t>
            </w:r>
          </w:p>
          <w:p w14:paraId="576280F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14:paraId="5F19CAC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EDCD0A1" w14:textId="77777777" w:rsidTr="00215650">
        <w:trPr>
          <w:trHeight w:val="960"/>
        </w:trPr>
        <w:tc>
          <w:tcPr>
            <w:tcW w:w="993" w:type="dxa"/>
          </w:tcPr>
          <w:p w14:paraId="48845D0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1CE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18F1715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CB5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195FF5C" w14:textId="140BD6F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Сергеевка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1A05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67:07:1480101:22</w:t>
            </w:r>
          </w:p>
          <w:p w14:paraId="61B0D35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 кв.м</w:t>
            </w:r>
          </w:p>
          <w:p w14:paraId="72721D5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C9BCB90" w14:textId="77777777" w:rsidTr="00215650">
        <w:trPr>
          <w:trHeight w:val="960"/>
        </w:trPr>
        <w:tc>
          <w:tcPr>
            <w:tcW w:w="993" w:type="dxa"/>
          </w:tcPr>
          <w:p w14:paraId="11610F6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911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5399CD3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2CA84" w14:textId="78D3DD9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3AA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</w:t>
            </w:r>
          </w:p>
          <w:p w14:paraId="521EE20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19100 кв.м</w:t>
            </w:r>
          </w:p>
          <w:p w14:paraId="3EFFF66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D137EFE" w14:textId="77777777" w:rsidTr="00215650">
        <w:trPr>
          <w:trHeight w:val="960"/>
        </w:trPr>
        <w:tc>
          <w:tcPr>
            <w:tcW w:w="993" w:type="dxa"/>
          </w:tcPr>
          <w:p w14:paraId="77BC05B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1D36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033437C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C1E77" w14:textId="5DA8CED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5056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67:07:1180101:23</w:t>
            </w:r>
          </w:p>
          <w:p w14:paraId="317DD3D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14:paraId="543980E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374E4C8" w14:textId="77777777" w:rsidTr="00215650">
        <w:trPr>
          <w:trHeight w:val="960"/>
        </w:trPr>
        <w:tc>
          <w:tcPr>
            <w:tcW w:w="993" w:type="dxa"/>
          </w:tcPr>
          <w:p w14:paraId="2B36709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5474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628ABFE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77D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7FEFDED8" w14:textId="2FEC552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29A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67:07:0050103:124</w:t>
            </w:r>
          </w:p>
          <w:p w14:paraId="2DC9FB3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 кв.м</w:t>
            </w:r>
          </w:p>
          <w:p w14:paraId="304508F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0F04ABC" w14:textId="77777777" w:rsidTr="00215650">
        <w:trPr>
          <w:trHeight w:val="960"/>
        </w:trPr>
        <w:tc>
          <w:tcPr>
            <w:tcW w:w="993" w:type="dxa"/>
          </w:tcPr>
          <w:p w14:paraId="5B5705D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7E12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3488242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EFF12" w14:textId="01462D8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Ильино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E488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67</w:t>
            </w:r>
            <w:r w:rsidRPr="00167B8A">
              <w:rPr>
                <w:color w:val="000000"/>
                <w:sz w:val="28"/>
                <w:szCs w:val="28"/>
              </w:rPr>
              <w:t>:07:0050103:177</w:t>
            </w:r>
          </w:p>
          <w:p w14:paraId="62410F6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25000 кв.м</w:t>
            </w:r>
          </w:p>
          <w:p w14:paraId="36EC43C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3A25E4B" w14:textId="77777777" w:rsidTr="00215650">
        <w:trPr>
          <w:trHeight w:val="960"/>
        </w:trPr>
        <w:tc>
          <w:tcPr>
            <w:tcW w:w="993" w:type="dxa"/>
          </w:tcPr>
          <w:p w14:paraId="1ED3A2B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8B5C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3816BA7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B9170" w14:textId="0463CCC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3841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67:07:1620101:230</w:t>
            </w:r>
          </w:p>
          <w:p w14:paraId="18DF877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0007505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0B9714F" w14:textId="77777777" w:rsidTr="00215650">
        <w:trPr>
          <w:trHeight w:val="960"/>
        </w:trPr>
        <w:tc>
          <w:tcPr>
            <w:tcW w:w="993" w:type="dxa"/>
          </w:tcPr>
          <w:p w14:paraId="12B62CE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34D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71E637F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EF872" w14:textId="36643C2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7D6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67:07:1620101:229</w:t>
            </w:r>
          </w:p>
          <w:p w14:paraId="302BE56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14:paraId="7B8DF9E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7115763" w14:textId="77777777" w:rsidTr="00215650">
        <w:trPr>
          <w:trHeight w:val="960"/>
        </w:trPr>
        <w:tc>
          <w:tcPr>
            <w:tcW w:w="993" w:type="dxa"/>
          </w:tcPr>
          <w:p w14:paraId="1EF0D1F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DA75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17B4025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9B47D" w14:textId="69D8C00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B416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67:07:1620101:236</w:t>
            </w:r>
          </w:p>
          <w:p w14:paraId="5117FD9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12000 кв.м</w:t>
            </w:r>
          </w:p>
          <w:p w14:paraId="281E222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2B26DBA" w14:textId="77777777" w:rsidTr="00215650">
        <w:trPr>
          <w:trHeight w:val="960"/>
        </w:trPr>
        <w:tc>
          <w:tcPr>
            <w:tcW w:w="993" w:type="dxa"/>
          </w:tcPr>
          <w:p w14:paraId="3A32367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8F53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3360C39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F09F" w14:textId="7593BA2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854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67:07:1620101:237</w:t>
            </w:r>
          </w:p>
          <w:p w14:paraId="0EB8A7E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12400 кв.м</w:t>
            </w:r>
          </w:p>
          <w:p w14:paraId="16E7B90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227CFA8" w14:textId="77777777" w:rsidTr="00215650">
        <w:trPr>
          <w:trHeight w:val="960"/>
        </w:trPr>
        <w:tc>
          <w:tcPr>
            <w:tcW w:w="993" w:type="dxa"/>
          </w:tcPr>
          <w:p w14:paraId="05F897F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F77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2CEB96B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EEFF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5026B42" w14:textId="7D3560C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EE9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67:07:1870101:25</w:t>
            </w:r>
          </w:p>
          <w:p w14:paraId="33CF25B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15000 кв.м</w:t>
            </w:r>
          </w:p>
          <w:p w14:paraId="28D9AF5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361E015" w14:textId="77777777" w:rsidTr="00215650">
        <w:trPr>
          <w:trHeight w:val="960"/>
        </w:trPr>
        <w:tc>
          <w:tcPr>
            <w:tcW w:w="993" w:type="dxa"/>
          </w:tcPr>
          <w:p w14:paraId="3E178EC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775D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28CE618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6D9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08173EF" w14:textId="39F5E63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D93D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67:07:1870101:37</w:t>
            </w:r>
          </w:p>
          <w:p w14:paraId="376D5A0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15000 кв.м</w:t>
            </w:r>
          </w:p>
          <w:p w14:paraId="5149482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5057DF0" w14:textId="77777777" w:rsidTr="00215650">
        <w:trPr>
          <w:trHeight w:val="960"/>
        </w:trPr>
        <w:tc>
          <w:tcPr>
            <w:tcW w:w="993" w:type="dxa"/>
          </w:tcPr>
          <w:p w14:paraId="72C36C4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282F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4E1DBEF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647D" w14:textId="3C08580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6449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67:07:1620101:87</w:t>
            </w:r>
          </w:p>
          <w:p w14:paraId="0221F6E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17500 кв.м</w:t>
            </w:r>
          </w:p>
          <w:p w14:paraId="5CA3050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65A56D5" w14:textId="77777777" w:rsidTr="00215650">
        <w:trPr>
          <w:trHeight w:val="960"/>
        </w:trPr>
        <w:tc>
          <w:tcPr>
            <w:tcW w:w="993" w:type="dxa"/>
          </w:tcPr>
          <w:p w14:paraId="10DB929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8B4A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5292645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163FB" w14:textId="2508781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3E51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67:07:1880101:37</w:t>
            </w:r>
          </w:p>
          <w:p w14:paraId="37A8A24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7D057B5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A93E043" w14:textId="77777777" w:rsidTr="00215650">
        <w:trPr>
          <w:trHeight w:val="960"/>
        </w:trPr>
        <w:tc>
          <w:tcPr>
            <w:tcW w:w="993" w:type="dxa"/>
          </w:tcPr>
          <w:p w14:paraId="504B425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98D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723C4A3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1830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DF7CE37" w14:textId="770BD1F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122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67:07:1870101:29</w:t>
            </w:r>
          </w:p>
          <w:p w14:paraId="67FFF32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14:paraId="76AECA4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3BE5F0F" w14:textId="77777777" w:rsidTr="00215650">
        <w:trPr>
          <w:trHeight w:val="960"/>
        </w:trPr>
        <w:tc>
          <w:tcPr>
            <w:tcW w:w="993" w:type="dxa"/>
          </w:tcPr>
          <w:p w14:paraId="65D1188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F2E5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21A7501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1113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AB80953" w14:textId="4F3EA73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1342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67:07:1870101:41</w:t>
            </w:r>
          </w:p>
          <w:p w14:paraId="105ABA3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14:paraId="714A8AD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F1AB159" w14:textId="77777777" w:rsidTr="00215650">
        <w:trPr>
          <w:trHeight w:val="960"/>
        </w:trPr>
        <w:tc>
          <w:tcPr>
            <w:tcW w:w="993" w:type="dxa"/>
          </w:tcPr>
          <w:p w14:paraId="176AEDE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FDF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7C36666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26371" w14:textId="120B97A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Еськово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0B9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67:07:0060104:166</w:t>
            </w:r>
          </w:p>
          <w:p w14:paraId="5F59EB8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22500 кв.м</w:t>
            </w:r>
          </w:p>
          <w:p w14:paraId="4CADB58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CE7F0F6" w14:textId="77777777" w:rsidTr="00215650">
        <w:trPr>
          <w:trHeight w:val="960"/>
        </w:trPr>
        <w:tc>
          <w:tcPr>
            <w:tcW w:w="993" w:type="dxa"/>
          </w:tcPr>
          <w:p w14:paraId="398543F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E88A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488DB02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A173" w14:textId="1DBDD90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Мелехи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C5B6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67:07:0060104:166</w:t>
            </w:r>
          </w:p>
          <w:p w14:paraId="018C5C0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22500 кв.м</w:t>
            </w:r>
          </w:p>
          <w:p w14:paraId="7300B33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A3FD0FC" w14:textId="77777777" w:rsidTr="00215650">
        <w:trPr>
          <w:trHeight w:val="960"/>
        </w:trPr>
        <w:tc>
          <w:tcPr>
            <w:tcW w:w="993" w:type="dxa"/>
          </w:tcPr>
          <w:p w14:paraId="3113EA4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38D4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640E668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FA5A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77F20C2" w14:textId="3BC1BF6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Селишки,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7CC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67:07:1490101:11</w:t>
            </w:r>
          </w:p>
          <w:p w14:paraId="7BBBA0A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3400 кв.м</w:t>
            </w:r>
          </w:p>
          <w:p w14:paraId="0318674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4B4597F" w14:textId="77777777" w:rsidTr="00215650">
        <w:trPr>
          <w:trHeight w:val="960"/>
        </w:trPr>
        <w:tc>
          <w:tcPr>
            <w:tcW w:w="993" w:type="dxa"/>
          </w:tcPr>
          <w:p w14:paraId="4FC8EE1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E2A2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6A63455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72783" w14:textId="02735F0E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Николо-Берновичи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438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67:07:1030101:22</w:t>
            </w:r>
          </w:p>
          <w:p w14:paraId="1AB44DD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7300 кв. м</w:t>
            </w:r>
          </w:p>
          <w:p w14:paraId="7963CCC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3B7AD5F" w14:textId="77777777" w:rsidTr="00215650">
        <w:trPr>
          <w:trHeight w:val="960"/>
        </w:trPr>
        <w:tc>
          <w:tcPr>
            <w:tcW w:w="993" w:type="dxa"/>
          </w:tcPr>
          <w:p w14:paraId="1575125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9D38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474DA21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5111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14:paraId="0851452C" w14:textId="2993BD4A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177A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67:07:1160101:1</w:t>
            </w:r>
          </w:p>
          <w:p w14:paraId="35E73AB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1900 кв. м</w:t>
            </w:r>
          </w:p>
          <w:p w14:paraId="30D76E8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92303B6" w14:textId="77777777" w:rsidTr="00215650">
        <w:trPr>
          <w:trHeight w:val="960"/>
        </w:trPr>
        <w:tc>
          <w:tcPr>
            <w:tcW w:w="993" w:type="dxa"/>
          </w:tcPr>
          <w:p w14:paraId="5BD1D4F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9FE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14:paraId="1BE4F78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637F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14:paraId="39F9CFEA" w14:textId="570D74D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д.14А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84DD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67:07:1660101:26</w:t>
            </w:r>
          </w:p>
          <w:p w14:paraId="02DF4D5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4100 кв.м</w:t>
            </w:r>
          </w:p>
          <w:p w14:paraId="3FAA08D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4C340F0" w14:textId="77777777" w:rsidTr="00215650">
        <w:trPr>
          <w:trHeight w:val="960"/>
        </w:trPr>
        <w:tc>
          <w:tcPr>
            <w:tcW w:w="993" w:type="dxa"/>
          </w:tcPr>
          <w:p w14:paraId="6E07676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6850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D164C1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8D7C" w14:textId="4E494A0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92CF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67:07:1140101:129</w:t>
            </w:r>
          </w:p>
          <w:p w14:paraId="312F757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16600 кв.м</w:t>
            </w:r>
          </w:p>
          <w:p w14:paraId="04AABA8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C33359C" w14:textId="77777777" w:rsidTr="00215650">
        <w:trPr>
          <w:trHeight w:val="960"/>
        </w:trPr>
        <w:tc>
          <w:tcPr>
            <w:tcW w:w="993" w:type="dxa"/>
          </w:tcPr>
          <w:p w14:paraId="0B4D0DA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B5A9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>для гражданских и воинских захоронений</w:t>
            </w:r>
          </w:p>
          <w:p w14:paraId="2610EBF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EF0FB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</w:rPr>
              <w:t xml:space="preserve">в районе </w:t>
            </w:r>
          </w:p>
          <w:p w14:paraId="72398D6A" w14:textId="60BF8168" w:rsidR="00290BFE" w:rsidRDefault="00290BFE" w:rsidP="00290BFE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Введенье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63C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</w:t>
            </w:r>
            <w:r>
              <w:rPr>
                <w:color w:val="000000"/>
                <w:sz w:val="28"/>
                <w:szCs w:val="28"/>
              </w:rPr>
              <w:t>0050104</w:t>
            </w:r>
            <w:r w:rsidRPr="00167B8A">
              <w:rPr>
                <w:color w:val="000000"/>
                <w:sz w:val="28"/>
                <w:szCs w:val="28"/>
              </w:rPr>
              <w:t>:1</w:t>
            </w:r>
            <w:r>
              <w:rPr>
                <w:color w:val="000000"/>
                <w:sz w:val="28"/>
                <w:szCs w:val="28"/>
              </w:rPr>
              <w:t>4</w:t>
            </w:r>
          </w:p>
          <w:p w14:paraId="480479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11600</w:t>
            </w:r>
            <w:r w:rsidRPr="00167B8A">
              <w:rPr>
                <w:color w:val="000000"/>
                <w:sz w:val="28"/>
                <w:szCs w:val="28"/>
              </w:rPr>
              <w:t>±</w:t>
            </w:r>
            <w:r>
              <w:rPr>
                <w:color w:val="000000"/>
                <w:sz w:val="28"/>
                <w:szCs w:val="28"/>
              </w:rPr>
              <w:t>188</w:t>
            </w:r>
            <w:r w:rsidRPr="00167B8A">
              <w:rPr>
                <w:color w:val="000000"/>
                <w:sz w:val="28"/>
                <w:szCs w:val="28"/>
              </w:rPr>
              <w:t xml:space="preserve"> кв. м</w:t>
            </w:r>
          </w:p>
          <w:p w14:paraId="24F3132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316A4B2" w14:textId="77777777" w:rsidTr="00215650">
        <w:trPr>
          <w:trHeight w:val="960"/>
        </w:trPr>
        <w:tc>
          <w:tcPr>
            <w:tcW w:w="993" w:type="dxa"/>
          </w:tcPr>
          <w:p w14:paraId="2311B83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4E8E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действующим кладбищем</w:t>
            </w:r>
          </w:p>
          <w:p w14:paraId="79D4AC8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8C15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EEBD118" w14:textId="40FECA9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F4A2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67:07:1290101:153</w:t>
            </w:r>
          </w:p>
          <w:p w14:paraId="24BD0D6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2400±17 кв. м</w:t>
            </w:r>
          </w:p>
          <w:p w14:paraId="67C170F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2D71ECF" w14:textId="77777777" w:rsidTr="00215650">
        <w:trPr>
          <w:trHeight w:val="960"/>
        </w:trPr>
        <w:tc>
          <w:tcPr>
            <w:tcW w:w="993" w:type="dxa"/>
          </w:tcPr>
          <w:p w14:paraId="1649F06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790E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действующим кладбищем</w:t>
            </w:r>
          </w:p>
          <w:p w14:paraId="2D97C9B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5352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321B9A9" w14:textId="560F381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Елисеевичи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8D41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67:07:1240101:141</w:t>
            </w:r>
          </w:p>
          <w:p w14:paraId="1F1DD74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6600±28 кв.м</w:t>
            </w:r>
          </w:p>
          <w:p w14:paraId="2FDC55D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1FD3B7E" w14:textId="77777777" w:rsidTr="00215650">
        <w:trPr>
          <w:trHeight w:val="960"/>
        </w:trPr>
        <w:tc>
          <w:tcPr>
            <w:tcW w:w="993" w:type="dxa"/>
          </w:tcPr>
          <w:p w14:paraId="7067FEE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916A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и воинских захоронений</w:t>
            </w:r>
          </w:p>
          <w:p w14:paraId="60AB487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736FF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6073DEB" w14:textId="0415BA2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Загусинье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BBD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67:07:1960101:50</w:t>
            </w:r>
          </w:p>
          <w:p w14:paraId="4E99239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10000±35</w:t>
            </w:r>
            <w:r>
              <w:rPr>
                <w:color w:val="000000"/>
                <w:sz w:val="28"/>
                <w:szCs w:val="28"/>
              </w:rPr>
              <w:t xml:space="preserve"> кв.м</w:t>
            </w:r>
          </w:p>
          <w:p w14:paraId="7EDF278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571DDE7" w14:textId="77777777" w:rsidTr="00215650">
        <w:trPr>
          <w:trHeight w:val="960"/>
        </w:trPr>
        <w:tc>
          <w:tcPr>
            <w:tcW w:w="993" w:type="dxa"/>
          </w:tcPr>
          <w:p w14:paraId="046B9F8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D3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и воинских захоронений</w:t>
            </w:r>
          </w:p>
          <w:p w14:paraId="2FD3070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29334" w14:textId="357E13D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D95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67:07:0080102:72</w:t>
            </w:r>
          </w:p>
          <w:p w14:paraId="0DBB4A4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5499±130 кв.м</w:t>
            </w:r>
          </w:p>
          <w:p w14:paraId="3C961A0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4F14D78" w14:textId="77777777" w:rsidTr="00215650">
        <w:trPr>
          <w:trHeight w:val="960"/>
        </w:trPr>
        <w:tc>
          <w:tcPr>
            <w:tcW w:w="993" w:type="dxa"/>
          </w:tcPr>
          <w:p w14:paraId="70A47B0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C836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существующим гражданским захоронением</w:t>
            </w:r>
          </w:p>
          <w:p w14:paraId="710FDD0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A779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в районе </w:t>
            </w:r>
          </w:p>
          <w:p w14:paraId="08A0607E" w14:textId="6AFB906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E5D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67:07:0080101:224</w:t>
            </w:r>
          </w:p>
          <w:p w14:paraId="5B8106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4300±574 кв. м</w:t>
            </w:r>
          </w:p>
          <w:p w14:paraId="0BA285B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919F005" w14:textId="77777777" w:rsidTr="00215650">
        <w:trPr>
          <w:trHeight w:val="960"/>
        </w:trPr>
        <w:tc>
          <w:tcPr>
            <w:tcW w:w="993" w:type="dxa"/>
          </w:tcPr>
          <w:p w14:paraId="0155EDC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537D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существующим гражданским захоронением</w:t>
            </w:r>
          </w:p>
          <w:p w14:paraId="588EDDF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B630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в районе</w:t>
            </w:r>
          </w:p>
          <w:p w14:paraId="7BE6A9FE" w14:textId="3F3216F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д. Озерецкое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820B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67:07:0070101:436</w:t>
            </w:r>
          </w:p>
          <w:p w14:paraId="6FFC6A5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8000±783 кв. м</w:t>
            </w:r>
          </w:p>
          <w:p w14:paraId="5B14695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0244740" w14:textId="77777777" w:rsidTr="00215650">
        <w:trPr>
          <w:trHeight w:val="960"/>
        </w:trPr>
        <w:tc>
          <w:tcPr>
            <w:tcW w:w="993" w:type="dxa"/>
          </w:tcPr>
          <w:p w14:paraId="55F20AC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885A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существующим гражданским захоронением</w:t>
            </w:r>
          </w:p>
          <w:p w14:paraId="41949CC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CA0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в районе </w:t>
            </w:r>
          </w:p>
          <w:p w14:paraId="7D50783A" w14:textId="21281A3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367E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67:07:0050103:382</w:t>
            </w:r>
          </w:p>
          <w:p w14:paraId="3E360FA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2856±468 кв. м</w:t>
            </w:r>
          </w:p>
          <w:p w14:paraId="132150C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4BFA586" w14:textId="77777777" w:rsidTr="00215650">
        <w:trPr>
          <w:trHeight w:val="960"/>
        </w:trPr>
        <w:tc>
          <w:tcPr>
            <w:tcW w:w="993" w:type="dxa"/>
          </w:tcPr>
          <w:p w14:paraId="72825C3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2D0A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организации воинского и гражданского захоронения</w:t>
            </w:r>
          </w:p>
          <w:p w14:paraId="0E1780C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4C031" w14:textId="760C95B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E2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67:07:1880101:38</w:t>
            </w:r>
          </w:p>
          <w:p w14:paraId="04266B3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1649±14 кв. м</w:t>
            </w:r>
          </w:p>
          <w:p w14:paraId="4F3DE67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DE74531" w14:textId="77777777" w:rsidTr="00215650">
        <w:trPr>
          <w:trHeight w:val="960"/>
        </w:trPr>
        <w:tc>
          <w:tcPr>
            <w:tcW w:w="993" w:type="dxa"/>
          </w:tcPr>
          <w:p w14:paraId="54550A3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C76F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Земельный участок</w:t>
            </w:r>
          </w:p>
          <w:p w14:paraId="59F1D39A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для размещения военных и гражданских захоронений</w:t>
            </w:r>
          </w:p>
          <w:p w14:paraId="5D76F65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F9277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7D45CB0" w14:textId="60B298B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д. Данильево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8F115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67:07:1670101:44</w:t>
            </w:r>
          </w:p>
          <w:p w14:paraId="0C65753E" w14:textId="77777777" w:rsidR="00290BFE" w:rsidRPr="00167B8A" w:rsidRDefault="00290BFE" w:rsidP="00290BFE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3500 кв. м</w:t>
            </w:r>
          </w:p>
          <w:p w14:paraId="68F4AEE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6211983" w14:textId="77777777" w:rsidTr="00215650">
        <w:trPr>
          <w:trHeight w:val="960"/>
        </w:trPr>
        <w:tc>
          <w:tcPr>
            <w:tcW w:w="993" w:type="dxa"/>
          </w:tcPr>
          <w:p w14:paraId="6B3C4F4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F915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268834F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организации воинского и гражданского захоронения</w:t>
            </w:r>
          </w:p>
          <w:p w14:paraId="03BB38C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D20A6" w14:textId="52659B1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B784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67:07:0060104:190</w:t>
            </w:r>
          </w:p>
          <w:p w14:paraId="30421B1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1B5A66A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F62F1F2" w14:textId="77777777" w:rsidTr="00215650">
        <w:trPr>
          <w:trHeight w:val="960"/>
        </w:trPr>
        <w:tc>
          <w:tcPr>
            <w:tcW w:w="993" w:type="dxa"/>
          </w:tcPr>
          <w:p w14:paraId="4AECA9B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6901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43A2551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организации воинского и гражданского захоронения</w:t>
            </w:r>
          </w:p>
          <w:p w14:paraId="7436DB9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420F3" w14:textId="45A716B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4FA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</w:t>
            </w:r>
          </w:p>
          <w:p w14:paraId="6A3EDBE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14:paraId="08C1017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7587D1C" w14:textId="77777777" w:rsidTr="00215650">
        <w:trPr>
          <w:trHeight w:val="960"/>
        </w:trPr>
        <w:tc>
          <w:tcPr>
            <w:tcW w:w="993" w:type="dxa"/>
          </w:tcPr>
          <w:p w14:paraId="725CCF1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30C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размещения кладбища</w:t>
            </w:r>
          </w:p>
          <w:p w14:paraId="6BC2EFD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6D823E7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71C5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8A408AB" w14:textId="6487E3F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Пономари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06B5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67:07:0060103:311</w:t>
            </w:r>
          </w:p>
          <w:p w14:paraId="5E61E94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 кв.м</w:t>
            </w:r>
          </w:p>
          <w:p w14:paraId="07ED581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BD7A488" w14:textId="77777777" w:rsidTr="00215650">
        <w:trPr>
          <w:trHeight w:val="960"/>
        </w:trPr>
        <w:tc>
          <w:tcPr>
            <w:tcW w:w="993" w:type="dxa"/>
          </w:tcPr>
          <w:p w14:paraId="47B4650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017D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6E94B67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0AB3D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в </w:t>
            </w:r>
            <w:r w:rsidRPr="00167B8A">
              <w:rPr>
                <w:color w:val="000000"/>
                <w:sz w:val="28"/>
                <w:szCs w:val="28"/>
              </w:rPr>
              <w:t>район</w:t>
            </w:r>
            <w:r>
              <w:rPr>
                <w:color w:val="000000"/>
                <w:sz w:val="28"/>
                <w:szCs w:val="28"/>
              </w:rPr>
              <w:t>е</w:t>
            </w: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  <w:p w14:paraId="5A29469A" w14:textId="1C162C4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Маецкое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C04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67:07:0050102:212</w:t>
            </w:r>
          </w:p>
          <w:p w14:paraId="39B6B39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2200 кв.м</w:t>
            </w:r>
          </w:p>
          <w:p w14:paraId="7C866B8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F55BE91" w14:textId="77777777" w:rsidTr="00215650">
        <w:trPr>
          <w:trHeight w:val="960"/>
        </w:trPr>
        <w:tc>
          <w:tcPr>
            <w:tcW w:w="993" w:type="dxa"/>
          </w:tcPr>
          <w:p w14:paraId="51F7EF4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3B5F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2FA495B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89AF9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58119761" w14:textId="029E1EEC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4FCC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67:07:1170101:51</w:t>
            </w:r>
          </w:p>
          <w:p w14:paraId="4B315AB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7500 кв.м</w:t>
            </w:r>
          </w:p>
          <w:p w14:paraId="35E939A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E4539AC" w14:textId="77777777" w:rsidTr="00215650">
        <w:trPr>
          <w:trHeight w:val="960"/>
        </w:trPr>
        <w:tc>
          <w:tcPr>
            <w:tcW w:w="993" w:type="dxa"/>
          </w:tcPr>
          <w:p w14:paraId="44A60F1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2372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319D969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B8AF2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05A6B8EF" w14:textId="04CE385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40D9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67:07:1570101:22</w:t>
            </w:r>
          </w:p>
          <w:p w14:paraId="119A253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 кв.м</w:t>
            </w:r>
          </w:p>
          <w:p w14:paraId="6811646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6B59D29" w14:textId="77777777" w:rsidTr="00215650">
        <w:trPr>
          <w:trHeight w:val="960"/>
        </w:trPr>
        <w:tc>
          <w:tcPr>
            <w:tcW w:w="993" w:type="dxa"/>
          </w:tcPr>
          <w:p w14:paraId="309213A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33E7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6F08C61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F7879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3EA3FA5B" w14:textId="7A4DAAB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B633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67:07:0060104:189</w:t>
            </w:r>
          </w:p>
          <w:p w14:paraId="3439C6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33C8501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408435D" w14:textId="77777777" w:rsidTr="00215650">
        <w:trPr>
          <w:trHeight w:val="960"/>
        </w:trPr>
        <w:tc>
          <w:tcPr>
            <w:tcW w:w="993" w:type="dxa"/>
          </w:tcPr>
          <w:p w14:paraId="71479F2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5CA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63B26F1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DAFC8" w14:textId="1BE27B2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Сыроквашино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B923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67:07:1070101:26</w:t>
            </w:r>
          </w:p>
          <w:p w14:paraId="1D45E66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14:paraId="582D7C5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F2E83CC" w14:textId="77777777" w:rsidTr="00215650">
        <w:trPr>
          <w:trHeight w:val="960"/>
        </w:trPr>
        <w:tc>
          <w:tcPr>
            <w:tcW w:w="993" w:type="dxa"/>
          </w:tcPr>
          <w:p w14:paraId="3D6D10C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5F39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1C28B75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F85DC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610F89A2" w14:textId="713F08C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Рибшево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F16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67:07:0050101:64</w:t>
            </w:r>
          </w:p>
          <w:p w14:paraId="221C5DE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 кв.м</w:t>
            </w:r>
          </w:p>
          <w:p w14:paraId="2C1FE8B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C697784" w14:textId="77777777" w:rsidTr="00215650">
        <w:trPr>
          <w:trHeight w:val="960"/>
        </w:trPr>
        <w:tc>
          <w:tcPr>
            <w:tcW w:w="993" w:type="dxa"/>
          </w:tcPr>
          <w:p w14:paraId="01C34CB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C035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3C62A8D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344A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FF48FA7" w14:textId="07C7D54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Тетерино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ADF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67:07:1020101:24</w:t>
            </w:r>
          </w:p>
          <w:p w14:paraId="50BB0C5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530 кв.м</w:t>
            </w:r>
          </w:p>
          <w:p w14:paraId="5437D16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504220F" w14:textId="77777777" w:rsidTr="00215650">
        <w:trPr>
          <w:trHeight w:val="960"/>
        </w:trPr>
        <w:tc>
          <w:tcPr>
            <w:tcW w:w="993" w:type="dxa"/>
          </w:tcPr>
          <w:p w14:paraId="36F805B6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1CA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63FFE2C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C711E" w14:textId="5B154C5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Николо-Берновичи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D949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67:07:1030101:29</w:t>
            </w:r>
          </w:p>
          <w:p w14:paraId="18DB5F6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2150 кв.м</w:t>
            </w:r>
          </w:p>
          <w:p w14:paraId="747C70E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D1962F9" w14:textId="77777777" w:rsidTr="00215650">
        <w:trPr>
          <w:trHeight w:val="960"/>
        </w:trPr>
        <w:tc>
          <w:tcPr>
            <w:tcW w:w="993" w:type="dxa"/>
          </w:tcPr>
          <w:p w14:paraId="3F8B15F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7720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55D62B4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EED5B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14460886" w14:textId="7BB4A255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Староселье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94D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67:0761110101:11</w:t>
            </w:r>
          </w:p>
          <w:p w14:paraId="1F8E964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3250 кв.м</w:t>
            </w:r>
          </w:p>
          <w:p w14:paraId="5DC1C11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C7742BC" w14:textId="77777777" w:rsidTr="00215650">
        <w:trPr>
          <w:trHeight w:val="960"/>
        </w:trPr>
        <w:tc>
          <w:tcPr>
            <w:tcW w:w="993" w:type="dxa"/>
          </w:tcPr>
          <w:p w14:paraId="46B9076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7248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435EDF0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09AD1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299DED40" w14:textId="46302CF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Селишки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A3F9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67:07:0060103:408</w:t>
            </w:r>
          </w:p>
          <w:p w14:paraId="72A7979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14:paraId="2AA3797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4F2AE2E" w14:textId="77777777" w:rsidTr="00215650">
        <w:trPr>
          <w:trHeight w:val="960"/>
        </w:trPr>
        <w:tc>
          <w:tcPr>
            <w:tcW w:w="993" w:type="dxa"/>
          </w:tcPr>
          <w:p w14:paraId="0BF5722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E899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6228EF2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13FB3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576A77DD" w14:textId="1615615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Дольшино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F9A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67:07:1080101:9</w:t>
            </w:r>
          </w:p>
          <w:p w14:paraId="43CC8A1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14:paraId="2A853FF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22DD72C" w14:textId="77777777" w:rsidTr="00215650">
        <w:trPr>
          <w:trHeight w:val="960"/>
        </w:trPr>
        <w:tc>
          <w:tcPr>
            <w:tcW w:w="993" w:type="dxa"/>
          </w:tcPr>
          <w:p w14:paraId="4121CAA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9ED0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4869111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1425A" w14:textId="7B66A4C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Вердино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CE0A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67:07:0940101:28</w:t>
            </w:r>
          </w:p>
          <w:p w14:paraId="6DD2551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800 кв.м</w:t>
            </w:r>
          </w:p>
          <w:p w14:paraId="6E1B238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37CFD45" w14:textId="77777777" w:rsidTr="00215650">
        <w:trPr>
          <w:trHeight w:val="960"/>
        </w:trPr>
        <w:tc>
          <w:tcPr>
            <w:tcW w:w="993" w:type="dxa"/>
          </w:tcPr>
          <w:p w14:paraId="20455F1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E33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205D552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7F582" w14:textId="3E18887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Сыроквашино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8B1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67:07:0050102:211</w:t>
            </w:r>
          </w:p>
          <w:p w14:paraId="6FECF57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2150 кв.м</w:t>
            </w:r>
          </w:p>
          <w:p w14:paraId="5BB2553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73FD1E9" w14:textId="77777777" w:rsidTr="00215650">
        <w:trPr>
          <w:trHeight w:val="960"/>
        </w:trPr>
        <w:tc>
          <w:tcPr>
            <w:tcW w:w="993" w:type="dxa"/>
          </w:tcPr>
          <w:p w14:paraId="7F1BFE3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0F95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Братское захоронение </w:t>
            </w:r>
          </w:p>
          <w:p w14:paraId="04B98FA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могила №2</w:t>
            </w:r>
          </w:p>
          <w:p w14:paraId="6FF40DC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21D29" w14:textId="5DC839C1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C7D4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67:07:1140101:260</w:t>
            </w:r>
          </w:p>
          <w:p w14:paraId="283ED04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 кв.м</w:t>
            </w:r>
          </w:p>
          <w:p w14:paraId="31E55D7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35AF3E9" w14:textId="77777777" w:rsidTr="00215650">
        <w:trPr>
          <w:trHeight w:val="960"/>
        </w:trPr>
        <w:tc>
          <w:tcPr>
            <w:tcW w:w="993" w:type="dxa"/>
          </w:tcPr>
          <w:p w14:paraId="6F91FDB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A0D1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гражданским захоронением</w:t>
            </w:r>
          </w:p>
          <w:p w14:paraId="4EBFE50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1D4D9" w14:textId="3E63F8A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F05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67:07:1140101:261</w:t>
            </w:r>
          </w:p>
          <w:p w14:paraId="687F12F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1960 кв.м</w:t>
            </w:r>
          </w:p>
          <w:p w14:paraId="510F4F1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878185B" w14:textId="77777777" w:rsidTr="00215650">
        <w:trPr>
          <w:trHeight w:val="960"/>
        </w:trPr>
        <w:tc>
          <w:tcPr>
            <w:tcW w:w="993" w:type="dxa"/>
          </w:tcPr>
          <w:p w14:paraId="6DB9427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8ED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7737E05D" w14:textId="595D800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CBAF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5A749D8" w14:textId="4063E06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Матвеево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862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67:07:0050102:213</w:t>
            </w:r>
          </w:p>
          <w:p w14:paraId="33181D6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 кв.м</w:t>
            </w:r>
          </w:p>
          <w:p w14:paraId="6DC8B94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ABE26E9" w14:textId="77777777" w:rsidTr="00215650">
        <w:trPr>
          <w:trHeight w:val="960"/>
        </w:trPr>
        <w:tc>
          <w:tcPr>
            <w:tcW w:w="993" w:type="dxa"/>
          </w:tcPr>
          <w:p w14:paraId="55E82C9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C915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47049C0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1AFA5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с/п Бересневское </w:t>
            </w:r>
          </w:p>
          <w:p w14:paraId="16E30207" w14:textId="264C276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F974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67:07:1010101:12</w:t>
            </w:r>
          </w:p>
          <w:p w14:paraId="69ABF70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кв.м</w:t>
            </w:r>
          </w:p>
          <w:p w14:paraId="1DD18A9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0A1DE8D5" w14:textId="77777777" w:rsidTr="00215650">
        <w:trPr>
          <w:trHeight w:val="960"/>
        </w:trPr>
        <w:tc>
          <w:tcPr>
            <w:tcW w:w="993" w:type="dxa"/>
          </w:tcPr>
          <w:p w14:paraId="69EEE4DE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0BF2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0CCF02D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C31E3" w14:textId="3A212AE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D36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67:07:1180101:35</w:t>
            </w:r>
          </w:p>
          <w:p w14:paraId="2753530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кв.м</w:t>
            </w:r>
          </w:p>
          <w:p w14:paraId="7502DE7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1BC6DA4" w14:textId="77777777" w:rsidTr="00215650">
        <w:trPr>
          <w:trHeight w:val="960"/>
        </w:trPr>
        <w:tc>
          <w:tcPr>
            <w:tcW w:w="993" w:type="dxa"/>
          </w:tcPr>
          <w:p w14:paraId="6395298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7B3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6C676A7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71697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566D8265" w14:textId="7FCA682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9D2E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67:07:0050102:393</w:t>
            </w:r>
          </w:p>
          <w:p w14:paraId="7AED50D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700 кв.м</w:t>
            </w:r>
          </w:p>
          <w:p w14:paraId="42304B10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3E2044D" w14:textId="77777777" w:rsidTr="00215650">
        <w:trPr>
          <w:trHeight w:val="960"/>
        </w:trPr>
        <w:tc>
          <w:tcPr>
            <w:tcW w:w="993" w:type="dxa"/>
          </w:tcPr>
          <w:p w14:paraId="3FB485D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44A2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0B7FB37F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CF35C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3D15C490" w14:textId="1A70F7C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Пожары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D46B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67:07:0060104:327</w:t>
            </w:r>
          </w:p>
          <w:p w14:paraId="15EF66C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2300 кв.м</w:t>
            </w:r>
          </w:p>
          <w:p w14:paraId="07228F5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2928D4A" w14:textId="77777777" w:rsidTr="00215650">
        <w:trPr>
          <w:trHeight w:val="960"/>
        </w:trPr>
        <w:tc>
          <w:tcPr>
            <w:tcW w:w="993" w:type="dxa"/>
          </w:tcPr>
          <w:p w14:paraId="26DF274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78B7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59F2F7E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D57B2" w14:textId="7FBED2AF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7E1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67:07:1060101:69</w:t>
            </w:r>
          </w:p>
          <w:p w14:paraId="25E2C4D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2199 кв.м</w:t>
            </w:r>
          </w:p>
          <w:p w14:paraId="55BA2E6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321F78B" w14:textId="77777777" w:rsidTr="00215650">
        <w:trPr>
          <w:trHeight w:val="960"/>
        </w:trPr>
        <w:tc>
          <w:tcPr>
            <w:tcW w:w="993" w:type="dxa"/>
          </w:tcPr>
          <w:p w14:paraId="2C2F3890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75F4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2A99AA8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E0F8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642EE78F" w14:textId="05665553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Загобезье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12B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67:07:0050102:396</w:t>
            </w:r>
          </w:p>
          <w:p w14:paraId="65AECDD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4200 кв.м</w:t>
            </w:r>
          </w:p>
          <w:p w14:paraId="76764AD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9B00B42" w14:textId="77777777" w:rsidTr="00215650">
        <w:trPr>
          <w:trHeight w:val="960"/>
        </w:trPr>
        <w:tc>
          <w:tcPr>
            <w:tcW w:w="993" w:type="dxa"/>
          </w:tcPr>
          <w:p w14:paraId="7D3CC6C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BCFB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1FA32F17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D00DE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52525AFF" w14:textId="0417068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Горки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9C7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67:07:0050102:207</w:t>
            </w:r>
          </w:p>
          <w:p w14:paraId="75BC690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кв.м</w:t>
            </w:r>
          </w:p>
          <w:p w14:paraId="3C79DA1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28CC61D0" w14:textId="77777777" w:rsidTr="00215650">
        <w:trPr>
          <w:trHeight w:val="960"/>
        </w:trPr>
        <w:tc>
          <w:tcPr>
            <w:tcW w:w="993" w:type="dxa"/>
          </w:tcPr>
          <w:p w14:paraId="35A496D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53B2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063A8E3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B5EC0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0F6DC578" w14:textId="1ABEB0D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2C75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67:07:0050102:209</w:t>
            </w:r>
          </w:p>
          <w:p w14:paraId="39F697B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2199 кв.м</w:t>
            </w:r>
          </w:p>
          <w:p w14:paraId="013D540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198539F" w14:textId="77777777" w:rsidTr="00215650">
        <w:trPr>
          <w:trHeight w:val="960"/>
        </w:trPr>
        <w:tc>
          <w:tcPr>
            <w:tcW w:w="993" w:type="dxa"/>
          </w:tcPr>
          <w:p w14:paraId="16E5754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762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7BD0A59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A56C4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0E6E782A" w14:textId="060F60B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Борок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E193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67:07:0050102:217</w:t>
            </w:r>
          </w:p>
          <w:p w14:paraId="2D19E01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11000 кв.м</w:t>
            </w:r>
          </w:p>
          <w:p w14:paraId="3F04AE1D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E1A5C11" w14:textId="77777777" w:rsidTr="00215650">
        <w:trPr>
          <w:trHeight w:val="960"/>
        </w:trPr>
        <w:tc>
          <w:tcPr>
            <w:tcW w:w="993" w:type="dxa"/>
          </w:tcPr>
          <w:p w14:paraId="2EB4B0C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6CA6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64EF4EE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F37B9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4BB32174" w14:textId="42895C12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Клевцы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DEA4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67:07:0060103:411</w:t>
            </w:r>
          </w:p>
          <w:p w14:paraId="07320B3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кв.м</w:t>
            </w:r>
          </w:p>
          <w:p w14:paraId="32172CB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862E5C8" w14:textId="77777777" w:rsidTr="00215650">
        <w:trPr>
          <w:trHeight w:val="960"/>
        </w:trPr>
        <w:tc>
          <w:tcPr>
            <w:tcW w:w="993" w:type="dxa"/>
          </w:tcPr>
          <w:p w14:paraId="337F6F6D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56A9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3AE2879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6F75F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1F792B70" w14:textId="70BCF38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Гатище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7007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67:07:0050104:83</w:t>
            </w:r>
          </w:p>
          <w:p w14:paraId="2239DCA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1352 кв.м</w:t>
            </w:r>
          </w:p>
          <w:p w14:paraId="0684314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1BC9D9E" w14:textId="77777777" w:rsidTr="00215650">
        <w:trPr>
          <w:trHeight w:val="960"/>
        </w:trPr>
        <w:tc>
          <w:tcPr>
            <w:tcW w:w="993" w:type="dxa"/>
          </w:tcPr>
          <w:p w14:paraId="0E873CEA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1C89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7538A22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8C988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18B21833" w14:textId="0B28323D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Кочейкино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BFAB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67:07:0050102:216</w:t>
            </w:r>
          </w:p>
          <w:p w14:paraId="6C6F27C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14:paraId="0357289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E2D86FF" w14:textId="77777777" w:rsidTr="00215650">
        <w:trPr>
          <w:trHeight w:val="960"/>
        </w:trPr>
        <w:tc>
          <w:tcPr>
            <w:tcW w:w="993" w:type="dxa"/>
          </w:tcPr>
          <w:p w14:paraId="0B6F9B29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61EE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53A01B0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CC93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038EE86" w14:textId="07EFB3C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Кошелево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6B4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67:07:0050101:65</w:t>
            </w:r>
          </w:p>
          <w:p w14:paraId="03B04D0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кв.м</w:t>
            </w:r>
          </w:p>
          <w:p w14:paraId="6323598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E0DA87C" w14:textId="77777777" w:rsidTr="00215650">
        <w:trPr>
          <w:trHeight w:val="960"/>
        </w:trPr>
        <w:tc>
          <w:tcPr>
            <w:tcW w:w="993" w:type="dxa"/>
          </w:tcPr>
          <w:p w14:paraId="2422928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9F6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5D5C2B9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8D8D0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34023FCA" w14:textId="7482709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Ивошино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6203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67:07:0050102:208</w:t>
            </w:r>
          </w:p>
          <w:p w14:paraId="10AE528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кв.м</w:t>
            </w:r>
          </w:p>
          <w:p w14:paraId="5555F7B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64DD09C" w14:textId="77777777" w:rsidTr="00215650">
        <w:trPr>
          <w:trHeight w:val="960"/>
        </w:trPr>
        <w:tc>
          <w:tcPr>
            <w:tcW w:w="993" w:type="dxa"/>
          </w:tcPr>
          <w:p w14:paraId="274B7A3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073D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14:paraId="159B78D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7AE94" w14:textId="77777777" w:rsidR="00290BFE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14:paraId="08780EE0" w14:textId="1841509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Пашково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C744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67:07:0050101</w:t>
            </w:r>
            <w:r>
              <w:rPr>
                <w:color w:val="000000"/>
                <w:sz w:val="28"/>
                <w:szCs w:val="28"/>
              </w:rPr>
              <w:t>:</w:t>
            </w:r>
            <w:r w:rsidRPr="00167B8A">
              <w:rPr>
                <w:color w:val="000000"/>
                <w:sz w:val="28"/>
                <w:szCs w:val="28"/>
              </w:rPr>
              <w:t>663</w:t>
            </w:r>
          </w:p>
          <w:p w14:paraId="04C500E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14:paraId="00DF6C6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2D87EAD" w14:textId="77777777" w:rsidTr="00215650">
        <w:trPr>
          <w:trHeight w:val="960"/>
        </w:trPr>
        <w:tc>
          <w:tcPr>
            <w:tcW w:w="993" w:type="dxa"/>
          </w:tcPr>
          <w:p w14:paraId="2ACC8DEF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0CAE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14:paraId="4335CF9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под шахтным колодцем</w:t>
            </w:r>
          </w:p>
          <w:p w14:paraId="046DD23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9F0D6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4260091" w14:textId="3548E37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AF5AB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67:07:1290101:42</w:t>
            </w:r>
          </w:p>
          <w:p w14:paraId="7EBF7CC1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 кв.м</w:t>
            </w:r>
          </w:p>
          <w:p w14:paraId="40F06ED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F0C08C8" w14:textId="77777777" w:rsidTr="00215650">
        <w:trPr>
          <w:trHeight w:val="960"/>
        </w:trPr>
        <w:tc>
          <w:tcPr>
            <w:tcW w:w="993" w:type="dxa"/>
          </w:tcPr>
          <w:p w14:paraId="7ECB3B71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1FDF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55B453E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7A38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2040736" w14:textId="17EA170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Тяполово, уч. №1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1B02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67:07:1170101:174</w:t>
            </w:r>
          </w:p>
          <w:p w14:paraId="2C5058E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1143 ±12 кв. м</w:t>
            </w:r>
          </w:p>
          <w:p w14:paraId="6F9555D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69ACCB77" w14:textId="77777777" w:rsidTr="00215650">
        <w:trPr>
          <w:trHeight w:val="960"/>
        </w:trPr>
        <w:tc>
          <w:tcPr>
            <w:tcW w:w="993" w:type="dxa"/>
          </w:tcPr>
          <w:p w14:paraId="4377F66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F9CB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6C34DAE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BE9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14:paraId="42BDE78B" w14:textId="7C9BB49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BF40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67:07:1620101:747</w:t>
            </w:r>
          </w:p>
          <w:p w14:paraId="547E5F7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270 ±6 кв. м</w:t>
            </w:r>
          </w:p>
          <w:p w14:paraId="0A68987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D0AF53E" w14:textId="77777777" w:rsidTr="00215650">
        <w:trPr>
          <w:trHeight w:val="960"/>
        </w:trPr>
        <w:tc>
          <w:tcPr>
            <w:tcW w:w="993" w:type="dxa"/>
          </w:tcPr>
          <w:p w14:paraId="1954DFC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1B38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681A307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CEBD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4994EA1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Заберезье, </w:t>
            </w:r>
          </w:p>
          <w:p w14:paraId="4FC1DDCE" w14:textId="70E4A454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Лукшинская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12B0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67:07:1900101:175</w:t>
            </w:r>
          </w:p>
          <w:p w14:paraId="0C5C261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230 ±5 кв. м</w:t>
            </w:r>
          </w:p>
          <w:p w14:paraId="5B6717D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D93FB7C" w14:textId="77777777" w:rsidTr="00215650">
        <w:trPr>
          <w:trHeight w:val="960"/>
        </w:trPr>
        <w:tc>
          <w:tcPr>
            <w:tcW w:w="993" w:type="dxa"/>
          </w:tcPr>
          <w:p w14:paraId="551DEFDC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D76C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7887A4D5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27BE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06CB7E63" w14:textId="00C7E49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Замаличье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845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67:07:1870101:168</w:t>
            </w:r>
          </w:p>
          <w:p w14:paraId="0F76F7B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 ±6 кв. м</w:t>
            </w:r>
          </w:p>
          <w:p w14:paraId="47BC4AF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A5746D1" w14:textId="77777777" w:rsidTr="00215650">
        <w:trPr>
          <w:trHeight w:val="960"/>
        </w:trPr>
        <w:tc>
          <w:tcPr>
            <w:tcW w:w="993" w:type="dxa"/>
          </w:tcPr>
          <w:p w14:paraId="269A910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AF5D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12BA094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336A0" w14:textId="59866268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0667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67:07:1860101:309</w:t>
            </w:r>
          </w:p>
          <w:p w14:paraId="4B544FF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270 ±6 кв. м</w:t>
            </w:r>
          </w:p>
          <w:p w14:paraId="44534A5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29791F8" w14:textId="77777777" w:rsidTr="00215650">
        <w:trPr>
          <w:trHeight w:val="960"/>
        </w:trPr>
        <w:tc>
          <w:tcPr>
            <w:tcW w:w="993" w:type="dxa"/>
          </w:tcPr>
          <w:p w14:paraId="5803C7A8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DB46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240F6B5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2AFC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6F30F5B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14:paraId="7E95FDB6" w14:textId="444F441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4C06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67:07:1660101:351</w:t>
            </w:r>
          </w:p>
          <w:p w14:paraId="4A154CF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240 ±5 кв. м</w:t>
            </w:r>
          </w:p>
          <w:p w14:paraId="5B331AC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40231243" w14:textId="77777777" w:rsidTr="00215650">
        <w:trPr>
          <w:trHeight w:val="960"/>
        </w:trPr>
        <w:tc>
          <w:tcPr>
            <w:tcW w:w="993" w:type="dxa"/>
          </w:tcPr>
          <w:p w14:paraId="240FDFD7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6377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100B085C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C6F51" w14:textId="70FB59C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FF6F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67:07:0050102:508</w:t>
            </w:r>
          </w:p>
          <w:p w14:paraId="7AA158A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430 ±7 кв. м</w:t>
            </w:r>
          </w:p>
          <w:p w14:paraId="19572B41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E7AD57A" w14:textId="77777777" w:rsidTr="00215650">
        <w:trPr>
          <w:trHeight w:val="960"/>
        </w:trPr>
        <w:tc>
          <w:tcPr>
            <w:tcW w:w="993" w:type="dxa"/>
          </w:tcPr>
          <w:p w14:paraId="77DA5295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296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0D9F0EF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E2F37" w14:textId="58447F86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193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67:07:1140101:419</w:t>
            </w:r>
          </w:p>
          <w:p w14:paraId="7B1DFFA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±9 кв. м</w:t>
            </w:r>
          </w:p>
          <w:p w14:paraId="7D3612C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1E2A7BCC" w14:textId="77777777" w:rsidTr="00215650">
        <w:trPr>
          <w:trHeight w:val="960"/>
        </w:trPr>
        <w:tc>
          <w:tcPr>
            <w:tcW w:w="993" w:type="dxa"/>
          </w:tcPr>
          <w:p w14:paraId="319DBC8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61A0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0B56ED3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1C01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20D77D8C" w14:textId="12B2C64A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Старыгино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DC47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67:07:1120101:133</w:t>
            </w:r>
          </w:p>
          <w:p w14:paraId="61181E2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 ±6 кв. м</w:t>
            </w:r>
          </w:p>
          <w:p w14:paraId="05F8358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870A80C" w14:textId="77777777" w:rsidTr="00215650">
        <w:trPr>
          <w:trHeight w:val="960"/>
        </w:trPr>
        <w:tc>
          <w:tcPr>
            <w:tcW w:w="993" w:type="dxa"/>
          </w:tcPr>
          <w:p w14:paraId="3D5BADE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3B6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012AD97A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5C209" w14:textId="15787640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Рибшево 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1FB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67:07:0950101:162</w:t>
            </w:r>
          </w:p>
          <w:p w14:paraId="149748C4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4345±7 кв. м</w:t>
            </w:r>
          </w:p>
          <w:p w14:paraId="0051AD44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55AF379C" w14:textId="77777777" w:rsidTr="00215650">
        <w:trPr>
          <w:trHeight w:val="960"/>
        </w:trPr>
        <w:tc>
          <w:tcPr>
            <w:tcW w:w="993" w:type="dxa"/>
          </w:tcPr>
          <w:p w14:paraId="72C9BDCB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F360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40830D3B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6D44" w14:textId="4A58BEE7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07045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67:07:1540101:220</w:t>
            </w:r>
          </w:p>
          <w:p w14:paraId="2AFFE46E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390 ±7 кв. м</w:t>
            </w:r>
          </w:p>
          <w:p w14:paraId="452FCBEE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6623E22" w14:textId="77777777" w:rsidTr="00215650">
        <w:trPr>
          <w:trHeight w:val="960"/>
        </w:trPr>
        <w:tc>
          <w:tcPr>
            <w:tcW w:w="993" w:type="dxa"/>
          </w:tcPr>
          <w:p w14:paraId="130F09E4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B0FE0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42FB1E22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CDBE5" w14:textId="77777777" w:rsidR="00290BFE" w:rsidRDefault="00290BFE" w:rsidP="00290BFE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6BFE1EF" w14:textId="6F1C99A9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FCE73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67:07:1510101:147</w:t>
            </w:r>
          </w:p>
          <w:p w14:paraId="25DFD48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294 ±6 кв. м</w:t>
            </w:r>
          </w:p>
          <w:p w14:paraId="7A4B50A8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37D9E240" w14:textId="77777777" w:rsidTr="00215650">
        <w:trPr>
          <w:trHeight w:val="960"/>
        </w:trPr>
        <w:tc>
          <w:tcPr>
            <w:tcW w:w="993" w:type="dxa"/>
          </w:tcPr>
          <w:p w14:paraId="7E078393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985E8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014FA84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414C" w14:textId="17C2CB9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C73C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67:07:1570101:138</w:t>
            </w:r>
          </w:p>
          <w:p w14:paraId="3D2D1F0A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220 ±5 кв. м</w:t>
            </w:r>
          </w:p>
          <w:p w14:paraId="1390DF79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  <w:tr w:rsidR="00290BFE" w14:paraId="7FC9E8DB" w14:textId="77777777" w:rsidTr="00215650">
        <w:trPr>
          <w:trHeight w:val="960"/>
        </w:trPr>
        <w:tc>
          <w:tcPr>
            <w:tcW w:w="993" w:type="dxa"/>
          </w:tcPr>
          <w:p w14:paraId="63C11482" w14:textId="77777777" w:rsidR="00290BFE" w:rsidRPr="00290BFE" w:rsidRDefault="00290BFE" w:rsidP="00290BFE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C9F19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14:paraId="013CAF66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8C50" w14:textId="0A403B1B" w:rsidR="00290BFE" w:rsidRDefault="00290BFE" w:rsidP="00290BFE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370D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67:07:1550101:130</w:t>
            </w:r>
          </w:p>
          <w:p w14:paraId="6AD4C90F" w14:textId="77777777" w:rsidR="00290BFE" w:rsidRPr="00167B8A" w:rsidRDefault="00290BFE" w:rsidP="00290BFE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288±6 кв. м</w:t>
            </w:r>
          </w:p>
          <w:p w14:paraId="72108BA3" w14:textId="77777777" w:rsidR="00290BFE" w:rsidRDefault="00290BFE" w:rsidP="00290BFE">
            <w:pPr>
              <w:jc w:val="both"/>
              <w:rPr>
                <w:sz w:val="28"/>
                <w:szCs w:val="28"/>
              </w:rPr>
            </w:pPr>
          </w:p>
        </w:tc>
      </w:tr>
    </w:tbl>
    <w:p w14:paraId="78154D78" w14:textId="77777777" w:rsidR="005C7AA0" w:rsidRDefault="005C7AA0" w:rsidP="005C7AA0">
      <w:pPr>
        <w:ind w:left="-567" w:right="-708"/>
        <w:jc w:val="both"/>
        <w:rPr>
          <w:b/>
          <w:bCs/>
          <w:sz w:val="28"/>
          <w:szCs w:val="28"/>
        </w:rPr>
      </w:pPr>
    </w:p>
    <w:p w14:paraId="46FFD802" w14:textId="69C4B3FD" w:rsidR="005C7AA0" w:rsidRPr="00442E1F" w:rsidRDefault="005C7AA0" w:rsidP="00980B2C">
      <w:pPr>
        <w:ind w:left="-567" w:right="-284"/>
        <w:jc w:val="both"/>
        <w:rPr>
          <w:sz w:val="28"/>
          <w:szCs w:val="28"/>
        </w:rPr>
      </w:pPr>
      <w:r w:rsidRPr="00442E1F">
        <w:rPr>
          <w:b/>
          <w:bCs/>
          <w:sz w:val="28"/>
          <w:szCs w:val="28"/>
        </w:rPr>
        <w:t>Примечание.</w:t>
      </w:r>
      <w:r w:rsidRPr="00442E1F">
        <w:rPr>
          <w:sz w:val="28"/>
          <w:szCs w:val="28"/>
        </w:rPr>
        <w:t xml:space="preserve"> Установить, что в собственность муниципального образования «Духовщинский муниципальный округ» Смоленской области из собственности </w:t>
      </w:r>
      <w:r w:rsidR="00646C86">
        <w:rPr>
          <w:sz w:val="28"/>
          <w:szCs w:val="28"/>
        </w:rPr>
        <w:t>Булгаковского сельского</w:t>
      </w:r>
      <w:r w:rsidRPr="00442E1F">
        <w:rPr>
          <w:sz w:val="28"/>
          <w:szCs w:val="28"/>
        </w:rPr>
        <w:t xml:space="preserve"> поселения Духовщинского района Смоленской области в соответствии с настоящим перечнем передаются многоквартирные жилые дома, за исключением жилых помещений в этих домах принадлежащим иным лицам на праве собственности.</w:t>
      </w:r>
    </w:p>
    <w:p w14:paraId="215636C4" w14:textId="492CB6D1" w:rsidR="00FC2ACE" w:rsidRDefault="00FC2ACE" w:rsidP="00CB047F">
      <w:pPr>
        <w:jc w:val="both"/>
        <w:rPr>
          <w:sz w:val="28"/>
          <w:szCs w:val="28"/>
        </w:rPr>
      </w:pPr>
    </w:p>
    <w:p w14:paraId="536E5467" w14:textId="4AA8E383" w:rsidR="00215650" w:rsidRDefault="00215650" w:rsidP="00CB047F">
      <w:pPr>
        <w:jc w:val="both"/>
        <w:rPr>
          <w:sz w:val="28"/>
          <w:szCs w:val="28"/>
        </w:rPr>
      </w:pPr>
    </w:p>
    <w:p w14:paraId="4C2CE83D" w14:textId="71D64938" w:rsidR="00215650" w:rsidRDefault="00215650" w:rsidP="00CB047F">
      <w:pPr>
        <w:jc w:val="both"/>
        <w:rPr>
          <w:sz w:val="28"/>
          <w:szCs w:val="28"/>
        </w:rPr>
      </w:pPr>
    </w:p>
    <w:p w14:paraId="44C3DA1C" w14:textId="28934C40" w:rsidR="00215650" w:rsidRDefault="00215650" w:rsidP="00CB047F">
      <w:pPr>
        <w:jc w:val="both"/>
        <w:rPr>
          <w:sz w:val="28"/>
          <w:szCs w:val="28"/>
        </w:rPr>
      </w:pPr>
    </w:p>
    <w:p w14:paraId="35E0F231" w14:textId="11B80B75" w:rsidR="00215650" w:rsidRDefault="00215650" w:rsidP="00CB047F">
      <w:pPr>
        <w:jc w:val="both"/>
        <w:rPr>
          <w:sz w:val="28"/>
          <w:szCs w:val="28"/>
        </w:rPr>
      </w:pPr>
    </w:p>
    <w:p w14:paraId="5C9C502F" w14:textId="73BCFC41" w:rsidR="00215650" w:rsidRDefault="00215650" w:rsidP="00CB047F">
      <w:pPr>
        <w:jc w:val="both"/>
        <w:rPr>
          <w:sz w:val="28"/>
          <w:szCs w:val="28"/>
        </w:rPr>
      </w:pPr>
    </w:p>
    <w:p w14:paraId="34263A02" w14:textId="398C23E3" w:rsidR="00215650" w:rsidRDefault="00215650" w:rsidP="00CB047F">
      <w:pPr>
        <w:jc w:val="both"/>
        <w:rPr>
          <w:sz w:val="28"/>
          <w:szCs w:val="28"/>
        </w:rPr>
      </w:pPr>
    </w:p>
    <w:p w14:paraId="5049880A" w14:textId="2FF4D9E6" w:rsidR="00215650" w:rsidRDefault="00215650" w:rsidP="00CB047F">
      <w:pPr>
        <w:jc w:val="both"/>
        <w:rPr>
          <w:sz w:val="28"/>
          <w:szCs w:val="28"/>
        </w:rPr>
      </w:pPr>
    </w:p>
    <w:p w14:paraId="5F582678" w14:textId="53C8A23C" w:rsidR="00215650" w:rsidRDefault="00215650" w:rsidP="00CB047F">
      <w:pPr>
        <w:jc w:val="both"/>
        <w:rPr>
          <w:sz w:val="28"/>
          <w:szCs w:val="28"/>
        </w:rPr>
      </w:pPr>
    </w:p>
    <w:p w14:paraId="5304AD10" w14:textId="757033C6" w:rsidR="00215650" w:rsidRDefault="00215650" w:rsidP="00CB047F">
      <w:pPr>
        <w:jc w:val="both"/>
        <w:rPr>
          <w:sz w:val="28"/>
          <w:szCs w:val="28"/>
        </w:rPr>
      </w:pPr>
    </w:p>
    <w:p w14:paraId="6C7F2185" w14:textId="6435EF6A" w:rsidR="00215650" w:rsidRDefault="00215650" w:rsidP="00CB047F">
      <w:pPr>
        <w:jc w:val="both"/>
        <w:rPr>
          <w:sz w:val="28"/>
          <w:szCs w:val="28"/>
        </w:rPr>
      </w:pPr>
    </w:p>
    <w:p w14:paraId="042E9858" w14:textId="0A970B7D" w:rsidR="00215650" w:rsidRDefault="00215650" w:rsidP="00CB047F">
      <w:pPr>
        <w:jc w:val="both"/>
        <w:rPr>
          <w:sz w:val="28"/>
          <w:szCs w:val="28"/>
        </w:rPr>
      </w:pPr>
    </w:p>
    <w:p w14:paraId="5FA071A1" w14:textId="293428AC" w:rsidR="00215650" w:rsidRDefault="00215650" w:rsidP="00CB047F">
      <w:pPr>
        <w:jc w:val="both"/>
        <w:rPr>
          <w:sz w:val="28"/>
          <w:szCs w:val="28"/>
        </w:rPr>
      </w:pPr>
    </w:p>
    <w:p w14:paraId="510919A3" w14:textId="6529632C" w:rsidR="00215650" w:rsidRDefault="00215650" w:rsidP="00CB047F">
      <w:pPr>
        <w:jc w:val="both"/>
        <w:rPr>
          <w:sz w:val="28"/>
          <w:szCs w:val="28"/>
        </w:rPr>
      </w:pPr>
    </w:p>
    <w:p w14:paraId="7FCE6A78" w14:textId="2CD7757B" w:rsidR="00215650" w:rsidRDefault="00215650" w:rsidP="00CB047F">
      <w:pPr>
        <w:jc w:val="both"/>
        <w:rPr>
          <w:sz w:val="28"/>
          <w:szCs w:val="28"/>
        </w:rPr>
      </w:pPr>
    </w:p>
    <w:p w14:paraId="60C2BB22" w14:textId="2992042F" w:rsidR="00215650" w:rsidRDefault="00215650" w:rsidP="00CB047F">
      <w:pPr>
        <w:jc w:val="both"/>
        <w:rPr>
          <w:sz w:val="28"/>
          <w:szCs w:val="28"/>
        </w:rPr>
      </w:pPr>
    </w:p>
    <w:p w14:paraId="61B74A13" w14:textId="4FA1B449" w:rsidR="00215650" w:rsidRDefault="00215650" w:rsidP="00CB047F">
      <w:pPr>
        <w:jc w:val="both"/>
        <w:rPr>
          <w:sz w:val="28"/>
          <w:szCs w:val="28"/>
        </w:rPr>
      </w:pPr>
    </w:p>
    <w:p w14:paraId="098E3841" w14:textId="3010C006" w:rsidR="00215650" w:rsidRDefault="00215650" w:rsidP="00CB047F">
      <w:pPr>
        <w:jc w:val="both"/>
        <w:rPr>
          <w:sz w:val="28"/>
          <w:szCs w:val="28"/>
        </w:rPr>
      </w:pPr>
    </w:p>
    <w:p w14:paraId="0DA378AE" w14:textId="53595E29" w:rsidR="00215650" w:rsidRDefault="00215650" w:rsidP="00CB047F">
      <w:pPr>
        <w:jc w:val="both"/>
        <w:rPr>
          <w:sz w:val="28"/>
          <w:szCs w:val="28"/>
        </w:rPr>
      </w:pPr>
    </w:p>
    <w:p w14:paraId="267E3884" w14:textId="534AEFD3" w:rsidR="00215650" w:rsidRDefault="00215650" w:rsidP="00CB047F">
      <w:pPr>
        <w:jc w:val="both"/>
        <w:rPr>
          <w:sz w:val="28"/>
          <w:szCs w:val="28"/>
        </w:rPr>
      </w:pPr>
    </w:p>
    <w:p w14:paraId="7CDF639D" w14:textId="20FD88CE" w:rsidR="00215650" w:rsidRDefault="00215650" w:rsidP="00CB047F">
      <w:pPr>
        <w:jc w:val="both"/>
        <w:rPr>
          <w:sz w:val="28"/>
          <w:szCs w:val="28"/>
        </w:rPr>
      </w:pPr>
    </w:p>
    <w:p w14:paraId="39760999" w14:textId="005B065B" w:rsidR="00215650" w:rsidRDefault="00215650" w:rsidP="00CB047F">
      <w:pPr>
        <w:jc w:val="both"/>
        <w:rPr>
          <w:sz w:val="28"/>
          <w:szCs w:val="28"/>
        </w:rPr>
      </w:pPr>
    </w:p>
    <w:p w14:paraId="3F0F8762" w14:textId="51C98887" w:rsidR="00215650" w:rsidRDefault="00215650" w:rsidP="00CB047F">
      <w:pPr>
        <w:jc w:val="both"/>
        <w:rPr>
          <w:sz w:val="28"/>
          <w:szCs w:val="28"/>
        </w:rPr>
      </w:pPr>
    </w:p>
    <w:p w14:paraId="3B8787AC" w14:textId="596CA926" w:rsidR="00215650" w:rsidRDefault="00215650" w:rsidP="00CB047F">
      <w:pPr>
        <w:jc w:val="both"/>
        <w:rPr>
          <w:sz w:val="28"/>
          <w:szCs w:val="28"/>
        </w:rPr>
      </w:pPr>
    </w:p>
    <w:p w14:paraId="38A20493" w14:textId="3A965937" w:rsidR="00215650" w:rsidRDefault="00215650" w:rsidP="00CB047F">
      <w:pPr>
        <w:jc w:val="both"/>
        <w:rPr>
          <w:sz w:val="28"/>
          <w:szCs w:val="28"/>
        </w:rPr>
      </w:pPr>
    </w:p>
    <w:p w14:paraId="34E95658" w14:textId="76A22CC1" w:rsidR="00215650" w:rsidRDefault="00215650" w:rsidP="00CB047F">
      <w:pPr>
        <w:jc w:val="both"/>
        <w:rPr>
          <w:sz w:val="28"/>
          <w:szCs w:val="28"/>
        </w:rPr>
      </w:pPr>
    </w:p>
    <w:p w14:paraId="469BF08F" w14:textId="67686EF2" w:rsidR="00215650" w:rsidRDefault="00215650" w:rsidP="00CB047F">
      <w:pPr>
        <w:jc w:val="both"/>
        <w:rPr>
          <w:sz w:val="28"/>
          <w:szCs w:val="28"/>
        </w:rPr>
      </w:pPr>
    </w:p>
    <w:p w14:paraId="2C752151" w14:textId="248BED61" w:rsidR="00215650" w:rsidRDefault="00215650" w:rsidP="00CB047F">
      <w:pPr>
        <w:jc w:val="both"/>
        <w:rPr>
          <w:sz w:val="28"/>
          <w:szCs w:val="28"/>
        </w:rPr>
      </w:pPr>
    </w:p>
    <w:p w14:paraId="271E6A9F" w14:textId="54ED1B12" w:rsidR="00215650" w:rsidRDefault="00215650" w:rsidP="00CB047F">
      <w:pPr>
        <w:jc w:val="both"/>
        <w:rPr>
          <w:sz w:val="28"/>
          <w:szCs w:val="28"/>
        </w:rPr>
      </w:pPr>
    </w:p>
    <w:p w14:paraId="27345C0E" w14:textId="1EBC48C0" w:rsidR="00215650" w:rsidRDefault="00215650" w:rsidP="00CB047F">
      <w:pPr>
        <w:jc w:val="both"/>
        <w:rPr>
          <w:sz w:val="28"/>
          <w:szCs w:val="28"/>
        </w:rPr>
      </w:pPr>
    </w:p>
    <w:p w14:paraId="383FA20D" w14:textId="7C389E51" w:rsidR="00215650" w:rsidRDefault="00215650" w:rsidP="00CB047F">
      <w:pPr>
        <w:jc w:val="both"/>
        <w:rPr>
          <w:sz w:val="28"/>
          <w:szCs w:val="28"/>
        </w:rPr>
      </w:pPr>
    </w:p>
    <w:p w14:paraId="29178C4D" w14:textId="076E31A7" w:rsidR="00D30D3E" w:rsidRDefault="00D30D3E" w:rsidP="00CB047F">
      <w:pPr>
        <w:jc w:val="both"/>
        <w:rPr>
          <w:sz w:val="28"/>
          <w:szCs w:val="28"/>
        </w:rPr>
      </w:pPr>
    </w:p>
    <w:p w14:paraId="297398AE" w14:textId="77777777" w:rsidR="00D30D3E" w:rsidRDefault="00D30D3E" w:rsidP="00CB047F">
      <w:pPr>
        <w:jc w:val="both"/>
        <w:rPr>
          <w:sz w:val="28"/>
          <w:szCs w:val="28"/>
        </w:rPr>
      </w:pPr>
    </w:p>
    <w:p w14:paraId="3766AE04" w14:textId="70762EC0" w:rsidR="00D30D3E" w:rsidRDefault="00D30D3E" w:rsidP="00D30D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№ 2</w:t>
      </w:r>
    </w:p>
    <w:p w14:paraId="0BB48FDB" w14:textId="77A8F35A" w:rsidR="00D30D3E" w:rsidRPr="00D8196D" w:rsidRDefault="00D30D3E" w:rsidP="00980B2C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>ю Духовщинского</w:t>
      </w:r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6CCC3602" w14:textId="5EB2425E" w:rsidR="00D30D3E" w:rsidRPr="00D8196D" w:rsidRDefault="00D30D3E" w:rsidP="00980B2C">
      <w:pPr>
        <w:ind w:left="567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от</w:t>
      </w:r>
      <w:r w:rsidR="00980B2C">
        <w:rPr>
          <w:sz w:val="28"/>
          <w:szCs w:val="28"/>
        </w:rPr>
        <w:t xml:space="preserve"> 27 февраля 2025 года № 18</w:t>
      </w:r>
    </w:p>
    <w:p w14:paraId="7140CE01" w14:textId="77777777" w:rsidR="00D30D3E" w:rsidRPr="00FC2ACE" w:rsidRDefault="00D30D3E" w:rsidP="00D30D3E">
      <w:pPr>
        <w:ind w:left="-567"/>
        <w:rPr>
          <w:sz w:val="28"/>
          <w:szCs w:val="28"/>
        </w:rPr>
      </w:pPr>
    </w:p>
    <w:p w14:paraId="5E2BF020" w14:textId="77777777" w:rsidR="00D30D3E" w:rsidRPr="00FC2ACE" w:rsidRDefault="00D30D3E" w:rsidP="00D30D3E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56A7EDE4" w14:textId="77777777" w:rsidR="00D30D3E" w:rsidRDefault="00D30D3E" w:rsidP="00D30D3E">
      <w:pPr>
        <w:ind w:left="-567" w:right="-567"/>
        <w:jc w:val="both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>
        <w:rPr>
          <w:b/>
          <w:sz w:val="28"/>
          <w:szCs w:val="28"/>
        </w:rPr>
        <w:t>Булгаковского сельского поселения Духовщинского</w:t>
      </w:r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>
        <w:rPr>
          <w:b/>
          <w:sz w:val="28"/>
          <w:szCs w:val="28"/>
        </w:rPr>
        <w:t>льного образования «Духовщинский</w:t>
      </w:r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035E1DBF" w14:textId="77777777" w:rsidR="00D30D3E" w:rsidRPr="00FC2ACE" w:rsidRDefault="00D30D3E" w:rsidP="00D30D3E">
      <w:pPr>
        <w:ind w:left="-567"/>
        <w:jc w:val="both"/>
        <w:rPr>
          <w:b/>
          <w:sz w:val="28"/>
          <w:szCs w:val="28"/>
        </w:rPr>
      </w:pPr>
    </w:p>
    <w:tbl>
      <w:tblPr>
        <w:tblW w:w="1032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950"/>
        <w:gridCol w:w="3402"/>
        <w:gridCol w:w="3119"/>
      </w:tblGrid>
      <w:tr w:rsidR="00D30D3E" w14:paraId="210A9E1A" w14:textId="77777777" w:rsidTr="00D30D3E">
        <w:trPr>
          <w:trHeight w:val="525"/>
        </w:trPr>
        <w:tc>
          <w:tcPr>
            <w:tcW w:w="851" w:type="dxa"/>
          </w:tcPr>
          <w:p w14:paraId="4CA7DAAA" w14:textId="77777777" w:rsidR="00D30D3E" w:rsidRDefault="00D30D3E" w:rsidP="0083409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5E7C8106" w14:textId="77777777" w:rsidR="00D30D3E" w:rsidRDefault="00D30D3E" w:rsidP="0083409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B824" w14:textId="77777777" w:rsidR="00D30D3E" w:rsidRDefault="00D30D3E" w:rsidP="00834091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2BAC" w14:textId="77777777" w:rsidR="00D30D3E" w:rsidRDefault="00D30D3E" w:rsidP="00834091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74337" w14:textId="77777777" w:rsidR="00D30D3E" w:rsidRDefault="00D30D3E" w:rsidP="00834091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D30D3E" w14:paraId="1B376AC6" w14:textId="77777777" w:rsidTr="00D30D3E">
        <w:trPr>
          <w:trHeight w:val="960"/>
        </w:trPr>
        <w:tc>
          <w:tcPr>
            <w:tcW w:w="851" w:type="dxa"/>
          </w:tcPr>
          <w:p w14:paraId="2F600E82" w14:textId="3E2C7D75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hanging="899"/>
              <w:rPr>
                <w:sz w:val="28"/>
                <w:szCs w:val="2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2642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Автомобиль 21214 «Нива»</w:t>
            </w:r>
          </w:p>
          <w:p w14:paraId="4EB1F96E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A7F74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>д. Зимец,</w:t>
            </w:r>
          </w:p>
          <w:p w14:paraId="71F857EF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3BEEA207" w14:textId="5F526103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ACD6B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</w:tr>
      <w:tr w:rsidR="00D30D3E" w14:paraId="3D7FB81A" w14:textId="77777777" w:rsidTr="00D30D3E">
        <w:trPr>
          <w:trHeight w:val="960"/>
        </w:trPr>
        <w:tc>
          <w:tcPr>
            <w:tcW w:w="851" w:type="dxa"/>
          </w:tcPr>
          <w:p w14:paraId="3807ECCC" w14:textId="6E57ED03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08D39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Автоприцеп </w:t>
            </w:r>
          </w:p>
          <w:p w14:paraId="53D52EE9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6BB71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 xml:space="preserve">д. Зимец, </w:t>
            </w:r>
          </w:p>
          <w:p w14:paraId="1021C215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1AF40CB2" w14:textId="7A1F65F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36F40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</w:tr>
      <w:tr w:rsidR="00D30D3E" w14:paraId="11E8B2A4" w14:textId="77777777" w:rsidTr="00D30D3E">
        <w:trPr>
          <w:trHeight w:val="960"/>
        </w:trPr>
        <w:tc>
          <w:tcPr>
            <w:tcW w:w="851" w:type="dxa"/>
          </w:tcPr>
          <w:p w14:paraId="67C68CB8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863E4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Автомобиль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LADA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GRANTA</w:t>
            </w:r>
          </w:p>
          <w:p w14:paraId="7E20E79A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CF8AB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>д. Зимец,</w:t>
            </w:r>
          </w:p>
          <w:p w14:paraId="341CA5F8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14:paraId="7F5D9157" w14:textId="4A17D9A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DA5A6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</w:tr>
      <w:tr w:rsidR="00D30D3E" w14:paraId="4C011CF7" w14:textId="77777777" w:rsidTr="00D30D3E">
        <w:trPr>
          <w:trHeight w:val="960"/>
        </w:trPr>
        <w:tc>
          <w:tcPr>
            <w:tcW w:w="851" w:type="dxa"/>
          </w:tcPr>
          <w:p w14:paraId="11240256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5F593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Прицеп Белаз</w:t>
            </w:r>
          </w:p>
          <w:p w14:paraId="4FAABF53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Зубренок</w:t>
            </w:r>
          </w:p>
          <w:p w14:paraId="2D7A4FE5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B276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14:paraId="4857D5F0" w14:textId="521D3481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Лесная,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7388B" w14:textId="77777777" w:rsidR="00D30D3E" w:rsidRDefault="00D30D3E" w:rsidP="00D30D3E">
            <w:pPr>
              <w:jc w:val="both"/>
              <w:rPr>
                <w:sz w:val="28"/>
                <w:szCs w:val="28"/>
              </w:rPr>
            </w:pPr>
          </w:p>
        </w:tc>
      </w:tr>
      <w:tr w:rsidR="00D30D3E" w14:paraId="7B87EA3D" w14:textId="77777777" w:rsidTr="00D30D3E">
        <w:trPr>
          <w:trHeight w:val="960"/>
        </w:trPr>
        <w:tc>
          <w:tcPr>
            <w:tcW w:w="851" w:type="dxa"/>
          </w:tcPr>
          <w:p w14:paraId="0EADBFBD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AA17846" w14:textId="4574185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</w:t>
            </w:r>
          </w:p>
        </w:tc>
        <w:tc>
          <w:tcPr>
            <w:tcW w:w="3402" w:type="dxa"/>
          </w:tcPr>
          <w:p w14:paraId="11D5EB5E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район,</w:t>
            </w:r>
            <w:r w:rsidRPr="00D34FCB">
              <w:rPr>
                <w:color w:val="000000"/>
                <w:sz w:val="28"/>
                <w:szCs w:val="28"/>
              </w:rPr>
              <w:t xml:space="preserve"> д. Зимец, ул. Центральная, </w:t>
            </w:r>
          </w:p>
          <w:p w14:paraId="5F8FDB43" w14:textId="56B3260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5B853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</w:p>
          <w:p w14:paraId="2CDB7E45" w14:textId="093D1854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4906,00 руб.</w:t>
            </w:r>
          </w:p>
        </w:tc>
      </w:tr>
      <w:tr w:rsidR="00D30D3E" w14:paraId="4B095489" w14:textId="77777777" w:rsidTr="00D30D3E">
        <w:trPr>
          <w:trHeight w:val="960"/>
        </w:trPr>
        <w:tc>
          <w:tcPr>
            <w:tcW w:w="851" w:type="dxa"/>
          </w:tcPr>
          <w:p w14:paraId="05080EC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12CA22B" w14:textId="07DB0FA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однотумбовый</w:t>
            </w:r>
          </w:p>
        </w:tc>
        <w:tc>
          <w:tcPr>
            <w:tcW w:w="3402" w:type="dxa"/>
          </w:tcPr>
          <w:p w14:paraId="79F36768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48562157" w14:textId="09D2EB6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7B9DBA89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2B49D8A7" w14:textId="6D0A1E1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2509,00 руб.</w:t>
            </w:r>
          </w:p>
        </w:tc>
      </w:tr>
      <w:tr w:rsidR="00D30D3E" w14:paraId="201215B2" w14:textId="77777777" w:rsidTr="00D30D3E">
        <w:trPr>
          <w:trHeight w:val="960"/>
        </w:trPr>
        <w:tc>
          <w:tcPr>
            <w:tcW w:w="851" w:type="dxa"/>
          </w:tcPr>
          <w:p w14:paraId="5F328377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FEA447F" w14:textId="3831502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однотумбовый</w:t>
            </w:r>
          </w:p>
        </w:tc>
        <w:tc>
          <w:tcPr>
            <w:tcW w:w="3402" w:type="dxa"/>
          </w:tcPr>
          <w:p w14:paraId="56DD462E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495294ED" w14:textId="01DA344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lastRenderedPageBreak/>
              <w:t>д. 25</w:t>
            </w:r>
          </w:p>
        </w:tc>
        <w:tc>
          <w:tcPr>
            <w:tcW w:w="3119" w:type="dxa"/>
          </w:tcPr>
          <w:p w14:paraId="2B140193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lastRenderedPageBreak/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0282B4F" w14:textId="398D3B5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2509,00 руб.</w:t>
            </w:r>
          </w:p>
        </w:tc>
      </w:tr>
      <w:tr w:rsidR="00D30D3E" w14:paraId="26B8ED6F" w14:textId="77777777" w:rsidTr="00D30D3E">
        <w:trPr>
          <w:trHeight w:val="960"/>
        </w:trPr>
        <w:tc>
          <w:tcPr>
            <w:tcW w:w="851" w:type="dxa"/>
          </w:tcPr>
          <w:p w14:paraId="2DA5BCD0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A494C88" w14:textId="7A299E3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однотумбовый бытовой</w:t>
            </w:r>
          </w:p>
        </w:tc>
        <w:tc>
          <w:tcPr>
            <w:tcW w:w="3402" w:type="dxa"/>
          </w:tcPr>
          <w:p w14:paraId="29A8881E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7909D67E" w14:textId="417AA76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1975500C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9769EDB" w14:textId="448C9B3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2101,00 руб.</w:t>
            </w:r>
          </w:p>
        </w:tc>
      </w:tr>
      <w:tr w:rsidR="00D30D3E" w14:paraId="3E92FF5C" w14:textId="77777777" w:rsidTr="00D30D3E">
        <w:trPr>
          <w:trHeight w:val="960"/>
        </w:trPr>
        <w:tc>
          <w:tcPr>
            <w:tcW w:w="851" w:type="dxa"/>
          </w:tcPr>
          <w:p w14:paraId="190E8558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D1E5111" w14:textId="612BC2C1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 угловой</w:t>
            </w:r>
          </w:p>
        </w:tc>
        <w:tc>
          <w:tcPr>
            <w:tcW w:w="3402" w:type="dxa"/>
          </w:tcPr>
          <w:p w14:paraId="66DB5947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6F18D9AE" w14:textId="07FCD99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0A34B680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2763E69E" w14:textId="2349FFE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3825,00 руб.</w:t>
            </w:r>
          </w:p>
        </w:tc>
      </w:tr>
      <w:tr w:rsidR="00D30D3E" w14:paraId="1635B0A5" w14:textId="77777777" w:rsidTr="00D30D3E">
        <w:trPr>
          <w:trHeight w:val="960"/>
        </w:trPr>
        <w:tc>
          <w:tcPr>
            <w:tcW w:w="851" w:type="dxa"/>
          </w:tcPr>
          <w:p w14:paraId="26F119CC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A777E1B" w14:textId="68EB0B9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 с подставкой</w:t>
            </w:r>
          </w:p>
        </w:tc>
        <w:tc>
          <w:tcPr>
            <w:tcW w:w="3402" w:type="dxa"/>
          </w:tcPr>
          <w:p w14:paraId="1C29B046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252D80DE" w14:textId="065C3B4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1B5B086F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5DB57AD2" w14:textId="0E5F448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1663,00 руб.</w:t>
            </w:r>
          </w:p>
        </w:tc>
      </w:tr>
      <w:tr w:rsidR="00D30D3E" w14:paraId="4350742F" w14:textId="77777777" w:rsidTr="00D30D3E">
        <w:trPr>
          <w:trHeight w:val="960"/>
        </w:trPr>
        <w:tc>
          <w:tcPr>
            <w:tcW w:w="851" w:type="dxa"/>
          </w:tcPr>
          <w:p w14:paraId="7BB0C8ED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8193943" w14:textId="77D56781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 с подставкой</w:t>
            </w:r>
          </w:p>
        </w:tc>
        <w:tc>
          <w:tcPr>
            <w:tcW w:w="3402" w:type="dxa"/>
          </w:tcPr>
          <w:p w14:paraId="0AB6A146" w14:textId="50F0A5F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3119" w:type="dxa"/>
          </w:tcPr>
          <w:p w14:paraId="3B1CCAEE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1B55BD6B" w14:textId="5AA1D524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5050,00 руб.</w:t>
            </w:r>
          </w:p>
        </w:tc>
      </w:tr>
      <w:tr w:rsidR="00D30D3E" w14:paraId="1FC718D5" w14:textId="77777777" w:rsidTr="00D30D3E">
        <w:trPr>
          <w:trHeight w:val="960"/>
        </w:trPr>
        <w:tc>
          <w:tcPr>
            <w:tcW w:w="851" w:type="dxa"/>
          </w:tcPr>
          <w:p w14:paraId="35862010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588CAAB" w14:textId="0D7AA743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письменный</w:t>
            </w:r>
          </w:p>
        </w:tc>
        <w:tc>
          <w:tcPr>
            <w:tcW w:w="3402" w:type="dxa"/>
          </w:tcPr>
          <w:p w14:paraId="1BD3FF8E" w14:textId="356F7F5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</w:t>
            </w:r>
            <w:proofErr w:type="gramStart"/>
            <w:r w:rsidRPr="00D34FCB">
              <w:rPr>
                <w:color w:val="000000"/>
                <w:sz w:val="28"/>
                <w:szCs w:val="28"/>
              </w:rPr>
              <w:t>Большое</w:t>
            </w:r>
            <w:proofErr w:type="gramEnd"/>
            <w:r w:rsidRPr="00D34FCB">
              <w:rPr>
                <w:color w:val="000000"/>
                <w:sz w:val="28"/>
                <w:szCs w:val="28"/>
              </w:rPr>
              <w:t xml:space="preserve">  Береснево, ул. Лесная, д. 3</w:t>
            </w:r>
          </w:p>
        </w:tc>
        <w:tc>
          <w:tcPr>
            <w:tcW w:w="3119" w:type="dxa"/>
          </w:tcPr>
          <w:p w14:paraId="117624AC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2017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2EFFA0C3" w14:textId="7C69A70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12 200,00 руб.</w:t>
            </w:r>
          </w:p>
        </w:tc>
      </w:tr>
      <w:tr w:rsidR="00D30D3E" w14:paraId="5BA3169A" w14:textId="77777777" w:rsidTr="00D30D3E">
        <w:trPr>
          <w:trHeight w:val="960"/>
        </w:trPr>
        <w:tc>
          <w:tcPr>
            <w:tcW w:w="851" w:type="dxa"/>
          </w:tcPr>
          <w:p w14:paraId="20745D3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B29CFD8" w14:textId="7C3ADCB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металлический</w:t>
            </w:r>
          </w:p>
        </w:tc>
        <w:tc>
          <w:tcPr>
            <w:tcW w:w="3402" w:type="dxa"/>
          </w:tcPr>
          <w:p w14:paraId="79323277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7E174D68" w14:textId="15C7054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0F224CFD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5F019AF8" w14:textId="31F0315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7270,00 руб.</w:t>
            </w:r>
          </w:p>
        </w:tc>
      </w:tr>
      <w:tr w:rsidR="00D30D3E" w14:paraId="03346907" w14:textId="77777777" w:rsidTr="00D30D3E">
        <w:trPr>
          <w:trHeight w:val="960"/>
        </w:trPr>
        <w:tc>
          <w:tcPr>
            <w:tcW w:w="851" w:type="dxa"/>
          </w:tcPr>
          <w:p w14:paraId="05711A8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F145FCC" w14:textId="66A2CA7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металлический</w:t>
            </w:r>
          </w:p>
        </w:tc>
        <w:tc>
          <w:tcPr>
            <w:tcW w:w="3402" w:type="dxa"/>
          </w:tcPr>
          <w:p w14:paraId="0E3E704F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2BAC0760" w14:textId="0C672CD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6D2FF909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2009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1A3C7CB" w14:textId="6471D2A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8027,00 руб.</w:t>
            </w:r>
          </w:p>
        </w:tc>
      </w:tr>
      <w:tr w:rsidR="00D30D3E" w14:paraId="29936443" w14:textId="77777777" w:rsidTr="00D30D3E">
        <w:trPr>
          <w:trHeight w:val="960"/>
        </w:trPr>
        <w:tc>
          <w:tcPr>
            <w:tcW w:w="851" w:type="dxa"/>
          </w:tcPr>
          <w:p w14:paraId="01D7E13B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1E84835" w14:textId="7DABC27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Сейф металлический</w:t>
            </w:r>
          </w:p>
        </w:tc>
        <w:tc>
          <w:tcPr>
            <w:tcW w:w="3402" w:type="dxa"/>
          </w:tcPr>
          <w:p w14:paraId="572706CD" w14:textId="415008A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3119" w:type="dxa"/>
          </w:tcPr>
          <w:p w14:paraId="3667C15C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F3CC662" w14:textId="4571BB1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6000,00 руб.</w:t>
            </w:r>
          </w:p>
        </w:tc>
      </w:tr>
      <w:tr w:rsidR="00D30D3E" w14:paraId="0DD94526" w14:textId="77777777" w:rsidTr="00D30D3E">
        <w:trPr>
          <w:trHeight w:val="960"/>
        </w:trPr>
        <w:tc>
          <w:tcPr>
            <w:tcW w:w="851" w:type="dxa"/>
          </w:tcPr>
          <w:p w14:paraId="20239C92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13A5ABE" w14:textId="372344F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для документов закрытый</w:t>
            </w:r>
          </w:p>
        </w:tc>
        <w:tc>
          <w:tcPr>
            <w:tcW w:w="3402" w:type="dxa"/>
          </w:tcPr>
          <w:p w14:paraId="5F186E06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06B7EC5D" w14:textId="4741B6E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58F36E3F" w14:textId="3F132DF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9400,00 руб.</w:t>
            </w:r>
          </w:p>
        </w:tc>
      </w:tr>
      <w:tr w:rsidR="00D30D3E" w14:paraId="392DC287" w14:textId="77777777" w:rsidTr="00D30D3E">
        <w:trPr>
          <w:trHeight w:val="960"/>
        </w:trPr>
        <w:tc>
          <w:tcPr>
            <w:tcW w:w="851" w:type="dxa"/>
          </w:tcPr>
          <w:p w14:paraId="2305C48D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F522D6A" w14:textId="5DD61E7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для документов полуоткрытый</w:t>
            </w:r>
          </w:p>
        </w:tc>
        <w:tc>
          <w:tcPr>
            <w:tcW w:w="3402" w:type="dxa"/>
          </w:tcPr>
          <w:p w14:paraId="7EA50D53" w14:textId="7A5C7421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3119" w:type="dxa"/>
          </w:tcPr>
          <w:p w14:paraId="1CFD36D8" w14:textId="47E0043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3970,00 руб.</w:t>
            </w:r>
          </w:p>
        </w:tc>
      </w:tr>
      <w:tr w:rsidR="00D30D3E" w14:paraId="5DB903BD" w14:textId="77777777" w:rsidTr="00D30D3E">
        <w:trPr>
          <w:trHeight w:val="960"/>
        </w:trPr>
        <w:tc>
          <w:tcPr>
            <w:tcW w:w="851" w:type="dxa"/>
          </w:tcPr>
          <w:p w14:paraId="056A60D8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D11FD2F" w14:textId="780E469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Кресло «Гармония ультра»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Z</w:t>
            </w:r>
            <w:r w:rsidRPr="00D34FCB">
              <w:rPr>
                <w:color w:val="000000"/>
                <w:sz w:val="28"/>
                <w:szCs w:val="28"/>
              </w:rPr>
              <w:t>15-1 (серый)</w:t>
            </w:r>
          </w:p>
        </w:tc>
        <w:tc>
          <w:tcPr>
            <w:tcW w:w="3402" w:type="dxa"/>
          </w:tcPr>
          <w:p w14:paraId="56B6C075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162ACF31" w14:textId="3C022BE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lastRenderedPageBreak/>
              <w:t>д. 25</w:t>
            </w:r>
          </w:p>
        </w:tc>
        <w:tc>
          <w:tcPr>
            <w:tcW w:w="3119" w:type="dxa"/>
          </w:tcPr>
          <w:p w14:paraId="3A5C4B16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lastRenderedPageBreak/>
              <w:t>2012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35B397C" w14:textId="01B96DF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3490,00 руб.</w:t>
            </w:r>
          </w:p>
        </w:tc>
      </w:tr>
      <w:tr w:rsidR="00D30D3E" w14:paraId="1FBFFF78" w14:textId="77777777" w:rsidTr="00D30D3E">
        <w:trPr>
          <w:trHeight w:val="960"/>
        </w:trPr>
        <w:tc>
          <w:tcPr>
            <w:tcW w:w="851" w:type="dxa"/>
          </w:tcPr>
          <w:p w14:paraId="4C08C34B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73904CB" w14:textId="41BCC14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Кресло офисное</w:t>
            </w:r>
          </w:p>
        </w:tc>
        <w:tc>
          <w:tcPr>
            <w:tcW w:w="3402" w:type="dxa"/>
          </w:tcPr>
          <w:p w14:paraId="31798C7B" w14:textId="014F6FC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</w:t>
            </w:r>
            <w:proofErr w:type="gramStart"/>
            <w:r w:rsidRPr="00D34FCB">
              <w:rPr>
                <w:color w:val="000000"/>
                <w:sz w:val="28"/>
                <w:szCs w:val="28"/>
              </w:rPr>
              <w:t>Большое</w:t>
            </w:r>
            <w:proofErr w:type="gramEnd"/>
            <w:r w:rsidRPr="00D34FCB">
              <w:rPr>
                <w:color w:val="000000"/>
                <w:sz w:val="28"/>
                <w:szCs w:val="28"/>
              </w:rPr>
              <w:t xml:space="preserve">  Береснево, ул. Лесная, д. 3</w:t>
            </w:r>
          </w:p>
        </w:tc>
        <w:tc>
          <w:tcPr>
            <w:tcW w:w="3119" w:type="dxa"/>
          </w:tcPr>
          <w:p w14:paraId="5F7FEB80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1F0F0F05" w14:textId="497A6EE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6300,00 руб.</w:t>
            </w:r>
          </w:p>
        </w:tc>
      </w:tr>
      <w:tr w:rsidR="00D30D3E" w14:paraId="071C4F72" w14:textId="77777777" w:rsidTr="00D30D3E">
        <w:trPr>
          <w:trHeight w:val="960"/>
        </w:trPr>
        <w:tc>
          <w:tcPr>
            <w:tcW w:w="851" w:type="dxa"/>
          </w:tcPr>
          <w:p w14:paraId="47550D01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4E0A99F" w14:textId="78FDA4A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Стенка офисная (3 секции)</w:t>
            </w:r>
          </w:p>
        </w:tc>
        <w:tc>
          <w:tcPr>
            <w:tcW w:w="3402" w:type="dxa"/>
          </w:tcPr>
          <w:p w14:paraId="59D7EC76" w14:textId="35A37E5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</w:t>
            </w:r>
            <w:proofErr w:type="gramStart"/>
            <w:r w:rsidRPr="00D34FCB">
              <w:rPr>
                <w:color w:val="000000"/>
                <w:sz w:val="28"/>
                <w:szCs w:val="28"/>
              </w:rPr>
              <w:t>Большое</w:t>
            </w:r>
            <w:proofErr w:type="gramEnd"/>
            <w:r w:rsidRPr="00D34FCB">
              <w:rPr>
                <w:color w:val="000000"/>
                <w:sz w:val="28"/>
                <w:szCs w:val="28"/>
              </w:rPr>
              <w:t xml:space="preserve">  Береснево, ул. Лесная, д.3</w:t>
            </w:r>
          </w:p>
        </w:tc>
        <w:tc>
          <w:tcPr>
            <w:tcW w:w="3119" w:type="dxa"/>
          </w:tcPr>
          <w:p w14:paraId="4B975172" w14:textId="5C33262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17 742,00 руб.</w:t>
            </w:r>
          </w:p>
        </w:tc>
      </w:tr>
      <w:tr w:rsidR="00D30D3E" w14:paraId="2A7A42FE" w14:textId="77777777" w:rsidTr="00D30D3E">
        <w:trPr>
          <w:trHeight w:val="960"/>
        </w:trPr>
        <w:tc>
          <w:tcPr>
            <w:tcW w:w="851" w:type="dxa"/>
          </w:tcPr>
          <w:p w14:paraId="1F3C682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B75802E" w14:textId="314A74E4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Монитор</w:t>
            </w:r>
          </w:p>
        </w:tc>
        <w:tc>
          <w:tcPr>
            <w:tcW w:w="3402" w:type="dxa"/>
          </w:tcPr>
          <w:p w14:paraId="10730B73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15C34BE4" w14:textId="288AEC3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749568C6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2014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04321F4" w14:textId="22E16FD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5700,00 руб.</w:t>
            </w:r>
          </w:p>
        </w:tc>
      </w:tr>
      <w:tr w:rsidR="00D30D3E" w14:paraId="1F7C9973" w14:textId="77777777" w:rsidTr="00D30D3E">
        <w:trPr>
          <w:trHeight w:val="960"/>
        </w:trPr>
        <w:tc>
          <w:tcPr>
            <w:tcW w:w="851" w:type="dxa"/>
          </w:tcPr>
          <w:p w14:paraId="63F8F55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0EA0EE2" w14:textId="3D8D358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Системный блок</w:t>
            </w:r>
          </w:p>
        </w:tc>
        <w:tc>
          <w:tcPr>
            <w:tcW w:w="3402" w:type="dxa"/>
          </w:tcPr>
          <w:p w14:paraId="0E49D7FC" w14:textId="6D4C018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3119" w:type="dxa"/>
          </w:tcPr>
          <w:p w14:paraId="17E4087E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2015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41EF96E5" w14:textId="222678E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9100,00 руб.</w:t>
            </w:r>
          </w:p>
        </w:tc>
      </w:tr>
      <w:tr w:rsidR="00D30D3E" w14:paraId="47B41B1A" w14:textId="77777777" w:rsidTr="00D30D3E">
        <w:trPr>
          <w:trHeight w:val="960"/>
        </w:trPr>
        <w:tc>
          <w:tcPr>
            <w:tcW w:w="851" w:type="dxa"/>
          </w:tcPr>
          <w:p w14:paraId="283FF4DF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A1EA0D" w14:textId="38F9196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Процессор «Авокадо»</w:t>
            </w:r>
          </w:p>
        </w:tc>
        <w:tc>
          <w:tcPr>
            <w:tcW w:w="3402" w:type="dxa"/>
          </w:tcPr>
          <w:p w14:paraId="369CC2CD" w14:textId="4751267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</w:t>
            </w:r>
            <w:proofErr w:type="gramStart"/>
            <w:r w:rsidRPr="00D34FCB">
              <w:rPr>
                <w:color w:val="000000"/>
                <w:sz w:val="28"/>
                <w:szCs w:val="28"/>
              </w:rPr>
              <w:t>Большое</w:t>
            </w:r>
            <w:proofErr w:type="gramEnd"/>
            <w:r w:rsidRPr="00D34FCB">
              <w:rPr>
                <w:color w:val="000000"/>
                <w:sz w:val="28"/>
                <w:szCs w:val="28"/>
              </w:rPr>
              <w:t xml:space="preserve">  Береснево, ул. Лесная, д.3</w:t>
            </w:r>
          </w:p>
        </w:tc>
        <w:tc>
          <w:tcPr>
            <w:tcW w:w="3119" w:type="dxa"/>
          </w:tcPr>
          <w:p w14:paraId="0F3D8218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6E9F04A" w14:textId="45B4848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13300,00 руб.</w:t>
            </w:r>
          </w:p>
        </w:tc>
      </w:tr>
      <w:tr w:rsidR="00D30D3E" w14:paraId="4A1A8F8E" w14:textId="77777777" w:rsidTr="00D30D3E">
        <w:trPr>
          <w:trHeight w:val="960"/>
        </w:trPr>
        <w:tc>
          <w:tcPr>
            <w:tcW w:w="851" w:type="dxa"/>
          </w:tcPr>
          <w:p w14:paraId="07EE824B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4093ECD" w14:textId="394DC0A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Системный блок Авокадо</w:t>
            </w:r>
          </w:p>
        </w:tc>
        <w:tc>
          <w:tcPr>
            <w:tcW w:w="3402" w:type="dxa"/>
          </w:tcPr>
          <w:p w14:paraId="76E5BA89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51BB2A38" w14:textId="6632061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144F87D4" w14:textId="2821798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27130,00 руб.</w:t>
            </w:r>
          </w:p>
        </w:tc>
      </w:tr>
      <w:tr w:rsidR="00D30D3E" w14:paraId="6454B854" w14:textId="77777777" w:rsidTr="00D30D3E">
        <w:trPr>
          <w:trHeight w:val="960"/>
        </w:trPr>
        <w:tc>
          <w:tcPr>
            <w:tcW w:w="851" w:type="dxa"/>
          </w:tcPr>
          <w:p w14:paraId="32F93760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DCE311F" w14:textId="2740E91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Ноутбук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 xml:space="preserve"> ASUS</w:t>
            </w:r>
          </w:p>
        </w:tc>
        <w:tc>
          <w:tcPr>
            <w:tcW w:w="3402" w:type="dxa"/>
          </w:tcPr>
          <w:p w14:paraId="003B1384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0A3F4489" w14:textId="7568619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3835002E" w14:textId="4075490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20000</w:t>
            </w:r>
            <w:r w:rsidRPr="00D34FCB">
              <w:rPr>
                <w:color w:val="000000"/>
                <w:sz w:val="28"/>
                <w:szCs w:val="28"/>
              </w:rPr>
              <w:t>,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00</w:t>
            </w:r>
            <w:r w:rsidRPr="00D34FCB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D30D3E" w14:paraId="5B2ECC10" w14:textId="77777777" w:rsidTr="00D30D3E">
        <w:trPr>
          <w:trHeight w:val="960"/>
        </w:trPr>
        <w:tc>
          <w:tcPr>
            <w:tcW w:w="851" w:type="dxa"/>
          </w:tcPr>
          <w:p w14:paraId="536E384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672E732" w14:textId="6E808CE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Ноутбук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 xml:space="preserve"> HP</w:t>
            </w:r>
          </w:p>
        </w:tc>
        <w:tc>
          <w:tcPr>
            <w:tcW w:w="3402" w:type="dxa"/>
          </w:tcPr>
          <w:p w14:paraId="54AA6C8F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411C415B" w14:textId="2913807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740411E1" w14:textId="6C3533B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14990,00 руб.</w:t>
            </w:r>
          </w:p>
        </w:tc>
      </w:tr>
      <w:tr w:rsidR="00D30D3E" w14:paraId="575DEE50" w14:textId="77777777" w:rsidTr="00D30D3E">
        <w:trPr>
          <w:trHeight w:val="960"/>
        </w:trPr>
        <w:tc>
          <w:tcPr>
            <w:tcW w:w="851" w:type="dxa"/>
          </w:tcPr>
          <w:p w14:paraId="26B6F68D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41D4368" w14:textId="500EF54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Лазерный копир-принтер-сканер-факс</w:t>
            </w:r>
          </w:p>
        </w:tc>
        <w:tc>
          <w:tcPr>
            <w:tcW w:w="3402" w:type="dxa"/>
          </w:tcPr>
          <w:p w14:paraId="01AFD1DD" w14:textId="68E4D5B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3119" w:type="dxa"/>
          </w:tcPr>
          <w:p w14:paraId="5112C009" w14:textId="2DE7084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12000,00 руб.</w:t>
            </w:r>
          </w:p>
        </w:tc>
      </w:tr>
      <w:tr w:rsidR="00D30D3E" w14:paraId="62FF1EDA" w14:textId="77777777" w:rsidTr="00D30D3E">
        <w:trPr>
          <w:trHeight w:val="960"/>
        </w:trPr>
        <w:tc>
          <w:tcPr>
            <w:tcW w:w="851" w:type="dxa"/>
          </w:tcPr>
          <w:p w14:paraId="70382231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484B85F" w14:textId="1334390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Компьютерное оборудование (системный блок; принтер)</w:t>
            </w:r>
          </w:p>
        </w:tc>
        <w:tc>
          <w:tcPr>
            <w:tcW w:w="3402" w:type="dxa"/>
          </w:tcPr>
          <w:p w14:paraId="557C5061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62A1F70A" w14:textId="1D2471B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1A2BDA45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7A8F355D" w14:textId="1F61398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20000,00 руб.</w:t>
            </w:r>
          </w:p>
        </w:tc>
      </w:tr>
      <w:tr w:rsidR="00D30D3E" w14:paraId="6A0412F5" w14:textId="77777777" w:rsidTr="00D30D3E">
        <w:trPr>
          <w:trHeight w:val="960"/>
        </w:trPr>
        <w:tc>
          <w:tcPr>
            <w:tcW w:w="851" w:type="dxa"/>
          </w:tcPr>
          <w:p w14:paraId="0A81B33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CC5FE7B" w14:textId="6FE9775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Принтер- сканер-копир</w:t>
            </w:r>
          </w:p>
        </w:tc>
        <w:tc>
          <w:tcPr>
            <w:tcW w:w="3402" w:type="dxa"/>
          </w:tcPr>
          <w:p w14:paraId="42C08DEC" w14:textId="6A94296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Булгаково, ул. </w:t>
            </w:r>
            <w:r w:rsidRPr="00D34FCB">
              <w:rPr>
                <w:color w:val="000000"/>
                <w:sz w:val="28"/>
                <w:szCs w:val="28"/>
              </w:rPr>
              <w:lastRenderedPageBreak/>
              <w:t>Центральная, д.  23</w:t>
            </w:r>
          </w:p>
        </w:tc>
        <w:tc>
          <w:tcPr>
            <w:tcW w:w="3119" w:type="dxa"/>
          </w:tcPr>
          <w:p w14:paraId="51047A47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lastRenderedPageBreak/>
              <w:t>2016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70117D62" w14:textId="33D3E24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13479,50 руб.</w:t>
            </w:r>
          </w:p>
        </w:tc>
      </w:tr>
      <w:tr w:rsidR="00D30D3E" w14:paraId="159759FB" w14:textId="77777777" w:rsidTr="00D30D3E">
        <w:trPr>
          <w:trHeight w:val="960"/>
        </w:trPr>
        <w:tc>
          <w:tcPr>
            <w:tcW w:w="851" w:type="dxa"/>
          </w:tcPr>
          <w:p w14:paraId="26DAA862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8871198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Автоматическая</w:t>
            </w:r>
          </w:p>
          <w:p w14:paraId="50BAE489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установка</w:t>
            </w:r>
          </w:p>
          <w:p w14:paraId="2D7A8B39" w14:textId="2CDE4053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пожарной сигнализации</w:t>
            </w:r>
          </w:p>
        </w:tc>
        <w:tc>
          <w:tcPr>
            <w:tcW w:w="3402" w:type="dxa"/>
          </w:tcPr>
          <w:p w14:paraId="655680D9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Большое Береснево, ул. Лесная, </w:t>
            </w:r>
          </w:p>
          <w:p w14:paraId="513BD875" w14:textId="4299F6B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3</w:t>
            </w:r>
          </w:p>
        </w:tc>
        <w:tc>
          <w:tcPr>
            <w:tcW w:w="3119" w:type="dxa"/>
          </w:tcPr>
          <w:p w14:paraId="7FEBD6AB" w14:textId="279AF4A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43900,00 руб.</w:t>
            </w:r>
          </w:p>
        </w:tc>
      </w:tr>
      <w:tr w:rsidR="00D30D3E" w14:paraId="586A3D6D" w14:textId="77777777" w:rsidTr="00D30D3E">
        <w:trPr>
          <w:trHeight w:val="960"/>
        </w:trPr>
        <w:tc>
          <w:tcPr>
            <w:tcW w:w="851" w:type="dxa"/>
          </w:tcPr>
          <w:p w14:paraId="52A2EAA4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F10684C" w14:textId="7EA824D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Пожарная сигнализация</w:t>
            </w:r>
          </w:p>
        </w:tc>
        <w:tc>
          <w:tcPr>
            <w:tcW w:w="3402" w:type="dxa"/>
          </w:tcPr>
          <w:p w14:paraId="1399860D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437E19D4" w14:textId="03B85AA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527A2F14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2019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57B1BB45" w14:textId="346CE284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25 080,00 руб.</w:t>
            </w:r>
          </w:p>
        </w:tc>
      </w:tr>
      <w:tr w:rsidR="00D30D3E" w14:paraId="7D39FC4B" w14:textId="77777777" w:rsidTr="00D30D3E">
        <w:trPr>
          <w:trHeight w:val="960"/>
        </w:trPr>
        <w:tc>
          <w:tcPr>
            <w:tcW w:w="851" w:type="dxa"/>
          </w:tcPr>
          <w:p w14:paraId="1A6341D1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E0B2F5" w14:textId="503AAA0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Станция управления СУЗ-40</w:t>
            </w:r>
          </w:p>
        </w:tc>
        <w:tc>
          <w:tcPr>
            <w:tcW w:w="3402" w:type="dxa"/>
          </w:tcPr>
          <w:p w14:paraId="7599EB11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Большое Береснево, ул. Лесная, </w:t>
            </w:r>
          </w:p>
          <w:p w14:paraId="033E5E83" w14:textId="2CDBD62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Артскважина</w:t>
            </w:r>
          </w:p>
        </w:tc>
        <w:tc>
          <w:tcPr>
            <w:tcW w:w="3119" w:type="dxa"/>
          </w:tcPr>
          <w:p w14:paraId="0ABC84A9" w14:textId="08B43E83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107784,20 руб.</w:t>
            </w:r>
          </w:p>
        </w:tc>
      </w:tr>
      <w:tr w:rsidR="00D30D3E" w14:paraId="3DDCD8CE" w14:textId="77777777" w:rsidTr="00D30D3E">
        <w:trPr>
          <w:trHeight w:val="960"/>
        </w:trPr>
        <w:tc>
          <w:tcPr>
            <w:tcW w:w="851" w:type="dxa"/>
          </w:tcPr>
          <w:p w14:paraId="09D81E5F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311CCD9" w14:textId="05CEE9F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СУН на базе ЧП</w:t>
            </w:r>
          </w:p>
        </w:tc>
        <w:tc>
          <w:tcPr>
            <w:tcW w:w="3402" w:type="dxa"/>
          </w:tcPr>
          <w:p w14:paraId="6DF2F31C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Тяполово, </w:t>
            </w:r>
          </w:p>
          <w:p w14:paraId="1CEC6C5D" w14:textId="1C656A7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Артскважина</w:t>
            </w:r>
          </w:p>
        </w:tc>
        <w:tc>
          <w:tcPr>
            <w:tcW w:w="3119" w:type="dxa"/>
          </w:tcPr>
          <w:p w14:paraId="79B22348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505E2DC" w14:textId="4200690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154992,00 руб.</w:t>
            </w:r>
          </w:p>
        </w:tc>
      </w:tr>
      <w:tr w:rsidR="00D30D3E" w14:paraId="7D64067B" w14:textId="77777777" w:rsidTr="00D30D3E">
        <w:trPr>
          <w:trHeight w:val="960"/>
        </w:trPr>
        <w:tc>
          <w:tcPr>
            <w:tcW w:w="851" w:type="dxa"/>
          </w:tcPr>
          <w:p w14:paraId="147F4D35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2C19735" w14:textId="24C9424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Станция управления насосом  </w:t>
            </w:r>
          </w:p>
        </w:tc>
        <w:tc>
          <w:tcPr>
            <w:tcW w:w="3402" w:type="dxa"/>
          </w:tcPr>
          <w:p w14:paraId="58005B62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 </w:t>
            </w:r>
          </w:p>
          <w:p w14:paraId="07D2CBDC" w14:textId="20BEA44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 Артсважина</w:t>
            </w:r>
          </w:p>
        </w:tc>
        <w:tc>
          <w:tcPr>
            <w:tcW w:w="3119" w:type="dxa"/>
          </w:tcPr>
          <w:p w14:paraId="4CB1244A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CE37749" w14:textId="42CA055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80102,00 руб.</w:t>
            </w:r>
          </w:p>
        </w:tc>
      </w:tr>
      <w:tr w:rsidR="00D30D3E" w14:paraId="31291736" w14:textId="77777777" w:rsidTr="00D30D3E">
        <w:trPr>
          <w:trHeight w:val="960"/>
        </w:trPr>
        <w:tc>
          <w:tcPr>
            <w:tcW w:w="851" w:type="dxa"/>
          </w:tcPr>
          <w:p w14:paraId="2A6E8331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ABB12F" w14:textId="5B3AFDD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Станция управления насосами </w:t>
            </w:r>
          </w:p>
        </w:tc>
        <w:tc>
          <w:tcPr>
            <w:tcW w:w="3402" w:type="dxa"/>
          </w:tcPr>
          <w:p w14:paraId="11B955BB" w14:textId="0129264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Ерыши, ул. Салют, Артскважина</w:t>
            </w:r>
          </w:p>
        </w:tc>
        <w:tc>
          <w:tcPr>
            <w:tcW w:w="3119" w:type="dxa"/>
          </w:tcPr>
          <w:p w14:paraId="22AD5CD6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2012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E1AB1F1" w14:textId="6FCF53A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98 900,00 руб.</w:t>
            </w:r>
          </w:p>
        </w:tc>
      </w:tr>
      <w:tr w:rsidR="00D30D3E" w14:paraId="387176D5" w14:textId="77777777" w:rsidTr="00D30D3E">
        <w:trPr>
          <w:trHeight w:val="960"/>
        </w:trPr>
        <w:tc>
          <w:tcPr>
            <w:tcW w:w="851" w:type="dxa"/>
          </w:tcPr>
          <w:p w14:paraId="05E21D01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E7F58DF" w14:textId="7FCA530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Станция управления насосами                    </w:t>
            </w:r>
          </w:p>
        </w:tc>
        <w:tc>
          <w:tcPr>
            <w:tcW w:w="3402" w:type="dxa"/>
          </w:tcPr>
          <w:p w14:paraId="0FE00BBD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Зимец, ул. Дорожная</w:t>
            </w:r>
          </w:p>
          <w:p w14:paraId="068154FB" w14:textId="212EFD3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Артскважина</w:t>
            </w:r>
          </w:p>
        </w:tc>
        <w:tc>
          <w:tcPr>
            <w:tcW w:w="3119" w:type="dxa"/>
          </w:tcPr>
          <w:p w14:paraId="22B42F19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2AA5DF3A" w14:textId="757F93F1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98 860,00 руб.</w:t>
            </w:r>
          </w:p>
        </w:tc>
      </w:tr>
      <w:tr w:rsidR="00D30D3E" w14:paraId="5ACB6F45" w14:textId="77777777" w:rsidTr="00D30D3E">
        <w:trPr>
          <w:trHeight w:val="960"/>
        </w:trPr>
        <w:tc>
          <w:tcPr>
            <w:tcW w:w="851" w:type="dxa"/>
          </w:tcPr>
          <w:p w14:paraId="734F5C6A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69954B4" w14:textId="3A5B77C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Мотопомпа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Robin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TTG</w:t>
            </w:r>
            <w:r w:rsidRPr="00D34FCB">
              <w:rPr>
                <w:color w:val="000000"/>
                <w:sz w:val="28"/>
                <w:szCs w:val="28"/>
              </w:rPr>
              <w:t>-208</w:t>
            </w:r>
          </w:p>
        </w:tc>
        <w:tc>
          <w:tcPr>
            <w:tcW w:w="3402" w:type="dxa"/>
          </w:tcPr>
          <w:p w14:paraId="620F684E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Булгаково, </w:t>
            </w:r>
          </w:p>
          <w:p w14:paraId="03536386" w14:textId="0421761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Центральная, д. 23</w:t>
            </w:r>
          </w:p>
        </w:tc>
        <w:tc>
          <w:tcPr>
            <w:tcW w:w="3119" w:type="dxa"/>
          </w:tcPr>
          <w:p w14:paraId="12BB3C13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11DAEE6" w14:textId="33FC6CD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29393,00 руб.</w:t>
            </w:r>
          </w:p>
        </w:tc>
      </w:tr>
      <w:tr w:rsidR="00D30D3E" w14:paraId="2F779FA0" w14:textId="77777777" w:rsidTr="00D30D3E">
        <w:trPr>
          <w:trHeight w:val="960"/>
        </w:trPr>
        <w:tc>
          <w:tcPr>
            <w:tcW w:w="851" w:type="dxa"/>
          </w:tcPr>
          <w:p w14:paraId="711E97EA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DB6DBA7" w14:textId="75E80F9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Бензокоса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STIHL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FS</w:t>
            </w:r>
            <w:r w:rsidRPr="00D34FCB">
              <w:rPr>
                <w:color w:val="000000"/>
                <w:sz w:val="28"/>
                <w:szCs w:val="28"/>
              </w:rPr>
              <w:t xml:space="preserve"> 55 д.Зимец</w:t>
            </w:r>
          </w:p>
        </w:tc>
        <w:tc>
          <w:tcPr>
            <w:tcW w:w="3402" w:type="dxa"/>
          </w:tcPr>
          <w:p w14:paraId="62AB7A2F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2B156206" w14:textId="677B44F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7F12E85D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6E5E372D" w14:textId="1369300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15 690,00 руб.</w:t>
            </w:r>
          </w:p>
        </w:tc>
      </w:tr>
      <w:tr w:rsidR="00D30D3E" w14:paraId="1AD92FD5" w14:textId="77777777" w:rsidTr="00D30D3E">
        <w:trPr>
          <w:trHeight w:val="960"/>
        </w:trPr>
        <w:tc>
          <w:tcPr>
            <w:tcW w:w="851" w:type="dxa"/>
          </w:tcPr>
          <w:p w14:paraId="52B6B248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5E2447B" w14:textId="4565045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  <w:lang w:val="en-US"/>
              </w:rPr>
              <w:t>FS</w:t>
            </w:r>
            <w:r w:rsidRPr="00D34FCB">
              <w:rPr>
                <w:color w:val="000000"/>
                <w:sz w:val="28"/>
                <w:szCs w:val="28"/>
              </w:rPr>
              <w:t xml:space="preserve"> 55 Бензотример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Stihl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1,0 л"/>
              </w:smartTagPr>
              <w:r w:rsidRPr="00D34FCB">
                <w:rPr>
                  <w:color w:val="000000"/>
                  <w:sz w:val="28"/>
                  <w:szCs w:val="28"/>
                </w:rPr>
                <w:t>1,0 л</w:t>
              </w:r>
            </w:smartTag>
            <w:r w:rsidRPr="00D34FCB">
              <w:rPr>
                <w:color w:val="000000"/>
                <w:sz w:val="28"/>
                <w:szCs w:val="28"/>
              </w:rPr>
              <w:t>.с</w:t>
            </w:r>
          </w:p>
        </w:tc>
        <w:tc>
          <w:tcPr>
            <w:tcW w:w="3402" w:type="dxa"/>
          </w:tcPr>
          <w:p w14:paraId="4F6552FA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Булгаково, </w:t>
            </w:r>
          </w:p>
          <w:p w14:paraId="1469F1BC" w14:textId="7D2D2FF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Центральная, д. 23</w:t>
            </w:r>
          </w:p>
        </w:tc>
        <w:tc>
          <w:tcPr>
            <w:tcW w:w="3119" w:type="dxa"/>
          </w:tcPr>
          <w:p w14:paraId="4994F256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F6B84FA" w14:textId="7221B9A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12990,00 руб.</w:t>
            </w:r>
          </w:p>
        </w:tc>
      </w:tr>
      <w:tr w:rsidR="00D30D3E" w14:paraId="6D4C3E08" w14:textId="77777777" w:rsidTr="00D30D3E">
        <w:trPr>
          <w:trHeight w:val="960"/>
        </w:trPr>
        <w:tc>
          <w:tcPr>
            <w:tcW w:w="851" w:type="dxa"/>
          </w:tcPr>
          <w:p w14:paraId="3BBDF979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21861D1" w14:textId="12DC823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Жалюзи вертикальные</w:t>
            </w:r>
          </w:p>
        </w:tc>
        <w:tc>
          <w:tcPr>
            <w:tcW w:w="3402" w:type="dxa"/>
          </w:tcPr>
          <w:p w14:paraId="7C6D2DA5" w14:textId="307CD26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3119" w:type="dxa"/>
          </w:tcPr>
          <w:p w14:paraId="037CFEEB" w14:textId="3FA0590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3330,00 руб.</w:t>
            </w:r>
          </w:p>
        </w:tc>
      </w:tr>
      <w:tr w:rsidR="00D30D3E" w14:paraId="13A1F428" w14:textId="77777777" w:rsidTr="00D30D3E">
        <w:trPr>
          <w:trHeight w:val="960"/>
        </w:trPr>
        <w:tc>
          <w:tcPr>
            <w:tcW w:w="851" w:type="dxa"/>
          </w:tcPr>
          <w:p w14:paraId="1A2929D7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36E75C" w14:textId="0584A123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Фотоаппарат с картой памяти</w:t>
            </w:r>
          </w:p>
        </w:tc>
        <w:tc>
          <w:tcPr>
            <w:tcW w:w="3402" w:type="dxa"/>
          </w:tcPr>
          <w:p w14:paraId="2D568E7D" w14:textId="4C2680A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3119" w:type="dxa"/>
          </w:tcPr>
          <w:p w14:paraId="6CA5119F" w14:textId="7C223E5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4614,75 руб.</w:t>
            </w:r>
          </w:p>
        </w:tc>
      </w:tr>
      <w:tr w:rsidR="00D30D3E" w14:paraId="43D6DFFC" w14:textId="77777777" w:rsidTr="00D30D3E">
        <w:trPr>
          <w:trHeight w:val="960"/>
        </w:trPr>
        <w:tc>
          <w:tcPr>
            <w:tcW w:w="851" w:type="dxa"/>
          </w:tcPr>
          <w:p w14:paraId="059F8CAD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4E475F4" w14:textId="48BE67D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Телефонный аппарат</w:t>
            </w:r>
          </w:p>
        </w:tc>
        <w:tc>
          <w:tcPr>
            <w:tcW w:w="3402" w:type="dxa"/>
          </w:tcPr>
          <w:p w14:paraId="4BA3AEF4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Булгаково, </w:t>
            </w:r>
          </w:p>
          <w:p w14:paraId="5B8DF8D1" w14:textId="617B916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Центральная, д. 23</w:t>
            </w:r>
          </w:p>
        </w:tc>
        <w:tc>
          <w:tcPr>
            <w:tcW w:w="3119" w:type="dxa"/>
          </w:tcPr>
          <w:p w14:paraId="5C869A59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708F4855" w14:textId="32DC386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800,00 руб.</w:t>
            </w:r>
          </w:p>
        </w:tc>
      </w:tr>
      <w:tr w:rsidR="00D30D3E" w14:paraId="4CB23D66" w14:textId="77777777" w:rsidTr="00D30D3E">
        <w:trPr>
          <w:trHeight w:val="960"/>
        </w:trPr>
        <w:tc>
          <w:tcPr>
            <w:tcW w:w="851" w:type="dxa"/>
          </w:tcPr>
          <w:p w14:paraId="5046872D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CBCAFB3" w14:textId="456D7D3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Радиатор масляный</w:t>
            </w:r>
          </w:p>
        </w:tc>
        <w:tc>
          <w:tcPr>
            <w:tcW w:w="3402" w:type="dxa"/>
          </w:tcPr>
          <w:p w14:paraId="146AB6F3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2DAD4483" w14:textId="5CF952A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63E5C536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2013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6B2A314D" w14:textId="00CB86F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2000,00 руб.</w:t>
            </w:r>
          </w:p>
        </w:tc>
      </w:tr>
      <w:tr w:rsidR="00D30D3E" w14:paraId="5236831F" w14:textId="77777777" w:rsidTr="00D30D3E">
        <w:trPr>
          <w:trHeight w:val="960"/>
        </w:trPr>
        <w:tc>
          <w:tcPr>
            <w:tcW w:w="851" w:type="dxa"/>
          </w:tcPr>
          <w:p w14:paraId="1DD858DF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FD633B6" w14:textId="1B050C6B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Картотека А-42</w:t>
            </w:r>
          </w:p>
        </w:tc>
        <w:tc>
          <w:tcPr>
            <w:tcW w:w="3402" w:type="dxa"/>
          </w:tcPr>
          <w:p w14:paraId="2BBA2D2E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278A98A6" w14:textId="2064078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38829982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0B0ECF61" w14:textId="0547D3E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4670,00 руб.</w:t>
            </w:r>
          </w:p>
        </w:tc>
      </w:tr>
      <w:tr w:rsidR="00D30D3E" w14:paraId="4EC616E6" w14:textId="77777777" w:rsidTr="00D30D3E">
        <w:trPr>
          <w:trHeight w:val="960"/>
        </w:trPr>
        <w:tc>
          <w:tcPr>
            <w:tcW w:w="851" w:type="dxa"/>
          </w:tcPr>
          <w:p w14:paraId="18A37658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1FFC8DD" w14:textId="2F99F60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Стенд - оперативный планшет</w:t>
            </w:r>
          </w:p>
        </w:tc>
        <w:tc>
          <w:tcPr>
            <w:tcW w:w="3402" w:type="dxa"/>
          </w:tcPr>
          <w:p w14:paraId="40803698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5CC99748" w14:textId="11BB4D13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59887BF0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2013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CBD8C8F" w14:textId="64077C34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7000,00 руб.</w:t>
            </w:r>
          </w:p>
        </w:tc>
      </w:tr>
      <w:tr w:rsidR="00D30D3E" w14:paraId="52B03057" w14:textId="77777777" w:rsidTr="00D30D3E">
        <w:trPr>
          <w:trHeight w:val="960"/>
        </w:trPr>
        <w:tc>
          <w:tcPr>
            <w:tcW w:w="851" w:type="dxa"/>
          </w:tcPr>
          <w:p w14:paraId="45AA7B2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446C48" w14:textId="0E34C4D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Стенд</w:t>
            </w:r>
          </w:p>
        </w:tc>
        <w:tc>
          <w:tcPr>
            <w:tcW w:w="3402" w:type="dxa"/>
          </w:tcPr>
          <w:p w14:paraId="196F24F3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33FAC519" w14:textId="57E9396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294BBD98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2014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66819BD" w14:textId="59B54B41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3600,00 руб.</w:t>
            </w:r>
          </w:p>
        </w:tc>
      </w:tr>
      <w:tr w:rsidR="00D30D3E" w14:paraId="11F4674F" w14:textId="77777777" w:rsidTr="00D30D3E">
        <w:trPr>
          <w:trHeight w:val="960"/>
        </w:trPr>
        <w:tc>
          <w:tcPr>
            <w:tcW w:w="851" w:type="dxa"/>
          </w:tcPr>
          <w:p w14:paraId="1C28BEEF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2318A60" w14:textId="1B14F10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 «РП-15-Ермак»</w:t>
            </w:r>
          </w:p>
        </w:tc>
        <w:tc>
          <w:tcPr>
            <w:tcW w:w="3402" w:type="dxa"/>
          </w:tcPr>
          <w:p w14:paraId="0D7063E8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21965D84" w14:textId="2BB56924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698F43D8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208E6639" w14:textId="382AB765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5000,00 руб.</w:t>
            </w:r>
          </w:p>
        </w:tc>
      </w:tr>
      <w:tr w:rsidR="00D30D3E" w14:paraId="1A6323FC" w14:textId="77777777" w:rsidTr="00D30D3E">
        <w:trPr>
          <w:trHeight w:val="960"/>
        </w:trPr>
        <w:tc>
          <w:tcPr>
            <w:tcW w:w="851" w:type="dxa"/>
          </w:tcPr>
          <w:p w14:paraId="7C0B5C63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AE434AE" w14:textId="59CA762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 «РП-15-Ермак»</w:t>
            </w:r>
          </w:p>
        </w:tc>
        <w:tc>
          <w:tcPr>
            <w:tcW w:w="3402" w:type="dxa"/>
          </w:tcPr>
          <w:p w14:paraId="4724B068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14:paraId="7FC5D4A5" w14:textId="65905C9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3119" w:type="dxa"/>
          </w:tcPr>
          <w:p w14:paraId="6E3E2D9B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637BAB2F" w14:textId="6268781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5000,00 руб.</w:t>
            </w:r>
          </w:p>
        </w:tc>
      </w:tr>
      <w:tr w:rsidR="00D30D3E" w14:paraId="79009FE4" w14:textId="77777777" w:rsidTr="00D30D3E">
        <w:trPr>
          <w:trHeight w:val="960"/>
        </w:trPr>
        <w:tc>
          <w:tcPr>
            <w:tcW w:w="851" w:type="dxa"/>
          </w:tcPr>
          <w:p w14:paraId="1FEA5F99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C9D0FDC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</w:t>
            </w:r>
          </w:p>
          <w:p w14:paraId="7D624493" w14:textId="107642E4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«РП-15- Ермак»</w:t>
            </w:r>
          </w:p>
        </w:tc>
        <w:tc>
          <w:tcPr>
            <w:tcW w:w="3402" w:type="dxa"/>
          </w:tcPr>
          <w:p w14:paraId="3DEDACFE" w14:textId="23F0E1B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3119" w:type="dxa"/>
          </w:tcPr>
          <w:p w14:paraId="62127432" w14:textId="6B1129B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3900,00 руб.</w:t>
            </w:r>
          </w:p>
        </w:tc>
      </w:tr>
      <w:tr w:rsidR="00D30D3E" w14:paraId="6F7F09E0" w14:textId="77777777" w:rsidTr="00D30D3E">
        <w:trPr>
          <w:trHeight w:val="960"/>
        </w:trPr>
        <w:tc>
          <w:tcPr>
            <w:tcW w:w="851" w:type="dxa"/>
          </w:tcPr>
          <w:p w14:paraId="4230FE52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C7A1658" w14:textId="77777777" w:rsidR="00D30D3E" w:rsidRPr="00D34FCB" w:rsidRDefault="00D30D3E" w:rsidP="00D30D3E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</w:t>
            </w:r>
          </w:p>
          <w:p w14:paraId="6C996132" w14:textId="42B7DEB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«РП-18- Ермак»</w:t>
            </w:r>
          </w:p>
        </w:tc>
        <w:tc>
          <w:tcPr>
            <w:tcW w:w="3402" w:type="dxa"/>
          </w:tcPr>
          <w:p w14:paraId="5332B5BF" w14:textId="22E928BE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3119" w:type="dxa"/>
          </w:tcPr>
          <w:p w14:paraId="5B734085" w14:textId="65CCD551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5900,00 руб.</w:t>
            </w:r>
          </w:p>
        </w:tc>
      </w:tr>
      <w:tr w:rsidR="00D30D3E" w14:paraId="32FF1F20" w14:textId="77777777" w:rsidTr="00D30D3E">
        <w:trPr>
          <w:trHeight w:val="960"/>
        </w:trPr>
        <w:tc>
          <w:tcPr>
            <w:tcW w:w="851" w:type="dxa"/>
          </w:tcPr>
          <w:p w14:paraId="05E97EDA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9B4292A" w14:textId="7E206B8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Качели балансир</w:t>
            </w:r>
          </w:p>
        </w:tc>
        <w:tc>
          <w:tcPr>
            <w:tcW w:w="3402" w:type="dxa"/>
          </w:tcPr>
          <w:p w14:paraId="3F9C2466" w14:textId="3CC9F17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3119" w:type="dxa"/>
          </w:tcPr>
          <w:p w14:paraId="2A41FAFD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</w:p>
          <w:p w14:paraId="642D255C" w14:textId="404686B0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7 500,00 руб.</w:t>
            </w:r>
          </w:p>
        </w:tc>
      </w:tr>
      <w:tr w:rsidR="00D30D3E" w14:paraId="1093A57B" w14:textId="77777777" w:rsidTr="00D30D3E">
        <w:trPr>
          <w:trHeight w:val="960"/>
        </w:trPr>
        <w:tc>
          <w:tcPr>
            <w:tcW w:w="851" w:type="dxa"/>
          </w:tcPr>
          <w:p w14:paraId="32FFFFB0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200D1B0" w14:textId="6CA9F26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Карусель 4-х местная</w:t>
            </w:r>
          </w:p>
        </w:tc>
        <w:tc>
          <w:tcPr>
            <w:tcW w:w="3402" w:type="dxa"/>
          </w:tcPr>
          <w:p w14:paraId="1479231C" w14:textId="4EC5BC9A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3119" w:type="dxa"/>
          </w:tcPr>
          <w:p w14:paraId="0644984E" w14:textId="12E12F9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25 000,00 руб.</w:t>
            </w:r>
          </w:p>
        </w:tc>
      </w:tr>
      <w:tr w:rsidR="00D30D3E" w14:paraId="5A69D270" w14:textId="77777777" w:rsidTr="00D30D3E">
        <w:trPr>
          <w:trHeight w:val="960"/>
        </w:trPr>
        <w:tc>
          <w:tcPr>
            <w:tcW w:w="851" w:type="dxa"/>
          </w:tcPr>
          <w:p w14:paraId="4F57AB7F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15B137B" w14:textId="63EBB747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Скамейка</w:t>
            </w:r>
          </w:p>
        </w:tc>
        <w:tc>
          <w:tcPr>
            <w:tcW w:w="3402" w:type="dxa"/>
          </w:tcPr>
          <w:p w14:paraId="4E07488C" w14:textId="64E30F8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3119" w:type="dxa"/>
          </w:tcPr>
          <w:p w14:paraId="08770E3C" w14:textId="75D8C8F2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15 200,00 руб.</w:t>
            </w:r>
          </w:p>
        </w:tc>
      </w:tr>
      <w:tr w:rsidR="00D30D3E" w14:paraId="1ED284F9" w14:textId="77777777" w:rsidTr="00D30D3E">
        <w:trPr>
          <w:trHeight w:val="960"/>
        </w:trPr>
        <w:tc>
          <w:tcPr>
            <w:tcW w:w="851" w:type="dxa"/>
          </w:tcPr>
          <w:p w14:paraId="1AB9C9DF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482352B" w14:textId="18A1F09D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Элемент детской игровой площадки</w:t>
            </w:r>
          </w:p>
        </w:tc>
        <w:tc>
          <w:tcPr>
            <w:tcW w:w="3402" w:type="dxa"/>
          </w:tcPr>
          <w:p w14:paraId="723EA58F" w14:textId="179884E3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3119" w:type="dxa"/>
          </w:tcPr>
          <w:p w14:paraId="512EC7BD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68625136" w14:textId="0AB17E3F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35 000,00 руб.</w:t>
            </w:r>
          </w:p>
        </w:tc>
      </w:tr>
      <w:tr w:rsidR="00D30D3E" w14:paraId="1603783E" w14:textId="77777777" w:rsidTr="00D30D3E">
        <w:trPr>
          <w:trHeight w:val="960"/>
        </w:trPr>
        <w:tc>
          <w:tcPr>
            <w:tcW w:w="851" w:type="dxa"/>
          </w:tcPr>
          <w:p w14:paraId="2953A93C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9902111" w14:textId="5644EF8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Элемент детской игровой площадки</w:t>
            </w:r>
          </w:p>
        </w:tc>
        <w:tc>
          <w:tcPr>
            <w:tcW w:w="3402" w:type="dxa"/>
          </w:tcPr>
          <w:p w14:paraId="79513A7A" w14:textId="2DA61A89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Митяево, ул. Мира</w:t>
            </w:r>
          </w:p>
        </w:tc>
        <w:tc>
          <w:tcPr>
            <w:tcW w:w="3119" w:type="dxa"/>
          </w:tcPr>
          <w:p w14:paraId="5854C359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14:paraId="3C3D4817" w14:textId="46D71568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60 000,00 руб.</w:t>
            </w:r>
          </w:p>
        </w:tc>
      </w:tr>
      <w:tr w:rsidR="00D30D3E" w14:paraId="50CEE2C3" w14:textId="77777777" w:rsidTr="00D30D3E">
        <w:trPr>
          <w:trHeight w:val="960"/>
        </w:trPr>
        <w:tc>
          <w:tcPr>
            <w:tcW w:w="851" w:type="dxa"/>
          </w:tcPr>
          <w:p w14:paraId="39715C3E" w14:textId="77777777" w:rsidR="00D30D3E" w:rsidRPr="00D30D3E" w:rsidRDefault="00D30D3E" w:rsidP="00D30D3E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CEC8978" w14:textId="445D1C1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Детская игровая площадка</w:t>
            </w:r>
          </w:p>
        </w:tc>
        <w:tc>
          <w:tcPr>
            <w:tcW w:w="3402" w:type="dxa"/>
          </w:tcPr>
          <w:p w14:paraId="29629D5B" w14:textId="430B41A6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</w:t>
            </w:r>
          </w:p>
        </w:tc>
        <w:tc>
          <w:tcPr>
            <w:tcW w:w="3119" w:type="dxa"/>
          </w:tcPr>
          <w:p w14:paraId="21E245FD" w14:textId="77777777" w:rsidR="00D30D3E" w:rsidRPr="00D34FCB" w:rsidRDefault="00D30D3E" w:rsidP="00D30D3E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2023 год</w:t>
            </w:r>
          </w:p>
          <w:p w14:paraId="473B80F4" w14:textId="00A3B5BC" w:rsidR="00D30D3E" w:rsidRDefault="00D30D3E" w:rsidP="00D30D3E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200 000,00 руб.</w:t>
            </w:r>
          </w:p>
        </w:tc>
      </w:tr>
    </w:tbl>
    <w:p w14:paraId="668A2543" w14:textId="77777777" w:rsidR="00215650" w:rsidRPr="003B037F" w:rsidRDefault="00215650" w:rsidP="00CB047F">
      <w:pPr>
        <w:jc w:val="both"/>
        <w:rPr>
          <w:sz w:val="28"/>
          <w:szCs w:val="28"/>
        </w:rPr>
      </w:pPr>
    </w:p>
    <w:sectPr w:rsidR="00215650" w:rsidRPr="003B037F" w:rsidSect="00834091">
      <w:headerReference w:type="default" r:id="rId9"/>
      <w:pgSz w:w="11906" w:h="16838"/>
      <w:pgMar w:top="1134" w:right="566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A1F9D6" w14:textId="77777777" w:rsidR="00415637" w:rsidRDefault="00415637" w:rsidP="00CA6A17">
      <w:r>
        <w:separator/>
      </w:r>
    </w:p>
  </w:endnote>
  <w:endnote w:type="continuationSeparator" w:id="0">
    <w:p w14:paraId="40B1CFD5" w14:textId="77777777" w:rsidR="00415637" w:rsidRDefault="00415637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25EC80" w14:textId="77777777" w:rsidR="00415637" w:rsidRDefault="00415637" w:rsidP="00CA6A17">
      <w:r>
        <w:separator/>
      </w:r>
    </w:p>
  </w:footnote>
  <w:footnote w:type="continuationSeparator" w:id="0">
    <w:p w14:paraId="386B57C2" w14:textId="77777777" w:rsidR="00415637" w:rsidRDefault="00415637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834091" w:rsidRDefault="0083409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2090">
          <w:rPr>
            <w:noProof/>
          </w:rPr>
          <w:t>51</w:t>
        </w:r>
        <w:r>
          <w:fldChar w:fldCharType="end"/>
        </w:r>
      </w:p>
    </w:sdtContent>
  </w:sdt>
  <w:p w14:paraId="5E8DCEDF" w14:textId="77777777" w:rsidR="00834091" w:rsidRDefault="0083409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5C45"/>
    <w:multiLevelType w:val="hybridMultilevel"/>
    <w:tmpl w:val="AD7CE51C"/>
    <w:lvl w:ilvl="0" w:tplc="C570E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212693"/>
    <w:multiLevelType w:val="hybridMultilevel"/>
    <w:tmpl w:val="1B70E9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1928F9"/>
    <w:multiLevelType w:val="hybridMultilevel"/>
    <w:tmpl w:val="8E061F4C"/>
    <w:lvl w:ilvl="0" w:tplc="57026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381D83"/>
    <w:multiLevelType w:val="hybridMultilevel"/>
    <w:tmpl w:val="1576C42E"/>
    <w:lvl w:ilvl="0" w:tplc="57026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2662D"/>
    <w:rsid w:val="0004168B"/>
    <w:rsid w:val="00041768"/>
    <w:rsid w:val="000601C5"/>
    <w:rsid w:val="00060F9A"/>
    <w:rsid w:val="00087507"/>
    <w:rsid w:val="00093129"/>
    <w:rsid w:val="000A11DE"/>
    <w:rsid w:val="000A69AC"/>
    <w:rsid w:val="000C2D69"/>
    <w:rsid w:val="00104606"/>
    <w:rsid w:val="0011725F"/>
    <w:rsid w:val="00134A68"/>
    <w:rsid w:val="0017001A"/>
    <w:rsid w:val="00177E76"/>
    <w:rsid w:val="001972C4"/>
    <w:rsid w:val="001A22BF"/>
    <w:rsid w:val="001E3F8A"/>
    <w:rsid w:val="00215650"/>
    <w:rsid w:val="00236569"/>
    <w:rsid w:val="00240A25"/>
    <w:rsid w:val="0024310B"/>
    <w:rsid w:val="00290BFE"/>
    <w:rsid w:val="002C439F"/>
    <w:rsid w:val="002C5DA7"/>
    <w:rsid w:val="002C66EC"/>
    <w:rsid w:val="002E2A3E"/>
    <w:rsid w:val="0030180B"/>
    <w:rsid w:val="00312837"/>
    <w:rsid w:val="00326D06"/>
    <w:rsid w:val="003340B7"/>
    <w:rsid w:val="003350A7"/>
    <w:rsid w:val="003379C3"/>
    <w:rsid w:val="0035693B"/>
    <w:rsid w:val="0037129A"/>
    <w:rsid w:val="0038225C"/>
    <w:rsid w:val="00394E91"/>
    <w:rsid w:val="003A506F"/>
    <w:rsid w:val="003B037F"/>
    <w:rsid w:val="003C18E8"/>
    <w:rsid w:val="003D29DB"/>
    <w:rsid w:val="003E2565"/>
    <w:rsid w:val="003F42C2"/>
    <w:rsid w:val="003F5718"/>
    <w:rsid w:val="00400F79"/>
    <w:rsid w:val="0041273F"/>
    <w:rsid w:val="00415637"/>
    <w:rsid w:val="004160BF"/>
    <w:rsid w:val="0042003B"/>
    <w:rsid w:val="00444D4C"/>
    <w:rsid w:val="00493181"/>
    <w:rsid w:val="004938BA"/>
    <w:rsid w:val="004B05E8"/>
    <w:rsid w:val="004D168E"/>
    <w:rsid w:val="00533868"/>
    <w:rsid w:val="0057587A"/>
    <w:rsid w:val="005B11B4"/>
    <w:rsid w:val="005C4F9E"/>
    <w:rsid w:val="005C762F"/>
    <w:rsid w:val="005C7AA0"/>
    <w:rsid w:val="005D4B21"/>
    <w:rsid w:val="005F155D"/>
    <w:rsid w:val="00623D50"/>
    <w:rsid w:val="00625B85"/>
    <w:rsid w:val="00646C86"/>
    <w:rsid w:val="00662982"/>
    <w:rsid w:val="0068337D"/>
    <w:rsid w:val="006850BA"/>
    <w:rsid w:val="00720797"/>
    <w:rsid w:val="00732E67"/>
    <w:rsid w:val="00787BBA"/>
    <w:rsid w:val="0079266F"/>
    <w:rsid w:val="007B3BE7"/>
    <w:rsid w:val="007C5183"/>
    <w:rsid w:val="007D3830"/>
    <w:rsid w:val="007D6B02"/>
    <w:rsid w:val="007F5037"/>
    <w:rsid w:val="008142DE"/>
    <w:rsid w:val="00827465"/>
    <w:rsid w:val="00834091"/>
    <w:rsid w:val="008415E3"/>
    <w:rsid w:val="008539F6"/>
    <w:rsid w:val="00857CFE"/>
    <w:rsid w:val="00874262"/>
    <w:rsid w:val="00877405"/>
    <w:rsid w:val="00891D8B"/>
    <w:rsid w:val="008A3165"/>
    <w:rsid w:val="008A6E4B"/>
    <w:rsid w:val="008B1E18"/>
    <w:rsid w:val="008C0483"/>
    <w:rsid w:val="008C3A5B"/>
    <w:rsid w:val="008C419B"/>
    <w:rsid w:val="009339F1"/>
    <w:rsid w:val="00952843"/>
    <w:rsid w:val="00980B2C"/>
    <w:rsid w:val="009978FD"/>
    <w:rsid w:val="009B2A24"/>
    <w:rsid w:val="009D4D63"/>
    <w:rsid w:val="00A1108C"/>
    <w:rsid w:val="00A90663"/>
    <w:rsid w:val="00A9772D"/>
    <w:rsid w:val="00AC44E9"/>
    <w:rsid w:val="00AE442A"/>
    <w:rsid w:val="00AE5A5D"/>
    <w:rsid w:val="00B206AB"/>
    <w:rsid w:val="00B47E36"/>
    <w:rsid w:val="00B56744"/>
    <w:rsid w:val="00B649ED"/>
    <w:rsid w:val="00B66523"/>
    <w:rsid w:val="00B732CC"/>
    <w:rsid w:val="00B83FD9"/>
    <w:rsid w:val="00B9240F"/>
    <w:rsid w:val="00BC5657"/>
    <w:rsid w:val="00C1405B"/>
    <w:rsid w:val="00C2183F"/>
    <w:rsid w:val="00C25818"/>
    <w:rsid w:val="00C265A5"/>
    <w:rsid w:val="00C60FC8"/>
    <w:rsid w:val="00C77468"/>
    <w:rsid w:val="00CA418A"/>
    <w:rsid w:val="00CA6A17"/>
    <w:rsid w:val="00CB047F"/>
    <w:rsid w:val="00CB70A3"/>
    <w:rsid w:val="00CE2090"/>
    <w:rsid w:val="00D248D2"/>
    <w:rsid w:val="00D30D3E"/>
    <w:rsid w:val="00D47616"/>
    <w:rsid w:val="00D65376"/>
    <w:rsid w:val="00D71934"/>
    <w:rsid w:val="00D833A7"/>
    <w:rsid w:val="00D93DD5"/>
    <w:rsid w:val="00DA45E9"/>
    <w:rsid w:val="00DB1EA6"/>
    <w:rsid w:val="00DF4E65"/>
    <w:rsid w:val="00E375D6"/>
    <w:rsid w:val="00E42382"/>
    <w:rsid w:val="00E93665"/>
    <w:rsid w:val="00EA2A44"/>
    <w:rsid w:val="00EA7C86"/>
    <w:rsid w:val="00EB3254"/>
    <w:rsid w:val="00ED2AD0"/>
    <w:rsid w:val="00F0376E"/>
    <w:rsid w:val="00F125C2"/>
    <w:rsid w:val="00F260F7"/>
    <w:rsid w:val="00F8030D"/>
    <w:rsid w:val="00F81114"/>
    <w:rsid w:val="00F96904"/>
    <w:rsid w:val="00FB0E6F"/>
    <w:rsid w:val="00FC2ACE"/>
    <w:rsid w:val="00FC5BD5"/>
    <w:rsid w:val="00FD140D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8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51</Pages>
  <Words>9901</Words>
  <Characters>56439</Characters>
  <Application>Microsoft Office Word</Application>
  <DocSecurity>0</DocSecurity>
  <Lines>470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13</cp:revision>
  <cp:lastPrinted>2025-02-21T11:44:00Z</cp:lastPrinted>
  <dcterms:created xsi:type="dcterms:W3CDTF">2025-02-18T14:52:00Z</dcterms:created>
  <dcterms:modified xsi:type="dcterms:W3CDTF">2025-02-28T07:43:00Z</dcterms:modified>
</cp:coreProperties>
</file>