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C25818">
      <w:pPr>
        <w:jc w:val="center"/>
        <w:rPr>
          <w:sz w:val="28"/>
          <w:szCs w:val="28"/>
        </w:rPr>
      </w:pPr>
    </w:p>
    <w:p w14:paraId="10BE3336" w14:textId="77777777" w:rsidR="0029165F" w:rsidRDefault="0029165F" w:rsidP="00C25818">
      <w:pPr>
        <w:jc w:val="center"/>
        <w:rPr>
          <w:b/>
          <w:sz w:val="28"/>
          <w:szCs w:val="28"/>
        </w:rPr>
      </w:pPr>
    </w:p>
    <w:p w14:paraId="628A39AD" w14:textId="2E251307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0EADB771" w:rsidR="0035693B" w:rsidRPr="0030180B" w:rsidRDefault="00891D8B" w:rsidP="0029165F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9165F">
        <w:rPr>
          <w:sz w:val="28"/>
          <w:szCs w:val="28"/>
        </w:rPr>
        <w:t xml:space="preserve"> 27 февраля 2025 </w:t>
      </w:r>
      <w:r w:rsidR="007B3BE7">
        <w:rPr>
          <w:sz w:val="28"/>
          <w:szCs w:val="28"/>
        </w:rPr>
        <w:t xml:space="preserve">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 w:rsidR="0029165F">
        <w:rPr>
          <w:sz w:val="28"/>
          <w:szCs w:val="28"/>
        </w:rPr>
        <w:t>№ 19</w:t>
      </w:r>
    </w:p>
    <w:p w14:paraId="65292CA8" w14:textId="77777777" w:rsidR="00827465" w:rsidRPr="004160BF" w:rsidRDefault="00827465" w:rsidP="0029165F">
      <w:pPr>
        <w:rPr>
          <w:sz w:val="28"/>
          <w:szCs w:val="28"/>
        </w:rPr>
      </w:pPr>
    </w:p>
    <w:p w14:paraId="028C9622" w14:textId="55F5772B" w:rsidR="007D3830" w:rsidRDefault="007D3830" w:rsidP="0029165F">
      <w:pPr>
        <w:ind w:right="4536"/>
        <w:jc w:val="both"/>
        <w:rPr>
          <w:b/>
          <w:bCs/>
          <w:sz w:val="28"/>
          <w:szCs w:val="28"/>
          <w:shd w:val="clear" w:color="auto" w:fill="FFFFFF"/>
        </w:rPr>
      </w:pPr>
      <w:r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316967">
        <w:rPr>
          <w:b/>
          <w:bCs/>
          <w:sz w:val="28"/>
          <w:szCs w:val="28"/>
          <w:shd w:val="clear" w:color="auto" w:fill="FFFFFF"/>
        </w:rPr>
        <w:t>ей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316967">
        <w:rPr>
          <w:b/>
          <w:bCs/>
          <w:sz w:val="28"/>
          <w:szCs w:val="28"/>
          <w:shd w:val="clear" w:color="auto" w:fill="FFFFFF"/>
        </w:rPr>
        <w:t>ых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proofErr w:type="spellStart"/>
      <w:r w:rsidR="00931CB0">
        <w:rPr>
          <w:b/>
          <w:bCs/>
          <w:sz w:val="28"/>
          <w:szCs w:val="28"/>
          <w:shd w:val="clear" w:color="auto" w:fill="FFFFFF"/>
        </w:rPr>
        <w:t>Духовщинского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b/>
          <w:bCs/>
          <w:sz w:val="28"/>
          <w:szCs w:val="28"/>
          <w:shd w:val="clear" w:color="auto" w:fill="FFFFFF"/>
        </w:rPr>
        <w:t xml:space="preserve">городского поселения 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Духовщинского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района Смоленской области в собственность муниципа</w:t>
      </w:r>
      <w:r>
        <w:rPr>
          <w:b/>
          <w:bCs/>
          <w:sz w:val="28"/>
          <w:szCs w:val="28"/>
          <w:shd w:val="clear" w:color="auto" w:fill="FFFFFF"/>
        </w:rPr>
        <w:t>льного образования «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Духовщинский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39631C41" w14:textId="77777777" w:rsidR="0029165F" w:rsidRPr="007D3830" w:rsidRDefault="0029165F" w:rsidP="0029165F">
      <w:pPr>
        <w:ind w:right="4536"/>
        <w:jc w:val="both"/>
        <w:rPr>
          <w:b/>
          <w:bCs/>
          <w:sz w:val="28"/>
          <w:szCs w:val="28"/>
          <w:shd w:val="clear" w:color="auto" w:fill="FFFFFF"/>
        </w:rPr>
      </w:pPr>
    </w:p>
    <w:p w14:paraId="46C8731E" w14:textId="7AE32285" w:rsidR="00827465" w:rsidRPr="0035693B" w:rsidRDefault="003F5718" w:rsidP="0029165F">
      <w:pPr>
        <w:ind w:right="5386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5339832F" w14:textId="68934C9E" w:rsidR="0038225C" w:rsidRPr="00FC2ACE" w:rsidRDefault="0029165F" w:rsidP="0029165F">
      <w:pPr>
        <w:pStyle w:val="20"/>
        <w:shd w:val="clear" w:color="auto" w:fill="auto"/>
        <w:tabs>
          <w:tab w:val="left" w:pos="384"/>
        </w:tabs>
        <w:spacing w:before="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 </w:t>
      </w:r>
      <w:proofErr w:type="gramStart"/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>
        <w:rPr>
          <w:rStyle w:val="2"/>
          <w:rFonts w:ascii="Times New Roman" w:hAnsi="Times New Roman" w:cs="Times New Roman"/>
          <w:color w:val="000000"/>
        </w:rPr>
        <w:t xml:space="preserve">областным законом от 10 июня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2024</w:t>
      </w:r>
      <w:r>
        <w:rPr>
          <w:rStyle w:val="2"/>
          <w:rFonts w:ascii="Times New Roman" w:hAnsi="Times New Roman" w:cs="Times New Roman"/>
          <w:color w:val="000000"/>
        </w:rPr>
        <w:t xml:space="preserve"> года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 № 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</w:t>
      </w:r>
      <w:proofErr w:type="spellStart"/>
      <w:r w:rsidR="0038225C">
        <w:rPr>
          <w:rFonts w:ascii="Times New Roman" w:hAnsi="Times New Roman" w:cs="Times New Roman"/>
          <w:color w:val="000000"/>
          <w:shd w:val="clear" w:color="auto" w:fill="FFFFFF"/>
        </w:rPr>
        <w:t>Духовщинский</w:t>
      </w:r>
      <w:proofErr w:type="spellEnd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</w:t>
      </w:r>
      <w:proofErr w:type="gramEnd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статьей 19 областного закона Смоленской области</w:t>
      </w:r>
      <w:r>
        <w:rPr>
          <w:rFonts w:ascii="Times New Roman" w:eastAsia="Times New Roman" w:hAnsi="Times New Roman" w:cs="Times New Roman"/>
          <w:lang w:eastAsia="ru-RU"/>
        </w:rPr>
        <w:t xml:space="preserve"> от 19 декабря 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2024 </w:t>
      </w:r>
      <w:r>
        <w:rPr>
          <w:rFonts w:ascii="Times New Roman" w:eastAsia="Times New Roman" w:hAnsi="Times New Roman" w:cs="Times New Roman"/>
          <w:lang w:eastAsia="ru-RU"/>
        </w:rPr>
        <w:t xml:space="preserve">года </w:t>
      </w:r>
      <w:r w:rsidR="00FC2ACE">
        <w:rPr>
          <w:rFonts w:ascii="Times New Roman" w:eastAsia="Times New Roman" w:hAnsi="Times New Roman" w:cs="Times New Roman"/>
          <w:lang w:eastAsia="ru-RU"/>
        </w:rPr>
        <w:t>№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FC2ACE">
        <w:rPr>
          <w:rFonts w:ascii="Times New Roman" w:eastAsia="Times New Roman" w:hAnsi="Times New Roman" w:cs="Times New Roman"/>
          <w:lang w:eastAsia="ru-RU"/>
        </w:rPr>
        <w:t>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решени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ем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Духовщинского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окружного Совета депута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тов Смоленской области от 25 октября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2024 № 13 «О вопросах правопреемства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муниципального образования «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Духовщинский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муниципальный округ» Смоленской области в отношении движимого и недвижимого имущества и  иных </w:t>
      </w:r>
      <w:proofErr w:type="gram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объектов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>льного образования «</w:t>
      </w:r>
      <w:proofErr w:type="spellStart"/>
      <w:r w:rsidR="008A6E4B">
        <w:rPr>
          <w:rFonts w:ascii="Times New Roman" w:eastAsia="Times New Roman" w:hAnsi="Times New Roman" w:cs="Times New Roman"/>
          <w:lang w:eastAsia="ru-RU"/>
        </w:rPr>
        <w:t>Духовщинский</w:t>
      </w:r>
      <w:proofErr w:type="spellEnd"/>
      <w:r w:rsid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="0038225C"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proofErr w:type="spellStart"/>
      <w:r w:rsidR="0038225C">
        <w:rPr>
          <w:rFonts w:ascii="Times New Roman" w:hAnsi="Times New Roman" w:cs="Times New Roman"/>
          <w:color w:val="000000"/>
        </w:rPr>
        <w:t>Духовщинский</w:t>
      </w:r>
      <w:proofErr w:type="spellEnd"/>
      <w:r w:rsidR="0038225C"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CB047F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left="-567" w:firstLine="709"/>
        <w:rPr>
          <w:rFonts w:ascii="Times New Roman" w:hAnsi="Times New Roman" w:cs="Times New Roman"/>
        </w:rPr>
      </w:pPr>
    </w:p>
    <w:p w14:paraId="2A3FB7EA" w14:textId="77777777" w:rsidR="0029165F" w:rsidRDefault="0029165F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</w:p>
    <w:p w14:paraId="311990EE" w14:textId="03A58B88" w:rsidR="008B1E18" w:rsidRPr="0035693B" w:rsidRDefault="008B1E18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14:paraId="3CD9C1DE" w14:textId="77777777" w:rsidR="00827465" w:rsidRPr="0035693B" w:rsidRDefault="00827465" w:rsidP="00CB047F">
      <w:pPr>
        <w:tabs>
          <w:tab w:val="left" w:pos="5955"/>
        </w:tabs>
        <w:ind w:left="-567" w:firstLine="567"/>
        <w:jc w:val="both"/>
        <w:rPr>
          <w:sz w:val="28"/>
          <w:szCs w:val="28"/>
        </w:rPr>
      </w:pPr>
    </w:p>
    <w:p w14:paraId="72A4B085" w14:textId="3314C3FF" w:rsidR="0034273C" w:rsidRDefault="00FC2ACE" w:rsidP="0034273C">
      <w:pPr>
        <w:tabs>
          <w:tab w:val="left" w:pos="709"/>
        </w:tabs>
        <w:ind w:left="-567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</w:t>
      </w:r>
      <w:r w:rsidR="00931CB0">
        <w:rPr>
          <w:sz w:val="28"/>
          <w:szCs w:val="28"/>
        </w:rPr>
        <w:t>е</w:t>
      </w:r>
      <w:r>
        <w:rPr>
          <w:sz w:val="28"/>
          <w:szCs w:val="28"/>
        </w:rPr>
        <w:t xml:space="preserve"> переч</w:t>
      </w:r>
      <w:r w:rsidR="00931CB0">
        <w:rPr>
          <w:sz w:val="28"/>
          <w:szCs w:val="28"/>
        </w:rPr>
        <w:t>ни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>имущества, предлагаем</w:t>
      </w:r>
      <w:r w:rsidR="00931CB0">
        <w:rPr>
          <w:sz w:val="28"/>
          <w:szCs w:val="28"/>
        </w:rPr>
        <w:t>ые</w:t>
      </w:r>
      <w:r w:rsidRPr="009A00C5">
        <w:rPr>
          <w:sz w:val="28"/>
          <w:szCs w:val="28"/>
        </w:rPr>
        <w:t xml:space="preserve"> к безвозмездной передаче из собственности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 xml:space="preserve">муниципального образования </w:t>
      </w:r>
      <w:proofErr w:type="spellStart"/>
      <w:r w:rsidR="00931CB0"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 w:rsidRPr="009A00C5">
        <w:rPr>
          <w:sz w:val="28"/>
          <w:szCs w:val="28"/>
        </w:rPr>
        <w:t xml:space="preserve"> муниципальный округ» Смоленской области</w:t>
      </w:r>
      <w:r w:rsidR="0034273C">
        <w:rPr>
          <w:sz w:val="28"/>
          <w:szCs w:val="28"/>
        </w:rPr>
        <w:t>, согласно приложению №1, №2, №3.</w:t>
      </w:r>
    </w:p>
    <w:p w14:paraId="155528D5" w14:textId="44835424" w:rsidR="00FC2ACE" w:rsidRDefault="00FC2ACE" w:rsidP="0029165F">
      <w:pPr>
        <w:tabs>
          <w:tab w:val="left" w:pos="709"/>
        </w:tabs>
        <w:jc w:val="both"/>
        <w:rPr>
          <w:sz w:val="28"/>
          <w:szCs w:val="28"/>
        </w:rPr>
      </w:pPr>
    </w:p>
    <w:p w14:paraId="170F0024" w14:textId="3585102A" w:rsidR="008C3A5B" w:rsidRDefault="008C3A5B" w:rsidP="002E2A3E">
      <w:pPr>
        <w:tabs>
          <w:tab w:val="left" w:pos="3828"/>
        </w:tabs>
        <w:ind w:left="-567" w:firstLine="567"/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77777777" w:rsidR="008C3A5B" w:rsidRPr="00400F79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77777777" w:rsidR="008C3A5B" w:rsidRPr="00400F79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proofErr w:type="spellStart"/>
            <w:r w:rsidRPr="00400F79">
              <w:rPr>
                <w:sz w:val="28"/>
                <w:szCs w:val="28"/>
                <w:lang w:eastAsia="en-US"/>
              </w:rPr>
              <w:t>Духовщинского</w:t>
            </w:r>
            <w:proofErr w:type="spellEnd"/>
            <w:r w:rsidRPr="00400F79">
              <w:rPr>
                <w:sz w:val="28"/>
                <w:szCs w:val="28"/>
                <w:lang w:eastAsia="en-US"/>
              </w:rPr>
              <w:t xml:space="preserve"> окружного</w:t>
            </w:r>
          </w:p>
          <w:p w14:paraId="6F941D6A" w14:textId="2F4D7516" w:rsidR="008C3A5B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2E2A3E">
            <w:pPr>
              <w:pStyle w:val="ae"/>
              <w:ind w:left="-567"/>
              <w:rPr>
                <w:b/>
                <w:sz w:val="28"/>
                <w:szCs w:val="28"/>
                <w:lang w:eastAsia="en-US"/>
              </w:rPr>
            </w:pPr>
          </w:p>
          <w:p w14:paraId="718F2C60" w14:textId="09D20D93" w:rsidR="00400F79" w:rsidRPr="00400F79" w:rsidRDefault="002E2A3E" w:rsidP="002E2A3E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</w:t>
            </w:r>
            <w:r w:rsidR="00400F79">
              <w:rPr>
                <w:b/>
                <w:sz w:val="28"/>
                <w:szCs w:val="28"/>
                <w:lang w:eastAsia="en-US"/>
              </w:rPr>
              <w:t xml:space="preserve">Б.В. </w:t>
            </w:r>
            <w:proofErr w:type="spellStart"/>
            <w:r w:rsidR="00400F79">
              <w:rPr>
                <w:b/>
                <w:sz w:val="28"/>
                <w:szCs w:val="28"/>
                <w:lang w:eastAsia="en-US"/>
              </w:rPr>
              <w:t>Петифоров</w:t>
            </w:r>
            <w:proofErr w:type="spellEnd"/>
          </w:p>
          <w:p w14:paraId="2039662B" w14:textId="77777777" w:rsidR="008C3A5B" w:rsidRPr="00400F79" w:rsidRDefault="008C3A5B" w:rsidP="002E2A3E">
            <w:pPr>
              <w:pStyle w:val="ae"/>
              <w:ind w:left="-567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</w:t>
            </w:r>
            <w:proofErr w:type="spellStart"/>
            <w:r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E03342E" w14:textId="3BF5B1D6" w:rsidR="00400F79" w:rsidRDefault="00400F79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5BB43283" w14:textId="4471443D" w:rsidR="00400F79" w:rsidRPr="00400F79" w:rsidRDefault="002E2A3E" w:rsidP="002E2A3E">
            <w:pPr>
              <w:pStyle w:val="ae"/>
              <w:ind w:left="-567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___                                         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77777777" w:rsidR="008C3A5B" w:rsidRDefault="008C3A5B" w:rsidP="00CB047F">
      <w:pPr>
        <w:tabs>
          <w:tab w:val="left" w:pos="3828"/>
        </w:tabs>
        <w:ind w:left="-567" w:firstLine="567"/>
        <w:jc w:val="both"/>
        <w:rPr>
          <w:sz w:val="28"/>
          <w:szCs w:val="28"/>
        </w:rPr>
      </w:pPr>
    </w:p>
    <w:p w14:paraId="338CD7AF" w14:textId="1B65A07D" w:rsidR="00AE5A5D" w:rsidRDefault="00AE5A5D" w:rsidP="00CB047F">
      <w:pPr>
        <w:ind w:left="-567"/>
        <w:rPr>
          <w:sz w:val="28"/>
          <w:szCs w:val="28"/>
        </w:rPr>
      </w:pPr>
    </w:p>
    <w:p w14:paraId="6488E751" w14:textId="77777777" w:rsidR="00FC2ACE" w:rsidRDefault="00FC2ACE" w:rsidP="00CB047F">
      <w:pPr>
        <w:ind w:left="-567"/>
        <w:rPr>
          <w:sz w:val="28"/>
          <w:szCs w:val="28"/>
        </w:rPr>
      </w:pPr>
    </w:p>
    <w:p w14:paraId="731EEC15" w14:textId="77777777" w:rsidR="00FC2ACE" w:rsidRDefault="00FC2ACE" w:rsidP="00CB047F">
      <w:pPr>
        <w:ind w:left="-567"/>
        <w:rPr>
          <w:sz w:val="28"/>
          <w:szCs w:val="28"/>
        </w:rPr>
      </w:pPr>
    </w:p>
    <w:p w14:paraId="0453E3C9" w14:textId="77777777" w:rsidR="00FC2ACE" w:rsidRDefault="00FC2ACE" w:rsidP="00CB047F">
      <w:pPr>
        <w:ind w:left="-567"/>
        <w:rPr>
          <w:sz w:val="28"/>
          <w:szCs w:val="28"/>
        </w:rPr>
      </w:pPr>
    </w:p>
    <w:p w14:paraId="61C82D7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482091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803CEC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45F63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1031A5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B9B914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17378E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68BD71B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59E04B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5DA06D1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72B329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560E5FA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3E4A5D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B2182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8EC7DF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3970FE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6F4DBFC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7EE30B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9D1438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1FD47A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E2E5A6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FF998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52EF1C5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DDD354" w14:textId="77777777" w:rsidR="002E2A3E" w:rsidRDefault="002E2A3E" w:rsidP="0034273C">
      <w:pPr>
        <w:rPr>
          <w:sz w:val="28"/>
          <w:szCs w:val="28"/>
        </w:rPr>
      </w:pPr>
    </w:p>
    <w:p w14:paraId="717D94E7" w14:textId="4BE97420" w:rsidR="00CB047F" w:rsidRDefault="00CB047F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14:paraId="468780DC" w14:textId="36CE1A50" w:rsidR="00CB047F" w:rsidRPr="00D8196D" w:rsidRDefault="00CB047F" w:rsidP="0029165F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ю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57674E9D" w14:textId="0A1FDC99" w:rsidR="00CB047F" w:rsidRPr="00F807A1" w:rsidRDefault="0029165F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 27 февраля 2027 года № 19</w:t>
      </w:r>
    </w:p>
    <w:p w14:paraId="313FBCF2" w14:textId="77777777" w:rsidR="00CB047F" w:rsidRPr="00D8196D" w:rsidRDefault="00CB047F" w:rsidP="00CB047F">
      <w:pPr>
        <w:jc w:val="center"/>
        <w:rPr>
          <w:sz w:val="28"/>
          <w:szCs w:val="28"/>
          <w:u w:val="single"/>
        </w:rPr>
      </w:pPr>
    </w:p>
    <w:p w14:paraId="5308DB77" w14:textId="77777777" w:rsidR="00FC2ACE" w:rsidRPr="00FC2ACE" w:rsidRDefault="00FC2ACE" w:rsidP="00CB047F">
      <w:pPr>
        <w:ind w:left="-567"/>
        <w:rPr>
          <w:sz w:val="28"/>
          <w:szCs w:val="28"/>
        </w:rPr>
      </w:pPr>
    </w:p>
    <w:p w14:paraId="15D83EBF" w14:textId="77777777" w:rsidR="00FC2ACE" w:rsidRPr="00FC2ACE" w:rsidRDefault="00FC2ACE" w:rsidP="00CB047F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23EBE90D" w14:textId="343B69C2" w:rsidR="00FC2ACE" w:rsidRDefault="00FC2ACE" w:rsidP="00236569">
      <w:pPr>
        <w:ind w:left="-567" w:right="-567"/>
        <w:jc w:val="both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proofErr w:type="spellStart"/>
      <w:r w:rsidR="00931CB0">
        <w:rPr>
          <w:b/>
          <w:sz w:val="28"/>
          <w:szCs w:val="28"/>
        </w:rPr>
        <w:t>Духовщинского</w:t>
      </w:r>
      <w:proofErr w:type="spellEnd"/>
      <w:r w:rsidR="00CB047F">
        <w:rPr>
          <w:b/>
          <w:sz w:val="28"/>
          <w:szCs w:val="28"/>
        </w:rPr>
        <w:t xml:space="preserve"> городского поселения </w:t>
      </w:r>
      <w:proofErr w:type="spellStart"/>
      <w:r w:rsidR="00CB047F">
        <w:rPr>
          <w:b/>
          <w:sz w:val="28"/>
          <w:szCs w:val="28"/>
        </w:rPr>
        <w:t>Духовщинского</w:t>
      </w:r>
      <w:proofErr w:type="spellEnd"/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 w:rsidR="00CB047F">
        <w:rPr>
          <w:b/>
          <w:sz w:val="28"/>
          <w:szCs w:val="28"/>
        </w:rPr>
        <w:t>льного образования «</w:t>
      </w:r>
      <w:proofErr w:type="spellStart"/>
      <w:r w:rsidR="00CB047F">
        <w:rPr>
          <w:b/>
          <w:sz w:val="28"/>
          <w:szCs w:val="28"/>
        </w:rPr>
        <w:t>Духовщинский</w:t>
      </w:r>
      <w:proofErr w:type="spellEnd"/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359A713" w14:textId="77777777" w:rsidR="00CA418A" w:rsidRPr="00FC2ACE" w:rsidRDefault="00CA418A" w:rsidP="002E2A3E">
      <w:pPr>
        <w:ind w:left="-567"/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551"/>
        <w:gridCol w:w="3402"/>
        <w:gridCol w:w="3119"/>
      </w:tblGrid>
      <w:tr w:rsidR="00CA418A" w14:paraId="32E7064B" w14:textId="28E066B1" w:rsidTr="00314BCD">
        <w:trPr>
          <w:trHeight w:val="525"/>
        </w:trPr>
        <w:tc>
          <w:tcPr>
            <w:tcW w:w="993" w:type="dxa"/>
          </w:tcPr>
          <w:p w14:paraId="667CDCC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0428F90C" w14:textId="1237A36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0BF1" w14:textId="79563349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0C3A" w14:textId="7AFA6057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600E" w14:textId="724EEE4D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931CB0" w14:paraId="18CE3307" w14:textId="0B9339ED" w:rsidTr="00314BCD">
        <w:trPr>
          <w:trHeight w:val="960"/>
        </w:trPr>
        <w:tc>
          <w:tcPr>
            <w:tcW w:w="993" w:type="dxa"/>
          </w:tcPr>
          <w:p w14:paraId="07AD276D" w14:textId="5F4594FE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ind w:left="420" w:hanging="135"/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D7BA4FE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  <w:p w14:paraId="23F86AF0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5E32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0AB674D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6C8C010" w14:textId="5AA6C538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д. 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ECBA" w14:textId="4AE8E3C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96,2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F309CA4" w14:textId="77777777" w:rsidTr="00314BCD">
        <w:trPr>
          <w:trHeight w:val="960"/>
        </w:trPr>
        <w:tc>
          <w:tcPr>
            <w:tcW w:w="993" w:type="dxa"/>
          </w:tcPr>
          <w:p w14:paraId="7CB32CC3" w14:textId="3CD1FF8D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3778C2E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  <w:p w14:paraId="00C92144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9ABB5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14D274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F0DDAE3" w14:textId="77E8B79D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</w:t>
            </w:r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>, д. 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FE40" w14:textId="35D906A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69,9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6A2BB1FE" w14:textId="77777777" w:rsidTr="00314BCD">
        <w:trPr>
          <w:trHeight w:val="960"/>
        </w:trPr>
        <w:tc>
          <w:tcPr>
            <w:tcW w:w="993" w:type="dxa"/>
          </w:tcPr>
          <w:p w14:paraId="678CF731" w14:textId="0439E9FB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1E1485A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25F40CDC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17F10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0943E89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22FF0A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1E9E29A4" w14:textId="5430EDB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4AA0" w14:textId="741B9F2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93,4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4210FB1" w14:textId="77777777" w:rsidTr="00314BCD">
        <w:trPr>
          <w:trHeight w:val="960"/>
        </w:trPr>
        <w:tc>
          <w:tcPr>
            <w:tcW w:w="993" w:type="dxa"/>
          </w:tcPr>
          <w:p w14:paraId="292AF4C8" w14:textId="314D7979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FD74EB" w14:textId="62B48A2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F4C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22C6FF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DD0A31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697B5A86" w14:textId="680C5D1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A9F6" w14:textId="3D5C827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93,2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4FF3F1C" w14:textId="77777777" w:rsidTr="00314BCD">
        <w:trPr>
          <w:trHeight w:val="960"/>
        </w:trPr>
        <w:tc>
          <w:tcPr>
            <w:tcW w:w="993" w:type="dxa"/>
          </w:tcPr>
          <w:p w14:paraId="470A58B2" w14:textId="61FC90D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04F44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72F97FB3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2FB8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25F7D37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453528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>,</w:t>
            </w:r>
          </w:p>
          <w:p w14:paraId="68A4EA77" w14:textId="3B9159E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BB90" w14:textId="52321B5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95,1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30BFE49" w14:textId="77777777" w:rsidTr="00314BCD">
        <w:trPr>
          <w:trHeight w:val="960"/>
        </w:trPr>
        <w:tc>
          <w:tcPr>
            <w:tcW w:w="993" w:type="dxa"/>
          </w:tcPr>
          <w:p w14:paraId="558108A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234D331" w14:textId="674F326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0E1A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B22EB3C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5A75D4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</w:t>
            </w:r>
            <w:proofErr w:type="spellEnd"/>
            <w:r w:rsidRPr="00293F85"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4F96DC50" w14:textId="00B31A3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6E9" w14:textId="7202194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43,3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542DF9B" w14:textId="77777777" w:rsidTr="00314BCD">
        <w:trPr>
          <w:trHeight w:val="960"/>
        </w:trPr>
        <w:tc>
          <w:tcPr>
            <w:tcW w:w="993" w:type="dxa"/>
          </w:tcPr>
          <w:p w14:paraId="622AA81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591B74D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  <w:p w14:paraId="197F5FA9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1F4FD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1907CF4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F167DD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4685A00D" w14:textId="1CE5D1A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DB68" w14:textId="37A9EBB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98,8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3B823A5" w14:textId="77777777" w:rsidTr="00314BCD">
        <w:trPr>
          <w:trHeight w:val="960"/>
        </w:trPr>
        <w:tc>
          <w:tcPr>
            <w:tcW w:w="993" w:type="dxa"/>
          </w:tcPr>
          <w:p w14:paraId="3756A8D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297A609" w14:textId="0CC557E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8F848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DE995B4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521196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5EC952A7" w14:textId="61D80D0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106" w14:textId="3878E7D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64,2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FA315B1" w14:textId="77777777" w:rsidTr="00314BCD">
        <w:trPr>
          <w:trHeight w:val="960"/>
        </w:trPr>
        <w:tc>
          <w:tcPr>
            <w:tcW w:w="993" w:type="dxa"/>
          </w:tcPr>
          <w:p w14:paraId="15F973C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162E73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1DDA4F5D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D0718" w14:textId="77777777" w:rsidR="00931CB0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Смоленская область, </w:t>
            </w:r>
          </w:p>
          <w:p w14:paraId="1815DC9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9BC618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5B23689E" w14:textId="6AF6354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5A53" w14:textId="02660E2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99,5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F81C625" w14:textId="77777777" w:rsidTr="00314BCD">
        <w:trPr>
          <w:trHeight w:val="960"/>
        </w:trPr>
        <w:tc>
          <w:tcPr>
            <w:tcW w:w="993" w:type="dxa"/>
          </w:tcPr>
          <w:p w14:paraId="7B371AC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C0BFED8" w14:textId="203AAF1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B790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79DCE42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BFE5D4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433C6C53" w14:textId="784CE8B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8D6A" w14:textId="3989C892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106.3</w:t>
            </w:r>
            <w:r w:rsidRPr="00293F85"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DA7560A" w14:textId="77777777" w:rsidTr="00314BCD">
        <w:trPr>
          <w:trHeight w:val="960"/>
        </w:trPr>
        <w:tc>
          <w:tcPr>
            <w:tcW w:w="993" w:type="dxa"/>
          </w:tcPr>
          <w:p w14:paraId="50EFD23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B6189F0" w14:textId="75E0532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7E92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11E6F7F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7A8276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Берзарина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07F587DE" w14:textId="18FCE3E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14A8" w14:textId="38BFD8F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89,0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DDE099A" w14:textId="77777777" w:rsidTr="00314BCD">
        <w:trPr>
          <w:trHeight w:val="960"/>
        </w:trPr>
        <w:tc>
          <w:tcPr>
            <w:tcW w:w="993" w:type="dxa"/>
          </w:tcPr>
          <w:p w14:paraId="0251DA6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933C8EE" w14:textId="32F2DFC9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Восьмиквартирный</w:t>
            </w:r>
            <w:proofErr w:type="spellEnd"/>
            <w:r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FDF0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14:paraId="069B4A6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>,</w:t>
            </w:r>
          </w:p>
          <w:p w14:paraId="72B01872" w14:textId="0E8178B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Бугаева д. 32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B0EB" w14:textId="180068D6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139.8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03AAE997" w14:textId="77777777" w:rsidTr="00314BCD">
        <w:trPr>
          <w:trHeight w:val="960"/>
        </w:trPr>
        <w:tc>
          <w:tcPr>
            <w:tcW w:w="993" w:type="dxa"/>
          </w:tcPr>
          <w:p w14:paraId="0238018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2C28C3E" w14:textId="77777777" w:rsidR="00931CB0" w:rsidRPr="0089313D" w:rsidRDefault="00931CB0" w:rsidP="00931CB0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Двухквартирный жилой дом</w:t>
            </w:r>
          </w:p>
          <w:p w14:paraId="399F17D2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10B2" w14:textId="77777777" w:rsidR="00931CB0" w:rsidRDefault="00931CB0" w:rsidP="00931CB0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Смоленская область, </w:t>
            </w:r>
          </w:p>
          <w:p w14:paraId="5E0C6543" w14:textId="77777777" w:rsidR="00931CB0" w:rsidRPr="0089313D" w:rsidRDefault="00931CB0" w:rsidP="00931CB0">
            <w:pPr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г. Духовщина, </w:t>
            </w:r>
          </w:p>
          <w:p w14:paraId="1C95AB0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 xml:space="preserve">ул. Бугаева, </w:t>
            </w:r>
          </w:p>
          <w:p w14:paraId="2761983A" w14:textId="34D0319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д. 44/42,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7BE" w14:textId="320C6C1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89313D">
              <w:rPr>
                <w:sz w:val="28"/>
                <w:szCs w:val="28"/>
              </w:rPr>
              <w:t>58,1кв.м.</w:t>
            </w:r>
          </w:p>
        </w:tc>
      </w:tr>
      <w:tr w:rsidR="00931CB0" w14:paraId="29AC997D" w14:textId="77777777" w:rsidTr="00314BCD">
        <w:trPr>
          <w:trHeight w:val="960"/>
        </w:trPr>
        <w:tc>
          <w:tcPr>
            <w:tcW w:w="993" w:type="dxa"/>
          </w:tcPr>
          <w:p w14:paraId="5EAD89F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2936BFA" w14:textId="219A90B5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430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54D294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CA23116" w14:textId="0C3526D8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 д. 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59B" w14:textId="6E1FD9B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360,5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06759515" w14:textId="77777777" w:rsidTr="00314BCD">
        <w:trPr>
          <w:trHeight w:val="960"/>
        </w:trPr>
        <w:tc>
          <w:tcPr>
            <w:tcW w:w="993" w:type="dxa"/>
          </w:tcPr>
          <w:p w14:paraId="079FF2C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E30ADA2" w14:textId="56F0835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B70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E7C8A5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AD5178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Бугаева, </w:t>
            </w:r>
          </w:p>
          <w:p w14:paraId="4C81D952" w14:textId="6BF49F0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69/46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04D8" w14:textId="2285116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280,8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015DC3E0" w14:textId="77777777" w:rsidTr="00314BCD">
        <w:trPr>
          <w:trHeight w:val="960"/>
        </w:trPr>
        <w:tc>
          <w:tcPr>
            <w:tcW w:w="993" w:type="dxa"/>
          </w:tcPr>
          <w:p w14:paraId="43B3792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73B5C14" w14:textId="65FA6C9F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5EA6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09F293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24FC359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Бугаева </w:t>
            </w:r>
          </w:p>
          <w:p w14:paraId="1B484ABA" w14:textId="7AA08DD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37/40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84C8" w14:textId="7C6E3C7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808,2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71C80784" w14:textId="77777777" w:rsidTr="00314BCD">
        <w:trPr>
          <w:trHeight w:val="960"/>
        </w:trPr>
        <w:tc>
          <w:tcPr>
            <w:tcW w:w="993" w:type="dxa"/>
          </w:tcPr>
          <w:p w14:paraId="5A9C647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CC60391" w14:textId="2C1330B2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460933">
              <w:rPr>
                <w:sz w:val="28"/>
                <w:szCs w:val="28"/>
              </w:rPr>
              <w:t>Пятиквартирный</w:t>
            </w:r>
            <w:proofErr w:type="spellEnd"/>
            <w:r w:rsidRPr="00460933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F9CC" w14:textId="77777777" w:rsidR="00931CB0" w:rsidRDefault="00931CB0" w:rsidP="00931CB0">
            <w:pPr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 xml:space="preserve">Смоленская область, </w:t>
            </w:r>
          </w:p>
          <w:p w14:paraId="6C5EFED8" w14:textId="77777777" w:rsidR="00931CB0" w:rsidRPr="00460933" w:rsidRDefault="00931CB0" w:rsidP="00931CB0">
            <w:pPr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 xml:space="preserve">г. Духовщина, </w:t>
            </w:r>
          </w:p>
          <w:p w14:paraId="1363888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460933">
              <w:rPr>
                <w:sz w:val="28"/>
                <w:szCs w:val="28"/>
              </w:rPr>
              <w:t xml:space="preserve">Бугаева, </w:t>
            </w:r>
          </w:p>
          <w:p w14:paraId="13839437" w14:textId="6C785CD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>д. 39/45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C0D9" w14:textId="608F2CE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460933">
              <w:rPr>
                <w:sz w:val="28"/>
                <w:szCs w:val="28"/>
              </w:rPr>
              <w:t>83,9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460933">
              <w:rPr>
                <w:sz w:val="28"/>
                <w:szCs w:val="28"/>
              </w:rPr>
              <w:t>кв.м</w:t>
            </w:r>
            <w:proofErr w:type="spellEnd"/>
            <w:r w:rsidRPr="00460933">
              <w:rPr>
                <w:sz w:val="28"/>
                <w:szCs w:val="28"/>
              </w:rPr>
              <w:t>.</w:t>
            </w:r>
          </w:p>
        </w:tc>
      </w:tr>
      <w:tr w:rsidR="00931CB0" w14:paraId="30314CAF" w14:textId="77777777" w:rsidTr="00314BCD">
        <w:trPr>
          <w:trHeight w:val="960"/>
        </w:trPr>
        <w:tc>
          <w:tcPr>
            <w:tcW w:w="993" w:type="dxa"/>
          </w:tcPr>
          <w:p w14:paraId="4EEC385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73AAEAF" w14:textId="6FBA70C2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Двадцатичетырехквартирный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4B05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36D1EB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C40460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</w:t>
            </w:r>
          </w:p>
          <w:p w14:paraId="014C4F30" w14:textId="38CB0B1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70/48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8F38" w14:textId="6075C3C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1044,1кв.м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931CB0" w14:paraId="55507A52" w14:textId="77777777" w:rsidTr="00314BCD">
        <w:trPr>
          <w:trHeight w:val="960"/>
        </w:trPr>
        <w:tc>
          <w:tcPr>
            <w:tcW w:w="993" w:type="dxa"/>
          </w:tcPr>
          <w:p w14:paraId="26F80D8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52BCB6A" w14:textId="20E39EC1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Сорокадвухквартирный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E0B3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810D9D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C274D0A" w14:textId="6981713B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Бугаева, д. 86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66EE" w14:textId="25E1CEC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1569,6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6183C50" w14:textId="77777777" w:rsidTr="00314BCD">
        <w:trPr>
          <w:trHeight w:val="960"/>
        </w:trPr>
        <w:tc>
          <w:tcPr>
            <w:tcW w:w="993" w:type="dxa"/>
          </w:tcPr>
          <w:p w14:paraId="01E6503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2C5B8A6" w14:textId="77777777" w:rsidR="00931CB0" w:rsidRPr="00AB6629" w:rsidRDefault="00931CB0" w:rsidP="00931CB0">
            <w:pPr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 xml:space="preserve">Двухквартирный жилой дом </w:t>
            </w:r>
          </w:p>
          <w:p w14:paraId="7BA0B056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99FC8" w14:textId="77777777" w:rsidR="00931CB0" w:rsidRPr="00AB6629" w:rsidRDefault="00931CB0" w:rsidP="00931CB0">
            <w:pPr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>Смоленская область, г.</w:t>
            </w:r>
            <w:r>
              <w:rPr>
                <w:sz w:val="28"/>
                <w:szCs w:val="28"/>
              </w:rPr>
              <w:t> </w:t>
            </w:r>
            <w:r w:rsidRPr="00AB6629">
              <w:rPr>
                <w:sz w:val="28"/>
                <w:szCs w:val="28"/>
              </w:rPr>
              <w:t xml:space="preserve">Духовщина, </w:t>
            </w:r>
          </w:p>
          <w:p w14:paraId="5E99C954" w14:textId="61838F93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AB6629">
              <w:rPr>
                <w:sz w:val="28"/>
                <w:szCs w:val="28"/>
              </w:rPr>
              <w:t>Глинки</w:t>
            </w:r>
            <w:r>
              <w:rPr>
                <w:sz w:val="28"/>
                <w:szCs w:val="28"/>
              </w:rPr>
              <w:t>,</w:t>
            </w:r>
            <w:r w:rsidRPr="00AB6629">
              <w:rPr>
                <w:sz w:val="28"/>
                <w:szCs w:val="28"/>
              </w:rPr>
              <w:t xml:space="preserve"> 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969F" w14:textId="0F27E50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AB6629">
              <w:rPr>
                <w:sz w:val="28"/>
                <w:szCs w:val="28"/>
              </w:rPr>
              <w:t xml:space="preserve">108,4 </w:t>
            </w:r>
            <w:proofErr w:type="spellStart"/>
            <w:r w:rsidRPr="00AB6629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1B670CC3" w14:textId="77777777" w:rsidTr="00314BCD">
        <w:trPr>
          <w:trHeight w:val="960"/>
        </w:trPr>
        <w:tc>
          <w:tcPr>
            <w:tcW w:w="993" w:type="dxa"/>
          </w:tcPr>
          <w:p w14:paraId="0F81B2B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DB1CCBA" w14:textId="088A033B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</w:t>
            </w:r>
            <w:r w:rsidRPr="00BA0B5F">
              <w:rPr>
                <w:sz w:val="28"/>
                <w:szCs w:val="28"/>
              </w:rPr>
              <w:t>жилой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9F1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9A4FE3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907E8E4" w14:textId="49B9F9F8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AB6629">
              <w:rPr>
                <w:sz w:val="28"/>
                <w:szCs w:val="28"/>
              </w:rPr>
              <w:t>Глинки, 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D45" w14:textId="7EB7858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708,1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659D62C" w14:textId="77777777" w:rsidTr="00314BCD">
        <w:trPr>
          <w:trHeight w:val="960"/>
        </w:trPr>
        <w:tc>
          <w:tcPr>
            <w:tcW w:w="993" w:type="dxa"/>
          </w:tcPr>
          <w:p w14:paraId="5EF0762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18A24C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49F2A3D1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7150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154B213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9405C9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Глинки, </w:t>
            </w:r>
          </w:p>
          <w:p w14:paraId="7C837259" w14:textId="552CF6F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 «Б»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FF9" w14:textId="220D5393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76EF5A61" w14:textId="77777777" w:rsidTr="00314BCD">
        <w:trPr>
          <w:trHeight w:val="960"/>
        </w:trPr>
        <w:tc>
          <w:tcPr>
            <w:tcW w:w="993" w:type="dxa"/>
          </w:tcPr>
          <w:p w14:paraId="6FBAC94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BC977F2" w14:textId="390AD04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 xml:space="preserve">Четырехквартирный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DAE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 xml:space="preserve">Смоленская область, </w:t>
            </w:r>
          </w:p>
          <w:p w14:paraId="5CAEC91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2B0B6B30" w14:textId="3864D32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>ул. Глинки,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D60B" w14:textId="0F05D65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3D3FAA">
              <w:rPr>
                <w:sz w:val="28"/>
                <w:szCs w:val="28"/>
              </w:rPr>
              <w:t xml:space="preserve">158,8 </w:t>
            </w:r>
            <w:proofErr w:type="spellStart"/>
            <w:r w:rsidRPr="003D3FAA">
              <w:rPr>
                <w:sz w:val="28"/>
                <w:szCs w:val="28"/>
              </w:rPr>
              <w:t>кв.м</w:t>
            </w:r>
            <w:proofErr w:type="spellEnd"/>
            <w:r w:rsidRPr="003D3FAA">
              <w:rPr>
                <w:sz w:val="28"/>
                <w:szCs w:val="28"/>
              </w:rPr>
              <w:t>.</w:t>
            </w:r>
          </w:p>
        </w:tc>
      </w:tr>
      <w:tr w:rsidR="00931CB0" w14:paraId="2F74BBCC" w14:textId="77777777" w:rsidTr="00314BCD">
        <w:trPr>
          <w:trHeight w:val="960"/>
        </w:trPr>
        <w:tc>
          <w:tcPr>
            <w:tcW w:w="993" w:type="dxa"/>
          </w:tcPr>
          <w:p w14:paraId="4B333FC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821A44F" w14:textId="6DFD7B0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5EC86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12FAC04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DA93256" w14:textId="2CE6FF67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B33B" w14:textId="34E0E61D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121,4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72626932" w14:textId="77777777" w:rsidTr="00314BCD">
        <w:trPr>
          <w:trHeight w:val="960"/>
        </w:trPr>
        <w:tc>
          <w:tcPr>
            <w:tcW w:w="993" w:type="dxa"/>
          </w:tcPr>
          <w:p w14:paraId="54183E69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11F2E57" w14:textId="32E8BC4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ADBA9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B19B843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441A488" w14:textId="04BEC254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E8F2" w14:textId="2531B7C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136,6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190B815C" w14:textId="77777777" w:rsidTr="00314BCD">
        <w:trPr>
          <w:trHeight w:val="960"/>
        </w:trPr>
        <w:tc>
          <w:tcPr>
            <w:tcW w:w="993" w:type="dxa"/>
          </w:tcPr>
          <w:p w14:paraId="31BBEA7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11E2F26" w14:textId="7F642E0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8920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A076EA9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E037176" w14:textId="1A2D21AA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9F98" w14:textId="5071292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136,6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06B317B" w14:textId="77777777" w:rsidTr="00314BCD">
        <w:trPr>
          <w:trHeight w:val="960"/>
        </w:trPr>
        <w:tc>
          <w:tcPr>
            <w:tcW w:w="993" w:type="dxa"/>
          </w:tcPr>
          <w:p w14:paraId="5D067A0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C84FFEA" w14:textId="2045D34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3784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2A98BEF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55AA0E0" w14:textId="7D6A2683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пер. </w:t>
            </w:r>
            <w:r w:rsidRPr="00293F85">
              <w:rPr>
                <w:sz w:val="28"/>
                <w:szCs w:val="28"/>
              </w:rPr>
              <w:t>Дорожный,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EA8" w14:textId="6C5475D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122,2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68BADB5" w14:textId="77777777" w:rsidTr="00314BCD">
        <w:trPr>
          <w:trHeight w:val="960"/>
        </w:trPr>
        <w:tc>
          <w:tcPr>
            <w:tcW w:w="993" w:type="dxa"/>
          </w:tcPr>
          <w:p w14:paraId="133159A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74A12B1" w14:textId="7F3A65F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5B37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EA342F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FBC1021" w14:textId="784BAF26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 д. 77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972F" w14:textId="0A8B4D5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58,2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17C8A5A1" w14:textId="77777777" w:rsidTr="00314BCD">
        <w:trPr>
          <w:trHeight w:val="960"/>
        </w:trPr>
        <w:tc>
          <w:tcPr>
            <w:tcW w:w="993" w:type="dxa"/>
          </w:tcPr>
          <w:p w14:paraId="4C36AA0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8258ADC" w14:textId="1D224132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BDF0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C18BEE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14:paraId="034CFC3B" w14:textId="7C6175B1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Исаковского д. 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22E6" w14:textId="52FCAD52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45401052" w14:textId="77777777" w:rsidTr="00314BCD">
        <w:trPr>
          <w:trHeight w:val="960"/>
        </w:trPr>
        <w:tc>
          <w:tcPr>
            <w:tcW w:w="993" w:type="dxa"/>
          </w:tcPr>
          <w:p w14:paraId="0FC6F3F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1ED0136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</w:t>
            </w:r>
            <w:r w:rsidRPr="00293F85">
              <w:rPr>
                <w:sz w:val="28"/>
                <w:szCs w:val="28"/>
              </w:rPr>
              <w:t>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14:paraId="5E8B457E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3C79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6A0CF3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FF5D408" w14:textId="623A41FA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11</w:t>
            </w:r>
            <w:r>
              <w:rPr>
                <w:sz w:val="28"/>
                <w:szCs w:val="28"/>
              </w:rPr>
              <w:t>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07E8" w14:textId="7001FB3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139,0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C434F53" w14:textId="77777777" w:rsidTr="00314BCD">
        <w:trPr>
          <w:trHeight w:val="960"/>
        </w:trPr>
        <w:tc>
          <w:tcPr>
            <w:tcW w:w="993" w:type="dxa"/>
          </w:tcPr>
          <w:p w14:paraId="4DCE48A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DC6C925" w14:textId="170F86A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DC9DA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B257C79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E1F8867" w14:textId="58250459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A9EA" w14:textId="1F24B4B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121,7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02D118E" w14:textId="77777777" w:rsidTr="00314BCD">
        <w:trPr>
          <w:trHeight w:val="960"/>
        </w:trPr>
        <w:tc>
          <w:tcPr>
            <w:tcW w:w="993" w:type="dxa"/>
          </w:tcPr>
          <w:p w14:paraId="568F3C7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0104394" w14:textId="5E36411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5941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B4C0D4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AFD5923" w14:textId="3FA5F72B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33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B6D" w14:textId="5D08041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101,9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959B460" w14:textId="77777777" w:rsidTr="00314BCD">
        <w:trPr>
          <w:trHeight w:val="960"/>
        </w:trPr>
        <w:tc>
          <w:tcPr>
            <w:tcW w:w="993" w:type="dxa"/>
          </w:tcPr>
          <w:p w14:paraId="79F275BB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59B84A9" w14:textId="1790B2AE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810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E19856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14:paraId="1A3D3FCF" w14:textId="1420233B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47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97B4" w14:textId="2FF43B3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719,8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68BEE79" w14:textId="77777777" w:rsidTr="00314BCD">
        <w:trPr>
          <w:trHeight w:val="960"/>
        </w:trPr>
        <w:tc>
          <w:tcPr>
            <w:tcW w:w="993" w:type="dxa"/>
          </w:tcPr>
          <w:p w14:paraId="393103F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87188AD" w14:textId="479184D4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818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2F3AB1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69510F1" w14:textId="48F7FD14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49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BAF4" w14:textId="6CB4D30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705,8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55C47D5" w14:textId="77777777" w:rsidTr="00314BCD">
        <w:trPr>
          <w:trHeight w:val="960"/>
        </w:trPr>
        <w:tc>
          <w:tcPr>
            <w:tcW w:w="993" w:type="dxa"/>
          </w:tcPr>
          <w:p w14:paraId="2E46275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461435F" w14:textId="7010FA40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D5E5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6F9EC0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26287E0" w14:textId="4CE0A501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7997" w14:textId="6126F6B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757,7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DF3A1AC" w14:textId="77777777" w:rsidTr="00314BCD">
        <w:trPr>
          <w:trHeight w:val="960"/>
        </w:trPr>
        <w:tc>
          <w:tcPr>
            <w:tcW w:w="993" w:type="dxa"/>
          </w:tcPr>
          <w:p w14:paraId="3E6F0A9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4F53E75" w14:textId="2ED4DFF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EE9D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A4BC09F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F69E9EB" w14:textId="2729677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62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A6EC" w14:textId="7A72C93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58,2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39C0732" w14:textId="77777777" w:rsidTr="00314BCD">
        <w:trPr>
          <w:trHeight w:val="960"/>
        </w:trPr>
        <w:tc>
          <w:tcPr>
            <w:tcW w:w="993" w:type="dxa"/>
          </w:tcPr>
          <w:p w14:paraId="45DE42B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09E61C1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14:paraId="7AB38355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FF0E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14:paraId="14FDA30A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14:paraId="53C24DF0" w14:textId="61648049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Исаковского, д. 75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5FB" w14:textId="679A5F9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58,2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1CD356D" w14:textId="77777777" w:rsidTr="00314BCD">
        <w:trPr>
          <w:trHeight w:val="960"/>
        </w:trPr>
        <w:tc>
          <w:tcPr>
            <w:tcW w:w="993" w:type="dxa"/>
          </w:tcPr>
          <w:p w14:paraId="64EFBE8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C6CCF47" w14:textId="2850F87F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Двенадцатиквартирный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EA2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57938C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558C443" w14:textId="36841D3C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Исаковского,</w:t>
            </w:r>
            <w:r w:rsidRPr="00293F85">
              <w:rPr>
                <w:sz w:val="28"/>
                <w:szCs w:val="28"/>
              </w:rPr>
              <w:t xml:space="preserve"> д. 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26A4" w14:textId="056252B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553,9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46C4F9E4" w14:textId="77777777" w:rsidTr="00314BCD">
        <w:trPr>
          <w:trHeight w:val="960"/>
        </w:trPr>
        <w:tc>
          <w:tcPr>
            <w:tcW w:w="993" w:type="dxa"/>
          </w:tcPr>
          <w:p w14:paraId="4DC3A28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53FB956" w14:textId="280B76F1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Многоквартирный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ED43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17F311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14:paraId="58B60855" w14:textId="778A4E23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 д. 51А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9AE4" w14:textId="224405EB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71D2A58D" w14:textId="77777777" w:rsidTr="00314BCD">
        <w:trPr>
          <w:trHeight w:val="960"/>
        </w:trPr>
        <w:tc>
          <w:tcPr>
            <w:tcW w:w="993" w:type="dxa"/>
          </w:tcPr>
          <w:p w14:paraId="4341227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4D31567" w14:textId="0FE4835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4B6F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9F0C41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0E8EDC8" w14:textId="749F1C89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Либкнехта, д. 54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D192" w14:textId="1716BBD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526,3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FCB399D" w14:textId="77777777" w:rsidTr="00314BCD">
        <w:trPr>
          <w:trHeight w:val="960"/>
        </w:trPr>
        <w:tc>
          <w:tcPr>
            <w:tcW w:w="993" w:type="dxa"/>
          </w:tcPr>
          <w:p w14:paraId="6B82D26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4CECFCD" w14:textId="5E30FB8C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F1EE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2C12CC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D06B43A" w14:textId="27DEC1BB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Либкнехта,</w:t>
            </w:r>
            <w:r>
              <w:rPr>
                <w:sz w:val="28"/>
                <w:szCs w:val="28"/>
              </w:rPr>
              <w:t xml:space="preserve"> д. 62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D38" w14:textId="27BADFB4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842,7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620FDBA6" w14:textId="77777777" w:rsidTr="00314BCD">
        <w:trPr>
          <w:trHeight w:val="960"/>
        </w:trPr>
        <w:tc>
          <w:tcPr>
            <w:tcW w:w="993" w:type="dxa"/>
          </w:tcPr>
          <w:p w14:paraId="306C0A8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724BBC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  <w:r>
              <w:rPr>
                <w:sz w:val="28"/>
                <w:szCs w:val="28"/>
              </w:rPr>
              <w:t>,</w:t>
            </w:r>
            <w:r w:rsidRPr="00293F85">
              <w:rPr>
                <w:sz w:val="28"/>
                <w:szCs w:val="28"/>
              </w:rPr>
              <w:t xml:space="preserve"> </w:t>
            </w:r>
          </w:p>
          <w:p w14:paraId="3BDBB1D5" w14:textId="6744B4C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74CCB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BA9EB2D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</w:p>
          <w:p w14:paraId="76421057" w14:textId="50AFF89C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 37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E33F" w14:textId="09E15BA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160,2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8AD22E1" w14:textId="77777777" w:rsidTr="00931CB0">
        <w:trPr>
          <w:trHeight w:val="960"/>
        </w:trPr>
        <w:tc>
          <w:tcPr>
            <w:tcW w:w="993" w:type="dxa"/>
          </w:tcPr>
          <w:p w14:paraId="78D953D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471C8DA" w14:textId="2585ED7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48365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86168E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C332F22" w14:textId="5C0203AA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>108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0052" w14:textId="54536ED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75,8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7AE560FF" w14:textId="77777777" w:rsidTr="00931CB0">
        <w:trPr>
          <w:trHeight w:val="960"/>
        </w:trPr>
        <w:tc>
          <w:tcPr>
            <w:tcW w:w="993" w:type="dxa"/>
          </w:tcPr>
          <w:p w14:paraId="603F8FF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183D16E" w14:textId="1FD119E2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C7C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B2EB42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9060762" w14:textId="79C1D8A3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Маркса, </w:t>
            </w:r>
            <w:r w:rsidRPr="00293F85">
              <w:rPr>
                <w:sz w:val="28"/>
                <w:szCs w:val="28"/>
              </w:rPr>
              <w:t>д. 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0AB4" w14:textId="1CA0E65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791,8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23015C04" w14:textId="77777777" w:rsidTr="00931CB0">
        <w:trPr>
          <w:trHeight w:val="960"/>
        </w:trPr>
        <w:tc>
          <w:tcPr>
            <w:tcW w:w="993" w:type="dxa"/>
          </w:tcPr>
          <w:p w14:paraId="73203FE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73FC14E" w14:textId="63B08A1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837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9987B0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3E79F16" w14:textId="79B410AE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Маркса, д. 53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EC8FE" w14:textId="0BF0E75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73,1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64BC3596" w14:textId="77777777" w:rsidTr="00931CB0">
        <w:trPr>
          <w:trHeight w:val="960"/>
        </w:trPr>
        <w:tc>
          <w:tcPr>
            <w:tcW w:w="993" w:type="dxa"/>
          </w:tcPr>
          <w:p w14:paraId="696AD36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23CED8F" w14:textId="33E6A48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Трехквартирный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2BF4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</w:p>
          <w:p w14:paraId="45B1311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14:paraId="36726A4E" w14:textId="39B5ADA1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5001CE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арла</w:t>
            </w:r>
            <w:r w:rsidRPr="005001CE">
              <w:rPr>
                <w:sz w:val="28"/>
                <w:szCs w:val="28"/>
              </w:rPr>
              <w:t xml:space="preserve"> Маркса, д. 93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06A1" w14:textId="09D2C4A5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95,0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0F8445D8" w14:textId="77777777" w:rsidTr="00931CB0">
        <w:trPr>
          <w:trHeight w:val="960"/>
        </w:trPr>
        <w:tc>
          <w:tcPr>
            <w:tcW w:w="993" w:type="dxa"/>
          </w:tcPr>
          <w:p w14:paraId="18F73D3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FF413C9" w14:textId="75CEA88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46B4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433949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1A7F7B0" w14:textId="59D79DD2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>Квашнина, д. 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E379" w14:textId="3FCE7A0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106,3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528E572" w14:textId="77777777" w:rsidTr="00931CB0">
        <w:trPr>
          <w:trHeight w:val="960"/>
        </w:trPr>
        <w:tc>
          <w:tcPr>
            <w:tcW w:w="993" w:type="dxa"/>
          </w:tcPr>
          <w:p w14:paraId="22433C0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861A1A6" w14:textId="6F2B1D6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2E1B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36ADED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5F4778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14:paraId="24830206" w14:textId="3E9AA5E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153CE" w14:textId="4DDB4E6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97,6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10BA988A" w14:textId="77777777" w:rsidTr="00931CB0">
        <w:trPr>
          <w:trHeight w:val="960"/>
        </w:trPr>
        <w:tc>
          <w:tcPr>
            <w:tcW w:w="993" w:type="dxa"/>
          </w:tcPr>
          <w:p w14:paraId="73CE33F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8AC3C08" w14:textId="715AD9A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6DA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C45901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3B5A11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14:paraId="1287ECD4" w14:textId="69F0D36D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4667" w14:textId="56EBFD0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B6984FC" w14:textId="77777777" w:rsidTr="00931CB0">
        <w:trPr>
          <w:trHeight w:val="960"/>
        </w:trPr>
        <w:tc>
          <w:tcPr>
            <w:tcW w:w="993" w:type="dxa"/>
          </w:tcPr>
          <w:p w14:paraId="55E0ED7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102CE5D" w14:textId="3656B5C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A08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925443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5B6B32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14:paraId="53B3A159" w14:textId="5D04538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ABD3" w14:textId="0A0488B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4877D3C6" w14:textId="77777777" w:rsidTr="00931CB0">
        <w:trPr>
          <w:trHeight w:val="960"/>
        </w:trPr>
        <w:tc>
          <w:tcPr>
            <w:tcW w:w="993" w:type="dxa"/>
          </w:tcPr>
          <w:p w14:paraId="54572EC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FA9CD67" w14:textId="6AFE33FD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6AB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г.</w:t>
            </w:r>
            <w:r>
              <w:rPr>
                <w:sz w:val="28"/>
                <w:szCs w:val="28"/>
              </w:rPr>
              <w:t xml:space="preserve"> </w:t>
            </w:r>
            <w:r w:rsidRPr="00293F85">
              <w:rPr>
                <w:sz w:val="28"/>
                <w:szCs w:val="28"/>
              </w:rPr>
              <w:t xml:space="preserve">Духовщина, </w:t>
            </w:r>
          </w:p>
          <w:p w14:paraId="4494E25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r w:rsidRPr="005001CE">
              <w:rPr>
                <w:sz w:val="28"/>
                <w:szCs w:val="28"/>
              </w:rPr>
              <w:t xml:space="preserve">Квашнина, </w:t>
            </w:r>
          </w:p>
          <w:p w14:paraId="2039A4BD" w14:textId="1EBC5CA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д. 2</w:t>
            </w:r>
            <w:r w:rsidRPr="00293F85">
              <w:rPr>
                <w:sz w:val="28"/>
                <w:szCs w:val="28"/>
              </w:rPr>
              <w:t>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A29A" w14:textId="3B3C4BB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838,0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92D90E9" w14:textId="77777777" w:rsidTr="00931CB0">
        <w:trPr>
          <w:trHeight w:val="960"/>
        </w:trPr>
        <w:tc>
          <w:tcPr>
            <w:tcW w:w="993" w:type="dxa"/>
          </w:tcPr>
          <w:p w14:paraId="7E7F573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640D375" w14:textId="1331706B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Пятиквартирный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708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A945CC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8B77DA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14:paraId="2FFD15A2" w14:textId="025B6CB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B182" w14:textId="0865AF07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93,0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62E3E916" w14:textId="77777777" w:rsidTr="00931CB0">
        <w:trPr>
          <w:trHeight w:val="960"/>
        </w:trPr>
        <w:tc>
          <w:tcPr>
            <w:tcW w:w="993" w:type="dxa"/>
          </w:tcPr>
          <w:p w14:paraId="34B6810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881326D" w14:textId="3FF8422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0C9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66277B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A96605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3F85">
              <w:rPr>
                <w:sz w:val="28"/>
                <w:szCs w:val="28"/>
              </w:rPr>
              <w:t xml:space="preserve">Квашнина, </w:t>
            </w:r>
          </w:p>
          <w:p w14:paraId="6F78589C" w14:textId="45FA0B45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50C7" w14:textId="248F3BF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91,1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C805003" w14:textId="77777777" w:rsidTr="00931CB0">
        <w:trPr>
          <w:trHeight w:val="960"/>
        </w:trPr>
        <w:tc>
          <w:tcPr>
            <w:tcW w:w="993" w:type="dxa"/>
          </w:tcPr>
          <w:p w14:paraId="46C1129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7F2CE71" w14:textId="25FC7422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F64E0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F64E0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0A6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599CDBC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14:paraId="38E6CFF8" w14:textId="71A8358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2DF2" w14:textId="5D19C2B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840,4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 w:rsidRPr="00F64E0D">
              <w:rPr>
                <w:sz w:val="28"/>
                <w:szCs w:val="28"/>
              </w:rPr>
              <w:t>.</w:t>
            </w:r>
          </w:p>
        </w:tc>
      </w:tr>
      <w:tr w:rsidR="00931CB0" w14:paraId="7391A40C" w14:textId="77777777" w:rsidTr="00931CB0">
        <w:trPr>
          <w:trHeight w:val="960"/>
        </w:trPr>
        <w:tc>
          <w:tcPr>
            <w:tcW w:w="993" w:type="dxa"/>
          </w:tcPr>
          <w:p w14:paraId="2C74D34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8D9389C" w14:textId="40500ED8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F64E0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F64E0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53E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3CDE94A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>Квашнина</w:t>
            </w:r>
            <w:r>
              <w:rPr>
                <w:sz w:val="28"/>
                <w:szCs w:val="28"/>
              </w:rPr>
              <w:t>,</w:t>
            </w:r>
            <w:r w:rsidRPr="00F64E0D">
              <w:rPr>
                <w:sz w:val="28"/>
                <w:szCs w:val="28"/>
              </w:rPr>
              <w:t xml:space="preserve"> </w:t>
            </w:r>
          </w:p>
          <w:p w14:paraId="605D83E6" w14:textId="41FA61B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F67A" w14:textId="3D82FA5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849,1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 w:rsidRPr="00F64E0D">
              <w:rPr>
                <w:sz w:val="28"/>
                <w:szCs w:val="28"/>
              </w:rPr>
              <w:t>.</w:t>
            </w:r>
          </w:p>
        </w:tc>
      </w:tr>
      <w:tr w:rsidR="00931CB0" w14:paraId="55D250EF" w14:textId="77777777" w:rsidTr="00931CB0">
        <w:trPr>
          <w:trHeight w:val="960"/>
        </w:trPr>
        <w:tc>
          <w:tcPr>
            <w:tcW w:w="993" w:type="dxa"/>
          </w:tcPr>
          <w:p w14:paraId="41F0E61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1B7C36A" w14:textId="64CB1ED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C121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14:paraId="5000298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3146A41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14:paraId="11D0A927" w14:textId="7E12FEF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0960" w14:textId="39CB60E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102,4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29127FA7" w14:textId="77777777" w:rsidTr="00931CB0">
        <w:trPr>
          <w:trHeight w:val="960"/>
        </w:trPr>
        <w:tc>
          <w:tcPr>
            <w:tcW w:w="993" w:type="dxa"/>
          </w:tcPr>
          <w:p w14:paraId="6F8F877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04D3CD1" w14:textId="4A5179C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847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14:paraId="121A788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1C8FBE7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F64E0D">
              <w:rPr>
                <w:sz w:val="28"/>
                <w:szCs w:val="28"/>
              </w:rPr>
              <w:t xml:space="preserve">Квашнина, </w:t>
            </w:r>
          </w:p>
          <w:p w14:paraId="5E231489" w14:textId="5189F39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A4B" w14:textId="34535322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100,9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 w:rsidRPr="00F64E0D">
              <w:rPr>
                <w:sz w:val="28"/>
                <w:szCs w:val="28"/>
              </w:rPr>
              <w:t>.</w:t>
            </w:r>
          </w:p>
        </w:tc>
      </w:tr>
      <w:tr w:rsidR="00931CB0" w14:paraId="524DC7D7" w14:textId="77777777" w:rsidTr="00931CB0">
        <w:trPr>
          <w:trHeight w:val="960"/>
        </w:trPr>
        <w:tc>
          <w:tcPr>
            <w:tcW w:w="993" w:type="dxa"/>
          </w:tcPr>
          <w:p w14:paraId="2A604D5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B84AAA6" w14:textId="7BA9005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E969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2702DCD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B936F2F" w14:textId="2499BDF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Красноярская,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F7D" w14:textId="391A1BF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40,9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43EFFD0" w14:textId="77777777" w:rsidTr="00931CB0">
        <w:trPr>
          <w:trHeight w:val="960"/>
        </w:trPr>
        <w:tc>
          <w:tcPr>
            <w:tcW w:w="993" w:type="dxa"/>
          </w:tcPr>
          <w:p w14:paraId="0640EBB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3A0C4AC" w14:textId="39B035D7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41C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5FE9D3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9A5BC7F" w14:textId="63E19DE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2EF2" w14:textId="61742BE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234,1кв.м.</w:t>
            </w:r>
          </w:p>
        </w:tc>
      </w:tr>
      <w:tr w:rsidR="00931CB0" w14:paraId="06C7DF42" w14:textId="77777777" w:rsidTr="00931CB0">
        <w:trPr>
          <w:trHeight w:val="960"/>
        </w:trPr>
        <w:tc>
          <w:tcPr>
            <w:tcW w:w="993" w:type="dxa"/>
          </w:tcPr>
          <w:p w14:paraId="4EB83F09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D5723D3" w14:textId="40C4BCC5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9D7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EC7DE8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3060A2D" w14:textId="74AFF9DD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46D9" w14:textId="1E118EEB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103,9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CE2605D" w14:textId="77777777" w:rsidTr="00931CB0">
        <w:trPr>
          <w:trHeight w:val="960"/>
        </w:trPr>
        <w:tc>
          <w:tcPr>
            <w:tcW w:w="993" w:type="dxa"/>
          </w:tcPr>
          <w:p w14:paraId="513C686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57E2E42" w14:textId="22A49C1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276E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7237C7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4C1509A" w14:textId="176A51A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E762" w14:textId="64CB092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79,5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2553871" w14:textId="77777777" w:rsidTr="00931CB0">
        <w:trPr>
          <w:trHeight w:val="960"/>
        </w:trPr>
        <w:tc>
          <w:tcPr>
            <w:tcW w:w="993" w:type="dxa"/>
          </w:tcPr>
          <w:p w14:paraId="2344B2B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D880DE3" w14:textId="5C2BBBD8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225AA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14:paraId="5CFB9637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14:paraId="0789924A" w14:textId="3ABEA34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C5AC" w14:textId="3E8BD3A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62,2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2D65733D" w14:textId="77777777" w:rsidTr="00931CB0">
        <w:trPr>
          <w:trHeight w:val="960"/>
        </w:trPr>
        <w:tc>
          <w:tcPr>
            <w:tcW w:w="993" w:type="dxa"/>
          </w:tcPr>
          <w:p w14:paraId="6DD066F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0A9806" w14:textId="1544AD1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9D34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08B8B90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47701EA" w14:textId="4475EB9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36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187E" w14:textId="7ADB658D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83,7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48101F6" w14:textId="77777777" w:rsidTr="00931CB0">
        <w:trPr>
          <w:trHeight w:val="960"/>
        </w:trPr>
        <w:tc>
          <w:tcPr>
            <w:tcW w:w="993" w:type="dxa"/>
          </w:tcPr>
          <w:p w14:paraId="6CE5FAD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DD421CE" w14:textId="4DD3DBCA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3C11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C33F1C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FCFA91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Луначарского, </w:t>
            </w:r>
          </w:p>
          <w:p w14:paraId="5E21BBAB" w14:textId="5C961DC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9752C" w14:textId="06027B3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177,6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348EFC7" w14:textId="77777777" w:rsidTr="00931CB0">
        <w:trPr>
          <w:trHeight w:val="960"/>
        </w:trPr>
        <w:tc>
          <w:tcPr>
            <w:tcW w:w="993" w:type="dxa"/>
          </w:tcPr>
          <w:p w14:paraId="7A2A817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BB4CE0D" w14:textId="283DF83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782BC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A0F47B4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251A841" w14:textId="173EA354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Луначарского, д. 53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B628" w14:textId="590C864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80,1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2665FA2" w14:textId="77777777" w:rsidTr="00931CB0">
        <w:trPr>
          <w:trHeight w:val="960"/>
        </w:trPr>
        <w:tc>
          <w:tcPr>
            <w:tcW w:w="993" w:type="dxa"/>
          </w:tcPr>
          <w:p w14:paraId="1D40CF3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A593A14" w14:textId="508978C3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AB88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7BB66EF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2C1602B5" w14:textId="20CB8B44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50 лет Октября,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B3BE" w14:textId="3F50B286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15F86E81" w14:textId="77777777" w:rsidTr="00931CB0">
        <w:trPr>
          <w:trHeight w:val="960"/>
        </w:trPr>
        <w:tc>
          <w:tcPr>
            <w:tcW w:w="993" w:type="dxa"/>
          </w:tcPr>
          <w:p w14:paraId="54A0662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87CCB21" w14:textId="3BAA76A9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70BC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5EAAED9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50 лет Октября, </w:t>
            </w:r>
          </w:p>
          <w:p w14:paraId="5689715A" w14:textId="5E689037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64A8" w14:textId="7025A403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31CFB066" w14:textId="77777777" w:rsidTr="00931CB0">
        <w:trPr>
          <w:trHeight w:val="960"/>
        </w:trPr>
        <w:tc>
          <w:tcPr>
            <w:tcW w:w="993" w:type="dxa"/>
          </w:tcPr>
          <w:p w14:paraId="18E20A4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2B04D3C" w14:textId="6C718530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F824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308FC6AC" w14:textId="2005400C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50 лет Октября,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8017" w14:textId="218EFB58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77F24495" w14:textId="77777777" w:rsidTr="00931CB0">
        <w:trPr>
          <w:trHeight w:val="960"/>
        </w:trPr>
        <w:tc>
          <w:tcPr>
            <w:tcW w:w="993" w:type="dxa"/>
          </w:tcPr>
          <w:p w14:paraId="2479C10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DEE1FD3" w14:textId="0476E1EE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EB350A">
              <w:rPr>
                <w:sz w:val="28"/>
                <w:szCs w:val="28"/>
                <w:shd w:val="clear" w:color="auto" w:fill="FFFFFF" w:themeFill="background1"/>
              </w:rPr>
              <w:t>Двухквартирныйжилой</w:t>
            </w:r>
            <w:proofErr w:type="spellEnd"/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2B9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EB350A">
              <w:rPr>
                <w:sz w:val="28"/>
                <w:szCs w:val="28"/>
                <w:shd w:val="clear" w:color="auto" w:fill="FFFFFF" w:themeFill="background1"/>
              </w:rPr>
              <w:t>Духовщинский</w:t>
            </w:r>
            <w:proofErr w:type="spellEnd"/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р</w:t>
            </w:r>
            <w:r>
              <w:rPr>
                <w:sz w:val="28"/>
                <w:szCs w:val="28"/>
                <w:shd w:val="clear" w:color="auto" w:fill="FFFFFF" w:themeFill="background1"/>
              </w:rPr>
              <w:t>ай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>он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14:paraId="50825E2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 w:rsidRPr="00EB350A">
              <w:rPr>
                <w:sz w:val="28"/>
                <w:szCs w:val="28"/>
                <w:shd w:val="clear" w:color="auto" w:fill="FFFFFF" w:themeFill="background1"/>
              </w:rPr>
              <w:t>п. Льнозавод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14:paraId="3462B70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shd w:val="clear" w:color="auto" w:fill="FFFFFF" w:themeFill="background1"/>
              </w:rPr>
            </w:pPr>
            <w:r>
              <w:rPr>
                <w:sz w:val="28"/>
                <w:szCs w:val="28"/>
                <w:shd w:val="clear" w:color="auto" w:fill="FFFFFF" w:themeFill="background1"/>
              </w:rPr>
              <w:t xml:space="preserve">ул. 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>Восточная</w:t>
            </w:r>
            <w:r>
              <w:rPr>
                <w:sz w:val="28"/>
                <w:szCs w:val="28"/>
                <w:shd w:val="clear" w:color="auto" w:fill="FFFFFF" w:themeFill="background1"/>
              </w:rPr>
              <w:t>,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</w:t>
            </w:r>
          </w:p>
          <w:p w14:paraId="6347C109" w14:textId="4A14CF4D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EB350A">
              <w:rPr>
                <w:sz w:val="28"/>
                <w:szCs w:val="28"/>
                <w:shd w:val="clear" w:color="auto" w:fill="FFFFFF" w:themeFill="background1"/>
              </w:rPr>
              <w:t>д</w:t>
            </w:r>
            <w:r>
              <w:rPr>
                <w:sz w:val="28"/>
                <w:szCs w:val="28"/>
                <w:shd w:val="clear" w:color="auto" w:fill="FFFFFF" w:themeFill="background1"/>
              </w:rPr>
              <w:t>.</w:t>
            </w:r>
            <w:r w:rsidRPr="00EB350A">
              <w:rPr>
                <w:sz w:val="28"/>
                <w:szCs w:val="28"/>
                <w:shd w:val="clear" w:color="auto" w:fill="FFFFFF" w:themeFill="background1"/>
              </w:rPr>
              <w:t xml:space="preserve">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58F3" w14:textId="79C665B4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1CC2F3C9" w14:textId="77777777" w:rsidTr="00931CB0">
        <w:trPr>
          <w:trHeight w:val="960"/>
        </w:trPr>
        <w:tc>
          <w:tcPr>
            <w:tcW w:w="993" w:type="dxa"/>
          </w:tcPr>
          <w:p w14:paraId="3F9D3D2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E3FC3C8" w14:textId="1B61A08E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Двухквартирныйжилой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2A6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76BD4BF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3F46957D" w14:textId="57186805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</w:t>
            </w:r>
            <w:proofErr w:type="spellEnd"/>
            <w:r>
              <w:rPr>
                <w:sz w:val="28"/>
                <w:szCs w:val="28"/>
              </w:rPr>
              <w:t xml:space="preserve"> Восточная, 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C157" w14:textId="554939BE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11E54000" w14:textId="77777777" w:rsidTr="00931CB0">
        <w:trPr>
          <w:trHeight w:val="960"/>
        </w:trPr>
        <w:tc>
          <w:tcPr>
            <w:tcW w:w="993" w:type="dxa"/>
          </w:tcPr>
          <w:p w14:paraId="2630EB5B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DC1D947" w14:textId="5E5B7CA1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90D2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1A0A2A6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50B93CC1" w14:textId="130A2CF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8849" w14:textId="77777777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63100E57" w14:textId="77777777" w:rsidTr="00931CB0">
        <w:trPr>
          <w:trHeight w:val="960"/>
        </w:trPr>
        <w:tc>
          <w:tcPr>
            <w:tcW w:w="993" w:type="dxa"/>
          </w:tcPr>
          <w:p w14:paraId="6E0886F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82F1B5B" w14:textId="086B5D91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Двухквартирныйжилой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3DB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A10BF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56DA997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1B3E0BE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223959B0" w14:textId="365A593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706F" w14:textId="0EFED340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43A0EC46" w14:textId="77777777" w:rsidTr="00931CB0">
        <w:trPr>
          <w:trHeight w:val="960"/>
        </w:trPr>
        <w:tc>
          <w:tcPr>
            <w:tcW w:w="993" w:type="dxa"/>
          </w:tcPr>
          <w:p w14:paraId="019A150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F250B14" w14:textId="431D0F02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Двухквартирныйжилой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A7E0" w14:textId="77777777" w:rsidR="00931CB0" w:rsidRDefault="00931CB0" w:rsidP="00931CB0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3B9628A6" w14:textId="77777777" w:rsidR="00931CB0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0AA22DD7" w14:textId="77777777" w:rsidR="00931CB0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1B26C2D4" w14:textId="0AC55A2A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12А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05B6" w14:textId="19513921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5B57E561" w14:textId="77777777" w:rsidTr="00931CB0">
        <w:trPr>
          <w:trHeight w:val="960"/>
        </w:trPr>
        <w:tc>
          <w:tcPr>
            <w:tcW w:w="993" w:type="dxa"/>
          </w:tcPr>
          <w:p w14:paraId="7C2E09D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D3CD7F9" w14:textId="5020B48E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 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8760" w14:textId="77777777" w:rsidR="00931CB0" w:rsidRDefault="00931CB0" w:rsidP="00931CB0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723634F5" w14:textId="624534E8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ул.Духовщинская</w:t>
            </w:r>
            <w:proofErr w:type="spellEnd"/>
            <w:r>
              <w:rPr>
                <w:sz w:val="28"/>
                <w:szCs w:val="28"/>
              </w:rPr>
              <w:t>, д. 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AA27A" w14:textId="6EC92E6D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064CFC2D" w14:textId="77777777" w:rsidTr="00931CB0">
        <w:trPr>
          <w:trHeight w:val="960"/>
        </w:trPr>
        <w:tc>
          <w:tcPr>
            <w:tcW w:w="993" w:type="dxa"/>
          </w:tcPr>
          <w:p w14:paraId="5E6D0F6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40B899E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Четырехквартирный жилой дом</w:t>
            </w:r>
          </w:p>
          <w:p w14:paraId="18F4C94C" w14:textId="52A6EF7B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2401" w14:textId="77777777" w:rsidR="00931CB0" w:rsidRDefault="00931CB0" w:rsidP="00931CB0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5590F747" w14:textId="77777777" w:rsidR="00931CB0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356B527C" w14:textId="77777777" w:rsidR="00931CB0" w:rsidRDefault="00931CB0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01DB2B26" w14:textId="714823E7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30FAB" w14:textId="20435880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4224D13C" w14:textId="77777777" w:rsidTr="00931CB0">
        <w:trPr>
          <w:trHeight w:val="960"/>
        </w:trPr>
        <w:tc>
          <w:tcPr>
            <w:tcW w:w="993" w:type="dxa"/>
          </w:tcPr>
          <w:p w14:paraId="11C5510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9C2A7E6" w14:textId="178EE74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B02CE" w14:textId="77777777" w:rsidR="00931CB0" w:rsidRDefault="00931CB0" w:rsidP="00931CB0">
            <w:pPr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 w:rsidRPr="00666647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38B77047" w14:textId="77777777" w:rsidR="00931CB0" w:rsidRDefault="00931CB0" w:rsidP="00931CB0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1BB01665" w14:textId="705B2CA8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F37D" w14:textId="693E1860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2C6D760B" w14:textId="77777777" w:rsidTr="00931CB0">
        <w:trPr>
          <w:trHeight w:val="960"/>
        </w:trPr>
        <w:tc>
          <w:tcPr>
            <w:tcW w:w="993" w:type="dxa"/>
          </w:tcPr>
          <w:p w14:paraId="0C02710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4B633CA" w14:textId="74CD1334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Двухквартирныйжилой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69A9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4D447D1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577F17F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ул.Духовщинская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6CEDB2F5" w14:textId="41C86029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75464" w14:textId="6156B7AD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0D5DBAD6" w14:textId="77777777" w:rsidTr="00931CB0">
        <w:trPr>
          <w:trHeight w:val="960"/>
        </w:trPr>
        <w:tc>
          <w:tcPr>
            <w:tcW w:w="993" w:type="dxa"/>
          </w:tcPr>
          <w:p w14:paraId="18D0E72A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40E34B" w14:textId="3F1DEC85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78C2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515C6E17" w14:textId="0E99565E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Духовщинская</w:t>
            </w:r>
            <w:proofErr w:type="spellEnd"/>
            <w:r>
              <w:rPr>
                <w:sz w:val="28"/>
                <w:szCs w:val="28"/>
              </w:rPr>
              <w:t>, 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4AE2" w14:textId="36785B99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5103C13B" w14:textId="77777777" w:rsidTr="00931CB0">
        <w:trPr>
          <w:trHeight w:val="960"/>
        </w:trPr>
        <w:tc>
          <w:tcPr>
            <w:tcW w:w="993" w:type="dxa"/>
          </w:tcPr>
          <w:p w14:paraId="14F44E7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B73978D" w14:textId="2B931AA8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Двухквартирныйжилой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275F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5323B9B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1C89F862" w14:textId="1C98F53B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ул.Духовщинская</w:t>
            </w:r>
            <w:proofErr w:type="spellEnd"/>
            <w:r>
              <w:rPr>
                <w:sz w:val="28"/>
                <w:szCs w:val="28"/>
              </w:rPr>
              <w:t>, д. 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7A53" w14:textId="4C7711D8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3FA247FB" w14:textId="77777777" w:rsidTr="00931CB0">
        <w:trPr>
          <w:trHeight w:val="960"/>
        </w:trPr>
        <w:tc>
          <w:tcPr>
            <w:tcW w:w="993" w:type="dxa"/>
          </w:tcPr>
          <w:p w14:paraId="176DCBA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A2AB0D0" w14:textId="3304980D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9E65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br/>
              <w:t xml:space="preserve">п. Льнозавод, </w:t>
            </w:r>
          </w:p>
          <w:p w14:paraId="02CE1207" w14:textId="78176E19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ул</w:t>
            </w:r>
            <w:proofErr w:type="spellEnd"/>
            <w:r>
              <w:rPr>
                <w:sz w:val="28"/>
                <w:szCs w:val="28"/>
              </w:rPr>
              <w:t xml:space="preserve"> Заправочная, д. 7а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650B0" w14:textId="51AB7030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5757AA0C" w14:textId="77777777" w:rsidTr="00931CB0">
        <w:trPr>
          <w:trHeight w:val="960"/>
        </w:trPr>
        <w:tc>
          <w:tcPr>
            <w:tcW w:w="993" w:type="dxa"/>
          </w:tcPr>
          <w:p w14:paraId="4A5666E9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B6E510" w14:textId="35E7C000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Одноквартирныйжилой</w:t>
            </w:r>
            <w:proofErr w:type="spellEnd"/>
            <w:r>
              <w:rPr>
                <w:sz w:val="28"/>
                <w:szCs w:val="28"/>
              </w:rPr>
              <w:t xml:space="preserve">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90D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666647">
              <w:rPr>
                <w:sz w:val="28"/>
                <w:szCs w:val="28"/>
                <w:lang w:eastAsia="en-US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</w:p>
          <w:p w14:paraId="016AAE4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п. Льнозавод, </w:t>
            </w:r>
          </w:p>
          <w:p w14:paraId="74AD6EC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Восточная, </w:t>
            </w:r>
          </w:p>
          <w:p w14:paraId="567E90A5" w14:textId="3C809C78" w:rsidR="00931CB0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FF144" w14:textId="2E602C8A" w:rsidR="00931CB0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0D2924FA" w14:textId="77777777" w:rsidTr="00931CB0">
        <w:trPr>
          <w:trHeight w:val="960"/>
        </w:trPr>
        <w:tc>
          <w:tcPr>
            <w:tcW w:w="993" w:type="dxa"/>
          </w:tcPr>
          <w:p w14:paraId="32E1E29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EBE2AF9" w14:textId="2CFF7F7C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945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08358D2" w14:textId="56AA5EDE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312E8" w14:textId="6106557F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711,0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513CCF16" w14:textId="77777777" w:rsidTr="00931CB0">
        <w:trPr>
          <w:trHeight w:val="960"/>
        </w:trPr>
        <w:tc>
          <w:tcPr>
            <w:tcW w:w="993" w:type="dxa"/>
          </w:tcPr>
          <w:p w14:paraId="7F58B21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8B511C6" w14:textId="4B0AC3BA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813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5777E52" w14:textId="5C805811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DBC3" w14:textId="42BF7C96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847,2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15649ED0" w14:textId="77777777" w:rsidTr="00931CB0">
        <w:trPr>
          <w:trHeight w:val="960"/>
        </w:trPr>
        <w:tc>
          <w:tcPr>
            <w:tcW w:w="993" w:type="dxa"/>
          </w:tcPr>
          <w:p w14:paraId="143383B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7509C82" w14:textId="471B5C5C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  <w:r w:rsidRPr="005001CE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3156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A90F455" w14:textId="1449046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10D4" w14:textId="503AEA8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871,3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72E5D693" w14:textId="77777777" w:rsidTr="00931CB0">
        <w:trPr>
          <w:trHeight w:val="960"/>
        </w:trPr>
        <w:tc>
          <w:tcPr>
            <w:tcW w:w="993" w:type="dxa"/>
          </w:tcPr>
          <w:p w14:paraId="66E4651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307DB48" w14:textId="7F439088" w:rsidR="00931CB0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F64E0D">
              <w:rPr>
                <w:sz w:val="28"/>
                <w:szCs w:val="28"/>
              </w:rPr>
              <w:t>Сорокаквартирный</w:t>
            </w:r>
            <w:proofErr w:type="spellEnd"/>
            <w:r w:rsidRPr="00F64E0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CB5A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3F743984" w14:textId="28A1B870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F64E0D">
              <w:rPr>
                <w:sz w:val="28"/>
                <w:szCs w:val="28"/>
              </w:rPr>
              <w:t xml:space="preserve"> Горького,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470E" w14:textId="5F2D6253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545,4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 w:rsidRPr="00F64E0D">
              <w:rPr>
                <w:sz w:val="28"/>
                <w:szCs w:val="28"/>
              </w:rPr>
              <w:t>.</w:t>
            </w:r>
          </w:p>
        </w:tc>
      </w:tr>
      <w:tr w:rsidR="00931CB0" w14:paraId="21D24C40" w14:textId="77777777" w:rsidTr="00931CB0">
        <w:trPr>
          <w:trHeight w:val="960"/>
        </w:trPr>
        <w:tc>
          <w:tcPr>
            <w:tcW w:w="993" w:type="dxa"/>
          </w:tcPr>
          <w:p w14:paraId="352FC78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5066641" w14:textId="6B21E87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0D130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1C5E6E4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18D87C7" w14:textId="0037AB79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293F85">
              <w:rPr>
                <w:sz w:val="28"/>
                <w:szCs w:val="28"/>
              </w:rPr>
              <w:t xml:space="preserve"> </w:t>
            </w:r>
            <w:r w:rsidRPr="005001CE">
              <w:rPr>
                <w:sz w:val="28"/>
                <w:szCs w:val="28"/>
              </w:rPr>
              <w:t>Горького, д. 52 «В»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ED807" w14:textId="72B9F0FC" w:rsid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99,5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705F113D" w14:textId="77777777" w:rsidTr="00931CB0">
        <w:trPr>
          <w:trHeight w:val="960"/>
        </w:trPr>
        <w:tc>
          <w:tcPr>
            <w:tcW w:w="993" w:type="dxa"/>
          </w:tcPr>
          <w:p w14:paraId="72776CF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A9BA401" w14:textId="625EDDF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F7512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F7512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5727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F75125">
              <w:rPr>
                <w:sz w:val="28"/>
                <w:szCs w:val="28"/>
              </w:rPr>
              <w:t xml:space="preserve">г. Духовщина, </w:t>
            </w:r>
          </w:p>
          <w:p w14:paraId="6FEFB2C5" w14:textId="70B4379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F75125">
              <w:rPr>
                <w:sz w:val="28"/>
                <w:szCs w:val="28"/>
              </w:rPr>
              <w:t xml:space="preserve"> Горького,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A2BCC" w14:textId="4CC63E8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75125">
              <w:rPr>
                <w:sz w:val="28"/>
                <w:szCs w:val="28"/>
              </w:rPr>
              <w:t xml:space="preserve">708,1 </w:t>
            </w:r>
            <w:proofErr w:type="spellStart"/>
            <w:r w:rsidRPr="00F7512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5FF65866" w14:textId="77777777" w:rsidTr="00931CB0">
        <w:trPr>
          <w:trHeight w:val="960"/>
        </w:trPr>
        <w:tc>
          <w:tcPr>
            <w:tcW w:w="993" w:type="dxa"/>
          </w:tcPr>
          <w:p w14:paraId="594F2FA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DE3DA1B" w14:textId="6C58A4D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5001CE">
              <w:rPr>
                <w:sz w:val="28"/>
                <w:szCs w:val="28"/>
              </w:rPr>
              <w:t>Двадцатичетырехквартирный</w:t>
            </w:r>
            <w:proofErr w:type="spellEnd"/>
            <w:r w:rsidRPr="005001CE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CA7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8DFA18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</w:t>
            </w:r>
          </w:p>
          <w:p w14:paraId="39331FBE" w14:textId="6644B7D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д. 7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7F02" w14:textId="754EBB34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1100,7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38666468" w14:textId="77777777" w:rsidTr="00931CB0">
        <w:trPr>
          <w:trHeight w:val="960"/>
        </w:trPr>
        <w:tc>
          <w:tcPr>
            <w:tcW w:w="993" w:type="dxa"/>
          </w:tcPr>
          <w:p w14:paraId="69AB231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56DE8E5" w14:textId="6870A7E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5001CE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5001CE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7BD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14:paraId="448C743B" w14:textId="32CBDE4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7 «Б»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C982" w14:textId="521B7CC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844,5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0689A096" w14:textId="77777777" w:rsidTr="00931CB0">
        <w:trPr>
          <w:trHeight w:val="960"/>
        </w:trPr>
        <w:tc>
          <w:tcPr>
            <w:tcW w:w="993" w:type="dxa"/>
          </w:tcPr>
          <w:p w14:paraId="4DEFE3D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7043939" w14:textId="038F75A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05AF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8140730" w14:textId="6FCE4F0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4A137" w14:textId="58BBB50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736,2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51FB15DB" w14:textId="77777777" w:rsidTr="00931CB0">
        <w:trPr>
          <w:trHeight w:val="960"/>
        </w:trPr>
        <w:tc>
          <w:tcPr>
            <w:tcW w:w="993" w:type="dxa"/>
          </w:tcPr>
          <w:p w14:paraId="5377FBBB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D010901" w14:textId="341DECB9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Четырнадцатиквартирный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F3AB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BC33D8F" w14:textId="124D541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D7AC1" w14:textId="3B9F610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542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159134A8" w14:textId="77777777" w:rsidTr="00931CB0">
        <w:trPr>
          <w:trHeight w:val="960"/>
        </w:trPr>
        <w:tc>
          <w:tcPr>
            <w:tcW w:w="993" w:type="dxa"/>
          </w:tcPr>
          <w:p w14:paraId="79110096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C507A9F" w14:textId="6C591FC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5001CE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5001CE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4186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5001CE">
              <w:rPr>
                <w:sz w:val="28"/>
                <w:szCs w:val="28"/>
              </w:rPr>
              <w:t xml:space="preserve">г. Духовщина, </w:t>
            </w:r>
          </w:p>
          <w:p w14:paraId="567CF09D" w14:textId="2DC86FB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5001CE">
              <w:rPr>
                <w:sz w:val="28"/>
                <w:szCs w:val="28"/>
              </w:rPr>
              <w:t xml:space="preserve"> Горького,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7A27C" w14:textId="7D73CDC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001CE">
              <w:rPr>
                <w:sz w:val="28"/>
                <w:szCs w:val="28"/>
              </w:rPr>
              <w:t xml:space="preserve">712,1 </w:t>
            </w:r>
            <w:proofErr w:type="spellStart"/>
            <w:r w:rsidRPr="005001CE">
              <w:rPr>
                <w:sz w:val="28"/>
                <w:szCs w:val="28"/>
              </w:rPr>
              <w:t>кв.м</w:t>
            </w:r>
            <w:proofErr w:type="spellEnd"/>
            <w:r w:rsidRPr="005001CE">
              <w:rPr>
                <w:sz w:val="28"/>
                <w:szCs w:val="28"/>
              </w:rPr>
              <w:t>.</w:t>
            </w:r>
          </w:p>
        </w:tc>
      </w:tr>
      <w:tr w:rsidR="00931CB0" w14:paraId="06DB7A0D" w14:textId="77777777" w:rsidTr="00931CB0">
        <w:trPr>
          <w:trHeight w:val="960"/>
        </w:trPr>
        <w:tc>
          <w:tcPr>
            <w:tcW w:w="993" w:type="dxa"/>
          </w:tcPr>
          <w:p w14:paraId="4618FC7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799FCA7" w14:textId="5EAAFC0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DE0D3A">
              <w:rPr>
                <w:sz w:val="28"/>
                <w:szCs w:val="28"/>
              </w:rPr>
              <w:t>Семидесятивосьмиквартирный</w:t>
            </w:r>
            <w:proofErr w:type="spellEnd"/>
            <w:r w:rsidRPr="00DE0D3A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683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DE0D3A">
              <w:rPr>
                <w:sz w:val="28"/>
                <w:szCs w:val="28"/>
              </w:rPr>
              <w:t xml:space="preserve">г. Духовщина, </w:t>
            </w:r>
          </w:p>
          <w:p w14:paraId="1210FCD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DE0D3A">
              <w:rPr>
                <w:sz w:val="28"/>
                <w:szCs w:val="28"/>
              </w:rPr>
              <w:t xml:space="preserve"> Горького, </w:t>
            </w:r>
          </w:p>
          <w:p w14:paraId="797E7EF0" w14:textId="30C174B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д. 9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8A917" w14:textId="08A66BF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3714,9 </w:t>
            </w:r>
            <w:proofErr w:type="spellStart"/>
            <w:r w:rsidRPr="00DE0D3A">
              <w:rPr>
                <w:sz w:val="28"/>
                <w:szCs w:val="28"/>
              </w:rPr>
              <w:t>кв.м</w:t>
            </w:r>
            <w:proofErr w:type="spellEnd"/>
            <w:r w:rsidRPr="00DE0D3A">
              <w:rPr>
                <w:sz w:val="28"/>
                <w:szCs w:val="28"/>
              </w:rPr>
              <w:t>.</w:t>
            </w:r>
          </w:p>
        </w:tc>
      </w:tr>
      <w:tr w:rsidR="00931CB0" w14:paraId="0BEC4C99" w14:textId="77777777" w:rsidTr="00931CB0">
        <w:trPr>
          <w:trHeight w:val="960"/>
        </w:trPr>
        <w:tc>
          <w:tcPr>
            <w:tcW w:w="993" w:type="dxa"/>
          </w:tcPr>
          <w:p w14:paraId="08DB5D2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2918499" w14:textId="7387B48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3E7B23">
              <w:rPr>
                <w:sz w:val="28"/>
                <w:szCs w:val="28"/>
              </w:rPr>
              <w:t xml:space="preserve">Многоквартирный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8BCD9" w14:textId="3825467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Смоленская область,</w:t>
            </w:r>
            <w:r w:rsidRPr="003E7B23">
              <w:rPr>
                <w:sz w:val="28"/>
                <w:szCs w:val="28"/>
              </w:rPr>
              <w:t xml:space="preserve"> М</w:t>
            </w:r>
            <w:r>
              <w:rPr>
                <w:sz w:val="28"/>
                <w:szCs w:val="28"/>
              </w:rPr>
              <w:t xml:space="preserve">аксима </w:t>
            </w:r>
            <w:r w:rsidRPr="003E7B23">
              <w:rPr>
                <w:sz w:val="28"/>
                <w:szCs w:val="28"/>
              </w:rPr>
              <w:t>Горького</w:t>
            </w:r>
            <w:r>
              <w:rPr>
                <w:sz w:val="28"/>
                <w:szCs w:val="28"/>
              </w:rPr>
              <w:t>, д.</w:t>
            </w:r>
            <w:r w:rsidRPr="003E7B23">
              <w:rPr>
                <w:sz w:val="28"/>
                <w:szCs w:val="28"/>
              </w:rPr>
              <w:t xml:space="preserve"> 2Б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18D74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5EEC3344" w14:textId="77777777" w:rsidTr="00931CB0">
        <w:trPr>
          <w:trHeight w:val="960"/>
        </w:trPr>
        <w:tc>
          <w:tcPr>
            <w:tcW w:w="993" w:type="dxa"/>
          </w:tcPr>
          <w:p w14:paraId="5EEA2F19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91DCDF0" w14:textId="090CBEF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DE0D3A">
              <w:rPr>
                <w:sz w:val="28"/>
                <w:szCs w:val="28"/>
              </w:rPr>
              <w:t>Шестидесятиквартирный</w:t>
            </w:r>
            <w:proofErr w:type="spellEnd"/>
            <w:r w:rsidRPr="00DE0D3A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AFA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DE0D3A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77253B1" w14:textId="208D235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DE0D3A">
              <w:rPr>
                <w:sz w:val="28"/>
                <w:szCs w:val="28"/>
              </w:rPr>
              <w:t xml:space="preserve"> Горького, 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18F89" w14:textId="61915E4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2679,5 </w:t>
            </w:r>
            <w:proofErr w:type="spellStart"/>
            <w:r w:rsidRPr="00DE0D3A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5861D54A" w14:textId="77777777" w:rsidTr="00931CB0">
        <w:trPr>
          <w:trHeight w:val="960"/>
        </w:trPr>
        <w:tc>
          <w:tcPr>
            <w:tcW w:w="993" w:type="dxa"/>
          </w:tcPr>
          <w:p w14:paraId="108E8C1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7A006BF" w14:textId="20DAA0F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CD42D" w14:textId="77777777" w:rsidR="00931CB0" w:rsidRDefault="00931CB0" w:rsidP="00931CB0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14:paraId="4A44BD01" w14:textId="77777777" w:rsidR="00931CB0" w:rsidRPr="00F64E0D" w:rsidRDefault="00931CB0" w:rsidP="00931CB0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4A13B68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ул. Москалева, </w:t>
            </w:r>
          </w:p>
          <w:p w14:paraId="612FAB6C" w14:textId="714EAA8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</w:t>
            </w:r>
            <w:r w:rsidRPr="003E7B23">
              <w:rPr>
                <w:sz w:val="28"/>
                <w:szCs w:val="28"/>
              </w:rPr>
              <w:t>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0267F" w14:textId="71F16B3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3E7B23">
              <w:rPr>
                <w:sz w:val="28"/>
                <w:szCs w:val="28"/>
              </w:rPr>
              <w:t xml:space="preserve">69,9 </w:t>
            </w:r>
            <w:proofErr w:type="spellStart"/>
            <w:r w:rsidRPr="003E7B23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72BE0B09" w14:textId="77777777" w:rsidTr="00931CB0">
        <w:trPr>
          <w:trHeight w:val="960"/>
        </w:trPr>
        <w:tc>
          <w:tcPr>
            <w:tcW w:w="993" w:type="dxa"/>
          </w:tcPr>
          <w:p w14:paraId="6082766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804273B" w14:textId="55ABEDC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Однокомнатная квартира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BA8F" w14:textId="3FCDFDC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>
              <w:rPr>
                <w:sz w:val="28"/>
                <w:szCs w:val="28"/>
              </w:rPr>
              <w:t>Духовщинский</w:t>
            </w:r>
            <w:proofErr w:type="spellEnd"/>
            <w:r>
              <w:rPr>
                <w:sz w:val="28"/>
                <w:szCs w:val="28"/>
              </w:rPr>
              <w:t xml:space="preserve"> район, п. Озерный, </w:t>
            </w:r>
            <w:r>
              <w:rPr>
                <w:sz w:val="28"/>
                <w:szCs w:val="28"/>
              </w:rPr>
              <w:br/>
              <w:t>ул. Кольцевая, д.18, кв. 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D9940" w14:textId="77777777" w:rsidR="00931CB0" w:rsidRPr="00931CB0" w:rsidRDefault="00931CB0" w:rsidP="00931CB0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  <w:lang w:eastAsia="en-US"/>
              </w:rPr>
            </w:pPr>
            <w:r w:rsidRPr="00931CB0">
              <w:rPr>
                <w:sz w:val="28"/>
                <w:szCs w:val="28"/>
                <w:lang w:eastAsia="en-US"/>
              </w:rPr>
              <w:t>67:07:0190107:1271</w:t>
            </w:r>
          </w:p>
          <w:p w14:paraId="1A3EB54D" w14:textId="3F3D23E9" w:rsidR="00931CB0" w:rsidRPr="00931CB0" w:rsidRDefault="00931CB0" w:rsidP="00931CB0">
            <w:pPr>
              <w:jc w:val="both"/>
              <w:rPr>
                <w:sz w:val="28"/>
                <w:szCs w:val="28"/>
              </w:rPr>
            </w:pPr>
            <w:r w:rsidRPr="00931CB0">
              <w:rPr>
                <w:sz w:val="28"/>
                <w:szCs w:val="28"/>
                <w:lang w:eastAsia="en-US"/>
              </w:rPr>
              <w:t xml:space="preserve">24,9 </w:t>
            </w:r>
            <w:proofErr w:type="spellStart"/>
            <w:r w:rsidRPr="00931CB0">
              <w:rPr>
                <w:sz w:val="28"/>
                <w:szCs w:val="28"/>
                <w:lang w:eastAsia="en-US"/>
              </w:rPr>
              <w:t>кв.м</w:t>
            </w:r>
            <w:proofErr w:type="spellEnd"/>
            <w:r w:rsidRPr="00931CB0">
              <w:rPr>
                <w:sz w:val="28"/>
                <w:szCs w:val="28"/>
                <w:lang w:eastAsia="en-US"/>
              </w:rPr>
              <w:t>.</w:t>
            </w:r>
          </w:p>
        </w:tc>
      </w:tr>
      <w:tr w:rsidR="00931CB0" w14:paraId="7D9E0491" w14:textId="77777777" w:rsidTr="00931CB0">
        <w:trPr>
          <w:trHeight w:val="960"/>
        </w:trPr>
        <w:tc>
          <w:tcPr>
            <w:tcW w:w="993" w:type="dxa"/>
          </w:tcPr>
          <w:p w14:paraId="3B41EC0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B096A5D" w14:textId="27977E8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EF06A" w14:textId="77777777" w:rsidR="00931CB0" w:rsidRDefault="00931CB0" w:rsidP="00931CB0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</w:p>
          <w:p w14:paraId="78BA02BF" w14:textId="77777777" w:rsidR="00931CB0" w:rsidRPr="00DE0D3A" w:rsidRDefault="00931CB0" w:rsidP="00931CB0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г. Духовщина, </w:t>
            </w:r>
          </w:p>
          <w:p w14:paraId="6342621A" w14:textId="13085D7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ул. Орленко, д.10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A6414" w14:textId="42F740E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5A703E">
              <w:rPr>
                <w:sz w:val="28"/>
                <w:szCs w:val="28"/>
              </w:rPr>
              <w:t xml:space="preserve">76,5 </w:t>
            </w:r>
            <w:proofErr w:type="spellStart"/>
            <w:r w:rsidRPr="005A703E">
              <w:rPr>
                <w:sz w:val="28"/>
                <w:szCs w:val="28"/>
              </w:rPr>
              <w:t>кв.</w:t>
            </w:r>
            <w:r w:rsidRPr="00DE0D3A">
              <w:rPr>
                <w:sz w:val="28"/>
                <w:szCs w:val="28"/>
              </w:rPr>
              <w:t>м</w:t>
            </w:r>
            <w:proofErr w:type="spellEnd"/>
            <w:r w:rsidRPr="00DE0D3A">
              <w:rPr>
                <w:sz w:val="28"/>
                <w:szCs w:val="28"/>
              </w:rPr>
              <w:t>.</w:t>
            </w:r>
          </w:p>
        </w:tc>
      </w:tr>
      <w:tr w:rsidR="00931CB0" w14:paraId="40B492FE" w14:textId="77777777" w:rsidTr="00931CB0">
        <w:trPr>
          <w:trHeight w:val="960"/>
        </w:trPr>
        <w:tc>
          <w:tcPr>
            <w:tcW w:w="993" w:type="dxa"/>
          </w:tcPr>
          <w:p w14:paraId="587676D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3B923D7" w14:textId="2280C19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0A7FC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889435F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0A0C8E0" w14:textId="14EA384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Орленко,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DDB7" w14:textId="787EC2E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73,3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1B7A362" w14:textId="77777777" w:rsidTr="00931CB0">
        <w:trPr>
          <w:trHeight w:val="960"/>
        </w:trPr>
        <w:tc>
          <w:tcPr>
            <w:tcW w:w="993" w:type="dxa"/>
          </w:tcPr>
          <w:p w14:paraId="302AF59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208FFF3" w14:textId="77777777" w:rsidR="00931CB0" w:rsidRPr="00F64E0D" w:rsidRDefault="00931CB0" w:rsidP="00931CB0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Двухквартирный жилой дом</w:t>
            </w:r>
          </w:p>
          <w:p w14:paraId="7B1BF8A4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DEE0" w14:textId="77777777" w:rsidR="00931CB0" w:rsidRDefault="00931CB0" w:rsidP="00931CB0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Смоленская область, </w:t>
            </w:r>
          </w:p>
          <w:p w14:paraId="792609CB" w14:textId="77777777" w:rsidR="00931CB0" w:rsidRPr="00F64E0D" w:rsidRDefault="00931CB0" w:rsidP="00931CB0">
            <w:pPr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г. Духовщина, </w:t>
            </w:r>
          </w:p>
          <w:p w14:paraId="4352A97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пер. Пролетарский, </w:t>
            </w:r>
          </w:p>
          <w:p w14:paraId="7B1EAF86" w14:textId="553BB8F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>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A2EF" w14:textId="6F33657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F64E0D">
              <w:rPr>
                <w:sz w:val="28"/>
                <w:szCs w:val="28"/>
              </w:rPr>
              <w:t xml:space="preserve">121,3 </w:t>
            </w:r>
            <w:proofErr w:type="spellStart"/>
            <w:r w:rsidRPr="00F64E0D">
              <w:rPr>
                <w:sz w:val="28"/>
                <w:szCs w:val="28"/>
              </w:rPr>
              <w:t>кв.м</w:t>
            </w:r>
            <w:proofErr w:type="spellEnd"/>
            <w:r w:rsidRPr="00F64E0D">
              <w:rPr>
                <w:sz w:val="28"/>
                <w:szCs w:val="28"/>
              </w:rPr>
              <w:t>.</w:t>
            </w:r>
          </w:p>
        </w:tc>
      </w:tr>
      <w:tr w:rsidR="00931CB0" w14:paraId="3652869A" w14:textId="77777777" w:rsidTr="00931CB0">
        <w:trPr>
          <w:trHeight w:val="960"/>
        </w:trPr>
        <w:tc>
          <w:tcPr>
            <w:tcW w:w="993" w:type="dxa"/>
          </w:tcPr>
          <w:p w14:paraId="4301C60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616DC2D" w14:textId="21C89DF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0B977" w14:textId="77777777" w:rsidR="00931CB0" w:rsidRDefault="00931CB0" w:rsidP="00931CB0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Смоленская область, </w:t>
            </w:r>
          </w:p>
          <w:p w14:paraId="21B7CE91" w14:textId="77777777" w:rsidR="00931CB0" w:rsidRPr="00DE0D3A" w:rsidRDefault="00931CB0" w:rsidP="00931CB0">
            <w:pPr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г. Духовщина,</w:t>
            </w:r>
          </w:p>
          <w:p w14:paraId="237C5D5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ул. Садовая, </w:t>
            </w:r>
          </w:p>
          <w:p w14:paraId="260977D3" w14:textId="7515326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>д. 1 «Г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6AC72" w14:textId="493AD5C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E0D3A">
              <w:rPr>
                <w:sz w:val="28"/>
                <w:szCs w:val="28"/>
              </w:rPr>
              <w:t xml:space="preserve">66,5 </w:t>
            </w:r>
            <w:proofErr w:type="spellStart"/>
            <w:r w:rsidRPr="00DE0D3A">
              <w:rPr>
                <w:sz w:val="28"/>
                <w:szCs w:val="28"/>
              </w:rPr>
              <w:t>кв.м</w:t>
            </w:r>
            <w:proofErr w:type="spellEnd"/>
            <w:r w:rsidRPr="00DE0D3A">
              <w:rPr>
                <w:sz w:val="28"/>
                <w:szCs w:val="28"/>
              </w:rPr>
              <w:t>.</w:t>
            </w:r>
          </w:p>
        </w:tc>
      </w:tr>
      <w:tr w:rsidR="00931CB0" w14:paraId="49FBB4CF" w14:textId="77777777" w:rsidTr="00931CB0">
        <w:trPr>
          <w:trHeight w:val="960"/>
        </w:trPr>
        <w:tc>
          <w:tcPr>
            <w:tcW w:w="993" w:type="dxa"/>
          </w:tcPr>
          <w:p w14:paraId="4F68610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25F49F8" w14:textId="71274C9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2F6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773EB9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Смирнова, </w:t>
            </w:r>
          </w:p>
          <w:p w14:paraId="4CA595AC" w14:textId="2520E42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B497" w14:textId="79DD9B2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85,4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68643D6" w14:textId="77777777" w:rsidTr="00931CB0">
        <w:trPr>
          <w:trHeight w:val="960"/>
        </w:trPr>
        <w:tc>
          <w:tcPr>
            <w:tcW w:w="993" w:type="dxa"/>
          </w:tcPr>
          <w:p w14:paraId="4AC3BF1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286D149" w14:textId="459567E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0E39D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5E8C2D1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D86C262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Смирнова, </w:t>
            </w:r>
          </w:p>
          <w:p w14:paraId="1917C7FF" w14:textId="35DC308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3962" w14:textId="5B3F49F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154,7кв.м.</w:t>
            </w:r>
          </w:p>
        </w:tc>
      </w:tr>
      <w:tr w:rsidR="00931CB0" w14:paraId="152A6C29" w14:textId="77777777" w:rsidTr="00931CB0">
        <w:trPr>
          <w:trHeight w:val="960"/>
        </w:trPr>
        <w:tc>
          <w:tcPr>
            <w:tcW w:w="993" w:type="dxa"/>
          </w:tcPr>
          <w:p w14:paraId="3C0F90E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C35FC67" w14:textId="26048FA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Пятиквартирный</w:t>
            </w:r>
            <w:proofErr w:type="spellEnd"/>
            <w:r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798C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r w:rsidRPr="00D95DC9">
              <w:rPr>
                <w:sz w:val="28"/>
                <w:szCs w:val="28"/>
              </w:rPr>
              <w:t xml:space="preserve">Духовщина, </w:t>
            </w:r>
          </w:p>
          <w:p w14:paraId="767C594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 xml:space="preserve">ул. Смирнова, </w:t>
            </w:r>
          </w:p>
          <w:p w14:paraId="7E20CE23" w14:textId="1B7A4DA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>д. 42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102EF" w14:textId="3E024E3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D95DC9">
              <w:rPr>
                <w:sz w:val="28"/>
                <w:szCs w:val="28"/>
              </w:rPr>
              <w:t>133,5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D95DC9">
              <w:rPr>
                <w:sz w:val="28"/>
                <w:szCs w:val="28"/>
              </w:rPr>
              <w:t>кв.м</w:t>
            </w:r>
            <w:proofErr w:type="spellEnd"/>
            <w:r w:rsidRPr="00D95DC9">
              <w:rPr>
                <w:sz w:val="28"/>
                <w:szCs w:val="28"/>
              </w:rPr>
              <w:t>.</w:t>
            </w:r>
          </w:p>
        </w:tc>
      </w:tr>
      <w:tr w:rsidR="00931CB0" w14:paraId="4C86B51D" w14:textId="77777777" w:rsidTr="00931CB0">
        <w:trPr>
          <w:trHeight w:val="960"/>
        </w:trPr>
        <w:tc>
          <w:tcPr>
            <w:tcW w:w="993" w:type="dxa"/>
          </w:tcPr>
          <w:p w14:paraId="7506210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72E0C4C" w14:textId="7980986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BF99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EBA271F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C9A71BD" w14:textId="767BC89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27 «Б»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26FF" w14:textId="05CB64A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49,6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2DE7FD1" w14:textId="77777777" w:rsidTr="00931CB0">
        <w:trPr>
          <w:trHeight w:val="960"/>
        </w:trPr>
        <w:tc>
          <w:tcPr>
            <w:tcW w:w="993" w:type="dxa"/>
          </w:tcPr>
          <w:p w14:paraId="56053F9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2658CE7" w14:textId="66E0669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144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CDB35DD" w14:textId="5B90156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1EBF" w14:textId="4191E4F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267,7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9718266" w14:textId="77777777" w:rsidTr="00931CB0">
        <w:trPr>
          <w:trHeight w:val="960"/>
        </w:trPr>
        <w:tc>
          <w:tcPr>
            <w:tcW w:w="993" w:type="dxa"/>
          </w:tcPr>
          <w:p w14:paraId="399A14B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71A7DE9" w14:textId="1508A0D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D676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F46207E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E5D3905" w14:textId="2059616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6BCD" w14:textId="1FF9BDC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FFC50BF" w14:textId="77777777" w:rsidTr="00931CB0">
        <w:trPr>
          <w:trHeight w:val="960"/>
        </w:trPr>
        <w:tc>
          <w:tcPr>
            <w:tcW w:w="993" w:type="dxa"/>
          </w:tcPr>
          <w:p w14:paraId="3A0C32BC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1033C47" w14:textId="4AF13DB9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9CD48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5A50C49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42C2B6F" w14:textId="57D5312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31A4" w14:textId="28CB568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80,8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0F1D27D" w14:textId="77777777" w:rsidTr="00931CB0">
        <w:trPr>
          <w:trHeight w:val="960"/>
        </w:trPr>
        <w:tc>
          <w:tcPr>
            <w:tcW w:w="993" w:type="dxa"/>
          </w:tcPr>
          <w:p w14:paraId="7B88802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EAA5AB9" w14:textId="1BC4073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6627C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F0D192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8674858" w14:textId="648A821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122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2958" w14:textId="30ACE074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C0AC3AD" w14:textId="77777777" w:rsidTr="00931CB0">
        <w:trPr>
          <w:trHeight w:val="960"/>
        </w:trPr>
        <w:tc>
          <w:tcPr>
            <w:tcW w:w="993" w:type="dxa"/>
          </w:tcPr>
          <w:p w14:paraId="497E8D4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6FEBF1A" w14:textId="732B9BE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Двенадцатиквартирный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8DDF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5F607E9" w14:textId="4E38EA2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55/40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A49B8" w14:textId="787AEF3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472,0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B5B5909" w14:textId="77777777" w:rsidTr="00931CB0">
        <w:trPr>
          <w:trHeight w:val="960"/>
        </w:trPr>
        <w:tc>
          <w:tcPr>
            <w:tcW w:w="993" w:type="dxa"/>
          </w:tcPr>
          <w:p w14:paraId="2BAD7F3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9F5C748" w14:textId="1F39160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E278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4EAE362" w14:textId="76109B2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1F25A" w14:textId="761DDB7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277,1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F160A33" w14:textId="77777777" w:rsidTr="00931CB0">
        <w:trPr>
          <w:trHeight w:val="960"/>
        </w:trPr>
        <w:tc>
          <w:tcPr>
            <w:tcW w:w="993" w:type="dxa"/>
          </w:tcPr>
          <w:p w14:paraId="44F8C66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6DFD7E1" w14:textId="727A825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7DA9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4698C49" w14:textId="39B8A9B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57/13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932E" w14:textId="7C54B94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361,7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4783729" w14:textId="77777777" w:rsidTr="00931CB0">
        <w:trPr>
          <w:trHeight w:val="960"/>
        </w:trPr>
        <w:tc>
          <w:tcPr>
            <w:tcW w:w="993" w:type="dxa"/>
          </w:tcPr>
          <w:p w14:paraId="0E0156D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46CA8DA" w14:textId="5955088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867BBF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867BBF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EE6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867BBF">
              <w:rPr>
                <w:sz w:val="28"/>
                <w:szCs w:val="28"/>
              </w:rPr>
              <w:t xml:space="preserve">г. Духовщина, </w:t>
            </w:r>
          </w:p>
          <w:p w14:paraId="3796A8FC" w14:textId="194D4EA4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ул. Смоленская, д. 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93B4" w14:textId="45CEBB0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 xml:space="preserve">842,6 </w:t>
            </w:r>
            <w:proofErr w:type="spellStart"/>
            <w:r w:rsidRPr="00867BBF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139D4846" w14:textId="77777777" w:rsidTr="00931CB0">
        <w:trPr>
          <w:trHeight w:val="960"/>
        </w:trPr>
        <w:tc>
          <w:tcPr>
            <w:tcW w:w="993" w:type="dxa"/>
          </w:tcPr>
          <w:p w14:paraId="3598F2C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7A5DE1C" w14:textId="26E9C00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867BBF">
              <w:rPr>
                <w:sz w:val="28"/>
                <w:szCs w:val="28"/>
              </w:rPr>
              <w:t>Восьмиквартирный</w:t>
            </w:r>
            <w:proofErr w:type="spellEnd"/>
            <w:r w:rsidRPr="00867BBF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A5A6" w14:textId="7078A72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867BBF">
              <w:rPr>
                <w:sz w:val="28"/>
                <w:szCs w:val="28"/>
              </w:rPr>
              <w:t xml:space="preserve"> г. Духовщина, ул. Смоленская, д. 63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A41A" w14:textId="5FB08DF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867BBF">
              <w:rPr>
                <w:sz w:val="28"/>
                <w:szCs w:val="28"/>
              </w:rPr>
              <w:t xml:space="preserve">408,6 </w:t>
            </w:r>
            <w:proofErr w:type="spellStart"/>
            <w:r w:rsidRPr="00867BBF">
              <w:rPr>
                <w:sz w:val="28"/>
                <w:szCs w:val="28"/>
              </w:rPr>
              <w:t>кв.м</w:t>
            </w:r>
            <w:proofErr w:type="spellEnd"/>
            <w:r w:rsidRPr="00867BBF">
              <w:rPr>
                <w:sz w:val="28"/>
                <w:szCs w:val="28"/>
              </w:rPr>
              <w:t>.</w:t>
            </w:r>
          </w:p>
        </w:tc>
      </w:tr>
      <w:tr w:rsidR="00931CB0" w14:paraId="600FED6F" w14:textId="77777777" w:rsidTr="00931CB0">
        <w:trPr>
          <w:trHeight w:val="960"/>
        </w:trPr>
        <w:tc>
          <w:tcPr>
            <w:tcW w:w="993" w:type="dxa"/>
          </w:tcPr>
          <w:p w14:paraId="21114058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DDE23AC" w14:textId="1343ACB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Двенадцатиквартирный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2D8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E0B3DB3" w14:textId="6D4DFC6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65/14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C90E" w14:textId="63D892C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518,8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2DA48D7" w14:textId="77777777" w:rsidTr="00931CB0">
        <w:trPr>
          <w:trHeight w:val="960"/>
        </w:trPr>
        <w:tc>
          <w:tcPr>
            <w:tcW w:w="993" w:type="dxa"/>
          </w:tcPr>
          <w:p w14:paraId="1E5FF08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19AB8C4" w14:textId="0684695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AD2A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7AF159E" w14:textId="2001120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76/16,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CFCC7" w14:textId="641DBF4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947,9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056D0B4C" w14:textId="77777777" w:rsidTr="00931CB0">
        <w:trPr>
          <w:trHeight w:val="960"/>
        </w:trPr>
        <w:tc>
          <w:tcPr>
            <w:tcW w:w="993" w:type="dxa"/>
          </w:tcPr>
          <w:p w14:paraId="2CCB2C9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97B8603" w14:textId="6440091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Семиквартирный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B2B1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438E308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Духовщина,</w:t>
            </w:r>
          </w:p>
          <w:p w14:paraId="62D0E80C" w14:textId="656A5C4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94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EEBA" w14:textId="3C622C3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181,3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B2A440D" w14:textId="77777777" w:rsidTr="00931CB0">
        <w:trPr>
          <w:trHeight w:val="960"/>
        </w:trPr>
        <w:tc>
          <w:tcPr>
            <w:tcW w:w="993" w:type="dxa"/>
          </w:tcPr>
          <w:p w14:paraId="24160AB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CA4BA5B" w14:textId="1D47047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Двенадцатиквартирный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2EB79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68E2CA5" w14:textId="61905B2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Смоленская, д. 49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8BE3" w14:textId="7A067522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510,7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931CB0" w14:paraId="2148C1A5" w14:textId="77777777" w:rsidTr="00931CB0">
        <w:trPr>
          <w:trHeight w:val="960"/>
        </w:trPr>
        <w:tc>
          <w:tcPr>
            <w:tcW w:w="993" w:type="dxa"/>
          </w:tcPr>
          <w:p w14:paraId="7A7F8AB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9FA90E4" w14:textId="64C8847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школы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FF2BF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5C6077D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 </w:t>
            </w:r>
          </w:p>
          <w:p w14:paraId="6C9523A9" w14:textId="7BE1F65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 д.39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0A60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324BE401" w14:textId="77777777" w:rsidTr="00931CB0">
        <w:trPr>
          <w:trHeight w:val="960"/>
        </w:trPr>
        <w:tc>
          <w:tcPr>
            <w:tcW w:w="993" w:type="dxa"/>
          </w:tcPr>
          <w:p w14:paraId="3C0B8A9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D18C78" w14:textId="26B3C71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9776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C9761A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14:paraId="7F068C7D" w14:textId="068ACB7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 «Б»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8A0C1" w14:textId="15AD69A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126,9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6AC3E44" w14:textId="77777777" w:rsidTr="00931CB0">
        <w:trPr>
          <w:trHeight w:val="960"/>
        </w:trPr>
        <w:tc>
          <w:tcPr>
            <w:tcW w:w="993" w:type="dxa"/>
          </w:tcPr>
          <w:p w14:paraId="0FF9FC13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4480CD8" w14:textId="38BC07E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3FDB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C637AD7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F6C727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14:paraId="5B2166D3" w14:textId="1E70B38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 «В»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29AE0" w14:textId="64A2EEA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93,8</w:t>
            </w:r>
            <w:r w:rsidRPr="00293F85"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00AE318" w14:textId="77777777" w:rsidTr="00931CB0">
        <w:trPr>
          <w:trHeight w:val="960"/>
        </w:trPr>
        <w:tc>
          <w:tcPr>
            <w:tcW w:w="993" w:type="dxa"/>
          </w:tcPr>
          <w:p w14:paraId="04CD947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DC43CB7" w14:textId="59AB06A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Пятиквартирный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7ADB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C14E7E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91108D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14:paraId="4C5A22E1" w14:textId="7D8D195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35/45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E8E1" w14:textId="2911F46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189,7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D46AD79" w14:textId="77777777" w:rsidTr="00931CB0">
        <w:trPr>
          <w:trHeight w:val="960"/>
        </w:trPr>
        <w:tc>
          <w:tcPr>
            <w:tcW w:w="993" w:type="dxa"/>
          </w:tcPr>
          <w:p w14:paraId="0083444B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6DF9B22" w14:textId="30D9C62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5228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14:paraId="07C3A4C6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 г. Духовщина, </w:t>
            </w:r>
          </w:p>
          <w:p w14:paraId="7794E40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14:paraId="0B4F2F70" w14:textId="25FD68F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38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B9095" w14:textId="05B0A60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73,5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45B1454A" w14:textId="77777777" w:rsidTr="00931CB0">
        <w:trPr>
          <w:trHeight w:val="960"/>
        </w:trPr>
        <w:tc>
          <w:tcPr>
            <w:tcW w:w="993" w:type="dxa"/>
          </w:tcPr>
          <w:p w14:paraId="46961D8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7F76457" w14:textId="64DDE2EF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Четырехквартирный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D1DA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71A68AB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Советская, </w:t>
            </w:r>
          </w:p>
          <w:p w14:paraId="38D11C19" w14:textId="2B2E451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53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FB14A" w14:textId="291E069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97,3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3AB9FC06" w14:textId="77777777" w:rsidTr="00931CB0">
        <w:trPr>
          <w:trHeight w:val="960"/>
        </w:trPr>
        <w:tc>
          <w:tcPr>
            <w:tcW w:w="993" w:type="dxa"/>
          </w:tcPr>
          <w:p w14:paraId="08DC5AD4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8952EEA" w14:textId="7FF0546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DDE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14:paraId="5DC5782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5E358DD0" w14:textId="7BA0678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E575A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67296F20" w14:textId="77777777" w:rsidTr="00931CB0">
        <w:trPr>
          <w:trHeight w:val="960"/>
        </w:trPr>
        <w:tc>
          <w:tcPr>
            <w:tcW w:w="993" w:type="dxa"/>
          </w:tcPr>
          <w:p w14:paraId="54EBC3B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3C1043F" w14:textId="53B1B389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7FD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</w:p>
          <w:p w14:paraId="4ECCD5E1" w14:textId="62D2124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г. Духовщина, ул. Тихонова,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EF48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691A138B" w14:textId="77777777" w:rsidTr="00931CB0">
        <w:trPr>
          <w:trHeight w:val="960"/>
        </w:trPr>
        <w:tc>
          <w:tcPr>
            <w:tcW w:w="993" w:type="dxa"/>
          </w:tcPr>
          <w:p w14:paraId="4085D1D9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8D050B0" w14:textId="301315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458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14:paraId="0216467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1AB46E7E" w14:textId="2B99626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FA999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4EDCF793" w14:textId="77777777" w:rsidTr="00931CB0">
        <w:trPr>
          <w:trHeight w:val="960"/>
        </w:trPr>
        <w:tc>
          <w:tcPr>
            <w:tcW w:w="993" w:type="dxa"/>
          </w:tcPr>
          <w:p w14:paraId="1BFFA00E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8ABEB83" w14:textId="3661AF5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635E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Смоленская область,</w:t>
            </w:r>
            <w:r>
              <w:rPr>
                <w:sz w:val="28"/>
                <w:szCs w:val="28"/>
              </w:rPr>
              <w:t xml:space="preserve"> </w:t>
            </w:r>
          </w:p>
          <w:p w14:paraId="509DEC2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3676E3CC" w14:textId="5579A0A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Тихонова 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DCF78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069050B5" w14:textId="77777777" w:rsidTr="00931CB0">
        <w:trPr>
          <w:trHeight w:val="960"/>
        </w:trPr>
        <w:tc>
          <w:tcPr>
            <w:tcW w:w="993" w:type="dxa"/>
          </w:tcPr>
          <w:p w14:paraId="7AC259A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CF7923A" w14:textId="36153CF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0488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8A7BAB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0B17418" w14:textId="35B2A1C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Тихонова, 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F78F7" w14:textId="20F4F19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109,8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171214C9" w14:textId="77777777" w:rsidTr="00931CB0">
        <w:trPr>
          <w:trHeight w:val="960"/>
        </w:trPr>
        <w:tc>
          <w:tcPr>
            <w:tcW w:w="993" w:type="dxa"/>
          </w:tcPr>
          <w:p w14:paraId="58E3ABB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13F64CC" w14:textId="6FE5CED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D7196" w14:textId="77777777" w:rsidR="00931CB0" w:rsidRDefault="00931CB0" w:rsidP="00931CB0">
            <w:pPr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Смоленская область, </w:t>
            </w:r>
          </w:p>
          <w:p w14:paraId="763B7303" w14:textId="77777777" w:rsidR="00931CB0" w:rsidRPr="007677AB" w:rsidRDefault="00931CB0" w:rsidP="00931CB0">
            <w:pPr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г. Духовщина, </w:t>
            </w:r>
          </w:p>
          <w:p w14:paraId="61B82D0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ул. </w:t>
            </w:r>
            <w:proofErr w:type="spellStart"/>
            <w:r w:rsidRPr="007677AB">
              <w:rPr>
                <w:sz w:val="28"/>
                <w:szCs w:val="28"/>
              </w:rPr>
              <w:t>Цуранова</w:t>
            </w:r>
            <w:proofErr w:type="spellEnd"/>
            <w:r w:rsidRPr="007677AB">
              <w:rPr>
                <w:sz w:val="28"/>
                <w:szCs w:val="28"/>
              </w:rPr>
              <w:t xml:space="preserve">, </w:t>
            </w:r>
          </w:p>
          <w:p w14:paraId="680AAD5D" w14:textId="71A457F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>д. 17/25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9BF05" w14:textId="48CF39D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7677AB">
              <w:rPr>
                <w:sz w:val="28"/>
                <w:szCs w:val="28"/>
              </w:rPr>
              <w:t xml:space="preserve">72,0 </w:t>
            </w:r>
            <w:proofErr w:type="spellStart"/>
            <w:r w:rsidRPr="007677AB">
              <w:rPr>
                <w:sz w:val="28"/>
                <w:szCs w:val="28"/>
              </w:rPr>
              <w:t>кв.м</w:t>
            </w:r>
            <w:proofErr w:type="spellEnd"/>
            <w:r w:rsidRPr="007677AB">
              <w:rPr>
                <w:sz w:val="28"/>
                <w:szCs w:val="28"/>
              </w:rPr>
              <w:t>.</w:t>
            </w:r>
          </w:p>
        </w:tc>
      </w:tr>
      <w:tr w:rsidR="00931CB0" w14:paraId="13F689BD" w14:textId="77777777" w:rsidTr="00931CB0">
        <w:trPr>
          <w:trHeight w:val="960"/>
        </w:trPr>
        <w:tc>
          <w:tcPr>
            <w:tcW w:w="993" w:type="dxa"/>
          </w:tcPr>
          <w:p w14:paraId="67FF3BC7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5A5294B" w14:textId="50EB571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Восьмиквартирный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98AC3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4CD408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6C2E0094" w14:textId="7130F48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921E8" w14:textId="7E219A1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153,8кв.м.</w:t>
            </w:r>
          </w:p>
        </w:tc>
      </w:tr>
      <w:tr w:rsidR="00931CB0" w14:paraId="06812F95" w14:textId="77777777" w:rsidTr="00931CB0">
        <w:trPr>
          <w:trHeight w:val="960"/>
        </w:trPr>
        <w:tc>
          <w:tcPr>
            <w:tcW w:w="993" w:type="dxa"/>
          </w:tcPr>
          <w:p w14:paraId="1242FC2D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ED0F489" w14:textId="6A211CE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Двенадцатиквартирный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F8F5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540A848C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2141E95D" w14:textId="328BD271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25419" w14:textId="3914FBE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732,6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60437649" w14:textId="77777777" w:rsidTr="00931CB0">
        <w:trPr>
          <w:trHeight w:val="960"/>
        </w:trPr>
        <w:tc>
          <w:tcPr>
            <w:tcW w:w="993" w:type="dxa"/>
          </w:tcPr>
          <w:p w14:paraId="34001F32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3B981C2" w14:textId="75100E3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  <w:r w:rsidRPr="00293F85">
              <w:rPr>
                <w:sz w:val="28"/>
                <w:szCs w:val="28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DB976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7C08BF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7EB3929D" w14:textId="70C5F04C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78/58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9881" w14:textId="74A0799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731,0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5B547D73" w14:textId="77777777" w:rsidTr="00931CB0">
        <w:trPr>
          <w:trHeight w:val="960"/>
        </w:trPr>
        <w:tc>
          <w:tcPr>
            <w:tcW w:w="993" w:type="dxa"/>
          </w:tcPr>
          <w:p w14:paraId="509C962F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23A6FF4" w14:textId="4B65519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proofErr w:type="spellStart"/>
            <w:r w:rsidRPr="00293F85">
              <w:rPr>
                <w:sz w:val="28"/>
                <w:szCs w:val="28"/>
              </w:rPr>
              <w:t>Шестнадцатиквартирный</w:t>
            </w:r>
            <w:proofErr w:type="spellEnd"/>
            <w:r w:rsidRPr="00293F85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4567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  <w:r>
              <w:rPr>
                <w:sz w:val="28"/>
                <w:szCs w:val="28"/>
              </w:rPr>
              <w:br/>
            </w: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12E4175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36E5A62E" w14:textId="3691F275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80/59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4F194" w14:textId="180F3AE3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745,2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1F415827" w14:textId="77777777" w:rsidTr="00931CB0">
        <w:trPr>
          <w:trHeight w:val="960"/>
        </w:trPr>
        <w:tc>
          <w:tcPr>
            <w:tcW w:w="993" w:type="dxa"/>
          </w:tcPr>
          <w:p w14:paraId="00B69A9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8544B65" w14:textId="1B52DBC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Трехквартирный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61571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E317A13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B250590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54DD4DAA" w14:textId="36535D4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45/52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94E65" w14:textId="372E18D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110,0кв.м.</w:t>
            </w:r>
          </w:p>
        </w:tc>
      </w:tr>
      <w:tr w:rsidR="00931CB0" w14:paraId="754148BC" w14:textId="77777777" w:rsidTr="00931CB0">
        <w:trPr>
          <w:trHeight w:val="960"/>
        </w:trPr>
        <w:tc>
          <w:tcPr>
            <w:tcW w:w="993" w:type="dxa"/>
          </w:tcPr>
          <w:p w14:paraId="1BD6D6E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BFEE31D" w14:textId="7E7C358A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E0DF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1A5C107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4EEAE051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пер. </w:t>
            </w:r>
            <w:proofErr w:type="spellStart"/>
            <w:r w:rsidRPr="00293F85">
              <w:rPr>
                <w:sz w:val="28"/>
                <w:szCs w:val="28"/>
              </w:rPr>
              <w:t>Шацкого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1C5B93CC" w14:textId="23AC54C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1BECC" w14:textId="253E0574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114,4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931CB0" w14:paraId="09957B76" w14:textId="77777777" w:rsidTr="00931CB0">
        <w:trPr>
          <w:trHeight w:val="960"/>
        </w:trPr>
        <w:tc>
          <w:tcPr>
            <w:tcW w:w="993" w:type="dxa"/>
          </w:tcPr>
          <w:p w14:paraId="0E534F70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76409D5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2D1B2ABE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104A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FAFAD8A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21A16BFD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пер. </w:t>
            </w:r>
            <w:proofErr w:type="spellStart"/>
            <w:r w:rsidRPr="00293F85">
              <w:rPr>
                <w:sz w:val="28"/>
                <w:szCs w:val="28"/>
              </w:rPr>
              <w:t>Шацкого</w:t>
            </w:r>
            <w:proofErr w:type="spellEnd"/>
            <w:r w:rsidRPr="00293F85">
              <w:rPr>
                <w:sz w:val="28"/>
                <w:szCs w:val="28"/>
              </w:rPr>
              <w:t xml:space="preserve">, </w:t>
            </w:r>
          </w:p>
          <w:p w14:paraId="06439790" w14:textId="48B88F1E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2F4D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</w:tr>
      <w:tr w:rsidR="00931CB0" w14:paraId="50D05DB7" w14:textId="77777777" w:rsidTr="00931CB0">
        <w:trPr>
          <w:trHeight w:val="960"/>
        </w:trPr>
        <w:tc>
          <w:tcPr>
            <w:tcW w:w="993" w:type="dxa"/>
          </w:tcPr>
          <w:p w14:paraId="1A1FE7C5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B57534E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Двухквартирный жилой дом</w:t>
            </w:r>
          </w:p>
          <w:p w14:paraId="550B2C22" w14:textId="77777777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B646" w14:textId="77777777" w:rsidR="00931CB0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514544D" w14:textId="77777777" w:rsidR="00931CB0" w:rsidRPr="00293F85" w:rsidRDefault="00931CB0" w:rsidP="00931CB0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7F2E2A4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Яковенко, </w:t>
            </w:r>
          </w:p>
          <w:p w14:paraId="28A8FDB4" w14:textId="7BED9128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д. 26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A4B3" w14:textId="63E694BB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72,7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931CB0" w14:paraId="727A07C2" w14:textId="77777777" w:rsidTr="00931CB0">
        <w:trPr>
          <w:trHeight w:val="960"/>
        </w:trPr>
        <w:tc>
          <w:tcPr>
            <w:tcW w:w="993" w:type="dxa"/>
          </w:tcPr>
          <w:p w14:paraId="7479A981" w14:textId="77777777" w:rsidR="00931CB0" w:rsidRPr="00314BCD" w:rsidRDefault="00931CB0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A68B963" w14:textId="1FE4A4AD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330D" w14:textId="77777777" w:rsidR="00931CB0" w:rsidRDefault="00931CB0" w:rsidP="00931CB0">
            <w:pPr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Смоленская область, </w:t>
            </w:r>
          </w:p>
          <w:p w14:paraId="67494805" w14:textId="77777777" w:rsidR="00931CB0" w:rsidRPr="00961ECE" w:rsidRDefault="00931CB0" w:rsidP="00931CB0">
            <w:pPr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г. Духовщина, </w:t>
            </w:r>
          </w:p>
          <w:p w14:paraId="015CE0E8" w14:textId="77777777" w:rsidR="00931CB0" w:rsidRDefault="00931CB0" w:rsidP="00931CB0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ул. Яковенко, </w:t>
            </w:r>
          </w:p>
          <w:p w14:paraId="1E9D112A" w14:textId="632CC5C6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>д. 32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83806" w14:textId="47AC1E30" w:rsidR="00931CB0" w:rsidRPr="00BD5ADF" w:rsidRDefault="00931CB0" w:rsidP="00931CB0">
            <w:pPr>
              <w:jc w:val="both"/>
              <w:rPr>
                <w:sz w:val="28"/>
                <w:szCs w:val="28"/>
              </w:rPr>
            </w:pPr>
            <w:r w:rsidRPr="00961ECE">
              <w:rPr>
                <w:sz w:val="28"/>
                <w:szCs w:val="28"/>
              </w:rPr>
              <w:t xml:space="preserve">84,6 </w:t>
            </w:r>
            <w:proofErr w:type="spellStart"/>
            <w:r w:rsidRPr="00961ECE">
              <w:rPr>
                <w:sz w:val="28"/>
                <w:szCs w:val="28"/>
              </w:rPr>
              <w:t>кв.м</w:t>
            </w:r>
            <w:proofErr w:type="spellEnd"/>
            <w:r w:rsidRPr="00961ECE">
              <w:rPr>
                <w:sz w:val="28"/>
                <w:szCs w:val="28"/>
              </w:rPr>
              <w:t>.</w:t>
            </w:r>
          </w:p>
        </w:tc>
      </w:tr>
      <w:tr w:rsidR="00072E4E" w14:paraId="14B3735E" w14:textId="77777777" w:rsidTr="00931CB0">
        <w:trPr>
          <w:trHeight w:val="960"/>
        </w:trPr>
        <w:tc>
          <w:tcPr>
            <w:tcW w:w="993" w:type="dxa"/>
          </w:tcPr>
          <w:p w14:paraId="6C833AB0" w14:textId="77777777" w:rsidR="00072E4E" w:rsidRPr="00314BCD" w:rsidRDefault="00072E4E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16F6927" w14:textId="4E3F655F" w:rsidR="00072E4E" w:rsidRPr="00961ECE" w:rsidRDefault="00072E4E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 жилой (общежитие)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8477B" w14:textId="77777777" w:rsidR="00072E4E" w:rsidRDefault="00072E4E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410D8E2F" w14:textId="77777777" w:rsidR="00072E4E" w:rsidRDefault="00072E4E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</w:p>
          <w:p w14:paraId="2A21B058" w14:textId="40147ECF" w:rsidR="00072E4E" w:rsidRPr="00961ECE" w:rsidRDefault="00072E4E" w:rsidP="00931C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Карла Либкнехта, д.51А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6FC21" w14:textId="523ED126" w:rsidR="00072E4E" w:rsidRPr="00961ECE" w:rsidRDefault="00072E4E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 0110101111</w:t>
            </w:r>
          </w:p>
        </w:tc>
      </w:tr>
      <w:tr w:rsidR="00072E4E" w14:paraId="0DDAB046" w14:textId="77777777" w:rsidTr="00931CB0">
        <w:trPr>
          <w:trHeight w:val="960"/>
        </w:trPr>
        <w:tc>
          <w:tcPr>
            <w:tcW w:w="993" w:type="dxa"/>
          </w:tcPr>
          <w:p w14:paraId="5264810E" w14:textId="77777777" w:rsidR="00072E4E" w:rsidRPr="00314BCD" w:rsidRDefault="00072E4E" w:rsidP="00931CB0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4B7E1FB" w14:textId="7E4CF939" w:rsidR="00072E4E" w:rsidRPr="00961ECE" w:rsidRDefault="00072E4E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99D4F" w14:textId="77777777" w:rsidR="00072E4E" w:rsidRPr="00072E4E" w:rsidRDefault="00072E4E" w:rsidP="00072E4E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4D65609B" w14:textId="47563BBE" w:rsidR="00072E4E" w:rsidRPr="00961ECE" w:rsidRDefault="00072E4E" w:rsidP="00072E4E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Смоленская д.53, кв.6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7EF0D" w14:textId="64445969" w:rsidR="00072E4E" w:rsidRPr="00961ECE" w:rsidRDefault="00072E4E" w:rsidP="00931C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0110101131</w:t>
            </w:r>
          </w:p>
        </w:tc>
      </w:tr>
      <w:tr w:rsidR="00A65D97" w14:paraId="1B859477" w14:textId="77777777" w:rsidTr="00931CB0">
        <w:trPr>
          <w:trHeight w:val="960"/>
        </w:trPr>
        <w:tc>
          <w:tcPr>
            <w:tcW w:w="993" w:type="dxa"/>
          </w:tcPr>
          <w:p w14:paraId="38B7F53C" w14:textId="77777777" w:rsidR="00A65D97" w:rsidRPr="00314BCD" w:rsidRDefault="00A65D97" w:rsidP="00A65D9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447DABD" w14:textId="6346D434" w:rsidR="00A65D97" w:rsidRPr="00961ECE" w:rsidRDefault="00A65D97" w:rsidP="00A65D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BAB7" w14:textId="77777777" w:rsidR="00A65D97" w:rsidRPr="00072E4E" w:rsidRDefault="00A65D97" w:rsidP="00A65D9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39F3344" w14:textId="6004F2F6" w:rsidR="00A65D97" w:rsidRPr="00961ECE" w:rsidRDefault="00A65D97" w:rsidP="00A65D9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Максима Горького д.50 А, кв.4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90CC" w14:textId="132682C5" w:rsidR="00A65D97" w:rsidRPr="00961ECE" w:rsidRDefault="00A65D97" w:rsidP="00A65D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11011100000001</w:t>
            </w:r>
          </w:p>
        </w:tc>
      </w:tr>
      <w:tr w:rsidR="00A65D97" w14:paraId="642FEAA8" w14:textId="77777777" w:rsidTr="00931CB0">
        <w:trPr>
          <w:trHeight w:val="960"/>
        </w:trPr>
        <w:tc>
          <w:tcPr>
            <w:tcW w:w="993" w:type="dxa"/>
          </w:tcPr>
          <w:p w14:paraId="1EFECE85" w14:textId="77777777" w:rsidR="00A65D97" w:rsidRPr="00314BCD" w:rsidRDefault="00A65D97" w:rsidP="00A65D9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0459564" w14:textId="3A9EDF43" w:rsidR="00A65D97" w:rsidRPr="00961ECE" w:rsidRDefault="00A65D97" w:rsidP="00A65D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7D62B" w14:textId="102B8720" w:rsidR="00A65D97" w:rsidRPr="00072E4E" w:rsidRDefault="00A65D97" w:rsidP="00A65D9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="005F4577">
              <w:rPr>
                <w:sz w:val="28"/>
                <w:szCs w:val="28"/>
              </w:rPr>
              <w:t>Духовщинский</w:t>
            </w:r>
            <w:proofErr w:type="spellEnd"/>
            <w:r w:rsidR="005F4577">
              <w:rPr>
                <w:sz w:val="28"/>
                <w:szCs w:val="28"/>
              </w:rPr>
              <w:t xml:space="preserve"> район,</w:t>
            </w:r>
          </w:p>
          <w:p w14:paraId="7880E555" w14:textId="2CF70B9A" w:rsidR="00A65D97" w:rsidRPr="00961ECE" w:rsidRDefault="00A65D97" w:rsidP="00A65D9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п.Озерный</w:t>
            </w:r>
            <w:proofErr w:type="spellEnd"/>
            <w:r w:rsidRPr="00072E4E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ул. Кольцевая, д.18, кв.15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DD14" w14:textId="40878DFC" w:rsidR="00A65D97" w:rsidRPr="00961ECE" w:rsidRDefault="00A65D97" w:rsidP="00A65D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Инв.№0110101110</w:t>
            </w:r>
          </w:p>
        </w:tc>
      </w:tr>
      <w:tr w:rsidR="001821F7" w14:paraId="48A9970A" w14:textId="77777777" w:rsidTr="00931CB0">
        <w:trPr>
          <w:trHeight w:val="960"/>
        </w:trPr>
        <w:tc>
          <w:tcPr>
            <w:tcW w:w="993" w:type="dxa"/>
          </w:tcPr>
          <w:p w14:paraId="07D80539" w14:textId="77777777" w:rsidR="001821F7" w:rsidRPr="00314BCD" w:rsidRDefault="001821F7" w:rsidP="001821F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54D0033" w14:textId="62FDA6A4" w:rsidR="001821F7" w:rsidRDefault="001821F7" w:rsidP="001821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D5B8" w14:textId="77777777" w:rsidR="001821F7" w:rsidRPr="00072E4E" w:rsidRDefault="001821F7" w:rsidP="001821F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60D699C" w14:textId="20D439B1" w:rsidR="001821F7" w:rsidRPr="00072E4E" w:rsidRDefault="001821F7" w:rsidP="001821F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Максима Горького д. 9А, кв.74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971A4" w14:textId="1EDA6E5E" w:rsidR="001821F7" w:rsidRDefault="001821F7" w:rsidP="001821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Инв.№7307433225</w:t>
            </w:r>
          </w:p>
        </w:tc>
      </w:tr>
      <w:tr w:rsidR="001821F7" w14:paraId="4A53D712" w14:textId="77777777" w:rsidTr="00931CB0">
        <w:trPr>
          <w:trHeight w:val="960"/>
        </w:trPr>
        <w:tc>
          <w:tcPr>
            <w:tcW w:w="993" w:type="dxa"/>
          </w:tcPr>
          <w:p w14:paraId="6F28B64C" w14:textId="77777777" w:rsidR="001821F7" w:rsidRPr="00314BCD" w:rsidRDefault="001821F7" w:rsidP="001821F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7E684F6" w14:textId="0A634F56" w:rsidR="001821F7" w:rsidRDefault="001821F7" w:rsidP="001821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53C3" w14:textId="77777777" w:rsidR="001821F7" w:rsidRPr="00072E4E" w:rsidRDefault="001821F7" w:rsidP="001821F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318794E1" w14:textId="197486D3" w:rsidR="001821F7" w:rsidRPr="00072E4E" w:rsidRDefault="001821F7" w:rsidP="001821F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ул. Бугаева, д.45, кв.8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74877" w14:textId="5E690667" w:rsidR="001821F7" w:rsidRDefault="001821F7" w:rsidP="001821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№7307433226</w:t>
            </w:r>
          </w:p>
        </w:tc>
      </w:tr>
      <w:tr w:rsidR="001821F7" w14:paraId="097690BE" w14:textId="77777777" w:rsidTr="00931CB0">
        <w:trPr>
          <w:trHeight w:val="960"/>
        </w:trPr>
        <w:tc>
          <w:tcPr>
            <w:tcW w:w="993" w:type="dxa"/>
          </w:tcPr>
          <w:p w14:paraId="679AEBC4" w14:textId="77777777" w:rsidR="001821F7" w:rsidRPr="00314BCD" w:rsidRDefault="001821F7" w:rsidP="001821F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D53AB99" w14:textId="726EFF8C" w:rsidR="001821F7" w:rsidRDefault="003C04A6" w:rsidP="001821F7">
            <w:pPr>
              <w:jc w:val="both"/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0BC1" w14:textId="77777777" w:rsidR="003C04A6" w:rsidRPr="003C04A6" w:rsidRDefault="003C04A6" w:rsidP="003C04A6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 xml:space="preserve">Смоленская область, </w:t>
            </w:r>
          </w:p>
          <w:p w14:paraId="69C0B42B" w14:textId="77777777" w:rsidR="003C04A6" w:rsidRPr="003C04A6" w:rsidRDefault="003C04A6" w:rsidP="003C04A6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г. Духовщина,</w:t>
            </w:r>
          </w:p>
          <w:p w14:paraId="4DEAEDEA" w14:textId="12148634" w:rsidR="001821F7" w:rsidRPr="00072E4E" w:rsidRDefault="003C04A6" w:rsidP="003C04A6">
            <w:pPr>
              <w:rPr>
                <w:sz w:val="28"/>
                <w:szCs w:val="28"/>
              </w:rPr>
            </w:pPr>
            <w:r w:rsidRPr="003C04A6">
              <w:rPr>
                <w:sz w:val="28"/>
                <w:szCs w:val="28"/>
              </w:rPr>
              <w:t>ул. Карла Либкнехта, д.51А</w:t>
            </w:r>
            <w:r>
              <w:rPr>
                <w:sz w:val="28"/>
                <w:szCs w:val="28"/>
              </w:rPr>
              <w:t>, кв.21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01F9" w14:textId="4DE00647" w:rsidR="001821F7" w:rsidRDefault="003C04A6" w:rsidP="001821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Инв.№7307433227</w:t>
            </w:r>
          </w:p>
        </w:tc>
      </w:tr>
      <w:tr w:rsidR="003C04A6" w14:paraId="23DD4C47" w14:textId="77777777" w:rsidTr="00931CB0">
        <w:trPr>
          <w:trHeight w:val="960"/>
        </w:trPr>
        <w:tc>
          <w:tcPr>
            <w:tcW w:w="993" w:type="dxa"/>
          </w:tcPr>
          <w:p w14:paraId="17710E02" w14:textId="77777777" w:rsidR="003C04A6" w:rsidRPr="00314BCD" w:rsidRDefault="003C04A6" w:rsidP="003C04A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73322A3" w14:textId="6107E0BC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58336" w14:textId="77777777" w:rsidR="003C04A6" w:rsidRPr="00072E4E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05E3412" w14:textId="77777777" w:rsidR="003C04A6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15888B5B" w14:textId="77777777" w:rsidR="005F4577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2FC4C518" w14:textId="70EB7F88" w:rsidR="003C04A6" w:rsidRPr="00072E4E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2, кв.10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098E" w14:textId="41D6310F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Инв.№7307433231</w:t>
            </w:r>
          </w:p>
        </w:tc>
      </w:tr>
      <w:tr w:rsidR="003C04A6" w14:paraId="40D34E21" w14:textId="77777777" w:rsidTr="00931CB0">
        <w:trPr>
          <w:trHeight w:val="960"/>
        </w:trPr>
        <w:tc>
          <w:tcPr>
            <w:tcW w:w="993" w:type="dxa"/>
          </w:tcPr>
          <w:p w14:paraId="40389D91" w14:textId="77777777" w:rsidR="003C04A6" w:rsidRPr="00314BCD" w:rsidRDefault="003C04A6" w:rsidP="003C04A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701A2FC" w14:textId="1199BE84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E9403" w14:textId="77777777" w:rsidR="003C04A6" w:rsidRPr="00072E4E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3CC45422" w14:textId="77777777" w:rsidR="003C04A6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74D6792E" w14:textId="09848A8F" w:rsidR="003C04A6" w:rsidRPr="00072E4E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д.86, кв.28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DF88" w14:textId="53D40BA9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7307433232</w:t>
            </w:r>
          </w:p>
        </w:tc>
      </w:tr>
      <w:tr w:rsidR="003C04A6" w14:paraId="57337639" w14:textId="77777777" w:rsidTr="00931CB0">
        <w:trPr>
          <w:trHeight w:val="960"/>
        </w:trPr>
        <w:tc>
          <w:tcPr>
            <w:tcW w:w="993" w:type="dxa"/>
          </w:tcPr>
          <w:p w14:paraId="4524417F" w14:textId="77777777" w:rsidR="003C04A6" w:rsidRPr="00314BCD" w:rsidRDefault="003C04A6" w:rsidP="003C04A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AF16D25" w14:textId="2DD8B9F2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4DF5" w14:textId="77777777" w:rsidR="003C04A6" w:rsidRPr="00072E4E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5EBD10C" w14:textId="77777777" w:rsidR="003C04A6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AF4ED46" w14:textId="6AA6356B" w:rsidR="003C04A6" w:rsidRPr="00072E4E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д.70/48, кв.10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5F2F" w14:textId="405ED0EA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Инв.№7307433233</w:t>
            </w:r>
          </w:p>
        </w:tc>
      </w:tr>
      <w:tr w:rsidR="003C04A6" w14:paraId="2CDF0F5C" w14:textId="77777777" w:rsidTr="00931CB0">
        <w:trPr>
          <w:trHeight w:val="960"/>
        </w:trPr>
        <w:tc>
          <w:tcPr>
            <w:tcW w:w="993" w:type="dxa"/>
          </w:tcPr>
          <w:p w14:paraId="6A3A9639" w14:textId="77777777" w:rsidR="003C04A6" w:rsidRPr="00314BCD" w:rsidRDefault="003C04A6" w:rsidP="003C04A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4A1F198" w14:textId="478F9A01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EC8B" w14:textId="77777777" w:rsidR="003C04A6" w:rsidRPr="00072E4E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6668049" w14:textId="77777777" w:rsidR="003C04A6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1C7D2A90" w14:textId="77777777" w:rsidR="003C04A6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33BE5087" w14:textId="2D0E726A" w:rsidR="003C04A6" w:rsidRPr="00072E4E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2, кв.13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40BA2" w14:textId="3D42FA39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Инв.№7307433235</w:t>
            </w:r>
          </w:p>
        </w:tc>
      </w:tr>
      <w:tr w:rsidR="003C04A6" w14:paraId="3C4D725B" w14:textId="77777777" w:rsidTr="00931CB0">
        <w:trPr>
          <w:trHeight w:val="960"/>
        </w:trPr>
        <w:tc>
          <w:tcPr>
            <w:tcW w:w="993" w:type="dxa"/>
          </w:tcPr>
          <w:p w14:paraId="7F2748AA" w14:textId="77777777" w:rsidR="003C04A6" w:rsidRPr="00314BCD" w:rsidRDefault="003C04A6" w:rsidP="003C04A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1BA901" w14:textId="43EE2B3E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DBBB9" w14:textId="77777777" w:rsidR="003C04A6" w:rsidRPr="00072E4E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B1765A5" w14:textId="77777777" w:rsidR="003C04A6" w:rsidRDefault="003C04A6" w:rsidP="003C04A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792848DB" w14:textId="77777777" w:rsidR="003C04A6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3D2F5FF5" w14:textId="3C773755" w:rsidR="003C04A6" w:rsidRPr="00072E4E" w:rsidRDefault="003C04A6" w:rsidP="003C04A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169D" w14:textId="7E6B7756" w:rsidR="003C04A6" w:rsidRDefault="003C04A6" w:rsidP="003C04A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Инв.№7307433236</w:t>
            </w:r>
          </w:p>
        </w:tc>
      </w:tr>
      <w:tr w:rsidR="00DC6394" w14:paraId="0E5446E5" w14:textId="77777777" w:rsidTr="00931CB0">
        <w:trPr>
          <w:trHeight w:val="960"/>
        </w:trPr>
        <w:tc>
          <w:tcPr>
            <w:tcW w:w="993" w:type="dxa"/>
          </w:tcPr>
          <w:p w14:paraId="69FFF6B0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BA7A830" w14:textId="5B5A18A8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0BA27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41A22AD5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0551FDDB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09EC02A5" w14:textId="63CD5143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2Б, кв.6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392D" w14:textId="4E9BCEF4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7307433258</w:t>
            </w:r>
          </w:p>
        </w:tc>
      </w:tr>
      <w:tr w:rsidR="00DC6394" w14:paraId="02F64783" w14:textId="77777777" w:rsidTr="00931CB0">
        <w:trPr>
          <w:trHeight w:val="960"/>
        </w:trPr>
        <w:tc>
          <w:tcPr>
            <w:tcW w:w="993" w:type="dxa"/>
          </w:tcPr>
          <w:p w14:paraId="25377751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BE9277B" w14:textId="53A409F5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EDA30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5A549A4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4106E920" w14:textId="10412CF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Цуранова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14:paraId="1A9C7759" w14:textId="771AC14B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80/59, кв.16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B46C1" w14:textId="1A47250E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Инв.№7307433287</w:t>
            </w:r>
          </w:p>
        </w:tc>
      </w:tr>
      <w:tr w:rsidR="00DC6394" w14:paraId="45665294" w14:textId="77777777" w:rsidTr="00931CB0">
        <w:trPr>
          <w:trHeight w:val="960"/>
        </w:trPr>
        <w:tc>
          <w:tcPr>
            <w:tcW w:w="993" w:type="dxa"/>
          </w:tcPr>
          <w:p w14:paraId="0A3EDA4C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8495287" w14:textId="3EDC63AB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6400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1951156A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56AF4CF0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1FEFD25F" w14:textId="5299F9EF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4B5F" w14:textId="5FDE8152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Инв.№7307433291</w:t>
            </w:r>
          </w:p>
        </w:tc>
      </w:tr>
      <w:tr w:rsidR="00DC6394" w14:paraId="743A74BE" w14:textId="77777777" w:rsidTr="00931CB0">
        <w:trPr>
          <w:trHeight w:val="960"/>
        </w:trPr>
        <w:tc>
          <w:tcPr>
            <w:tcW w:w="993" w:type="dxa"/>
          </w:tcPr>
          <w:p w14:paraId="5AE31753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5029F25" w14:textId="6369AC51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7C8F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0F2B71B0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0A04008" w14:textId="1459A8D8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Бугаева, д.86, кв.3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55AD4" w14:textId="27A036F8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Инв.№7307433292</w:t>
            </w:r>
          </w:p>
        </w:tc>
      </w:tr>
      <w:tr w:rsidR="00DC6394" w14:paraId="7EA47A50" w14:textId="77777777" w:rsidTr="00931CB0">
        <w:trPr>
          <w:trHeight w:val="960"/>
        </w:trPr>
        <w:tc>
          <w:tcPr>
            <w:tcW w:w="993" w:type="dxa"/>
          </w:tcPr>
          <w:p w14:paraId="3BFC70E9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E8471A2" w14:textId="7B7F082E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BDED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1AA8189F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DC55857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1A084FA3" w14:textId="1DAFDA4A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14, кв.4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D663" w14:textId="0B336602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Инв.№7307433293</w:t>
            </w:r>
          </w:p>
        </w:tc>
      </w:tr>
      <w:tr w:rsidR="00DC6394" w14:paraId="504AC601" w14:textId="77777777" w:rsidTr="00931CB0">
        <w:trPr>
          <w:trHeight w:val="960"/>
        </w:trPr>
        <w:tc>
          <w:tcPr>
            <w:tcW w:w="993" w:type="dxa"/>
          </w:tcPr>
          <w:p w14:paraId="11C48F77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CC072CA" w14:textId="55C22490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8514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195AFECC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52EDAA3B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3E008FD1" w14:textId="35F58580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12, кв.12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A1600" w14:textId="22AEE24B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Инв.№7307433294</w:t>
            </w:r>
          </w:p>
        </w:tc>
      </w:tr>
      <w:tr w:rsidR="00DC6394" w14:paraId="32AEB2DD" w14:textId="77777777" w:rsidTr="00931CB0">
        <w:trPr>
          <w:trHeight w:val="960"/>
        </w:trPr>
        <w:tc>
          <w:tcPr>
            <w:tcW w:w="993" w:type="dxa"/>
          </w:tcPr>
          <w:p w14:paraId="086650AF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8320823" w14:textId="7CA55231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20CD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0FAA542F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146C3E5B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126F1A42" w14:textId="7FFD324A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7А, кв.12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0CE6" w14:textId="463CAE73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Инв.№7307433295</w:t>
            </w:r>
          </w:p>
        </w:tc>
      </w:tr>
      <w:tr w:rsidR="00DC6394" w14:paraId="1D488959" w14:textId="77777777" w:rsidTr="00931CB0">
        <w:trPr>
          <w:trHeight w:val="960"/>
        </w:trPr>
        <w:tc>
          <w:tcPr>
            <w:tcW w:w="993" w:type="dxa"/>
          </w:tcPr>
          <w:p w14:paraId="794ACE7A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5E0075F" w14:textId="4553F66C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1783B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3C0E57F6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0D513AC2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3E879477" w14:textId="084C29C7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9А, кв.42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619C" w14:textId="5DBAFE96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Инв.№7307433296</w:t>
            </w:r>
          </w:p>
        </w:tc>
      </w:tr>
      <w:tr w:rsidR="00DC6394" w14:paraId="18C6C09B" w14:textId="77777777" w:rsidTr="00931CB0">
        <w:trPr>
          <w:trHeight w:val="960"/>
        </w:trPr>
        <w:tc>
          <w:tcPr>
            <w:tcW w:w="993" w:type="dxa"/>
          </w:tcPr>
          <w:p w14:paraId="071E6BA4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514345E" w14:textId="461C13A9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12F6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158335AC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5AEB3D7" w14:textId="1C6767D2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14:paraId="6329C00E" w14:textId="1E872828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51А, кв.4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C4FB" w14:textId="32760EF8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Инв.№7307433297</w:t>
            </w:r>
          </w:p>
        </w:tc>
      </w:tr>
      <w:tr w:rsidR="00DC6394" w14:paraId="56024ED8" w14:textId="77777777" w:rsidTr="00931CB0">
        <w:trPr>
          <w:trHeight w:val="960"/>
        </w:trPr>
        <w:tc>
          <w:tcPr>
            <w:tcW w:w="993" w:type="dxa"/>
          </w:tcPr>
          <w:p w14:paraId="54336283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2572430" w14:textId="2ADB8394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8474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190D3F1E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2C3B27BC" w14:textId="77777777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74143527" w14:textId="0950A829" w:rsidR="00DC6394" w:rsidRPr="00072E4E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кв.35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812B4" w14:textId="2800F6DC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№7307433372</w:t>
            </w:r>
          </w:p>
        </w:tc>
      </w:tr>
      <w:tr w:rsidR="00DC6394" w14:paraId="47315E93" w14:textId="77777777" w:rsidTr="00931CB0">
        <w:trPr>
          <w:trHeight w:val="960"/>
        </w:trPr>
        <w:tc>
          <w:tcPr>
            <w:tcW w:w="993" w:type="dxa"/>
          </w:tcPr>
          <w:p w14:paraId="466B6AAA" w14:textId="77777777" w:rsidR="00DC6394" w:rsidRPr="00314BCD" w:rsidRDefault="00DC6394" w:rsidP="00DC6394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E7D539" w14:textId="68764CC7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C6668" w14:textId="77777777" w:rsidR="00DC6394" w:rsidRPr="00072E4E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62A15DC6" w14:textId="77777777" w:rsidR="00DC6394" w:rsidRDefault="00DC6394" w:rsidP="00DC6394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3976565" w14:textId="462B786E" w:rsidR="00DC6394" w:rsidRDefault="00DC6394" w:rsidP="00DC63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14:paraId="55EBC0E6" w14:textId="04A3E03F" w:rsidR="00DC6394" w:rsidRPr="00AD6A56" w:rsidRDefault="00DC6394" w:rsidP="00DC6394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д. 51А, кв.8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4258C" w14:textId="197509CB" w:rsidR="00DC6394" w:rsidRDefault="00DC6394" w:rsidP="00DC639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Инв.№7307433373</w:t>
            </w:r>
          </w:p>
        </w:tc>
      </w:tr>
      <w:tr w:rsidR="00AD6A56" w14:paraId="049C438D" w14:textId="77777777" w:rsidTr="00931CB0">
        <w:trPr>
          <w:trHeight w:val="960"/>
        </w:trPr>
        <w:tc>
          <w:tcPr>
            <w:tcW w:w="993" w:type="dxa"/>
          </w:tcPr>
          <w:p w14:paraId="69E5E36A" w14:textId="77777777" w:rsidR="00AD6A56" w:rsidRPr="00314BCD" w:rsidRDefault="00AD6A56" w:rsidP="00AD6A5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35238F8" w14:textId="485B5F0F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A947E" w14:textId="77777777" w:rsidR="00AD6A56" w:rsidRPr="00072E4E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1FFA201" w14:textId="77777777" w:rsidR="00AD6A56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56F6E07F" w14:textId="77777777" w:rsid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14:paraId="7460454D" w14:textId="415E6FA6" w:rsidR="00AD6A56" w:rsidRPr="00AD6A56" w:rsidRDefault="00AD6A56" w:rsidP="00AD6A56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д. 51А, кв.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F988E" w14:textId="5552A2E2" w:rsidR="00AD6A56" w:rsidRP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7307433380</w:t>
            </w:r>
          </w:p>
        </w:tc>
      </w:tr>
      <w:tr w:rsidR="00AD6A56" w14:paraId="50161760" w14:textId="77777777" w:rsidTr="00931CB0">
        <w:trPr>
          <w:trHeight w:val="960"/>
        </w:trPr>
        <w:tc>
          <w:tcPr>
            <w:tcW w:w="993" w:type="dxa"/>
          </w:tcPr>
          <w:p w14:paraId="1BE6AC44" w14:textId="77777777" w:rsidR="00AD6A56" w:rsidRPr="00314BCD" w:rsidRDefault="00AD6A56" w:rsidP="00AD6A5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B6B75FB" w14:textId="653850D6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0253" w14:textId="77777777" w:rsidR="00AD6A56" w:rsidRPr="00072E4E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62A00929" w14:textId="77777777" w:rsidR="00AD6A56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08C5006" w14:textId="23FC6F55" w:rsid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Бугаева </w:t>
            </w:r>
          </w:p>
          <w:p w14:paraId="649A10BF" w14:textId="4BF0E94C" w:rsidR="00AD6A56" w:rsidRPr="00072E4E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д. 86, кв.2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16541" w14:textId="5C9D7C87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Инв.№ 7307433381</w:t>
            </w:r>
          </w:p>
        </w:tc>
      </w:tr>
      <w:tr w:rsidR="00AD6A56" w14:paraId="4BD239C2" w14:textId="77777777" w:rsidTr="00931CB0">
        <w:trPr>
          <w:trHeight w:val="960"/>
        </w:trPr>
        <w:tc>
          <w:tcPr>
            <w:tcW w:w="993" w:type="dxa"/>
          </w:tcPr>
          <w:p w14:paraId="6BE3B55B" w14:textId="77777777" w:rsidR="00AD6A56" w:rsidRPr="00314BCD" w:rsidRDefault="00AD6A56" w:rsidP="00AD6A5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9B1459E" w14:textId="258E1D6F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BE6E4" w14:textId="77777777" w:rsidR="00AD6A56" w:rsidRPr="00072E4E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BA5A22D" w14:textId="77777777" w:rsidR="00AD6A56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7C4B8105" w14:textId="4FF671C5" w:rsid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40C8850E" w14:textId="6615D99D" w:rsidR="00AD6A56" w:rsidRPr="00072E4E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кв.44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4EF0" w14:textId="274694FB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№7307433382</w:t>
            </w:r>
          </w:p>
        </w:tc>
      </w:tr>
      <w:tr w:rsidR="00AD6A56" w14:paraId="02C9EA3C" w14:textId="77777777" w:rsidTr="00931CB0">
        <w:trPr>
          <w:trHeight w:val="960"/>
        </w:trPr>
        <w:tc>
          <w:tcPr>
            <w:tcW w:w="993" w:type="dxa"/>
          </w:tcPr>
          <w:p w14:paraId="30F1DC76" w14:textId="77777777" w:rsidR="00AD6A56" w:rsidRPr="00314BCD" w:rsidRDefault="00AD6A56" w:rsidP="00AD6A5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9A356CF" w14:textId="0533C735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DF0B5" w14:textId="77777777" w:rsidR="00AD6A56" w:rsidRPr="00072E4E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4AB808ED" w14:textId="77777777" w:rsidR="00AD6A56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113B3648" w14:textId="41FEE025" w:rsid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Цуранова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14:paraId="1A462908" w14:textId="78243A18" w:rsidR="00AD6A56" w:rsidRPr="00072E4E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78/58, кв.7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0C59E" w14:textId="4CF9E3B3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 7307433383</w:t>
            </w:r>
          </w:p>
        </w:tc>
      </w:tr>
      <w:tr w:rsidR="00AD6A56" w14:paraId="4878DD78" w14:textId="77777777" w:rsidTr="00931CB0">
        <w:trPr>
          <w:trHeight w:val="960"/>
        </w:trPr>
        <w:tc>
          <w:tcPr>
            <w:tcW w:w="993" w:type="dxa"/>
          </w:tcPr>
          <w:p w14:paraId="5D86D083" w14:textId="77777777" w:rsidR="00AD6A56" w:rsidRPr="00314BCD" w:rsidRDefault="00AD6A56" w:rsidP="00AD6A56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7FA0EA7" w14:textId="1C9581F6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860C" w14:textId="77777777" w:rsidR="00AD6A56" w:rsidRPr="00072E4E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6BCE3F5E" w14:textId="77777777" w:rsidR="00AD6A56" w:rsidRDefault="00AD6A56" w:rsidP="00AD6A56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261DE26" w14:textId="77777777" w:rsid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Карла Либкнехта </w:t>
            </w:r>
          </w:p>
          <w:p w14:paraId="6F10E712" w14:textId="4FB5950C" w:rsidR="00AD6A56" w:rsidRPr="00AD6A56" w:rsidRDefault="00AD6A56" w:rsidP="00AD6A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62, кв.11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8589" w14:textId="7E812BD3" w:rsidR="00AD6A56" w:rsidRDefault="00AD6A56" w:rsidP="00AD6A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Инв.№7307433384</w:t>
            </w:r>
          </w:p>
        </w:tc>
      </w:tr>
      <w:tr w:rsidR="005F4577" w14:paraId="35EBE6E5" w14:textId="77777777" w:rsidTr="00931CB0">
        <w:trPr>
          <w:trHeight w:val="960"/>
        </w:trPr>
        <w:tc>
          <w:tcPr>
            <w:tcW w:w="993" w:type="dxa"/>
          </w:tcPr>
          <w:p w14:paraId="386DE03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A40A6E7" w14:textId="4B98E014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4C70" w14:textId="77777777" w:rsidR="005F4577" w:rsidRPr="00072E4E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2556481F" w14:textId="77777777" w:rsidR="005F4577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7A198228" w14:textId="77777777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4D4FD9D6" w14:textId="01DC3768" w:rsidR="005F4577" w:rsidRPr="00072E4E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9, кв.14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D27E" w14:textId="39DE05FE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Инв.№7307433411</w:t>
            </w:r>
          </w:p>
        </w:tc>
      </w:tr>
      <w:tr w:rsidR="005F4577" w14:paraId="001DF4BB" w14:textId="77777777" w:rsidTr="00931CB0">
        <w:trPr>
          <w:trHeight w:val="960"/>
        </w:trPr>
        <w:tc>
          <w:tcPr>
            <w:tcW w:w="993" w:type="dxa"/>
          </w:tcPr>
          <w:p w14:paraId="3C22E2E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168BF6C" w14:textId="76FF7F0E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A2CB4" w14:textId="77777777" w:rsidR="005F4577" w:rsidRPr="00072E4E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B51CF87" w14:textId="77777777" w:rsidR="005F4577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0C935B97" w14:textId="77777777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Максима Горького </w:t>
            </w:r>
          </w:p>
          <w:p w14:paraId="4A84487B" w14:textId="0B77F809" w:rsidR="005F4577" w:rsidRPr="00072E4E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10, кв.8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D8401" w14:textId="77D71507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Инв.№7307433412</w:t>
            </w:r>
          </w:p>
        </w:tc>
      </w:tr>
      <w:tr w:rsidR="005F4577" w14:paraId="27759B9D" w14:textId="77777777" w:rsidTr="00931CB0">
        <w:trPr>
          <w:trHeight w:val="960"/>
        </w:trPr>
        <w:tc>
          <w:tcPr>
            <w:tcW w:w="993" w:type="dxa"/>
          </w:tcPr>
          <w:p w14:paraId="233F164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6473514" w14:textId="1802F9A4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BD67" w14:textId="77777777" w:rsidR="005F4577" w:rsidRPr="00072E4E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5381F46E" w14:textId="77777777" w:rsidR="005F4577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B8AFBE6" w14:textId="5CBAF4A6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Исаковского, </w:t>
            </w:r>
          </w:p>
          <w:p w14:paraId="34CC2771" w14:textId="4ACA43C4" w:rsidR="005F4577" w:rsidRPr="00072E4E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47, кв.15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1F877" w14:textId="44C4C046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 №7307433413</w:t>
            </w:r>
          </w:p>
        </w:tc>
      </w:tr>
      <w:tr w:rsidR="005F4577" w14:paraId="539440C8" w14:textId="77777777" w:rsidTr="00931CB0">
        <w:trPr>
          <w:trHeight w:val="960"/>
        </w:trPr>
        <w:tc>
          <w:tcPr>
            <w:tcW w:w="993" w:type="dxa"/>
          </w:tcPr>
          <w:p w14:paraId="656A354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68AD4D0" w14:textId="4788E5B4" w:rsidR="005F4577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1153C" w14:textId="77777777" w:rsidR="005F4577" w:rsidRPr="00072E4E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 xml:space="preserve">Смоленская область, </w:t>
            </w:r>
          </w:p>
          <w:p w14:paraId="7AF89FBF" w14:textId="77777777" w:rsidR="005F4577" w:rsidRDefault="005F4577" w:rsidP="005F4577">
            <w:pPr>
              <w:rPr>
                <w:sz w:val="28"/>
                <w:szCs w:val="28"/>
              </w:rPr>
            </w:pPr>
            <w:r w:rsidRPr="00072E4E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2F155361" w14:textId="77777777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Бугаева, </w:t>
            </w:r>
          </w:p>
          <w:p w14:paraId="0712F83F" w14:textId="602C86C7" w:rsidR="005F4577" w:rsidRPr="00072E4E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70/48, кв.11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A43B4" w14:textId="585DB664" w:rsidR="005F4577" w:rsidRDefault="005F4577" w:rsidP="005F4577">
            <w:pPr>
              <w:jc w:val="both"/>
              <w:rPr>
                <w:sz w:val="28"/>
                <w:szCs w:val="28"/>
              </w:rPr>
            </w:pPr>
            <w:r w:rsidRPr="005F4577">
              <w:rPr>
                <w:sz w:val="28"/>
                <w:szCs w:val="28"/>
              </w:rPr>
              <w:t>Инв. №730743341</w:t>
            </w:r>
            <w:r>
              <w:rPr>
                <w:sz w:val="28"/>
                <w:szCs w:val="28"/>
              </w:rPr>
              <w:t>4</w:t>
            </w:r>
          </w:p>
        </w:tc>
      </w:tr>
      <w:tr w:rsidR="005F4577" w14:paraId="75F5189D" w14:textId="77777777" w:rsidTr="00931CB0">
        <w:trPr>
          <w:trHeight w:val="960"/>
        </w:trPr>
        <w:tc>
          <w:tcPr>
            <w:tcW w:w="993" w:type="dxa"/>
          </w:tcPr>
          <w:p w14:paraId="341F2BD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AE0A9F3" w14:textId="501CFC9D" w:rsidR="005F4577" w:rsidRPr="00961ECE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Городской парк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7F16" w14:textId="77777777" w:rsidR="005F4577" w:rsidRPr="00A65D97" w:rsidRDefault="005F4577" w:rsidP="005F4577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 xml:space="preserve">Смоленская область, </w:t>
            </w:r>
          </w:p>
          <w:p w14:paraId="7ED2B73E" w14:textId="77777777" w:rsidR="005F4577" w:rsidRDefault="005F4577" w:rsidP="005F4577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 xml:space="preserve">г. Духовщина, </w:t>
            </w:r>
          </w:p>
          <w:p w14:paraId="07E48B86" w14:textId="7F6FCB2F" w:rsidR="005F4577" w:rsidRPr="00961ECE" w:rsidRDefault="005F4577" w:rsidP="005F4577">
            <w:pPr>
              <w:rPr>
                <w:sz w:val="28"/>
                <w:szCs w:val="28"/>
              </w:rPr>
            </w:pPr>
            <w:r w:rsidRPr="00A65D97"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948A7" w14:textId="0B44F660" w:rsidR="005F4577" w:rsidRPr="00961ECE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</w:t>
            </w:r>
          </w:p>
        </w:tc>
      </w:tr>
      <w:tr w:rsidR="00F93F37" w14:paraId="0A6727F6" w14:textId="77777777" w:rsidTr="00931CB0">
        <w:trPr>
          <w:trHeight w:val="960"/>
        </w:trPr>
        <w:tc>
          <w:tcPr>
            <w:tcW w:w="993" w:type="dxa"/>
          </w:tcPr>
          <w:p w14:paraId="4EE6991C" w14:textId="77777777" w:rsidR="00F93F37" w:rsidRPr="00314BCD" w:rsidRDefault="00F93F3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F8CAC9F" w14:textId="7E108CC6" w:rsidR="00F93F37" w:rsidRDefault="00F93F37" w:rsidP="005F4577">
            <w:pPr>
              <w:jc w:val="both"/>
              <w:rPr>
                <w:sz w:val="28"/>
                <w:szCs w:val="28"/>
              </w:rPr>
            </w:pPr>
            <w:r w:rsidRPr="00F93F3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74DB7" w14:textId="77777777" w:rsidR="00F93F37" w:rsidRPr="00A65D97" w:rsidRDefault="00F93F37" w:rsidP="005F4577">
            <w:pPr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4C5B" w14:textId="5F00F1AB" w:rsidR="00F93F37" w:rsidRDefault="00F93F3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Инв.№7307433421</w:t>
            </w:r>
          </w:p>
        </w:tc>
      </w:tr>
      <w:tr w:rsidR="005F4577" w14:paraId="08CAAA27" w14:textId="77777777" w:rsidTr="00931CB0">
        <w:trPr>
          <w:trHeight w:val="960"/>
        </w:trPr>
        <w:tc>
          <w:tcPr>
            <w:tcW w:w="993" w:type="dxa"/>
          </w:tcPr>
          <w:p w14:paraId="3F0B772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5E66696" w14:textId="310EF3E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>Земельный уч</w:t>
            </w:r>
            <w:r>
              <w:rPr>
                <w:sz w:val="28"/>
                <w:szCs w:val="28"/>
              </w:rPr>
              <w:t>а</w:t>
            </w:r>
            <w:r w:rsidRPr="00EA31DB">
              <w:rPr>
                <w:sz w:val="28"/>
                <w:szCs w:val="28"/>
              </w:rPr>
              <w:t xml:space="preserve">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A6ADF" w14:textId="25AF9DF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EA31DB">
              <w:rPr>
                <w:sz w:val="28"/>
                <w:szCs w:val="28"/>
              </w:rPr>
              <w:t>г.Духовщина</w:t>
            </w:r>
            <w:proofErr w:type="spellEnd"/>
            <w:r>
              <w:rPr>
                <w:sz w:val="28"/>
                <w:szCs w:val="28"/>
              </w:rPr>
              <w:t>,</w:t>
            </w:r>
            <w:r w:rsidRPr="00EA31DB">
              <w:rPr>
                <w:sz w:val="28"/>
                <w:szCs w:val="28"/>
              </w:rPr>
              <w:t xml:space="preserve"> на пересечении ул. Смоленской и </w:t>
            </w:r>
            <w:proofErr w:type="spellStart"/>
            <w:r w:rsidRPr="00EA31DB">
              <w:rPr>
                <w:sz w:val="28"/>
                <w:szCs w:val="28"/>
              </w:rPr>
              <w:t>ул.Советская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D9CF" w14:textId="3FE551D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Инв.№7307433085</w:t>
            </w:r>
          </w:p>
        </w:tc>
      </w:tr>
      <w:tr w:rsidR="005F4577" w14:paraId="42DD28B2" w14:textId="77777777" w:rsidTr="00931CB0">
        <w:trPr>
          <w:trHeight w:val="960"/>
        </w:trPr>
        <w:tc>
          <w:tcPr>
            <w:tcW w:w="993" w:type="dxa"/>
          </w:tcPr>
          <w:p w14:paraId="714D7A9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465A8D5" w14:textId="5D4AE2C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6116" w14:textId="77777777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EA31DB">
              <w:rPr>
                <w:sz w:val="28"/>
                <w:szCs w:val="28"/>
              </w:rPr>
              <w:t>г.Духовщина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  <w:p w14:paraId="0CF84C95" w14:textId="77777777" w:rsidR="005F4577" w:rsidRDefault="005F4577" w:rsidP="005F45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EA31DB">
              <w:rPr>
                <w:sz w:val="28"/>
                <w:szCs w:val="28"/>
              </w:rPr>
              <w:t>Советская,</w:t>
            </w:r>
          </w:p>
          <w:p w14:paraId="0B0ADE74" w14:textId="2C9E9D7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EA31DB">
              <w:rPr>
                <w:sz w:val="28"/>
                <w:szCs w:val="28"/>
              </w:rPr>
              <w:t>д.39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4D145" w14:textId="0236FB9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Инв.№7307433108</w:t>
            </w:r>
          </w:p>
        </w:tc>
      </w:tr>
      <w:tr w:rsidR="005F4577" w14:paraId="2872BEE2" w14:textId="77777777" w:rsidTr="00931CB0">
        <w:trPr>
          <w:trHeight w:val="960"/>
        </w:trPr>
        <w:tc>
          <w:tcPr>
            <w:tcW w:w="993" w:type="dxa"/>
          </w:tcPr>
          <w:p w14:paraId="1B3CA75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0EB8A26" w14:textId="5C0B8D95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677164"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3858A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14:paraId="671F7E5D" w14:textId="3366D50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район кирпичного завода, в 50м от перекрестка улиц Смоленской и Квашнина по направлению на запад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9638" w14:textId="0B0640F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0,8кв.м.</w:t>
            </w:r>
          </w:p>
        </w:tc>
      </w:tr>
      <w:tr w:rsidR="005F4577" w14:paraId="490DE0BD" w14:textId="77777777" w:rsidTr="00931CB0">
        <w:trPr>
          <w:trHeight w:val="960"/>
        </w:trPr>
        <w:tc>
          <w:tcPr>
            <w:tcW w:w="993" w:type="dxa"/>
          </w:tcPr>
          <w:p w14:paraId="171A192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9F7D12D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Артезианская скважина</w:t>
            </w:r>
          </w:p>
          <w:p w14:paraId="5F439E6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065B9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г. Духовщина, </w:t>
            </w:r>
          </w:p>
          <w:p w14:paraId="40206F7E" w14:textId="0CEB0A6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район кирпичного завода, в 200м от перекрестка улиц Смоленской и Квашнина по направлению на восток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16B5" w14:textId="2FFBD57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протяженность глубина 100м</w:t>
            </w:r>
          </w:p>
        </w:tc>
      </w:tr>
      <w:tr w:rsidR="005F4577" w14:paraId="2A29DBD6" w14:textId="77777777" w:rsidTr="00931CB0">
        <w:trPr>
          <w:trHeight w:val="960"/>
        </w:trPr>
        <w:tc>
          <w:tcPr>
            <w:tcW w:w="993" w:type="dxa"/>
          </w:tcPr>
          <w:p w14:paraId="6098166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B39D75E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Проезжая часть </w:t>
            </w:r>
          </w:p>
          <w:p w14:paraId="45A086CC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8203B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43C9490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A6012FB" w14:textId="1C038A5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FCFB" w14:textId="4EDE8AD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28050,0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0CB175C0" w14:textId="77777777" w:rsidTr="00931CB0">
        <w:trPr>
          <w:trHeight w:val="960"/>
        </w:trPr>
        <w:tc>
          <w:tcPr>
            <w:tcW w:w="993" w:type="dxa"/>
          </w:tcPr>
          <w:p w14:paraId="6BA2797D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31BA30D" w14:textId="4A820BAA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4841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E0EDB19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64B0043" w14:textId="7AF8471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02AC" w14:textId="21CC249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17000,0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0D680D35" w14:textId="77777777" w:rsidTr="00931CB0">
        <w:trPr>
          <w:trHeight w:val="960"/>
        </w:trPr>
        <w:tc>
          <w:tcPr>
            <w:tcW w:w="993" w:type="dxa"/>
          </w:tcPr>
          <w:p w14:paraId="557F2F9A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FA533D6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0B5202E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774D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1267A7A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4456D11" w14:textId="2D97940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М</w:t>
            </w:r>
            <w:r>
              <w:rPr>
                <w:sz w:val="28"/>
                <w:szCs w:val="28"/>
              </w:rPr>
              <w:t>аксима</w:t>
            </w:r>
            <w:r w:rsidRPr="00293F85">
              <w:rPr>
                <w:sz w:val="28"/>
                <w:szCs w:val="28"/>
              </w:rPr>
              <w:t xml:space="preserve"> Горького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24A1" w14:textId="2B177D2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15725,0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7C95679B" w14:textId="77777777" w:rsidTr="00931CB0">
        <w:trPr>
          <w:trHeight w:val="960"/>
        </w:trPr>
        <w:tc>
          <w:tcPr>
            <w:tcW w:w="993" w:type="dxa"/>
          </w:tcPr>
          <w:p w14:paraId="60DDD11A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F29377B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38ABCC4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23C42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270E69E6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1C8A6F8" w14:textId="6F015FB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Коммунистическая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5680" w14:textId="22C0D98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13430,0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5F658AF5" w14:textId="77777777" w:rsidTr="00931CB0">
        <w:trPr>
          <w:trHeight w:val="960"/>
        </w:trPr>
        <w:tc>
          <w:tcPr>
            <w:tcW w:w="993" w:type="dxa"/>
          </w:tcPr>
          <w:p w14:paraId="54A1299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B66BE61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45C4F59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26602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4301B3D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300EB876" w14:textId="2491DC1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Козлова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6474" w14:textId="0AB410A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4400,0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3CB52662" w14:textId="77777777" w:rsidTr="00931CB0">
        <w:trPr>
          <w:trHeight w:val="960"/>
        </w:trPr>
        <w:tc>
          <w:tcPr>
            <w:tcW w:w="993" w:type="dxa"/>
          </w:tcPr>
          <w:p w14:paraId="68F511A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CB2BD69" w14:textId="38F0A5E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9355C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7920C4DD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0193027" w14:textId="792D4633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Бугаева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8F4D4" w14:textId="58EB034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17000,0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7EB77CF3" w14:textId="77777777" w:rsidTr="00931CB0">
        <w:trPr>
          <w:trHeight w:val="960"/>
        </w:trPr>
        <w:tc>
          <w:tcPr>
            <w:tcW w:w="993" w:type="dxa"/>
          </w:tcPr>
          <w:p w14:paraId="42525D4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CD244F0" w14:textId="4AEA3C5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8FB18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4659160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59AB8F97" w14:textId="3786D88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Цуранова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07CFB" w14:textId="4B2EA0C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12410,0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31CAD906" w14:textId="77777777" w:rsidTr="00931CB0">
        <w:trPr>
          <w:trHeight w:val="960"/>
        </w:trPr>
        <w:tc>
          <w:tcPr>
            <w:tcW w:w="993" w:type="dxa"/>
          </w:tcPr>
          <w:p w14:paraId="207DCE5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6DA6F9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1561BEB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05BE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0A01169B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1DD5308" w14:textId="66CCDDD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745BB" w14:textId="5C67A7B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12800,0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5B3E9E7A" w14:textId="77777777" w:rsidTr="00931CB0">
        <w:trPr>
          <w:trHeight w:val="960"/>
        </w:trPr>
        <w:tc>
          <w:tcPr>
            <w:tcW w:w="993" w:type="dxa"/>
          </w:tcPr>
          <w:p w14:paraId="3985993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F9B230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5553C0E7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B98D0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5423229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91C3A4F" w14:textId="378B3D7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Смирнова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9AC1" w14:textId="73C2C225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12750,0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0B87752E" w14:textId="77777777" w:rsidTr="00931CB0">
        <w:trPr>
          <w:trHeight w:val="960"/>
        </w:trPr>
        <w:tc>
          <w:tcPr>
            <w:tcW w:w="993" w:type="dxa"/>
          </w:tcPr>
          <w:p w14:paraId="398A95B5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49E0A90" w14:textId="119EE833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AF97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7E2FD23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E07E692" w14:textId="1A15F3E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219D" w14:textId="573B4DC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9350,0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0F9992E8" w14:textId="77777777" w:rsidTr="00931CB0">
        <w:trPr>
          <w:trHeight w:val="960"/>
        </w:trPr>
        <w:tc>
          <w:tcPr>
            <w:tcW w:w="993" w:type="dxa"/>
          </w:tcPr>
          <w:p w14:paraId="1519A54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9245345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13E6A32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B2E79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952987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120E13DE" w14:textId="50B01C7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ул. </w:t>
            </w:r>
            <w:proofErr w:type="spellStart"/>
            <w:r w:rsidRPr="00293F85">
              <w:rPr>
                <w:sz w:val="28"/>
                <w:szCs w:val="28"/>
              </w:rPr>
              <w:t>Ярцевская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F96D" w14:textId="0F41F30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6580,0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1A4E0F7D" w14:textId="77777777" w:rsidTr="00931CB0">
        <w:trPr>
          <w:trHeight w:val="960"/>
        </w:trPr>
        <w:tc>
          <w:tcPr>
            <w:tcW w:w="993" w:type="dxa"/>
          </w:tcPr>
          <w:p w14:paraId="2A0248A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014300C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</w:p>
          <w:p w14:paraId="34AA52E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2F86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57200890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53B947B" w14:textId="02F550D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Либкнехта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F25F" w14:textId="182AD10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11050,0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733748A7" w14:textId="77777777" w:rsidTr="00931CB0">
        <w:trPr>
          <w:trHeight w:val="960"/>
        </w:trPr>
        <w:tc>
          <w:tcPr>
            <w:tcW w:w="993" w:type="dxa"/>
          </w:tcPr>
          <w:p w14:paraId="37B12B6D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DA19E43" w14:textId="741F57C0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  <w:r>
              <w:rPr>
                <w:sz w:val="28"/>
                <w:szCs w:val="28"/>
              </w:rPr>
              <w:t xml:space="preserve"> </w:t>
            </w:r>
          </w:p>
          <w:p w14:paraId="22DBD03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3AF7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D8012A2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65D06D41" w14:textId="6557C94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арла</w:t>
            </w:r>
            <w:r w:rsidRPr="00293F85">
              <w:rPr>
                <w:sz w:val="28"/>
                <w:szCs w:val="28"/>
              </w:rPr>
              <w:t xml:space="preserve"> Маркса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4031" w14:textId="73D0E54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13260,0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293F85">
              <w:rPr>
                <w:sz w:val="28"/>
                <w:szCs w:val="28"/>
              </w:rPr>
              <w:t>кв.м</w:t>
            </w:r>
            <w:proofErr w:type="spellEnd"/>
            <w:r w:rsidRPr="00293F85">
              <w:rPr>
                <w:sz w:val="28"/>
                <w:szCs w:val="28"/>
              </w:rPr>
              <w:t>.</w:t>
            </w:r>
          </w:p>
        </w:tc>
      </w:tr>
      <w:tr w:rsidR="005F4577" w14:paraId="7490893F" w14:textId="77777777" w:rsidTr="00931CB0">
        <w:trPr>
          <w:trHeight w:val="960"/>
        </w:trPr>
        <w:tc>
          <w:tcPr>
            <w:tcW w:w="993" w:type="dxa"/>
          </w:tcPr>
          <w:p w14:paraId="53D7117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9115199" w14:textId="5FAFBE2B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Проезжая часть</w:t>
            </w:r>
            <w:r>
              <w:rPr>
                <w:sz w:val="28"/>
                <w:szCs w:val="28"/>
              </w:rPr>
              <w:t xml:space="preserve"> </w:t>
            </w:r>
          </w:p>
          <w:p w14:paraId="7CC6F280" w14:textId="77777777" w:rsidR="005F4577" w:rsidRPr="00293F85" w:rsidRDefault="005F4577" w:rsidP="005F4577">
            <w:pPr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41A6C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92671C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77520FA2" w14:textId="3B73AC8F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</w:t>
            </w:r>
            <w:r>
              <w:rPr>
                <w:sz w:val="28"/>
                <w:szCs w:val="28"/>
              </w:rPr>
              <w:t>вашнина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EB2DD" w14:textId="269094FB" w:rsidR="005F4577" w:rsidRPr="00293F85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Инв.№273</w:t>
            </w:r>
          </w:p>
        </w:tc>
      </w:tr>
      <w:tr w:rsidR="005F4577" w14:paraId="17666085" w14:textId="77777777" w:rsidTr="00931CB0">
        <w:trPr>
          <w:trHeight w:val="960"/>
        </w:trPr>
        <w:tc>
          <w:tcPr>
            <w:tcW w:w="993" w:type="dxa"/>
          </w:tcPr>
          <w:p w14:paraId="7167F43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C10A425" w14:textId="2FF8E21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Приборы уличного освещения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715D3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575E1E7" w14:textId="7CDD2EB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392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35D36CC" w14:textId="77777777" w:rsidTr="00931CB0">
        <w:trPr>
          <w:trHeight w:val="960"/>
        </w:trPr>
        <w:tc>
          <w:tcPr>
            <w:tcW w:w="993" w:type="dxa"/>
          </w:tcPr>
          <w:p w14:paraId="6267F753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C5543FF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Очистные сооружения</w:t>
            </w:r>
          </w:p>
          <w:p w14:paraId="498805D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65AD" w14:textId="77777777" w:rsidR="005F4577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6F2F8818" w14:textId="77777777" w:rsidR="005F4577" w:rsidRPr="00293F85" w:rsidRDefault="005F4577" w:rsidP="005F4577">
            <w:pPr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г. Духовщина, </w:t>
            </w:r>
          </w:p>
          <w:p w14:paraId="0253F487" w14:textId="0D84F07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ул. Козлова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88B19" w14:textId="4008CBE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примерно в девяноста метрах по направлению на северо-восток от дома № 71</w:t>
            </w:r>
          </w:p>
        </w:tc>
      </w:tr>
      <w:tr w:rsidR="005F4577" w14:paraId="7A0FCADC" w14:textId="77777777" w:rsidTr="00931CB0">
        <w:trPr>
          <w:trHeight w:val="960"/>
        </w:trPr>
        <w:tc>
          <w:tcPr>
            <w:tcW w:w="993" w:type="dxa"/>
          </w:tcPr>
          <w:p w14:paraId="6DFA5E3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8FD9A35" w14:textId="2C84621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sz w:val="28"/>
                <w:szCs w:val="28"/>
              </w:rPr>
              <w:t xml:space="preserve">Распределительный газопровод низкого давления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41D7D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 xml:space="preserve">Смоленская область, </w:t>
            </w:r>
          </w:p>
          <w:p w14:paraId="31DC3E65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293F85">
              <w:rPr>
                <w:sz w:val="28"/>
                <w:szCs w:val="28"/>
              </w:rPr>
              <w:t>г. Духовщина</w:t>
            </w:r>
            <w:r>
              <w:rPr>
                <w:sz w:val="28"/>
                <w:szCs w:val="28"/>
              </w:rPr>
              <w:t>,</w:t>
            </w:r>
          </w:p>
          <w:p w14:paraId="7411B380" w14:textId="6952777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C501AD">
              <w:rPr>
                <w:sz w:val="28"/>
                <w:szCs w:val="28"/>
              </w:rPr>
              <w:t xml:space="preserve">ул. Смоленская (от </w:t>
            </w:r>
            <w:proofErr w:type="spellStart"/>
            <w:r w:rsidRPr="00C501AD">
              <w:rPr>
                <w:sz w:val="28"/>
                <w:szCs w:val="28"/>
              </w:rPr>
              <w:t>ул.Луначарского</w:t>
            </w:r>
            <w:proofErr w:type="spellEnd"/>
            <w:r w:rsidRPr="00C501AD">
              <w:rPr>
                <w:sz w:val="28"/>
                <w:szCs w:val="28"/>
              </w:rPr>
              <w:t xml:space="preserve"> до ул. М</w:t>
            </w:r>
            <w:r>
              <w:rPr>
                <w:sz w:val="28"/>
                <w:szCs w:val="28"/>
              </w:rPr>
              <w:t xml:space="preserve">аксима </w:t>
            </w:r>
            <w:r w:rsidRPr="00C501AD">
              <w:rPr>
                <w:sz w:val="28"/>
                <w:szCs w:val="28"/>
              </w:rPr>
              <w:t xml:space="preserve">Горького)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23F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B217176" w14:textId="77777777" w:rsidTr="00931CB0">
        <w:trPr>
          <w:trHeight w:val="960"/>
        </w:trPr>
        <w:tc>
          <w:tcPr>
            <w:tcW w:w="993" w:type="dxa"/>
          </w:tcPr>
          <w:p w14:paraId="4C4DD3E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705A8" w14:textId="7852853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D57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5BD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2103886" w14:textId="77777777" w:rsidTr="00931CB0">
        <w:trPr>
          <w:trHeight w:val="960"/>
        </w:trPr>
        <w:tc>
          <w:tcPr>
            <w:tcW w:w="993" w:type="dxa"/>
          </w:tcPr>
          <w:p w14:paraId="0960803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230628" w14:textId="10CDC80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02060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6AF4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2A17199" w14:textId="77777777" w:rsidTr="00931CB0">
        <w:trPr>
          <w:trHeight w:val="960"/>
        </w:trPr>
        <w:tc>
          <w:tcPr>
            <w:tcW w:w="993" w:type="dxa"/>
          </w:tcPr>
          <w:p w14:paraId="5A89E0D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26699" w14:textId="41808DB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6F00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D42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63D6882" w14:textId="77777777" w:rsidTr="00931CB0">
        <w:trPr>
          <w:trHeight w:val="960"/>
        </w:trPr>
        <w:tc>
          <w:tcPr>
            <w:tcW w:w="993" w:type="dxa"/>
          </w:tcPr>
          <w:p w14:paraId="31652F2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E8B51" w14:textId="7BCA5E8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52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335A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B97AF50" w14:textId="77777777" w:rsidTr="00931CB0">
        <w:trPr>
          <w:trHeight w:val="960"/>
        </w:trPr>
        <w:tc>
          <w:tcPr>
            <w:tcW w:w="993" w:type="dxa"/>
          </w:tcPr>
          <w:p w14:paraId="0B952A5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6B095" w14:textId="1D995D3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147E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13C6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E7ADD17" w14:textId="77777777" w:rsidTr="00931CB0">
        <w:trPr>
          <w:trHeight w:val="960"/>
        </w:trPr>
        <w:tc>
          <w:tcPr>
            <w:tcW w:w="993" w:type="dxa"/>
          </w:tcPr>
          <w:p w14:paraId="3C9D4A1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13C28" w14:textId="1F99469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DD3D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6104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44CBEBF" w14:textId="77777777" w:rsidTr="00931CB0">
        <w:trPr>
          <w:trHeight w:val="960"/>
        </w:trPr>
        <w:tc>
          <w:tcPr>
            <w:tcW w:w="993" w:type="dxa"/>
          </w:tcPr>
          <w:p w14:paraId="10AAFE4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8A8DB" w14:textId="5636F41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2A31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EDD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7F46F7D" w14:textId="77777777" w:rsidTr="00931CB0">
        <w:trPr>
          <w:trHeight w:val="960"/>
        </w:trPr>
        <w:tc>
          <w:tcPr>
            <w:tcW w:w="993" w:type="dxa"/>
          </w:tcPr>
          <w:p w14:paraId="45245FA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78C00" w14:textId="153FD8C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A42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694C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682694B" w14:textId="77777777" w:rsidTr="00931CB0">
        <w:trPr>
          <w:trHeight w:val="960"/>
        </w:trPr>
        <w:tc>
          <w:tcPr>
            <w:tcW w:w="993" w:type="dxa"/>
          </w:tcPr>
          <w:p w14:paraId="05930732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7B059" w14:textId="4D6BEE6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5467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CE7B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1C303C0" w14:textId="77777777" w:rsidTr="00931CB0">
        <w:trPr>
          <w:trHeight w:val="960"/>
        </w:trPr>
        <w:tc>
          <w:tcPr>
            <w:tcW w:w="993" w:type="dxa"/>
          </w:tcPr>
          <w:p w14:paraId="0A3FF0E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99686" w14:textId="40A5FAC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06CE4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5B5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800C808" w14:textId="77777777" w:rsidTr="00931CB0">
        <w:trPr>
          <w:trHeight w:val="960"/>
        </w:trPr>
        <w:tc>
          <w:tcPr>
            <w:tcW w:w="993" w:type="dxa"/>
          </w:tcPr>
          <w:p w14:paraId="18A47FE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CB90E" w14:textId="3A9171F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47F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C97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91277FF" w14:textId="77777777" w:rsidTr="00931CB0">
        <w:trPr>
          <w:trHeight w:val="960"/>
        </w:trPr>
        <w:tc>
          <w:tcPr>
            <w:tcW w:w="993" w:type="dxa"/>
          </w:tcPr>
          <w:p w14:paraId="480520D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93CAF" w14:textId="78CDDEE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CC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96F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FF0B7A1" w14:textId="77777777" w:rsidTr="00931CB0">
        <w:trPr>
          <w:trHeight w:val="960"/>
        </w:trPr>
        <w:tc>
          <w:tcPr>
            <w:tcW w:w="993" w:type="dxa"/>
          </w:tcPr>
          <w:p w14:paraId="3D410C05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76E3D4" w14:textId="0CEC48E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EDE7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03C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E5D6925" w14:textId="77777777" w:rsidTr="00931CB0">
        <w:trPr>
          <w:trHeight w:val="960"/>
        </w:trPr>
        <w:tc>
          <w:tcPr>
            <w:tcW w:w="993" w:type="dxa"/>
          </w:tcPr>
          <w:p w14:paraId="0DAE7CDA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F86DBD" w14:textId="5FB4FCB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6F4D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C3F84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12E3B48" w14:textId="77777777" w:rsidTr="00931CB0">
        <w:trPr>
          <w:trHeight w:val="960"/>
        </w:trPr>
        <w:tc>
          <w:tcPr>
            <w:tcW w:w="993" w:type="dxa"/>
          </w:tcPr>
          <w:p w14:paraId="090B685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E60F8" w14:textId="3D4FC09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AC6A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32C10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E3E9ED7" w14:textId="77777777" w:rsidTr="00931CB0">
        <w:trPr>
          <w:trHeight w:val="960"/>
        </w:trPr>
        <w:tc>
          <w:tcPr>
            <w:tcW w:w="993" w:type="dxa"/>
          </w:tcPr>
          <w:p w14:paraId="417A8414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9CAC9" w14:textId="379B241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53A7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B377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6AD8C3D" w14:textId="77777777" w:rsidTr="00931CB0">
        <w:trPr>
          <w:trHeight w:val="960"/>
        </w:trPr>
        <w:tc>
          <w:tcPr>
            <w:tcW w:w="993" w:type="dxa"/>
          </w:tcPr>
          <w:p w14:paraId="0186B6AD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1AC020" w14:textId="55C5312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44B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3BEC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DC545AA" w14:textId="77777777" w:rsidTr="00931CB0">
        <w:trPr>
          <w:trHeight w:val="960"/>
        </w:trPr>
        <w:tc>
          <w:tcPr>
            <w:tcW w:w="993" w:type="dxa"/>
          </w:tcPr>
          <w:p w14:paraId="04F44172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7F7660" w14:textId="08FC272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D110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3E0D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4374E9A" w14:textId="77777777" w:rsidTr="00931CB0">
        <w:trPr>
          <w:trHeight w:val="960"/>
        </w:trPr>
        <w:tc>
          <w:tcPr>
            <w:tcW w:w="993" w:type="dxa"/>
          </w:tcPr>
          <w:p w14:paraId="7D3BB455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22D97" w14:textId="4C769F3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BFED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DAE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1B2841B" w14:textId="77777777" w:rsidTr="00931CB0">
        <w:trPr>
          <w:trHeight w:val="960"/>
        </w:trPr>
        <w:tc>
          <w:tcPr>
            <w:tcW w:w="993" w:type="dxa"/>
          </w:tcPr>
          <w:p w14:paraId="11ED672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9AD2E7" w14:textId="7DC5F21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9C74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FB79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94601AA" w14:textId="77777777" w:rsidTr="00931CB0">
        <w:trPr>
          <w:trHeight w:val="960"/>
        </w:trPr>
        <w:tc>
          <w:tcPr>
            <w:tcW w:w="993" w:type="dxa"/>
          </w:tcPr>
          <w:p w14:paraId="2680C40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EBFF61" w14:textId="2DE54DA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0FBBC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650C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A9A9A89" w14:textId="77777777" w:rsidTr="00931CB0">
        <w:trPr>
          <w:trHeight w:val="960"/>
        </w:trPr>
        <w:tc>
          <w:tcPr>
            <w:tcW w:w="993" w:type="dxa"/>
          </w:tcPr>
          <w:p w14:paraId="5CE2A1A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096E6" w14:textId="50E0A55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3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F2D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CA3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D4B477D" w14:textId="77777777" w:rsidTr="00931CB0">
        <w:trPr>
          <w:trHeight w:val="960"/>
        </w:trPr>
        <w:tc>
          <w:tcPr>
            <w:tcW w:w="993" w:type="dxa"/>
          </w:tcPr>
          <w:p w14:paraId="051B1F3B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89C178" w14:textId="55347BE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00AC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93F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788E784" w14:textId="77777777" w:rsidTr="00931CB0">
        <w:trPr>
          <w:trHeight w:val="960"/>
        </w:trPr>
        <w:tc>
          <w:tcPr>
            <w:tcW w:w="993" w:type="dxa"/>
          </w:tcPr>
          <w:p w14:paraId="78C8939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D3C819" w14:textId="59826A0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4DC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92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6644BF9" w14:textId="77777777" w:rsidTr="00931CB0">
        <w:trPr>
          <w:trHeight w:val="960"/>
        </w:trPr>
        <w:tc>
          <w:tcPr>
            <w:tcW w:w="993" w:type="dxa"/>
          </w:tcPr>
          <w:p w14:paraId="11C3095B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4A9E63" w14:textId="7B2AFE03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AE38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7884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7FEA6673" w14:textId="77777777" w:rsidTr="00931CB0">
        <w:trPr>
          <w:trHeight w:val="960"/>
        </w:trPr>
        <w:tc>
          <w:tcPr>
            <w:tcW w:w="993" w:type="dxa"/>
          </w:tcPr>
          <w:p w14:paraId="20B66D0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276F3" w14:textId="3B5FA703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F8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919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B6B256D" w14:textId="77777777" w:rsidTr="00931CB0">
        <w:trPr>
          <w:trHeight w:val="960"/>
        </w:trPr>
        <w:tc>
          <w:tcPr>
            <w:tcW w:w="993" w:type="dxa"/>
          </w:tcPr>
          <w:p w14:paraId="4D4AB54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991A7" w14:textId="5F96E38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58F3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A2E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7FC885C" w14:textId="77777777" w:rsidTr="00931CB0">
        <w:trPr>
          <w:trHeight w:val="960"/>
        </w:trPr>
        <w:tc>
          <w:tcPr>
            <w:tcW w:w="993" w:type="dxa"/>
          </w:tcPr>
          <w:p w14:paraId="2A74C08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09EFE6" w14:textId="3AA45A4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53EF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7A7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26BF10B" w14:textId="77777777" w:rsidTr="00931CB0">
        <w:trPr>
          <w:trHeight w:val="960"/>
        </w:trPr>
        <w:tc>
          <w:tcPr>
            <w:tcW w:w="993" w:type="dxa"/>
          </w:tcPr>
          <w:p w14:paraId="0014206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2B8A2D" w14:textId="4E296A7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9EC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9214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2BFD14A" w14:textId="77777777" w:rsidTr="00931CB0">
        <w:trPr>
          <w:trHeight w:val="960"/>
        </w:trPr>
        <w:tc>
          <w:tcPr>
            <w:tcW w:w="993" w:type="dxa"/>
          </w:tcPr>
          <w:p w14:paraId="67ABA59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CC29D" w14:textId="25E6CC1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C75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556C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27781DB" w14:textId="77777777" w:rsidTr="00931CB0">
        <w:trPr>
          <w:trHeight w:val="960"/>
        </w:trPr>
        <w:tc>
          <w:tcPr>
            <w:tcW w:w="993" w:type="dxa"/>
          </w:tcPr>
          <w:p w14:paraId="5C5E3B22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F5E58" w14:textId="2230A5A3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32B6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518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96031F9" w14:textId="77777777" w:rsidTr="00931CB0">
        <w:trPr>
          <w:trHeight w:val="960"/>
        </w:trPr>
        <w:tc>
          <w:tcPr>
            <w:tcW w:w="993" w:type="dxa"/>
          </w:tcPr>
          <w:p w14:paraId="31681C5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14B5CA" w14:textId="3F4F2DCA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BA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1CA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E1967C0" w14:textId="77777777" w:rsidTr="00931CB0">
        <w:trPr>
          <w:trHeight w:val="960"/>
        </w:trPr>
        <w:tc>
          <w:tcPr>
            <w:tcW w:w="993" w:type="dxa"/>
          </w:tcPr>
          <w:p w14:paraId="6E8DAE93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F2E2B" w14:textId="5B9C747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B0FB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04F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AE905D7" w14:textId="77777777" w:rsidTr="00931CB0">
        <w:trPr>
          <w:trHeight w:val="960"/>
        </w:trPr>
        <w:tc>
          <w:tcPr>
            <w:tcW w:w="993" w:type="dxa"/>
          </w:tcPr>
          <w:p w14:paraId="2A73775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71D6D" w14:textId="1C2D3AD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B4F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384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37EAEF2" w14:textId="77777777" w:rsidTr="00931CB0">
        <w:trPr>
          <w:trHeight w:val="960"/>
        </w:trPr>
        <w:tc>
          <w:tcPr>
            <w:tcW w:w="993" w:type="dxa"/>
          </w:tcPr>
          <w:p w14:paraId="32C8CC22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BF829" w14:textId="0E37581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C257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427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FE72406" w14:textId="77777777" w:rsidTr="00931CB0">
        <w:trPr>
          <w:trHeight w:val="960"/>
        </w:trPr>
        <w:tc>
          <w:tcPr>
            <w:tcW w:w="993" w:type="dxa"/>
          </w:tcPr>
          <w:p w14:paraId="093220A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1C86D4" w14:textId="7C3B729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682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9027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4DDE53B" w14:textId="77777777" w:rsidTr="00931CB0">
        <w:trPr>
          <w:trHeight w:val="960"/>
        </w:trPr>
        <w:tc>
          <w:tcPr>
            <w:tcW w:w="993" w:type="dxa"/>
          </w:tcPr>
          <w:p w14:paraId="1709C7C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0E378" w14:textId="0FA753C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360D0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ECE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CA82210" w14:textId="77777777" w:rsidTr="00931CB0">
        <w:trPr>
          <w:trHeight w:val="960"/>
        </w:trPr>
        <w:tc>
          <w:tcPr>
            <w:tcW w:w="993" w:type="dxa"/>
          </w:tcPr>
          <w:p w14:paraId="7A4E71A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B1452" w14:textId="21460C8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762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D252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BBC7EF4" w14:textId="77777777" w:rsidTr="00931CB0">
        <w:trPr>
          <w:trHeight w:val="960"/>
        </w:trPr>
        <w:tc>
          <w:tcPr>
            <w:tcW w:w="993" w:type="dxa"/>
          </w:tcPr>
          <w:p w14:paraId="3EEA7B6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C2136" w14:textId="175B6DF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300D0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3107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B356776" w14:textId="77777777" w:rsidTr="00931CB0">
        <w:trPr>
          <w:trHeight w:val="960"/>
        </w:trPr>
        <w:tc>
          <w:tcPr>
            <w:tcW w:w="993" w:type="dxa"/>
          </w:tcPr>
          <w:p w14:paraId="34E604E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6E649" w14:textId="299644D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2  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6C9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B03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D0C4951" w14:textId="77777777" w:rsidTr="00931CB0">
        <w:trPr>
          <w:trHeight w:val="960"/>
        </w:trPr>
        <w:tc>
          <w:tcPr>
            <w:tcW w:w="993" w:type="dxa"/>
          </w:tcPr>
          <w:p w14:paraId="4FA9F25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C3009F" w14:textId="04DAE69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 xml:space="preserve">Контейнерная площадка </w:t>
            </w:r>
            <w:proofErr w:type="gramStart"/>
            <w:r w:rsidRPr="00C501AD">
              <w:rPr>
                <w:color w:val="000000"/>
                <w:sz w:val="28"/>
                <w:szCs w:val="28"/>
              </w:rPr>
              <w:t xml:space="preserve">( </w:t>
            </w:r>
            <w:proofErr w:type="gramEnd"/>
            <w:r w:rsidRPr="00C501AD">
              <w:rPr>
                <w:color w:val="000000"/>
                <w:sz w:val="28"/>
                <w:szCs w:val="28"/>
              </w:rPr>
              <w:t>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A7C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88B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70E1257" w14:textId="77777777" w:rsidTr="00931CB0">
        <w:trPr>
          <w:trHeight w:val="960"/>
        </w:trPr>
        <w:tc>
          <w:tcPr>
            <w:tcW w:w="993" w:type="dxa"/>
          </w:tcPr>
          <w:p w14:paraId="6561410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8DE32" w14:textId="5CCCC81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0FB87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E624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B44FAB0" w14:textId="77777777" w:rsidTr="00931CB0">
        <w:trPr>
          <w:trHeight w:val="960"/>
        </w:trPr>
        <w:tc>
          <w:tcPr>
            <w:tcW w:w="993" w:type="dxa"/>
          </w:tcPr>
          <w:p w14:paraId="0C8E0AC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F2F88" w14:textId="372595D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F4EB2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D7C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C021775" w14:textId="77777777" w:rsidTr="00931CB0">
        <w:trPr>
          <w:trHeight w:val="960"/>
        </w:trPr>
        <w:tc>
          <w:tcPr>
            <w:tcW w:w="993" w:type="dxa"/>
          </w:tcPr>
          <w:p w14:paraId="4A7B810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0D51B" w14:textId="37F13CE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738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F2AA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3C35F32" w14:textId="77777777" w:rsidTr="00931CB0">
        <w:trPr>
          <w:trHeight w:val="960"/>
        </w:trPr>
        <w:tc>
          <w:tcPr>
            <w:tcW w:w="993" w:type="dxa"/>
          </w:tcPr>
          <w:p w14:paraId="74593023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8B776" w14:textId="3CB9684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2F060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69C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C4307BA" w14:textId="77777777" w:rsidTr="00931CB0">
        <w:trPr>
          <w:trHeight w:val="960"/>
        </w:trPr>
        <w:tc>
          <w:tcPr>
            <w:tcW w:w="993" w:type="dxa"/>
          </w:tcPr>
          <w:p w14:paraId="26C8101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E396A" w14:textId="2FE2D5F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D896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CEB7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29174E6" w14:textId="77777777" w:rsidTr="00931CB0">
        <w:trPr>
          <w:trHeight w:val="960"/>
        </w:trPr>
        <w:tc>
          <w:tcPr>
            <w:tcW w:w="993" w:type="dxa"/>
          </w:tcPr>
          <w:p w14:paraId="14ABA86A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689944" w14:textId="2C36707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1 контейнер)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C865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949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37B61CB" w14:textId="77777777" w:rsidTr="00931CB0">
        <w:trPr>
          <w:trHeight w:val="960"/>
        </w:trPr>
        <w:tc>
          <w:tcPr>
            <w:tcW w:w="993" w:type="dxa"/>
          </w:tcPr>
          <w:p w14:paraId="0FAEB876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E74715" w14:textId="3F847C7D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EBDA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A56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D3D6D71" w14:textId="77777777" w:rsidTr="00931CB0">
        <w:trPr>
          <w:trHeight w:val="960"/>
        </w:trPr>
        <w:tc>
          <w:tcPr>
            <w:tcW w:w="993" w:type="dxa"/>
          </w:tcPr>
          <w:p w14:paraId="72F94F65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7DA76" w14:textId="58A88E4B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4DBF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7CA0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40CCEC0" w14:textId="77777777" w:rsidTr="00931CB0">
        <w:trPr>
          <w:trHeight w:val="960"/>
        </w:trPr>
        <w:tc>
          <w:tcPr>
            <w:tcW w:w="993" w:type="dxa"/>
          </w:tcPr>
          <w:p w14:paraId="3291433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B565E" w14:textId="5567A6A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D0407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5D01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D988E40" w14:textId="77777777" w:rsidTr="00931CB0">
        <w:trPr>
          <w:trHeight w:val="960"/>
        </w:trPr>
        <w:tc>
          <w:tcPr>
            <w:tcW w:w="993" w:type="dxa"/>
          </w:tcPr>
          <w:p w14:paraId="53DBC13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079C1" w14:textId="0470C1CA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BB6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9B2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6837295" w14:textId="77777777" w:rsidTr="00931CB0">
        <w:trPr>
          <w:trHeight w:val="960"/>
        </w:trPr>
        <w:tc>
          <w:tcPr>
            <w:tcW w:w="993" w:type="dxa"/>
          </w:tcPr>
          <w:p w14:paraId="7E29027E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1A499" w14:textId="74C71E8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28C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CE754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AD2937D" w14:textId="77777777" w:rsidTr="00931CB0">
        <w:trPr>
          <w:trHeight w:val="960"/>
        </w:trPr>
        <w:tc>
          <w:tcPr>
            <w:tcW w:w="993" w:type="dxa"/>
          </w:tcPr>
          <w:p w14:paraId="4ABD613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489403" w14:textId="15EBDB9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3270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D45FB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8CD8459" w14:textId="77777777" w:rsidTr="00931CB0">
        <w:trPr>
          <w:trHeight w:val="960"/>
        </w:trPr>
        <w:tc>
          <w:tcPr>
            <w:tcW w:w="993" w:type="dxa"/>
          </w:tcPr>
          <w:p w14:paraId="3D5A473F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C0877" w14:textId="14541E14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892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B74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7D3DB695" w14:textId="77777777" w:rsidTr="00931CB0">
        <w:trPr>
          <w:trHeight w:val="960"/>
        </w:trPr>
        <w:tc>
          <w:tcPr>
            <w:tcW w:w="993" w:type="dxa"/>
          </w:tcPr>
          <w:p w14:paraId="516961F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DF2A6C" w14:textId="7A12A028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633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97FEE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2AB56F3B" w14:textId="77777777" w:rsidTr="00931CB0">
        <w:trPr>
          <w:trHeight w:val="960"/>
        </w:trPr>
        <w:tc>
          <w:tcPr>
            <w:tcW w:w="993" w:type="dxa"/>
          </w:tcPr>
          <w:p w14:paraId="150CDBC8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583F8E" w14:textId="379715E5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AF165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B7C1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4F938F85" w14:textId="77777777" w:rsidTr="00931CB0">
        <w:trPr>
          <w:trHeight w:val="960"/>
        </w:trPr>
        <w:tc>
          <w:tcPr>
            <w:tcW w:w="993" w:type="dxa"/>
          </w:tcPr>
          <w:p w14:paraId="2AA79AE1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ED8453" w14:textId="3A2FB34E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C501AD">
              <w:rPr>
                <w:color w:val="000000"/>
                <w:sz w:val="28"/>
                <w:szCs w:val="28"/>
              </w:rPr>
              <w:t>Контейнерная площадка (под 2 контейнера)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A552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42F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54D26D01" w14:textId="77777777" w:rsidTr="00931CB0">
        <w:trPr>
          <w:trHeight w:val="960"/>
        </w:trPr>
        <w:tc>
          <w:tcPr>
            <w:tcW w:w="993" w:type="dxa"/>
          </w:tcPr>
          <w:p w14:paraId="42873E5A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96FDA96" w14:textId="52FE8B4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273D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1ABB14D9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332188CE" w14:textId="161B79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 w:rsidRPr="002E5316">
              <w:rPr>
                <w:sz w:val="28"/>
                <w:szCs w:val="28"/>
              </w:rPr>
              <w:t>Цуранова</w:t>
            </w:r>
            <w:proofErr w:type="spellEnd"/>
            <w:r w:rsidRPr="002E5316">
              <w:rPr>
                <w:sz w:val="28"/>
                <w:szCs w:val="28"/>
              </w:rPr>
              <w:t xml:space="preserve"> 80/59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A1849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5900F1D" w14:textId="77777777" w:rsidTr="00931CB0">
        <w:trPr>
          <w:trHeight w:val="960"/>
        </w:trPr>
        <w:tc>
          <w:tcPr>
            <w:tcW w:w="993" w:type="dxa"/>
          </w:tcPr>
          <w:p w14:paraId="58A9B7D7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1FE9737" w14:textId="370F794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C20E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Смоленская область, </w:t>
            </w:r>
          </w:p>
          <w:p w14:paraId="1EFBBFDF" w14:textId="699D7970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г. Духовщина, </w:t>
            </w:r>
            <w:r w:rsidRPr="002E5316">
              <w:rPr>
                <w:sz w:val="28"/>
                <w:szCs w:val="28"/>
              </w:rPr>
              <w:t>Бугаева 70/48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8BE8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166FD444" w14:textId="77777777" w:rsidTr="00931CB0">
        <w:trPr>
          <w:trHeight w:val="960"/>
        </w:trPr>
        <w:tc>
          <w:tcPr>
            <w:tcW w:w="993" w:type="dxa"/>
          </w:tcPr>
          <w:p w14:paraId="23FB478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9F2AFD2" w14:textId="59489C2C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1FB2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 xml:space="preserve">Смоленская область, </w:t>
            </w:r>
          </w:p>
          <w:p w14:paraId="6D78D617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F97D49">
              <w:rPr>
                <w:sz w:val="28"/>
                <w:szCs w:val="28"/>
              </w:rPr>
              <w:t>г. Духовщина,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E4FFF93" w14:textId="4FBA15C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</w:t>
            </w:r>
            <w:r w:rsidRPr="00F97D49">
              <w:rPr>
                <w:sz w:val="28"/>
                <w:szCs w:val="28"/>
              </w:rPr>
              <w:t xml:space="preserve"> </w:t>
            </w:r>
            <w:proofErr w:type="spellStart"/>
            <w:r w:rsidRPr="002E5316">
              <w:rPr>
                <w:sz w:val="28"/>
                <w:szCs w:val="28"/>
              </w:rPr>
              <w:t>Цуранова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E5316">
              <w:rPr>
                <w:sz w:val="28"/>
                <w:szCs w:val="28"/>
              </w:rPr>
              <w:t>78/58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A703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0FA7E1BE" w14:textId="77777777" w:rsidTr="00931CB0">
        <w:trPr>
          <w:trHeight w:val="960"/>
        </w:trPr>
        <w:tc>
          <w:tcPr>
            <w:tcW w:w="993" w:type="dxa"/>
          </w:tcPr>
          <w:p w14:paraId="30B6DCE0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244551D" w14:textId="30E37DF1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354EE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г. Духовщина, </w:t>
            </w:r>
          </w:p>
          <w:p w14:paraId="42822E46" w14:textId="57BDE1C9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E5316">
              <w:rPr>
                <w:sz w:val="28"/>
                <w:szCs w:val="28"/>
              </w:rPr>
              <w:t>Бугаева 69/45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60D46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645F3B23" w14:textId="77777777" w:rsidTr="00931CB0">
        <w:trPr>
          <w:trHeight w:val="960"/>
        </w:trPr>
        <w:tc>
          <w:tcPr>
            <w:tcW w:w="993" w:type="dxa"/>
          </w:tcPr>
          <w:p w14:paraId="3BBB63FC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EF78F11" w14:textId="2A8BC61F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C4E88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</w:t>
            </w:r>
          </w:p>
          <w:p w14:paraId="1A3854D2" w14:textId="579D84E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г. Духовщина, ул. </w:t>
            </w:r>
            <w:proofErr w:type="spellStart"/>
            <w:r w:rsidRPr="002E5316">
              <w:rPr>
                <w:sz w:val="28"/>
                <w:szCs w:val="28"/>
              </w:rPr>
              <w:t>Цуранова</w:t>
            </w:r>
            <w:proofErr w:type="spellEnd"/>
            <w:r w:rsidRPr="002E5316">
              <w:rPr>
                <w:sz w:val="28"/>
                <w:szCs w:val="28"/>
              </w:rPr>
              <w:t xml:space="preserve"> 69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C75D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  <w:tr w:rsidR="005F4577" w14:paraId="3757D8F6" w14:textId="77777777" w:rsidTr="00931CB0">
        <w:trPr>
          <w:trHeight w:val="960"/>
        </w:trPr>
        <w:tc>
          <w:tcPr>
            <w:tcW w:w="993" w:type="dxa"/>
          </w:tcPr>
          <w:p w14:paraId="253ABA69" w14:textId="77777777" w:rsidR="005F4577" w:rsidRPr="00314BCD" w:rsidRDefault="005F4577" w:rsidP="005F4577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90E1E2B" w14:textId="50FFA4E6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 w:rsidRPr="002E5316">
              <w:rPr>
                <w:sz w:val="28"/>
                <w:szCs w:val="28"/>
              </w:rPr>
              <w:t xml:space="preserve">Тепловые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DA60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30779860" w14:textId="77777777" w:rsidR="005F4577" w:rsidRDefault="005F4577" w:rsidP="005F457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0DA8312A" w14:textId="771D6C52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E5316">
              <w:rPr>
                <w:sz w:val="28"/>
                <w:szCs w:val="28"/>
              </w:rPr>
              <w:t>Бугаева 86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CE0F" w14:textId="77777777" w:rsidR="005F4577" w:rsidRPr="00BD5ADF" w:rsidRDefault="005F4577" w:rsidP="005F4577">
            <w:pPr>
              <w:jc w:val="both"/>
              <w:rPr>
                <w:sz w:val="28"/>
                <w:szCs w:val="28"/>
              </w:rPr>
            </w:pPr>
          </w:p>
        </w:tc>
      </w:tr>
    </w:tbl>
    <w:p w14:paraId="78154D78" w14:textId="77777777" w:rsidR="005C7AA0" w:rsidRDefault="005C7AA0" w:rsidP="005C7AA0">
      <w:pPr>
        <w:ind w:left="-567" w:right="-708"/>
        <w:jc w:val="both"/>
        <w:rPr>
          <w:b/>
          <w:bCs/>
          <w:sz w:val="28"/>
          <w:szCs w:val="28"/>
        </w:rPr>
      </w:pPr>
    </w:p>
    <w:p w14:paraId="46FFD802" w14:textId="0EC98A00" w:rsidR="005C7AA0" w:rsidRPr="00442E1F" w:rsidRDefault="005C7AA0" w:rsidP="005C7AA0">
      <w:pPr>
        <w:ind w:left="-567" w:right="-708"/>
        <w:jc w:val="both"/>
        <w:rPr>
          <w:sz w:val="28"/>
          <w:szCs w:val="28"/>
        </w:rPr>
      </w:pPr>
      <w:r w:rsidRPr="00442E1F">
        <w:rPr>
          <w:b/>
          <w:bCs/>
          <w:sz w:val="28"/>
          <w:szCs w:val="28"/>
        </w:rPr>
        <w:t>Примечание.</w:t>
      </w:r>
      <w:r w:rsidRPr="00442E1F">
        <w:rPr>
          <w:sz w:val="28"/>
          <w:szCs w:val="28"/>
        </w:rPr>
        <w:t xml:space="preserve"> Установить, что в собственность муниципального образования «</w:t>
      </w:r>
      <w:proofErr w:type="spellStart"/>
      <w:r w:rsidRPr="00442E1F">
        <w:rPr>
          <w:sz w:val="28"/>
          <w:szCs w:val="28"/>
        </w:rPr>
        <w:t>Духовщинский</w:t>
      </w:r>
      <w:proofErr w:type="spellEnd"/>
      <w:r w:rsidRPr="00442E1F">
        <w:rPr>
          <w:sz w:val="28"/>
          <w:szCs w:val="28"/>
        </w:rPr>
        <w:t xml:space="preserve"> муниципальный округ» Смоленской области из собственности </w:t>
      </w:r>
      <w:proofErr w:type="spellStart"/>
      <w:r w:rsidR="00931CB0">
        <w:rPr>
          <w:sz w:val="28"/>
          <w:szCs w:val="28"/>
        </w:rPr>
        <w:t>Духовщинского</w:t>
      </w:r>
      <w:proofErr w:type="spellEnd"/>
      <w:r w:rsidRPr="00442E1F">
        <w:rPr>
          <w:sz w:val="28"/>
          <w:szCs w:val="28"/>
        </w:rPr>
        <w:t xml:space="preserve"> городского поселения </w:t>
      </w:r>
      <w:proofErr w:type="spellStart"/>
      <w:r w:rsidRPr="00442E1F">
        <w:rPr>
          <w:sz w:val="28"/>
          <w:szCs w:val="28"/>
        </w:rPr>
        <w:t>Духовщинского</w:t>
      </w:r>
      <w:proofErr w:type="spellEnd"/>
      <w:r w:rsidRPr="00442E1F">
        <w:rPr>
          <w:sz w:val="28"/>
          <w:szCs w:val="28"/>
        </w:rPr>
        <w:t xml:space="preserve"> района Смоленской области в соответствии с настоящим перечнем передаются многоквартирные жилые дома, за исключением жилых помещений в этих домах принадлежащим иным лицам на праве собственности.</w:t>
      </w:r>
    </w:p>
    <w:p w14:paraId="215636C4" w14:textId="5705CE00" w:rsidR="00FC2ACE" w:rsidRDefault="00FC2ACE" w:rsidP="00CB047F">
      <w:pPr>
        <w:jc w:val="both"/>
        <w:rPr>
          <w:sz w:val="28"/>
          <w:szCs w:val="28"/>
        </w:rPr>
      </w:pPr>
    </w:p>
    <w:p w14:paraId="14BCCB1E" w14:textId="29C8EDB4" w:rsidR="00BD5ADF" w:rsidRDefault="00BD5ADF" w:rsidP="00CB047F">
      <w:pPr>
        <w:jc w:val="both"/>
        <w:rPr>
          <w:sz w:val="28"/>
          <w:szCs w:val="28"/>
        </w:rPr>
      </w:pPr>
    </w:p>
    <w:p w14:paraId="1C53E7E3" w14:textId="59F3AC9B" w:rsidR="00BD5ADF" w:rsidRDefault="00BD5ADF" w:rsidP="00CB047F">
      <w:pPr>
        <w:jc w:val="both"/>
        <w:rPr>
          <w:sz w:val="28"/>
          <w:szCs w:val="28"/>
        </w:rPr>
      </w:pPr>
    </w:p>
    <w:p w14:paraId="74319889" w14:textId="2DB5C4FE" w:rsidR="00BD5ADF" w:rsidRDefault="00BD5ADF" w:rsidP="00CB047F">
      <w:pPr>
        <w:jc w:val="both"/>
        <w:rPr>
          <w:sz w:val="28"/>
          <w:szCs w:val="28"/>
        </w:rPr>
      </w:pPr>
    </w:p>
    <w:p w14:paraId="31531C9D" w14:textId="5C7D92CB" w:rsidR="00BD5ADF" w:rsidRDefault="00BD5ADF" w:rsidP="00CB047F">
      <w:pPr>
        <w:jc w:val="both"/>
        <w:rPr>
          <w:sz w:val="28"/>
          <w:szCs w:val="28"/>
        </w:rPr>
      </w:pPr>
    </w:p>
    <w:p w14:paraId="587554D4" w14:textId="2844361D" w:rsidR="00BD5ADF" w:rsidRDefault="00BD5ADF" w:rsidP="00CB047F">
      <w:pPr>
        <w:jc w:val="both"/>
        <w:rPr>
          <w:sz w:val="28"/>
          <w:szCs w:val="28"/>
        </w:rPr>
      </w:pPr>
    </w:p>
    <w:p w14:paraId="5BDCBBFE" w14:textId="3E24E7B9" w:rsidR="00BD5ADF" w:rsidRDefault="00BD5ADF" w:rsidP="00CB047F">
      <w:pPr>
        <w:jc w:val="both"/>
        <w:rPr>
          <w:sz w:val="28"/>
          <w:szCs w:val="28"/>
        </w:rPr>
      </w:pPr>
    </w:p>
    <w:p w14:paraId="28DA85FD" w14:textId="62531652" w:rsidR="00BD5ADF" w:rsidRDefault="00BD5ADF" w:rsidP="00CB047F">
      <w:pPr>
        <w:jc w:val="both"/>
        <w:rPr>
          <w:sz w:val="28"/>
          <w:szCs w:val="28"/>
        </w:rPr>
      </w:pPr>
    </w:p>
    <w:p w14:paraId="288C38B5" w14:textId="0B2A83D5" w:rsidR="00BD5ADF" w:rsidRDefault="00BD5ADF" w:rsidP="00CB047F">
      <w:pPr>
        <w:jc w:val="both"/>
        <w:rPr>
          <w:sz w:val="28"/>
          <w:szCs w:val="28"/>
        </w:rPr>
      </w:pPr>
    </w:p>
    <w:p w14:paraId="5AD8CED5" w14:textId="4A839BAB" w:rsidR="00427A9F" w:rsidRDefault="00427A9F" w:rsidP="00CB047F">
      <w:pPr>
        <w:jc w:val="both"/>
        <w:rPr>
          <w:sz w:val="28"/>
          <w:szCs w:val="28"/>
        </w:rPr>
      </w:pPr>
    </w:p>
    <w:p w14:paraId="11AA652B" w14:textId="77777777" w:rsidR="00BD5ADF" w:rsidRDefault="00BD5ADF" w:rsidP="00CB047F">
      <w:pPr>
        <w:jc w:val="both"/>
        <w:rPr>
          <w:sz w:val="28"/>
          <w:szCs w:val="28"/>
        </w:rPr>
      </w:pPr>
    </w:p>
    <w:p w14:paraId="2BC65C71" w14:textId="77777777" w:rsidR="00BD5ADF" w:rsidRPr="00BD5ADF" w:rsidRDefault="00BD5ADF" w:rsidP="00BD5ADF">
      <w:pPr>
        <w:ind w:left="5670"/>
        <w:jc w:val="both"/>
        <w:rPr>
          <w:sz w:val="28"/>
          <w:szCs w:val="28"/>
        </w:rPr>
      </w:pPr>
      <w:bookmarkStart w:id="0" w:name="_Hlk190861675"/>
      <w:r w:rsidRPr="00BD5ADF">
        <w:rPr>
          <w:sz w:val="28"/>
          <w:szCs w:val="28"/>
        </w:rPr>
        <w:t>Приложение №2</w:t>
      </w:r>
    </w:p>
    <w:p w14:paraId="5432CDD2" w14:textId="035E92FB" w:rsidR="00BD5ADF" w:rsidRPr="00BD5ADF" w:rsidRDefault="00BD5ADF" w:rsidP="0029165F">
      <w:pPr>
        <w:ind w:left="5670"/>
        <w:jc w:val="both"/>
        <w:rPr>
          <w:sz w:val="28"/>
          <w:szCs w:val="28"/>
        </w:rPr>
      </w:pPr>
      <w:r w:rsidRPr="00BD5ADF">
        <w:rPr>
          <w:sz w:val="28"/>
          <w:szCs w:val="28"/>
        </w:rPr>
        <w:t xml:space="preserve">к решению </w:t>
      </w:r>
      <w:proofErr w:type="spellStart"/>
      <w:r w:rsidRPr="00BD5ADF">
        <w:rPr>
          <w:sz w:val="28"/>
          <w:szCs w:val="28"/>
        </w:rPr>
        <w:t>Духовщинского</w:t>
      </w:r>
      <w:proofErr w:type="spellEnd"/>
      <w:r w:rsidRPr="00BD5ADF">
        <w:rPr>
          <w:sz w:val="28"/>
          <w:szCs w:val="28"/>
        </w:rPr>
        <w:t xml:space="preserve"> окружного Совета депутатов</w:t>
      </w:r>
    </w:p>
    <w:p w14:paraId="3C0ECD3A" w14:textId="1A839F0C" w:rsidR="00BD5ADF" w:rsidRPr="00BD5ADF" w:rsidRDefault="0029165F" w:rsidP="00BD5ADF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 27 февраля 2025 года № 19</w:t>
      </w:r>
    </w:p>
    <w:p w14:paraId="1EE3FF0B" w14:textId="77777777" w:rsidR="00BD5ADF" w:rsidRPr="00BD5ADF" w:rsidRDefault="00BD5ADF" w:rsidP="00BD5ADF">
      <w:pPr>
        <w:jc w:val="center"/>
        <w:rPr>
          <w:sz w:val="28"/>
          <w:szCs w:val="28"/>
          <w:u w:val="single"/>
        </w:rPr>
      </w:pPr>
    </w:p>
    <w:p w14:paraId="2BBBFBB9" w14:textId="77777777" w:rsidR="00BD5ADF" w:rsidRPr="00BD5ADF" w:rsidRDefault="00BD5ADF" w:rsidP="00BD5ADF">
      <w:pPr>
        <w:ind w:left="-567"/>
        <w:rPr>
          <w:sz w:val="28"/>
          <w:szCs w:val="28"/>
        </w:rPr>
      </w:pPr>
    </w:p>
    <w:p w14:paraId="65B4C0EC" w14:textId="77777777" w:rsidR="00BD5ADF" w:rsidRPr="00BD5ADF" w:rsidRDefault="00BD5ADF" w:rsidP="00BD5ADF">
      <w:pPr>
        <w:ind w:left="2265" w:firstLine="1275"/>
        <w:rPr>
          <w:b/>
          <w:sz w:val="28"/>
          <w:szCs w:val="28"/>
        </w:rPr>
      </w:pPr>
      <w:r w:rsidRPr="00BD5ADF">
        <w:rPr>
          <w:b/>
          <w:sz w:val="28"/>
          <w:szCs w:val="28"/>
        </w:rPr>
        <w:t>Перечень</w:t>
      </w:r>
    </w:p>
    <w:p w14:paraId="6259F9F8" w14:textId="51D49829" w:rsidR="00BD5ADF" w:rsidRPr="00BD5ADF" w:rsidRDefault="00BD5ADF" w:rsidP="00BD5ADF">
      <w:pPr>
        <w:ind w:left="-567" w:right="-567"/>
        <w:jc w:val="both"/>
        <w:rPr>
          <w:b/>
          <w:sz w:val="28"/>
          <w:szCs w:val="28"/>
        </w:rPr>
      </w:pPr>
      <w:r w:rsidRPr="00BD5ADF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proofErr w:type="spellStart"/>
      <w:r w:rsidR="00931CB0">
        <w:rPr>
          <w:b/>
          <w:sz w:val="28"/>
          <w:szCs w:val="28"/>
        </w:rPr>
        <w:t>Духовщинского</w:t>
      </w:r>
      <w:proofErr w:type="spellEnd"/>
      <w:r w:rsidRPr="00BD5ADF">
        <w:rPr>
          <w:b/>
          <w:sz w:val="28"/>
          <w:szCs w:val="28"/>
        </w:rPr>
        <w:t xml:space="preserve"> городского поселения </w:t>
      </w:r>
      <w:proofErr w:type="spellStart"/>
      <w:r w:rsidRPr="00BD5ADF">
        <w:rPr>
          <w:b/>
          <w:sz w:val="28"/>
          <w:szCs w:val="28"/>
        </w:rPr>
        <w:t>Духовщинского</w:t>
      </w:r>
      <w:proofErr w:type="spellEnd"/>
      <w:r w:rsidRPr="00BD5ADF">
        <w:rPr>
          <w:b/>
          <w:sz w:val="28"/>
          <w:szCs w:val="28"/>
        </w:rPr>
        <w:t xml:space="preserve"> района</w:t>
      </w:r>
      <w:r w:rsidRPr="00BD5ADF">
        <w:rPr>
          <w:sz w:val="28"/>
          <w:szCs w:val="28"/>
        </w:rPr>
        <w:t xml:space="preserve"> </w:t>
      </w:r>
      <w:r w:rsidRPr="00BD5ADF">
        <w:rPr>
          <w:b/>
          <w:sz w:val="28"/>
          <w:szCs w:val="28"/>
        </w:rPr>
        <w:t>Смоленской области в собственность муниципального образования «</w:t>
      </w:r>
      <w:proofErr w:type="spellStart"/>
      <w:r w:rsidRPr="00BD5ADF">
        <w:rPr>
          <w:b/>
          <w:sz w:val="28"/>
          <w:szCs w:val="28"/>
        </w:rPr>
        <w:t>Духовщинский</w:t>
      </w:r>
      <w:proofErr w:type="spellEnd"/>
      <w:r w:rsidRPr="00BD5ADF">
        <w:rPr>
          <w:b/>
          <w:sz w:val="28"/>
          <w:szCs w:val="28"/>
        </w:rPr>
        <w:t xml:space="preserve"> муниципальный округ» Смоленской области</w:t>
      </w:r>
    </w:p>
    <w:p w14:paraId="30D78FF0" w14:textId="77777777" w:rsidR="00BD5ADF" w:rsidRPr="00BD5ADF" w:rsidRDefault="00BD5ADF" w:rsidP="00BD5ADF">
      <w:pPr>
        <w:ind w:left="-567"/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260"/>
        <w:gridCol w:w="2977"/>
        <w:gridCol w:w="3119"/>
      </w:tblGrid>
      <w:tr w:rsidR="00BD5ADF" w:rsidRPr="00BD5ADF" w14:paraId="653336BE" w14:textId="77777777" w:rsidTr="00BD5ADF">
        <w:trPr>
          <w:trHeight w:val="525"/>
        </w:trPr>
        <w:tc>
          <w:tcPr>
            <w:tcW w:w="709" w:type="dxa"/>
          </w:tcPr>
          <w:p w14:paraId="58B9B2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</w:t>
            </w:r>
          </w:p>
          <w:p w14:paraId="670CEF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7E84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8791A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AAB3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bookmarkEnd w:id="0"/>
      <w:tr w:rsidR="00427A9F" w:rsidRPr="00BD5ADF" w14:paraId="3D8D083D" w14:textId="77777777" w:rsidTr="00427A9F">
        <w:trPr>
          <w:trHeight w:val="960"/>
        </w:trPr>
        <w:tc>
          <w:tcPr>
            <w:tcW w:w="709" w:type="dxa"/>
          </w:tcPr>
          <w:p w14:paraId="78C80D2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DAEAF13" w14:textId="104E923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3.24 Знак ограничение максимальной скорости (20км)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тип.пленка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F2E1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6DF9B" w14:textId="314D065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0000000001, 2шт.</w:t>
            </w:r>
          </w:p>
        </w:tc>
      </w:tr>
      <w:tr w:rsidR="00427A9F" w:rsidRPr="00BD5ADF" w14:paraId="7305CC37" w14:textId="77777777" w:rsidTr="00427A9F">
        <w:trPr>
          <w:trHeight w:val="960"/>
        </w:trPr>
        <w:tc>
          <w:tcPr>
            <w:tcW w:w="709" w:type="dxa"/>
          </w:tcPr>
          <w:p w14:paraId="6681D83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507778" w14:textId="72F97C8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3.24 Знак Ограничение максимальной скорости (40 км) 2 тип, пленка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406F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048CE" w14:textId="682ABB4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0000000021, 2шт.</w:t>
            </w:r>
          </w:p>
        </w:tc>
      </w:tr>
      <w:tr w:rsidR="00427A9F" w:rsidRPr="00BD5ADF" w14:paraId="09565637" w14:textId="77777777" w:rsidTr="00427A9F">
        <w:trPr>
          <w:trHeight w:val="960"/>
        </w:trPr>
        <w:tc>
          <w:tcPr>
            <w:tcW w:w="709" w:type="dxa"/>
          </w:tcPr>
          <w:p w14:paraId="407861D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54DC1A1" w14:textId="4A5F7F3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3.24 Знак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Огниничение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максимальной скорости (20 км)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A1F7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F7FD" w14:textId="4CA0347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0000000022, 2шт.</w:t>
            </w:r>
          </w:p>
        </w:tc>
      </w:tr>
      <w:tr w:rsidR="00427A9F" w:rsidRPr="00BD5ADF" w14:paraId="1B275570" w14:textId="77777777" w:rsidTr="00427A9F">
        <w:trPr>
          <w:trHeight w:val="960"/>
        </w:trPr>
        <w:tc>
          <w:tcPr>
            <w:tcW w:w="709" w:type="dxa"/>
          </w:tcPr>
          <w:p w14:paraId="5036436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CC40AC6" w14:textId="390906F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5.20 Знак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Искасственная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неровность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E37A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8E85E" w14:textId="2A5C9D0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0000000023, 2шт.</w:t>
            </w:r>
          </w:p>
        </w:tc>
      </w:tr>
      <w:tr w:rsidR="00427A9F" w:rsidRPr="00BD5ADF" w14:paraId="55710CBA" w14:textId="77777777" w:rsidTr="00427A9F">
        <w:trPr>
          <w:trHeight w:val="960"/>
        </w:trPr>
        <w:tc>
          <w:tcPr>
            <w:tcW w:w="709" w:type="dxa"/>
          </w:tcPr>
          <w:p w14:paraId="4F0563C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D0DA8D" w14:textId="3E01D07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1.17 Знак Искусственная неровность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. пленка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D1B3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B4C75" w14:textId="66A74FC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0000000024, 2шт.</w:t>
            </w:r>
          </w:p>
        </w:tc>
      </w:tr>
      <w:tr w:rsidR="00427A9F" w:rsidRPr="00BD5ADF" w14:paraId="6917CCB2" w14:textId="77777777" w:rsidTr="00427A9F">
        <w:trPr>
          <w:trHeight w:val="960"/>
        </w:trPr>
        <w:tc>
          <w:tcPr>
            <w:tcW w:w="709" w:type="dxa"/>
          </w:tcPr>
          <w:p w14:paraId="6D022EC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7CAA2FB" w14:textId="3BAC6A5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1.23 Знак Дети с флуоресцентной обводкой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B1A5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9999F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0000000025, </w:t>
            </w:r>
          </w:p>
          <w:p w14:paraId="6488A466" w14:textId="3407642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1D4D618F" w14:textId="77777777" w:rsidTr="00427A9F">
        <w:trPr>
          <w:trHeight w:val="960"/>
        </w:trPr>
        <w:tc>
          <w:tcPr>
            <w:tcW w:w="709" w:type="dxa"/>
          </w:tcPr>
          <w:p w14:paraId="5114BB3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5F95DC" w14:textId="1A9AA5A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4E11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2D8C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0000000026, </w:t>
            </w:r>
          </w:p>
          <w:p w14:paraId="538480C8" w14:textId="68D4337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0EAD25B2" w14:textId="77777777" w:rsidTr="00427A9F">
        <w:trPr>
          <w:trHeight w:val="960"/>
        </w:trPr>
        <w:tc>
          <w:tcPr>
            <w:tcW w:w="709" w:type="dxa"/>
          </w:tcPr>
          <w:p w14:paraId="3CA469D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7C399E" w14:textId="2FC689B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5.19.1 Знак Пешеходный переход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B08D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ECBA8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0000000027, </w:t>
            </w:r>
          </w:p>
          <w:p w14:paraId="702320C5" w14:textId="5CF7EE7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7A7C8E24" w14:textId="77777777" w:rsidTr="00427A9F">
        <w:trPr>
          <w:trHeight w:val="960"/>
        </w:trPr>
        <w:tc>
          <w:tcPr>
            <w:tcW w:w="709" w:type="dxa"/>
          </w:tcPr>
          <w:p w14:paraId="238BE88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63FB66" w14:textId="2E84C7A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5.19.2 Знак Пешеходный переход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0640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C9C93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0000000028, </w:t>
            </w:r>
          </w:p>
          <w:p w14:paraId="11260438" w14:textId="2E3F88B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3DD56BE9" w14:textId="77777777" w:rsidTr="00427A9F">
        <w:trPr>
          <w:trHeight w:val="960"/>
        </w:trPr>
        <w:tc>
          <w:tcPr>
            <w:tcW w:w="709" w:type="dxa"/>
          </w:tcPr>
          <w:p w14:paraId="1765E4F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0D3171" w14:textId="566DDCF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E9CD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2671D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0000000029,</w:t>
            </w:r>
          </w:p>
          <w:p w14:paraId="5BC208B8" w14:textId="6FFAA1A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3 шт.</w:t>
            </w:r>
          </w:p>
        </w:tc>
      </w:tr>
      <w:tr w:rsidR="00427A9F" w:rsidRPr="00BD5ADF" w14:paraId="08822D39" w14:textId="77777777" w:rsidTr="00427A9F">
        <w:trPr>
          <w:trHeight w:val="960"/>
        </w:trPr>
        <w:tc>
          <w:tcPr>
            <w:tcW w:w="709" w:type="dxa"/>
          </w:tcPr>
          <w:p w14:paraId="3F99A72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AE7763" w14:textId="7D18162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5.19.1 Знак Пешеходный переход с флуоресцентной обводкой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6B9E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79118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0000000030, </w:t>
            </w:r>
          </w:p>
          <w:p w14:paraId="6FD2E403" w14:textId="432609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0EE77C9F" w14:textId="77777777" w:rsidTr="00427A9F">
        <w:trPr>
          <w:trHeight w:val="960"/>
        </w:trPr>
        <w:tc>
          <w:tcPr>
            <w:tcW w:w="709" w:type="dxa"/>
          </w:tcPr>
          <w:p w14:paraId="050D870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00D3AD" w14:textId="2559A7D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5.19.2 Знак Пешеходный переход с флуоресцентной обводкой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59B6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DCD3E" w14:textId="7B89C6A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0000000031, 4 шт.</w:t>
            </w:r>
          </w:p>
        </w:tc>
      </w:tr>
      <w:tr w:rsidR="00427A9F" w:rsidRPr="00BD5ADF" w14:paraId="133209D6" w14:textId="77777777" w:rsidTr="00427A9F">
        <w:trPr>
          <w:trHeight w:val="960"/>
        </w:trPr>
        <w:tc>
          <w:tcPr>
            <w:tcW w:w="709" w:type="dxa"/>
          </w:tcPr>
          <w:p w14:paraId="61A4A2F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0D01AD" w14:textId="6F9656F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1.23 Знак Дети с флуоресцентной 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60DD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EB9FE" w14:textId="7594512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0000000032</w:t>
            </w:r>
          </w:p>
        </w:tc>
      </w:tr>
      <w:tr w:rsidR="00427A9F" w:rsidRPr="00BD5ADF" w14:paraId="3E7C72A5" w14:textId="77777777" w:rsidTr="00427A9F">
        <w:trPr>
          <w:trHeight w:val="960"/>
        </w:trPr>
        <w:tc>
          <w:tcPr>
            <w:tcW w:w="709" w:type="dxa"/>
          </w:tcPr>
          <w:p w14:paraId="01B011F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ACEAB2" w14:textId="55FAEB6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 Знак Ограничение максимальной скорости (40 км.) 2 тип, пленка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4859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600AD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0000000033, </w:t>
            </w:r>
          </w:p>
          <w:p w14:paraId="26524DB9" w14:textId="4AF4A50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 шт.</w:t>
            </w:r>
          </w:p>
        </w:tc>
      </w:tr>
      <w:tr w:rsidR="00427A9F" w:rsidRPr="00BD5ADF" w14:paraId="4D88010E" w14:textId="77777777" w:rsidTr="00427A9F">
        <w:trPr>
          <w:trHeight w:val="960"/>
        </w:trPr>
        <w:tc>
          <w:tcPr>
            <w:tcW w:w="709" w:type="dxa"/>
          </w:tcPr>
          <w:p w14:paraId="474705D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B9255D" w14:textId="266C79A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 Знак ограничение максимальной стоимости (20 км)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B231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4C428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0000000035, </w:t>
            </w:r>
          </w:p>
          <w:p w14:paraId="0A3FD2D6" w14:textId="4265F1F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74402785" w14:textId="77777777" w:rsidTr="00427A9F">
        <w:trPr>
          <w:trHeight w:val="960"/>
        </w:trPr>
        <w:tc>
          <w:tcPr>
            <w:tcW w:w="709" w:type="dxa"/>
          </w:tcPr>
          <w:p w14:paraId="759D617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B0AA82" w14:textId="5C0197B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1.17 Знак искусственная неровность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A115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CCF3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0000000036, </w:t>
            </w:r>
          </w:p>
          <w:p w14:paraId="2C0FC688" w14:textId="79346A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4118D337" w14:textId="77777777" w:rsidTr="00427A9F">
        <w:trPr>
          <w:trHeight w:val="960"/>
        </w:trPr>
        <w:tc>
          <w:tcPr>
            <w:tcW w:w="709" w:type="dxa"/>
          </w:tcPr>
          <w:p w14:paraId="5C390A8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55EEEE" w14:textId="6AD67F5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5.20 Знак искусственная неровность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BED0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12DF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0000000037,</w:t>
            </w:r>
          </w:p>
          <w:p w14:paraId="24FAB5AF" w14:textId="76AD171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2 шт.</w:t>
            </w:r>
          </w:p>
        </w:tc>
      </w:tr>
      <w:tr w:rsidR="00427A9F" w:rsidRPr="00BD5ADF" w14:paraId="472E9E38" w14:textId="77777777" w:rsidTr="00427A9F">
        <w:trPr>
          <w:trHeight w:val="960"/>
        </w:trPr>
        <w:tc>
          <w:tcPr>
            <w:tcW w:w="709" w:type="dxa"/>
          </w:tcPr>
          <w:p w14:paraId="706BBA3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FD4F7D9" w14:textId="695C070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67595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г. Духовщина, </w:t>
            </w:r>
          </w:p>
          <w:p w14:paraId="58352E80" w14:textId="6359870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Бугаева д.109, ком.2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78E66" w14:textId="7C9E16B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0000000038</w:t>
            </w:r>
          </w:p>
        </w:tc>
      </w:tr>
      <w:tr w:rsidR="00427A9F" w:rsidRPr="00BD5ADF" w14:paraId="77BAEF9E" w14:textId="77777777" w:rsidTr="00427A9F">
        <w:trPr>
          <w:trHeight w:val="960"/>
        </w:trPr>
        <w:tc>
          <w:tcPr>
            <w:tcW w:w="709" w:type="dxa"/>
          </w:tcPr>
          <w:p w14:paraId="6278A8E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F48899" w14:textId="57D98DD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8.2.1 Знак Зона действия (30м) 2 тип, пленка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937E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64251" w14:textId="50246A5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0000000039</w:t>
            </w:r>
          </w:p>
        </w:tc>
      </w:tr>
      <w:tr w:rsidR="00427A9F" w:rsidRPr="00BD5ADF" w14:paraId="620BDE21" w14:textId="77777777" w:rsidTr="00427A9F">
        <w:trPr>
          <w:trHeight w:val="960"/>
        </w:trPr>
        <w:tc>
          <w:tcPr>
            <w:tcW w:w="709" w:type="dxa"/>
          </w:tcPr>
          <w:p w14:paraId="59878A9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DBB46B" w14:textId="2011877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8.2.1 Знак Зона действия (200м) 2 тип, пленка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53B3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2267F" w14:textId="5B87C3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0000000040</w:t>
            </w:r>
          </w:p>
        </w:tc>
      </w:tr>
      <w:tr w:rsidR="00427A9F" w:rsidRPr="00BD5ADF" w14:paraId="4A081B03" w14:textId="77777777" w:rsidTr="00427A9F">
        <w:trPr>
          <w:trHeight w:val="960"/>
        </w:trPr>
        <w:tc>
          <w:tcPr>
            <w:tcW w:w="709" w:type="dxa"/>
          </w:tcPr>
          <w:p w14:paraId="7C558BE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8E4F6AE" w14:textId="02628C2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 Знак Ограничение максимальной скорости (40км.) 2 тип, пленка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8626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700D7" w14:textId="19A707B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0000000041</w:t>
            </w:r>
          </w:p>
        </w:tc>
      </w:tr>
      <w:tr w:rsidR="00427A9F" w:rsidRPr="00BD5ADF" w14:paraId="4CBA3B91" w14:textId="77777777" w:rsidTr="00427A9F">
        <w:trPr>
          <w:trHeight w:val="960"/>
        </w:trPr>
        <w:tc>
          <w:tcPr>
            <w:tcW w:w="709" w:type="dxa"/>
          </w:tcPr>
          <w:p w14:paraId="340112F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8405AA7" w14:textId="37E09C2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1.17 Знак Искусственная неровность с флуоресцентной обводкой 2 тип,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28DD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3E9B9" w14:textId="3ED3616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0000000042</w:t>
            </w:r>
          </w:p>
        </w:tc>
      </w:tr>
      <w:tr w:rsidR="00427A9F" w:rsidRPr="00BD5ADF" w14:paraId="566339C6" w14:textId="77777777" w:rsidTr="00427A9F">
        <w:trPr>
          <w:trHeight w:val="960"/>
        </w:trPr>
        <w:tc>
          <w:tcPr>
            <w:tcW w:w="709" w:type="dxa"/>
          </w:tcPr>
          <w:p w14:paraId="1F8C0FF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B4CDB28" w14:textId="4E4B9E9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06D5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F738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0000000043, </w:t>
            </w:r>
          </w:p>
          <w:p w14:paraId="3E9788AD" w14:textId="59CFBAC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788B4A89" w14:textId="77777777" w:rsidTr="00427A9F">
        <w:trPr>
          <w:trHeight w:val="960"/>
        </w:trPr>
        <w:tc>
          <w:tcPr>
            <w:tcW w:w="709" w:type="dxa"/>
          </w:tcPr>
          <w:p w14:paraId="37AC547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9315CE1" w14:textId="113CB7F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Стойка 57 3.8 цинк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5030D" w14:textId="30B09E0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0AE4B" w14:textId="616937A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0000000044</w:t>
            </w:r>
          </w:p>
        </w:tc>
      </w:tr>
      <w:tr w:rsidR="00427A9F" w:rsidRPr="00BD5ADF" w14:paraId="531252D3" w14:textId="77777777" w:rsidTr="00427A9F">
        <w:trPr>
          <w:trHeight w:val="960"/>
        </w:trPr>
        <w:tc>
          <w:tcPr>
            <w:tcW w:w="709" w:type="dxa"/>
          </w:tcPr>
          <w:p w14:paraId="12B75B1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2D40DE" w14:textId="1C889D6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8.2.1 Знак Зона действия (100м) 2 тип, пленка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E462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BEA24" w14:textId="400AE71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0000000045</w:t>
            </w:r>
          </w:p>
        </w:tc>
      </w:tr>
      <w:tr w:rsidR="00427A9F" w:rsidRPr="00BD5ADF" w14:paraId="2B8EC5F1" w14:textId="77777777" w:rsidTr="00427A9F">
        <w:trPr>
          <w:trHeight w:val="960"/>
        </w:trPr>
        <w:tc>
          <w:tcPr>
            <w:tcW w:w="709" w:type="dxa"/>
          </w:tcPr>
          <w:p w14:paraId="01004A2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328E042" w14:textId="7D50F89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8.17 Знак Инвалиды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FF8A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829F8" w14:textId="265D5D0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0000000046</w:t>
            </w:r>
          </w:p>
        </w:tc>
      </w:tr>
      <w:tr w:rsidR="00427A9F" w:rsidRPr="00BD5ADF" w14:paraId="5AE50F38" w14:textId="77777777" w:rsidTr="00427A9F">
        <w:trPr>
          <w:trHeight w:val="960"/>
        </w:trPr>
        <w:tc>
          <w:tcPr>
            <w:tcW w:w="709" w:type="dxa"/>
          </w:tcPr>
          <w:p w14:paraId="1F4C86E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5DFB896" w14:textId="66C7650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6.4 Знак Место стоянки 2 тип, пленка тип 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9319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A8674" w14:textId="0A7ADAC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0000000047</w:t>
            </w:r>
          </w:p>
        </w:tc>
      </w:tr>
      <w:tr w:rsidR="00427A9F" w:rsidRPr="00BD5ADF" w14:paraId="5CDA8AED" w14:textId="77777777" w:rsidTr="00427A9F">
        <w:trPr>
          <w:trHeight w:val="960"/>
        </w:trPr>
        <w:tc>
          <w:tcPr>
            <w:tcW w:w="709" w:type="dxa"/>
          </w:tcPr>
          <w:p w14:paraId="2085B39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447259C" w14:textId="262841C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Мусорные контейнеры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A9A4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9DE87" w14:textId="7170A40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0000000048, 59 шт.</w:t>
            </w:r>
          </w:p>
        </w:tc>
      </w:tr>
      <w:tr w:rsidR="00427A9F" w:rsidRPr="00BD5ADF" w14:paraId="735CF128" w14:textId="77777777" w:rsidTr="00427A9F">
        <w:trPr>
          <w:trHeight w:val="960"/>
        </w:trPr>
        <w:tc>
          <w:tcPr>
            <w:tcW w:w="709" w:type="dxa"/>
          </w:tcPr>
          <w:p w14:paraId="4710948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21F684B" w14:textId="0951322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0F03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08576" w14:textId="0AFDD00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0000000049</w:t>
            </w:r>
          </w:p>
        </w:tc>
      </w:tr>
      <w:tr w:rsidR="00427A9F" w:rsidRPr="00BD5ADF" w14:paraId="5DCD9417" w14:textId="77777777" w:rsidTr="00427A9F">
        <w:trPr>
          <w:trHeight w:val="960"/>
        </w:trPr>
        <w:tc>
          <w:tcPr>
            <w:tcW w:w="709" w:type="dxa"/>
          </w:tcPr>
          <w:p w14:paraId="4F9C7DF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9894D7" w14:textId="46221F1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Камера видеонаблюдения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2D37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F95F1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0000000050, </w:t>
            </w:r>
          </w:p>
          <w:p w14:paraId="3AD022A3" w14:textId="3EF7F73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68798D82" w14:textId="77777777" w:rsidTr="00427A9F">
        <w:trPr>
          <w:trHeight w:val="960"/>
        </w:trPr>
        <w:tc>
          <w:tcPr>
            <w:tcW w:w="709" w:type="dxa"/>
          </w:tcPr>
          <w:p w14:paraId="32B71E2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0BC7C8" w14:textId="49D31F4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C1DC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449D3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0000000051, </w:t>
            </w:r>
          </w:p>
          <w:p w14:paraId="0F0907B6" w14:textId="79710BB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741C57B9" w14:textId="77777777" w:rsidTr="00427A9F">
        <w:trPr>
          <w:trHeight w:val="960"/>
        </w:trPr>
        <w:tc>
          <w:tcPr>
            <w:tcW w:w="709" w:type="dxa"/>
          </w:tcPr>
          <w:p w14:paraId="1A369D8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C451935" w14:textId="00DBC3E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электроэнергии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63208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</w:p>
          <w:p w14:paraId="41E4DAB3" w14:textId="44EA259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proofErr w:type="spellStart"/>
            <w:r w:rsidRPr="00F26883">
              <w:rPr>
                <w:color w:val="000000"/>
                <w:sz w:val="28"/>
                <w:szCs w:val="28"/>
              </w:rPr>
              <w:t>пер.Пролетарский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д.2, кв.1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9CD78" w14:textId="65B0D82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0000000052</w:t>
            </w:r>
          </w:p>
        </w:tc>
      </w:tr>
      <w:tr w:rsidR="00427A9F" w:rsidRPr="00BD5ADF" w14:paraId="11484D5D" w14:textId="77777777" w:rsidTr="00427A9F">
        <w:trPr>
          <w:trHeight w:val="960"/>
        </w:trPr>
        <w:tc>
          <w:tcPr>
            <w:tcW w:w="709" w:type="dxa"/>
          </w:tcPr>
          <w:p w14:paraId="7E5E39F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E25F9D" w14:textId="4C620F1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14BB" w14:textId="68E8B50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пер.Пролетарского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д.109,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ком.2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D5D12" w14:textId="42767E3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0000000053</w:t>
            </w:r>
          </w:p>
        </w:tc>
      </w:tr>
      <w:tr w:rsidR="00427A9F" w:rsidRPr="00BD5ADF" w14:paraId="712AD697" w14:textId="77777777" w:rsidTr="00427A9F">
        <w:trPr>
          <w:trHeight w:val="960"/>
        </w:trPr>
        <w:tc>
          <w:tcPr>
            <w:tcW w:w="709" w:type="dxa"/>
          </w:tcPr>
          <w:p w14:paraId="1DCCA9C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98F0BB" w14:textId="56D4597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воды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A375A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</w:p>
          <w:p w14:paraId="395828CD" w14:textId="0AAA45D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М.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Горь</w:t>
            </w:r>
            <w:r>
              <w:rPr>
                <w:color w:val="000000"/>
                <w:sz w:val="28"/>
                <w:szCs w:val="28"/>
              </w:rPr>
              <w:t>к</w:t>
            </w:r>
            <w:r w:rsidRPr="00F26883">
              <w:rPr>
                <w:color w:val="000000"/>
                <w:sz w:val="28"/>
                <w:szCs w:val="28"/>
              </w:rPr>
              <w:t xml:space="preserve">ого д.10 </w:t>
            </w:r>
            <w:r w:rsidRPr="00F26883">
              <w:rPr>
                <w:color w:val="000000"/>
                <w:sz w:val="28"/>
                <w:szCs w:val="28"/>
              </w:rPr>
              <w:lastRenderedPageBreak/>
              <w:t>кв.11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ADE31" w14:textId="41465A9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lastRenderedPageBreak/>
              <w:t>Инв. № 0000000054</w:t>
            </w:r>
          </w:p>
        </w:tc>
      </w:tr>
      <w:tr w:rsidR="00427A9F" w:rsidRPr="00BD5ADF" w14:paraId="562404EF" w14:textId="77777777" w:rsidTr="00427A9F">
        <w:trPr>
          <w:trHeight w:val="960"/>
        </w:trPr>
        <w:tc>
          <w:tcPr>
            <w:tcW w:w="709" w:type="dxa"/>
          </w:tcPr>
          <w:p w14:paraId="1377421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2E262B" w14:textId="430F2F7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DFBA5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</w:t>
            </w:r>
          </w:p>
          <w:p w14:paraId="1FCBC0FC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</w:p>
          <w:p w14:paraId="427B2EF7" w14:textId="66B7476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К.Маркса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д.37 кв.5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8D51A" w14:textId="203C368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0000000055</w:t>
            </w:r>
          </w:p>
        </w:tc>
      </w:tr>
      <w:tr w:rsidR="00427A9F" w:rsidRPr="00BD5ADF" w14:paraId="64501DAA" w14:textId="77777777" w:rsidTr="00427A9F">
        <w:trPr>
          <w:trHeight w:val="960"/>
        </w:trPr>
        <w:tc>
          <w:tcPr>
            <w:tcW w:w="709" w:type="dxa"/>
          </w:tcPr>
          <w:p w14:paraId="3EDE316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D19D119" w14:textId="6806872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</w:t>
            </w:r>
            <w:r w:rsidR="001821F7">
              <w:rPr>
                <w:color w:val="000000"/>
                <w:sz w:val="28"/>
                <w:szCs w:val="28"/>
              </w:rPr>
              <w:t>р</w:t>
            </w:r>
            <w:r w:rsidRPr="00F26883">
              <w:rPr>
                <w:color w:val="000000"/>
                <w:sz w:val="28"/>
                <w:szCs w:val="28"/>
              </w:rPr>
              <w:t>ибор учета электроэнергии 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9B1F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</w:p>
          <w:p w14:paraId="12778B05" w14:textId="5263E26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ул. Бугаева д.44/42 кв.1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2F0E3" w14:textId="5CF18A3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0000000056</w:t>
            </w:r>
          </w:p>
        </w:tc>
      </w:tr>
      <w:tr w:rsidR="00427A9F" w:rsidRPr="00BD5ADF" w14:paraId="30060DAD" w14:textId="77777777" w:rsidTr="00427A9F">
        <w:trPr>
          <w:trHeight w:val="960"/>
        </w:trPr>
        <w:tc>
          <w:tcPr>
            <w:tcW w:w="709" w:type="dxa"/>
          </w:tcPr>
          <w:p w14:paraId="708EDD7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3D429B4" w14:textId="3950696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воды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0ACD7" w14:textId="5CE84CD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ул. Смоленская, д.59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EE2F7" w14:textId="56D8A55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0000000057</w:t>
            </w:r>
          </w:p>
        </w:tc>
      </w:tr>
      <w:tr w:rsidR="00427A9F" w:rsidRPr="00BD5ADF" w14:paraId="4BE3CEB3" w14:textId="77777777" w:rsidTr="00427A9F">
        <w:trPr>
          <w:trHeight w:val="960"/>
        </w:trPr>
        <w:tc>
          <w:tcPr>
            <w:tcW w:w="709" w:type="dxa"/>
          </w:tcPr>
          <w:p w14:paraId="7347678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55CBE41" w14:textId="504B5D7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D3874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</w:t>
            </w:r>
          </w:p>
          <w:p w14:paraId="21FB8D45" w14:textId="0B7BAA0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ул.Советскаяд.53, кв.3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24313" w14:textId="2235EF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0000000058</w:t>
            </w:r>
          </w:p>
        </w:tc>
      </w:tr>
      <w:tr w:rsidR="00427A9F" w:rsidRPr="00BD5ADF" w14:paraId="05C60003" w14:textId="77777777" w:rsidTr="00427A9F">
        <w:trPr>
          <w:trHeight w:val="960"/>
        </w:trPr>
        <w:tc>
          <w:tcPr>
            <w:tcW w:w="709" w:type="dxa"/>
          </w:tcPr>
          <w:p w14:paraId="7D7D759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11592AD" w14:textId="0A4187A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Прибор учета электроэнергии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EBD03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</w:t>
            </w:r>
          </w:p>
          <w:p w14:paraId="5DA5C24D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ул.Исаковского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</w:t>
            </w:r>
          </w:p>
          <w:p w14:paraId="43A8C8E5" w14:textId="3B1BF63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д.33,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ул.Цуранова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д.17/25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25C13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0000000060,</w:t>
            </w:r>
          </w:p>
          <w:p w14:paraId="759239F2" w14:textId="4D531D8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2 шт.</w:t>
            </w:r>
          </w:p>
        </w:tc>
      </w:tr>
      <w:tr w:rsidR="00427A9F" w:rsidRPr="00BD5ADF" w14:paraId="3CC4C3F2" w14:textId="77777777" w:rsidTr="00427A9F">
        <w:trPr>
          <w:trHeight w:val="960"/>
        </w:trPr>
        <w:tc>
          <w:tcPr>
            <w:tcW w:w="709" w:type="dxa"/>
          </w:tcPr>
          <w:p w14:paraId="17FB39C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E3393E" w14:textId="08A132C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1.23 Знак Дети с флуоресцентной обводкой 2 тип, пленка типа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7C5B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557C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0000000061,</w:t>
            </w:r>
          </w:p>
          <w:p w14:paraId="6F020D4A" w14:textId="52A6421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4 шт.</w:t>
            </w:r>
          </w:p>
        </w:tc>
      </w:tr>
      <w:tr w:rsidR="00427A9F" w:rsidRPr="00BD5ADF" w14:paraId="1E755BD3" w14:textId="77777777" w:rsidTr="00427A9F">
        <w:trPr>
          <w:trHeight w:val="960"/>
        </w:trPr>
        <w:tc>
          <w:tcPr>
            <w:tcW w:w="709" w:type="dxa"/>
          </w:tcPr>
          <w:p w14:paraId="639E02B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DA09BB" w14:textId="4F4163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8.2.1 Знак Зона действия (100м)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4251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FE448" w14:textId="1AA2C46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0000000062, 2шт.</w:t>
            </w:r>
          </w:p>
        </w:tc>
      </w:tr>
      <w:tr w:rsidR="00427A9F" w:rsidRPr="00BD5ADF" w14:paraId="311A7AFB" w14:textId="77777777" w:rsidTr="00427A9F">
        <w:trPr>
          <w:trHeight w:val="960"/>
        </w:trPr>
        <w:tc>
          <w:tcPr>
            <w:tcW w:w="709" w:type="dxa"/>
          </w:tcPr>
          <w:p w14:paraId="175073F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7C8034" w14:textId="7155665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4.1.4 Знак Движение прямо или направо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EFF5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38638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0000000063, </w:t>
            </w:r>
          </w:p>
          <w:p w14:paraId="5BCBB638" w14:textId="5D810D2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2439BD88" w14:textId="77777777" w:rsidTr="00427A9F">
        <w:trPr>
          <w:trHeight w:val="960"/>
        </w:trPr>
        <w:tc>
          <w:tcPr>
            <w:tcW w:w="709" w:type="dxa"/>
          </w:tcPr>
          <w:p w14:paraId="5FECB39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6B2A1D7" w14:textId="3AE25FE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4.1.5 Знак Движение прямо или налево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783D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6908B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0000000064, </w:t>
            </w:r>
          </w:p>
          <w:p w14:paraId="5507B864" w14:textId="5A63D3A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4977AD48" w14:textId="77777777" w:rsidTr="00427A9F">
        <w:trPr>
          <w:trHeight w:val="960"/>
        </w:trPr>
        <w:tc>
          <w:tcPr>
            <w:tcW w:w="709" w:type="dxa"/>
          </w:tcPr>
          <w:p w14:paraId="5628CA3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5E3A36F" w14:textId="42BA84A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2.1 Знак Главная дорога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1BD4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EF6B9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0000000065, </w:t>
            </w:r>
          </w:p>
          <w:p w14:paraId="0497AA94" w14:textId="09CBCFB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119BA115" w14:textId="77777777" w:rsidTr="00427A9F">
        <w:trPr>
          <w:trHeight w:val="960"/>
        </w:trPr>
        <w:tc>
          <w:tcPr>
            <w:tcW w:w="709" w:type="dxa"/>
          </w:tcPr>
          <w:p w14:paraId="0F3F81D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265EBE8" w14:textId="6AEC049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1.11.1 Знак Опасный поворот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D6F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9CDDF" w14:textId="7B7899F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0000000066</w:t>
            </w:r>
          </w:p>
        </w:tc>
      </w:tr>
      <w:tr w:rsidR="00427A9F" w:rsidRPr="00BD5ADF" w14:paraId="449E6829" w14:textId="77777777" w:rsidTr="00427A9F">
        <w:trPr>
          <w:trHeight w:val="960"/>
        </w:trPr>
        <w:tc>
          <w:tcPr>
            <w:tcW w:w="709" w:type="dxa"/>
          </w:tcPr>
          <w:p w14:paraId="1A7F578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24DB906" w14:textId="5CB6E69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1.11.2 Знак Опасный поворот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FF30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9A3D2" w14:textId="6FB98E5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0000000067</w:t>
            </w:r>
          </w:p>
        </w:tc>
      </w:tr>
      <w:tr w:rsidR="00427A9F" w:rsidRPr="00BD5ADF" w14:paraId="2C17CFFD" w14:textId="77777777" w:rsidTr="00427A9F">
        <w:trPr>
          <w:trHeight w:val="960"/>
        </w:trPr>
        <w:tc>
          <w:tcPr>
            <w:tcW w:w="709" w:type="dxa"/>
          </w:tcPr>
          <w:p w14:paraId="0C0EC19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D2494E5" w14:textId="3C977F9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3.20 Знак Обгон запрещен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0D80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6D861" w14:textId="1B07B7B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0000000068</w:t>
            </w:r>
          </w:p>
        </w:tc>
      </w:tr>
      <w:tr w:rsidR="00427A9F" w:rsidRPr="00BD5ADF" w14:paraId="1BB6C352" w14:textId="77777777" w:rsidTr="00427A9F">
        <w:trPr>
          <w:trHeight w:val="960"/>
        </w:trPr>
        <w:tc>
          <w:tcPr>
            <w:tcW w:w="709" w:type="dxa"/>
          </w:tcPr>
          <w:p w14:paraId="2892F31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8841BC3" w14:textId="1220208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proofErr w:type="spellStart"/>
            <w:r w:rsidRPr="00F26883">
              <w:rPr>
                <w:color w:val="000000"/>
                <w:sz w:val="28"/>
                <w:szCs w:val="28"/>
              </w:rPr>
              <w:t>Антрисоль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ПРана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АН-721 Белое дерево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9C4F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F7635" w14:textId="758DB41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0000000069</w:t>
            </w:r>
          </w:p>
        </w:tc>
      </w:tr>
      <w:tr w:rsidR="00427A9F" w:rsidRPr="00BD5ADF" w14:paraId="7C9D9F9D" w14:textId="77777777" w:rsidTr="00427A9F">
        <w:trPr>
          <w:trHeight w:val="960"/>
        </w:trPr>
        <w:tc>
          <w:tcPr>
            <w:tcW w:w="709" w:type="dxa"/>
          </w:tcPr>
          <w:p w14:paraId="4D6FE23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45AE52" w14:textId="58429B4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с ящиками Прага СТ-723 Белое дерево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D59E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A048E" w14:textId="0E4C43E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0000000070</w:t>
            </w:r>
          </w:p>
        </w:tc>
      </w:tr>
      <w:tr w:rsidR="00427A9F" w:rsidRPr="00BD5ADF" w14:paraId="509A75B4" w14:textId="77777777" w:rsidTr="00427A9F">
        <w:trPr>
          <w:trHeight w:val="960"/>
        </w:trPr>
        <w:tc>
          <w:tcPr>
            <w:tcW w:w="709" w:type="dxa"/>
          </w:tcPr>
          <w:p w14:paraId="460136A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79B99BD" w14:textId="1ED666A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угловой Прага СТ-722 Ясень анкор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5AA0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7F3A2" w14:textId="222C540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0000000071</w:t>
            </w:r>
          </w:p>
        </w:tc>
      </w:tr>
      <w:tr w:rsidR="00427A9F" w:rsidRPr="00BD5ADF" w14:paraId="25D9EEC0" w14:textId="77777777" w:rsidTr="00427A9F">
        <w:trPr>
          <w:trHeight w:val="960"/>
        </w:trPr>
        <w:tc>
          <w:tcPr>
            <w:tcW w:w="709" w:type="dxa"/>
          </w:tcPr>
          <w:p w14:paraId="50A24AC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D1BFD66" w14:textId="199F8D9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Сотовый телефон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Nokia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215 4G черный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51FF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ABF4E" w14:textId="1906E06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0000000072</w:t>
            </w:r>
          </w:p>
        </w:tc>
      </w:tr>
      <w:tr w:rsidR="00427A9F" w:rsidRPr="00BD5ADF" w14:paraId="28CAB47C" w14:textId="77777777" w:rsidTr="00427A9F">
        <w:trPr>
          <w:trHeight w:val="960"/>
        </w:trPr>
        <w:tc>
          <w:tcPr>
            <w:tcW w:w="709" w:type="dxa"/>
          </w:tcPr>
          <w:p w14:paraId="34A9064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363ADE9" w14:textId="37DB720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Однофазовый электросчетчик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299F5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</w:t>
            </w:r>
          </w:p>
          <w:p w14:paraId="76C95246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</w:p>
          <w:p w14:paraId="321399BD" w14:textId="2466347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</w:t>
            </w:r>
            <w:r w:rsidRPr="00F26883">
              <w:rPr>
                <w:color w:val="000000"/>
                <w:sz w:val="28"/>
                <w:szCs w:val="28"/>
              </w:rPr>
              <w:t>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Советская,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д.35/45, кв.2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484E3" w14:textId="7FF704B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0000000074</w:t>
            </w:r>
          </w:p>
        </w:tc>
      </w:tr>
      <w:tr w:rsidR="00427A9F" w:rsidRPr="00BD5ADF" w14:paraId="2A63F22C" w14:textId="77777777" w:rsidTr="00427A9F">
        <w:trPr>
          <w:trHeight w:val="960"/>
        </w:trPr>
        <w:tc>
          <w:tcPr>
            <w:tcW w:w="709" w:type="dxa"/>
          </w:tcPr>
          <w:p w14:paraId="037ABF7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710A1A3" w14:textId="427C60E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 Знак Ограничение максимальной скорости (40 км)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5966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F67E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0000000075, </w:t>
            </w:r>
          </w:p>
          <w:p w14:paraId="02C71457" w14:textId="5661A97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116C8FB6" w14:textId="77777777" w:rsidTr="00427A9F">
        <w:trPr>
          <w:trHeight w:val="960"/>
        </w:trPr>
        <w:tc>
          <w:tcPr>
            <w:tcW w:w="709" w:type="dxa"/>
          </w:tcPr>
          <w:p w14:paraId="574E4E0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214AE1F" w14:textId="7BAE01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 Знак ограничение максимальной скорости (20 км) 2 тип, пленка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8C8F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C62D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0000000076, </w:t>
            </w:r>
          </w:p>
          <w:p w14:paraId="22221AD8" w14:textId="22188E4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0B780B64" w14:textId="77777777" w:rsidTr="00427A9F">
        <w:trPr>
          <w:trHeight w:val="960"/>
        </w:trPr>
        <w:tc>
          <w:tcPr>
            <w:tcW w:w="709" w:type="dxa"/>
          </w:tcPr>
          <w:p w14:paraId="0CD1F84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2EC0B7" w14:textId="2316E7C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5.20 Знак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искусстрвенная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неровность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40F2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76B2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0000000077, </w:t>
            </w:r>
          </w:p>
          <w:p w14:paraId="595ACD05" w14:textId="3D67970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239B07A6" w14:textId="77777777" w:rsidTr="00427A9F">
        <w:trPr>
          <w:trHeight w:val="960"/>
        </w:trPr>
        <w:tc>
          <w:tcPr>
            <w:tcW w:w="709" w:type="dxa"/>
          </w:tcPr>
          <w:p w14:paraId="1759B54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78B1B62" w14:textId="4A19E72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8.2.1Знак зона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действмия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(50м)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ти.тип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6753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55D17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0000000078, </w:t>
            </w:r>
          </w:p>
          <w:p w14:paraId="48208BAB" w14:textId="549135B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717AE883" w14:textId="77777777" w:rsidTr="00427A9F">
        <w:trPr>
          <w:trHeight w:val="960"/>
        </w:trPr>
        <w:tc>
          <w:tcPr>
            <w:tcW w:w="709" w:type="dxa"/>
          </w:tcPr>
          <w:p w14:paraId="0D812DB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FC2B698" w14:textId="61C678B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3.24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ЗнакОграни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чение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максимальной скорости (40 км)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3B02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E568B" w14:textId="16119FA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0000000079</w:t>
            </w:r>
          </w:p>
        </w:tc>
      </w:tr>
      <w:tr w:rsidR="00427A9F" w:rsidRPr="00BD5ADF" w14:paraId="5D3AEA4A" w14:textId="77777777" w:rsidTr="00427A9F">
        <w:trPr>
          <w:trHeight w:val="960"/>
        </w:trPr>
        <w:tc>
          <w:tcPr>
            <w:tcW w:w="709" w:type="dxa"/>
          </w:tcPr>
          <w:p w14:paraId="1336D78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9F6820D" w14:textId="3D27AD9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1.17 Знак Искусственная неровность  2тип. пленка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proofErr w:type="gramStart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7EEC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AD8AA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0000000080, </w:t>
            </w:r>
          </w:p>
          <w:p w14:paraId="73068C22" w14:textId="0A96B9B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010404E7" w14:textId="77777777" w:rsidTr="00427A9F">
        <w:trPr>
          <w:trHeight w:val="960"/>
        </w:trPr>
        <w:tc>
          <w:tcPr>
            <w:tcW w:w="709" w:type="dxa"/>
          </w:tcPr>
          <w:p w14:paraId="383AEF2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7F47B16" w14:textId="535E7D2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5.20  Знак Искусственная неровность  2тип. пленка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proofErr w:type="gramStart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2DA6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48122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0000000081, </w:t>
            </w:r>
          </w:p>
          <w:p w14:paraId="15BFFAC5" w14:textId="410ADD2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3EF920E0" w14:textId="77777777" w:rsidTr="00427A9F">
        <w:trPr>
          <w:trHeight w:val="960"/>
        </w:trPr>
        <w:tc>
          <w:tcPr>
            <w:tcW w:w="709" w:type="dxa"/>
          </w:tcPr>
          <w:p w14:paraId="123CC14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8165B1" w14:textId="58D2047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2.1 Знак Главная дорога 2 тип.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6FF8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311A8" w14:textId="0C0336E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0000000082</w:t>
            </w:r>
          </w:p>
        </w:tc>
      </w:tr>
      <w:tr w:rsidR="00427A9F" w:rsidRPr="00BD5ADF" w14:paraId="7E9D78EC" w14:textId="77777777" w:rsidTr="00427A9F">
        <w:trPr>
          <w:trHeight w:val="960"/>
        </w:trPr>
        <w:tc>
          <w:tcPr>
            <w:tcW w:w="709" w:type="dxa"/>
          </w:tcPr>
          <w:p w14:paraId="766F147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710EB8" w14:textId="725D3F2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5.19 Знак Пешеходный переход с флуоресцентной </w:t>
            </w:r>
            <w:r w:rsidRPr="00F26883">
              <w:rPr>
                <w:color w:val="000000"/>
                <w:sz w:val="28"/>
                <w:szCs w:val="28"/>
              </w:rPr>
              <w:lastRenderedPageBreak/>
              <w:t>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E7B7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CF789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0000000083, </w:t>
            </w:r>
          </w:p>
          <w:p w14:paraId="15732D4C" w14:textId="69C1357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034BCC83" w14:textId="77777777" w:rsidTr="00427A9F">
        <w:trPr>
          <w:trHeight w:val="960"/>
        </w:trPr>
        <w:tc>
          <w:tcPr>
            <w:tcW w:w="709" w:type="dxa"/>
          </w:tcPr>
          <w:p w14:paraId="7A34FE6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109B3E" w14:textId="342DB37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5.20 Знак Пешеходный переход с флуоресцентной 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0940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B62E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0000000084,</w:t>
            </w:r>
          </w:p>
          <w:p w14:paraId="768FBCD2" w14:textId="5F1F17D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4 шт.</w:t>
            </w:r>
          </w:p>
        </w:tc>
      </w:tr>
      <w:tr w:rsidR="00427A9F" w:rsidRPr="00BD5ADF" w14:paraId="36633B1B" w14:textId="77777777" w:rsidTr="00427A9F">
        <w:trPr>
          <w:trHeight w:val="960"/>
        </w:trPr>
        <w:tc>
          <w:tcPr>
            <w:tcW w:w="709" w:type="dxa"/>
          </w:tcPr>
          <w:p w14:paraId="0DF179C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3D8DBDA" w14:textId="46E30CC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8.2.1 Знак Зона действия ( 50м)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тип.пленка</w:t>
            </w:r>
            <w:proofErr w:type="spellEnd"/>
            <w:proofErr w:type="gramStart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6F28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D9DBD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0000000087, </w:t>
            </w:r>
          </w:p>
          <w:p w14:paraId="02529D25" w14:textId="7B4909A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3AF0531C" w14:textId="77777777" w:rsidTr="00427A9F">
        <w:trPr>
          <w:trHeight w:val="960"/>
        </w:trPr>
        <w:tc>
          <w:tcPr>
            <w:tcW w:w="709" w:type="dxa"/>
          </w:tcPr>
          <w:p w14:paraId="17DF4A2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C2CDF15" w14:textId="3C04ACD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1.17 Знак Искусственная неровность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тип.пленка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720D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7146A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0000000088, </w:t>
            </w:r>
          </w:p>
          <w:p w14:paraId="0310EA11" w14:textId="7F86E05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0A4EB878" w14:textId="77777777" w:rsidTr="00427A9F">
        <w:trPr>
          <w:trHeight w:val="960"/>
        </w:trPr>
        <w:tc>
          <w:tcPr>
            <w:tcW w:w="709" w:type="dxa"/>
          </w:tcPr>
          <w:p w14:paraId="30B1373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99FDB86" w14:textId="7459BF3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Курвиметр (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wheel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- 1000)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5736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94BD3" w14:textId="3209E88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0000000089</w:t>
            </w:r>
          </w:p>
        </w:tc>
      </w:tr>
      <w:tr w:rsidR="00427A9F" w:rsidRPr="00BD5ADF" w14:paraId="7841E12C" w14:textId="77777777" w:rsidTr="00427A9F">
        <w:trPr>
          <w:trHeight w:val="960"/>
        </w:trPr>
        <w:tc>
          <w:tcPr>
            <w:tcW w:w="709" w:type="dxa"/>
          </w:tcPr>
          <w:p w14:paraId="09078CC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B00563" w14:textId="4129DEB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Урна (городской парк)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B53B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1758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0000000090, </w:t>
            </w:r>
          </w:p>
          <w:p w14:paraId="228F8DDB" w14:textId="1617C47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42979AFC" w14:textId="77777777" w:rsidTr="00427A9F">
        <w:trPr>
          <w:trHeight w:val="960"/>
        </w:trPr>
        <w:tc>
          <w:tcPr>
            <w:tcW w:w="709" w:type="dxa"/>
          </w:tcPr>
          <w:p w14:paraId="1268544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77665BC" w14:textId="28D806A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Принтер лазерный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Pantim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P2516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Black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(a4,22стр/миа,32Mb,USB2.0)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9C8B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7C6EF" w14:textId="028337B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0000000091</w:t>
            </w:r>
          </w:p>
        </w:tc>
      </w:tr>
      <w:tr w:rsidR="00427A9F" w:rsidRPr="00BD5ADF" w14:paraId="3E6219F8" w14:textId="77777777" w:rsidTr="00427A9F">
        <w:trPr>
          <w:trHeight w:val="960"/>
        </w:trPr>
        <w:tc>
          <w:tcPr>
            <w:tcW w:w="709" w:type="dxa"/>
          </w:tcPr>
          <w:p w14:paraId="4D219F6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DEDBEF7" w14:textId="7EFC35A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Смартфон НТС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Widfire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E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lite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16 GB 2Gb черный моноблок 3G4G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sim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5.45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BD3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055A4" w14:textId="2CA4066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0000000092</w:t>
            </w:r>
          </w:p>
        </w:tc>
      </w:tr>
      <w:tr w:rsidR="00427A9F" w:rsidRPr="00BD5ADF" w14:paraId="561D34E7" w14:textId="77777777" w:rsidTr="00427A9F">
        <w:trPr>
          <w:trHeight w:val="960"/>
        </w:trPr>
        <w:tc>
          <w:tcPr>
            <w:tcW w:w="709" w:type="dxa"/>
          </w:tcPr>
          <w:p w14:paraId="548B0B1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534926B" w14:textId="2B96F5E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радиаторы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биометаллические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20DC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01473" w14:textId="5963D61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0000000093, 23 шт.</w:t>
            </w:r>
          </w:p>
        </w:tc>
      </w:tr>
      <w:tr w:rsidR="00427A9F" w:rsidRPr="00BD5ADF" w14:paraId="7097ED73" w14:textId="77777777" w:rsidTr="00427A9F">
        <w:trPr>
          <w:trHeight w:val="960"/>
        </w:trPr>
        <w:tc>
          <w:tcPr>
            <w:tcW w:w="709" w:type="dxa"/>
          </w:tcPr>
          <w:p w14:paraId="3983537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E24E180" w14:textId="6618F4E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офисный черный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BE85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89690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0000000095, </w:t>
            </w:r>
          </w:p>
          <w:p w14:paraId="2B6C30C6" w14:textId="3B34FF2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27596A03" w14:textId="77777777" w:rsidTr="00427A9F">
        <w:trPr>
          <w:trHeight w:val="960"/>
        </w:trPr>
        <w:tc>
          <w:tcPr>
            <w:tcW w:w="709" w:type="dxa"/>
          </w:tcPr>
          <w:p w14:paraId="0F7D469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0A0BC3" w14:textId="7B2E84F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Рулонная Штора 1 *6*2,1 R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209D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49EB5" w14:textId="42B0D2B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0000000096</w:t>
            </w:r>
          </w:p>
        </w:tc>
      </w:tr>
      <w:tr w:rsidR="00427A9F" w:rsidRPr="00BD5ADF" w14:paraId="04715180" w14:textId="77777777" w:rsidTr="00427A9F">
        <w:trPr>
          <w:trHeight w:val="960"/>
        </w:trPr>
        <w:tc>
          <w:tcPr>
            <w:tcW w:w="709" w:type="dxa"/>
          </w:tcPr>
          <w:p w14:paraId="2C44AA1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3D11C2" w14:textId="1490E3F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Часы настенные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Endever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RealTime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113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F398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1B95F" w14:textId="15855B2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0000000097</w:t>
            </w:r>
          </w:p>
        </w:tc>
      </w:tr>
      <w:tr w:rsidR="00427A9F" w:rsidRPr="00BD5ADF" w14:paraId="6F823DA7" w14:textId="77777777" w:rsidTr="00427A9F">
        <w:trPr>
          <w:trHeight w:val="960"/>
        </w:trPr>
        <w:tc>
          <w:tcPr>
            <w:tcW w:w="709" w:type="dxa"/>
          </w:tcPr>
          <w:p w14:paraId="0A5042C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41E1393" w14:textId="3806053D" w:rsidR="00427A9F" w:rsidRPr="00427A9F" w:rsidRDefault="00427A9F" w:rsidP="00427A9F">
            <w:pPr>
              <w:jc w:val="both"/>
              <w:rPr>
                <w:sz w:val="28"/>
                <w:szCs w:val="28"/>
                <w:lang w:val="en-US"/>
              </w:rPr>
            </w:pPr>
            <w:r w:rsidRPr="00F26883">
              <w:rPr>
                <w:color w:val="000000"/>
                <w:sz w:val="28"/>
                <w:szCs w:val="28"/>
              </w:rPr>
              <w:t>Электрочайник</w:t>
            </w:r>
            <w:r w:rsidRPr="00F26883">
              <w:rPr>
                <w:color w:val="000000"/>
                <w:sz w:val="28"/>
                <w:szCs w:val="28"/>
                <w:lang w:val="en-US"/>
              </w:rPr>
              <w:t xml:space="preserve"> Redmond Sky Kettle RK-G212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1B4FC" w14:textId="77777777" w:rsidR="00427A9F" w:rsidRPr="00427A9F" w:rsidRDefault="00427A9F" w:rsidP="00427A9F">
            <w:pPr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9056E" w14:textId="5A03BF7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0000000098</w:t>
            </w:r>
          </w:p>
        </w:tc>
      </w:tr>
      <w:tr w:rsidR="00427A9F" w:rsidRPr="00BD5ADF" w14:paraId="21CABF0C" w14:textId="77777777" w:rsidTr="00427A9F">
        <w:trPr>
          <w:trHeight w:val="960"/>
        </w:trPr>
        <w:tc>
          <w:tcPr>
            <w:tcW w:w="709" w:type="dxa"/>
          </w:tcPr>
          <w:p w14:paraId="728410B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81858F" w14:textId="5CD5FF7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Настольный светильник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Finepower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А-003 белый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D936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57482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0000000099, </w:t>
            </w:r>
          </w:p>
          <w:p w14:paraId="013678F3" w14:textId="04436CA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4601C90B" w14:textId="77777777" w:rsidTr="00427A9F">
        <w:trPr>
          <w:trHeight w:val="960"/>
        </w:trPr>
        <w:tc>
          <w:tcPr>
            <w:tcW w:w="709" w:type="dxa"/>
          </w:tcPr>
          <w:p w14:paraId="7A0FEEB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47145A" w14:textId="29AB285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компьютерный офисный СТ724 черный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4A5C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67E60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0000000100, </w:t>
            </w:r>
          </w:p>
          <w:p w14:paraId="420146B1" w14:textId="139ADF4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0C8F0355" w14:textId="77777777" w:rsidTr="00427A9F">
        <w:trPr>
          <w:trHeight w:val="960"/>
        </w:trPr>
        <w:tc>
          <w:tcPr>
            <w:tcW w:w="709" w:type="dxa"/>
          </w:tcPr>
          <w:p w14:paraId="4D8A958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97DA93" w14:textId="3774555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Кресло руководителя Бюрократ СН-607 черный TW-01 сетка/ткань с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подголов.крестовина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пластик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9148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A2347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0000000101, </w:t>
            </w:r>
          </w:p>
          <w:p w14:paraId="10AE5F69" w14:textId="0B28114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27B0C74D" w14:textId="77777777" w:rsidTr="00427A9F">
        <w:trPr>
          <w:trHeight w:val="960"/>
        </w:trPr>
        <w:tc>
          <w:tcPr>
            <w:tcW w:w="709" w:type="dxa"/>
          </w:tcPr>
          <w:p w14:paraId="657F929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A27AC54" w14:textId="1B2B399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8.2.1Знак зона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действмия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(50м)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ти.тип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B0DE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84C39" w14:textId="644C3DA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0000000102</w:t>
            </w:r>
          </w:p>
        </w:tc>
      </w:tr>
      <w:tr w:rsidR="00427A9F" w:rsidRPr="00BD5ADF" w14:paraId="3C7A97EB" w14:textId="77777777" w:rsidTr="00427A9F">
        <w:trPr>
          <w:trHeight w:val="960"/>
        </w:trPr>
        <w:tc>
          <w:tcPr>
            <w:tcW w:w="709" w:type="dxa"/>
          </w:tcPr>
          <w:p w14:paraId="43DAAF5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7856955" w14:textId="5BE6F30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2.4 Знак уступи дорогу 2 тип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6BBB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EA631" w14:textId="46075EC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0000000103</w:t>
            </w:r>
          </w:p>
        </w:tc>
      </w:tr>
      <w:tr w:rsidR="00427A9F" w:rsidRPr="00BD5ADF" w14:paraId="33371CF2" w14:textId="77777777" w:rsidTr="00427A9F">
        <w:trPr>
          <w:trHeight w:val="960"/>
        </w:trPr>
        <w:tc>
          <w:tcPr>
            <w:tcW w:w="709" w:type="dxa"/>
          </w:tcPr>
          <w:p w14:paraId="4622DE5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2B8DD37" w14:textId="23CC4B2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5.19.1 Знак Пешеходный переход с флуоресцентной обводкой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B5B8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B8329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0000000104, </w:t>
            </w:r>
          </w:p>
          <w:p w14:paraId="61F5F14E" w14:textId="0A93A8F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6CD2FA2C" w14:textId="77777777" w:rsidTr="00427A9F">
        <w:trPr>
          <w:trHeight w:val="960"/>
        </w:trPr>
        <w:tc>
          <w:tcPr>
            <w:tcW w:w="709" w:type="dxa"/>
          </w:tcPr>
          <w:p w14:paraId="645E410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F2D1CA" w14:textId="5DC6DDB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5.19.2 Знак Пешеходный переход с флуоресцентной 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6F71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53763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0000000105, </w:t>
            </w:r>
          </w:p>
          <w:p w14:paraId="5AA7A788" w14:textId="619A8C6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17B5067E" w14:textId="77777777" w:rsidTr="00427A9F">
        <w:trPr>
          <w:trHeight w:val="960"/>
        </w:trPr>
        <w:tc>
          <w:tcPr>
            <w:tcW w:w="709" w:type="dxa"/>
          </w:tcPr>
          <w:p w14:paraId="74D46E2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492DE42" w14:textId="0108670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548D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4CF02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0000000106, </w:t>
            </w:r>
          </w:p>
          <w:p w14:paraId="6115ADAF" w14:textId="48664F4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4754A31A" w14:textId="77777777" w:rsidTr="00427A9F">
        <w:trPr>
          <w:trHeight w:val="960"/>
        </w:trPr>
        <w:tc>
          <w:tcPr>
            <w:tcW w:w="709" w:type="dxa"/>
          </w:tcPr>
          <w:p w14:paraId="16C6C32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23A600D" w14:textId="17FD1E8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4.1.2 Знак Движение направо 2 тип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3B03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E544C" w14:textId="64890D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0000000107</w:t>
            </w:r>
          </w:p>
        </w:tc>
      </w:tr>
      <w:tr w:rsidR="00427A9F" w:rsidRPr="00BD5ADF" w14:paraId="4049F6FC" w14:textId="77777777" w:rsidTr="00427A9F">
        <w:trPr>
          <w:trHeight w:val="960"/>
        </w:trPr>
        <w:tc>
          <w:tcPr>
            <w:tcW w:w="709" w:type="dxa"/>
          </w:tcPr>
          <w:p w14:paraId="1501FED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99D174" w14:textId="6C895F5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4.1.3 Знак Движение налево 2 тип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4F8B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25DEB" w14:textId="6D1BEF4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0000000108</w:t>
            </w:r>
          </w:p>
        </w:tc>
      </w:tr>
      <w:tr w:rsidR="00427A9F" w:rsidRPr="00BD5ADF" w14:paraId="4B2F8F33" w14:textId="77777777" w:rsidTr="00427A9F">
        <w:trPr>
          <w:trHeight w:val="960"/>
        </w:trPr>
        <w:tc>
          <w:tcPr>
            <w:tcW w:w="709" w:type="dxa"/>
          </w:tcPr>
          <w:p w14:paraId="7094E9B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D67529" w14:textId="63B6C90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Тумба под принтер №24 цвет белый глянец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9669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5624" w14:textId="764A52A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0000000109</w:t>
            </w:r>
          </w:p>
        </w:tc>
      </w:tr>
      <w:tr w:rsidR="00427A9F" w:rsidRPr="00BD5ADF" w14:paraId="56739A4A" w14:textId="77777777" w:rsidTr="00427A9F">
        <w:trPr>
          <w:trHeight w:val="960"/>
        </w:trPr>
        <w:tc>
          <w:tcPr>
            <w:tcW w:w="709" w:type="dxa"/>
          </w:tcPr>
          <w:p w14:paraId="7A95757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2C90DB5" w14:textId="1C52A7D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Установка 3.4 Знак Движение грузовых автомобилей запрещено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FB5B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DB9A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Инв. № 0000000110, </w:t>
            </w:r>
          </w:p>
          <w:p w14:paraId="161FA117" w14:textId="05C7E74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шт.,</w:t>
            </w:r>
          </w:p>
        </w:tc>
      </w:tr>
      <w:tr w:rsidR="00427A9F" w:rsidRPr="00BD5ADF" w14:paraId="3B3142A5" w14:textId="77777777" w:rsidTr="00427A9F">
        <w:trPr>
          <w:trHeight w:val="960"/>
        </w:trPr>
        <w:tc>
          <w:tcPr>
            <w:tcW w:w="709" w:type="dxa"/>
          </w:tcPr>
          <w:p w14:paraId="2BF2E5C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667F94" w14:textId="61005DB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Установка 4.1.2 Знак Движение направо 2 тип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91AA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66D71" w14:textId="6617336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Инв. № 0000000111</w:t>
            </w:r>
          </w:p>
        </w:tc>
      </w:tr>
      <w:tr w:rsidR="00427A9F" w:rsidRPr="00BD5ADF" w14:paraId="23A9E42D" w14:textId="77777777" w:rsidTr="00427A9F">
        <w:trPr>
          <w:trHeight w:val="960"/>
        </w:trPr>
        <w:tc>
          <w:tcPr>
            <w:tcW w:w="709" w:type="dxa"/>
          </w:tcPr>
          <w:p w14:paraId="6BD68F6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149407C" w14:textId="231BEA0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4.1.3 Знак Движение налево 2 тип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BA08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5D71B" w14:textId="00EE192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0000000112</w:t>
            </w:r>
          </w:p>
        </w:tc>
      </w:tr>
      <w:tr w:rsidR="00427A9F" w:rsidRPr="00BD5ADF" w14:paraId="3AD0C63F" w14:textId="77777777" w:rsidTr="00427A9F">
        <w:trPr>
          <w:trHeight w:val="960"/>
        </w:trPr>
        <w:tc>
          <w:tcPr>
            <w:tcW w:w="709" w:type="dxa"/>
          </w:tcPr>
          <w:p w14:paraId="47A3631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21E6EC2" w14:textId="4948151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картотека А-42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BE1C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4BDC4" w14:textId="6D5DA2A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0000000113</w:t>
            </w:r>
          </w:p>
        </w:tc>
      </w:tr>
      <w:tr w:rsidR="00427A9F" w:rsidRPr="00BD5ADF" w14:paraId="30DE3193" w14:textId="77777777" w:rsidTr="00427A9F">
        <w:trPr>
          <w:trHeight w:val="960"/>
        </w:trPr>
        <w:tc>
          <w:tcPr>
            <w:tcW w:w="709" w:type="dxa"/>
          </w:tcPr>
          <w:p w14:paraId="765221A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7E1B113" w14:textId="3C3554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302B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F326B" w14:textId="6509EE2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0110104001</w:t>
            </w:r>
          </w:p>
        </w:tc>
      </w:tr>
      <w:tr w:rsidR="00427A9F" w:rsidRPr="00BD5ADF" w14:paraId="204878A9" w14:textId="77777777" w:rsidTr="00427A9F">
        <w:trPr>
          <w:trHeight w:val="960"/>
        </w:trPr>
        <w:tc>
          <w:tcPr>
            <w:tcW w:w="709" w:type="dxa"/>
          </w:tcPr>
          <w:p w14:paraId="5720B43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AF47DA" w14:textId="49017D1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438C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BB4EB" w14:textId="5928ED6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0110104002</w:t>
            </w:r>
          </w:p>
        </w:tc>
      </w:tr>
      <w:tr w:rsidR="00427A9F" w:rsidRPr="00BD5ADF" w14:paraId="207727B5" w14:textId="77777777" w:rsidTr="00427A9F">
        <w:trPr>
          <w:trHeight w:val="960"/>
        </w:trPr>
        <w:tc>
          <w:tcPr>
            <w:tcW w:w="709" w:type="dxa"/>
          </w:tcPr>
          <w:p w14:paraId="1749A45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32793D" w14:textId="1227EFD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Принтер/сканер/копир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21EF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7B568" w14:textId="2128F52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0000000020</w:t>
            </w:r>
          </w:p>
        </w:tc>
      </w:tr>
      <w:tr w:rsidR="00427A9F" w:rsidRPr="00BD5ADF" w14:paraId="313B29CE" w14:textId="77777777" w:rsidTr="00427A9F">
        <w:trPr>
          <w:trHeight w:val="960"/>
        </w:trPr>
        <w:tc>
          <w:tcPr>
            <w:tcW w:w="709" w:type="dxa"/>
          </w:tcPr>
          <w:p w14:paraId="163B04D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134E3B9" w14:textId="3B50CDA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(принтер)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11E9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40F48" w14:textId="25EE514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0110104008</w:t>
            </w:r>
          </w:p>
        </w:tc>
      </w:tr>
      <w:tr w:rsidR="00427A9F" w:rsidRPr="00BD5ADF" w14:paraId="0EC04D07" w14:textId="77777777" w:rsidTr="00427A9F">
        <w:trPr>
          <w:trHeight w:val="960"/>
        </w:trPr>
        <w:tc>
          <w:tcPr>
            <w:tcW w:w="709" w:type="dxa"/>
          </w:tcPr>
          <w:p w14:paraId="45BF85D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F7EB0A5" w14:textId="42B0702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B897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ADDEA" w14:textId="05CA4DF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0000000110</w:t>
            </w:r>
          </w:p>
        </w:tc>
      </w:tr>
      <w:tr w:rsidR="00427A9F" w:rsidRPr="00BD5ADF" w14:paraId="099D9991" w14:textId="77777777" w:rsidTr="00427A9F">
        <w:trPr>
          <w:trHeight w:val="960"/>
        </w:trPr>
        <w:tc>
          <w:tcPr>
            <w:tcW w:w="709" w:type="dxa"/>
          </w:tcPr>
          <w:p w14:paraId="0257B20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9567283" w14:textId="3D1E14D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40AF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902CF" w14:textId="4612253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0000000111</w:t>
            </w:r>
          </w:p>
        </w:tc>
      </w:tr>
      <w:tr w:rsidR="00427A9F" w:rsidRPr="00BD5ADF" w14:paraId="72858BAF" w14:textId="77777777" w:rsidTr="00427A9F">
        <w:trPr>
          <w:trHeight w:val="960"/>
        </w:trPr>
        <w:tc>
          <w:tcPr>
            <w:tcW w:w="709" w:type="dxa"/>
          </w:tcPr>
          <w:p w14:paraId="7E19056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F0FCF6" w14:textId="412B8AA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3A3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25B4F" w14:textId="3E72D4F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0000000112</w:t>
            </w:r>
          </w:p>
        </w:tc>
      </w:tr>
      <w:tr w:rsidR="00427A9F" w:rsidRPr="00BD5ADF" w14:paraId="08C8356A" w14:textId="77777777" w:rsidTr="00427A9F">
        <w:trPr>
          <w:trHeight w:val="960"/>
        </w:trPr>
        <w:tc>
          <w:tcPr>
            <w:tcW w:w="709" w:type="dxa"/>
          </w:tcPr>
          <w:p w14:paraId="084CBC4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2E0A447" w14:textId="5660558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AE42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170FB" w14:textId="48BE016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0000000114</w:t>
            </w:r>
          </w:p>
        </w:tc>
      </w:tr>
      <w:tr w:rsidR="00427A9F" w:rsidRPr="00BD5ADF" w14:paraId="1B27EC23" w14:textId="77777777" w:rsidTr="00427A9F">
        <w:trPr>
          <w:trHeight w:val="960"/>
        </w:trPr>
        <w:tc>
          <w:tcPr>
            <w:tcW w:w="709" w:type="dxa"/>
          </w:tcPr>
          <w:p w14:paraId="03B5CA0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0140997" w14:textId="3C495CD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0D5A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1D57E" w14:textId="657C287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0000000113</w:t>
            </w:r>
          </w:p>
        </w:tc>
      </w:tr>
      <w:tr w:rsidR="00427A9F" w:rsidRPr="00BD5ADF" w14:paraId="373D403E" w14:textId="77777777" w:rsidTr="00427A9F">
        <w:trPr>
          <w:trHeight w:val="960"/>
        </w:trPr>
        <w:tc>
          <w:tcPr>
            <w:tcW w:w="709" w:type="dxa"/>
          </w:tcPr>
          <w:p w14:paraId="659AB86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BA04DE2" w14:textId="6729D83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Факс на термобумаге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Panasonuc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8BF7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32989" w14:textId="4B59890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0000000026</w:t>
            </w:r>
          </w:p>
        </w:tc>
      </w:tr>
      <w:tr w:rsidR="00427A9F" w:rsidRPr="00BD5ADF" w14:paraId="288F919D" w14:textId="77777777" w:rsidTr="00427A9F">
        <w:trPr>
          <w:trHeight w:val="960"/>
        </w:trPr>
        <w:tc>
          <w:tcPr>
            <w:tcW w:w="709" w:type="dxa"/>
          </w:tcPr>
          <w:p w14:paraId="43D64B5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1500A8" w14:textId="44EACED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(для видеонаблюдения)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6DB6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5E06C" w14:textId="7F0D431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0110104040</w:t>
            </w:r>
          </w:p>
        </w:tc>
      </w:tr>
      <w:tr w:rsidR="00427A9F" w:rsidRPr="00BD5ADF" w14:paraId="41D641D1" w14:textId="77777777" w:rsidTr="00427A9F">
        <w:trPr>
          <w:trHeight w:val="960"/>
        </w:trPr>
        <w:tc>
          <w:tcPr>
            <w:tcW w:w="709" w:type="dxa"/>
          </w:tcPr>
          <w:p w14:paraId="26D1E99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FBDAA4" w14:textId="3AD41D1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Колонки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F9EA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11884" w14:textId="766D549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0000000027</w:t>
            </w:r>
          </w:p>
        </w:tc>
      </w:tr>
      <w:tr w:rsidR="00427A9F" w:rsidRPr="00BD5ADF" w14:paraId="696C526D" w14:textId="77777777" w:rsidTr="00427A9F">
        <w:trPr>
          <w:trHeight w:val="960"/>
        </w:trPr>
        <w:tc>
          <w:tcPr>
            <w:tcW w:w="709" w:type="dxa"/>
          </w:tcPr>
          <w:p w14:paraId="53A7BBC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4DC8F3F" w14:textId="5B5254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053A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06B97" w14:textId="0093096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0110104061</w:t>
            </w:r>
          </w:p>
        </w:tc>
      </w:tr>
      <w:tr w:rsidR="00427A9F" w:rsidRPr="00BD5ADF" w14:paraId="5990F177" w14:textId="77777777" w:rsidTr="00427A9F">
        <w:trPr>
          <w:trHeight w:val="960"/>
        </w:trPr>
        <w:tc>
          <w:tcPr>
            <w:tcW w:w="709" w:type="dxa"/>
          </w:tcPr>
          <w:p w14:paraId="7BA2FFE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73F443D" w14:textId="23DCCE0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Вентилятор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9A86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59BA5" w14:textId="68D87D9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0000000080</w:t>
            </w:r>
          </w:p>
        </w:tc>
      </w:tr>
      <w:tr w:rsidR="00427A9F" w:rsidRPr="00BD5ADF" w14:paraId="4CCEE4BD" w14:textId="77777777" w:rsidTr="00427A9F">
        <w:trPr>
          <w:trHeight w:val="960"/>
        </w:trPr>
        <w:tc>
          <w:tcPr>
            <w:tcW w:w="709" w:type="dxa"/>
          </w:tcPr>
          <w:p w14:paraId="288C4AF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925567A" w14:textId="5457052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(принтер)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3514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6CC0E" w14:textId="296D6B8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0110104091</w:t>
            </w:r>
          </w:p>
        </w:tc>
      </w:tr>
      <w:tr w:rsidR="00427A9F" w:rsidRPr="00BD5ADF" w14:paraId="648E3E23" w14:textId="77777777" w:rsidTr="00427A9F">
        <w:trPr>
          <w:trHeight w:val="960"/>
        </w:trPr>
        <w:tc>
          <w:tcPr>
            <w:tcW w:w="709" w:type="dxa"/>
          </w:tcPr>
          <w:p w14:paraId="382A149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645D83" w14:textId="65C3FDE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Копировальный аппарат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44C1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A766E" w14:textId="2AEF6BA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0110104092</w:t>
            </w:r>
          </w:p>
        </w:tc>
      </w:tr>
      <w:tr w:rsidR="00427A9F" w:rsidRPr="00BD5ADF" w14:paraId="1BD05181" w14:textId="77777777" w:rsidTr="00427A9F">
        <w:trPr>
          <w:trHeight w:val="960"/>
        </w:trPr>
        <w:tc>
          <w:tcPr>
            <w:tcW w:w="709" w:type="dxa"/>
          </w:tcPr>
          <w:p w14:paraId="3FF2BF4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A1A6BE" w14:textId="3E024B2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proofErr w:type="spellStart"/>
            <w:r w:rsidRPr="00F26883">
              <w:rPr>
                <w:color w:val="000000"/>
                <w:sz w:val="28"/>
                <w:szCs w:val="28"/>
              </w:rPr>
              <w:t>Эл.чайник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6A29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01C74" w14:textId="790ABED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0000000086</w:t>
            </w:r>
          </w:p>
        </w:tc>
      </w:tr>
      <w:tr w:rsidR="00427A9F" w:rsidRPr="00BD5ADF" w14:paraId="2C4644CF" w14:textId="77777777" w:rsidTr="00427A9F">
        <w:trPr>
          <w:trHeight w:val="960"/>
        </w:trPr>
        <w:tc>
          <w:tcPr>
            <w:tcW w:w="709" w:type="dxa"/>
          </w:tcPr>
          <w:p w14:paraId="21D380A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FB68C0" w14:textId="2C47E82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E5EA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EF193" w14:textId="5DA1832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0110104106</w:t>
            </w:r>
          </w:p>
        </w:tc>
      </w:tr>
      <w:tr w:rsidR="00427A9F" w:rsidRPr="00BD5ADF" w14:paraId="1FDFDB7B" w14:textId="77777777" w:rsidTr="00427A9F">
        <w:trPr>
          <w:trHeight w:val="960"/>
        </w:trPr>
        <w:tc>
          <w:tcPr>
            <w:tcW w:w="709" w:type="dxa"/>
          </w:tcPr>
          <w:p w14:paraId="1ECA79B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AC2404" w14:textId="1831FD8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Принтер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E92A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916E4" w14:textId="50D74BD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0000000088</w:t>
            </w:r>
          </w:p>
        </w:tc>
      </w:tr>
      <w:tr w:rsidR="00427A9F" w:rsidRPr="00BD5ADF" w14:paraId="779FC385" w14:textId="77777777" w:rsidTr="00427A9F">
        <w:trPr>
          <w:trHeight w:val="960"/>
        </w:trPr>
        <w:tc>
          <w:tcPr>
            <w:tcW w:w="709" w:type="dxa"/>
          </w:tcPr>
          <w:p w14:paraId="69F3CF6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698F52" w14:textId="6E85CC0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Сотовый телефон "Самсунг"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C06E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0AA3C" w14:textId="1DF1F11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0000000090</w:t>
            </w:r>
          </w:p>
        </w:tc>
      </w:tr>
      <w:tr w:rsidR="00427A9F" w:rsidRPr="00BD5ADF" w14:paraId="7CBB7001" w14:textId="77777777" w:rsidTr="00427A9F">
        <w:trPr>
          <w:trHeight w:val="960"/>
        </w:trPr>
        <w:tc>
          <w:tcPr>
            <w:tcW w:w="709" w:type="dxa"/>
          </w:tcPr>
          <w:p w14:paraId="471CABB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F57D8D" w14:textId="65BB5F5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Скан-принтер-копир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E68C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96CB1" w14:textId="60447D5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0000000115</w:t>
            </w:r>
          </w:p>
        </w:tc>
      </w:tr>
      <w:tr w:rsidR="00427A9F" w:rsidRPr="00BD5ADF" w14:paraId="65D87F8E" w14:textId="77777777" w:rsidTr="00427A9F">
        <w:trPr>
          <w:trHeight w:val="960"/>
        </w:trPr>
        <w:tc>
          <w:tcPr>
            <w:tcW w:w="709" w:type="dxa"/>
          </w:tcPr>
          <w:p w14:paraId="3DC4CEE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243179D" w14:textId="3E89676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Сотовый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телефлн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DC0B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94427" w14:textId="3851548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0000000095</w:t>
            </w:r>
          </w:p>
        </w:tc>
      </w:tr>
      <w:tr w:rsidR="00427A9F" w:rsidRPr="00BD5ADF" w14:paraId="4B0C8059" w14:textId="77777777" w:rsidTr="00427A9F">
        <w:trPr>
          <w:trHeight w:val="960"/>
        </w:trPr>
        <w:tc>
          <w:tcPr>
            <w:tcW w:w="709" w:type="dxa"/>
          </w:tcPr>
          <w:p w14:paraId="3DA2604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9552B2A" w14:textId="2324A50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Видеокамера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59EC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4931C" w14:textId="4FDB92D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0110104119</w:t>
            </w:r>
          </w:p>
        </w:tc>
      </w:tr>
      <w:tr w:rsidR="00427A9F" w:rsidRPr="00BD5ADF" w14:paraId="053AD653" w14:textId="77777777" w:rsidTr="00427A9F">
        <w:trPr>
          <w:trHeight w:val="960"/>
        </w:trPr>
        <w:tc>
          <w:tcPr>
            <w:tcW w:w="709" w:type="dxa"/>
          </w:tcPr>
          <w:p w14:paraId="39A4B4D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EB991A2" w14:textId="359C729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Видеокамера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500A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5FBD5" w14:textId="4DE588D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0110104120</w:t>
            </w:r>
          </w:p>
        </w:tc>
      </w:tr>
      <w:tr w:rsidR="00427A9F" w:rsidRPr="00BD5ADF" w14:paraId="0FB4F9AF" w14:textId="77777777" w:rsidTr="00427A9F">
        <w:trPr>
          <w:trHeight w:val="960"/>
        </w:trPr>
        <w:tc>
          <w:tcPr>
            <w:tcW w:w="709" w:type="dxa"/>
          </w:tcPr>
          <w:p w14:paraId="3D3CED9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5749A77" w14:textId="79C056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Видеорегистратор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6BFC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2E416" w14:textId="62D5CD1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0110104121</w:t>
            </w:r>
          </w:p>
        </w:tc>
      </w:tr>
      <w:tr w:rsidR="00427A9F" w:rsidRPr="00BD5ADF" w14:paraId="74DAAD6F" w14:textId="77777777" w:rsidTr="00427A9F">
        <w:trPr>
          <w:trHeight w:val="960"/>
        </w:trPr>
        <w:tc>
          <w:tcPr>
            <w:tcW w:w="709" w:type="dxa"/>
          </w:tcPr>
          <w:p w14:paraId="2CDB725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9BD2254" w14:textId="3F292F5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Калькулятор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AE45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8D185" w14:textId="2A09E37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0000000116</w:t>
            </w:r>
          </w:p>
        </w:tc>
      </w:tr>
      <w:tr w:rsidR="00427A9F" w:rsidRPr="00BD5ADF" w14:paraId="7EE01183" w14:textId="77777777" w:rsidTr="00427A9F">
        <w:trPr>
          <w:trHeight w:val="960"/>
        </w:trPr>
        <w:tc>
          <w:tcPr>
            <w:tcW w:w="709" w:type="dxa"/>
          </w:tcPr>
          <w:p w14:paraId="043C7E8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CEB69E" w14:textId="586905C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тепловой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0A05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EC09D" w14:textId="5010900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0110104128</w:t>
            </w:r>
          </w:p>
        </w:tc>
      </w:tr>
      <w:tr w:rsidR="00427A9F" w:rsidRPr="00BD5ADF" w14:paraId="6FF1A0D1" w14:textId="77777777" w:rsidTr="00427A9F">
        <w:trPr>
          <w:trHeight w:val="960"/>
        </w:trPr>
        <w:tc>
          <w:tcPr>
            <w:tcW w:w="709" w:type="dxa"/>
          </w:tcPr>
          <w:p w14:paraId="750CBD8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D0F13E" w14:textId="2672D88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тепловой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3865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B8608" w14:textId="1EE9876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0110104129</w:t>
            </w:r>
          </w:p>
        </w:tc>
      </w:tr>
      <w:tr w:rsidR="00427A9F" w:rsidRPr="00BD5ADF" w14:paraId="24B5B8AF" w14:textId="77777777" w:rsidTr="00427A9F">
        <w:trPr>
          <w:trHeight w:val="960"/>
        </w:trPr>
        <w:tc>
          <w:tcPr>
            <w:tcW w:w="709" w:type="dxa"/>
          </w:tcPr>
          <w:p w14:paraId="23B36FC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D511AC" w14:textId="7FFCB53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тепловой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3B32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8BF74" w14:textId="1CC0D24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0110104130</w:t>
            </w:r>
          </w:p>
        </w:tc>
      </w:tr>
      <w:tr w:rsidR="00427A9F" w:rsidRPr="00BD5ADF" w14:paraId="2B693D7E" w14:textId="77777777" w:rsidTr="00427A9F">
        <w:trPr>
          <w:trHeight w:val="960"/>
        </w:trPr>
        <w:tc>
          <w:tcPr>
            <w:tcW w:w="709" w:type="dxa"/>
          </w:tcPr>
          <w:p w14:paraId="6A7AC87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36A8F73" w14:textId="2C50AD3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тепловой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DE40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FF3CF" w14:textId="2E11D74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0110104131</w:t>
            </w:r>
          </w:p>
        </w:tc>
      </w:tr>
      <w:tr w:rsidR="00427A9F" w:rsidRPr="00BD5ADF" w14:paraId="5205CE19" w14:textId="77777777" w:rsidTr="00427A9F">
        <w:trPr>
          <w:trHeight w:val="960"/>
        </w:trPr>
        <w:tc>
          <w:tcPr>
            <w:tcW w:w="709" w:type="dxa"/>
          </w:tcPr>
          <w:p w14:paraId="7F68D6D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4064480" w14:textId="7D7C460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Оборудования для установки 2-х точек видеонаблюдения с возможностью фиксации видео (2ip камеры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spezvision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(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flash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32gb),2wifi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моста"</w:t>
            </w:r>
            <w:proofErr w:type="gramStart"/>
            <w:r w:rsidRPr="00F26883">
              <w:rPr>
                <w:color w:val="000000"/>
                <w:sz w:val="28"/>
                <w:szCs w:val="28"/>
              </w:rPr>
              <w:t>,м</w:t>
            </w:r>
            <w:proofErr w:type="gramEnd"/>
            <w:r w:rsidRPr="00F26883">
              <w:rPr>
                <w:color w:val="000000"/>
                <w:sz w:val="28"/>
                <w:szCs w:val="28"/>
              </w:rPr>
              <w:t>онтажный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комплект)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ED96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FD9DE" w14:textId="23989F0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0110104132</w:t>
            </w:r>
          </w:p>
        </w:tc>
      </w:tr>
      <w:tr w:rsidR="00427A9F" w:rsidRPr="00BD5ADF" w14:paraId="5E8588E6" w14:textId="77777777" w:rsidTr="00427A9F">
        <w:trPr>
          <w:trHeight w:val="960"/>
        </w:trPr>
        <w:tc>
          <w:tcPr>
            <w:tcW w:w="709" w:type="dxa"/>
          </w:tcPr>
          <w:p w14:paraId="43C0749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469B94" w14:textId="311A2A8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Качели-маятник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B4FD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BD274" w14:textId="53DF875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0110104133</w:t>
            </w:r>
          </w:p>
        </w:tc>
      </w:tr>
      <w:tr w:rsidR="00427A9F" w:rsidRPr="00BD5ADF" w14:paraId="6F1FF7FF" w14:textId="77777777" w:rsidTr="00427A9F">
        <w:trPr>
          <w:trHeight w:val="960"/>
        </w:trPr>
        <w:tc>
          <w:tcPr>
            <w:tcW w:w="709" w:type="dxa"/>
          </w:tcPr>
          <w:p w14:paraId="43E1DAD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A942FAF" w14:textId="4157005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Скамья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6296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953C8" w14:textId="41B4381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0000000011</w:t>
            </w:r>
          </w:p>
        </w:tc>
      </w:tr>
      <w:tr w:rsidR="00427A9F" w:rsidRPr="00BD5ADF" w14:paraId="1FA0D940" w14:textId="77777777" w:rsidTr="00427A9F">
        <w:trPr>
          <w:trHeight w:val="960"/>
        </w:trPr>
        <w:tc>
          <w:tcPr>
            <w:tcW w:w="709" w:type="dxa"/>
          </w:tcPr>
          <w:p w14:paraId="3879D16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462EEED" w14:textId="39D865D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Урна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4CEC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7414C" w14:textId="3DC84F6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0000000012</w:t>
            </w:r>
          </w:p>
        </w:tc>
      </w:tr>
      <w:tr w:rsidR="00427A9F" w:rsidRPr="00BD5ADF" w14:paraId="0FB19E71" w14:textId="77777777" w:rsidTr="00427A9F">
        <w:trPr>
          <w:trHeight w:val="960"/>
        </w:trPr>
        <w:tc>
          <w:tcPr>
            <w:tcW w:w="709" w:type="dxa"/>
          </w:tcPr>
          <w:p w14:paraId="78BB418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2CD59EB" w14:textId="489C3D1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Горка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F54A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51B35" w14:textId="2CE0D7E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0110104136</w:t>
            </w:r>
          </w:p>
        </w:tc>
      </w:tr>
      <w:tr w:rsidR="00427A9F" w:rsidRPr="00BD5ADF" w14:paraId="579C66EA" w14:textId="77777777" w:rsidTr="00427A9F">
        <w:trPr>
          <w:trHeight w:val="960"/>
        </w:trPr>
        <w:tc>
          <w:tcPr>
            <w:tcW w:w="709" w:type="dxa"/>
          </w:tcPr>
          <w:p w14:paraId="2C1814E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2E63F61" w14:textId="48C6868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Горка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A29D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A1D8D" w14:textId="03233D2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0110104137</w:t>
            </w:r>
          </w:p>
        </w:tc>
      </w:tr>
      <w:tr w:rsidR="00427A9F" w:rsidRPr="00BD5ADF" w14:paraId="63027FD5" w14:textId="77777777" w:rsidTr="00427A9F">
        <w:trPr>
          <w:trHeight w:val="960"/>
        </w:trPr>
        <w:tc>
          <w:tcPr>
            <w:tcW w:w="709" w:type="dxa"/>
          </w:tcPr>
          <w:p w14:paraId="2624FDC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42925F7" w14:textId="79ED309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Качели-маятник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2710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75B9E" w14:textId="1B6F137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0110104138</w:t>
            </w:r>
          </w:p>
        </w:tc>
      </w:tr>
      <w:tr w:rsidR="00427A9F" w:rsidRPr="00BD5ADF" w14:paraId="0E425A59" w14:textId="77777777" w:rsidTr="00427A9F">
        <w:trPr>
          <w:trHeight w:val="960"/>
        </w:trPr>
        <w:tc>
          <w:tcPr>
            <w:tcW w:w="709" w:type="dxa"/>
          </w:tcPr>
          <w:p w14:paraId="71EEFA7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80CDE75" w14:textId="0F4B772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Качели-маятник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F265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8E051" w14:textId="5D26FDB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0110104139</w:t>
            </w:r>
          </w:p>
        </w:tc>
      </w:tr>
      <w:tr w:rsidR="00427A9F" w:rsidRPr="00BD5ADF" w14:paraId="16C67823" w14:textId="77777777" w:rsidTr="00427A9F">
        <w:trPr>
          <w:trHeight w:val="960"/>
        </w:trPr>
        <w:tc>
          <w:tcPr>
            <w:tcW w:w="709" w:type="dxa"/>
          </w:tcPr>
          <w:p w14:paraId="2290B06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CCD988" w14:textId="3BE03A8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Пролезайка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1F60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01DDC" w14:textId="24335B1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0110104140</w:t>
            </w:r>
          </w:p>
        </w:tc>
      </w:tr>
      <w:tr w:rsidR="00427A9F" w:rsidRPr="00BD5ADF" w14:paraId="7AB89641" w14:textId="77777777" w:rsidTr="00427A9F">
        <w:trPr>
          <w:trHeight w:val="960"/>
        </w:trPr>
        <w:tc>
          <w:tcPr>
            <w:tcW w:w="709" w:type="dxa"/>
          </w:tcPr>
          <w:p w14:paraId="56FB89D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2EC1F" w14:textId="613949D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 "Балансир"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8928E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591D7" w14:textId="6DD3369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0000000009</w:t>
            </w:r>
          </w:p>
        </w:tc>
      </w:tr>
      <w:tr w:rsidR="00427A9F" w:rsidRPr="00BD5ADF" w14:paraId="3B2AFEEB" w14:textId="77777777" w:rsidTr="00427A9F">
        <w:trPr>
          <w:trHeight w:val="960"/>
        </w:trPr>
        <w:tc>
          <w:tcPr>
            <w:tcW w:w="709" w:type="dxa"/>
          </w:tcPr>
          <w:p w14:paraId="166941D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E8853" w14:textId="5AE31FF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Оборудования для установки 2-х точек видеонаблюдения с возможностью фиксации </w:t>
            </w:r>
            <w:r w:rsidRPr="00F26883">
              <w:rPr>
                <w:color w:val="000000"/>
                <w:sz w:val="28"/>
                <w:szCs w:val="28"/>
              </w:rPr>
              <w:lastRenderedPageBreak/>
              <w:t>видео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90C81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99161" w14:textId="564F2FF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0110104150</w:t>
            </w:r>
          </w:p>
        </w:tc>
      </w:tr>
      <w:tr w:rsidR="00427A9F" w:rsidRPr="00BD5ADF" w14:paraId="1768FBA9" w14:textId="77777777" w:rsidTr="00427A9F">
        <w:trPr>
          <w:trHeight w:val="960"/>
        </w:trPr>
        <w:tc>
          <w:tcPr>
            <w:tcW w:w="709" w:type="dxa"/>
          </w:tcPr>
          <w:p w14:paraId="7B825E8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2379D" w14:textId="36EFBE4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(принтер, сканер)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C6D8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BF6D5" w14:textId="2664197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0110104264</w:t>
            </w:r>
          </w:p>
        </w:tc>
      </w:tr>
      <w:tr w:rsidR="00427A9F" w:rsidRPr="00BD5ADF" w14:paraId="14FC2106" w14:textId="77777777" w:rsidTr="00427A9F">
        <w:trPr>
          <w:trHeight w:val="960"/>
        </w:trPr>
        <w:tc>
          <w:tcPr>
            <w:tcW w:w="709" w:type="dxa"/>
          </w:tcPr>
          <w:p w14:paraId="318B484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19DDF" w14:textId="6932ACD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КБО41 (сейф)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6F23D1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A2E370" w14:textId="581EC66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0000000021</w:t>
            </w:r>
          </w:p>
        </w:tc>
      </w:tr>
      <w:tr w:rsidR="00427A9F" w:rsidRPr="00BD5ADF" w14:paraId="131E7ACB" w14:textId="77777777" w:rsidTr="00427A9F">
        <w:trPr>
          <w:trHeight w:val="960"/>
        </w:trPr>
        <w:tc>
          <w:tcPr>
            <w:tcW w:w="709" w:type="dxa"/>
          </w:tcPr>
          <w:p w14:paraId="278B94C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0D79FF0" w14:textId="2FADF34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F878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D45DF" w14:textId="3F5B85F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0000000022</w:t>
            </w:r>
          </w:p>
        </w:tc>
      </w:tr>
      <w:tr w:rsidR="00427A9F" w:rsidRPr="00BD5ADF" w14:paraId="2F67D1A8" w14:textId="77777777" w:rsidTr="00427A9F">
        <w:trPr>
          <w:trHeight w:val="960"/>
        </w:trPr>
        <w:tc>
          <w:tcPr>
            <w:tcW w:w="709" w:type="dxa"/>
          </w:tcPr>
          <w:p w14:paraId="13597E1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47D322" w14:textId="123CE86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BACD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090092" w14:textId="45AC47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0000000023</w:t>
            </w:r>
          </w:p>
        </w:tc>
      </w:tr>
      <w:tr w:rsidR="00427A9F" w:rsidRPr="00BD5ADF" w14:paraId="575009A4" w14:textId="77777777" w:rsidTr="00427A9F">
        <w:trPr>
          <w:trHeight w:val="960"/>
        </w:trPr>
        <w:tc>
          <w:tcPr>
            <w:tcW w:w="709" w:type="dxa"/>
          </w:tcPr>
          <w:p w14:paraId="3CE2F42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BE032A" w14:textId="7D2FA2A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"Артур"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8C518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BA8A14" w14:textId="2780D3F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0000000041</w:t>
            </w:r>
          </w:p>
        </w:tc>
      </w:tr>
      <w:tr w:rsidR="00427A9F" w:rsidRPr="00BD5ADF" w14:paraId="745E26B3" w14:textId="77777777" w:rsidTr="00427A9F">
        <w:trPr>
          <w:trHeight w:val="960"/>
        </w:trPr>
        <w:tc>
          <w:tcPr>
            <w:tcW w:w="709" w:type="dxa"/>
          </w:tcPr>
          <w:p w14:paraId="348EB36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84E2DC" w14:textId="144F793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"Артур"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0027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91BD8" w14:textId="47EA742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0000000042</w:t>
            </w:r>
          </w:p>
        </w:tc>
      </w:tr>
      <w:tr w:rsidR="00427A9F" w:rsidRPr="00BD5ADF" w14:paraId="519FF1E2" w14:textId="77777777" w:rsidTr="00427A9F">
        <w:trPr>
          <w:trHeight w:val="960"/>
        </w:trPr>
        <w:tc>
          <w:tcPr>
            <w:tcW w:w="709" w:type="dxa"/>
          </w:tcPr>
          <w:p w14:paraId="5AFF9D5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43ACE8" w14:textId="087693A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4D10C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0CCDC" w14:textId="480A0E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0000000043</w:t>
            </w:r>
          </w:p>
        </w:tc>
      </w:tr>
      <w:tr w:rsidR="00427A9F" w:rsidRPr="00BD5ADF" w14:paraId="7B8FE6F2" w14:textId="77777777" w:rsidTr="00427A9F">
        <w:trPr>
          <w:trHeight w:val="960"/>
        </w:trPr>
        <w:tc>
          <w:tcPr>
            <w:tcW w:w="709" w:type="dxa"/>
          </w:tcPr>
          <w:p w14:paraId="000F3C6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8CF1F7" w14:textId="44ED935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2B739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340F5" w14:textId="693965F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0000000044</w:t>
            </w:r>
          </w:p>
        </w:tc>
      </w:tr>
      <w:tr w:rsidR="00427A9F" w:rsidRPr="00BD5ADF" w14:paraId="29A57E59" w14:textId="77777777" w:rsidTr="00427A9F">
        <w:trPr>
          <w:trHeight w:val="960"/>
        </w:trPr>
        <w:tc>
          <w:tcPr>
            <w:tcW w:w="709" w:type="dxa"/>
          </w:tcPr>
          <w:p w14:paraId="5A9BB9F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B044A" w14:textId="5A0A736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05B8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503247" w14:textId="5DF9FDC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0000000045</w:t>
            </w:r>
          </w:p>
        </w:tc>
      </w:tr>
      <w:tr w:rsidR="00427A9F" w:rsidRPr="00BD5ADF" w14:paraId="17879AF0" w14:textId="77777777" w:rsidTr="00427A9F">
        <w:trPr>
          <w:trHeight w:val="960"/>
        </w:trPr>
        <w:tc>
          <w:tcPr>
            <w:tcW w:w="709" w:type="dxa"/>
          </w:tcPr>
          <w:p w14:paraId="4CECEAC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F7DB51" w14:textId="5A88859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5720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4720A" w14:textId="4279DFB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0000000046</w:t>
            </w:r>
          </w:p>
        </w:tc>
      </w:tr>
      <w:tr w:rsidR="00427A9F" w:rsidRPr="00BD5ADF" w14:paraId="2AC7FDE1" w14:textId="77777777" w:rsidTr="00427A9F">
        <w:trPr>
          <w:trHeight w:val="960"/>
        </w:trPr>
        <w:tc>
          <w:tcPr>
            <w:tcW w:w="709" w:type="dxa"/>
          </w:tcPr>
          <w:p w14:paraId="484FB09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369508" w14:textId="5887BAC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00174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5EA5B94" w14:textId="6A16567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0000000047</w:t>
            </w:r>
          </w:p>
        </w:tc>
      </w:tr>
      <w:tr w:rsidR="00427A9F" w:rsidRPr="00BD5ADF" w14:paraId="799EF47E" w14:textId="77777777" w:rsidTr="00427A9F">
        <w:trPr>
          <w:trHeight w:val="960"/>
        </w:trPr>
        <w:tc>
          <w:tcPr>
            <w:tcW w:w="709" w:type="dxa"/>
          </w:tcPr>
          <w:p w14:paraId="556374A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37F3BA7" w14:textId="75FEEC3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061B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27A6A" w14:textId="4FB8D88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0000000052</w:t>
            </w:r>
          </w:p>
        </w:tc>
      </w:tr>
      <w:tr w:rsidR="00427A9F" w:rsidRPr="00BD5ADF" w14:paraId="0901F24E" w14:textId="77777777" w:rsidTr="00427A9F">
        <w:trPr>
          <w:trHeight w:val="960"/>
        </w:trPr>
        <w:tc>
          <w:tcPr>
            <w:tcW w:w="709" w:type="dxa"/>
          </w:tcPr>
          <w:p w14:paraId="62168A9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0D18D" w14:textId="015808F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документов закрытый низкий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3D54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300A24" w14:textId="295CB59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0000000048</w:t>
            </w:r>
          </w:p>
        </w:tc>
      </w:tr>
      <w:tr w:rsidR="00427A9F" w:rsidRPr="00BD5ADF" w14:paraId="45499BFF" w14:textId="77777777" w:rsidTr="00427A9F">
        <w:trPr>
          <w:trHeight w:val="960"/>
        </w:trPr>
        <w:tc>
          <w:tcPr>
            <w:tcW w:w="709" w:type="dxa"/>
          </w:tcPr>
          <w:p w14:paraId="2AB94B1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37AE4" w14:textId="64AFFF4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E511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0C55F0" w14:textId="4EE0674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0000000049</w:t>
            </w:r>
          </w:p>
        </w:tc>
      </w:tr>
      <w:tr w:rsidR="00427A9F" w:rsidRPr="00BD5ADF" w14:paraId="3C03F9FE" w14:textId="77777777" w:rsidTr="00427A9F">
        <w:trPr>
          <w:trHeight w:val="960"/>
        </w:trPr>
        <w:tc>
          <w:tcPr>
            <w:tcW w:w="709" w:type="dxa"/>
          </w:tcPr>
          <w:p w14:paraId="33F26E3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BE383" w14:textId="11E7A86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4122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06414C" w14:textId="7F33359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0000000050</w:t>
            </w:r>
          </w:p>
        </w:tc>
      </w:tr>
      <w:tr w:rsidR="00427A9F" w:rsidRPr="00BD5ADF" w14:paraId="1933A535" w14:textId="77777777" w:rsidTr="00427A9F">
        <w:trPr>
          <w:trHeight w:val="960"/>
        </w:trPr>
        <w:tc>
          <w:tcPr>
            <w:tcW w:w="709" w:type="dxa"/>
          </w:tcPr>
          <w:p w14:paraId="7F9A690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B1C22" w14:textId="6A9B4C4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333D5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86EE9" w14:textId="62CA0DA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0000000051</w:t>
            </w:r>
          </w:p>
        </w:tc>
      </w:tr>
      <w:tr w:rsidR="00427A9F" w:rsidRPr="00BD5ADF" w14:paraId="3CF7BEC9" w14:textId="77777777" w:rsidTr="00427A9F">
        <w:trPr>
          <w:trHeight w:val="960"/>
        </w:trPr>
        <w:tc>
          <w:tcPr>
            <w:tcW w:w="709" w:type="dxa"/>
          </w:tcPr>
          <w:p w14:paraId="6D559D7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60B4A" w14:textId="7C7A423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Кресло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Пристиж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BC68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822B1" w14:textId="794B188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0000000053</w:t>
            </w:r>
          </w:p>
        </w:tc>
      </w:tr>
      <w:tr w:rsidR="00427A9F" w:rsidRPr="00BD5ADF" w14:paraId="3EC5D97C" w14:textId="77777777" w:rsidTr="00427A9F">
        <w:trPr>
          <w:trHeight w:val="960"/>
        </w:trPr>
        <w:tc>
          <w:tcPr>
            <w:tcW w:w="709" w:type="dxa"/>
          </w:tcPr>
          <w:p w14:paraId="075F00B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BEC5C" w14:textId="50FA2B6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Кресло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Пристиж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76AD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EDF36" w14:textId="285FAED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0000000054</w:t>
            </w:r>
          </w:p>
        </w:tc>
      </w:tr>
      <w:tr w:rsidR="00427A9F" w:rsidRPr="00BD5ADF" w14:paraId="0017E96F" w14:textId="77777777" w:rsidTr="00427A9F">
        <w:trPr>
          <w:trHeight w:val="960"/>
        </w:trPr>
        <w:tc>
          <w:tcPr>
            <w:tcW w:w="709" w:type="dxa"/>
          </w:tcPr>
          <w:p w14:paraId="47352CB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1F519" w14:textId="79C420B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Кресло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Пристиж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24A0E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1C037" w14:textId="7427CA7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0000000055</w:t>
            </w:r>
          </w:p>
        </w:tc>
      </w:tr>
      <w:tr w:rsidR="00427A9F" w:rsidRPr="00BD5ADF" w14:paraId="603E6997" w14:textId="77777777" w:rsidTr="00427A9F">
        <w:trPr>
          <w:trHeight w:val="960"/>
        </w:trPr>
        <w:tc>
          <w:tcPr>
            <w:tcW w:w="709" w:type="dxa"/>
          </w:tcPr>
          <w:p w14:paraId="3062E69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43F10" w14:textId="358E59A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Кресло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Пристиж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42FF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92507" w14:textId="3111EDE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0000000056</w:t>
            </w:r>
          </w:p>
        </w:tc>
      </w:tr>
      <w:tr w:rsidR="00427A9F" w:rsidRPr="00BD5ADF" w14:paraId="1EE5BAC3" w14:textId="77777777" w:rsidTr="00427A9F">
        <w:trPr>
          <w:trHeight w:val="960"/>
        </w:trPr>
        <w:tc>
          <w:tcPr>
            <w:tcW w:w="709" w:type="dxa"/>
          </w:tcPr>
          <w:p w14:paraId="55659CD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F0640" w14:textId="17DF898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Кресло "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Пристиж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DFA1C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5965A" w14:textId="75AC1A7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0000000057</w:t>
            </w:r>
          </w:p>
        </w:tc>
      </w:tr>
      <w:tr w:rsidR="00427A9F" w:rsidRPr="00BD5ADF" w14:paraId="2E715D78" w14:textId="77777777" w:rsidTr="00427A9F">
        <w:trPr>
          <w:trHeight w:val="960"/>
        </w:trPr>
        <w:tc>
          <w:tcPr>
            <w:tcW w:w="709" w:type="dxa"/>
          </w:tcPr>
          <w:p w14:paraId="6E3A89E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CA470D" w14:textId="6680554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14A49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8B34B2" w14:textId="6455071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0000000028</w:t>
            </w:r>
          </w:p>
        </w:tc>
      </w:tr>
      <w:tr w:rsidR="00427A9F" w:rsidRPr="00BD5ADF" w14:paraId="7C3A9A41" w14:textId="77777777" w:rsidTr="00427A9F">
        <w:trPr>
          <w:trHeight w:val="960"/>
        </w:trPr>
        <w:tc>
          <w:tcPr>
            <w:tcW w:w="709" w:type="dxa"/>
          </w:tcPr>
          <w:p w14:paraId="4E1B7F0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E57030" w14:textId="2CFD1BC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D94D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C83D6" w14:textId="05204E4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0000000029</w:t>
            </w:r>
          </w:p>
        </w:tc>
      </w:tr>
      <w:tr w:rsidR="00427A9F" w:rsidRPr="00BD5ADF" w14:paraId="7F4FAF82" w14:textId="77777777" w:rsidTr="00427A9F">
        <w:trPr>
          <w:trHeight w:val="960"/>
        </w:trPr>
        <w:tc>
          <w:tcPr>
            <w:tcW w:w="709" w:type="dxa"/>
          </w:tcPr>
          <w:p w14:paraId="6F3CB6E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2CA77" w14:textId="4367EC9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DF06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7088B" w14:textId="04EBF47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0000000030</w:t>
            </w:r>
          </w:p>
        </w:tc>
      </w:tr>
      <w:tr w:rsidR="00427A9F" w:rsidRPr="00BD5ADF" w14:paraId="613B886F" w14:textId="77777777" w:rsidTr="00427A9F">
        <w:trPr>
          <w:trHeight w:val="960"/>
        </w:trPr>
        <w:tc>
          <w:tcPr>
            <w:tcW w:w="709" w:type="dxa"/>
          </w:tcPr>
          <w:p w14:paraId="2F0D077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E40FD0" w14:textId="6B0E0EA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F5F2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A7947" w14:textId="1555414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0000000031</w:t>
            </w:r>
          </w:p>
        </w:tc>
      </w:tr>
      <w:tr w:rsidR="00427A9F" w:rsidRPr="00BD5ADF" w14:paraId="382BA3C7" w14:textId="77777777" w:rsidTr="00427A9F">
        <w:trPr>
          <w:trHeight w:val="960"/>
        </w:trPr>
        <w:tc>
          <w:tcPr>
            <w:tcW w:w="709" w:type="dxa"/>
          </w:tcPr>
          <w:p w14:paraId="43EDFD0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145FF" w14:textId="02B669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B7078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751CCD4" w14:textId="2B09C1B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0000000032</w:t>
            </w:r>
          </w:p>
        </w:tc>
      </w:tr>
      <w:tr w:rsidR="00427A9F" w:rsidRPr="00BD5ADF" w14:paraId="2C77C14C" w14:textId="77777777" w:rsidTr="00427A9F">
        <w:trPr>
          <w:trHeight w:val="960"/>
        </w:trPr>
        <w:tc>
          <w:tcPr>
            <w:tcW w:w="709" w:type="dxa"/>
          </w:tcPr>
          <w:p w14:paraId="7D36DD0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CCB8B80" w14:textId="3058B06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37B8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65857" w14:textId="5573DE4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0000000033</w:t>
            </w:r>
          </w:p>
        </w:tc>
      </w:tr>
      <w:tr w:rsidR="00427A9F" w:rsidRPr="00BD5ADF" w14:paraId="23217D8B" w14:textId="77777777" w:rsidTr="00427A9F">
        <w:trPr>
          <w:trHeight w:val="960"/>
        </w:trPr>
        <w:tc>
          <w:tcPr>
            <w:tcW w:w="709" w:type="dxa"/>
          </w:tcPr>
          <w:p w14:paraId="093F433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02A78A" w14:textId="5923C7A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E23E1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C4208B" w14:textId="4CAF146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0000000034</w:t>
            </w:r>
          </w:p>
        </w:tc>
      </w:tr>
      <w:tr w:rsidR="00427A9F" w:rsidRPr="00BD5ADF" w14:paraId="65F16E9A" w14:textId="77777777" w:rsidTr="00427A9F">
        <w:trPr>
          <w:trHeight w:val="960"/>
        </w:trPr>
        <w:tc>
          <w:tcPr>
            <w:tcW w:w="709" w:type="dxa"/>
          </w:tcPr>
          <w:p w14:paraId="56D9F98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460364" w14:textId="73AF93B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"Форма"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CBCE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12B29" w14:textId="31C3499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0000000035</w:t>
            </w:r>
          </w:p>
        </w:tc>
      </w:tr>
      <w:tr w:rsidR="00427A9F" w:rsidRPr="00BD5ADF" w14:paraId="52EE2111" w14:textId="77777777" w:rsidTr="00427A9F">
        <w:trPr>
          <w:trHeight w:val="960"/>
        </w:trPr>
        <w:tc>
          <w:tcPr>
            <w:tcW w:w="709" w:type="dxa"/>
          </w:tcPr>
          <w:p w14:paraId="7A2CF85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F0442" w14:textId="2BEC26C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приставной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320B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40E87" w14:textId="1D97E40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0000000036</w:t>
            </w:r>
          </w:p>
        </w:tc>
      </w:tr>
      <w:tr w:rsidR="00427A9F" w:rsidRPr="00BD5ADF" w14:paraId="60AFF304" w14:textId="77777777" w:rsidTr="00427A9F">
        <w:trPr>
          <w:trHeight w:val="960"/>
        </w:trPr>
        <w:tc>
          <w:tcPr>
            <w:tcW w:w="709" w:type="dxa"/>
          </w:tcPr>
          <w:p w14:paraId="147762B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2E2A4" w14:textId="67149F1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нестандартный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8D977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B88415" w14:textId="1D27089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0000000037</w:t>
            </w:r>
          </w:p>
        </w:tc>
      </w:tr>
      <w:tr w:rsidR="00427A9F" w:rsidRPr="00BD5ADF" w14:paraId="462320B6" w14:textId="77777777" w:rsidTr="00427A9F">
        <w:trPr>
          <w:trHeight w:val="960"/>
        </w:trPr>
        <w:tc>
          <w:tcPr>
            <w:tcW w:w="709" w:type="dxa"/>
          </w:tcPr>
          <w:p w14:paraId="590AD50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9BD2C0" w14:textId="7D80A81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</w:t>
            </w:r>
            <w:r>
              <w:rPr>
                <w:color w:val="000000"/>
                <w:sz w:val="28"/>
                <w:szCs w:val="28"/>
              </w:rPr>
              <w:t>п</w:t>
            </w:r>
            <w:r w:rsidRPr="00F26883">
              <w:rPr>
                <w:color w:val="000000"/>
                <w:sz w:val="28"/>
                <w:szCs w:val="28"/>
              </w:rPr>
              <w:t>ьютерный угловой офисный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0DBB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ECE09" w14:textId="4BBE9A5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0000000038</w:t>
            </w:r>
          </w:p>
        </w:tc>
      </w:tr>
      <w:tr w:rsidR="00427A9F" w:rsidRPr="00BD5ADF" w14:paraId="2D790B22" w14:textId="77777777" w:rsidTr="00427A9F">
        <w:trPr>
          <w:trHeight w:val="960"/>
        </w:trPr>
        <w:tc>
          <w:tcPr>
            <w:tcW w:w="709" w:type="dxa"/>
          </w:tcPr>
          <w:p w14:paraId="4CAAC01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8AB6B" w14:textId="6A3480E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</w:t>
            </w:r>
            <w:r>
              <w:rPr>
                <w:color w:val="000000"/>
                <w:sz w:val="28"/>
                <w:szCs w:val="28"/>
              </w:rPr>
              <w:t>п</w:t>
            </w:r>
            <w:r w:rsidRPr="00F26883">
              <w:rPr>
                <w:color w:val="000000"/>
                <w:sz w:val="28"/>
                <w:szCs w:val="28"/>
              </w:rPr>
              <w:t>ьютерный угловой офисный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F4F90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FDC72" w14:textId="7B41202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0000000039</w:t>
            </w:r>
          </w:p>
        </w:tc>
      </w:tr>
      <w:tr w:rsidR="00427A9F" w:rsidRPr="00BD5ADF" w14:paraId="3C4D5AEA" w14:textId="77777777" w:rsidTr="00427A9F">
        <w:trPr>
          <w:trHeight w:val="960"/>
        </w:trPr>
        <w:tc>
          <w:tcPr>
            <w:tcW w:w="709" w:type="dxa"/>
          </w:tcPr>
          <w:p w14:paraId="17ACEBC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DEBFC8" w14:textId="0C7CB33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Стеллаж ольха "Стиль" С-40 (46х46х210)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0513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26A1B" w14:textId="26F446D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0000000058</w:t>
            </w:r>
          </w:p>
        </w:tc>
      </w:tr>
      <w:tr w:rsidR="00427A9F" w:rsidRPr="00BD5ADF" w14:paraId="67013140" w14:textId="77777777" w:rsidTr="00427A9F">
        <w:trPr>
          <w:trHeight w:val="960"/>
        </w:trPr>
        <w:tc>
          <w:tcPr>
            <w:tcW w:w="709" w:type="dxa"/>
          </w:tcPr>
          <w:p w14:paraId="7EA589F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AAA318" w14:textId="044E2AE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Гардероб с замком ольха "Стиль" С-14/ГТ (77х46х210)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FABF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4A49E2" w14:textId="45D0AB5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0000000059</w:t>
            </w:r>
          </w:p>
        </w:tc>
      </w:tr>
      <w:tr w:rsidR="00427A9F" w:rsidRPr="00BD5ADF" w14:paraId="02CB2C2D" w14:textId="77777777" w:rsidTr="00427A9F">
        <w:trPr>
          <w:trHeight w:val="960"/>
        </w:trPr>
        <w:tc>
          <w:tcPr>
            <w:tcW w:w="709" w:type="dxa"/>
          </w:tcPr>
          <w:p w14:paraId="33CB4F6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1CC28" w14:textId="714B31F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Угловая приставка ольха "Стиль" СФС-7/1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1D4A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05B3AF" w14:textId="6CC9352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0000000060</w:t>
            </w:r>
          </w:p>
        </w:tc>
      </w:tr>
      <w:tr w:rsidR="00427A9F" w:rsidRPr="00BD5ADF" w14:paraId="61256B28" w14:textId="77777777" w:rsidTr="00427A9F">
        <w:trPr>
          <w:trHeight w:val="960"/>
        </w:trPr>
        <w:tc>
          <w:tcPr>
            <w:tcW w:w="709" w:type="dxa"/>
          </w:tcPr>
          <w:p w14:paraId="476A678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129430" w14:textId="7E0A458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proofErr w:type="spellStart"/>
            <w:r w:rsidRPr="00F26883">
              <w:rPr>
                <w:color w:val="000000"/>
                <w:sz w:val="28"/>
                <w:szCs w:val="28"/>
              </w:rPr>
              <w:t>Конференц.приставка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ольха СФС-12Р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BE6B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EACF75" w14:textId="6B1A5D2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0000000061</w:t>
            </w:r>
          </w:p>
        </w:tc>
      </w:tr>
      <w:tr w:rsidR="00427A9F" w:rsidRPr="00BD5ADF" w14:paraId="2C3048DC" w14:textId="77777777" w:rsidTr="00427A9F">
        <w:trPr>
          <w:trHeight w:val="960"/>
        </w:trPr>
        <w:tc>
          <w:tcPr>
            <w:tcW w:w="709" w:type="dxa"/>
          </w:tcPr>
          <w:p w14:paraId="738CCB7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5E685" w14:textId="6D75816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Тумба в сборе (3 ящика) ольха "Стиль" СТ-1У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F49845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ECA912D" w14:textId="4FF2489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0000000062</w:t>
            </w:r>
          </w:p>
        </w:tc>
      </w:tr>
      <w:tr w:rsidR="00427A9F" w:rsidRPr="00BD5ADF" w14:paraId="053FC394" w14:textId="77777777" w:rsidTr="00427A9F">
        <w:trPr>
          <w:trHeight w:val="960"/>
        </w:trPr>
        <w:tc>
          <w:tcPr>
            <w:tcW w:w="709" w:type="dxa"/>
          </w:tcPr>
          <w:p w14:paraId="5367EDC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5199434" w14:textId="1CD7087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компьютерный ольха "Стиль" ОС-ПР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76F7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99180" w14:textId="006DA27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0000000063</w:t>
            </w:r>
          </w:p>
        </w:tc>
      </w:tr>
      <w:tr w:rsidR="00427A9F" w:rsidRPr="00BD5ADF" w14:paraId="3C59DDF5" w14:textId="77777777" w:rsidTr="00427A9F">
        <w:trPr>
          <w:trHeight w:val="960"/>
        </w:trPr>
        <w:tc>
          <w:tcPr>
            <w:tcW w:w="709" w:type="dxa"/>
          </w:tcPr>
          <w:p w14:paraId="7A3EC3C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9A047" w14:textId="08FF71A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ольха "Стиль" (120х81х75)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6AEB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624E12" w14:textId="4AB7B7C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0000000064</w:t>
            </w:r>
          </w:p>
        </w:tc>
      </w:tr>
      <w:tr w:rsidR="00427A9F" w:rsidRPr="00BD5ADF" w14:paraId="7A5B2419" w14:textId="77777777" w:rsidTr="00427A9F">
        <w:trPr>
          <w:trHeight w:val="960"/>
        </w:trPr>
        <w:tc>
          <w:tcPr>
            <w:tcW w:w="709" w:type="dxa"/>
          </w:tcPr>
          <w:p w14:paraId="5EA4DC8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AD807B" w14:textId="05126E2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</w:t>
            </w:r>
          </w:p>
        </w:tc>
        <w:tc>
          <w:tcPr>
            <w:tcW w:w="297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26F38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6C1480" w14:textId="2F17AA8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0000000065</w:t>
            </w:r>
          </w:p>
        </w:tc>
      </w:tr>
      <w:tr w:rsidR="00427A9F" w:rsidRPr="00BD5ADF" w14:paraId="7F00D0BD" w14:textId="77777777" w:rsidTr="00427A9F">
        <w:trPr>
          <w:trHeight w:val="960"/>
        </w:trPr>
        <w:tc>
          <w:tcPr>
            <w:tcW w:w="709" w:type="dxa"/>
          </w:tcPr>
          <w:p w14:paraId="1584DCB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1498F9" w14:textId="39F5BB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Стол для переговоров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D544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10F12B" w14:textId="23369C5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0000000066</w:t>
            </w:r>
          </w:p>
        </w:tc>
      </w:tr>
      <w:tr w:rsidR="00427A9F" w:rsidRPr="00BD5ADF" w14:paraId="3DE608EA" w14:textId="77777777" w:rsidTr="00427A9F">
        <w:trPr>
          <w:trHeight w:val="960"/>
        </w:trPr>
        <w:tc>
          <w:tcPr>
            <w:tcW w:w="709" w:type="dxa"/>
          </w:tcPr>
          <w:p w14:paraId="5D54E5D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304DD" w14:textId="011835A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низкий ольха "Стиль"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E40E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5D933B" w14:textId="18D0350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0000000067</w:t>
            </w:r>
          </w:p>
        </w:tc>
      </w:tr>
      <w:tr w:rsidR="00427A9F" w:rsidRPr="00BD5ADF" w14:paraId="1E530628" w14:textId="77777777" w:rsidTr="00427A9F">
        <w:trPr>
          <w:trHeight w:val="960"/>
        </w:trPr>
        <w:tc>
          <w:tcPr>
            <w:tcW w:w="709" w:type="dxa"/>
          </w:tcPr>
          <w:p w14:paraId="3CF0C19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407E3F" w14:textId="068ECE5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82B6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DB12D" w14:textId="2F8FD16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0000000071</w:t>
            </w:r>
          </w:p>
        </w:tc>
      </w:tr>
      <w:tr w:rsidR="00427A9F" w:rsidRPr="00BD5ADF" w14:paraId="1B4B432F" w14:textId="77777777" w:rsidTr="00427A9F">
        <w:trPr>
          <w:trHeight w:val="960"/>
        </w:trPr>
        <w:tc>
          <w:tcPr>
            <w:tcW w:w="709" w:type="dxa"/>
          </w:tcPr>
          <w:p w14:paraId="721FFB4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7CF53" w14:textId="3B61A8D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«Снежок"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978C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150F3" w14:textId="2C97DDD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0000000072</w:t>
            </w:r>
          </w:p>
        </w:tc>
      </w:tr>
      <w:tr w:rsidR="00427A9F" w:rsidRPr="00BD5ADF" w14:paraId="6F3CAD3E" w14:textId="77777777" w:rsidTr="00427A9F">
        <w:trPr>
          <w:trHeight w:val="960"/>
        </w:trPr>
        <w:tc>
          <w:tcPr>
            <w:tcW w:w="709" w:type="dxa"/>
          </w:tcPr>
          <w:p w14:paraId="315D31C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4C4323" w14:textId="5926886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B8825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CAFC44" w14:textId="364C991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0000000073</w:t>
            </w:r>
          </w:p>
        </w:tc>
      </w:tr>
      <w:tr w:rsidR="00427A9F" w:rsidRPr="00BD5ADF" w14:paraId="51937B21" w14:textId="77777777" w:rsidTr="00427A9F">
        <w:trPr>
          <w:trHeight w:val="960"/>
        </w:trPr>
        <w:tc>
          <w:tcPr>
            <w:tcW w:w="709" w:type="dxa"/>
          </w:tcPr>
          <w:p w14:paraId="05CF1D2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D73B2" w14:textId="3399B28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C656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F4B95" w14:textId="2A623D6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0000000074</w:t>
            </w:r>
          </w:p>
        </w:tc>
      </w:tr>
      <w:tr w:rsidR="00427A9F" w:rsidRPr="00BD5ADF" w14:paraId="283B5038" w14:textId="77777777" w:rsidTr="00427A9F">
        <w:trPr>
          <w:trHeight w:val="960"/>
        </w:trPr>
        <w:tc>
          <w:tcPr>
            <w:tcW w:w="709" w:type="dxa"/>
          </w:tcPr>
          <w:p w14:paraId="21E77F5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C60ED" w14:textId="15DA954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EF52C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6EC09A9" w14:textId="7D9C834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0000000075</w:t>
            </w:r>
          </w:p>
        </w:tc>
      </w:tr>
      <w:tr w:rsidR="00427A9F" w:rsidRPr="00BD5ADF" w14:paraId="1B44653E" w14:textId="77777777" w:rsidTr="00427A9F">
        <w:trPr>
          <w:trHeight w:val="960"/>
        </w:trPr>
        <w:tc>
          <w:tcPr>
            <w:tcW w:w="709" w:type="dxa"/>
          </w:tcPr>
          <w:p w14:paraId="0681343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BBBFA0" w14:textId="786427A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31AB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129FB" w14:textId="3551559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0000000076</w:t>
            </w:r>
          </w:p>
        </w:tc>
      </w:tr>
      <w:tr w:rsidR="00427A9F" w:rsidRPr="00BD5ADF" w14:paraId="2A0C6389" w14:textId="77777777" w:rsidTr="00427A9F">
        <w:trPr>
          <w:trHeight w:val="960"/>
        </w:trPr>
        <w:tc>
          <w:tcPr>
            <w:tcW w:w="709" w:type="dxa"/>
          </w:tcPr>
          <w:p w14:paraId="29ECB3F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01C22" w14:textId="0C4D05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440A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48198" w14:textId="01EB214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0000000170</w:t>
            </w:r>
          </w:p>
        </w:tc>
      </w:tr>
      <w:tr w:rsidR="00427A9F" w:rsidRPr="00BD5ADF" w14:paraId="3F8F2828" w14:textId="77777777" w:rsidTr="00427A9F">
        <w:trPr>
          <w:trHeight w:val="960"/>
        </w:trPr>
        <w:tc>
          <w:tcPr>
            <w:tcW w:w="709" w:type="dxa"/>
          </w:tcPr>
          <w:p w14:paraId="385344E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72C5B" w14:textId="3468C2B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BD821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084B1" w14:textId="3202AE1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0000000077</w:t>
            </w:r>
          </w:p>
        </w:tc>
      </w:tr>
      <w:tr w:rsidR="00427A9F" w:rsidRPr="00BD5ADF" w14:paraId="11FC3D1C" w14:textId="77777777" w:rsidTr="00427A9F">
        <w:trPr>
          <w:trHeight w:val="960"/>
        </w:trPr>
        <w:tc>
          <w:tcPr>
            <w:tcW w:w="709" w:type="dxa"/>
          </w:tcPr>
          <w:p w14:paraId="720466A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36352" w14:textId="2BDE71E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6196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78594" w14:textId="0FC40C2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0000000079</w:t>
            </w:r>
          </w:p>
        </w:tc>
      </w:tr>
      <w:tr w:rsidR="00427A9F" w:rsidRPr="00BD5ADF" w14:paraId="38026058" w14:textId="77777777" w:rsidTr="00427A9F">
        <w:trPr>
          <w:trHeight w:val="960"/>
        </w:trPr>
        <w:tc>
          <w:tcPr>
            <w:tcW w:w="709" w:type="dxa"/>
          </w:tcPr>
          <w:p w14:paraId="14C1137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3BFB3" w14:textId="6F11E85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 "Снежок"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E143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3D26B3" w14:textId="1D0C0F3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0000000078</w:t>
            </w:r>
          </w:p>
        </w:tc>
      </w:tr>
      <w:tr w:rsidR="00427A9F" w:rsidRPr="00BD5ADF" w14:paraId="55A80EBA" w14:textId="77777777" w:rsidTr="00427A9F">
        <w:trPr>
          <w:trHeight w:val="960"/>
        </w:trPr>
        <w:tc>
          <w:tcPr>
            <w:tcW w:w="709" w:type="dxa"/>
          </w:tcPr>
          <w:p w14:paraId="4E36D61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07DE3" w14:textId="72B0FD0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Газовая плита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726DF" w14:textId="77777777" w:rsidR="00427A9F" w:rsidRDefault="00427A9F" w:rsidP="00427A9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</w:t>
            </w:r>
          </w:p>
          <w:p w14:paraId="7BAA2A27" w14:textId="60CAF74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пер.Пролетарский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C911F" w14:textId="657D367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0000000108</w:t>
            </w:r>
          </w:p>
        </w:tc>
      </w:tr>
      <w:tr w:rsidR="00427A9F" w:rsidRPr="00BD5ADF" w14:paraId="0D5707B0" w14:textId="77777777" w:rsidTr="00427A9F">
        <w:trPr>
          <w:trHeight w:val="960"/>
        </w:trPr>
        <w:tc>
          <w:tcPr>
            <w:tcW w:w="709" w:type="dxa"/>
          </w:tcPr>
          <w:p w14:paraId="2B49E5D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023A26" w14:textId="0F9F144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Котел газовый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3ED7DE" w14:textId="77777777" w:rsidR="00F93F37" w:rsidRDefault="00427A9F" w:rsidP="00427A9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Смоленская область, </w:t>
            </w:r>
          </w:p>
          <w:p w14:paraId="697D989F" w14:textId="0FA0168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г.</w:t>
            </w:r>
            <w:r w:rsidR="00F93F37"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</w:rPr>
              <w:t>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пер.Пролетарский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D03A3D" w14:textId="0BBED0E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0000000109</w:t>
            </w:r>
          </w:p>
        </w:tc>
      </w:tr>
      <w:tr w:rsidR="00427A9F" w:rsidRPr="00BD5ADF" w14:paraId="443882F1" w14:textId="77777777" w:rsidTr="00427A9F">
        <w:trPr>
          <w:trHeight w:val="960"/>
        </w:trPr>
        <w:tc>
          <w:tcPr>
            <w:tcW w:w="709" w:type="dxa"/>
          </w:tcPr>
          <w:p w14:paraId="5ECE900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83303" w14:textId="3260534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Плита газовая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Terra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14/120-03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49C51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854471A" w14:textId="3466C6B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0000000005</w:t>
            </w:r>
          </w:p>
        </w:tc>
      </w:tr>
      <w:tr w:rsidR="00427A9F" w:rsidRPr="00BD5ADF" w14:paraId="6D0643D1" w14:textId="77777777" w:rsidTr="00427A9F">
        <w:trPr>
          <w:trHeight w:val="960"/>
        </w:trPr>
        <w:tc>
          <w:tcPr>
            <w:tcW w:w="709" w:type="dxa"/>
          </w:tcPr>
          <w:p w14:paraId="470430D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6D37BE9" w14:textId="65E16B9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Плита газовая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Terra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14/120-03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5432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22A1C" w14:textId="13E939E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0000000013</w:t>
            </w:r>
          </w:p>
        </w:tc>
      </w:tr>
      <w:tr w:rsidR="00427A9F" w:rsidRPr="00BD5ADF" w14:paraId="6A8028EC" w14:textId="77777777" w:rsidTr="00427A9F">
        <w:trPr>
          <w:trHeight w:val="960"/>
        </w:trPr>
        <w:tc>
          <w:tcPr>
            <w:tcW w:w="709" w:type="dxa"/>
          </w:tcPr>
          <w:p w14:paraId="2464AC5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4C340" w14:textId="75600A2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33DD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DB046" w14:textId="007301F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0000000083</w:t>
            </w:r>
          </w:p>
        </w:tc>
      </w:tr>
      <w:tr w:rsidR="00427A9F" w:rsidRPr="00BD5ADF" w14:paraId="1C27BF36" w14:textId="77777777" w:rsidTr="00427A9F">
        <w:trPr>
          <w:trHeight w:val="960"/>
        </w:trPr>
        <w:tc>
          <w:tcPr>
            <w:tcW w:w="709" w:type="dxa"/>
          </w:tcPr>
          <w:p w14:paraId="51AEC81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3FED55" w14:textId="5720362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480A5D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7470F6E" w14:textId="09CB527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0000000084</w:t>
            </w:r>
          </w:p>
        </w:tc>
      </w:tr>
      <w:tr w:rsidR="00427A9F" w:rsidRPr="00BD5ADF" w14:paraId="121ADD1C" w14:textId="77777777" w:rsidTr="00427A9F">
        <w:trPr>
          <w:trHeight w:val="960"/>
        </w:trPr>
        <w:tc>
          <w:tcPr>
            <w:tcW w:w="709" w:type="dxa"/>
          </w:tcPr>
          <w:p w14:paraId="3BDF42B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0E9CD3" w14:textId="58265BD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335A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0005D" w14:textId="529D458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0000000085</w:t>
            </w:r>
          </w:p>
        </w:tc>
      </w:tr>
      <w:tr w:rsidR="00427A9F" w:rsidRPr="00BD5ADF" w14:paraId="464C775B" w14:textId="77777777" w:rsidTr="00427A9F">
        <w:trPr>
          <w:trHeight w:val="960"/>
        </w:trPr>
        <w:tc>
          <w:tcPr>
            <w:tcW w:w="709" w:type="dxa"/>
          </w:tcPr>
          <w:p w14:paraId="2BA12F2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9B8712" w14:textId="7682304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металлический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9A07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75E12D" w14:textId="7B81F50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0000000091</w:t>
            </w:r>
          </w:p>
        </w:tc>
      </w:tr>
      <w:tr w:rsidR="00427A9F" w:rsidRPr="00BD5ADF" w14:paraId="30BF6E2C" w14:textId="77777777" w:rsidTr="00427A9F">
        <w:trPr>
          <w:trHeight w:val="960"/>
        </w:trPr>
        <w:tc>
          <w:tcPr>
            <w:tcW w:w="709" w:type="dxa"/>
          </w:tcPr>
          <w:p w14:paraId="7E8BA93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75D93" w14:textId="43A19EB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Плита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газ.TERRA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14.120-01 W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DAC0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383AE" w14:textId="2A5229C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0000000124</w:t>
            </w:r>
          </w:p>
        </w:tc>
      </w:tr>
      <w:tr w:rsidR="00427A9F" w:rsidRPr="00BD5ADF" w14:paraId="7104C7EC" w14:textId="77777777" w:rsidTr="00427A9F">
        <w:trPr>
          <w:trHeight w:val="960"/>
        </w:trPr>
        <w:tc>
          <w:tcPr>
            <w:tcW w:w="709" w:type="dxa"/>
          </w:tcPr>
          <w:p w14:paraId="3AF25E2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130C01" w14:textId="2D1A38B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Электрический счетчик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C07CA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E7506B" w14:textId="61FFD5B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0000000143</w:t>
            </w:r>
          </w:p>
        </w:tc>
      </w:tr>
      <w:tr w:rsidR="00427A9F" w:rsidRPr="00BD5ADF" w14:paraId="03ADD027" w14:textId="77777777" w:rsidTr="00427A9F">
        <w:trPr>
          <w:trHeight w:val="960"/>
        </w:trPr>
        <w:tc>
          <w:tcPr>
            <w:tcW w:w="709" w:type="dxa"/>
          </w:tcPr>
          <w:p w14:paraId="5F76ABA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34C47" w14:textId="2EB6E7F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Электрический счетчик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2254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68DB31" w14:textId="39EE76D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0000000140</w:t>
            </w:r>
          </w:p>
        </w:tc>
      </w:tr>
      <w:tr w:rsidR="00427A9F" w:rsidRPr="00BD5ADF" w14:paraId="0D5069F2" w14:textId="77777777" w:rsidTr="00427A9F">
        <w:trPr>
          <w:trHeight w:val="960"/>
        </w:trPr>
        <w:tc>
          <w:tcPr>
            <w:tcW w:w="709" w:type="dxa"/>
          </w:tcPr>
          <w:p w14:paraId="3E172A7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58102" w14:textId="0C526DE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Электросчетчик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F2F8C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4B783B" w14:textId="514EEF3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0000000144</w:t>
            </w:r>
          </w:p>
        </w:tc>
      </w:tr>
      <w:tr w:rsidR="00427A9F" w:rsidRPr="00BD5ADF" w14:paraId="62ECECA5" w14:textId="77777777" w:rsidTr="00427A9F">
        <w:trPr>
          <w:trHeight w:val="960"/>
        </w:trPr>
        <w:tc>
          <w:tcPr>
            <w:tcW w:w="709" w:type="dxa"/>
          </w:tcPr>
          <w:p w14:paraId="60FD1BC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FFB08" w14:textId="5C3AEE1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2.4 Знак Уступите дорогу 2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тип.пленка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типа 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E5C4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CA02D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0000000136, </w:t>
            </w:r>
          </w:p>
          <w:p w14:paraId="754E9667" w14:textId="5429C48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 шт.</w:t>
            </w:r>
          </w:p>
        </w:tc>
      </w:tr>
      <w:tr w:rsidR="00427A9F" w:rsidRPr="00BD5ADF" w14:paraId="019174C3" w14:textId="77777777" w:rsidTr="00427A9F">
        <w:trPr>
          <w:trHeight w:val="960"/>
        </w:trPr>
        <w:tc>
          <w:tcPr>
            <w:tcW w:w="709" w:type="dxa"/>
          </w:tcPr>
          <w:p w14:paraId="363F604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CE0E1" w14:textId="616625C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2.1 Знак Главная дорога 2 тип, пленка 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2BD8D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3DA86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0000000137, </w:t>
            </w:r>
          </w:p>
          <w:p w14:paraId="4E613094" w14:textId="42A305F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10 шт.</w:t>
            </w:r>
          </w:p>
        </w:tc>
      </w:tr>
      <w:tr w:rsidR="00427A9F" w:rsidRPr="00BD5ADF" w14:paraId="5114DE80" w14:textId="77777777" w:rsidTr="00427A9F">
        <w:trPr>
          <w:trHeight w:val="960"/>
        </w:trPr>
        <w:tc>
          <w:tcPr>
            <w:tcW w:w="709" w:type="dxa"/>
          </w:tcPr>
          <w:p w14:paraId="44390BE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A2CBA" w14:textId="0329CDC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Стойка 57 3.5 цинк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2CD6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C7D900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0000000138, </w:t>
            </w:r>
          </w:p>
          <w:p w14:paraId="5F440F89" w14:textId="0EDCDE6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15 шт.</w:t>
            </w:r>
          </w:p>
        </w:tc>
      </w:tr>
      <w:tr w:rsidR="00427A9F" w:rsidRPr="00BD5ADF" w14:paraId="5A9D55F1" w14:textId="77777777" w:rsidTr="00427A9F">
        <w:trPr>
          <w:trHeight w:val="960"/>
        </w:trPr>
        <w:tc>
          <w:tcPr>
            <w:tcW w:w="709" w:type="dxa"/>
          </w:tcPr>
          <w:p w14:paraId="28A8A54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D940EC" w14:textId="4A4DA4B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Хомут 57 цинк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19C9D6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B58F6C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0000000139,</w:t>
            </w:r>
          </w:p>
          <w:p w14:paraId="3F5C7FBD" w14:textId="134BF4E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35 шт.</w:t>
            </w:r>
          </w:p>
        </w:tc>
      </w:tr>
      <w:tr w:rsidR="00427A9F" w:rsidRPr="00BD5ADF" w14:paraId="523CEAB3" w14:textId="77777777" w:rsidTr="00427A9F">
        <w:trPr>
          <w:trHeight w:val="960"/>
        </w:trPr>
        <w:tc>
          <w:tcPr>
            <w:tcW w:w="709" w:type="dxa"/>
          </w:tcPr>
          <w:p w14:paraId="60F6E80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10AF8" w14:textId="63FE42F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 №1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EBA8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D2CCF" w14:textId="2C5CC94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0000000171</w:t>
            </w:r>
          </w:p>
        </w:tc>
      </w:tr>
      <w:tr w:rsidR="00427A9F" w:rsidRPr="00BD5ADF" w14:paraId="4A9EB85B" w14:textId="77777777" w:rsidTr="00427A9F">
        <w:trPr>
          <w:trHeight w:val="960"/>
        </w:trPr>
        <w:tc>
          <w:tcPr>
            <w:tcW w:w="709" w:type="dxa"/>
          </w:tcPr>
          <w:p w14:paraId="0604A54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B455CDF" w14:textId="7EA2EC8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 №2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8CD2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5D665" w14:textId="4B57FBC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0000000172</w:t>
            </w:r>
          </w:p>
        </w:tc>
      </w:tr>
      <w:tr w:rsidR="00427A9F" w:rsidRPr="00BD5ADF" w14:paraId="0310EBBE" w14:textId="77777777" w:rsidTr="00427A9F">
        <w:trPr>
          <w:trHeight w:val="960"/>
        </w:trPr>
        <w:tc>
          <w:tcPr>
            <w:tcW w:w="709" w:type="dxa"/>
          </w:tcPr>
          <w:p w14:paraId="461368D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96AD3" w14:textId="09632FA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 №3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740A6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766517" w14:textId="3D27E72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0000000173</w:t>
            </w:r>
          </w:p>
        </w:tc>
      </w:tr>
      <w:tr w:rsidR="00427A9F" w:rsidRPr="00BD5ADF" w14:paraId="151543B5" w14:textId="77777777" w:rsidTr="00427A9F">
        <w:trPr>
          <w:trHeight w:val="960"/>
        </w:trPr>
        <w:tc>
          <w:tcPr>
            <w:tcW w:w="709" w:type="dxa"/>
          </w:tcPr>
          <w:p w14:paraId="3B3076F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D50E29C" w14:textId="3EDB493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3.4 Знак Движение грузовых автомобилей запрещено 2 тип, пленка тип А №4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2555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FAC64" w14:textId="7D9577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0000000174</w:t>
            </w:r>
          </w:p>
        </w:tc>
      </w:tr>
      <w:tr w:rsidR="00427A9F" w:rsidRPr="00BD5ADF" w14:paraId="0AB9D1C7" w14:textId="77777777" w:rsidTr="00427A9F">
        <w:trPr>
          <w:trHeight w:val="960"/>
        </w:trPr>
        <w:tc>
          <w:tcPr>
            <w:tcW w:w="709" w:type="dxa"/>
          </w:tcPr>
          <w:p w14:paraId="6BD3464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AFABD" w14:textId="6A28DBA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Контроллер наружного освещения "КУРС-323" №132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B1F74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5D20A3" w14:textId="3C809A0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7307433137</w:t>
            </w:r>
          </w:p>
        </w:tc>
      </w:tr>
      <w:tr w:rsidR="00427A9F" w:rsidRPr="00BD5ADF" w14:paraId="06B7F5A6" w14:textId="77777777" w:rsidTr="00427A9F">
        <w:trPr>
          <w:trHeight w:val="960"/>
        </w:trPr>
        <w:tc>
          <w:tcPr>
            <w:tcW w:w="709" w:type="dxa"/>
          </w:tcPr>
          <w:p w14:paraId="15B17A7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B4D3EB" w14:textId="2CA19CA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Камера видеонаблюдения (камера, РОЕ-инжектор)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1A656" w14:textId="117C83C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99D65" w14:textId="4F04005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7307433153</w:t>
            </w:r>
          </w:p>
        </w:tc>
      </w:tr>
      <w:tr w:rsidR="00427A9F" w:rsidRPr="00BD5ADF" w14:paraId="38B54AAB" w14:textId="77777777" w:rsidTr="00427A9F">
        <w:trPr>
          <w:trHeight w:val="960"/>
        </w:trPr>
        <w:tc>
          <w:tcPr>
            <w:tcW w:w="709" w:type="dxa"/>
          </w:tcPr>
          <w:p w14:paraId="5A579F7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E9BD5" w14:textId="678E20F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Светофор типа Т7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98BD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70205" w14:textId="529353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7307433189</w:t>
            </w:r>
          </w:p>
        </w:tc>
      </w:tr>
      <w:tr w:rsidR="00427A9F" w:rsidRPr="00BD5ADF" w14:paraId="2368CC1B" w14:textId="77777777" w:rsidTr="00427A9F">
        <w:trPr>
          <w:trHeight w:val="960"/>
        </w:trPr>
        <w:tc>
          <w:tcPr>
            <w:tcW w:w="709" w:type="dxa"/>
          </w:tcPr>
          <w:p w14:paraId="1DFE4C3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F1933" w14:textId="7906E39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Светофор типа Т7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0DD6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BB418" w14:textId="1856F34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7307433190</w:t>
            </w:r>
          </w:p>
        </w:tc>
      </w:tr>
      <w:tr w:rsidR="00427A9F" w:rsidRPr="00BD5ADF" w14:paraId="0C0635A3" w14:textId="77777777" w:rsidTr="00427A9F">
        <w:trPr>
          <w:trHeight w:val="960"/>
        </w:trPr>
        <w:tc>
          <w:tcPr>
            <w:tcW w:w="709" w:type="dxa"/>
          </w:tcPr>
          <w:p w14:paraId="066AFFA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EE267" w14:textId="5AC08EC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Светофор типа Т7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595E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6A8F3F" w14:textId="2832AF9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7307433191</w:t>
            </w:r>
          </w:p>
        </w:tc>
      </w:tr>
      <w:tr w:rsidR="00427A9F" w:rsidRPr="00BD5ADF" w14:paraId="420A7ECA" w14:textId="77777777" w:rsidTr="00427A9F">
        <w:trPr>
          <w:trHeight w:val="960"/>
        </w:trPr>
        <w:tc>
          <w:tcPr>
            <w:tcW w:w="709" w:type="dxa"/>
          </w:tcPr>
          <w:p w14:paraId="526C78F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8E0EA" w14:textId="3B8787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89344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5ECCE" w14:textId="5955E5D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7307433202</w:t>
            </w:r>
          </w:p>
        </w:tc>
      </w:tr>
      <w:tr w:rsidR="00427A9F" w:rsidRPr="00BD5ADF" w14:paraId="22DDA36C" w14:textId="77777777" w:rsidTr="00427A9F">
        <w:trPr>
          <w:trHeight w:val="960"/>
        </w:trPr>
        <w:tc>
          <w:tcPr>
            <w:tcW w:w="709" w:type="dxa"/>
          </w:tcPr>
          <w:p w14:paraId="27AEF11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2B8F1" w14:textId="4F5ECE8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5DF65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DBDBBE1" w14:textId="0325189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7307433203</w:t>
            </w:r>
          </w:p>
        </w:tc>
      </w:tr>
      <w:tr w:rsidR="00427A9F" w:rsidRPr="00BD5ADF" w14:paraId="66455EA8" w14:textId="77777777" w:rsidTr="00427A9F">
        <w:trPr>
          <w:trHeight w:val="960"/>
        </w:trPr>
        <w:tc>
          <w:tcPr>
            <w:tcW w:w="709" w:type="dxa"/>
          </w:tcPr>
          <w:p w14:paraId="2BD3234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FE1C3C" w14:textId="412BFCC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Качели со скамейкой на цепях КМС 003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E0CC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1DE98" w14:textId="4F8DBF3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7307433204</w:t>
            </w:r>
          </w:p>
        </w:tc>
      </w:tr>
      <w:tr w:rsidR="00427A9F" w:rsidRPr="00BD5ADF" w14:paraId="69594948" w14:textId="77777777" w:rsidTr="00427A9F">
        <w:trPr>
          <w:trHeight w:val="960"/>
        </w:trPr>
        <w:tc>
          <w:tcPr>
            <w:tcW w:w="709" w:type="dxa"/>
          </w:tcPr>
          <w:p w14:paraId="0E4D536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84B636" w14:textId="0BEE0FD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Карусель четырехместная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F06C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69970" w14:textId="46E2FAB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7307433205</w:t>
            </w:r>
          </w:p>
        </w:tc>
      </w:tr>
      <w:tr w:rsidR="00427A9F" w:rsidRPr="00BD5ADF" w14:paraId="66677B67" w14:textId="77777777" w:rsidTr="00427A9F">
        <w:trPr>
          <w:trHeight w:val="960"/>
        </w:trPr>
        <w:tc>
          <w:tcPr>
            <w:tcW w:w="709" w:type="dxa"/>
          </w:tcPr>
          <w:p w14:paraId="215D491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C8D8F6" w14:textId="0CB9BE4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Перильное ограждение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пешходного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перехода (детский сад "Золотой ключик"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8094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00909" w14:textId="4CC5D50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7307433206</w:t>
            </w:r>
          </w:p>
        </w:tc>
      </w:tr>
      <w:tr w:rsidR="00427A9F" w:rsidRPr="00BD5ADF" w14:paraId="1F2F6452" w14:textId="77777777" w:rsidTr="00427A9F">
        <w:trPr>
          <w:trHeight w:val="960"/>
        </w:trPr>
        <w:tc>
          <w:tcPr>
            <w:tcW w:w="709" w:type="dxa"/>
          </w:tcPr>
          <w:p w14:paraId="2AF6162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CBA0C" w14:textId="5C89631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Перильное ограждение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пешходного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перехода (средняя школа)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C3A3D1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A189C7" w14:textId="1DAAB65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7307433207</w:t>
            </w:r>
          </w:p>
        </w:tc>
      </w:tr>
      <w:tr w:rsidR="00427A9F" w:rsidRPr="00BD5ADF" w14:paraId="79872014" w14:textId="77777777" w:rsidTr="00427A9F">
        <w:trPr>
          <w:trHeight w:val="960"/>
        </w:trPr>
        <w:tc>
          <w:tcPr>
            <w:tcW w:w="709" w:type="dxa"/>
          </w:tcPr>
          <w:p w14:paraId="78286D2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EFBF44" w14:textId="392199F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Шкаф угловой Прага ШК-725 Белое дерево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96EB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6FA8E" w14:textId="591C96A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7307433212</w:t>
            </w:r>
          </w:p>
        </w:tc>
      </w:tr>
      <w:tr w:rsidR="00427A9F" w:rsidRPr="00BD5ADF" w14:paraId="14E0CB79" w14:textId="77777777" w:rsidTr="00427A9F">
        <w:trPr>
          <w:trHeight w:val="960"/>
        </w:trPr>
        <w:tc>
          <w:tcPr>
            <w:tcW w:w="709" w:type="dxa"/>
          </w:tcPr>
          <w:p w14:paraId="4FE6A14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C58D3C" w14:textId="38CD9E6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8275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3B417" w14:textId="4341AAC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7307433215</w:t>
            </w:r>
          </w:p>
        </w:tc>
      </w:tr>
      <w:tr w:rsidR="00427A9F" w:rsidRPr="00BD5ADF" w14:paraId="3C07EF84" w14:textId="77777777" w:rsidTr="00427A9F">
        <w:trPr>
          <w:trHeight w:val="960"/>
        </w:trPr>
        <w:tc>
          <w:tcPr>
            <w:tcW w:w="709" w:type="dxa"/>
          </w:tcPr>
          <w:p w14:paraId="0EEA90C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05E55" w14:textId="49428A2F" w:rsidR="00427A9F" w:rsidRPr="00427A9F" w:rsidRDefault="00427A9F" w:rsidP="00427A9F">
            <w:pPr>
              <w:jc w:val="both"/>
              <w:rPr>
                <w:sz w:val="28"/>
                <w:szCs w:val="28"/>
                <w:lang w:val="en-US"/>
              </w:rPr>
            </w:pPr>
            <w:r w:rsidRPr="00F26883">
              <w:rPr>
                <w:color w:val="000000"/>
                <w:sz w:val="28"/>
                <w:szCs w:val="28"/>
              </w:rPr>
              <w:t>МФУ</w:t>
            </w:r>
            <w:r w:rsidRPr="00F2688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F26883">
              <w:rPr>
                <w:color w:val="000000"/>
                <w:sz w:val="28"/>
                <w:szCs w:val="28"/>
              </w:rPr>
              <w:t>лазерное</w:t>
            </w:r>
            <w:r w:rsidRPr="00F26883">
              <w:rPr>
                <w:color w:val="000000"/>
                <w:sz w:val="28"/>
                <w:szCs w:val="28"/>
                <w:lang w:val="en-US"/>
              </w:rPr>
              <w:t xml:space="preserve"> HP Laser Jet Pro MFP M28a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9EFC663" w14:textId="77777777" w:rsidR="00427A9F" w:rsidRPr="00427A9F" w:rsidRDefault="00427A9F" w:rsidP="00427A9F">
            <w:pPr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868155A" w14:textId="18BC15C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7307433216</w:t>
            </w:r>
          </w:p>
        </w:tc>
      </w:tr>
      <w:tr w:rsidR="00427A9F" w:rsidRPr="00BD5ADF" w14:paraId="11ED7BE0" w14:textId="77777777" w:rsidTr="00427A9F">
        <w:trPr>
          <w:trHeight w:val="960"/>
        </w:trPr>
        <w:tc>
          <w:tcPr>
            <w:tcW w:w="709" w:type="dxa"/>
          </w:tcPr>
          <w:p w14:paraId="177C824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ECA24" w14:textId="029B37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Камера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Hikvision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DS-1215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D939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A3419" w14:textId="179CA2F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7307433257</w:t>
            </w:r>
          </w:p>
        </w:tc>
      </w:tr>
      <w:tr w:rsidR="00427A9F" w:rsidRPr="00BD5ADF" w14:paraId="431CCBD8" w14:textId="77777777" w:rsidTr="00427A9F">
        <w:trPr>
          <w:trHeight w:val="960"/>
        </w:trPr>
        <w:tc>
          <w:tcPr>
            <w:tcW w:w="709" w:type="dxa"/>
          </w:tcPr>
          <w:p w14:paraId="5EB5FD3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013B5" w14:textId="6F24365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Одностоечная железобетонная опора Вл-0.38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кВ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0A96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D7922" w14:textId="5B44C3C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7307433271</w:t>
            </w:r>
          </w:p>
        </w:tc>
      </w:tr>
      <w:tr w:rsidR="00427A9F" w:rsidRPr="00BD5ADF" w14:paraId="32CDB67E" w14:textId="77777777" w:rsidTr="00427A9F">
        <w:trPr>
          <w:trHeight w:val="960"/>
        </w:trPr>
        <w:tc>
          <w:tcPr>
            <w:tcW w:w="709" w:type="dxa"/>
          </w:tcPr>
          <w:p w14:paraId="42C4E3A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5F4542" w14:textId="78186B6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Принтер</w:t>
            </w:r>
            <w:r w:rsidRPr="00F26883">
              <w:rPr>
                <w:color w:val="000000"/>
                <w:sz w:val="28"/>
                <w:szCs w:val="28"/>
                <w:lang w:val="en-US"/>
              </w:rPr>
              <w:t xml:space="preserve"> Epson Stylus Photo L121 (C11CD76414) (A4.720*720. </w:t>
            </w:r>
            <w:r w:rsidRPr="00F26883">
              <w:rPr>
                <w:color w:val="000000"/>
                <w:sz w:val="28"/>
                <w:szCs w:val="28"/>
              </w:rPr>
              <w:t>9стр./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мин.,USB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0AD8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5C73A7" w14:textId="5BDD701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7307433284</w:t>
            </w:r>
          </w:p>
        </w:tc>
      </w:tr>
      <w:tr w:rsidR="00427A9F" w:rsidRPr="00BD5ADF" w14:paraId="32BF21B1" w14:textId="77777777" w:rsidTr="00427A9F">
        <w:trPr>
          <w:trHeight w:val="960"/>
        </w:trPr>
        <w:tc>
          <w:tcPr>
            <w:tcW w:w="709" w:type="dxa"/>
          </w:tcPr>
          <w:p w14:paraId="18DEDE0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8C614" w14:textId="5922E1C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Гидрант пожарный 1.5 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D3B9B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3C4F95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7307433288, </w:t>
            </w:r>
          </w:p>
          <w:p w14:paraId="00C222D6" w14:textId="66C5DB1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138C6BF6" w14:textId="77777777" w:rsidTr="00427A9F">
        <w:trPr>
          <w:trHeight w:val="960"/>
        </w:trPr>
        <w:tc>
          <w:tcPr>
            <w:tcW w:w="709" w:type="dxa"/>
          </w:tcPr>
          <w:p w14:paraId="697C54B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CC19BC" w14:textId="4F7425D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газовая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плитв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Лада NOVA RG24042W (Арт 431)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042A7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76D34B8" w14:textId="35DD041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7307433289</w:t>
            </w:r>
          </w:p>
        </w:tc>
      </w:tr>
      <w:tr w:rsidR="00427A9F" w:rsidRPr="00BD5ADF" w14:paraId="5A22ACC5" w14:textId="77777777" w:rsidTr="00427A9F">
        <w:trPr>
          <w:trHeight w:val="960"/>
        </w:trPr>
        <w:tc>
          <w:tcPr>
            <w:tcW w:w="709" w:type="dxa"/>
          </w:tcPr>
          <w:p w14:paraId="0D166C2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040A97B" w14:textId="7AF3F0A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Перильные ограждения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290D3" w14:textId="7B63226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Смоленская область, г. Духовщина,</w:t>
            </w:r>
            <w:r w:rsidRPr="00F268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ул.Смоленская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, д.64 тротуар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1518E" w14:textId="252AF7F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7307433290</w:t>
            </w:r>
          </w:p>
        </w:tc>
      </w:tr>
      <w:tr w:rsidR="00427A9F" w:rsidRPr="00BD5ADF" w14:paraId="64941025" w14:textId="77777777" w:rsidTr="00427A9F">
        <w:trPr>
          <w:trHeight w:val="960"/>
        </w:trPr>
        <w:tc>
          <w:tcPr>
            <w:tcW w:w="709" w:type="dxa"/>
          </w:tcPr>
          <w:p w14:paraId="7F4AE8E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D55F2C" w14:textId="7C77D45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Газовая плита GEFEST ПГ 1200-С6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B10E0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F89BF" w14:textId="1C1AC38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7307433305</w:t>
            </w:r>
          </w:p>
        </w:tc>
      </w:tr>
      <w:tr w:rsidR="00427A9F" w:rsidRPr="00BD5ADF" w14:paraId="6DA4C29A" w14:textId="77777777" w:rsidTr="00427A9F">
        <w:trPr>
          <w:trHeight w:val="960"/>
        </w:trPr>
        <w:tc>
          <w:tcPr>
            <w:tcW w:w="709" w:type="dxa"/>
          </w:tcPr>
          <w:p w14:paraId="1F3C384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47D7A7" w14:textId="49CB364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Скамья №1 с ящиком цвет графит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329160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249CEB" w14:textId="13ED484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7307433323</w:t>
            </w:r>
          </w:p>
        </w:tc>
      </w:tr>
      <w:tr w:rsidR="00427A9F" w:rsidRPr="00BD5ADF" w14:paraId="1D0C851D" w14:textId="77777777" w:rsidTr="00427A9F">
        <w:trPr>
          <w:trHeight w:val="960"/>
        </w:trPr>
        <w:tc>
          <w:tcPr>
            <w:tcW w:w="709" w:type="dxa"/>
          </w:tcPr>
          <w:p w14:paraId="64CA88F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8F5C28D" w14:textId="10F9F45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56C0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FFB82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0000000455, </w:t>
            </w:r>
          </w:p>
          <w:p w14:paraId="3ACB1C61" w14:textId="460089C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5AFA3F46" w14:textId="77777777" w:rsidTr="00427A9F">
        <w:trPr>
          <w:trHeight w:val="960"/>
        </w:trPr>
        <w:tc>
          <w:tcPr>
            <w:tcW w:w="709" w:type="dxa"/>
          </w:tcPr>
          <w:p w14:paraId="045B752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9A41E" w14:textId="1DB1C80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9FC0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96CA9" w14:textId="48533A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0000000456</w:t>
            </w:r>
          </w:p>
        </w:tc>
      </w:tr>
      <w:tr w:rsidR="00427A9F" w:rsidRPr="00BD5ADF" w14:paraId="1EAA0E64" w14:textId="77777777" w:rsidTr="00427A9F">
        <w:trPr>
          <w:trHeight w:val="960"/>
        </w:trPr>
        <w:tc>
          <w:tcPr>
            <w:tcW w:w="709" w:type="dxa"/>
          </w:tcPr>
          <w:p w14:paraId="4D5A3CE4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ED637" w14:textId="3C07E75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CB83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2E7A0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0000000457,</w:t>
            </w:r>
          </w:p>
          <w:p w14:paraId="428FB89C" w14:textId="1FBC91A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 2 шт.</w:t>
            </w:r>
          </w:p>
        </w:tc>
      </w:tr>
      <w:tr w:rsidR="00427A9F" w:rsidRPr="00BD5ADF" w14:paraId="5F8A7AE6" w14:textId="77777777" w:rsidTr="00427A9F">
        <w:trPr>
          <w:trHeight w:val="960"/>
        </w:trPr>
        <w:tc>
          <w:tcPr>
            <w:tcW w:w="709" w:type="dxa"/>
          </w:tcPr>
          <w:p w14:paraId="7CF6E45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40CBF" w14:textId="202BC9A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9B52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E397F5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0000000458, </w:t>
            </w:r>
          </w:p>
          <w:p w14:paraId="70B15EB0" w14:textId="184963C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4597B80C" w14:textId="77777777" w:rsidTr="00427A9F">
        <w:trPr>
          <w:trHeight w:val="960"/>
        </w:trPr>
        <w:tc>
          <w:tcPr>
            <w:tcW w:w="709" w:type="dxa"/>
          </w:tcPr>
          <w:p w14:paraId="5E99B83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3D4769" w14:textId="52849D1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965C8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C0547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0000000459, </w:t>
            </w:r>
          </w:p>
          <w:p w14:paraId="18490D80" w14:textId="4AB340E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22F52014" w14:textId="77777777" w:rsidTr="00427A9F">
        <w:trPr>
          <w:trHeight w:val="960"/>
        </w:trPr>
        <w:tc>
          <w:tcPr>
            <w:tcW w:w="709" w:type="dxa"/>
          </w:tcPr>
          <w:p w14:paraId="687C885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64ABE" w14:textId="59CE663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для накопления ТКО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EE212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18696" w14:textId="5E33321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0000000460</w:t>
            </w:r>
          </w:p>
        </w:tc>
      </w:tr>
      <w:tr w:rsidR="00427A9F" w:rsidRPr="00BD5ADF" w14:paraId="0293A3BA" w14:textId="77777777" w:rsidTr="00427A9F">
        <w:trPr>
          <w:trHeight w:val="960"/>
        </w:trPr>
        <w:tc>
          <w:tcPr>
            <w:tcW w:w="709" w:type="dxa"/>
          </w:tcPr>
          <w:p w14:paraId="30DC753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95935" w14:textId="6D14FFA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Уличная горка Олимпик 5.1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00FC1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FC4FF0" w14:textId="59A0BA6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7307433363</w:t>
            </w:r>
          </w:p>
        </w:tc>
      </w:tr>
      <w:tr w:rsidR="00427A9F" w:rsidRPr="00BD5ADF" w14:paraId="2EDB8390" w14:textId="77777777" w:rsidTr="00427A9F">
        <w:trPr>
          <w:trHeight w:val="960"/>
        </w:trPr>
        <w:tc>
          <w:tcPr>
            <w:tcW w:w="709" w:type="dxa"/>
          </w:tcPr>
          <w:p w14:paraId="74FCBBA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B818DE" w14:textId="061CE51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Уличная горка Олимпик 5.1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EB85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0A2287" w14:textId="1D8DF9C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7307433364</w:t>
            </w:r>
          </w:p>
        </w:tc>
      </w:tr>
      <w:tr w:rsidR="00427A9F" w:rsidRPr="00BD5ADF" w14:paraId="790E72B8" w14:textId="77777777" w:rsidTr="00427A9F">
        <w:trPr>
          <w:trHeight w:val="960"/>
        </w:trPr>
        <w:tc>
          <w:tcPr>
            <w:tcW w:w="709" w:type="dxa"/>
          </w:tcPr>
          <w:p w14:paraId="3653021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83A025" w14:textId="6AB501C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Уличная горка Олимпик 5.1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A36DF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F21A6F2" w14:textId="3D11A34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7307433365</w:t>
            </w:r>
          </w:p>
        </w:tc>
      </w:tr>
      <w:tr w:rsidR="00427A9F" w:rsidRPr="00BD5ADF" w14:paraId="3A3803D4" w14:textId="77777777" w:rsidTr="00427A9F">
        <w:trPr>
          <w:trHeight w:val="960"/>
        </w:trPr>
        <w:tc>
          <w:tcPr>
            <w:tcW w:w="709" w:type="dxa"/>
          </w:tcPr>
          <w:p w14:paraId="3A53F0C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481C51" w14:textId="68B2BEC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3211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112F" w14:textId="2C4DB12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0000000470</w:t>
            </w:r>
          </w:p>
        </w:tc>
      </w:tr>
      <w:tr w:rsidR="00427A9F" w:rsidRPr="00BD5ADF" w14:paraId="3D939DCD" w14:textId="77777777" w:rsidTr="00427A9F">
        <w:trPr>
          <w:trHeight w:val="960"/>
        </w:trPr>
        <w:tc>
          <w:tcPr>
            <w:tcW w:w="709" w:type="dxa"/>
          </w:tcPr>
          <w:p w14:paraId="11F7A7F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49C27" w14:textId="3B9235B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177F0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FCB35" w14:textId="732322F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0000000471</w:t>
            </w:r>
          </w:p>
        </w:tc>
      </w:tr>
      <w:tr w:rsidR="00427A9F" w:rsidRPr="00BD5ADF" w14:paraId="6FC29026" w14:textId="77777777" w:rsidTr="00427A9F">
        <w:trPr>
          <w:trHeight w:val="960"/>
        </w:trPr>
        <w:tc>
          <w:tcPr>
            <w:tcW w:w="709" w:type="dxa"/>
          </w:tcPr>
          <w:p w14:paraId="63198A6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E7AF6" w14:textId="260233A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Огнетушитель ранцевый "РП-15-Ермак"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0136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86D36" w14:textId="3D837AB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0000000472</w:t>
            </w:r>
          </w:p>
        </w:tc>
      </w:tr>
      <w:tr w:rsidR="00427A9F" w:rsidRPr="00BD5ADF" w14:paraId="5E937FF8" w14:textId="77777777" w:rsidTr="00427A9F">
        <w:trPr>
          <w:trHeight w:val="960"/>
        </w:trPr>
        <w:tc>
          <w:tcPr>
            <w:tcW w:w="709" w:type="dxa"/>
          </w:tcPr>
          <w:p w14:paraId="1620F25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E1395" w14:textId="7808509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Терминал ТО12 АСУНО КУРС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1E70A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855825" w14:textId="7207B57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0000000473</w:t>
            </w:r>
          </w:p>
        </w:tc>
      </w:tr>
      <w:tr w:rsidR="00427A9F" w:rsidRPr="00BD5ADF" w14:paraId="0329CBB7" w14:textId="77777777" w:rsidTr="00427A9F">
        <w:trPr>
          <w:trHeight w:val="960"/>
        </w:trPr>
        <w:tc>
          <w:tcPr>
            <w:tcW w:w="709" w:type="dxa"/>
          </w:tcPr>
          <w:p w14:paraId="5BA148F3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875C8" w14:textId="2CC8D07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Баннер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4B5BE4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12BCB" w14:textId="2EF287C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7307433370</w:t>
            </w:r>
          </w:p>
        </w:tc>
      </w:tr>
      <w:tr w:rsidR="00427A9F" w:rsidRPr="00BD5ADF" w14:paraId="75783B85" w14:textId="77777777" w:rsidTr="00427A9F">
        <w:trPr>
          <w:trHeight w:val="960"/>
        </w:trPr>
        <w:tc>
          <w:tcPr>
            <w:tcW w:w="709" w:type="dxa"/>
          </w:tcPr>
          <w:p w14:paraId="7578CB1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1470F3" w14:textId="294EA9C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Баннер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DF637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2D35DE" w14:textId="49D395F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7307433371</w:t>
            </w:r>
          </w:p>
        </w:tc>
      </w:tr>
      <w:tr w:rsidR="00427A9F" w:rsidRPr="00BD5ADF" w14:paraId="392FE075" w14:textId="77777777" w:rsidTr="00427A9F">
        <w:trPr>
          <w:trHeight w:val="960"/>
        </w:trPr>
        <w:tc>
          <w:tcPr>
            <w:tcW w:w="709" w:type="dxa"/>
          </w:tcPr>
          <w:p w14:paraId="20904E29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343A6" w14:textId="552C6BA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8.2.1. Знак Зона действия (100м) 2 тип, пленка тип Б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D171F7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74500C" w14:textId="242A165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0000000478</w:t>
            </w:r>
          </w:p>
        </w:tc>
      </w:tr>
      <w:tr w:rsidR="00427A9F" w:rsidRPr="00BD5ADF" w14:paraId="4AC03D65" w14:textId="77777777" w:rsidTr="00427A9F">
        <w:trPr>
          <w:trHeight w:val="960"/>
        </w:trPr>
        <w:tc>
          <w:tcPr>
            <w:tcW w:w="709" w:type="dxa"/>
          </w:tcPr>
          <w:p w14:paraId="7CC2CB5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FF6C1F" w14:textId="7DA713E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5.19.1. Знак Пешеходный переход с флуоресцентной 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3BEF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3E6D5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0000000479, </w:t>
            </w:r>
          </w:p>
          <w:p w14:paraId="067828C2" w14:textId="49AB1F5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153C966B" w14:textId="77777777" w:rsidTr="00427A9F">
        <w:trPr>
          <w:trHeight w:val="960"/>
        </w:trPr>
        <w:tc>
          <w:tcPr>
            <w:tcW w:w="709" w:type="dxa"/>
          </w:tcPr>
          <w:p w14:paraId="4C0017E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17B9E" w14:textId="44DF368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5.19.2. Знак Пешеходный переход с флуоресцентной обводкой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0248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AFF81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0000000480, </w:t>
            </w:r>
          </w:p>
          <w:p w14:paraId="66CB02F0" w14:textId="6C68CF6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 шт.</w:t>
            </w:r>
          </w:p>
        </w:tc>
      </w:tr>
      <w:tr w:rsidR="00427A9F" w:rsidRPr="00BD5ADF" w14:paraId="68E3D42E" w14:textId="77777777" w:rsidTr="00427A9F">
        <w:trPr>
          <w:trHeight w:val="960"/>
        </w:trPr>
        <w:tc>
          <w:tcPr>
            <w:tcW w:w="709" w:type="dxa"/>
          </w:tcPr>
          <w:p w14:paraId="5063498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09BFC1" w14:textId="0BE89C1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4.1.1. Знак Движение прямо 2 тип, пленка тип Б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E098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AA4347" w14:textId="75B844AA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0000000481</w:t>
            </w:r>
          </w:p>
        </w:tc>
      </w:tr>
      <w:tr w:rsidR="00427A9F" w:rsidRPr="00BD5ADF" w14:paraId="43E08F28" w14:textId="77777777" w:rsidTr="00427A9F">
        <w:trPr>
          <w:trHeight w:val="960"/>
        </w:trPr>
        <w:tc>
          <w:tcPr>
            <w:tcW w:w="709" w:type="dxa"/>
          </w:tcPr>
          <w:p w14:paraId="074FDD4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E99EBA" w14:textId="392F1DB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3.24. Знак Ограничение максимальной скорости (40км) 2 тип, пленка тип Б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7B118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934440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0000000482, </w:t>
            </w:r>
          </w:p>
          <w:p w14:paraId="3483EB24" w14:textId="2FAE3E7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4FF99157" w14:textId="77777777" w:rsidTr="00427A9F">
        <w:trPr>
          <w:trHeight w:val="960"/>
        </w:trPr>
        <w:tc>
          <w:tcPr>
            <w:tcW w:w="709" w:type="dxa"/>
          </w:tcPr>
          <w:p w14:paraId="18E0CB8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2EC8CEE" w14:textId="4AA0292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3.24. Знак Ограничение максимальной скорости (20км) 2 тип, пленка тип 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7313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8DFDD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0000000483, </w:t>
            </w:r>
          </w:p>
          <w:p w14:paraId="68A2FE10" w14:textId="559121C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39B40D1D" w14:textId="77777777" w:rsidTr="00427A9F">
        <w:trPr>
          <w:trHeight w:val="960"/>
        </w:trPr>
        <w:tc>
          <w:tcPr>
            <w:tcW w:w="709" w:type="dxa"/>
          </w:tcPr>
          <w:p w14:paraId="3449952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EC4EF1" w14:textId="3BCA09A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газа СГД -  G4 (Орел)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9D2F7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0DDA6" w14:textId="50E0A87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0000000489</w:t>
            </w:r>
          </w:p>
        </w:tc>
      </w:tr>
      <w:tr w:rsidR="00427A9F" w:rsidRPr="00BD5ADF" w14:paraId="3B39E060" w14:textId="77777777" w:rsidTr="00427A9F">
        <w:trPr>
          <w:trHeight w:val="960"/>
        </w:trPr>
        <w:tc>
          <w:tcPr>
            <w:tcW w:w="709" w:type="dxa"/>
          </w:tcPr>
          <w:p w14:paraId="4B67D9E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FD1AD" w14:textId="55AB35B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8.23 Знак Фотовидеофиксация 2 тип, пленка тип Б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BDAB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399E6E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0000000491, </w:t>
            </w:r>
          </w:p>
          <w:p w14:paraId="739877D3" w14:textId="517FA4B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08E6E5FE" w14:textId="77777777" w:rsidTr="00427A9F">
        <w:trPr>
          <w:trHeight w:val="960"/>
        </w:trPr>
        <w:tc>
          <w:tcPr>
            <w:tcW w:w="709" w:type="dxa"/>
          </w:tcPr>
          <w:p w14:paraId="36618D2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0050D" w14:textId="28DF20F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EAA4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C11E3" w14:textId="1300F38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7307433388</w:t>
            </w:r>
          </w:p>
        </w:tc>
      </w:tr>
      <w:tr w:rsidR="00427A9F" w:rsidRPr="00BD5ADF" w14:paraId="01E2C92E" w14:textId="77777777" w:rsidTr="00427A9F">
        <w:trPr>
          <w:trHeight w:val="960"/>
        </w:trPr>
        <w:tc>
          <w:tcPr>
            <w:tcW w:w="709" w:type="dxa"/>
          </w:tcPr>
          <w:p w14:paraId="1D12016A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CD0591" w14:textId="268A902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5B5F26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AB5F1" w14:textId="2CC8FE6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7307433389</w:t>
            </w:r>
          </w:p>
        </w:tc>
      </w:tr>
      <w:tr w:rsidR="00427A9F" w:rsidRPr="00BD5ADF" w14:paraId="4F09BEAA" w14:textId="77777777" w:rsidTr="00427A9F">
        <w:trPr>
          <w:trHeight w:val="960"/>
        </w:trPr>
        <w:tc>
          <w:tcPr>
            <w:tcW w:w="709" w:type="dxa"/>
          </w:tcPr>
          <w:p w14:paraId="744C8907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1CEE7" w14:textId="35D4DE9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B39FB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89ADC" w14:textId="426CBFB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7307433390</w:t>
            </w:r>
          </w:p>
        </w:tc>
      </w:tr>
      <w:tr w:rsidR="00427A9F" w:rsidRPr="00BD5ADF" w14:paraId="05823A60" w14:textId="77777777" w:rsidTr="00427A9F">
        <w:trPr>
          <w:trHeight w:val="960"/>
        </w:trPr>
        <w:tc>
          <w:tcPr>
            <w:tcW w:w="709" w:type="dxa"/>
          </w:tcPr>
          <w:p w14:paraId="43E46A4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F176A" w14:textId="6102CBE8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2189F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18BF0" w14:textId="43555E9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7307433391</w:t>
            </w:r>
          </w:p>
        </w:tc>
      </w:tr>
      <w:tr w:rsidR="00427A9F" w:rsidRPr="00BD5ADF" w14:paraId="6A20B033" w14:textId="77777777" w:rsidTr="00427A9F">
        <w:trPr>
          <w:trHeight w:val="960"/>
        </w:trPr>
        <w:tc>
          <w:tcPr>
            <w:tcW w:w="709" w:type="dxa"/>
          </w:tcPr>
          <w:p w14:paraId="70063396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602F8" w14:textId="3D1BBD5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1.1 м3 цельнометаллический, пластиковая крышка, колеса 20мм, серый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CB92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89C4A" w14:textId="6C3BD306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7307433392</w:t>
            </w:r>
          </w:p>
        </w:tc>
      </w:tr>
      <w:tr w:rsidR="00427A9F" w:rsidRPr="00BD5ADF" w14:paraId="1FF9CAFB" w14:textId="77777777" w:rsidTr="00427A9F">
        <w:trPr>
          <w:trHeight w:val="960"/>
        </w:trPr>
        <w:tc>
          <w:tcPr>
            <w:tcW w:w="709" w:type="dxa"/>
          </w:tcPr>
          <w:p w14:paraId="0314954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AEBAB3" w14:textId="4E1B8943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(прибор учета) станция воды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3D47F0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6DA164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0000000497, </w:t>
            </w:r>
          </w:p>
          <w:p w14:paraId="1AB15440" w14:textId="35D528D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0E29C283" w14:textId="77777777" w:rsidTr="00427A9F">
        <w:trPr>
          <w:trHeight w:val="960"/>
        </w:trPr>
        <w:tc>
          <w:tcPr>
            <w:tcW w:w="709" w:type="dxa"/>
          </w:tcPr>
          <w:p w14:paraId="4CECCDB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39C8061" w14:textId="4D8C535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(прибор учета) станция воды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5EB19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6E46A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0000000498, </w:t>
            </w:r>
          </w:p>
          <w:p w14:paraId="57C3D0B0" w14:textId="555570E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2 шт.</w:t>
            </w:r>
          </w:p>
        </w:tc>
      </w:tr>
      <w:tr w:rsidR="00427A9F" w:rsidRPr="00BD5ADF" w14:paraId="3D7DEE64" w14:textId="77777777" w:rsidTr="00427A9F">
        <w:trPr>
          <w:trHeight w:val="960"/>
        </w:trPr>
        <w:tc>
          <w:tcPr>
            <w:tcW w:w="709" w:type="dxa"/>
          </w:tcPr>
          <w:p w14:paraId="7317D58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66C5B9" w14:textId="49D82E5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Камера видеонаблюдения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5BC40D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5A60797" w14:textId="0575DDA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7307433399</w:t>
            </w:r>
          </w:p>
        </w:tc>
      </w:tr>
      <w:tr w:rsidR="00427A9F" w:rsidRPr="00BD5ADF" w14:paraId="73FD8012" w14:textId="77777777" w:rsidTr="00427A9F">
        <w:trPr>
          <w:trHeight w:val="960"/>
        </w:trPr>
        <w:tc>
          <w:tcPr>
            <w:tcW w:w="709" w:type="dxa"/>
          </w:tcPr>
          <w:p w14:paraId="232F578F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A3ECBA2" w14:textId="15C6002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proofErr w:type="spellStart"/>
            <w:r w:rsidRPr="00F26883">
              <w:rPr>
                <w:color w:val="000000"/>
                <w:sz w:val="28"/>
                <w:szCs w:val="28"/>
              </w:rPr>
              <w:t>Буклетница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для рекламных буклетов напольная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Attache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>(1240х280х280)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6F90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6C697" w14:textId="68019F6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0000000500</w:t>
            </w:r>
          </w:p>
        </w:tc>
      </w:tr>
      <w:tr w:rsidR="00427A9F" w:rsidRPr="00BD5ADF" w14:paraId="7E88984E" w14:textId="77777777" w:rsidTr="00427A9F">
        <w:trPr>
          <w:trHeight w:val="960"/>
        </w:trPr>
        <w:tc>
          <w:tcPr>
            <w:tcW w:w="709" w:type="dxa"/>
          </w:tcPr>
          <w:p w14:paraId="5F271DF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638AA" w14:textId="214C2EB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Напольная буклетница"Альфа-5"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8D61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59458" w14:textId="02A8301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0000000501</w:t>
            </w:r>
          </w:p>
        </w:tc>
      </w:tr>
      <w:tr w:rsidR="00427A9F" w:rsidRPr="00BD5ADF" w14:paraId="2773A55E" w14:textId="77777777" w:rsidTr="00427A9F">
        <w:trPr>
          <w:trHeight w:val="960"/>
        </w:trPr>
        <w:tc>
          <w:tcPr>
            <w:tcW w:w="709" w:type="dxa"/>
          </w:tcPr>
          <w:p w14:paraId="5947EC3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73DA178" w14:textId="0948C802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Доска-стенд "Информация OfficeSpace,6 плоских карманов А4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6847D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12632E" w14:textId="482DA15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0000000502</w:t>
            </w:r>
          </w:p>
        </w:tc>
      </w:tr>
      <w:tr w:rsidR="00427A9F" w:rsidRPr="00BD5ADF" w14:paraId="4003F76B" w14:textId="77777777" w:rsidTr="00427A9F">
        <w:trPr>
          <w:trHeight w:val="960"/>
        </w:trPr>
        <w:tc>
          <w:tcPr>
            <w:tcW w:w="709" w:type="dxa"/>
          </w:tcPr>
          <w:p w14:paraId="1A9BCFD5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0D932" w14:textId="1992477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Вертикальные жалюзи тканевые</w:t>
            </w:r>
            <w:proofErr w:type="gramStart"/>
            <w:r w:rsidRPr="00F26883">
              <w:rPr>
                <w:color w:val="000000"/>
                <w:sz w:val="28"/>
                <w:szCs w:val="28"/>
              </w:rPr>
              <w:t>,о</w:t>
            </w:r>
            <w:proofErr w:type="gramEnd"/>
            <w:r w:rsidRPr="00F26883">
              <w:rPr>
                <w:color w:val="000000"/>
                <w:sz w:val="28"/>
                <w:szCs w:val="28"/>
              </w:rPr>
              <w:t>днотонные,персик.160х240 см.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9438E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1199" w14:textId="1BCC100C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0000000503</w:t>
            </w:r>
          </w:p>
        </w:tc>
      </w:tr>
      <w:tr w:rsidR="00427A9F" w:rsidRPr="00BD5ADF" w14:paraId="15C46A90" w14:textId="77777777" w:rsidTr="00427A9F">
        <w:trPr>
          <w:trHeight w:val="960"/>
        </w:trPr>
        <w:tc>
          <w:tcPr>
            <w:tcW w:w="709" w:type="dxa"/>
          </w:tcPr>
          <w:p w14:paraId="73379FBB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F7BD4C" w14:textId="7E906D3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 xml:space="preserve">Сканер </w:t>
            </w:r>
            <w:proofErr w:type="spellStart"/>
            <w:r w:rsidRPr="00F26883">
              <w:rPr>
                <w:color w:val="000000"/>
                <w:sz w:val="28"/>
                <w:szCs w:val="28"/>
              </w:rPr>
              <w:t>Conon</w:t>
            </w:r>
            <w:proofErr w:type="spellEnd"/>
            <w:r w:rsidRPr="00F26883">
              <w:rPr>
                <w:color w:val="000000"/>
                <w:sz w:val="28"/>
                <w:szCs w:val="28"/>
              </w:rPr>
              <w:t xml:space="preserve"> LIDE 400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25E9E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73FD2C" w14:textId="05BA63B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7307433404</w:t>
            </w:r>
          </w:p>
        </w:tc>
      </w:tr>
      <w:tr w:rsidR="00427A9F" w:rsidRPr="00BD5ADF" w14:paraId="68D63A31" w14:textId="77777777" w:rsidTr="00427A9F">
        <w:trPr>
          <w:trHeight w:val="960"/>
        </w:trPr>
        <w:tc>
          <w:tcPr>
            <w:tcW w:w="709" w:type="dxa"/>
          </w:tcPr>
          <w:p w14:paraId="2B38C73E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06074" w14:textId="5A905F3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10E3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4B810" w14:textId="6FA08A0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0000000506</w:t>
            </w:r>
          </w:p>
        </w:tc>
      </w:tr>
      <w:tr w:rsidR="00427A9F" w:rsidRPr="00BD5ADF" w14:paraId="4FC8BB65" w14:textId="77777777" w:rsidTr="00427A9F">
        <w:trPr>
          <w:trHeight w:val="960"/>
        </w:trPr>
        <w:tc>
          <w:tcPr>
            <w:tcW w:w="709" w:type="dxa"/>
          </w:tcPr>
          <w:p w14:paraId="7D8357B8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91997" w14:textId="7CDB32D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Стул ИЗО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7977C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ACAF2A" w14:textId="003A19E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0000000507</w:t>
            </w:r>
          </w:p>
        </w:tc>
      </w:tr>
      <w:tr w:rsidR="00427A9F" w:rsidRPr="00BD5ADF" w14:paraId="4A68B713" w14:textId="77777777" w:rsidTr="00427A9F">
        <w:trPr>
          <w:trHeight w:val="960"/>
        </w:trPr>
        <w:tc>
          <w:tcPr>
            <w:tcW w:w="709" w:type="dxa"/>
          </w:tcPr>
          <w:p w14:paraId="62C9E310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8C0B0" w14:textId="50017F60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пластик. для отходов 1100 л.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52503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8F597C" w14:textId="64805D64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7307433409-7307433409, 38 шт.</w:t>
            </w:r>
          </w:p>
        </w:tc>
      </w:tr>
      <w:tr w:rsidR="00427A9F" w:rsidRPr="00BD5ADF" w14:paraId="7202CA2C" w14:textId="77777777" w:rsidTr="00427A9F">
        <w:trPr>
          <w:trHeight w:val="960"/>
        </w:trPr>
        <w:tc>
          <w:tcPr>
            <w:tcW w:w="709" w:type="dxa"/>
          </w:tcPr>
          <w:p w14:paraId="2E442341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0935CE" w14:textId="2B8BB38D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Контейнер пластик. для отходов 1100 л.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1D45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93F01" w14:textId="2973E31E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7307433410</w:t>
            </w:r>
          </w:p>
        </w:tc>
      </w:tr>
      <w:tr w:rsidR="00427A9F" w:rsidRPr="00BD5ADF" w14:paraId="2BFE3730" w14:textId="77777777" w:rsidTr="00427A9F">
        <w:trPr>
          <w:trHeight w:val="960"/>
        </w:trPr>
        <w:tc>
          <w:tcPr>
            <w:tcW w:w="709" w:type="dxa"/>
          </w:tcPr>
          <w:p w14:paraId="7012FEC2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438C3" w14:textId="5DDCC6E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Прибор учета воды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2540D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72697" w14:textId="77777777" w:rsidR="00427A9F" w:rsidRDefault="00427A9F" w:rsidP="00427A9F">
            <w:pPr>
              <w:jc w:val="center"/>
              <w:rPr>
                <w:color w:val="000000"/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0000000515, </w:t>
            </w:r>
          </w:p>
          <w:p w14:paraId="0BB4A3D7" w14:textId="6820622B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3 шт.</w:t>
            </w:r>
          </w:p>
        </w:tc>
      </w:tr>
      <w:tr w:rsidR="00427A9F" w:rsidRPr="00BD5ADF" w14:paraId="2BCEA05B" w14:textId="77777777" w:rsidTr="00427A9F">
        <w:trPr>
          <w:trHeight w:val="960"/>
        </w:trPr>
        <w:tc>
          <w:tcPr>
            <w:tcW w:w="709" w:type="dxa"/>
          </w:tcPr>
          <w:p w14:paraId="5297FC3C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B474CC" w14:textId="3D62FA71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Счетчик газа СГД-G4(Орел)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17845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0E358" w14:textId="192E8D55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0000000520</w:t>
            </w:r>
          </w:p>
        </w:tc>
      </w:tr>
      <w:tr w:rsidR="00427A9F" w:rsidRPr="00BD5ADF" w14:paraId="2AE80004" w14:textId="77777777" w:rsidTr="00A65D97">
        <w:trPr>
          <w:trHeight w:val="960"/>
        </w:trPr>
        <w:tc>
          <w:tcPr>
            <w:tcW w:w="709" w:type="dxa"/>
          </w:tcPr>
          <w:p w14:paraId="30EA806D" w14:textId="77777777" w:rsidR="00427A9F" w:rsidRPr="00BD5ADF" w:rsidRDefault="00427A9F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DA65F" w14:textId="29F0A5E9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color w:val="000000"/>
                <w:sz w:val="28"/>
                <w:szCs w:val="28"/>
              </w:rPr>
              <w:t>телефон ВКТ-105RV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0F45D02" w14:textId="77777777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450CD7E" w14:textId="10199FAF" w:rsidR="00427A9F" w:rsidRPr="00BD5ADF" w:rsidRDefault="00427A9F" w:rsidP="00427A9F">
            <w:pPr>
              <w:jc w:val="both"/>
              <w:rPr>
                <w:sz w:val="28"/>
                <w:szCs w:val="28"/>
              </w:rPr>
            </w:pPr>
            <w:r w:rsidRPr="00F26883">
              <w:rPr>
                <w:sz w:val="28"/>
                <w:szCs w:val="28"/>
                <w:lang w:eastAsia="en-US"/>
              </w:rPr>
              <w:t>Инв.№</w:t>
            </w:r>
            <w:r w:rsidRPr="00F26883">
              <w:rPr>
                <w:color w:val="000000"/>
                <w:sz w:val="28"/>
                <w:szCs w:val="28"/>
              </w:rPr>
              <w:t xml:space="preserve"> 0000000521</w:t>
            </w:r>
          </w:p>
        </w:tc>
      </w:tr>
      <w:tr w:rsidR="00A65D97" w:rsidRPr="00BD5ADF" w14:paraId="59C5A7F7" w14:textId="77777777" w:rsidTr="00A65D97">
        <w:trPr>
          <w:trHeight w:val="960"/>
        </w:trPr>
        <w:tc>
          <w:tcPr>
            <w:tcW w:w="709" w:type="dxa"/>
          </w:tcPr>
          <w:p w14:paraId="65D409ED" w14:textId="77777777" w:rsidR="00A65D97" w:rsidRPr="00BD5ADF" w:rsidRDefault="00A65D97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DC58F" w14:textId="4120BAC3" w:rsidR="00A65D97" w:rsidRPr="00A65D97" w:rsidRDefault="00A65D97" w:rsidP="00427A9F">
            <w:pPr>
              <w:jc w:val="both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Сканер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en-US"/>
              </w:rPr>
              <w:t>Avision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E0A71C" w14:textId="77777777" w:rsidR="00A65D97" w:rsidRPr="00BD5ADF" w:rsidRDefault="00A65D97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77C4CC" w14:textId="1831F845" w:rsidR="00A65D97" w:rsidRPr="00F26883" w:rsidRDefault="00A65D97" w:rsidP="00427A9F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Инв.№110134000000001</w:t>
            </w:r>
          </w:p>
        </w:tc>
      </w:tr>
      <w:tr w:rsidR="00A65D97" w:rsidRPr="00BD5ADF" w14:paraId="4B717D79" w14:textId="77777777" w:rsidTr="00427A9F">
        <w:trPr>
          <w:trHeight w:val="960"/>
        </w:trPr>
        <w:tc>
          <w:tcPr>
            <w:tcW w:w="709" w:type="dxa"/>
          </w:tcPr>
          <w:p w14:paraId="47AF73F5" w14:textId="77777777" w:rsidR="00A65D97" w:rsidRPr="00BD5ADF" w:rsidRDefault="00A65D97" w:rsidP="00427A9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06794" w14:textId="4F3D1984" w:rsidR="00A65D97" w:rsidRPr="00F26883" w:rsidRDefault="00A65D97" w:rsidP="00427A9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Системный блок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926FFB" w14:textId="77777777" w:rsidR="00A65D97" w:rsidRPr="00BD5ADF" w:rsidRDefault="00A65D97" w:rsidP="00427A9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EDA82" w14:textId="626EFBF6" w:rsidR="00A65D97" w:rsidRPr="00F26883" w:rsidRDefault="00A65D97" w:rsidP="00427A9F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Инв.№ 110134000000002</w:t>
            </w:r>
          </w:p>
        </w:tc>
      </w:tr>
    </w:tbl>
    <w:p w14:paraId="548B8FD4" w14:textId="62798291" w:rsidR="00BD5ADF" w:rsidRDefault="00BD5ADF" w:rsidP="00CB047F">
      <w:pPr>
        <w:jc w:val="both"/>
        <w:rPr>
          <w:sz w:val="28"/>
          <w:szCs w:val="28"/>
        </w:rPr>
      </w:pPr>
    </w:p>
    <w:p w14:paraId="6A92E511" w14:textId="206AA8B3" w:rsidR="00427A9F" w:rsidRDefault="00427A9F" w:rsidP="00CB047F">
      <w:pPr>
        <w:jc w:val="both"/>
        <w:rPr>
          <w:sz w:val="28"/>
          <w:szCs w:val="28"/>
        </w:rPr>
      </w:pPr>
    </w:p>
    <w:p w14:paraId="36D6A79B" w14:textId="63E8B136" w:rsidR="00427A9F" w:rsidRDefault="00427A9F" w:rsidP="00CB047F">
      <w:pPr>
        <w:jc w:val="both"/>
        <w:rPr>
          <w:sz w:val="28"/>
          <w:szCs w:val="28"/>
        </w:rPr>
      </w:pPr>
    </w:p>
    <w:p w14:paraId="70E33E87" w14:textId="58E2C00C" w:rsidR="00427A9F" w:rsidRDefault="00427A9F" w:rsidP="00CB047F">
      <w:pPr>
        <w:jc w:val="both"/>
        <w:rPr>
          <w:sz w:val="28"/>
          <w:szCs w:val="28"/>
        </w:rPr>
      </w:pPr>
    </w:p>
    <w:p w14:paraId="0DEE61B5" w14:textId="0D270BF6" w:rsidR="00427A9F" w:rsidRDefault="00427A9F" w:rsidP="00CB047F">
      <w:pPr>
        <w:jc w:val="both"/>
        <w:rPr>
          <w:sz w:val="28"/>
          <w:szCs w:val="28"/>
        </w:rPr>
      </w:pPr>
    </w:p>
    <w:p w14:paraId="2E02A07A" w14:textId="35D3466E" w:rsidR="00427A9F" w:rsidRDefault="00427A9F" w:rsidP="00CB047F">
      <w:pPr>
        <w:jc w:val="both"/>
        <w:rPr>
          <w:sz w:val="28"/>
          <w:szCs w:val="28"/>
        </w:rPr>
      </w:pPr>
    </w:p>
    <w:p w14:paraId="0541C933" w14:textId="47D057D5" w:rsidR="00427A9F" w:rsidRDefault="00427A9F" w:rsidP="00CB047F">
      <w:pPr>
        <w:jc w:val="both"/>
        <w:rPr>
          <w:sz w:val="28"/>
          <w:szCs w:val="28"/>
        </w:rPr>
      </w:pPr>
    </w:p>
    <w:p w14:paraId="1EC669F6" w14:textId="3CDBC534" w:rsidR="00427A9F" w:rsidRDefault="00427A9F" w:rsidP="00CB047F">
      <w:pPr>
        <w:jc w:val="both"/>
        <w:rPr>
          <w:sz w:val="28"/>
          <w:szCs w:val="28"/>
        </w:rPr>
      </w:pPr>
    </w:p>
    <w:p w14:paraId="562936A1" w14:textId="0621970F" w:rsidR="00427A9F" w:rsidRDefault="00427A9F" w:rsidP="00CB047F">
      <w:pPr>
        <w:jc w:val="both"/>
        <w:rPr>
          <w:sz w:val="28"/>
          <w:szCs w:val="28"/>
        </w:rPr>
      </w:pPr>
    </w:p>
    <w:p w14:paraId="51ACC263" w14:textId="6BAA22AF" w:rsidR="00427A9F" w:rsidRDefault="00427A9F" w:rsidP="00CB047F">
      <w:pPr>
        <w:jc w:val="both"/>
        <w:rPr>
          <w:sz w:val="28"/>
          <w:szCs w:val="28"/>
        </w:rPr>
      </w:pPr>
    </w:p>
    <w:p w14:paraId="4C3BD6B2" w14:textId="2EA85643" w:rsidR="00427A9F" w:rsidRDefault="00427A9F" w:rsidP="00CB047F">
      <w:pPr>
        <w:jc w:val="both"/>
        <w:rPr>
          <w:sz w:val="28"/>
          <w:szCs w:val="28"/>
        </w:rPr>
      </w:pPr>
    </w:p>
    <w:p w14:paraId="7C13383A" w14:textId="09ED999A" w:rsidR="00427A9F" w:rsidRPr="00427A9F" w:rsidRDefault="00427A9F" w:rsidP="00427A9F">
      <w:pPr>
        <w:ind w:left="5670"/>
        <w:jc w:val="both"/>
        <w:rPr>
          <w:sz w:val="28"/>
          <w:szCs w:val="28"/>
        </w:rPr>
      </w:pPr>
      <w:r w:rsidRPr="00427A9F">
        <w:rPr>
          <w:sz w:val="28"/>
          <w:szCs w:val="28"/>
        </w:rPr>
        <w:t>Приложение №</w:t>
      </w:r>
      <w:r w:rsidR="00CD0FD7">
        <w:rPr>
          <w:sz w:val="28"/>
          <w:szCs w:val="28"/>
        </w:rPr>
        <w:t xml:space="preserve"> 3</w:t>
      </w:r>
    </w:p>
    <w:p w14:paraId="0E8AEA26" w14:textId="5A1D8D29" w:rsidR="00427A9F" w:rsidRPr="00427A9F" w:rsidRDefault="00427A9F" w:rsidP="0029165F">
      <w:pPr>
        <w:ind w:left="5670"/>
        <w:jc w:val="both"/>
        <w:rPr>
          <w:sz w:val="28"/>
          <w:szCs w:val="28"/>
        </w:rPr>
      </w:pPr>
      <w:r w:rsidRPr="00427A9F">
        <w:rPr>
          <w:sz w:val="28"/>
          <w:szCs w:val="28"/>
        </w:rPr>
        <w:t xml:space="preserve">к решению </w:t>
      </w:r>
      <w:proofErr w:type="spellStart"/>
      <w:r w:rsidRPr="00427A9F">
        <w:rPr>
          <w:sz w:val="28"/>
          <w:szCs w:val="28"/>
        </w:rPr>
        <w:t>Духовщинского</w:t>
      </w:r>
      <w:proofErr w:type="spellEnd"/>
      <w:r w:rsidRPr="00427A9F">
        <w:rPr>
          <w:sz w:val="28"/>
          <w:szCs w:val="28"/>
        </w:rPr>
        <w:t xml:space="preserve"> окружного Совета депутатов</w:t>
      </w:r>
      <w:bookmarkStart w:id="1" w:name="_GoBack"/>
      <w:bookmarkEnd w:id="1"/>
    </w:p>
    <w:p w14:paraId="02455C6B" w14:textId="38D8395E" w:rsidR="00427A9F" w:rsidRPr="00427A9F" w:rsidRDefault="0029165F" w:rsidP="00427A9F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 27 февраля 2025 года № 19</w:t>
      </w:r>
    </w:p>
    <w:p w14:paraId="39F73995" w14:textId="77777777" w:rsidR="00427A9F" w:rsidRPr="00427A9F" w:rsidRDefault="00427A9F" w:rsidP="00427A9F">
      <w:pPr>
        <w:jc w:val="center"/>
        <w:rPr>
          <w:sz w:val="28"/>
          <w:szCs w:val="28"/>
          <w:u w:val="single"/>
        </w:rPr>
      </w:pPr>
    </w:p>
    <w:p w14:paraId="5C68D243" w14:textId="77777777" w:rsidR="00427A9F" w:rsidRPr="00427A9F" w:rsidRDefault="00427A9F" w:rsidP="00427A9F">
      <w:pPr>
        <w:ind w:left="-567"/>
        <w:rPr>
          <w:sz w:val="28"/>
          <w:szCs w:val="28"/>
        </w:rPr>
      </w:pPr>
    </w:p>
    <w:p w14:paraId="3C57299C" w14:textId="77777777" w:rsidR="00427A9F" w:rsidRPr="00427A9F" w:rsidRDefault="00427A9F" w:rsidP="00427A9F">
      <w:pPr>
        <w:ind w:left="2265" w:firstLine="1275"/>
        <w:rPr>
          <w:b/>
          <w:sz w:val="28"/>
          <w:szCs w:val="28"/>
        </w:rPr>
      </w:pPr>
      <w:r w:rsidRPr="00427A9F">
        <w:rPr>
          <w:b/>
          <w:sz w:val="28"/>
          <w:szCs w:val="28"/>
        </w:rPr>
        <w:t>Перечень</w:t>
      </w:r>
    </w:p>
    <w:p w14:paraId="76E41445" w14:textId="0B8C9E4C" w:rsidR="00427A9F" w:rsidRPr="00427A9F" w:rsidRDefault="00427A9F" w:rsidP="00F93F37">
      <w:pPr>
        <w:ind w:left="-567" w:right="-567"/>
        <w:jc w:val="center"/>
        <w:rPr>
          <w:b/>
          <w:sz w:val="28"/>
          <w:szCs w:val="28"/>
        </w:rPr>
      </w:pPr>
      <w:r w:rsidRPr="00427A9F">
        <w:rPr>
          <w:b/>
          <w:sz w:val="28"/>
          <w:szCs w:val="28"/>
        </w:rPr>
        <w:t xml:space="preserve">имущества, находящегося в хозяйственном ведении муниципального унитарного предприятия «Управление коммунального хозяйства» </w:t>
      </w:r>
      <w:proofErr w:type="spellStart"/>
      <w:r w:rsidRPr="00427A9F">
        <w:rPr>
          <w:b/>
          <w:sz w:val="28"/>
          <w:szCs w:val="28"/>
        </w:rPr>
        <w:t>Духовщинского</w:t>
      </w:r>
      <w:proofErr w:type="spellEnd"/>
      <w:r w:rsidRPr="00427A9F">
        <w:rPr>
          <w:b/>
          <w:sz w:val="28"/>
          <w:szCs w:val="28"/>
        </w:rPr>
        <w:t xml:space="preserve"> городского поселения </w:t>
      </w:r>
      <w:proofErr w:type="spellStart"/>
      <w:r w:rsidRPr="00427A9F">
        <w:rPr>
          <w:b/>
          <w:sz w:val="28"/>
          <w:szCs w:val="28"/>
        </w:rPr>
        <w:t>Духовщинского</w:t>
      </w:r>
      <w:proofErr w:type="spellEnd"/>
      <w:r w:rsidRPr="00427A9F">
        <w:rPr>
          <w:b/>
          <w:sz w:val="28"/>
          <w:szCs w:val="28"/>
        </w:rPr>
        <w:t xml:space="preserve"> района Смоленской области</w:t>
      </w:r>
      <w:r w:rsidR="00CD0FD7">
        <w:rPr>
          <w:b/>
          <w:sz w:val="28"/>
          <w:szCs w:val="28"/>
        </w:rPr>
        <w:t>,</w:t>
      </w:r>
      <w:r w:rsidRPr="00427A9F">
        <w:rPr>
          <w:b/>
          <w:sz w:val="28"/>
          <w:szCs w:val="28"/>
        </w:rPr>
        <w:t xml:space="preserve"> предлагаемого к безвозмездной передаче в собственность муниципального образования «</w:t>
      </w:r>
      <w:proofErr w:type="spellStart"/>
      <w:r w:rsidRPr="00427A9F">
        <w:rPr>
          <w:b/>
          <w:sz w:val="28"/>
          <w:szCs w:val="28"/>
        </w:rPr>
        <w:t>Духовщинский</w:t>
      </w:r>
      <w:proofErr w:type="spellEnd"/>
      <w:r w:rsidRPr="00427A9F">
        <w:rPr>
          <w:b/>
          <w:sz w:val="28"/>
          <w:szCs w:val="28"/>
        </w:rPr>
        <w:t xml:space="preserve"> муниципальный округ» Смоленской области</w:t>
      </w:r>
    </w:p>
    <w:p w14:paraId="26EA89AA" w14:textId="77777777" w:rsidR="00427A9F" w:rsidRPr="00427A9F" w:rsidRDefault="00427A9F" w:rsidP="00427A9F">
      <w:pPr>
        <w:ind w:left="-567"/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976"/>
        <w:gridCol w:w="2977"/>
        <w:gridCol w:w="3119"/>
      </w:tblGrid>
      <w:tr w:rsidR="00427A9F" w:rsidRPr="00427A9F" w14:paraId="41B0DDB0" w14:textId="77777777" w:rsidTr="00CD0FD7">
        <w:trPr>
          <w:trHeight w:val="525"/>
        </w:trPr>
        <w:tc>
          <w:tcPr>
            <w:tcW w:w="993" w:type="dxa"/>
          </w:tcPr>
          <w:p w14:paraId="0EAFF622" w14:textId="77777777" w:rsidR="00427A9F" w:rsidRPr="00427A9F" w:rsidRDefault="00427A9F" w:rsidP="00427A9F">
            <w:pPr>
              <w:jc w:val="both"/>
              <w:rPr>
                <w:sz w:val="28"/>
                <w:szCs w:val="28"/>
              </w:rPr>
            </w:pPr>
            <w:r w:rsidRPr="00427A9F">
              <w:rPr>
                <w:sz w:val="28"/>
                <w:szCs w:val="28"/>
              </w:rPr>
              <w:t>№</w:t>
            </w:r>
          </w:p>
          <w:p w14:paraId="0F8232BF" w14:textId="77777777" w:rsidR="00427A9F" w:rsidRPr="00427A9F" w:rsidRDefault="00427A9F" w:rsidP="00427A9F">
            <w:pPr>
              <w:jc w:val="both"/>
              <w:rPr>
                <w:sz w:val="28"/>
                <w:szCs w:val="28"/>
              </w:rPr>
            </w:pPr>
            <w:r w:rsidRPr="00427A9F">
              <w:rPr>
                <w:sz w:val="28"/>
                <w:szCs w:val="28"/>
              </w:rPr>
              <w:t>п/п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18C4D" w14:textId="77777777" w:rsidR="00427A9F" w:rsidRPr="00427A9F" w:rsidRDefault="00427A9F" w:rsidP="00427A9F">
            <w:pPr>
              <w:jc w:val="center"/>
              <w:rPr>
                <w:sz w:val="28"/>
                <w:szCs w:val="28"/>
              </w:rPr>
            </w:pPr>
            <w:r w:rsidRPr="00427A9F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02151" w14:textId="77777777" w:rsidR="00427A9F" w:rsidRPr="00427A9F" w:rsidRDefault="00427A9F" w:rsidP="00427A9F">
            <w:pPr>
              <w:jc w:val="center"/>
              <w:rPr>
                <w:sz w:val="28"/>
                <w:szCs w:val="28"/>
              </w:rPr>
            </w:pPr>
            <w:r w:rsidRPr="00427A9F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F4DF" w14:textId="77777777" w:rsidR="00427A9F" w:rsidRPr="00427A9F" w:rsidRDefault="00427A9F" w:rsidP="00427A9F">
            <w:pPr>
              <w:jc w:val="center"/>
              <w:rPr>
                <w:sz w:val="28"/>
                <w:szCs w:val="28"/>
              </w:rPr>
            </w:pPr>
            <w:r w:rsidRPr="00427A9F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CD0FD7" w:rsidRPr="00427A9F" w14:paraId="1BB17470" w14:textId="77777777" w:rsidTr="00CD0FD7">
        <w:trPr>
          <w:trHeight w:val="525"/>
        </w:trPr>
        <w:tc>
          <w:tcPr>
            <w:tcW w:w="993" w:type="dxa"/>
          </w:tcPr>
          <w:p w14:paraId="13CAADC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1790E85" w14:textId="30505AF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EE7BE" w14:textId="15BF91A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Смоленская область, г. Духовщина, </w:t>
            </w:r>
            <w:r w:rsidRPr="00BF3F0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>Марк</w:t>
            </w:r>
            <w:r>
              <w:rPr>
                <w:sz w:val="28"/>
                <w:szCs w:val="28"/>
              </w:rPr>
              <w:t xml:space="preserve">са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3119" w:type="dxa"/>
          </w:tcPr>
          <w:p w14:paraId="7142684F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546</w:t>
            </w:r>
          </w:p>
          <w:p w14:paraId="2E7D65A7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CD0FD7" w:rsidRPr="00427A9F" w14:paraId="6FCDE4F8" w14:textId="77777777" w:rsidTr="00CD0FD7">
        <w:trPr>
          <w:trHeight w:val="525"/>
        </w:trPr>
        <w:tc>
          <w:tcPr>
            <w:tcW w:w="993" w:type="dxa"/>
          </w:tcPr>
          <w:p w14:paraId="186C32F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9EB9E73" w14:textId="1BA89FF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A5328" w14:textId="2F0D13D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Смоленская область, г. Духовщина,</w:t>
            </w:r>
            <w:r w:rsidRPr="00BF3F0A">
              <w:rPr>
                <w:sz w:val="28"/>
                <w:szCs w:val="28"/>
              </w:rPr>
              <w:t xml:space="preserve"> ул.</w:t>
            </w:r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>Марк</w:t>
            </w:r>
            <w:r>
              <w:rPr>
                <w:sz w:val="28"/>
                <w:szCs w:val="28"/>
              </w:rPr>
              <w:t xml:space="preserve">са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3119" w:type="dxa"/>
          </w:tcPr>
          <w:p w14:paraId="23BF8596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547</w:t>
            </w:r>
          </w:p>
          <w:p w14:paraId="05C4F3E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CD0FD7" w:rsidRPr="00427A9F" w14:paraId="548F03F0" w14:textId="77777777" w:rsidTr="00CD0FD7">
        <w:trPr>
          <w:trHeight w:val="525"/>
        </w:trPr>
        <w:tc>
          <w:tcPr>
            <w:tcW w:w="993" w:type="dxa"/>
          </w:tcPr>
          <w:p w14:paraId="1C8150E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80917F7" w14:textId="05749AD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Мет</w:t>
            </w:r>
            <w:r>
              <w:rPr>
                <w:sz w:val="28"/>
                <w:szCs w:val="28"/>
              </w:rPr>
              <w:t>аллический м</w:t>
            </w:r>
            <w:r w:rsidRPr="00BF3F0A">
              <w:rPr>
                <w:sz w:val="28"/>
                <w:szCs w:val="28"/>
              </w:rPr>
              <w:t>од</w:t>
            </w:r>
            <w:r>
              <w:rPr>
                <w:sz w:val="28"/>
                <w:szCs w:val="28"/>
              </w:rPr>
              <w:t xml:space="preserve">уль </w:t>
            </w:r>
            <w:r w:rsidRPr="00BF3F0A">
              <w:rPr>
                <w:sz w:val="28"/>
                <w:szCs w:val="28"/>
              </w:rPr>
              <w:t>газ</w:t>
            </w:r>
            <w:r>
              <w:rPr>
                <w:sz w:val="28"/>
                <w:szCs w:val="28"/>
              </w:rPr>
              <w:t xml:space="preserve">ового </w:t>
            </w:r>
            <w:r w:rsidRPr="00BF3F0A">
              <w:rPr>
                <w:sz w:val="28"/>
                <w:szCs w:val="28"/>
              </w:rPr>
              <w:t>отопл</w:t>
            </w:r>
            <w:r>
              <w:rPr>
                <w:sz w:val="28"/>
                <w:szCs w:val="28"/>
              </w:rPr>
              <w:t xml:space="preserve">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511A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716334E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</w:p>
          <w:p w14:paraId="7FE93019" w14:textId="05F201E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д.2б</w:t>
            </w:r>
          </w:p>
        </w:tc>
        <w:tc>
          <w:tcPr>
            <w:tcW w:w="3119" w:type="dxa"/>
          </w:tcPr>
          <w:p w14:paraId="2FE73953" w14:textId="303EB46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548</w:t>
            </w:r>
          </w:p>
        </w:tc>
      </w:tr>
      <w:tr w:rsidR="00CD0FD7" w:rsidRPr="00427A9F" w14:paraId="7038E3F6" w14:textId="77777777" w:rsidTr="00CD0FD7">
        <w:trPr>
          <w:trHeight w:val="525"/>
        </w:trPr>
        <w:tc>
          <w:tcPr>
            <w:tcW w:w="993" w:type="dxa"/>
          </w:tcPr>
          <w:p w14:paraId="22078DB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6D4AD07" w14:textId="709CD9C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C27E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0674673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3AA8AB0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14:paraId="77FEAF92" w14:textId="73B71E8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14:paraId="00A25F91" w14:textId="531A6D0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559</w:t>
            </w:r>
          </w:p>
        </w:tc>
      </w:tr>
      <w:tr w:rsidR="00CD0FD7" w:rsidRPr="00427A9F" w14:paraId="3259AF35" w14:textId="77777777" w:rsidTr="00CD0FD7">
        <w:trPr>
          <w:trHeight w:val="525"/>
        </w:trPr>
        <w:tc>
          <w:tcPr>
            <w:tcW w:w="993" w:type="dxa"/>
          </w:tcPr>
          <w:p w14:paraId="184819C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112B8B2" w14:textId="37D616B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31F0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633A75F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54CC221A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14:paraId="66445BBB" w14:textId="3645211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14:paraId="677FF151" w14:textId="1512C9B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560</w:t>
            </w:r>
          </w:p>
        </w:tc>
      </w:tr>
      <w:tr w:rsidR="00CD0FD7" w:rsidRPr="00427A9F" w14:paraId="4423FE42" w14:textId="77777777" w:rsidTr="00CD0FD7">
        <w:trPr>
          <w:trHeight w:val="525"/>
        </w:trPr>
        <w:tc>
          <w:tcPr>
            <w:tcW w:w="993" w:type="dxa"/>
          </w:tcPr>
          <w:p w14:paraId="66F1BED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332D508" w14:textId="0CD250D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571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12E1D0A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7C0F27E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Квашнина,</w:t>
            </w:r>
            <w:r>
              <w:rPr>
                <w:sz w:val="28"/>
                <w:szCs w:val="28"/>
              </w:rPr>
              <w:t xml:space="preserve"> </w:t>
            </w:r>
          </w:p>
          <w:p w14:paraId="30238413" w14:textId="6C7BC04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14:paraId="5D8EA385" w14:textId="628D717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561</w:t>
            </w:r>
          </w:p>
        </w:tc>
      </w:tr>
      <w:tr w:rsidR="00CD0FD7" w:rsidRPr="00427A9F" w14:paraId="619C1580" w14:textId="77777777" w:rsidTr="00CD0FD7">
        <w:trPr>
          <w:trHeight w:val="525"/>
        </w:trPr>
        <w:tc>
          <w:tcPr>
            <w:tcW w:w="993" w:type="dxa"/>
          </w:tcPr>
          <w:p w14:paraId="12756A2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D76714C" w14:textId="6745AE5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A1C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12746A9F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03E5589D" w14:textId="172B1E1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ая, д.</w:t>
            </w:r>
            <w:r w:rsidRPr="00BF3F0A">
              <w:rPr>
                <w:sz w:val="28"/>
                <w:szCs w:val="28"/>
              </w:rPr>
              <w:t xml:space="preserve"> 59</w:t>
            </w:r>
            <w:r>
              <w:rPr>
                <w:sz w:val="28"/>
                <w:szCs w:val="28"/>
              </w:rPr>
              <w:t>,57</w:t>
            </w:r>
          </w:p>
        </w:tc>
        <w:tc>
          <w:tcPr>
            <w:tcW w:w="3119" w:type="dxa"/>
          </w:tcPr>
          <w:p w14:paraId="10853703" w14:textId="6C2D56E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562</w:t>
            </w:r>
          </w:p>
        </w:tc>
      </w:tr>
      <w:tr w:rsidR="00CD0FD7" w:rsidRPr="00427A9F" w14:paraId="650837EF" w14:textId="77777777" w:rsidTr="00CD0FD7">
        <w:trPr>
          <w:trHeight w:val="525"/>
        </w:trPr>
        <w:tc>
          <w:tcPr>
            <w:tcW w:w="993" w:type="dxa"/>
          </w:tcPr>
          <w:p w14:paraId="7CCB704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3A0468A" w14:textId="226AD46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lastRenderedPageBreak/>
              <w:t>уст</w:t>
            </w:r>
            <w:r>
              <w:rPr>
                <w:sz w:val="28"/>
                <w:szCs w:val="28"/>
              </w:rPr>
              <w:t xml:space="preserve">ановка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22A3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Смоленская область, </w:t>
            </w:r>
          </w:p>
          <w:p w14:paraId="0BFB24F4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г. Духовщина, </w:t>
            </w:r>
          </w:p>
          <w:p w14:paraId="56BEECAE" w14:textId="3CC5608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ая, д.</w:t>
            </w:r>
            <w:r w:rsidRPr="00BF3F0A">
              <w:rPr>
                <w:sz w:val="28"/>
                <w:szCs w:val="28"/>
              </w:rPr>
              <w:t xml:space="preserve"> 76/16</w:t>
            </w:r>
          </w:p>
        </w:tc>
        <w:tc>
          <w:tcPr>
            <w:tcW w:w="3119" w:type="dxa"/>
          </w:tcPr>
          <w:p w14:paraId="758AB32A" w14:textId="7B143A1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 xml:space="preserve">Инв.№ </w:t>
            </w:r>
            <w:r w:rsidRPr="00BF3F0A">
              <w:rPr>
                <w:sz w:val="28"/>
                <w:szCs w:val="28"/>
              </w:rPr>
              <w:t>563</w:t>
            </w:r>
          </w:p>
        </w:tc>
      </w:tr>
      <w:tr w:rsidR="00CD0FD7" w:rsidRPr="00427A9F" w14:paraId="2022CDCC" w14:textId="77777777" w:rsidTr="00CD0FD7">
        <w:trPr>
          <w:trHeight w:val="525"/>
        </w:trPr>
        <w:tc>
          <w:tcPr>
            <w:tcW w:w="993" w:type="dxa"/>
          </w:tcPr>
          <w:p w14:paraId="6E0B46B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1A581FF" w14:textId="5205362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>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7AF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6D066A63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2A2C4031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Бугаева,</w:t>
            </w:r>
            <w:r>
              <w:rPr>
                <w:sz w:val="28"/>
                <w:szCs w:val="28"/>
              </w:rPr>
              <w:t xml:space="preserve"> </w:t>
            </w:r>
          </w:p>
          <w:p w14:paraId="0578FC77" w14:textId="7EA764C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37/40</w:t>
            </w:r>
          </w:p>
        </w:tc>
        <w:tc>
          <w:tcPr>
            <w:tcW w:w="3119" w:type="dxa"/>
          </w:tcPr>
          <w:p w14:paraId="0D7A1921" w14:textId="76D1087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564</w:t>
            </w:r>
          </w:p>
        </w:tc>
      </w:tr>
      <w:tr w:rsidR="00CD0FD7" w:rsidRPr="00427A9F" w14:paraId="77BFDB97" w14:textId="77777777" w:rsidTr="00CD0FD7">
        <w:trPr>
          <w:trHeight w:val="525"/>
        </w:trPr>
        <w:tc>
          <w:tcPr>
            <w:tcW w:w="993" w:type="dxa"/>
          </w:tcPr>
          <w:p w14:paraId="77A9D0E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8C0E5EB" w14:textId="4C3FB59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F3F0A">
              <w:rPr>
                <w:sz w:val="28"/>
                <w:szCs w:val="28"/>
              </w:rPr>
              <w:t>Теплоген</w:t>
            </w:r>
            <w:r>
              <w:rPr>
                <w:sz w:val="28"/>
                <w:szCs w:val="28"/>
              </w:rPr>
              <w:t>ераторная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BF3F0A">
              <w:rPr>
                <w:sz w:val="28"/>
                <w:szCs w:val="28"/>
              </w:rPr>
              <w:t>уст</w:t>
            </w:r>
            <w:r>
              <w:rPr>
                <w:sz w:val="28"/>
                <w:szCs w:val="28"/>
              </w:rPr>
              <w:t xml:space="preserve">ановка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70B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34C011C6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2B414FB3" w14:textId="4776B03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F3F0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 xml:space="preserve">арла </w:t>
            </w:r>
            <w:r w:rsidRPr="00BF3F0A">
              <w:rPr>
                <w:sz w:val="28"/>
                <w:szCs w:val="28"/>
              </w:rPr>
              <w:t xml:space="preserve">Маркса, </w:t>
            </w:r>
            <w:r>
              <w:rPr>
                <w:sz w:val="28"/>
                <w:szCs w:val="28"/>
              </w:rPr>
              <w:t xml:space="preserve">д. </w:t>
            </w:r>
            <w:r w:rsidRPr="00BF3F0A">
              <w:rPr>
                <w:sz w:val="28"/>
                <w:szCs w:val="28"/>
              </w:rPr>
              <w:t>50</w:t>
            </w:r>
          </w:p>
        </w:tc>
        <w:tc>
          <w:tcPr>
            <w:tcW w:w="3119" w:type="dxa"/>
          </w:tcPr>
          <w:p w14:paraId="039B4C04" w14:textId="2F5345A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565</w:t>
            </w:r>
          </w:p>
        </w:tc>
      </w:tr>
      <w:tr w:rsidR="00CD0FD7" w:rsidRPr="00427A9F" w14:paraId="63A70BA1" w14:textId="77777777" w:rsidTr="00CD0FD7">
        <w:trPr>
          <w:trHeight w:val="525"/>
        </w:trPr>
        <w:tc>
          <w:tcPr>
            <w:tcW w:w="993" w:type="dxa"/>
          </w:tcPr>
          <w:p w14:paraId="11BEDC1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20D6BDD" w14:textId="28A34A4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</w:rPr>
              <w:t>Теплогенераторная</w:t>
            </w:r>
            <w:proofErr w:type="spellEnd"/>
            <w:r>
              <w:rPr>
                <w:sz w:val="28"/>
                <w:szCs w:val="28"/>
              </w:rPr>
              <w:t xml:space="preserve"> установка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4FA8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0BECE9F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37EFE882" w14:textId="1AD93E9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 21</w:t>
            </w:r>
          </w:p>
        </w:tc>
        <w:tc>
          <w:tcPr>
            <w:tcW w:w="3119" w:type="dxa"/>
          </w:tcPr>
          <w:p w14:paraId="09B79A4C" w14:textId="1B42083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566</w:t>
            </w:r>
          </w:p>
        </w:tc>
      </w:tr>
      <w:tr w:rsidR="00CD0FD7" w:rsidRPr="00427A9F" w14:paraId="61B5FC95" w14:textId="77777777" w:rsidTr="00CD0FD7">
        <w:trPr>
          <w:trHeight w:val="525"/>
        </w:trPr>
        <w:tc>
          <w:tcPr>
            <w:tcW w:w="993" w:type="dxa"/>
          </w:tcPr>
          <w:p w14:paraId="2A34693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7B450A5" w14:textId="4F42AB2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DE531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693E6EB3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1B86AD99" w14:textId="1B29CA6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 21</w:t>
            </w:r>
          </w:p>
        </w:tc>
        <w:tc>
          <w:tcPr>
            <w:tcW w:w="3119" w:type="dxa"/>
          </w:tcPr>
          <w:p w14:paraId="18BE9064" w14:textId="2D47AC0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567</w:t>
            </w:r>
          </w:p>
        </w:tc>
      </w:tr>
      <w:tr w:rsidR="00CD0FD7" w:rsidRPr="00427A9F" w14:paraId="00DCE77A" w14:textId="77777777" w:rsidTr="00CD0FD7">
        <w:trPr>
          <w:trHeight w:val="525"/>
        </w:trPr>
        <w:tc>
          <w:tcPr>
            <w:tcW w:w="993" w:type="dxa"/>
          </w:tcPr>
          <w:p w14:paraId="7D8BD1B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7FA1CB8" w14:textId="319FB97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44FF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5455CAC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14:paraId="512CAFC3" w14:textId="7A50C32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>енская, д. 76/16</w:t>
            </w:r>
          </w:p>
        </w:tc>
        <w:tc>
          <w:tcPr>
            <w:tcW w:w="3119" w:type="dxa"/>
          </w:tcPr>
          <w:p w14:paraId="3A5F9B7D" w14:textId="075AA17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 w:rsidRPr="00BF3F0A">
              <w:rPr>
                <w:sz w:val="28"/>
                <w:szCs w:val="28"/>
              </w:rPr>
              <w:t>568</w:t>
            </w:r>
          </w:p>
        </w:tc>
      </w:tr>
      <w:tr w:rsidR="00CD0FD7" w:rsidRPr="00427A9F" w14:paraId="1C305826" w14:textId="77777777" w:rsidTr="00CD0FD7">
        <w:trPr>
          <w:trHeight w:val="525"/>
        </w:trPr>
        <w:tc>
          <w:tcPr>
            <w:tcW w:w="993" w:type="dxa"/>
          </w:tcPr>
          <w:p w14:paraId="563CCA8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531884F" w14:textId="3AF1B31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0572A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21CCCFF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14:paraId="0847298D" w14:textId="4953B55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 xml:space="preserve">енская, д. </w:t>
            </w:r>
            <w:r w:rsidRPr="00BF3F0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14:paraId="2D11BA99" w14:textId="2B60865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577</w:t>
            </w:r>
          </w:p>
        </w:tc>
      </w:tr>
      <w:tr w:rsidR="00CD0FD7" w:rsidRPr="00427A9F" w14:paraId="39DD8A54" w14:textId="77777777" w:rsidTr="00CD0FD7">
        <w:trPr>
          <w:trHeight w:val="525"/>
        </w:trPr>
        <w:tc>
          <w:tcPr>
            <w:tcW w:w="993" w:type="dxa"/>
          </w:tcPr>
          <w:p w14:paraId="5C679C9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DEEC12C" w14:textId="310DEF1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КЧМ-7</w:t>
            </w:r>
            <w:r>
              <w:rPr>
                <w:sz w:val="28"/>
                <w:szCs w:val="28"/>
              </w:rPr>
              <w:t xml:space="preserve"> «</w:t>
            </w:r>
            <w:r w:rsidRPr="00BF3F0A">
              <w:rPr>
                <w:sz w:val="28"/>
                <w:szCs w:val="28"/>
              </w:rPr>
              <w:t xml:space="preserve">ГНОМ»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8C5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63A9905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Духовщина,</w:t>
            </w:r>
            <w:r w:rsidRPr="00BF3F0A">
              <w:rPr>
                <w:sz w:val="28"/>
                <w:szCs w:val="28"/>
              </w:rPr>
              <w:t xml:space="preserve"> </w:t>
            </w:r>
          </w:p>
          <w:p w14:paraId="1B755B93" w14:textId="7B123B9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F3F0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 xml:space="preserve">. </w:t>
            </w:r>
            <w:r w:rsidRPr="00BF3F0A">
              <w:rPr>
                <w:sz w:val="28"/>
                <w:szCs w:val="28"/>
              </w:rPr>
              <w:t>Смол</w:t>
            </w:r>
            <w:r>
              <w:rPr>
                <w:sz w:val="28"/>
                <w:szCs w:val="28"/>
              </w:rPr>
              <w:t xml:space="preserve">енская, д. </w:t>
            </w:r>
            <w:r w:rsidRPr="00BF3F0A">
              <w:rPr>
                <w:sz w:val="28"/>
                <w:szCs w:val="28"/>
              </w:rPr>
              <w:t>59</w:t>
            </w:r>
          </w:p>
        </w:tc>
        <w:tc>
          <w:tcPr>
            <w:tcW w:w="3119" w:type="dxa"/>
          </w:tcPr>
          <w:p w14:paraId="0046DECA" w14:textId="058499E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578</w:t>
            </w:r>
          </w:p>
        </w:tc>
      </w:tr>
      <w:tr w:rsidR="00CD0FD7" w:rsidRPr="00427A9F" w14:paraId="373E9959" w14:textId="77777777" w:rsidTr="00CD0FD7">
        <w:trPr>
          <w:trHeight w:val="525"/>
        </w:trPr>
        <w:tc>
          <w:tcPr>
            <w:tcW w:w="993" w:type="dxa"/>
          </w:tcPr>
          <w:p w14:paraId="04F4998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6B324B1" w14:textId="4B10CD3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Автоматика к котельной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60D0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DF5BC1D" w14:textId="5E9DADD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581</w:t>
            </w:r>
          </w:p>
        </w:tc>
      </w:tr>
      <w:tr w:rsidR="00CD0FD7" w:rsidRPr="00427A9F" w14:paraId="40F754DA" w14:textId="77777777" w:rsidTr="00CD0FD7">
        <w:trPr>
          <w:trHeight w:val="525"/>
        </w:trPr>
        <w:tc>
          <w:tcPr>
            <w:tcW w:w="993" w:type="dxa"/>
          </w:tcPr>
          <w:p w14:paraId="6A59F41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7F5E76E" w14:textId="622207E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C2EF7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162A8EE" w14:textId="4E965F7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593</w:t>
            </w:r>
          </w:p>
        </w:tc>
      </w:tr>
      <w:tr w:rsidR="00CD0FD7" w:rsidRPr="00427A9F" w14:paraId="76D3A837" w14:textId="77777777" w:rsidTr="00CD0FD7">
        <w:trPr>
          <w:trHeight w:val="525"/>
        </w:trPr>
        <w:tc>
          <w:tcPr>
            <w:tcW w:w="993" w:type="dxa"/>
          </w:tcPr>
          <w:p w14:paraId="4476C05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ABD3168" w14:textId="79D85E2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D22EB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3D17DCA" w14:textId="7CA19BF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594</w:t>
            </w:r>
          </w:p>
        </w:tc>
      </w:tr>
      <w:tr w:rsidR="00CD0FD7" w:rsidRPr="00427A9F" w14:paraId="1D2A6C6F" w14:textId="77777777" w:rsidTr="00CD0FD7">
        <w:trPr>
          <w:trHeight w:val="525"/>
        </w:trPr>
        <w:tc>
          <w:tcPr>
            <w:tcW w:w="993" w:type="dxa"/>
          </w:tcPr>
          <w:p w14:paraId="0CD6D70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903FF23" w14:textId="5EE8645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КЧМ-7 «</w:t>
            </w:r>
            <w:r w:rsidRPr="00BF3F0A">
              <w:rPr>
                <w:sz w:val="28"/>
                <w:szCs w:val="28"/>
              </w:rPr>
              <w:t>ГНОМ»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FA22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4DC941A" w14:textId="145F085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147</w:t>
            </w:r>
          </w:p>
        </w:tc>
      </w:tr>
      <w:tr w:rsidR="00CD0FD7" w:rsidRPr="00427A9F" w14:paraId="4CD82A52" w14:textId="77777777" w:rsidTr="00CD0FD7">
        <w:trPr>
          <w:trHeight w:val="525"/>
        </w:trPr>
        <w:tc>
          <w:tcPr>
            <w:tcW w:w="993" w:type="dxa"/>
          </w:tcPr>
          <w:p w14:paraId="18E9652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CD93B44" w14:textId="1CCFF98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Теплосчетчик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4768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4D64D624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44C373D9" w14:textId="3077F18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 9</w:t>
            </w:r>
          </w:p>
        </w:tc>
        <w:tc>
          <w:tcPr>
            <w:tcW w:w="3119" w:type="dxa"/>
          </w:tcPr>
          <w:p w14:paraId="19402500" w14:textId="0479A8B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148</w:t>
            </w:r>
          </w:p>
        </w:tc>
      </w:tr>
      <w:tr w:rsidR="00CD0FD7" w:rsidRPr="00427A9F" w14:paraId="24743E83" w14:textId="77777777" w:rsidTr="00CD0FD7">
        <w:trPr>
          <w:trHeight w:val="525"/>
        </w:trPr>
        <w:tc>
          <w:tcPr>
            <w:tcW w:w="993" w:type="dxa"/>
          </w:tcPr>
          <w:p w14:paraId="1059747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2D5F7DC" w14:textId="4A49C10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Теплосчетчик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E256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246C777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75928BB5" w14:textId="702FF4C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 7а</w:t>
            </w:r>
          </w:p>
        </w:tc>
        <w:tc>
          <w:tcPr>
            <w:tcW w:w="3119" w:type="dxa"/>
          </w:tcPr>
          <w:p w14:paraId="1206A853" w14:textId="7ACE93B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149</w:t>
            </w:r>
          </w:p>
        </w:tc>
      </w:tr>
      <w:tr w:rsidR="00CD0FD7" w:rsidRPr="00427A9F" w14:paraId="32C78218" w14:textId="77777777" w:rsidTr="00CD0FD7">
        <w:trPr>
          <w:trHeight w:val="525"/>
        </w:trPr>
        <w:tc>
          <w:tcPr>
            <w:tcW w:w="993" w:type="dxa"/>
          </w:tcPr>
          <w:p w14:paraId="3A0A717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DB041E4" w14:textId="6205C57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Теплосчетчик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8AE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</w:t>
            </w:r>
          </w:p>
          <w:p w14:paraId="1C013CE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2DDCA93D" w14:textId="768AF96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Горького, д. 9а</w:t>
            </w:r>
          </w:p>
        </w:tc>
        <w:tc>
          <w:tcPr>
            <w:tcW w:w="3119" w:type="dxa"/>
          </w:tcPr>
          <w:p w14:paraId="055541BC" w14:textId="4C8E01A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150</w:t>
            </w:r>
          </w:p>
        </w:tc>
      </w:tr>
      <w:tr w:rsidR="00CD0FD7" w:rsidRPr="00427A9F" w14:paraId="6496670E" w14:textId="77777777" w:rsidTr="00CD0FD7">
        <w:trPr>
          <w:trHeight w:val="525"/>
        </w:trPr>
        <w:tc>
          <w:tcPr>
            <w:tcW w:w="993" w:type="dxa"/>
          </w:tcPr>
          <w:p w14:paraId="089C6EA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44E628C" w14:textId="7EE2A14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Комплекс СГ-ТК--225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792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B6108AB" w14:textId="575349A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151</w:t>
            </w:r>
          </w:p>
        </w:tc>
      </w:tr>
      <w:tr w:rsidR="00CD0FD7" w:rsidRPr="00427A9F" w14:paraId="0B3F4A47" w14:textId="77777777" w:rsidTr="00CD0FD7">
        <w:trPr>
          <w:trHeight w:val="525"/>
        </w:trPr>
        <w:tc>
          <w:tcPr>
            <w:tcW w:w="993" w:type="dxa"/>
          </w:tcPr>
          <w:p w14:paraId="21297D4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FB7D3F9" w14:textId="313CC87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Здание конторы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30CF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14:paraId="38753F1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14:paraId="5A4BE6B9" w14:textId="05031E2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2CDF3D4C" w14:textId="63A8266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</w:t>
            </w:r>
          </w:p>
        </w:tc>
      </w:tr>
      <w:tr w:rsidR="00CD0FD7" w:rsidRPr="00427A9F" w14:paraId="7E445012" w14:textId="77777777" w:rsidTr="00CD0FD7">
        <w:trPr>
          <w:trHeight w:val="525"/>
        </w:trPr>
        <w:tc>
          <w:tcPr>
            <w:tcW w:w="993" w:type="dxa"/>
          </w:tcPr>
          <w:p w14:paraId="5541FCA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F863F66" w14:textId="44D69A7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Производственное здание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04E32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14:paraId="58F4D03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14:paraId="3C3B16C1" w14:textId="42E5D2E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41E4B6C4" w14:textId="05D9F0B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276</w:t>
            </w:r>
          </w:p>
        </w:tc>
      </w:tr>
      <w:tr w:rsidR="00CD0FD7" w:rsidRPr="00427A9F" w14:paraId="261AC1C2" w14:textId="77777777" w:rsidTr="00CD0FD7">
        <w:trPr>
          <w:trHeight w:val="525"/>
        </w:trPr>
        <w:tc>
          <w:tcPr>
            <w:tcW w:w="993" w:type="dxa"/>
          </w:tcPr>
          <w:p w14:paraId="1D2CA01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4068153" w14:textId="14F3964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ГАЗ 3361 фургон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C275E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99F0F4D" w14:textId="5FD93C2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305</w:t>
            </w:r>
          </w:p>
        </w:tc>
      </w:tr>
      <w:tr w:rsidR="00CD0FD7" w:rsidRPr="00427A9F" w14:paraId="03742686" w14:textId="77777777" w:rsidTr="00CD0FD7">
        <w:trPr>
          <w:trHeight w:val="525"/>
        </w:trPr>
        <w:tc>
          <w:tcPr>
            <w:tcW w:w="993" w:type="dxa"/>
          </w:tcPr>
          <w:p w14:paraId="331622D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3441727" w14:textId="2BE5382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Здание гаража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8DCEF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14:paraId="5030745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14:paraId="16392D14" w14:textId="6DEC44A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2A832020" w14:textId="1C12E86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533</w:t>
            </w:r>
          </w:p>
        </w:tc>
      </w:tr>
      <w:tr w:rsidR="00CD0FD7" w:rsidRPr="00427A9F" w14:paraId="21E70770" w14:textId="77777777" w:rsidTr="00CD0FD7">
        <w:trPr>
          <w:trHeight w:val="525"/>
        </w:trPr>
        <w:tc>
          <w:tcPr>
            <w:tcW w:w="993" w:type="dxa"/>
          </w:tcPr>
          <w:p w14:paraId="13EBB7D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4F78113" w14:textId="1C6B802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Станок токарный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9FED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64721C2" w14:textId="631F465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33</w:t>
            </w:r>
          </w:p>
        </w:tc>
      </w:tr>
      <w:tr w:rsidR="00CD0FD7" w:rsidRPr="00427A9F" w14:paraId="4A283603" w14:textId="77777777" w:rsidTr="00CD0FD7">
        <w:trPr>
          <w:trHeight w:val="525"/>
        </w:trPr>
        <w:tc>
          <w:tcPr>
            <w:tcW w:w="993" w:type="dxa"/>
          </w:tcPr>
          <w:p w14:paraId="30BD58C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B02A227" w14:textId="41DAFF2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Станок сверлильный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9B4A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E396018" w14:textId="097A685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34</w:t>
            </w:r>
          </w:p>
        </w:tc>
      </w:tr>
      <w:tr w:rsidR="00CD0FD7" w:rsidRPr="00427A9F" w14:paraId="45193B5E" w14:textId="77777777" w:rsidTr="00CD0FD7">
        <w:trPr>
          <w:trHeight w:val="525"/>
        </w:trPr>
        <w:tc>
          <w:tcPr>
            <w:tcW w:w="993" w:type="dxa"/>
          </w:tcPr>
          <w:p w14:paraId="4D51D40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7404D5C" w14:textId="380077F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Станок </w:t>
            </w:r>
            <w:proofErr w:type="spellStart"/>
            <w:r>
              <w:rPr>
                <w:sz w:val="28"/>
                <w:szCs w:val="28"/>
              </w:rPr>
              <w:t>деревообрабат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B86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9845762" w14:textId="050618D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35</w:t>
            </w:r>
          </w:p>
        </w:tc>
      </w:tr>
      <w:tr w:rsidR="00CD0FD7" w:rsidRPr="00427A9F" w14:paraId="42BEB1AF" w14:textId="77777777" w:rsidTr="00CD0FD7">
        <w:trPr>
          <w:trHeight w:val="525"/>
        </w:trPr>
        <w:tc>
          <w:tcPr>
            <w:tcW w:w="993" w:type="dxa"/>
          </w:tcPr>
          <w:p w14:paraId="3AB610E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5B266D2" w14:textId="55F3C41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Пила циркулярная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736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99A626C" w14:textId="03B6E4A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36</w:t>
            </w:r>
          </w:p>
        </w:tc>
      </w:tr>
      <w:tr w:rsidR="00CD0FD7" w:rsidRPr="00427A9F" w14:paraId="5184FDA8" w14:textId="77777777" w:rsidTr="00CD0FD7">
        <w:trPr>
          <w:trHeight w:val="525"/>
        </w:trPr>
        <w:tc>
          <w:tcPr>
            <w:tcW w:w="993" w:type="dxa"/>
          </w:tcPr>
          <w:p w14:paraId="7769D85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29DC339" w14:textId="1A6F826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Фрезер </w:t>
            </w:r>
            <w:proofErr w:type="spellStart"/>
            <w:r>
              <w:rPr>
                <w:sz w:val="28"/>
                <w:szCs w:val="28"/>
              </w:rPr>
              <w:t>деревообрабат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722F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EE565F3" w14:textId="42EACD8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CD0FD7" w:rsidRPr="00427A9F" w14:paraId="6D53A2AC" w14:textId="77777777" w:rsidTr="00CD0FD7">
        <w:trPr>
          <w:trHeight w:val="525"/>
        </w:trPr>
        <w:tc>
          <w:tcPr>
            <w:tcW w:w="993" w:type="dxa"/>
          </w:tcPr>
          <w:p w14:paraId="5DA91F0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C1739FD" w14:textId="44DAEC7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А/м ВАЗ 211440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637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CACD426" w14:textId="1DAF3F5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146 </w:t>
            </w:r>
          </w:p>
        </w:tc>
      </w:tr>
      <w:tr w:rsidR="00CD0FD7" w:rsidRPr="00427A9F" w14:paraId="662710BC" w14:textId="77777777" w:rsidTr="00CD0FD7">
        <w:trPr>
          <w:trHeight w:val="525"/>
        </w:trPr>
        <w:tc>
          <w:tcPr>
            <w:tcW w:w="993" w:type="dxa"/>
          </w:tcPr>
          <w:p w14:paraId="4DD17EF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901C696" w14:textId="671DD4D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Мебель офисная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BC4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Смоленская область, </w:t>
            </w:r>
          </w:p>
          <w:p w14:paraId="4594F164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94207E">
              <w:rPr>
                <w:sz w:val="28"/>
                <w:szCs w:val="28"/>
              </w:rPr>
              <w:t xml:space="preserve">г. Духовщина, </w:t>
            </w:r>
          </w:p>
          <w:p w14:paraId="542C7369" w14:textId="7DFD52D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94207E"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485453FE" w14:textId="7A5F967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578</w:t>
            </w:r>
          </w:p>
        </w:tc>
      </w:tr>
      <w:tr w:rsidR="00CD0FD7" w:rsidRPr="00427A9F" w14:paraId="1511C955" w14:textId="77777777" w:rsidTr="00CD0FD7">
        <w:trPr>
          <w:trHeight w:val="525"/>
        </w:trPr>
        <w:tc>
          <w:tcPr>
            <w:tcW w:w="993" w:type="dxa"/>
          </w:tcPr>
          <w:p w14:paraId="34CECA5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C34834D" w14:textId="401CFC7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А/м Шкода </w:t>
            </w:r>
            <w:r>
              <w:rPr>
                <w:sz w:val="28"/>
                <w:szCs w:val="28"/>
                <w:lang w:val="en-US"/>
              </w:rPr>
              <w:t>Rapid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272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F5182C0" w14:textId="330E775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580</w:t>
            </w:r>
          </w:p>
        </w:tc>
      </w:tr>
      <w:tr w:rsidR="00CD0FD7" w:rsidRPr="00427A9F" w14:paraId="5573E864" w14:textId="77777777" w:rsidTr="00CD0FD7">
        <w:trPr>
          <w:trHeight w:val="525"/>
        </w:trPr>
        <w:tc>
          <w:tcPr>
            <w:tcW w:w="993" w:type="dxa"/>
          </w:tcPr>
          <w:p w14:paraId="57A0931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6381679" w14:textId="4D040B3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Здание бани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0B7A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59C3A44" w14:textId="2F2FC81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9</w:t>
            </w:r>
          </w:p>
        </w:tc>
      </w:tr>
      <w:tr w:rsidR="00CD0FD7" w:rsidRPr="00427A9F" w14:paraId="77008210" w14:textId="77777777" w:rsidTr="00CD0FD7">
        <w:trPr>
          <w:trHeight w:val="525"/>
        </w:trPr>
        <w:tc>
          <w:tcPr>
            <w:tcW w:w="993" w:type="dxa"/>
          </w:tcPr>
          <w:p w14:paraId="1A448EC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3275677" w14:textId="571C55F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Сарай </w:t>
            </w:r>
            <w:proofErr w:type="spellStart"/>
            <w:r>
              <w:rPr>
                <w:sz w:val="28"/>
                <w:szCs w:val="28"/>
              </w:rPr>
              <w:t>дровник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071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5751057" w14:textId="751B2B1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10</w:t>
            </w:r>
          </w:p>
        </w:tc>
      </w:tr>
      <w:tr w:rsidR="00CD0FD7" w:rsidRPr="00427A9F" w14:paraId="6448CA56" w14:textId="77777777" w:rsidTr="00CD0FD7">
        <w:trPr>
          <w:trHeight w:val="525"/>
        </w:trPr>
        <w:tc>
          <w:tcPr>
            <w:tcW w:w="993" w:type="dxa"/>
          </w:tcPr>
          <w:p w14:paraId="1A53E27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F243FD5" w14:textId="2E4FFD7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Эл. насос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19C3B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4C352B5" w14:textId="4DBAE95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16</w:t>
            </w:r>
          </w:p>
        </w:tc>
      </w:tr>
      <w:tr w:rsidR="00CD0FD7" w:rsidRPr="00427A9F" w14:paraId="77627E7E" w14:textId="77777777" w:rsidTr="00CD0FD7">
        <w:trPr>
          <w:trHeight w:val="525"/>
        </w:trPr>
        <w:tc>
          <w:tcPr>
            <w:tcW w:w="993" w:type="dxa"/>
          </w:tcPr>
          <w:p w14:paraId="21A5EE0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5AA03C5" w14:textId="169669C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Прицеп 2 ПТС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8C5D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A987F8F" w14:textId="2365A3F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280</w:t>
            </w:r>
          </w:p>
        </w:tc>
      </w:tr>
      <w:tr w:rsidR="00CD0FD7" w:rsidRPr="00427A9F" w14:paraId="15CED26B" w14:textId="77777777" w:rsidTr="00CD0FD7">
        <w:trPr>
          <w:trHeight w:val="525"/>
        </w:trPr>
        <w:tc>
          <w:tcPr>
            <w:tcW w:w="993" w:type="dxa"/>
          </w:tcPr>
          <w:p w14:paraId="6D8C36A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71AB5D6" w14:textId="0D50AB1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Сварочный агрегат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99B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91B4265" w14:textId="6AC0D2E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284</w:t>
            </w:r>
          </w:p>
        </w:tc>
      </w:tr>
      <w:tr w:rsidR="00CD0FD7" w:rsidRPr="00427A9F" w14:paraId="788E77EE" w14:textId="77777777" w:rsidTr="00CD0FD7">
        <w:trPr>
          <w:trHeight w:val="525"/>
        </w:trPr>
        <w:tc>
          <w:tcPr>
            <w:tcW w:w="993" w:type="dxa"/>
          </w:tcPr>
          <w:p w14:paraId="52E8180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CEDD114" w14:textId="02677BD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</w:rPr>
              <w:t>Электротельфер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AC9A0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395E568" w14:textId="570719C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286</w:t>
            </w:r>
          </w:p>
        </w:tc>
      </w:tr>
      <w:tr w:rsidR="00CD0FD7" w:rsidRPr="00427A9F" w14:paraId="42B2D854" w14:textId="77777777" w:rsidTr="00CD0FD7">
        <w:trPr>
          <w:trHeight w:val="525"/>
        </w:trPr>
        <w:tc>
          <w:tcPr>
            <w:tcW w:w="993" w:type="dxa"/>
          </w:tcPr>
          <w:p w14:paraId="34D1D24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07D0B24" w14:textId="4675FC3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Сварочный агрегат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14F01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0E094A3" w14:textId="37595E3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576</w:t>
            </w:r>
          </w:p>
        </w:tc>
      </w:tr>
      <w:tr w:rsidR="00CD0FD7" w:rsidRPr="00427A9F" w14:paraId="784FA5E4" w14:textId="77777777" w:rsidTr="00CD0FD7">
        <w:trPr>
          <w:trHeight w:val="525"/>
        </w:trPr>
        <w:tc>
          <w:tcPr>
            <w:tcW w:w="993" w:type="dxa"/>
          </w:tcPr>
          <w:p w14:paraId="2CEC785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6D10B81" w14:textId="7A80191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а/м УАЗ 390944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174D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D91AAB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CD0FD7" w:rsidRPr="00427A9F" w14:paraId="12587D6E" w14:textId="77777777" w:rsidTr="00CD0FD7">
        <w:trPr>
          <w:trHeight w:val="525"/>
        </w:trPr>
        <w:tc>
          <w:tcPr>
            <w:tcW w:w="993" w:type="dxa"/>
          </w:tcPr>
          <w:p w14:paraId="05BAD15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AFED471" w14:textId="1F4FF25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Генератор бензиновый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8F653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77EB0FC" w14:textId="5910725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577</w:t>
            </w:r>
          </w:p>
        </w:tc>
      </w:tr>
      <w:tr w:rsidR="00CD0FD7" w:rsidRPr="00427A9F" w14:paraId="09EE04C2" w14:textId="77777777" w:rsidTr="00CD0FD7">
        <w:trPr>
          <w:trHeight w:val="525"/>
        </w:trPr>
        <w:tc>
          <w:tcPr>
            <w:tcW w:w="993" w:type="dxa"/>
          </w:tcPr>
          <w:p w14:paraId="605FE29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9846603" w14:textId="66FEFD5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521AE">
              <w:rPr>
                <w:sz w:val="28"/>
                <w:szCs w:val="28"/>
              </w:rPr>
              <w:t>Деревообрабатывающий станок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72E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704C0" w14:textId="5F4A0A5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>
              <w:rPr>
                <w:sz w:val="26"/>
                <w:szCs w:val="26"/>
                <w:lang w:eastAsia="en-US"/>
              </w:rPr>
              <w:t>532</w:t>
            </w:r>
          </w:p>
        </w:tc>
      </w:tr>
      <w:tr w:rsidR="00CD0FD7" w:rsidRPr="00427A9F" w14:paraId="4EBC6746" w14:textId="77777777" w:rsidTr="00CD0FD7">
        <w:trPr>
          <w:trHeight w:val="525"/>
        </w:trPr>
        <w:tc>
          <w:tcPr>
            <w:tcW w:w="993" w:type="dxa"/>
          </w:tcPr>
          <w:p w14:paraId="0DB13C5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3640368" w14:textId="367B584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Бетономешалка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A30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1C26B" w14:textId="34F5E61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>
              <w:rPr>
                <w:sz w:val="26"/>
                <w:szCs w:val="26"/>
                <w:lang w:eastAsia="en-US"/>
              </w:rPr>
              <w:t>309</w:t>
            </w:r>
          </w:p>
        </w:tc>
      </w:tr>
      <w:tr w:rsidR="00CD0FD7" w:rsidRPr="00427A9F" w14:paraId="41854893" w14:textId="77777777" w:rsidTr="00CD0FD7">
        <w:trPr>
          <w:trHeight w:val="525"/>
        </w:trPr>
        <w:tc>
          <w:tcPr>
            <w:tcW w:w="993" w:type="dxa"/>
          </w:tcPr>
          <w:p w14:paraId="2FDA4B4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487CBCC" w14:textId="5888115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Косилка роторная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2307E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346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CD0FD7" w:rsidRPr="00427A9F" w14:paraId="5AB44CD7" w14:textId="77777777" w:rsidTr="00CD0FD7">
        <w:trPr>
          <w:trHeight w:val="525"/>
        </w:trPr>
        <w:tc>
          <w:tcPr>
            <w:tcW w:w="993" w:type="dxa"/>
          </w:tcPr>
          <w:p w14:paraId="7186ACA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69A3C49" w14:textId="770CFC8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Т</w:t>
            </w:r>
            <w:r w:rsidRPr="00C02961">
              <w:rPr>
                <w:sz w:val="28"/>
                <w:szCs w:val="28"/>
              </w:rPr>
              <w:t>рактор</w:t>
            </w:r>
            <w:r>
              <w:rPr>
                <w:sz w:val="28"/>
                <w:szCs w:val="28"/>
              </w:rPr>
              <w:t xml:space="preserve"> МТЗ-80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B09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00E2BD5" w14:textId="4841D34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</w:t>
            </w:r>
          </w:p>
        </w:tc>
      </w:tr>
      <w:tr w:rsidR="00CD0FD7" w:rsidRPr="00427A9F" w14:paraId="503B4FB1" w14:textId="77777777" w:rsidTr="00CD0FD7">
        <w:trPr>
          <w:trHeight w:val="525"/>
        </w:trPr>
        <w:tc>
          <w:tcPr>
            <w:tcW w:w="993" w:type="dxa"/>
          </w:tcPr>
          <w:p w14:paraId="6964520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8AC2186" w14:textId="20529EF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Машина УСБ-25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EEDF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C4CFAB9" w14:textId="1CA9133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291</w:t>
            </w:r>
          </w:p>
        </w:tc>
      </w:tr>
      <w:tr w:rsidR="00CD0FD7" w:rsidRPr="00427A9F" w14:paraId="107D26FD" w14:textId="77777777" w:rsidTr="00CD0FD7">
        <w:trPr>
          <w:trHeight w:val="525"/>
        </w:trPr>
        <w:tc>
          <w:tcPr>
            <w:tcW w:w="993" w:type="dxa"/>
          </w:tcPr>
          <w:p w14:paraId="62DCD4E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CE17A37" w14:textId="1D53FD2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Автогрейдер ДЗ-122А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A5BF6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B46A6E2" w14:textId="3A22990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293</w:t>
            </w:r>
          </w:p>
        </w:tc>
      </w:tr>
      <w:tr w:rsidR="00CD0FD7" w:rsidRPr="00427A9F" w14:paraId="4351CDE0" w14:textId="77777777" w:rsidTr="00CD0FD7">
        <w:trPr>
          <w:trHeight w:val="525"/>
        </w:trPr>
        <w:tc>
          <w:tcPr>
            <w:tcW w:w="993" w:type="dxa"/>
          </w:tcPr>
          <w:p w14:paraId="613041A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354B07E" w14:textId="5C558AA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ГАЗ 3307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3840D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8EDBBFE" w14:textId="58B595E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297</w:t>
            </w:r>
          </w:p>
        </w:tc>
      </w:tr>
      <w:tr w:rsidR="00CD0FD7" w:rsidRPr="00427A9F" w14:paraId="48D497E5" w14:textId="77777777" w:rsidTr="00CD0FD7">
        <w:trPr>
          <w:trHeight w:val="525"/>
        </w:trPr>
        <w:tc>
          <w:tcPr>
            <w:tcW w:w="993" w:type="dxa"/>
          </w:tcPr>
          <w:p w14:paraId="4E5E0CF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92414C9" w14:textId="4944288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МТЗ-80 трактор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0736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EA77232" w14:textId="56D31DE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298</w:t>
            </w:r>
          </w:p>
        </w:tc>
      </w:tr>
      <w:tr w:rsidR="00CD0FD7" w:rsidRPr="00427A9F" w14:paraId="6875C3FB" w14:textId="77777777" w:rsidTr="00CD0FD7">
        <w:trPr>
          <w:trHeight w:val="525"/>
        </w:trPr>
        <w:tc>
          <w:tcPr>
            <w:tcW w:w="993" w:type="dxa"/>
          </w:tcPr>
          <w:p w14:paraId="35FB6A8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931F38B" w14:textId="7C2E16F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Прицеп 2 ПТС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8C7B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4F224AC" w14:textId="0F3477A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573</w:t>
            </w:r>
          </w:p>
        </w:tc>
      </w:tr>
      <w:tr w:rsidR="00CD0FD7" w:rsidRPr="00427A9F" w14:paraId="1A51DB8C" w14:textId="77777777" w:rsidTr="00CD0FD7">
        <w:trPr>
          <w:trHeight w:val="525"/>
        </w:trPr>
        <w:tc>
          <w:tcPr>
            <w:tcW w:w="993" w:type="dxa"/>
          </w:tcPr>
          <w:p w14:paraId="41AA592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F2B5E86" w14:textId="6ADED47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Экскаватор ЭО-2626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125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88AA7BE" w14:textId="018A168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574</w:t>
            </w:r>
          </w:p>
        </w:tc>
      </w:tr>
      <w:tr w:rsidR="00CD0FD7" w:rsidRPr="00427A9F" w14:paraId="23B235AA" w14:textId="77777777" w:rsidTr="00CD0FD7">
        <w:trPr>
          <w:trHeight w:val="525"/>
        </w:trPr>
        <w:tc>
          <w:tcPr>
            <w:tcW w:w="993" w:type="dxa"/>
          </w:tcPr>
          <w:p w14:paraId="13FA533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5566FDF" w14:textId="298DFFB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Дорожная машина ЭД 244К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52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5B173BF" w14:textId="479914A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575</w:t>
            </w:r>
          </w:p>
        </w:tc>
      </w:tr>
      <w:tr w:rsidR="00CD0FD7" w:rsidRPr="00427A9F" w14:paraId="0A3881F8" w14:textId="77777777" w:rsidTr="00CD0FD7">
        <w:trPr>
          <w:trHeight w:val="525"/>
        </w:trPr>
        <w:tc>
          <w:tcPr>
            <w:tcW w:w="993" w:type="dxa"/>
          </w:tcPr>
          <w:p w14:paraId="51A528E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81E9822" w14:textId="56BA674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B521AE">
              <w:rPr>
                <w:sz w:val="28"/>
                <w:szCs w:val="28"/>
              </w:rPr>
              <w:t>А/м КО-503 В-2(вакуум.)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F1A01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58768" w14:textId="4819FDA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>
              <w:rPr>
                <w:sz w:val="26"/>
                <w:szCs w:val="26"/>
                <w:lang w:eastAsia="en-US"/>
              </w:rPr>
              <w:t>570</w:t>
            </w:r>
          </w:p>
        </w:tc>
      </w:tr>
      <w:tr w:rsidR="00CD0FD7" w:rsidRPr="00427A9F" w14:paraId="185ABA46" w14:textId="77777777" w:rsidTr="00CD0FD7">
        <w:trPr>
          <w:trHeight w:val="525"/>
        </w:trPr>
        <w:tc>
          <w:tcPr>
            <w:tcW w:w="993" w:type="dxa"/>
          </w:tcPr>
          <w:p w14:paraId="3BE9DB1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587A0C9" w14:textId="2824626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Коллектор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FE9C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C2952D0" w14:textId="16E003D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241</w:t>
            </w:r>
          </w:p>
        </w:tc>
      </w:tr>
      <w:tr w:rsidR="00CD0FD7" w:rsidRPr="00427A9F" w14:paraId="5E3D440E" w14:textId="77777777" w:rsidTr="00CD0FD7">
        <w:trPr>
          <w:trHeight w:val="525"/>
        </w:trPr>
        <w:tc>
          <w:tcPr>
            <w:tcW w:w="993" w:type="dxa"/>
          </w:tcPr>
          <w:p w14:paraId="666051A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8289DF4" w14:textId="2B00946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054E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4063C1E" w14:textId="5049A42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242</w:t>
            </w:r>
          </w:p>
        </w:tc>
      </w:tr>
      <w:tr w:rsidR="00CD0FD7" w:rsidRPr="00427A9F" w14:paraId="4BE2CA93" w14:textId="77777777" w:rsidTr="00CD0FD7">
        <w:trPr>
          <w:trHeight w:val="525"/>
        </w:trPr>
        <w:tc>
          <w:tcPr>
            <w:tcW w:w="993" w:type="dxa"/>
          </w:tcPr>
          <w:p w14:paraId="1DA76CE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B09FF36" w14:textId="342A841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Биофильтр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088E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8E17218" w14:textId="5E1A5B1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243</w:t>
            </w:r>
          </w:p>
        </w:tc>
      </w:tr>
      <w:tr w:rsidR="00CD0FD7" w:rsidRPr="00427A9F" w14:paraId="13CF13C6" w14:textId="77777777" w:rsidTr="00CD0FD7">
        <w:trPr>
          <w:trHeight w:val="525"/>
        </w:trPr>
        <w:tc>
          <w:tcPr>
            <w:tcW w:w="993" w:type="dxa"/>
          </w:tcPr>
          <w:p w14:paraId="10AE6FE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F087D04" w14:textId="3425816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Отстойник двухъярусный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0B27B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CBC0315" w14:textId="1DE25CE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244</w:t>
            </w:r>
          </w:p>
        </w:tc>
      </w:tr>
      <w:tr w:rsidR="00CD0FD7" w:rsidRPr="00427A9F" w14:paraId="546B6C8F" w14:textId="77777777" w:rsidTr="00CD0FD7">
        <w:trPr>
          <w:trHeight w:val="525"/>
        </w:trPr>
        <w:tc>
          <w:tcPr>
            <w:tcW w:w="993" w:type="dxa"/>
          </w:tcPr>
          <w:p w14:paraId="57C2797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ABAB48D" w14:textId="1012056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Отстойник вторичный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D7BC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571A8F3" w14:textId="1E64DAF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245</w:t>
            </w:r>
          </w:p>
        </w:tc>
      </w:tr>
      <w:tr w:rsidR="00CD0FD7" w:rsidRPr="00427A9F" w14:paraId="4C43292D" w14:textId="77777777" w:rsidTr="00CD0FD7">
        <w:trPr>
          <w:trHeight w:val="525"/>
        </w:trPr>
        <w:tc>
          <w:tcPr>
            <w:tcW w:w="993" w:type="dxa"/>
          </w:tcPr>
          <w:p w14:paraId="1FF29F4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9D4DA0E" w14:textId="1E31EEB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Приёмная камера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E299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B4DA1C0" w14:textId="7C9F649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246</w:t>
            </w:r>
          </w:p>
        </w:tc>
      </w:tr>
      <w:tr w:rsidR="00CD0FD7" w:rsidRPr="00427A9F" w14:paraId="16D82247" w14:textId="77777777" w:rsidTr="00CD0FD7">
        <w:trPr>
          <w:trHeight w:val="525"/>
        </w:trPr>
        <w:tc>
          <w:tcPr>
            <w:tcW w:w="993" w:type="dxa"/>
          </w:tcPr>
          <w:p w14:paraId="093A391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9AC9CF1" w14:textId="09E25EE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Напорная канализация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99E1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AD4F56D" w14:textId="4C5F955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248</w:t>
            </w:r>
          </w:p>
        </w:tc>
      </w:tr>
      <w:tr w:rsidR="00CD0FD7" w:rsidRPr="00427A9F" w14:paraId="1F3C3440" w14:textId="77777777" w:rsidTr="00CD0FD7">
        <w:trPr>
          <w:trHeight w:val="525"/>
        </w:trPr>
        <w:tc>
          <w:tcPr>
            <w:tcW w:w="993" w:type="dxa"/>
          </w:tcPr>
          <w:p w14:paraId="2FB3A78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A2EA5BC" w14:textId="09F1FBA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Самотечная канализация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DFE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5D2B37B" w14:textId="234F507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249</w:t>
            </w:r>
          </w:p>
        </w:tc>
      </w:tr>
      <w:tr w:rsidR="00CD0FD7" w:rsidRPr="00427A9F" w14:paraId="2683FC0F" w14:textId="77777777" w:rsidTr="00CD0FD7">
        <w:trPr>
          <w:trHeight w:val="525"/>
        </w:trPr>
        <w:tc>
          <w:tcPr>
            <w:tcW w:w="993" w:type="dxa"/>
          </w:tcPr>
          <w:p w14:paraId="3444DA1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070741C" w14:textId="34CDC9A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2D6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191194A" w14:textId="55BEEEC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251</w:t>
            </w:r>
          </w:p>
        </w:tc>
      </w:tr>
      <w:tr w:rsidR="00CD0FD7" w:rsidRPr="00427A9F" w14:paraId="162D9D6C" w14:textId="77777777" w:rsidTr="00CD0FD7">
        <w:trPr>
          <w:trHeight w:val="525"/>
        </w:trPr>
        <w:tc>
          <w:tcPr>
            <w:tcW w:w="993" w:type="dxa"/>
          </w:tcPr>
          <w:p w14:paraId="5AFF667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30BD322" w14:textId="18DA341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F6D4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0004A42" w14:textId="060CFEE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252</w:t>
            </w:r>
          </w:p>
        </w:tc>
      </w:tr>
      <w:tr w:rsidR="00CD0FD7" w:rsidRPr="00427A9F" w14:paraId="134C5378" w14:textId="77777777" w:rsidTr="00CD0FD7">
        <w:trPr>
          <w:trHeight w:val="525"/>
        </w:trPr>
        <w:tc>
          <w:tcPr>
            <w:tcW w:w="993" w:type="dxa"/>
          </w:tcPr>
          <w:p w14:paraId="7985523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AB128CF" w14:textId="3B9B54E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Наружные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752A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1AADF7C" w14:textId="5116221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253</w:t>
            </w:r>
          </w:p>
        </w:tc>
      </w:tr>
      <w:tr w:rsidR="00CD0FD7" w:rsidRPr="00427A9F" w14:paraId="3BD7921C" w14:textId="77777777" w:rsidTr="00CD0FD7">
        <w:trPr>
          <w:trHeight w:val="525"/>
        </w:trPr>
        <w:tc>
          <w:tcPr>
            <w:tcW w:w="993" w:type="dxa"/>
          </w:tcPr>
          <w:p w14:paraId="68F3DE0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E9A2948" w14:textId="5926172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Насосная станция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E8E77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41C46DE" w14:textId="255334B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254</w:t>
            </w:r>
          </w:p>
        </w:tc>
      </w:tr>
      <w:tr w:rsidR="00CD0FD7" w:rsidRPr="00427A9F" w14:paraId="1F4C0D5E" w14:textId="77777777" w:rsidTr="00CD0FD7">
        <w:trPr>
          <w:trHeight w:val="525"/>
        </w:trPr>
        <w:tc>
          <w:tcPr>
            <w:tcW w:w="993" w:type="dxa"/>
          </w:tcPr>
          <w:p w14:paraId="7F006AB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E0A9C09" w14:textId="041A52D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Вторая линия канализации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EFE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CCFE9E1" w14:textId="00E9778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255</w:t>
            </w:r>
          </w:p>
        </w:tc>
      </w:tr>
      <w:tr w:rsidR="00CD0FD7" w:rsidRPr="00427A9F" w14:paraId="56260E5C" w14:textId="77777777" w:rsidTr="00CD0FD7">
        <w:trPr>
          <w:trHeight w:val="525"/>
        </w:trPr>
        <w:tc>
          <w:tcPr>
            <w:tcW w:w="993" w:type="dxa"/>
          </w:tcPr>
          <w:p w14:paraId="6FE36D7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2EBC7C0" w14:textId="179A181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Насос 100/4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CFEB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8E72291" w14:textId="0D9B9CE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256</w:t>
            </w:r>
          </w:p>
        </w:tc>
      </w:tr>
      <w:tr w:rsidR="00CD0FD7" w:rsidRPr="00427A9F" w14:paraId="52D4A12D" w14:textId="77777777" w:rsidTr="00CD0FD7">
        <w:trPr>
          <w:trHeight w:val="525"/>
        </w:trPr>
        <w:tc>
          <w:tcPr>
            <w:tcW w:w="993" w:type="dxa"/>
          </w:tcPr>
          <w:p w14:paraId="4D1FC87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75994C8" w14:textId="25DF07C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Насос 100/4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D8E8E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742A584" w14:textId="7839FB7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257</w:t>
            </w:r>
          </w:p>
        </w:tc>
      </w:tr>
      <w:tr w:rsidR="00CD0FD7" w:rsidRPr="00427A9F" w14:paraId="66E351B8" w14:textId="77777777" w:rsidTr="00CD0FD7">
        <w:trPr>
          <w:trHeight w:val="525"/>
        </w:trPr>
        <w:tc>
          <w:tcPr>
            <w:tcW w:w="993" w:type="dxa"/>
          </w:tcPr>
          <w:p w14:paraId="4C4202B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B6F95CE" w14:textId="63705C0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B97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9218B22" w14:textId="68877AB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568</w:t>
            </w:r>
          </w:p>
        </w:tc>
      </w:tr>
      <w:tr w:rsidR="00CD0FD7" w:rsidRPr="00427A9F" w14:paraId="4CA139EE" w14:textId="77777777" w:rsidTr="00CD0FD7">
        <w:trPr>
          <w:trHeight w:val="525"/>
        </w:trPr>
        <w:tc>
          <w:tcPr>
            <w:tcW w:w="993" w:type="dxa"/>
          </w:tcPr>
          <w:p w14:paraId="3D93F6A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06AA528" w14:textId="307AC5B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Компрессор 23ВФ 10/1,5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EE1B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B364927" w14:textId="70FF1EF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580</w:t>
            </w:r>
          </w:p>
        </w:tc>
      </w:tr>
      <w:tr w:rsidR="00CD0FD7" w:rsidRPr="00427A9F" w14:paraId="58918731" w14:textId="77777777" w:rsidTr="00CD0FD7">
        <w:trPr>
          <w:trHeight w:val="525"/>
        </w:trPr>
        <w:tc>
          <w:tcPr>
            <w:tcW w:w="993" w:type="dxa"/>
          </w:tcPr>
          <w:p w14:paraId="1FF18B3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0764D78" w14:textId="0654F49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Узел учёта сточных вод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A693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9B10ECC" w14:textId="04389B6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584</w:t>
            </w:r>
          </w:p>
        </w:tc>
      </w:tr>
      <w:tr w:rsidR="00CD0FD7" w:rsidRPr="00427A9F" w14:paraId="471DF9AF" w14:textId="77777777" w:rsidTr="00CD0FD7">
        <w:trPr>
          <w:trHeight w:val="525"/>
        </w:trPr>
        <w:tc>
          <w:tcPr>
            <w:tcW w:w="993" w:type="dxa"/>
          </w:tcPr>
          <w:p w14:paraId="09A0026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A89B3C9" w14:textId="0AAD8D2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Компрессор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31BF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B145C19" w14:textId="3F0C5AB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585</w:t>
            </w:r>
          </w:p>
        </w:tc>
      </w:tr>
      <w:tr w:rsidR="00CD0FD7" w:rsidRPr="00427A9F" w14:paraId="212DC40F" w14:textId="77777777" w:rsidTr="00CD0FD7">
        <w:trPr>
          <w:trHeight w:val="525"/>
        </w:trPr>
        <w:tc>
          <w:tcPr>
            <w:tcW w:w="993" w:type="dxa"/>
          </w:tcPr>
          <w:p w14:paraId="1840AAF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3EC7857" w14:textId="5800367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5F93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84C4631" w14:textId="1B36E20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258</w:t>
            </w:r>
          </w:p>
        </w:tc>
      </w:tr>
      <w:tr w:rsidR="00CD0FD7" w:rsidRPr="00427A9F" w14:paraId="3EDDBC9A" w14:textId="77777777" w:rsidTr="00CD0FD7">
        <w:trPr>
          <w:trHeight w:val="525"/>
        </w:trPr>
        <w:tc>
          <w:tcPr>
            <w:tcW w:w="993" w:type="dxa"/>
          </w:tcPr>
          <w:p w14:paraId="34110BB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CFBED3D" w14:textId="2389FC1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EAA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1DE793C" w14:textId="7F99A8A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259</w:t>
            </w:r>
          </w:p>
        </w:tc>
      </w:tr>
      <w:tr w:rsidR="00CD0FD7" w:rsidRPr="00427A9F" w14:paraId="28701A88" w14:textId="77777777" w:rsidTr="00CD0FD7">
        <w:trPr>
          <w:trHeight w:val="525"/>
        </w:trPr>
        <w:tc>
          <w:tcPr>
            <w:tcW w:w="993" w:type="dxa"/>
          </w:tcPr>
          <w:p w14:paraId="67482DE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716D31C" w14:textId="44E7A00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DB63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034E634" w14:textId="04F3F1F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260</w:t>
            </w:r>
          </w:p>
        </w:tc>
      </w:tr>
      <w:tr w:rsidR="00CD0FD7" w:rsidRPr="00427A9F" w14:paraId="2025A4E3" w14:textId="77777777" w:rsidTr="00CD0FD7">
        <w:trPr>
          <w:trHeight w:val="525"/>
        </w:trPr>
        <w:tc>
          <w:tcPr>
            <w:tcW w:w="993" w:type="dxa"/>
          </w:tcPr>
          <w:p w14:paraId="2C1CA92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2911B05" w14:textId="1D9618A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8C5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3020925" w14:textId="223D621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261</w:t>
            </w:r>
          </w:p>
        </w:tc>
      </w:tr>
      <w:tr w:rsidR="00CD0FD7" w:rsidRPr="00427A9F" w14:paraId="252A217F" w14:textId="77777777" w:rsidTr="00CD0FD7">
        <w:trPr>
          <w:trHeight w:val="525"/>
        </w:trPr>
        <w:tc>
          <w:tcPr>
            <w:tcW w:w="993" w:type="dxa"/>
          </w:tcPr>
          <w:p w14:paraId="7174A86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36D1E28" w14:textId="27E7E90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ABAED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E51DA21" w14:textId="06E2F2D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262</w:t>
            </w:r>
          </w:p>
        </w:tc>
      </w:tr>
      <w:tr w:rsidR="00CD0FD7" w:rsidRPr="00427A9F" w14:paraId="027E3D4A" w14:textId="77777777" w:rsidTr="00CD0FD7">
        <w:trPr>
          <w:trHeight w:val="525"/>
        </w:trPr>
        <w:tc>
          <w:tcPr>
            <w:tcW w:w="993" w:type="dxa"/>
          </w:tcPr>
          <w:p w14:paraId="1A80E11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D489E60" w14:textId="4B8A879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Водонапорная башня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0B35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E1D3B71" w14:textId="1C802D6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263</w:t>
            </w:r>
          </w:p>
        </w:tc>
      </w:tr>
      <w:tr w:rsidR="00CD0FD7" w:rsidRPr="00427A9F" w14:paraId="1C6EF0A8" w14:textId="77777777" w:rsidTr="00CD0FD7">
        <w:trPr>
          <w:trHeight w:val="525"/>
        </w:trPr>
        <w:tc>
          <w:tcPr>
            <w:tcW w:w="993" w:type="dxa"/>
          </w:tcPr>
          <w:p w14:paraId="596CF0C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35DF6E2" w14:textId="7C5BA7A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07D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359B2889" w14:textId="633CAC6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264</w:t>
            </w:r>
          </w:p>
        </w:tc>
      </w:tr>
      <w:tr w:rsidR="00CD0FD7" w:rsidRPr="00427A9F" w14:paraId="1069DA48" w14:textId="77777777" w:rsidTr="00CD0FD7">
        <w:trPr>
          <w:trHeight w:val="525"/>
        </w:trPr>
        <w:tc>
          <w:tcPr>
            <w:tcW w:w="993" w:type="dxa"/>
          </w:tcPr>
          <w:p w14:paraId="1D2D5BA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02126FF" w14:textId="29AFD94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F9F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23FB0AD" w14:textId="5A2FEA3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265</w:t>
            </w:r>
          </w:p>
        </w:tc>
      </w:tr>
      <w:tr w:rsidR="00CD0FD7" w:rsidRPr="00427A9F" w14:paraId="19E00DD0" w14:textId="77777777" w:rsidTr="00CD0FD7">
        <w:trPr>
          <w:trHeight w:val="525"/>
        </w:trPr>
        <w:tc>
          <w:tcPr>
            <w:tcW w:w="993" w:type="dxa"/>
          </w:tcPr>
          <w:p w14:paraId="7003293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451EE9D" w14:textId="7B38FCE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Наружный водопровод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BD4C7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05EA4AC" w14:textId="544AD0E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269</w:t>
            </w:r>
          </w:p>
        </w:tc>
      </w:tr>
      <w:tr w:rsidR="00CD0FD7" w:rsidRPr="00427A9F" w14:paraId="79F622BA" w14:textId="77777777" w:rsidTr="00CD0FD7">
        <w:trPr>
          <w:trHeight w:val="525"/>
        </w:trPr>
        <w:tc>
          <w:tcPr>
            <w:tcW w:w="993" w:type="dxa"/>
          </w:tcPr>
          <w:p w14:paraId="3E76C3A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D3D98BD" w14:textId="553C32F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Наружный водопровод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832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0C8FF47" w14:textId="017BDE7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270</w:t>
            </w:r>
          </w:p>
        </w:tc>
      </w:tr>
      <w:tr w:rsidR="00CD0FD7" w:rsidRPr="00427A9F" w14:paraId="4E60EB17" w14:textId="77777777" w:rsidTr="00CD0FD7">
        <w:trPr>
          <w:trHeight w:val="525"/>
        </w:trPr>
        <w:tc>
          <w:tcPr>
            <w:tcW w:w="993" w:type="dxa"/>
          </w:tcPr>
          <w:p w14:paraId="36597EA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25CDB55" w14:textId="081124B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1FB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C68DFDD" w14:textId="14BA328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574</w:t>
            </w:r>
          </w:p>
        </w:tc>
      </w:tr>
      <w:tr w:rsidR="00CD0FD7" w:rsidRPr="00427A9F" w14:paraId="4C4BC5B8" w14:textId="77777777" w:rsidTr="00CD0FD7">
        <w:trPr>
          <w:trHeight w:val="525"/>
        </w:trPr>
        <w:tc>
          <w:tcPr>
            <w:tcW w:w="993" w:type="dxa"/>
          </w:tcPr>
          <w:p w14:paraId="5E1A6D8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6E93D85" w14:textId="46317DA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9F0DB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5C9DDB9" w14:textId="73AD997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590</w:t>
            </w:r>
          </w:p>
        </w:tc>
      </w:tr>
      <w:tr w:rsidR="00CD0FD7" w:rsidRPr="00427A9F" w14:paraId="6577E0DC" w14:textId="77777777" w:rsidTr="00CD0FD7">
        <w:trPr>
          <w:trHeight w:val="525"/>
        </w:trPr>
        <w:tc>
          <w:tcPr>
            <w:tcW w:w="993" w:type="dxa"/>
          </w:tcPr>
          <w:p w14:paraId="0A4D9A0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E199763" w14:textId="65E531B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DE3DD4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A34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372C839" w14:textId="24B0F80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272</w:t>
            </w:r>
          </w:p>
        </w:tc>
      </w:tr>
      <w:tr w:rsidR="00CD0FD7" w:rsidRPr="00427A9F" w14:paraId="76A4EBDE" w14:textId="77777777" w:rsidTr="00CD0FD7">
        <w:trPr>
          <w:trHeight w:val="525"/>
        </w:trPr>
        <w:tc>
          <w:tcPr>
            <w:tcW w:w="993" w:type="dxa"/>
          </w:tcPr>
          <w:p w14:paraId="28FC042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73867DE" w14:textId="3428B18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Станция «Каскад»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9AB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5E3D7456" w14:textId="182FB20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271</w:t>
            </w:r>
          </w:p>
        </w:tc>
      </w:tr>
      <w:tr w:rsidR="00CD0FD7" w:rsidRPr="00427A9F" w14:paraId="6CAE123C" w14:textId="77777777" w:rsidTr="00CD0FD7">
        <w:trPr>
          <w:trHeight w:val="525"/>
        </w:trPr>
        <w:tc>
          <w:tcPr>
            <w:tcW w:w="993" w:type="dxa"/>
          </w:tcPr>
          <w:p w14:paraId="5AB0046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DA4D847" w14:textId="78CEA264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а/м ГАЗ 3307 КО 50513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E9D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F5DCDD4" w14:textId="2A38D85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299</w:t>
            </w:r>
          </w:p>
        </w:tc>
      </w:tr>
      <w:tr w:rsidR="00CD0FD7" w:rsidRPr="00427A9F" w14:paraId="5EB9A24E" w14:textId="77777777" w:rsidTr="00CD0FD7">
        <w:trPr>
          <w:trHeight w:val="525"/>
        </w:trPr>
        <w:tc>
          <w:tcPr>
            <w:tcW w:w="993" w:type="dxa"/>
          </w:tcPr>
          <w:p w14:paraId="6186DEC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E1E7262" w14:textId="61CFEE0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Станция защиты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6E282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5FC64F4" w14:textId="00EC32E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312</w:t>
            </w:r>
          </w:p>
        </w:tc>
      </w:tr>
      <w:tr w:rsidR="00CD0FD7" w:rsidRPr="00427A9F" w14:paraId="7B9E0BFA" w14:textId="77777777" w:rsidTr="00CD0FD7">
        <w:trPr>
          <w:trHeight w:val="525"/>
        </w:trPr>
        <w:tc>
          <w:tcPr>
            <w:tcW w:w="993" w:type="dxa"/>
          </w:tcPr>
          <w:p w14:paraId="539B5C0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A27582F" w14:textId="00699B0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Экскаватор ЭО 2202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C769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EE4D3CD" w14:textId="6E6CACC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557</w:t>
            </w:r>
          </w:p>
        </w:tc>
      </w:tr>
      <w:tr w:rsidR="00CD0FD7" w:rsidRPr="00427A9F" w14:paraId="0EF604D8" w14:textId="77777777" w:rsidTr="00CD0FD7">
        <w:trPr>
          <w:trHeight w:val="525"/>
        </w:trPr>
        <w:tc>
          <w:tcPr>
            <w:tcW w:w="993" w:type="dxa"/>
          </w:tcPr>
          <w:p w14:paraId="1D373FA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B911512" w14:textId="5A2D9988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Преобразователь частоты </w:t>
            </w:r>
            <w:r>
              <w:rPr>
                <w:sz w:val="28"/>
                <w:szCs w:val="28"/>
                <w:lang w:val="en-US"/>
              </w:rPr>
              <w:t>FR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50F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004916A2" w14:textId="2267EA2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144</w:t>
            </w:r>
          </w:p>
        </w:tc>
      </w:tr>
      <w:tr w:rsidR="00CD0FD7" w:rsidRPr="00427A9F" w14:paraId="047C9304" w14:textId="77777777" w:rsidTr="00CD0FD7">
        <w:trPr>
          <w:trHeight w:val="525"/>
        </w:trPr>
        <w:tc>
          <w:tcPr>
            <w:tcW w:w="993" w:type="dxa"/>
          </w:tcPr>
          <w:p w14:paraId="09A7430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0C33344" w14:textId="078F65D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9BB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26D41A8" w14:textId="2341AF8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145</w:t>
            </w:r>
          </w:p>
        </w:tc>
      </w:tr>
      <w:tr w:rsidR="00CD0FD7" w:rsidRPr="00427A9F" w14:paraId="73C1726C" w14:textId="77777777" w:rsidTr="00CD0FD7">
        <w:trPr>
          <w:trHeight w:val="525"/>
        </w:trPr>
        <w:tc>
          <w:tcPr>
            <w:tcW w:w="993" w:type="dxa"/>
          </w:tcPr>
          <w:p w14:paraId="6BC8A0A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AC81617" w14:textId="29F6EAF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427BA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F74ED53" w14:textId="00A1C0C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147</w:t>
            </w:r>
          </w:p>
        </w:tc>
      </w:tr>
      <w:tr w:rsidR="00CD0FD7" w:rsidRPr="00427A9F" w14:paraId="5207975B" w14:textId="77777777" w:rsidTr="00CD0FD7">
        <w:trPr>
          <w:trHeight w:val="525"/>
        </w:trPr>
        <w:tc>
          <w:tcPr>
            <w:tcW w:w="993" w:type="dxa"/>
          </w:tcPr>
          <w:p w14:paraId="1EF2207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9D3CD25" w14:textId="586E70F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D776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363AD98" w14:textId="1FF043D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154</w:t>
            </w:r>
          </w:p>
        </w:tc>
      </w:tr>
      <w:tr w:rsidR="00CD0FD7" w:rsidRPr="00427A9F" w14:paraId="45DE3FC2" w14:textId="77777777" w:rsidTr="00CD0FD7">
        <w:trPr>
          <w:trHeight w:val="525"/>
        </w:trPr>
        <w:tc>
          <w:tcPr>
            <w:tcW w:w="993" w:type="dxa"/>
          </w:tcPr>
          <w:p w14:paraId="328ED80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D0325FE" w14:textId="5F67766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54EB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E3AEE8C" w14:textId="1F37464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155</w:t>
            </w:r>
          </w:p>
        </w:tc>
      </w:tr>
      <w:tr w:rsidR="00CD0FD7" w:rsidRPr="00427A9F" w14:paraId="73EFE78F" w14:textId="77777777" w:rsidTr="00CD0FD7">
        <w:trPr>
          <w:trHeight w:val="525"/>
        </w:trPr>
        <w:tc>
          <w:tcPr>
            <w:tcW w:w="993" w:type="dxa"/>
          </w:tcPr>
          <w:p w14:paraId="27A0D26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FB53D1E" w14:textId="2691113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9777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7D1D9BD3" w14:textId="264DBCD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156</w:t>
            </w:r>
          </w:p>
        </w:tc>
      </w:tr>
      <w:tr w:rsidR="00CD0FD7" w:rsidRPr="00427A9F" w14:paraId="2CBF4529" w14:textId="77777777" w:rsidTr="00CD0FD7">
        <w:trPr>
          <w:trHeight w:val="525"/>
        </w:trPr>
        <w:tc>
          <w:tcPr>
            <w:tcW w:w="993" w:type="dxa"/>
          </w:tcPr>
          <w:p w14:paraId="7361302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2823FEE" w14:textId="0F51C8B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8AF8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66F0929" w14:textId="4F8CE03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157</w:t>
            </w:r>
          </w:p>
        </w:tc>
      </w:tr>
      <w:tr w:rsidR="00CD0FD7" w:rsidRPr="00427A9F" w14:paraId="531E3481" w14:textId="77777777" w:rsidTr="00CD0FD7">
        <w:trPr>
          <w:trHeight w:val="525"/>
        </w:trPr>
        <w:tc>
          <w:tcPr>
            <w:tcW w:w="993" w:type="dxa"/>
          </w:tcPr>
          <w:p w14:paraId="658AB14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4BFA88B" w14:textId="6A8203A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1955F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12BC0BD2" w14:textId="18D40D6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158</w:t>
            </w:r>
          </w:p>
        </w:tc>
      </w:tr>
      <w:tr w:rsidR="00CD0FD7" w:rsidRPr="00427A9F" w14:paraId="70476C2E" w14:textId="77777777" w:rsidTr="00CD0FD7">
        <w:trPr>
          <w:trHeight w:val="525"/>
        </w:trPr>
        <w:tc>
          <w:tcPr>
            <w:tcW w:w="993" w:type="dxa"/>
          </w:tcPr>
          <w:p w14:paraId="10D7764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4E20977" w14:textId="1A13883B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Преобразователь частоты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1FB7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2169BB69" w14:textId="7A5E086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159</w:t>
            </w:r>
          </w:p>
        </w:tc>
      </w:tr>
      <w:tr w:rsidR="00CD0FD7" w:rsidRPr="00427A9F" w14:paraId="70C6EF70" w14:textId="77777777" w:rsidTr="00CD0FD7">
        <w:trPr>
          <w:trHeight w:val="525"/>
        </w:trPr>
        <w:tc>
          <w:tcPr>
            <w:tcW w:w="993" w:type="dxa"/>
          </w:tcPr>
          <w:p w14:paraId="09DD5A5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BE0794E" w14:textId="0475A13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A5ECE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633EAE3" w14:textId="2FB6018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160</w:t>
            </w:r>
          </w:p>
        </w:tc>
      </w:tr>
      <w:tr w:rsidR="00CD0FD7" w:rsidRPr="00427A9F" w14:paraId="5BB182CB" w14:textId="77777777" w:rsidTr="00CD0FD7">
        <w:trPr>
          <w:trHeight w:val="525"/>
        </w:trPr>
        <w:tc>
          <w:tcPr>
            <w:tcW w:w="993" w:type="dxa"/>
          </w:tcPr>
          <w:p w14:paraId="35E7B05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463EF11" w14:textId="7464CC3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7184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4ECAF8A4" w14:textId="59FB3AB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161</w:t>
            </w:r>
          </w:p>
        </w:tc>
      </w:tr>
      <w:tr w:rsidR="00CD0FD7" w:rsidRPr="00427A9F" w14:paraId="5B365030" w14:textId="77777777" w:rsidTr="00CD0FD7">
        <w:trPr>
          <w:trHeight w:val="525"/>
        </w:trPr>
        <w:tc>
          <w:tcPr>
            <w:tcW w:w="993" w:type="dxa"/>
          </w:tcPr>
          <w:p w14:paraId="1270C73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B97242F" w14:textId="1608452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Агрегат ЭЦВ 8-25-125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3D014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</w:tcPr>
          <w:p w14:paraId="6A626129" w14:textId="5651349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162</w:t>
            </w:r>
          </w:p>
        </w:tc>
      </w:tr>
      <w:tr w:rsidR="00CD0FD7" w:rsidRPr="00427A9F" w14:paraId="65D67D76" w14:textId="77777777" w:rsidTr="00CD0FD7">
        <w:trPr>
          <w:trHeight w:val="525"/>
        </w:trPr>
        <w:tc>
          <w:tcPr>
            <w:tcW w:w="993" w:type="dxa"/>
          </w:tcPr>
          <w:p w14:paraId="2D44AB8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E7487D9" w14:textId="045A8B4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</w:rPr>
              <w:t>Виброплита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C5FB5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06E5A" w14:textId="209CD14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>
              <w:rPr>
                <w:sz w:val="26"/>
                <w:szCs w:val="26"/>
                <w:lang w:eastAsia="en-US"/>
              </w:rPr>
              <w:t>82</w:t>
            </w:r>
          </w:p>
        </w:tc>
      </w:tr>
      <w:tr w:rsidR="00CD0FD7" w:rsidRPr="00427A9F" w14:paraId="44A81E53" w14:textId="77777777" w:rsidTr="00CD0FD7">
        <w:trPr>
          <w:trHeight w:val="525"/>
        </w:trPr>
        <w:tc>
          <w:tcPr>
            <w:tcW w:w="993" w:type="dxa"/>
          </w:tcPr>
          <w:p w14:paraId="5C78E98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5A396E4" w14:textId="3B16092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Разбрасыватель песка Л-116-01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0812C" w14:textId="777777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82E61" w14:textId="576B08D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Инв.№ </w:t>
            </w:r>
            <w:r>
              <w:rPr>
                <w:sz w:val="26"/>
                <w:szCs w:val="26"/>
                <w:lang w:eastAsia="en-US"/>
              </w:rPr>
              <w:t>159</w:t>
            </w:r>
          </w:p>
        </w:tc>
      </w:tr>
      <w:tr w:rsidR="00CD0FD7" w:rsidRPr="00427A9F" w14:paraId="4880AFCE" w14:textId="77777777" w:rsidTr="00CD0FD7">
        <w:trPr>
          <w:trHeight w:val="525"/>
        </w:trPr>
        <w:tc>
          <w:tcPr>
            <w:tcW w:w="993" w:type="dxa"/>
          </w:tcPr>
          <w:p w14:paraId="4CAD641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2E6C43B" w14:textId="404020B6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CDD1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196BB3C1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г. Духовщина, </w:t>
            </w:r>
          </w:p>
          <w:p w14:paraId="5A02C7D3" w14:textId="53DBAB1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1E0CDE">
              <w:rPr>
                <w:sz w:val="28"/>
                <w:szCs w:val="28"/>
                <w:lang w:eastAsia="en-US"/>
              </w:rPr>
              <w:t>ул</w:t>
            </w:r>
            <w:proofErr w:type="spellEnd"/>
            <w:r w:rsidRPr="001E0CDE">
              <w:rPr>
                <w:sz w:val="28"/>
                <w:szCs w:val="28"/>
              </w:rPr>
              <w:t xml:space="preserve"> Смоленская</w:t>
            </w:r>
            <w:r w:rsidRPr="001E0CDE">
              <w:rPr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3119" w:type="dxa"/>
          </w:tcPr>
          <w:p w14:paraId="37B8D2ED" w14:textId="2D3F38C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CD0FD7" w:rsidRPr="00427A9F" w14:paraId="1183F5B1" w14:textId="77777777" w:rsidTr="00CD0FD7">
        <w:trPr>
          <w:trHeight w:val="525"/>
        </w:trPr>
        <w:tc>
          <w:tcPr>
            <w:tcW w:w="993" w:type="dxa"/>
          </w:tcPr>
          <w:p w14:paraId="3EDFFF3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24FA8CB" w14:textId="6D71A5D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540B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AC08B1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350B4139" w14:textId="57A5C12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</w:t>
            </w:r>
            <w:r w:rsidRPr="00147CE4">
              <w:rPr>
                <w:sz w:val="28"/>
                <w:szCs w:val="28"/>
              </w:rPr>
              <w:t>л.</w:t>
            </w:r>
            <w:r>
              <w:rPr>
                <w:sz w:val="28"/>
                <w:szCs w:val="28"/>
              </w:rPr>
              <w:t xml:space="preserve"> </w:t>
            </w:r>
            <w:r w:rsidRPr="00147CE4">
              <w:rPr>
                <w:sz w:val="28"/>
                <w:szCs w:val="28"/>
              </w:rPr>
              <w:t>Луначарского</w:t>
            </w:r>
          </w:p>
        </w:tc>
        <w:tc>
          <w:tcPr>
            <w:tcW w:w="3119" w:type="dxa"/>
          </w:tcPr>
          <w:p w14:paraId="0BD1FA82" w14:textId="0CF1064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38</w:t>
            </w:r>
          </w:p>
        </w:tc>
      </w:tr>
      <w:tr w:rsidR="00CD0FD7" w:rsidRPr="00427A9F" w14:paraId="278322AF" w14:textId="77777777" w:rsidTr="00CD0FD7">
        <w:trPr>
          <w:trHeight w:val="525"/>
        </w:trPr>
        <w:tc>
          <w:tcPr>
            <w:tcW w:w="993" w:type="dxa"/>
          </w:tcPr>
          <w:p w14:paraId="20B4606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2E3031E" w14:textId="1589F82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2CD42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2B8940EF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19FB7C7A" w14:textId="4B8CD02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3119" w:type="dxa"/>
          </w:tcPr>
          <w:p w14:paraId="5FE32158" w14:textId="7419BB3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40</w:t>
            </w:r>
          </w:p>
        </w:tc>
      </w:tr>
      <w:tr w:rsidR="00CD0FD7" w:rsidRPr="00427A9F" w14:paraId="0F6F1D8F" w14:textId="77777777" w:rsidTr="00CD0FD7">
        <w:trPr>
          <w:trHeight w:val="525"/>
        </w:trPr>
        <w:tc>
          <w:tcPr>
            <w:tcW w:w="993" w:type="dxa"/>
          </w:tcPr>
          <w:p w14:paraId="7D3DC99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66BD603" w14:textId="1A2FE10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B93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0A358B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 xml:space="preserve">, </w:t>
            </w:r>
          </w:p>
          <w:p w14:paraId="31FE0C6E" w14:textId="458FF16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Цуранова</w:t>
            </w:r>
            <w:proofErr w:type="spellEnd"/>
          </w:p>
        </w:tc>
        <w:tc>
          <w:tcPr>
            <w:tcW w:w="3119" w:type="dxa"/>
          </w:tcPr>
          <w:p w14:paraId="7A2F9B8B" w14:textId="3E2CAC7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41</w:t>
            </w:r>
          </w:p>
        </w:tc>
      </w:tr>
      <w:tr w:rsidR="00CD0FD7" w:rsidRPr="00427A9F" w14:paraId="7DC7C217" w14:textId="77777777" w:rsidTr="00CD0FD7">
        <w:trPr>
          <w:trHeight w:val="525"/>
        </w:trPr>
        <w:tc>
          <w:tcPr>
            <w:tcW w:w="993" w:type="dxa"/>
          </w:tcPr>
          <w:p w14:paraId="5200DEC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66EAB0C" w14:textId="52E07BD0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AB1B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148029C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 xml:space="preserve">, </w:t>
            </w:r>
          </w:p>
          <w:p w14:paraId="5EA4946B" w14:textId="13CE58A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119" w:type="dxa"/>
          </w:tcPr>
          <w:p w14:paraId="6ADEBB63" w14:textId="6E2CF24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42</w:t>
            </w:r>
          </w:p>
        </w:tc>
      </w:tr>
      <w:tr w:rsidR="00CD0FD7" w:rsidRPr="00427A9F" w14:paraId="5A7E9BDA" w14:textId="77777777" w:rsidTr="00CD0FD7">
        <w:trPr>
          <w:trHeight w:val="525"/>
        </w:trPr>
        <w:tc>
          <w:tcPr>
            <w:tcW w:w="993" w:type="dxa"/>
          </w:tcPr>
          <w:p w14:paraId="58C6C37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C46207F" w14:textId="4D58BE8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33C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3D7D309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095987AD" w14:textId="06BEDB8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Смирнова</w:t>
            </w:r>
          </w:p>
        </w:tc>
        <w:tc>
          <w:tcPr>
            <w:tcW w:w="3119" w:type="dxa"/>
          </w:tcPr>
          <w:p w14:paraId="4AB69BAA" w14:textId="62F820A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43</w:t>
            </w:r>
          </w:p>
        </w:tc>
      </w:tr>
      <w:tr w:rsidR="00CD0FD7" w:rsidRPr="00427A9F" w14:paraId="738BAE98" w14:textId="77777777" w:rsidTr="00CD0FD7">
        <w:trPr>
          <w:trHeight w:val="525"/>
        </w:trPr>
        <w:tc>
          <w:tcPr>
            <w:tcW w:w="993" w:type="dxa"/>
          </w:tcPr>
          <w:p w14:paraId="0D0B531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67EAB4A" w14:textId="640AA93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CCC6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215E6BF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447DEFE1" w14:textId="3E60F11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3119" w:type="dxa"/>
          </w:tcPr>
          <w:p w14:paraId="2E6854D8" w14:textId="280E040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44</w:t>
            </w:r>
          </w:p>
        </w:tc>
      </w:tr>
      <w:tr w:rsidR="00CD0FD7" w:rsidRPr="00427A9F" w14:paraId="3B22D764" w14:textId="77777777" w:rsidTr="00CD0FD7">
        <w:trPr>
          <w:trHeight w:val="525"/>
        </w:trPr>
        <w:tc>
          <w:tcPr>
            <w:tcW w:w="993" w:type="dxa"/>
          </w:tcPr>
          <w:p w14:paraId="42ED8A3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DDBEAFF" w14:textId="3CBE5AD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0989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2ADABD9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68D30702" w14:textId="24A6F59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Карла Либкнехта</w:t>
            </w:r>
          </w:p>
        </w:tc>
        <w:tc>
          <w:tcPr>
            <w:tcW w:w="3119" w:type="dxa"/>
          </w:tcPr>
          <w:p w14:paraId="02C0D7C8" w14:textId="34283EC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45</w:t>
            </w:r>
          </w:p>
        </w:tc>
      </w:tr>
      <w:tr w:rsidR="00CD0FD7" w:rsidRPr="00427A9F" w14:paraId="05AEDCBB" w14:textId="77777777" w:rsidTr="00CD0FD7">
        <w:trPr>
          <w:trHeight w:val="525"/>
        </w:trPr>
        <w:tc>
          <w:tcPr>
            <w:tcW w:w="993" w:type="dxa"/>
          </w:tcPr>
          <w:p w14:paraId="751A2C6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827425E" w14:textId="06FD367B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Тротуар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FCC86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DF6013A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6529D1DC" w14:textId="7199F20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Карла Маркса</w:t>
            </w:r>
          </w:p>
        </w:tc>
        <w:tc>
          <w:tcPr>
            <w:tcW w:w="3119" w:type="dxa"/>
          </w:tcPr>
          <w:p w14:paraId="1064CA3A" w14:textId="39E6B5D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46</w:t>
            </w:r>
          </w:p>
        </w:tc>
      </w:tr>
      <w:tr w:rsidR="00CD0FD7" w:rsidRPr="00427A9F" w14:paraId="45515235" w14:textId="77777777" w:rsidTr="00CD0FD7">
        <w:trPr>
          <w:trHeight w:val="525"/>
        </w:trPr>
        <w:tc>
          <w:tcPr>
            <w:tcW w:w="993" w:type="dxa"/>
          </w:tcPr>
          <w:p w14:paraId="2F5DF0E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1F070B7" w14:textId="62DB7F2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8F666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02015FA1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4020F44C" w14:textId="09BE5C4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3119" w:type="dxa"/>
          </w:tcPr>
          <w:p w14:paraId="4B48DCF4" w14:textId="66E72A3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58</w:t>
            </w:r>
          </w:p>
        </w:tc>
      </w:tr>
      <w:tr w:rsidR="00CD0FD7" w:rsidRPr="00427A9F" w14:paraId="4CC70FA3" w14:textId="77777777" w:rsidTr="00CD0FD7">
        <w:trPr>
          <w:trHeight w:val="525"/>
        </w:trPr>
        <w:tc>
          <w:tcPr>
            <w:tcW w:w="993" w:type="dxa"/>
          </w:tcPr>
          <w:p w14:paraId="2900733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150A175" w14:textId="4D4BA50A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7411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335985C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5D4EB9E1" w14:textId="0C6EA68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3119" w:type="dxa"/>
          </w:tcPr>
          <w:p w14:paraId="303DC54E" w14:textId="0BF80E9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59</w:t>
            </w:r>
          </w:p>
        </w:tc>
      </w:tr>
      <w:tr w:rsidR="00CD0FD7" w:rsidRPr="00427A9F" w14:paraId="772E4E8B" w14:textId="77777777" w:rsidTr="00CD0FD7">
        <w:trPr>
          <w:trHeight w:val="525"/>
        </w:trPr>
        <w:tc>
          <w:tcPr>
            <w:tcW w:w="993" w:type="dxa"/>
          </w:tcPr>
          <w:p w14:paraId="01BCA9D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DCB7BA3" w14:textId="4655A15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C17B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6C6CAC0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4252E559" w14:textId="435D30F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01355C9B" w14:textId="692B7DD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60</w:t>
            </w:r>
          </w:p>
        </w:tc>
      </w:tr>
      <w:tr w:rsidR="00CD0FD7" w:rsidRPr="00427A9F" w14:paraId="03AF5B14" w14:textId="77777777" w:rsidTr="00CD0FD7">
        <w:trPr>
          <w:trHeight w:val="525"/>
        </w:trPr>
        <w:tc>
          <w:tcPr>
            <w:tcW w:w="993" w:type="dxa"/>
          </w:tcPr>
          <w:p w14:paraId="5CCFBB5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85314AF" w14:textId="44889234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A59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11A65D63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164D3EC4" w14:textId="3659560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Коммунистическая</w:t>
            </w:r>
          </w:p>
        </w:tc>
        <w:tc>
          <w:tcPr>
            <w:tcW w:w="3119" w:type="dxa"/>
          </w:tcPr>
          <w:p w14:paraId="2C6D99BB" w14:textId="1C46848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61</w:t>
            </w:r>
          </w:p>
        </w:tc>
      </w:tr>
      <w:tr w:rsidR="00CD0FD7" w:rsidRPr="00427A9F" w14:paraId="7CE3BDFD" w14:textId="77777777" w:rsidTr="00CD0FD7">
        <w:trPr>
          <w:trHeight w:val="525"/>
        </w:trPr>
        <w:tc>
          <w:tcPr>
            <w:tcW w:w="993" w:type="dxa"/>
          </w:tcPr>
          <w:p w14:paraId="20A9B2AF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938B732" w14:textId="58568F5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6298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C3475AA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7FD8C7E9" w14:textId="1392CF2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Козлова</w:t>
            </w:r>
          </w:p>
        </w:tc>
        <w:tc>
          <w:tcPr>
            <w:tcW w:w="3119" w:type="dxa"/>
          </w:tcPr>
          <w:p w14:paraId="3A7A322D" w14:textId="0220ECB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62</w:t>
            </w:r>
          </w:p>
        </w:tc>
      </w:tr>
      <w:tr w:rsidR="00CD0FD7" w:rsidRPr="00427A9F" w14:paraId="6DF3C397" w14:textId="77777777" w:rsidTr="00CD0FD7">
        <w:trPr>
          <w:trHeight w:val="525"/>
        </w:trPr>
        <w:tc>
          <w:tcPr>
            <w:tcW w:w="993" w:type="dxa"/>
          </w:tcPr>
          <w:p w14:paraId="1BABF91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F7FA506" w14:textId="44253BF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0BC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02801BAE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4EEAA8F7" w14:textId="07B286C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3119" w:type="dxa"/>
          </w:tcPr>
          <w:p w14:paraId="1B60DC65" w14:textId="66E94C5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</w:t>
            </w:r>
          </w:p>
        </w:tc>
      </w:tr>
      <w:tr w:rsidR="00CD0FD7" w:rsidRPr="00427A9F" w14:paraId="072CEF86" w14:textId="77777777" w:rsidTr="00CD0FD7">
        <w:trPr>
          <w:trHeight w:val="525"/>
        </w:trPr>
        <w:tc>
          <w:tcPr>
            <w:tcW w:w="993" w:type="dxa"/>
          </w:tcPr>
          <w:p w14:paraId="71BB923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3E608C0" w14:textId="1F22CAD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B6BFA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5AFA0433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6AEA7874" w14:textId="4480031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Цуранова</w:t>
            </w:r>
            <w:proofErr w:type="spellEnd"/>
          </w:p>
        </w:tc>
        <w:tc>
          <w:tcPr>
            <w:tcW w:w="3119" w:type="dxa"/>
          </w:tcPr>
          <w:p w14:paraId="401BD7A7" w14:textId="7E02D4F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64</w:t>
            </w:r>
          </w:p>
        </w:tc>
      </w:tr>
      <w:tr w:rsidR="00CD0FD7" w:rsidRPr="00427A9F" w14:paraId="63C15E74" w14:textId="77777777" w:rsidTr="00CD0FD7">
        <w:trPr>
          <w:trHeight w:val="525"/>
        </w:trPr>
        <w:tc>
          <w:tcPr>
            <w:tcW w:w="993" w:type="dxa"/>
          </w:tcPr>
          <w:p w14:paraId="3F26736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125FF19" w14:textId="4DB17C4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A44A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18289AB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69B84343" w14:textId="68C4A62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119" w:type="dxa"/>
          </w:tcPr>
          <w:p w14:paraId="5CF951BB" w14:textId="5B2775D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65</w:t>
            </w:r>
          </w:p>
        </w:tc>
      </w:tr>
      <w:tr w:rsidR="00CD0FD7" w:rsidRPr="00427A9F" w14:paraId="35518209" w14:textId="77777777" w:rsidTr="00CD0FD7">
        <w:trPr>
          <w:trHeight w:val="525"/>
        </w:trPr>
        <w:tc>
          <w:tcPr>
            <w:tcW w:w="993" w:type="dxa"/>
          </w:tcPr>
          <w:p w14:paraId="5E8B1E3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A138C30" w14:textId="13E1B2F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BAE75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3809A9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7AF5BD3D" w14:textId="27B775C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Смирнова</w:t>
            </w:r>
          </w:p>
        </w:tc>
        <w:tc>
          <w:tcPr>
            <w:tcW w:w="3119" w:type="dxa"/>
          </w:tcPr>
          <w:p w14:paraId="4069C904" w14:textId="442D8AB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66</w:t>
            </w:r>
          </w:p>
        </w:tc>
      </w:tr>
      <w:tr w:rsidR="00CD0FD7" w:rsidRPr="00427A9F" w14:paraId="62696F19" w14:textId="77777777" w:rsidTr="00CD0FD7">
        <w:trPr>
          <w:trHeight w:val="525"/>
        </w:trPr>
        <w:tc>
          <w:tcPr>
            <w:tcW w:w="993" w:type="dxa"/>
          </w:tcPr>
          <w:p w14:paraId="2007604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6054BA6" w14:textId="222E5B67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5539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1B1575AB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24340090" w14:textId="214FED7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Красноярская</w:t>
            </w:r>
          </w:p>
        </w:tc>
        <w:tc>
          <w:tcPr>
            <w:tcW w:w="3119" w:type="dxa"/>
          </w:tcPr>
          <w:p w14:paraId="7A06654F" w14:textId="1256185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67</w:t>
            </w:r>
          </w:p>
        </w:tc>
      </w:tr>
      <w:tr w:rsidR="00CD0FD7" w:rsidRPr="00427A9F" w14:paraId="44477FC6" w14:textId="77777777" w:rsidTr="00CD0FD7">
        <w:trPr>
          <w:trHeight w:val="525"/>
        </w:trPr>
        <w:tc>
          <w:tcPr>
            <w:tcW w:w="993" w:type="dxa"/>
          </w:tcPr>
          <w:p w14:paraId="6D288A9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75A3480" w14:textId="0BEFC1B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EDE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141BD1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6A9CE465" w14:textId="1200E79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Карла Либкнехта</w:t>
            </w:r>
          </w:p>
        </w:tc>
        <w:tc>
          <w:tcPr>
            <w:tcW w:w="3119" w:type="dxa"/>
          </w:tcPr>
          <w:p w14:paraId="1FF2E4FD" w14:textId="47C14E7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68</w:t>
            </w:r>
          </w:p>
        </w:tc>
      </w:tr>
      <w:tr w:rsidR="00CD0FD7" w:rsidRPr="00427A9F" w14:paraId="49ADD54B" w14:textId="77777777" w:rsidTr="00CD0FD7">
        <w:trPr>
          <w:trHeight w:val="525"/>
        </w:trPr>
        <w:tc>
          <w:tcPr>
            <w:tcW w:w="993" w:type="dxa"/>
          </w:tcPr>
          <w:p w14:paraId="0BC0CFB2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EECA891" w14:textId="5DEC176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958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FB4293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, </w:t>
            </w:r>
          </w:p>
          <w:p w14:paraId="580BB8C3" w14:textId="3D9E26A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Карла Маркса</w:t>
            </w:r>
          </w:p>
        </w:tc>
        <w:tc>
          <w:tcPr>
            <w:tcW w:w="3119" w:type="dxa"/>
          </w:tcPr>
          <w:p w14:paraId="54BBF4DE" w14:textId="773CCDD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69</w:t>
            </w:r>
          </w:p>
        </w:tc>
      </w:tr>
      <w:tr w:rsidR="00CD0FD7" w:rsidRPr="00427A9F" w14:paraId="1A9EFDFB" w14:textId="77777777" w:rsidTr="00CD0FD7">
        <w:trPr>
          <w:trHeight w:val="525"/>
        </w:trPr>
        <w:tc>
          <w:tcPr>
            <w:tcW w:w="993" w:type="dxa"/>
          </w:tcPr>
          <w:p w14:paraId="1846686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01FBD09" w14:textId="72B2C69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A76BC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2829F452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3CA3F403" w14:textId="6C8EC87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Глинки</w:t>
            </w:r>
          </w:p>
        </w:tc>
        <w:tc>
          <w:tcPr>
            <w:tcW w:w="3119" w:type="dxa"/>
          </w:tcPr>
          <w:p w14:paraId="78D4E696" w14:textId="3CACDBB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70</w:t>
            </w:r>
          </w:p>
        </w:tc>
      </w:tr>
      <w:tr w:rsidR="00CD0FD7" w:rsidRPr="00427A9F" w14:paraId="76DADF62" w14:textId="77777777" w:rsidTr="00CD0FD7">
        <w:trPr>
          <w:trHeight w:val="525"/>
        </w:trPr>
        <w:tc>
          <w:tcPr>
            <w:tcW w:w="993" w:type="dxa"/>
          </w:tcPr>
          <w:p w14:paraId="76D65A2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84E2B8B" w14:textId="4E76B428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3BD9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706BB17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09E93A28" w14:textId="6844313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Москалёва</w:t>
            </w:r>
          </w:p>
        </w:tc>
        <w:tc>
          <w:tcPr>
            <w:tcW w:w="3119" w:type="dxa"/>
          </w:tcPr>
          <w:p w14:paraId="5368CF05" w14:textId="1B21700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71</w:t>
            </w:r>
          </w:p>
        </w:tc>
      </w:tr>
      <w:tr w:rsidR="00CD0FD7" w:rsidRPr="00427A9F" w14:paraId="565B714D" w14:textId="77777777" w:rsidTr="00CD0FD7">
        <w:trPr>
          <w:trHeight w:val="525"/>
        </w:trPr>
        <w:tc>
          <w:tcPr>
            <w:tcW w:w="993" w:type="dxa"/>
          </w:tcPr>
          <w:p w14:paraId="0A44232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3052B43" w14:textId="6CD3EDA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FA3CFD">
              <w:rPr>
                <w:sz w:val="28"/>
                <w:szCs w:val="28"/>
              </w:rPr>
              <w:t xml:space="preserve">Зеленые насаждения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C89D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189DC84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</w:p>
          <w:p w14:paraId="2859ADF7" w14:textId="50DD979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>ул. Исаковского</w:t>
            </w:r>
          </w:p>
        </w:tc>
        <w:tc>
          <w:tcPr>
            <w:tcW w:w="3119" w:type="dxa"/>
          </w:tcPr>
          <w:p w14:paraId="1373A3B1" w14:textId="600E05A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>Инв.№ 72</w:t>
            </w:r>
          </w:p>
        </w:tc>
      </w:tr>
      <w:tr w:rsidR="00CD0FD7" w:rsidRPr="00427A9F" w14:paraId="5B8D051E" w14:textId="77777777" w:rsidTr="00CD0FD7">
        <w:trPr>
          <w:trHeight w:val="525"/>
        </w:trPr>
        <w:tc>
          <w:tcPr>
            <w:tcW w:w="993" w:type="dxa"/>
          </w:tcPr>
          <w:p w14:paraId="1FE3559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F56FCC2" w14:textId="14FAAFA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703276E8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5B08942C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772B9130" w14:textId="7329396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Смоленская</w:t>
            </w:r>
          </w:p>
        </w:tc>
        <w:tc>
          <w:tcPr>
            <w:tcW w:w="3119" w:type="dxa"/>
          </w:tcPr>
          <w:p w14:paraId="5D6DE23C" w14:textId="0F8CAB1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37</w:t>
            </w:r>
          </w:p>
        </w:tc>
      </w:tr>
      <w:tr w:rsidR="00CD0FD7" w:rsidRPr="00427A9F" w14:paraId="63E5C4DF" w14:textId="77777777" w:rsidTr="00CD0FD7">
        <w:trPr>
          <w:trHeight w:val="525"/>
        </w:trPr>
        <w:tc>
          <w:tcPr>
            <w:tcW w:w="993" w:type="dxa"/>
          </w:tcPr>
          <w:p w14:paraId="47F1509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FAD3953" w14:textId="228D7172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2745EA32" w14:textId="77777777" w:rsidR="00CD0FD7" w:rsidRDefault="00CD0FD7" w:rsidP="00CD0FD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40365A74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037CECCA" w14:textId="0038E94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Луначарского</w:t>
            </w:r>
          </w:p>
        </w:tc>
        <w:tc>
          <w:tcPr>
            <w:tcW w:w="3119" w:type="dxa"/>
          </w:tcPr>
          <w:p w14:paraId="6A94A75F" w14:textId="2259700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38</w:t>
            </w:r>
          </w:p>
        </w:tc>
      </w:tr>
      <w:tr w:rsidR="00CD0FD7" w:rsidRPr="00427A9F" w14:paraId="3E7821A9" w14:textId="77777777" w:rsidTr="00CD0FD7">
        <w:trPr>
          <w:trHeight w:val="525"/>
        </w:trPr>
        <w:tc>
          <w:tcPr>
            <w:tcW w:w="993" w:type="dxa"/>
          </w:tcPr>
          <w:p w14:paraId="24B9921E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E273F71" w14:textId="5C2AA6D6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6B4F4B1D" w14:textId="77777777" w:rsidR="00CD0FD7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5C017C89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42B9DB3F" w14:textId="40138E4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Максима Горького</w:t>
            </w:r>
          </w:p>
        </w:tc>
        <w:tc>
          <w:tcPr>
            <w:tcW w:w="3119" w:type="dxa"/>
          </w:tcPr>
          <w:p w14:paraId="6F1CC9D7" w14:textId="494612F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39</w:t>
            </w:r>
          </w:p>
        </w:tc>
      </w:tr>
      <w:tr w:rsidR="00CD0FD7" w:rsidRPr="00427A9F" w14:paraId="7F74E936" w14:textId="77777777" w:rsidTr="00CD0FD7">
        <w:trPr>
          <w:trHeight w:val="525"/>
        </w:trPr>
        <w:tc>
          <w:tcPr>
            <w:tcW w:w="993" w:type="dxa"/>
          </w:tcPr>
          <w:p w14:paraId="6C42D945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B962BAB" w14:textId="205220B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09BCD80F" w14:textId="77777777" w:rsidR="00CD0FD7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2CB95BF1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2B1625D9" w14:textId="5E08F1A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3119" w:type="dxa"/>
          </w:tcPr>
          <w:p w14:paraId="0BB6D0CC" w14:textId="182ABFD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40</w:t>
            </w:r>
          </w:p>
        </w:tc>
      </w:tr>
      <w:tr w:rsidR="00CD0FD7" w:rsidRPr="00427A9F" w14:paraId="3FE10A7B" w14:textId="77777777" w:rsidTr="00CD0FD7">
        <w:trPr>
          <w:trHeight w:val="525"/>
        </w:trPr>
        <w:tc>
          <w:tcPr>
            <w:tcW w:w="993" w:type="dxa"/>
          </w:tcPr>
          <w:p w14:paraId="03FC525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1F06C5E" w14:textId="3B0DD1A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1C31B364" w14:textId="77777777" w:rsidR="00CD0FD7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39BBB921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7F79F68F" w14:textId="71B9EA7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ул. </w:t>
            </w:r>
            <w:proofErr w:type="spellStart"/>
            <w:r>
              <w:rPr>
                <w:sz w:val="28"/>
                <w:szCs w:val="28"/>
              </w:rPr>
              <w:t>Цуранова</w:t>
            </w:r>
            <w:proofErr w:type="spellEnd"/>
          </w:p>
        </w:tc>
        <w:tc>
          <w:tcPr>
            <w:tcW w:w="3119" w:type="dxa"/>
          </w:tcPr>
          <w:p w14:paraId="04F4D6CC" w14:textId="0465FD3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41</w:t>
            </w:r>
          </w:p>
        </w:tc>
      </w:tr>
      <w:tr w:rsidR="00CD0FD7" w:rsidRPr="00427A9F" w14:paraId="20A64110" w14:textId="77777777" w:rsidTr="00CD0FD7">
        <w:trPr>
          <w:trHeight w:val="525"/>
        </w:trPr>
        <w:tc>
          <w:tcPr>
            <w:tcW w:w="993" w:type="dxa"/>
          </w:tcPr>
          <w:p w14:paraId="4A027A4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C195041" w14:textId="57B073E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275B8351" w14:textId="77777777" w:rsidR="00CD0FD7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7CC993D0" w14:textId="77777777" w:rsidR="00CD0FD7" w:rsidRDefault="00CD0FD7" w:rsidP="00CD0FD7">
            <w:pPr>
              <w:rPr>
                <w:sz w:val="28"/>
                <w:szCs w:val="28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</w:t>
            </w:r>
          </w:p>
          <w:p w14:paraId="5228A760" w14:textId="5C38872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119" w:type="dxa"/>
          </w:tcPr>
          <w:p w14:paraId="7CA9FEF0" w14:textId="7FA5AEE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42</w:t>
            </w:r>
          </w:p>
        </w:tc>
      </w:tr>
      <w:tr w:rsidR="00CD0FD7" w:rsidRPr="00427A9F" w14:paraId="231BD1CD" w14:textId="77777777" w:rsidTr="00CD0FD7">
        <w:trPr>
          <w:trHeight w:val="525"/>
        </w:trPr>
        <w:tc>
          <w:tcPr>
            <w:tcW w:w="993" w:type="dxa"/>
          </w:tcPr>
          <w:p w14:paraId="25E3090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1DD0E95" w14:textId="12345FB7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7E48AA25" w14:textId="77777777" w:rsidR="00CD0FD7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 xml:space="preserve">Смоленская область, </w:t>
            </w:r>
          </w:p>
          <w:p w14:paraId="68852BD7" w14:textId="44B4564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г. Духовщина</w:t>
            </w:r>
            <w:r>
              <w:rPr>
                <w:sz w:val="28"/>
                <w:szCs w:val="28"/>
              </w:rPr>
              <w:t xml:space="preserve"> ул. Смирнова</w:t>
            </w:r>
          </w:p>
        </w:tc>
        <w:tc>
          <w:tcPr>
            <w:tcW w:w="3119" w:type="dxa"/>
          </w:tcPr>
          <w:p w14:paraId="57EFBC68" w14:textId="555E15E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43</w:t>
            </w:r>
          </w:p>
        </w:tc>
      </w:tr>
      <w:tr w:rsidR="00CD0FD7" w:rsidRPr="00427A9F" w14:paraId="31C3C919" w14:textId="77777777" w:rsidTr="00CD0FD7">
        <w:trPr>
          <w:trHeight w:val="525"/>
        </w:trPr>
        <w:tc>
          <w:tcPr>
            <w:tcW w:w="993" w:type="dxa"/>
          </w:tcPr>
          <w:p w14:paraId="456A114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1257297" w14:textId="157AA598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64A9BB42" w14:textId="1D2F82E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Красноярская</w:t>
            </w:r>
          </w:p>
        </w:tc>
        <w:tc>
          <w:tcPr>
            <w:tcW w:w="3119" w:type="dxa"/>
          </w:tcPr>
          <w:p w14:paraId="5E81B9DA" w14:textId="42BE753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44</w:t>
            </w:r>
          </w:p>
        </w:tc>
      </w:tr>
      <w:tr w:rsidR="00CD0FD7" w:rsidRPr="00427A9F" w14:paraId="27481147" w14:textId="77777777" w:rsidTr="00CD0FD7">
        <w:trPr>
          <w:trHeight w:val="525"/>
        </w:trPr>
        <w:tc>
          <w:tcPr>
            <w:tcW w:w="993" w:type="dxa"/>
          </w:tcPr>
          <w:p w14:paraId="3F99336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355CC0F" w14:textId="1FA4BFBD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3D824CE4" w14:textId="0E5C84F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Либкнехта</w:t>
            </w:r>
          </w:p>
        </w:tc>
        <w:tc>
          <w:tcPr>
            <w:tcW w:w="3119" w:type="dxa"/>
          </w:tcPr>
          <w:p w14:paraId="4ACCA0F7" w14:textId="0E64A56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45</w:t>
            </w:r>
          </w:p>
        </w:tc>
      </w:tr>
      <w:tr w:rsidR="00CD0FD7" w:rsidRPr="00427A9F" w14:paraId="0668E600" w14:textId="77777777" w:rsidTr="00CD0FD7">
        <w:trPr>
          <w:trHeight w:val="525"/>
        </w:trPr>
        <w:tc>
          <w:tcPr>
            <w:tcW w:w="993" w:type="dxa"/>
          </w:tcPr>
          <w:p w14:paraId="6583A99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70CD421" w14:textId="462A65CA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205871">
              <w:rPr>
                <w:sz w:val="28"/>
                <w:szCs w:val="28"/>
              </w:rPr>
              <w:t xml:space="preserve">Борт </w:t>
            </w:r>
          </w:p>
        </w:tc>
        <w:tc>
          <w:tcPr>
            <w:tcW w:w="2977" w:type="dxa"/>
          </w:tcPr>
          <w:p w14:paraId="1232AF29" w14:textId="638FDC8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Маркса</w:t>
            </w:r>
          </w:p>
        </w:tc>
        <w:tc>
          <w:tcPr>
            <w:tcW w:w="3119" w:type="dxa"/>
          </w:tcPr>
          <w:p w14:paraId="3D768213" w14:textId="210B572C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46</w:t>
            </w:r>
          </w:p>
        </w:tc>
      </w:tr>
      <w:tr w:rsidR="00CD0FD7" w:rsidRPr="00427A9F" w14:paraId="4E6CD759" w14:textId="77777777" w:rsidTr="00CD0FD7">
        <w:trPr>
          <w:trHeight w:val="525"/>
        </w:trPr>
        <w:tc>
          <w:tcPr>
            <w:tcW w:w="993" w:type="dxa"/>
          </w:tcPr>
          <w:p w14:paraId="0F42EF8A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5EC422C" w14:textId="4B1BF4B2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23B35EF0" w14:textId="0A8735F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Советская</w:t>
            </w:r>
          </w:p>
        </w:tc>
        <w:tc>
          <w:tcPr>
            <w:tcW w:w="3119" w:type="dxa"/>
          </w:tcPr>
          <w:p w14:paraId="334DE592" w14:textId="002E34C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48</w:t>
            </w:r>
          </w:p>
        </w:tc>
      </w:tr>
      <w:tr w:rsidR="00CD0FD7" w:rsidRPr="00427A9F" w14:paraId="56CE8909" w14:textId="77777777" w:rsidTr="00CD0FD7">
        <w:trPr>
          <w:trHeight w:val="525"/>
        </w:trPr>
        <w:tc>
          <w:tcPr>
            <w:tcW w:w="993" w:type="dxa"/>
          </w:tcPr>
          <w:p w14:paraId="6BE5F3F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FCC36E5" w14:textId="07AA726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0862E103" w14:textId="30F4C72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Луначарского</w:t>
            </w:r>
          </w:p>
        </w:tc>
        <w:tc>
          <w:tcPr>
            <w:tcW w:w="3119" w:type="dxa"/>
          </w:tcPr>
          <w:p w14:paraId="545EE045" w14:textId="3988AED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49</w:t>
            </w:r>
          </w:p>
        </w:tc>
      </w:tr>
      <w:tr w:rsidR="00CD0FD7" w:rsidRPr="00427A9F" w14:paraId="11D5F80B" w14:textId="77777777" w:rsidTr="00CD0FD7">
        <w:trPr>
          <w:trHeight w:val="525"/>
        </w:trPr>
        <w:tc>
          <w:tcPr>
            <w:tcW w:w="993" w:type="dxa"/>
          </w:tcPr>
          <w:p w14:paraId="20C10A9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8C0DEB0" w14:textId="4BA8924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0A2BBB84" w14:textId="1D01D03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Максима Горького</w:t>
            </w:r>
          </w:p>
        </w:tc>
        <w:tc>
          <w:tcPr>
            <w:tcW w:w="3119" w:type="dxa"/>
          </w:tcPr>
          <w:p w14:paraId="4AC5658F" w14:textId="699CCC6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50</w:t>
            </w:r>
          </w:p>
        </w:tc>
      </w:tr>
      <w:tr w:rsidR="00CD0FD7" w:rsidRPr="00427A9F" w14:paraId="4AE8C28E" w14:textId="77777777" w:rsidTr="00CD0FD7">
        <w:trPr>
          <w:trHeight w:val="525"/>
        </w:trPr>
        <w:tc>
          <w:tcPr>
            <w:tcW w:w="993" w:type="dxa"/>
          </w:tcPr>
          <w:p w14:paraId="127502F3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DFEF26E" w14:textId="3F5B6FA1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28A72ABF" w14:textId="31D63AE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Бугаева</w:t>
            </w:r>
          </w:p>
        </w:tc>
        <w:tc>
          <w:tcPr>
            <w:tcW w:w="3119" w:type="dxa"/>
          </w:tcPr>
          <w:p w14:paraId="301FB17D" w14:textId="029E410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51</w:t>
            </w:r>
          </w:p>
        </w:tc>
      </w:tr>
      <w:tr w:rsidR="00CD0FD7" w:rsidRPr="00427A9F" w14:paraId="392233BC" w14:textId="77777777" w:rsidTr="00CD0FD7">
        <w:trPr>
          <w:trHeight w:val="525"/>
        </w:trPr>
        <w:tc>
          <w:tcPr>
            <w:tcW w:w="993" w:type="dxa"/>
          </w:tcPr>
          <w:p w14:paraId="23A6BCB4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EA2090D" w14:textId="0C3086BA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39421263" w14:textId="3CAD4C5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</w:t>
            </w:r>
            <w:proofErr w:type="spellStart"/>
            <w:r>
              <w:rPr>
                <w:sz w:val="28"/>
                <w:szCs w:val="28"/>
              </w:rPr>
              <w:lastRenderedPageBreak/>
              <w:t>Цуранова</w:t>
            </w:r>
            <w:proofErr w:type="spellEnd"/>
          </w:p>
        </w:tc>
        <w:tc>
          <w:tcPr>
            <w:tcW w:w="3119" w:type="dxa"/>
          </w:tcPr>
          <w:p w14:paraId="36C83190" w14:textId="5F575E7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lastRenderedPageBreak/>
              <w:t>Инв.№ 52</w:t>
            </w:r>
          </w:p>
        </w:tc>
      </w:tr>
      <w:tr w:rsidR="00CD0FD7" w:rsidRPr="00427A9F" w14:paraId="1929AE38" w14:textId="77777777" w:rsidTr="00CD0FD7">
        <w:trPr>
          <w:trHeight w:val="525"/>
        </w:trPr>
        <w:tc>
          <w:tcPr>
            <w:tcW w:w="993" w:type="dxa"/>
          </w:tcPr>
          <w:p w14:paraId="5E00502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D0FDBAB" w14:textId="35D10D12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746B1C10" w14:textId="2FEF4AB3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Советская</w:t>
            </w:r>
          </w:p>
        </w:tc>
        <w:tc>
          <w:tcPr>
            <w:tcW w:w="3119" w:type="dxa"/>
          </w:tcPr>
          <w:p w14:paraId="4C20960F" w14:textId="0A1182B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53</w:t>
            </w:r>
          </w:p>
        </w:tc>
      </w:tr>
      <w:tr w:rsidR="00CD0FD7" w:rsidRPr="00427A9F" w14:paraId="41C567B7" w14:textId="77777777" w:rsidTr="00CD0FD7">
        <w:trPr>
          <w:trHeight w:val="525"/>
        </w:trPr>
        <w:tc>
          <w:tcPr>
            <w:tcW w:w="993" w:type="dxa"/>
          </w:tcPr>
          <w:p w14:paraId="4AC89FB8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DA437B4" w14:textId="5CD1014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6FF9B068" w14:textId="592A9CE4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Смирнова</w:t>
            </w:r>
          </w:p>
        </w:tc>
        <w:tc>
          <w:tcPr>
            <w:tcW w:w="3119" w:type="dxa"/>
          </w:tcPr>
          <w:p w14:paraId="58F17293" w14:textId="52D1B51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54</w:t>
            </w:r>
          </w:p>
        </w:tc>
      </w:tr>
      <w:tr w:rsidR="00CD0FD7" w:rsidRPr="00427A9F" w14:paraId="10D4D080" w14:textId="77777777" w:rsidTr="00CD0FD7">
        <w:trPr>
          <w:trHeight w:val="525"/>
        </w:trPr>
        <w:tc>
          <w:tcPr>
            <w:tcW w:w="993" w:type="dxa"/>
          </w:tcPr>
          <w:p w14:paraId="7E3375D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73CFBFF" w14:textId="521CFA29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199C2A59" w14:textId="3CB5E9AF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Красноярская</w:t>
            </w:r>
          </w:p>
        </w:tc>
        <w:tc>
          <w:tcPr>
            <w:tcW w:w="3119" w:type="dxa"/>
          </w:tcPr>
          <w:p w14:paraId="17116177" w14:textId="29D2C2E8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55</w:t>
            </w:r>
          </w:p>
        </w:tc>
      </w:tr>
      <w:tr w:rsidR="00CD0FD7" w:rsidRPr="00427A9F" w14:paraId="7A905A96" w14:textId="77777777" w:rsidTr="00CD0FD7">
        <w:trPr>
          <w:trHeight w:val="525"/>
        </w:trPr>
        <w:tc>
          <w:tcPr>
            <w:tcW w:w="993" w:type="dxa"/>
          </w:tcPr>
          <w:p w14:paraId="43138C19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FF27D29" w14:textId="158BFA14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74B8852D" w14:textId="360582C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Либкнехта</w:t>
            </w:r>
          </w:p>
        </w:tc>
        <w:tc>
          <w:tcPr>
            <w:tcW w:w="3119" w:type="dxa"/>
          </w:tcPr>
          <w:p w14:paraId="65DA1624" w14:textId="0C77821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56</w:t>
            </w:r>
          </w:p>
        </w:tc>
      </w:tr>
      <w:tr w:rsidR="00CD0FD7" w:rsidRPr="00427A9F" w14:paraId="5A304188" w14:textId="77777777" w:rsidTr="00CD0FD7">
        <w:trPr>
          <w:trHeight w:val="525"/>
        </w:trPr>
        <w:tc>
          <w:tcPr>
            <w:tcW w:w="993" w:type="dxa"/>
          </w:tcPr>
          <w:p w14:paraId="59230DEB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30D9D719" w14:textId="5FC54AE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 w:rsidRPr="00EF23DA">
              <w:rPr>
                <w:sz w:val="28"/>
                <w:szCs w:val="28"/>
              </w:rPr>
              <w:t>Трубы ж/б</w:t>
            </w:r>
          </w:p>
        </w:tc>
        <w:tc>
          <w:tcPr>
            <w:tcW w:w="2977" w:type="dxa"/>
          </w:tcPr>
          <w:p w14:paraId="301DB50C" w14:textId="2ED71E0A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Карла Маркса</w:t>
            </w:r>
          </w:p>
        </w:tc>
        <w:tc>
          <w:tcPr>
            <w:tcW w:w="3119" w:type="dxa"/>
          </w:tcPr>
          <w:p w14:paraId="7EB75476" w14:textId="0DA8403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57</w:t>
            </w:r>
          </w:p>
        </w:tc>
      </w:tr>
      <w:tr w:rsidR="00CD0FD7" w:rsidRPr="00427A9F" w14:paraId="5FF51C38" w14:textId="77777777" w:rsidTr="00CD0FD7">
        <w:trPr>
          <w:trHeight w:val="525"/>
        </w:trPr>
        <w:tc>
          <w:tcPr>
            <w:tcW w:w="993" w:type="dxa"/>
          </w:tcPr>
          <w:p w14:paraId="1ED0E59D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4F0582D0" w14:textId="0AB49557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Сквер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84A0B" w14:textId="4CD1DAC9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Советская-Смирнова</w:t>
            </w:r>
          </w:p>
        </w:tc>
        <w:tc>
          <w:tcPr>
            <w:tcW w:w="3119" w:type="dxa"/>
          </w:tcPr>
          <w:p w14:paraId="1EBD51BA" w14:textId="29C322F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74</w:t>
            </w:r>
          </w:p>
        </w:tc>
      </w:tr>
      <w:tr w:rsidR="00CD0FD7" w:rsidRPr="00427A9F" w14:paraId="67BD2D6F" w14:textId="77777777" w:rsidTr="00CD0FD7">
        <w:trPr>
          <w:trHeight w:val="525"/>
        </w:trPr>
        <w:tc>
          <w:tcPr>
            <w:tcW w:w="993" w:type="dxa"/>
          </w:tcPr>
          <w:p w14:paraId="099014F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778003A4" w14:textId="3E22392C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Сквер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9D39" w14:textId="41F8311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Советская-Карла Маркса</w:t>
            </w:r>
          </w:p>
        </w:tc>
        <w:tc>
          <w:tcPr>
            <w:tcW w:w="3119" w:type="dxa"/>
          </w:tcPr>
          <w:p w14:paraId="1C5443E3" w14:textId="69800C9B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75</w:t>
            </w:r>
          </w:p>
        </w:tc>
      </w:tr>
      <w:tr w:rsidR="00CD0FD7" w:rsidRPr="00427A9F" w14:paraId="281C7C95" w14:textId="77777777" w:rsidTr="00CD0FD7">
        <w:trPr>
          <w:trHeight w:val="525"/>
        </w:trPr>
        <w:tc>
          <w:tcPr>
            <w:tcW w:w="993" w:type="dxa"/>
          </w:tcPr>
          <w:p w14:paraId="31BE2531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66A58C62" w14:textId="70707A8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Сквер Дом культуры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85A8" w14:textId="261AC18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</w:p>
        </w:tc>
        <w:tc>
          <w:tcPr>
            <w:tcW w:w="3119" w:type="dxa"/>
          </w:tcPr>
          <w:p w14:paraId="539F7A1D" w14:textId="6B7E279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76</w:t>
            </w:r>
          </w:p>
        </w:tc>
      </w:tr>
      <w:tr w:rsidR="00CD0FD7" w:rsidRPr="00427A9F" w14:paraId="7978E61B" w14:textId="77777777" w:rsidTr="00CD0FD7">
        <w:trPr>
          <w:trHeight w:val="525"/>
        </w:trPr>
        <w:tc>
          <w:tcPr>
            <w:tcW w:w="993" w:type="dxa"/>
          </w:tcPr>
          <w:p w14:paraId="60ADD39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079BE590" w14:textId="61C18865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6948" w14:textId="589A81E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ул. Максима Горького, д.9</w:t>
            </w:r>
          </w:p>
        </w:tc>
        <w:tc>
          <w:tcPr>
            <w:tcW w:w="3119" w:type="dxa"/>
          </w:tcPr>
          <w:p w14:paraId="774DA9D2" w14:textId="3A76546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77</w:t>
            </w:r>
          </w:p>
        </w:tc>
      </w:tr>
      <w:tr w:rsidR="00CD0FD7" w:rsidRPr="00427A9F" w14:paraId="29204C87" w14:textId="77777777" w:rsidTr="00CD0FD7">
        <w:trPr>
          <w:trHeight w:val="525"/>
        </w:trPr>
        <w:tc>
          <w:tcPr>
            <w:tcW w:w="993" w:type="dxa"/>
          </w:tcPr>
          <w:p w14:paraId="214D06C0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2308B1DE" w14:textId="689008CB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C5B61" w14:textId="78AE41BD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  <w:lang w:eastAsia="en-US"/>
              </w:rPr>
              <w:t>,</w:t>
            </w:r>
            <w:r>
              <w:rPr>
                <w:sz w:val="28"/>
                <w:szCs w:val="28"/>
              </w:rPr>
              <w:t xml:space="preserve"> ул. Максима Горького,9а</w:t>
            </w:r>
          </w:p>
        </w:tc>
        <w:tc>
          <w:tcPr>
            <w:tcW w:w="3119" w:type="dxa"/>
          </w:tcPr>
          <w:p w14:paraId="4C6A67E3" w14:textId="501CE260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78</w:t>
            </w:r>
          </w:p>
        </w:tc>
      </w:tr>
      <w:tr w:rsidR="00CD0FD7" w:rsidRPr="00427A9F" w14:paraId="72023108" w14:textId="77777777" w:rsidTr="00CD0FD7">
        <w:trPr>
          <w:trHeight w:val="525"/>
        </w:trPr>
        <w:tc>
          <w:tcPr>
            <w:tcW w:w="993" w:type="dxa"/>
          </w:tcPr>
          <w:p w14:paraId="70465757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5919752" w14:textId="7F255A4F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0239" w14:textId="570675F2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>, ул. Карла Либкнехта</w:t>
            </w:r>
          </w:p>
        </w:tc>
        <w:tc>
          <w:tcPr>
            <w:tcW w:w="3119" w:type="dxa"/>
          </w:tcPr>
          <w:p w14:paraId="03CD31F5" w14:textId="2DE79876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79</w:t>
            </w:r>
          </w:p>
        </w:tc>
      </w:tr>
      <w:tr w:rsidR="00CD0FD7" w:rsidRPr="00427A9F" w14:paraId="7FD6C2D8" w14:textId="77777777" w:rsidTr="00CD0FD7">
        <w:trPr>
          <w:trHeight w:val="525"/>
        </w:trPr>
        <w:tc>
          <w:tcPr>
            <w:tcW w:w="993" w:type="dxa"/>
          </w:tcPr>
          <w:p w14:paraId="28672BEC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190CD5FA" w14:textId="28D0AEA6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981C" w14:textId="68C8F097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  <w:lang w:eastAsia="en-US"/>
              </w:rPr>
              <w:t xml:space="preserve">, </w:t>
            </w:r>
            <w:r>
              <w:rPr>
                <w:sz w:val="28"/>
                <w:szCs w:val="28"/>
              </w:rPr>
              <w:t>ул. Бугаева</w:t>
            </w:r>
          </w:p>
        </w:tc>
        <w:tc>
          <w:tcPr>
            <w:tcW w:w="3119" w:type="dxa"/>
          </w:tcPr>
          <w:p w14:paraId="7FCD3E2A" w14:textId="7FC2CC55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80</w:t>
            </w:r>
          </w:p>
        </w:tc>
      </w:tr>
      <w:tr w:rsidR="00CD0FD7" w:rsidRPr="00427A9F" w14:paraId="7AAA57AA" w14:textId="77777777" w:rsidTr="00CD0FD7">
        <w:trPr>
          <w:trHeight w:val="525"/>
        </w:trPr>
        <w:tc>
          <w:tcPr>
            <w:tcW w:w="993" w:type="dxa"/>
          </w:tcPr>
          <w:p w14:paraId="18F04A96" w14:textId="77777777" w:rsidR="00CD0FD7" w:rsidRPr="00CD0FD7" w:rsidRDefault="00CD0FD7" w:rsidP="00CD0FD7">
            <w:pPr>
              <w:pStyle w:val="a5"/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14:paraId="556A2638" w14:textId="6F25E644" w:rsidR="00CD0FD7" w:rsidRPr="00427A9F" w:rsidRDefault="00CD0FD7" w:rsidP="00CD0FD7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Детская площадка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9285B" w14:textId="1BFFB59E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 w:rsidRPr="001E0CDE">
              <w:rPr>
                <w:sz w:val="28"/>
                <w:szCs w:val="28"/>
                <w:lang w:eastAsia="en-US"/>
              </w:rPr>
              <w:t>Смоленская область, г. Духовщина</w:t>
            </w:r>
            <w:r>
              <w:rPr>
                <w:sz w:val="28"/>
                <w:szCs w:val="28"/>
              </w:rPr>
              <w:t xml:space="preserve"> ул. Квашнина</w:t>
            </w:r>
          </w:p>
        </w:tc>
        <w:tc>
          <w:tcPr>
            <w:tcW w:w="3119" w:type="dxa"/>
          </w:tcPr>
          <w:p w14:paraId="659E081E" w14:textId="3BE72C11" w:rsidR="00CD0FD7" w:rsidRPr="00427A9F" w:rsidRDefault="00CD0FD7" w:rsidP="00CD0FD7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Инв.№ 81</w:t>
            </w:r>
          </w:p>
        </w:tc>
      </w:tr>
    </w:tbl>
    <w:p w14:paraId="295E6DFE" w14:textId="77777777" w:rsidR="00427A9F" w:rsidRPr="003B037F" w:rsidRDefault="00427A9F" w:rsidP="00CB047F">
      <w:pPr>
        <w:jc w:val="both"/>
        <w:rPr>
          <w:sz w:val="28"/>
          <w:szCs w:val="28"/>
        </w:rPr>
      </w:pPr>
    </w:p>
    <w:sectPr w:rsidR="00427A9F" w:rsidRPr="003B037F" w:rsidSect="0029165F">
      <w:headerReference w:type="default" r:id="rId9"/>
      <w:pgSz w:w="11906" w:h="16838"/>
      <w:pgMar w:top="1134" w:right="849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044AF6" w14:textId="77777777" w:rsidR="00E67E6F" w:rsidRDefault="00E67E6F" w:rsidP="00CA6A17">
      <w:r>
        <w:separator/>
      </w:r>
    </w:p>
  </w:endnote>
  <w:endnote w:type="continuationSeparator" w:id="0">
    <w:p w14:paraId="5B9C1FF1" w14:textId="77777777" w:rsidR="00E67E6F" w:rsidRDefault="00E67E6F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07C7D4" w14:textId="77777777" w:rsidR="00E67E6F" w:rsidRDefault="00E67E6F" w:rsidP="00CA6A17">
      <w:r>
        <w:separator/>
      </w:r>
    </w:p>
  </w:footnote>
  <w:footnote w:type="continuationSeparator" w:id="0">
    <w:p w14:paraId="63338459" w14:textId="77777777" w:rsidR="00E67E6F" w:rsidRDefault="00E67E6F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072E4E" w:rsidRDefault="00072E4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165F">
          <w:rPr>
            <w:noProof/>
          </w:rPr>
          <w:t>52</w:t>
        </w:r>
        <w:r>
          <w:fldChar w:fldCharType="end"/>
        </w:r>
      </w:p>
    </w:sdtContent>
  </w:sdt>
  <w:p w14:paraId="5E8DCEDF" w14:textId="77777777" w:rsidR="00072E4E" w:rsidRDefault="00072E4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B0F13"/>
    <w:multiLevelType w:val="hybridMultilevel"/>
    <w:tmpl w:val="0F128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57D5743"/>
    <w:multiLevelType w:val="hybridMultilevel"/>
    <w:tmpl w:val="F080F6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6025C"/>
    <w:multiLevelType w:val="hybridMultilevel"/>
    <w:tmpl w:val="4886BCE6"/>
    <w:lvl w:ilvl="0" w:tplc="63E4C0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2662D"/>
    <w:rsid w:val="0004168B"/>
    <w:rsid w:val="00041768"/>
    <w:rsid w:val="000601C5"/>
    <w:rsid w:val="00060F9A"/>
    <w:rsid w:val="00072E4E"/>
    <w:rsid w:val="00087507"/>
    <w:rsid w:val="00093129"/>
    <w:rsid w:val="000A11DE"/>
    <w:rsid w:val="000A69AC"/>
    <w:rsid w:val="000C2D69"/>
    <w:rsid w:val="00104606"/>
    <w:rsid w:val="0011725F"/>
    <w:rsid w:val="00134A68"/>
    <w:rsid w:val="0017001A"/>
    <w:rsid w:val="00177E76"/>
    <w:rsid w:val="001821F7"/>
    <w:rsid w:val="001972C4"/>
    <w:rsid w:val="001A22BF"/>
    <w:rsid w:val="001E3F8A"/>
    <w:rsid w:val="00236569"/>
    <w:rsid w:val="00240A25"/>
    <w:rsid w:val="0024310B"/>
    <w:rsid w:val="0029165F"/>
    <w:rsid w:val="002C439F"/>
    <w:rsid w:val="002C5DA7"/>
    <w:rsid w:val="002C66EC"/>
    <w:rsid w:val="002E2A3E"/>
    <w:rsid w:val="0030180B"/>
    <w:rsid w:val="00312837"/>
    <w:rsid w:val="00314BCD"/>
    <w:rsid w:val="00316967"/>
    <w:rsid w:val="00320E95"/>
    <w:rsid w:val="00326D06"/>
    <w:rsid w:val="003340B7"/>
    <w:rsid w:val="003350A7"/>
    <w:rsid w:val="003379C3"/>
    <w:rsid w:val="0034273C"/>
    <w:rsid w:val="0035693B"/>
    <w:rsid w:val="0037129A"/>
    <w:rsid w:val="0038225C"/>
    <w:rsid w:val="00394E91"/>
    <w:rsid w:val="003A506F"/>
    <w:rsid w:val="003B037F"/>
    <w:rsid w:val="003C04A6"/>
    <w:rsid w:val="003C18E8"/>
    <w:rsid w:val="003D29DB"/>
    <w:rsid w:val="003E2565"/>
    <w:rsid w:val="003F42C2"/>
    <w:rsid w:val="003F5718"/>
    <w:rsid w:val="00400F79"/>
    <w:rsid w:val="0041273F"/>
    <w:rsid w:val="004160BF"/>
    <w:rsid w:val="0042003B"/>
    <w:rsid w:val="00427A9F"/>
    <w:rsid w:val="00444D4C"/>
    <w:rsid w:val="00493181"/>
    <w:rsid w:val="004938BA"/>
    <w:rsid w:val="004B05E8"/>
    <w:rsid w:val="004D168E"/>
    <w:rsid w:val="00533868"/>
    <w:rsid w:val="0057587A"/>
    <w:rsid w:val="005B11B4"/>
    <w:rsid w:val="005C4F9E"/>
    <w:rsid w:val="005C762F"/>
    <w:rsid w:val="005C7AA0"/>
    <w:rsid w:val="005D4B21"/>
    <w:rsid w:val="005F155D"/>
    <w:rsid w:val="005F4577"/>
    <w:rsid w:val="00623D50"/>
    <w:rsid w:val="00625B85"/>
    <w:rsid w:val="00662982"/>
    <w:rsid w:val="0068337D"/>
    <w:rsid w:val="006850BA"/>
    <w:rsid w:val="00720797"/>
    <w:rsid w:val="00732E67"/>
    <w:rsid w:val="00787BBA"/>
    <w:rsid w:val="0079266F"/>
    <w:rsid w:val="007B3BE7"/>
    <w:rsid w:val="007C5183"/>
    <w:rsid w:val="007D3830"/>
    <w:rsid w:val="007D6B02"/>
    <w:rsid w:val="007F5037"/>
    <w:rsid w:val="008142DE"/>
    <w:rsid w:val="00827465"/>
    <w:rsid w:val="008415E3"/>
    <w:rsid w:val="008539F6"/>
    <w:rsid w:val="00857CFE"/>
    <w:rsid w:val="00874262"/>
    <w:rsid w:val="00877405"/>
    <w:rsid w:val="00891D8B"/>
    <w:rsid w:val="008A3165"/>
    <w:rsid w:val="008A6E4B"/>
    <w:rsid w:val="008B1E18"/>
    <w:rsid w:val="008C0483"/>
    <w:rsid w:val="008C3A5B"/>
    <w:rsid w:val="008C419B"/>
    <w:rsid w:val="00931CB0"/>
    <w:rsid w:val="009339F1"/>
    <w:rsid w:val="00952843"/>
    <w:rsid w:val="009978FD"/>
    <w:rsid w:val="009B2A24"/>
    <w:rsid w:val="009D4D63"/>
    <w:rsid w:val="00A1108C"/>
    <w:rsid w:val="00A65D97"/>
    <w:rsid w:val="00A90663"/>
    <w:rsid w:val="00A9772D"/>
    <w:rsid w:val="00AC44E9"/>
    <w:rsid w:val="00AD6A56"/>
    <w:rsid w:val="00AE442A"/>
    <w:rsid w:val="00AE5A5D"/>
    <w:rsid w:val="00B206AB"/>
    <w:rsid w:val="00B47E36"/>
    <w:rsid w:val="00B56744"/>
    <w:rsid w:val="00B649ED"/>
    <w:rsid w:val="00B83FD9"/>
    <w:rsid w:val="00B9240F"/>
    <w:rsid w:val="00BC5657"/>
    <w:rsid w:val="00BD5ADF"/>
    <w:rsid w:val="00C1405B"/>
    <w:rsid w:val="00C2183F"/>
    <w:rsid w:val="00C25818"/>
    <w:rsid w:val="00C77468"/>
    <w:rsid w:val="00CA418A"/>
    <w:rsid w:val="00CA6A17"/>
    <w:rsid w:val="00CB047F"/>
    <w:rsid w:val="00CB70A3"/>
    <w:rsid w:val="00CD0FD7"/>
    <w:rsid w:val="00CE029B"/>
    <w:rsid w:val="00D248D2"/>
    <w:rsid w:val="00D65376"/>
    <w:rsid w:val="00D71934"/>
    <w:rsid w:val="00D833A7"/>
    <w:rsid w:val="00D93DD5"/>
    <w:rsid w:val="00DA45E9"/>
    <w:rsid w:val="00DB1EA6"/>
    <w:rsid w:val="00DC6394"/>
    <w:rsid w:val="00DF4E65"/>
    <w:rsid w:val="00E375D6"/>
    <w:rsid w:val="00E42382"/>
    <w:rsid w:val="00E67E6F"/>
    <w:rsid w:val="00E93665"/>
    <w:rsid w:val="00EA2A44"/>
    <w:rsid w:val="00EA7C86"/>
    <w:rsid w:val="00EB3254"/>
    <w:rsid w:val="00ED2AD0"/>
    <w:rsid w:val="00F0376E"/>
    <w:rsid w:val="00F125C2"/>
    <w:rsid w:val="00F260F7"/>
    <w:rsid w:val="00F8030D"/>
    <w:rsid w:val="00F81114"/>
    <w:rsid w:val="00F93F37"/>
    <w:rsid w:val="00F96904"/>
    <w:rsid w:val="00FB0E6F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A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A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7594</Words>
  <Characters>43288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13</cp:revision>
  <cp:lastPrinted>2025-02-20T14:53:00Z</cp:lastPrinted>
  <dcterms:created xsi:type="dcterms:W3CDTF">2025-02-18T14:52:00Z</dcterms:created>
  <dcterms:modified xsi:type="dcterms:W3CDTF">2025-02-28T07:46:00Z</dcterms:modified>
</cp:coreProperties>
</file>