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25553" w14:textId="526918EB" w:rsidR="0035693B" w:rsidRPr="005C762F" w:rsidRDefault="009B2A24" w:rsidP="00C25818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36AD4E88" wp14:editId="31AA8316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B03389" w14:textId="77777777" w:rsidR="009B2A24" w:rsidRPr="004B05E8" w:rsidRDefault="009B2A24" w:rsidP="00C25818">
      <w:pPr>
        <w:jc w:val="center"/>
        <w:rPr>
          <w:b/>
          <w:sz w:val="16"/>
          <w:szCs w:val="16"/>
        </w:rPr>
      </w:pPr>
    </w:p>
    <w:p w14:paraId="13DBB3F0" w14:textId="2A7AAA01" w:rsidR="00C25818" w:rsidRDefault="00C25818" w:rsidP="00C258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14:paraId="3ED89EFD" w14:textId="77777777" w:rsidR="00C25818" w:rsidRPr="004B05E8" w:rsidRDefault="00C25818" w:rsidP="00C25818">
      <w:pPr>
        <w:jc w:val="center"/>
        <w:rPr>
          <w:b/>
          <w:sz w:val="16"/>
          <w:szCs w:val="16"/>
        </w:rPr>
      </w:pPr>
    </w:p>
    <w:p w14:paraId="5AB5D533" w14:textId="7B4EA9F9" w:rsidR="00827465" w:rsidRPr="0079266F" w:rsidRDefault="0079266F" w:rsidP="00C25818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 w:rsidR="00C25818"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14:paraId="0CC0FBD8" w14:textId="77777777" w:rsidR="0079266F" w:rsidRDefault="0079266F" w:rsidP="00C25818">
      <w:pPr>
        <w:jc w:val="center"/>
        <w:rPr>
          <w:sz w:val="28"/>
          <w:szCs w:val="28"/>
        </w:rPr>
      </w:pPr>
    </w:p>
    <w:p w14:paraId="23DD6F9D" w14:textId="77777777" w:rsidR="00FB6968" w:rsidRDefault="00FB6968" w:rsidP="00C25818">
      <w:pPr>
        <w:jc w:val="center"/>
        <w:rPr>
          <w:sz w:val="28"/>
          <w:szCs w:val="28"/>
        </w:rPr>
      </w:pPr>
    </w:p>
    <w:p w14:paraId="628A39AD" w14:textId="2E251307" w:rsidR="00827465" w:rsidRPr="004160BF" w:rsidRDefault="00623D50" w:rsidP="00C25818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 w:rsidR="00400F79">
        <w:rPr>
          <w:b/>
          <w:sz w:val="28"/>
          <w:szCs w:val="28"/>
        </w:rPr>
        <w:t>Е</w:t>
      </w:r>
    </w:p>
    <w:p w14:paraId="6BD38221" w14:textId="77777777" w:rsidR="00827465" w:rsidRDefault="00827465" w:rsidP="003379C3">
      <w:pPr>
        <w:rPr>
          <w:sz w:val="28"/>
          <w:szCs w:val="28"/>
        </w:rPr>
      </w:pPr>
    </w:p>
    <w:p w14:paraId="2C34157D" w14:textId="5954BAF9" w:rsidR="0035693B" w:rsidRPr="0030180B" w:rsidRDefault="00891D8B" w:rsidP="00C31364">
      <w:pPr>
        <w:ind w:left="14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B6968">
        <w:rPr>
          <w:sz w:val="28"/>
          <w:szCs w:val="28"/>
        </w:rPr>
        <w:t xml:space="preserve"> 27 февраля 2025 </w:t>
      </w:r>
      <w:r w:rsidR="007B3BE7">
        <w:rPr>
          <w:sz w:val="28"/>
          <w:szCs w:val="28"/>
        </w:rPr>
        <w:t xml:space="preserve"> </w:t>
      </w:r>
      <w:r w:rsidR="0030180B" w:rsidRPr="0030180B">
        <w:rPr>
          <w:sz w:val="28"/>
          <w:szCs w:val="28"/>
        </w:rPr>
        <w:t>года</w:t>
      </w:r>
      <w:r w:rsidR="00BC5657">
        <w:rPr>
          <w:sz w:val="28"/>
          <w:szCs w:val="28"/>
        </w:rPr>
        <w:t xml:space="preserve">  </w:t>
      </w:r>
      <w:r>
        <w:rPr>
          <w:sz w:val="28"/>
          <w:szCs w:val="28"/>
        </w:rPr>
        <w:t>№</w:t>
      </w:r>
      <w:r w:rsidR="00FB6968">
        <w:rPr>
          <w:sz w:val="28"/>
          <w:szCs w:val="28"/>
        </w:rPr>
        <w:t xml:space="preserve"> 21</w:t>
      </w:r>
    </w:p>
    <w:p w14:paraId="65292CA8" w14:textId="77777777" w:rsidR="00827465" w:rsidRPr="004160BF" w:rsidRDefault="00827465" w:rsidP="00C31364">
      <w:pPr>
        <w:ind w:left="142"/>
        <w:rPr>
          <w:sz w:val="28"/>
          <w:szCs w:val="28"/>
        </w:rPr>
      </w:pPr>
    </w:p>
    <w:p w14:paraId="028C9622" w14:textId="525B6E1B" w:rsidR="007D3830" w:rsidRPr="007D3830" w:rsidRDefault="007D3830" w:rsidP="00C31364">
      <w:pPr>
        <w:tabs>
          <w:tab w:val="left" w:pos="4253"/>
        </w:tabs>
        <w:ind w:left="142" w:right="4678"/>
        <w:jc w:val="both"/>
        <w:rPr>
          <w:b/>
          <w:bCs/>
          <w:sz w:val="28"/>
          <w:szCs w:val="28"/>
          <w:shd w:val="clear" w:color="auto" w:fill="FFFFFF"/>
        </w:rPr>
      </w:pPr>
      <w:proofErr w:type="gramStart"/>
      <w:r w:rsidRPr="007D3830">
        <w:rPr>
          <w:b/>
          <w:bCs/>
          <w:sz w:val="28"/>
          <w:szCs w:val="28"/>
          <w:shd w:val="clear" w:color="auto" w:fill="FFFFFF"/>
        </w:rPr>
        <w:t>Об утверждении перечн</w:t>
      </w:r>
      <w:r w:rsidR="00E9704D">
        <w:rPr>
          <w:b/>
          <w:bCs/>
          <w:sz w:val="28"/>
          <w:szCs w:val="28"/>
          <w:shd w:val="clear" w:color="auto" w:fill="FFFFFF"/>
        </w:rPr>
        <w:t>ей</w:t>
      </w:r>
      <w:r w:rsidRPr="007D3830">
        <w:rPr>
          <w:b/>
          <w:bCs/>
          <w:sz w:val="28"/>
          <w:szCs w:val="28"/>
          <w:shd w:val="clear" w:color="auto" w:fill="FFFFFF"/>
        </w:rPr>
        <w:t xml:space="preserve"> имущества, предлагаем</w:t>
      </w:r>
      <w:r w:rsidR="00E9704D">
        <w:rPr>
          <w:b/>
          <w:bCs/>
          <w:sz w:val="28"/>
          <w:szCs w:val="28"/>
          <w:shd w:val="clear" w:color="auto" w:fill="FFFFFF"/>
        </w:rPr>
        <w:t>ых</w:t>
      </w:r>
      <w:r w:rsidRPr="007D3830">
        <w:rPr>
          <w:b/>
          <w:bCs/>
          <w:sz w:val="28"/>
          <w:szCs w:val="28"/>
          <w:shd w:val="clear" w:color="auto" w:fill="FFFFFF"/>
        </w:rPr>
        <w:t xml:space="preserve"> к безвозмездной передаче из собственности </w:t>
      </w:r>
      <w:r>
        <w:rPr>
          <w:b/>
          <w:bCs/>
          <w:sz w:val="28"/>
          <w:szCs w:val="28"/>
          <w:shd w:val="clear" w:color="auto" w:fill="FFFFFF"/>
        </w:rPr>
        <w:t xml:space="preserve">муниципального образования </w:t>
      </w:r>
      <w:r w:rsidR="008D3CF2">
        <w:rPr>
          <w:b/>
          <w:bCs/>
          <w:sz w:val="28"/>
          <w:szCs w:val="28"/>
          <w:shd w:val="clear" w:color="auto" w:fill="FFFFFF"/>
        </w:rPr>
        <w:t>Пречистенского</w:t>
      </w:r>
      <w:r w:rsidR="00646C86">
        <w:rPr>
          <w:b/>
          <w:bCs/>
          <w:sz w:val="28"/>
          <w:szCs w:val="28"/>
          <w:shd w:val="clear" w:color="auto" w:fill="FFFFFF"/>
        </w:rPr>
        <w:t xml:space="preserve"> сельского</w:t>
      </w:r>
      <w:r>
        <w:rPr>
          <w:b/>
          <w:bCs/>
          <w:sz w:val="28"/>
          <w:szCs w:val="28"/>
          <w:shd w:val="clear" w:color="auto" w:fill="FFFFFF"/>
        </w:rPr>
        <w:t xml:space="preserve"> поселения </w:t>
      </w:r>
      <w:proofErr w:type="spellStart"/>
      <w:r>
        <w:rPr>
          <w:b/>
          <w:bCs/>
          <w:sz w:val="28"/>
          <w:szCs w:val="28"/>
          <w:shd w:val="clear" w:color="auto" w:fill="FFFFFF"/>
        </w:rPr>
        <w:t>Духовщинского</w:t>
      </w:r>
      <w:proofErr w:type="spellEnd"/>
      <w:r w:rsidRPr="007D3830">
        <w:rPr>
          <w:b/>
          <w:bCs/>
          <w:sz w:val="28"/>
          <w:szCs w:val="28"/>
          <w:shd w:val="clear" w:color="auto" w:fill="FFFFFF"/>
        </w:rPr>
        <w:t xml:space="preserve"> района Смоленской области в собственность муниципа</w:t>
      </w:r>
      <w:r>
        <w:rPr>
          <w:b/>
          <w:bCs/>
          <w:sz w:val="28"/>
          <w:szCs w:val="28"/>
          <w:shd w:val="clear" w:color="auto" w:fill="FFFFFF"/>
        </w:rPr>
        <w:t>льного образования «</w:t>
      </w:r>
      <w:proofErr w:type="spellStart"/>
      <w:r>
        <w:rPr>
          <w:b/>
          <w:bCs/>
          <w:sz w:val="28"/>
          <w:szCs w:val="28"/>
          <w:shd w:val="clear" w:color="auto" w:fill="FFFFFF"/>
        </w:rPr>
        <w:t>Духовщинский</w:t>
      </w:r>
      <w:proofErr w:type="spellEnd"/>
      <w:r w:rsidRPr="007D3830">
        <w:rPr>
          <w:b/>
          <w:bCs/>
          <w:sz w:val="28"/>
          <w:szCs w:val="28"/>
          <w:shd w:val="clear" w:color="auto" w:fill="FFFFFF"/>
        </w:rPr>
        <w:t xml:space="preserve"> муниципальный округ» Смоленской области</w:t>
      </w:r>
      <w:proofErr w:type="gramEnd"/>
    </w:p>
    <w:p w14:paraId="46C8731E" w14:textId="7AE32285" w:rsidR="00827465" w:rsidRPr="0035693B" w:rsidRDefault="003F5718" w:rsidP="00C31364">
      <w:pPr>
        <w:ind w:left="142" w:right="5386"/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  <w:r w:rsidR="008A6E4B">
        <w:rPr>
          <w:b/>
          <w:color w:val="000000"/>
          <w:sz w:val="28"/>
          <w:szCs w:val="28"/>
        </w:rPr>
        <w:t xml:space="preserve"> </w:t>
      </w:r>
    </w:p>
    <w:p w14:paraId="2295C24B" w14:textId="77777777" w:rsidR="00FB6968" w:rsidRDefault="00FB6968" w:rsidP="00C31364">
      <w:pPr>
        <w:pStyle w:val="20"/>
        <w:shd w:val="clear" w:color="auto" w:fill="auto"/>
        <w:tabs>
          <w:tab w:val="left" w:pos="384"/>
        </w:tabs>
        <w:spacing w:before="0" w:after="0" w:line="240" w:lineRule="auto"/>
        <w:ind w:left="142" w:firstLine="709"/>
        <w:rPr>
          <w:rStyle w:val="2"/>
          <w:rFonts w:ascii="Times New Roman" w:hAnsi="Times New Roman" w:cs="Times New Roman"/>
          <w:color w:val="000000"/>
        </w:rPr>
      </w:pPr>
    </w:p>
    <w:p w14:paraId="5339832F" w14:textId="22957C2F" w:rsidR="0038225C" w:rsidRPr="00FC2ACE" w:rsidRDefault="0038225C" w:rsidP="00C31364">
      <w:pPr>
        <w:pStyle w:val="20"/>
        <w:shd w:val="clear" w:color="auto" w:fill="auto"/>
        <w:tabs>
          <w:tab w:val="left" w:pos="384"/>
        </w:tabs>
        <w:spacing w:before="0" w:after="0" w:line="240" w:lineRule="auto"/>
        <w:ind w:left="142" w:firstLine="709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38225C">
        <w:rPr>
          <w:rStyle w:val="2"/>
          <w:rFonts w:ascii="Times New Roman" w:hAnsi="Times New Roman" w:cs="Times New Roman"/>
          <w:color w:val="000000"/>
        </w:rPr>
        <w:t xml:space="preserve">В соответствии с </w:t>
      </w:r>
      <w:r w:rsidR="005F155D" w:rsidRPr="005F155D">
        <w:rPr>
          <w:rFonts w:ascii="Times New Roman" w:eastAsia="Times New Roman" w:hAnsi="Times New Roman" w:cs="Times New Roman"/>
          <w:lang w:eastAsia="ru-RU"/>
        </w:rPr>
        <w:t>Федеральным законом от 6 октябр</w:t>
      </w:r>
      <w:r w:rsidR="005F155D">
        <w:rPr>
          <w:rFonts w:ascii="Times New Roman" w:eastAsia="Times New Roman" w:hAnsi="Times New Roman" w:cs="Times New Roman"/>
          <w:lang w:eastAsia="ru-RU"/>
        </w:rPr>
        <w:t>я 2003 года</w:t>
      </w:r>
      <w:r w:rsidR="005F155D">
        <w:t xml:space="preserve"> </w:t>
      </w:r>
      <w:r w:rsidR="005F155D">
        <w:rPr>
          <w:rFonts w:ascii="Times New Roman" w:eastAsia="Times New Roman" w:hAnsi="Times New Roman" w:cs="Times New Roman"/>
          <w:lang w:eastAsia="ru-RU"/>
        </w:rPr>
        <w:t xml:space="preserve"> № 131-ФЗ </w:t>
      </w:r>
      <w:r w:rsidR="005F155D" w:rsidRPr="005F155D">
        <w:rPr>
          <w:rFonts w:ascii="Times New Roman" w:eastAsia="Times New Roman" w:hAnsi="Times New Roman" w:cs="Times New Roman"/>
          <w:lang w:eastAsia="ru-RU"/>
        </w:rPr>
        <w:t xml:space="preserve">«Об общих принципах организации местного самоуправления в Российской Федерации», </w:t>
      </w:r>
      <w:r w:rsidRPr="0038225C">
        <w:rPr>
          <w:rStyle w:val="2"/>
          <w:rFonts w:ascii="Times New Roman" w:hAnsi="Times New Roman" w:cs="Times New Roman"/>
          <w:color w:val="000000"/>
        </w:rPr>
        <w:t>областным законом от 10</w:t>
      </w:r>
      <w:r w:rsidR="00FB6968">
        <w:rPr>
          <w:rStyle w:val="2"/>
          <w:rFonts w:ascii="Times New Roman" w:hAnsi="Times New Roman" w:cs="Times New Roman"/>
          <w:color w:val="000000"/>
        </w:rPr>
        <w:t xml:space="preserve"> июня </w:t>
      </w:r>
      <w:r w:rsidRPr="0038225C">
        <w:rPr>
          <w:rStyle w:val="2"/>
          <w:rFonts w:ascii="Times New Roman" w:hAnsi="Times New Roman" w:cs="Times New Roman"/>
          <w:color w:val="000000"/>
        </w:rPr>
        <w:t>2024</w:t>
      </w:r>
      <w:r w:rsidR="00FB6968">
        <w:rPr>
          <w:rStyle w:val="2"/>
          <w:rFonts w:ascii="Times New Roman" w:hAnsi="Times New Roman" w:cs="Times New Roman"/>
          <w:color w:val="000000"/>
        </w:rPr>
        <w:t xml:space="preserve"> года </w:t>
      </w:r>
      <w:r w:rsidRPr="0038225C">
        <w:rPr>
          <w:rStyle w:val="2"/>
          <w:rFonts w:ascii="Times New Roman" w:hAnsi="Times New Roman" w:cs="Times New Roman"/>
          <w:color w:val="000000"/>
        </w:rPr>
        <w:t xml:space="preserve"> № </w:t>
      </w:r>
      <w:r>
        <w:rPr>
          <w:rFonts w:ascii="Times New Roman" w:hAnsi="Times New Roman" w:cs="Times New Roman"/>
          <w:color w:val="000000"/>
          <w:shd w:val="clear" w:color="auto" w:fill="FFFFFF"/>
        </w:rPr>
        <w:t>12</w:t>
      </w:r>
      <w:r w:rsidR="007D3830">
        <w:rPr>
          <w:rFonts w:ascii="Times New Roman" w:hAnsi="Times New Roman" w:cs="Times New Roman"/>
          <w:color w:val="000000"/>
          <w:shd w:val="clear" w:color="auto" w:fill="FFFFFF"/>
        </w:rPr>
        <w:t>3</w:t>
      </w:r>
      <w:r w:rsidRPr="0038225C">
        <w:rPr>
          <w:rFonts w:ascii="Times New Roman" w:hAnsi="Times New Roman" w:cs="Times New Roman"/>
          <w:color w:val="000000"/>
          <w:shd w:val="clear" w:color="auto" w:fill="FFFFFF"/>
        </w:rPr>
        <w:t>-з «О преобразовании муниципальных образований, входящих в состав муниципа</w:t>
      </w:r>
      <w:r>
        <w:rPr>
          <w:rFonts w:ascii="Times New Roman" w:hAnsi="Times New Roman" w:cs="Times New Roman"/>
          <w:color w:val="000000"/>
          <w:shd w:val="clear" w:color="auto" w:fill="FFFFFF"/>
        </w:rPr>
        <w:t>льного образования «</w:t>
      </w: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Духовщинский</w:t>
      </w:r>
      <w:proofErr w:type="spellEnd"/>
      <w:r w:rsidRPr="0038225C">
        <w:rPr>
          <w:rFonts w:ascii="Times New Roman" w:hAnsi="Times New Roman" w:cs="Times New Roman"/>
          <w:color w:val="000000"/>
          <w:shd w:val="clear" w:color="auto" w:fill="FFFFFF"/>
        </w:rPr>
        <w:t xml:space="preserve">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</w:t>
      </w:r>
      <w:proofErr w:type="gramEnd"/>
      <w:r w:rsidRPr="0038225C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proofErr w:type="gramStart"/>
      <w:r w:rsidRPr="0038225C">
        <w:rPr>
          <w:rFonts w:ascii="Times New Roman" w:hAnsi="Times New Roman" w:cs="Times New Roman"/>
          <w:color w:val="000000"/>
          <w:shd w:val="clear" w:color="auto" w:fill="FFFFFF"/>
        </w:rPr>
        <w:t>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</w:t>
      </w:r>
      <w:r w:rsidRPr="0038225C">
        <w:rPr>
          <w:rStyle w:val="2"/>
          <w:rFonts w:ascii="Times New Roman" w:hAnsi="Times New Roman" w:cs="Times New Roman"/>
          <w:color w:val="000000"/>
        </w:rPr>
        <w:t>,</w:t>
      </w:r>
      <w:r w:rsidR="00FC2ACE">
        <w:rPr>
          <w:rStyle w:val="2"/>
          <w:rFonts w:ascii="Times New Roman" w:hAnsi="Times New Roman" w:cs="Times New Roman"/>
          <w:color w:val="000000"/>
        </w:rPr>
        <w:t xml:space="preserve"> со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 xml:space="preserve"> </w:t>
      </w:r>
      <w:r w:rsidR="007D3830">
        <w:rPr>
          <w:rFonts w:ascii="Times New Roman" w:eastAsia="Times New Roman" w:hAnsi="Times New Roman" w:cs="Times New Roman"/>
          <w:lang w:eastAsia="ru-RU"/>
        </w:rPr>
        <w:t>статьей 19 областного закона Смоленской области</w:t>
      </w:r>
      <w:r w:rsidR="00FC2ACE">
        <w:rPr>
          <w:rFonts w:ascii="Times New Roman" w:eastAsia="Times New Roman" w:hAnsi="Times New Roman" w:cs="Times New Roman"/>
          <w:lang w:eastAsia="ru-RU"/>
        </w:rPr>
        <w:t xml:space="preserve"> от 19</w:t>
      </w:r>
      <w:r w:rsidR="00FB6968">
        <w:rPr>
          <w:rFonts w:ascii="Times New Roman" w:eastAsia="Times New Roman" w:hAnsi="Times New Roman" w:cs="Times New Roman"/>
          <w:lang w:eastAsia="ru-RU"/>
        </w:rPr>
        <w:t xml:space="preserve"> декабря </w:t>
      </w:r>
      <w:r w:rsidR="00FC2ACE">
        <w:rPr>
          <w:rFonts w:ascii="Times New Roman" w:eastAsia="Times New Roman" w:hAnsi="Times New Roman" w:cs="Times New Roman"/>
          <w:lang w:eastAsia="ru-RU"/>
        </w:rPr>
        <w:t>2024</w:t>
      </w:r>
      <w:r w:rsidR="00FB6968">
        <w:rPr>
          <w:rFonts w:ascii="Times New Roman" w:eastAsia="Times New Roman" w:hAnsi="Times New Roman" w:cs="Times New Roman"/>
          <w:lang w:eastAsia="ru-RU"/>
        </w:rPr>
        <w:t xml:space="preserve"> года </w:t>
      </w:r>
      <w:r w:rsidR="00FC2ACE">
        <w:rPr>
          <w:rFonts w:ascii="Times New Roman" w:eastAsia="Times New Roman" w:hAnsi="Times New Roman" w:cs="Times New Roman"/>
          <w:lang w:eastAsia="ru-RU"/>
        </w:rPr>
        <w:t xml:space="preserve"> №</w:t>
      </w:r>
      <w:r w:rsidR="00FB6968">
        <w:rPr>
          <w:rFonts w:ascii="Times New Roman" w:eastAsia="Times New Roman" w:hAnsi="Times New Roman" w:cs="Times New Roman"/>
          <w:lang w:eastAsia="ru-RU"/>
        </w:rPr>
        <w:t xml:space="preserve"> </w:t>
      </w:r>
      <w:r w:rsidR="00FC2ACE">
        <w:rPr>
          <w:rFonts w:ascii="Times New Roman" w:eastAsia="Times New Roman" w:hAnsi="Times New Roman" w:cs="Times New Roman"/>
          <w:lang w:eastAsia="ru-RU"/>
        </w:rPr>
        <w:t>277-з «О внесении изменений в отдельные областные законы»,</w:t>
      </w:r>
      <w:r w:rsidR="007D3830">
        <w:rPr>
          <w:rFonts w:ascii="Times New Roman" w:eastAsia="Times New Roman" w:hAnsi="Times New Roman" w:cs="Times New Roman"/>
          <w:lang w:eastAsia="ru-RU"/>
        </w:rPr>
        <w:t xml:space="preserve"> 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решени</w:t>
      </w:r>
      <w:r w:rsidR="00FB6968">
        <w:rPr>
          <w:rFonts w:ascii="Times New Roman" w:eastAsia="Times New Roman" w:hAnsi="Times New Roman" w:cs="Times New Roman"/>
          <w:color w:val="000000"/>
          <w:lang w:eastAsia="ru-RU"/>
        </w:rPr>
        <w:t xml:space="preserve">ем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Духовщинского</w:t>
      </w:r>
      <w:proofErr w:type="spellEnd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окружного Совета депутатов Смоленской области от 25</w:t>
      </w:r>
      <w:r w:rsidR="00FB6968">
        <w:rPr>
          <w:rFonts w:ascii="Times New Roman" w:eastAsia="Times New Roman" w:hAnsi="Times New Roman" w:cs="Times New Roman"/>
          <w:color w:val="000000"/>
          <w:lang w:eastAsia="ru-RU"/>
        </w:rPr>
        <w:t xml:space="preserve"> октября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2024 </w:t>
      </w:r>
      <w:r w:rsidR="00FB6968">
        <w:rPr>
          <w:rFonts w:ascii="Times New Roman" w:eastAsia="Times New Roman" w:hAnsi="Times New Roman" w:cs="Times New Roman"/>
          <w:color w:val="000000"/>
          <w:lang w:eastAsia="ru-RU"/>
        </w:rPr>
        <w:t xml:space="preserve">года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№ 13 «О вопросах</w:t>
      </w:r>
      <w:proofErr w:type="gramEnd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правопреемства муниципального образования «</w:t>
      </w:r>
      <w:proofErr w:type="spellStart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Духовщинский</w:t>
      </w:r>
      <w:proofErr w:type="spellEnd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муниципальный округ» Смоленской области в отношении движимого и недвижимого имущества и  иных </w:t>
      </w:r>
      <w:proofErr w:type="gramStart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объектов</w:t>
      </w:r>
      <w:proofErr w:type="gramEnd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гражданских прав» 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>Уставом муниципа</w:t>
      </w:r>
      <w:r w:rsidR="008A6E4B">
        <w:rPr>
          <w:rFonts w:ascii="Times New Roman" w:eastAsia="Times New Roman" w:hAnsi="Times New Roman" w:cs="Times New Roman"/>
          <w:lang w:eastAsia="ru-RU"/>
        </w:rPr>
        <w:t>льного образования «</w:t>
      </w:r>
      <w:proofErr w:type="spellStart"/>
      <w:r w:rsidR="008A6E4B">
        <w:rPr>
          <w:rFonts w:ascii="Times New Roman" w:eastAsia="Times New Roman" w:hAnsi="Times New Roman" w:cs="Times New Roman"/>
          <w:lang w:eastAsia="ru-RU"/>
        </w:rPr>
        <w:t>Духовщинский</w:t>
      </w:r>
      <w:proofErr w:type="spellEnd"/>
      <w:r w:rsidR="008A6E4B">
        <w:rPr>
          <w:rFonts w:ascii="Times New Roman" w:eastAsia="Times New Roman" w:hAnsi="Times New Roman" w:cs="Times New Roman"/>
          <w:lang w:eastAsia="ru-RU"/>
        </w:rPr>
        <w:t xml:space="preserve"> </w:t>
      </w:r>
      <w:r w:rsidR="009D4D63">
        <w:rPr>
          <w:rFonts w:ascii="Times New Roman" w:eastAsia="Times New Roman" w:hAnsi="Times New Roman" w:cs="Times New Roman"/>
          <w:lang w:eastAsia="ru-RU"/>
        </w:rPr>
        <w:t>муниципальный округ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>» Смоленской области</w:t>
      </w:r>
      <w:r w:rsidRPr="0038225C">
        <w:rPr>
          <w:rFonts w:ascii="Times New Roman" w:hAnsi="Times New Roman" w:cs="Times New Roman"/>
          <w:bCs/>
          <w:color w:val="FF0000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</w:rPr>
        <w:t>Духовщинский</w:t>
      </w:r>
      <w:proofErr w:type="spellEnd"/>
      <w:r w:rsidRPr="0038225C">
        <w:rPr>
          <w:rFonts w:ascii="Times New Roman" w:hAnsi="Times New Roman" w:cs="Times New Roman"/>
          <w:color w:val="000000"/>
        </w:rPr>
        <w:t xml:space="preserve"> окружной Совет депутатов</w:t>
      </w:r>
    </w:p>
    <w:p w14:paraId="5A07AEB3" w14:textId="77777777" w:rsidR="0038225C" w:rsidRPr="0038225C" w:rsidRDefault="0038225C" w:rsidP="00C31364">
      <w:pPr>
        <w:pStyle w:val="20"/>
        <w:shd w:val="clear" w:color="auto" w:fill="auto"/>
        <w:tabs>
          <w:tab w:val="left" w:pos="384"/>
        </w:tabs>
        <w:spacing w:before="0" w:after="0" w:line="240" w:lineRule="auto"/>
        <w:ind w:left="142" w:firstLine="709"/>
        <w:rPr>
          <w:rFonts w:ascii="Times New Roman" w:hAnsi="Times New Roman" w:cs="Times New Roman"/>
        </w:rPr>
      </w:pPr>
    </w:p>
    <w:p w14:paraId="66CC4229" w14:textId="77777777" w:rsidR="00C31364" w:rsidRDefault="00C31364" w:rsidP="00C31364">
      <w:pPr>
        <w:tabs>
          <w:tab w:val="left" w:pos="0"/>
        </w:tabs>
        <w:ind w:left="142" w:firstLine="567"/>
        <w:jc w:val="both"/>
        <w:rPr>
          <w:b/>
          <w:sz w:val="28"/>
          <w:szCs w:val="28"/>
        </w:rPr>
      </w:pPr>
    </w:p>
    <w:p w14:paraId="311990EE" w14:textId="5BC9E646" w:rsidR="008B1E18" w:rsidRPr="0035693B" w:rsidRDefault="00FB6968" w:rsidP="00C31364">
      <w:pPr>
        <w:tabs>
          <w:tab w:val="left" w:pos="0"/>
        </w:tabs>
        <w:ind w:left="142"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="008B1E18" w:rsidRPr="0035693B">
        <w:rPr>
          <w:b/>
          <w:sz w:val="28"/>
          <w:szCs w:val="28"/>
        </w:rPr>
        <w:t>РЕШИЛ:</w:t>
      </w:r>
    </w:p>
    <w:p w14:paraId="3CD9C1DE" w14:textId="77777777" w:rsidR="00827465" w:rsidRPr="0035693B" w:rsidRDefault="00827465" w:rsidP="00C31364">
      <w:pPr>
        <w:tabs>
          <w:tab w:val="left" w:pos="5955"/>
        </w:tabs>
        <w:ind w:left="142" w:firstLine="567"/>
        <w:jc w:val="both"/>
        <w:rPr>
          <w:sz w:val="28"/>
          <w:szCs w:val="28"/>
        </w:rPr>
      </w:pPr>
    </w:p>
    <w:p w14:paraId="23080EF2" w14:textId="2979C586" w:rsidR="00017451" w:rsidRDefault="009D4D63" w:rsidP="00C31364">
      <w:pPr>
        <w:tabs>
          <w:tab w:val="left" w:pos="709"/>
        </w:tabs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C2ACE">
        <w:rPr>
          <w:sz w:val="28"/>
          <w:szCs w:val="28"/>
        </w:rPr>
        <w:t>Утвердить прилагаемы</w:t>
      </w:r>
      <w:r w:rsidR="00646C86">
        <w:rPr>
          <w:sz w:val="28"/>
          <w:szCs w:val="28"/>
        </w:rPr>
        <w:t>е</w:t>
      </w:r>
      <w:r w:rsidR="00FC2ACE">
        <w:rPr>
          <w:sz w:val="28"/>
          <w:szCs w:val="28"/>
        </w:rPr>
        <w:t xml:space="preserve"> переч</w:t>
      </w:r>
      <w:r w:rsidR="00646C86">
        <w:rPr>
          <w:sz w:val="28"/>
          <w:szCs w:val="28"/>
        </w:rPr>
        <w:t>ни</w:t>
      </w:r>
      <w:r w:rsidR="00FC2ACE">
        <w:rPr>
          <w:sz w:val="28"/>
          <w:szCs w:val="28"/>
        </w:rPr>
        <w:t xml:space="preserve"> </w:t>
      </w:r>
      <w:r w:rsidR="00FC2ACE" w:rsidRPr="009A00C5">
        <w:rPr>
          <w:sz w:val="28"/>
          <w:szCs w:val="28"/>
        </w:rPr>
        <w:t>имущества, предлагаем</w:t>
      </w:r>
      <w:r w:rsidR="00646C86">
        <w:rPr>
          <w:sz w:val="28"/>
          <w:szCs w:val="28"/>
        </w:rPr>
        <w:t>ые</w:t>
      </w:r>
      <w:r w:rsidR="00FC2ACE" w:rsidRPr="009A00C5">
        <w:rPr>
          <w:sz w:val="28"/>
          <w:szCs w:val="28"/>
        </w:rPr>
        <w:t xml:space="preserve"> к безвозмездной передаче из собственности</w:t>
      </w:r>
      <w:r w:rsidR="00FC2ACE">
        <w:rPr>
          <w:sz w:val="28"/>
          <w:szCs w:val="28"/>
        </w:rPr>
        <w:t xml:space="preserve"> </w:t>
      </w:r>
      <w:r w:rsidR="00FC2ACE" w:rsidRPr="009A00C5">
        <w:rPr>
          <w:sz w:val="28"/>
          <w:szCs w:val="28"/>
        </w:rPr>
        <w:t xml:space="preserve">муниципального образования </w:t>
      </w:r>
      <w:r w:rsidR="008D3CF2">
        <w:rPr>
          <w:sz w:val="28"/>
          <w:szCs w:val="28"/>
        </w:rPr>
        <w:t>Пречистенского</w:t>
      </w:r>
      <w:r w:rsidR="00646C86">
        <w:rPr>
          <w:sz w:val="28"/>
          <w:szCs w:val="28"/>
        </w:rPr>
        <w:t xml:space="preserve"> сельского</w:t>
      </w:r>
      <w:r w:rsidR="00FC2ACE">
        <w:rPr>
          <w:sz w:val="28"/>
          <w:szCs w:val="28"/>
        </w:rPr>
        <w:t xml:space="preserve"> поселения </w:t>
      </w:r>
      <w:proofErr w:type="spellStart"/>
      <w:r w:rsidR="00FC2ACE">
        <w:rPr>
          <w:sz w:val="28"/>
          <w:szCs w:val="28"/>
        </w:rPr>
        <w:t>Духовщинского</w:t>
      </w:r>
      <w:proofErr w:type="spellEnd"/>
      <w:r w:rsidR="00FC2ACE" w:rsidRPr="009A00C5">
        <w:rPr>
          <w:sz w:val="28"/>
          <w:szCs w:val="28"/>
        </w:rPr>
        <w:t xml:space="preserve"> района Смоленской области в собственность муниципального образования «</w:t>
      </w:r>
      <w:proofErr w:type="spellStart"/>
      <w:r w:rsidR="00FC2ACE">
        <w:rPr>
          <w:sz w:val="28"/>
          <w:szCs w:val="28"/>
        </w:rPr>
        <w:t>Духовщинский</w:t>
      </w:r>
      <w:proofErr w:type="spellEnd"/>
      <w:r w:rsidR="00FC2ACE" w:rsidRPr="009A00C5">
        <w:rPr>
          <w:sz w:val="28"/>
          <w:szCs w:val="28"/>
        </w:rPr>
        <w:t xml:space="preserve"> муниципальный округ» Смоленской </w:t>
      </w:r>
      <w:proofErr w:type="spellStart"/>
      <w:r w:rsidR="00FC2ACE" w:rsidRPr="009A00C5">
        <w:rPr>
          <w:sz w:val="28"/>
          <w:szCs w:val="28"/>
        </w:rPr>
        <w:t>области</w:t>
      </w:r>
      <w:r w:rsidR="00017451">
        <w:rPr>
          <w:sz w:val="28"/>
          <w:szCs w:val="28"/>
        </w:rPr>
        <w:t>согласно</w:t>
      </w:r>
      <w:proofErr w:type="spellEnd"/>
      <w:r w:rsidR="00017451">
        <w:rPr>
          <w:sz w:val="28"/>
          <w:szCs w:val="28"/>
        </w:rPr>
        <w:t xml:space="preserve"> приложению №1, №2.</w:t>
      </w:r>
    </w:p>
    <w:p w14:paraId="155528D5" w14:textId="535C298E" w:rsidR="00FC2ACE" w:rsidRDefault="00FC2ACE" w:rsidP="00CB047F">
      <w:pPr>
        <w:tabs>
          <w:tab w:val="left" w:pos="709"/>
        </w:tabs>
        <w:ind w:left="-567" w:firstLine="709"/>
        <w:jc w:val="both"/>
        <w:rPr>
          <w:sz w:val="28"/>
          <w:szCs w:val="28"/>
        </w:rPr>
      </w:pPr>
    </w:p>
    <w:p w14:paraId="170F0024" w14:textId="3585102A" w:rsidR="008C3A5B" w:rsidRDefault="008C3A5B" w:rsidP="002E2A3E">
      <w:pPr>
        <w:tabs>
          <w:tab w:val="left" w:pos="3828"/>
        </w:tabs>
        <w:ind w:left="-567" w:firstLine="567"/>
        <w:jc w:val="center"/>
        <w:rPr>
          <w:sz w:val="28"/>
          <w:szCs w:val="28"/>
        </w:rPr>
      </w:pPr>
    </w:p>
    <w:tbl>
      <w:tblPr>
        <w:tblW w:w="10206" w:type="dxa"/>
        <w:tblInd w:w="-459" w:type="dxa"/>
        <w:tblLook w:val="01E0" w:firstRow="1" w:lastRow="1" w:firstColumn="1" w:lastColumn="1" w:noHBand="0" w:noVBand="0"/>
      </w:tblPr>
      <w:tblGrid>
        <w:gridCol w:w="4995"/>
        <w:gridCol w:w="5211"/>
      </w:tblGrid>
      <w:tr w:rsidR="008C3A5B" w14:paraId="2AE7247F" w14:textId="77777777" w:rsidTr="002E2A3E">
        <w:tc>
          <w:tcPr>
            <w:tcW w:w="4995" w:type="dxa"/>
          </w:tcPr>
          <w:p w14:paraId="3769381C" w14:textId="11B31796" w:rsidR="008C3A5B" w:rsidRPr="00400F79" w:rsidRDefault="00C31364" w:rsidP="002E2A3E">
            <w:pPr>
              <w:pStyle w:val="ae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</w:t>
            </w:r>
            <w:r w:rsidR="008C3A5B" w:rsidRPr="00400F79">
              <w:rPr>
                <w:sz w:val="28"/>
                <w:szCs w:val="28"/>
                <w:lang w:eastAsia="en-US"/>
              </w:rPr>
              <w:t>Председатель</w:t>
            </w:r>
          </w:p>
          <w:p w14:paraId="5A9A6150" w14:textId="1E9C97A8" w:rsidR="008C3A5B" w:rsidRPr="00400F79" w:rsidRDefault="00C31364" w:rsidP="002E2A3E">
            <w:pPr>
              <w:pStyle w:val="ae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</w:t>
            </w:r>
            <w:proofErr w:type="spellStart"/>
            <w:r w:rsidR="008C3A5B" w:rsidRPr="00400F79">
              <w:rPr>
                <w:sz w:val="28"/>
                <w:szCs w:val="28"/>
                <w:lang w:eastAsia="en-US"/>
              </w:rPr>
              <w:t>Духовщинского</w:t>
            </w:r>
            <w:proofErr w:type="spellEnd"/>
            <w:r w:rsidR="008C3A5B" w:rsidRPr="00400F79">
              <w:rPr>
                <w:sz w:val="28"/>
                <w:szCs w:val="28"/>
                <w:lang w:eastAsia="en-US"/>
              </w:rPr>
              <w:t xml:space="preserve"> окружного</w:t>
            </w:r>
          </w:p>
          <w:p w14:paraId="6F941D6A" w14:textId="7872CA6A" w:rsidR="008C3A5B" w:rsidRDefault="00C31364" w:rsidP="002E2A3E">
            <w:pPr>
              <w:pStyle w:val="ae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</w:t>
            </w:r>
            <w:r w:rsidR="008C3A5B" w:rsidRPr="00400F79">
              <w:rPr>
                <w:sz w:val="28"/>
                <w:szCs w:val="28"/>
                <w:lang w:eastAsia="en-US"/>
              </w:rPr>
              <w:t>Совета депутатов</w:t>
            </w:r>
          </w:p>
          <w:p w14:paraId="4991A4F5" w14:textId="77777777" w:rsidR="002E2A3E" w:rsidRDefault="002E2A3E" w:rsidP="002E2A3E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2BA1C3DC" w14:textId="77E399C6" w:rsidR="00400F79" w:rsidRDefault="00400F79" w:rsidP="002E2A3E">
            <w:pPr>
              <w:pStyle w:val="ae"/>
              <w:ind w:left="-567"/>
              <w:rPr>
                <w:b/>
                <w:sz w:val="28"/>
                <w:szCs w:val="28"/>
                <w:lang w:eastAsia="en-US"/>
              </w:rPr>
            </w:pPr>
          </w:p>
          <w:p w14:paraId="718F2C60" w14:textId="09D20D93" w:rsidR="00400F79" w:rsidRPr="00400F79" w:rsidRDefault="002E2A3E" w:rsidP="002E2A3E">
            <w:pPr>
              <w:pStyle w:val="ae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                        </w:t>
            </w:r>
            <w:r w:rsidR="00400F79">
              <w:rPr>
                <w:b/>
                <w:sz w:val="28"/>
                <w:szCs w:val="28"/>
                <w:lang w:eastAsia="en-US"/>
              </w:rPr>
              <w:t xml:space="preserve">Б.В. </w:t>
            </w:r>
            <w:proofErr w:type="spellStart"/>
            <w:r w:rsidR="00400F79">
              <w:rPr>
                <w:b/>
                <w:sz w:val="28"/>
                <w:szCs w:val="28"/>
                <w:lang w:eastAsia="en-US"/>
              </w:rPr>
              <w:t>Петифоров</w:t>
            </w:r>
            <w:proofErr w:type="spellEnd"/>
          </w:p>
          <w:p w14:paraId="2039662B" w14:textId="77777777" w:rsidR="008C3A5B" w:rsidRPr="00400F79" w:rsidRDefault="008C3A5B" w:rsidP="002E2A3E">
            <w:pPr>
              <w:pStyle w:val="ae"/>
              <w:ind w:left="-567"/>
              <w:rPr>
                <w:sz w:val="28"/>
                <w:szCs w:val="28"/>
                <w:lang w:eastAsia="en-US"/>
              </w:rPr>
            </w:pPr>
          </w:p>
          <w:p w14:paraId="5511406F" w14:textId="77777777" w:rsidR="008C3A5B" w:rsidRPr="00400F79" w:rsidRDefault="008C3A5B" w:rsidP="002E2A3E">
            <w:pPr>
              <w:pStyle w:val="ae"/>
              <w:ind w:left="-567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211" w:type="dxa"/>
          </w:tcPr>
          <w:p w14:paraId="11E1C0BD" w14:textId="384F91D9" w:rsidR="008C3A5B" w:rsidRPr="00400F79" w:rsidRDefault="00DA45E9" w:rsidP="002E2A3E">
            <w:pPr>
              <w:pStyle w:val="ae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Глава</w:t>
            </w:r>
            <w:r w:rsidR="008C3A5B" w:rsidRPr="00400F79">
              <w:rPr>
                <w:sz w:val="28"/>
                <w:szCs w:val="28"/>
                <w:lang w:eastAsia="en-US"/>
              </w:rPr>
              <w:t xml:space="preserve"> муниципального</w:t>
            </w:r>
            <w:r>
              <w:rPr>
                <w:sz w:val="28"/>
                <w:szCs w:val="28"/>
                <w:lang w:eastAsia="en-US"/>
              </w:rPr>
              <w:t xml:space="preserve"> образования «</w:t>
            </w:r>
            <w:proofErr w:type="spellStart"/>
            <w:r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муниципальный округ</w:t>
            </w:r>
            <w:r w:rsidR="008C3A5B" w:rsidRPr="00400F79">
              <w:rPr>
                <w:sz w:val="28"/>
                <w:szCs w:val="28"/>
                <w:lang w:eastAsia="en-US"/>
              </w:rPr>
              <w:t>»</w:t>
            </w:r>
          </w:p>
          <w:p w14:paraId="1CABC10B" w14:textId="73722E48" w:rsidR="008C3A5B" w:rsidRDefault="008C3A5B" w:rsidP="002E2A3E">
            <w:pPr>
              <w:pStyle w:val="ae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Смоленской области</w:t>
            </w:r>
          </w:p>
          <w:p w14:paraId="7E6673D8" w14:textId="77777777" w:rsidR="002E2A3E" w:rsidRDefault="002E2A3E" w:rsidP="002E2A3E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5E03342E" w14:textId="3BF5B1D6" w:rsidR="00400F79" w:rsidRDefault="00400F79" w:rsidP="002E2A3E">
            <w:pPr>
              <w:pStyle w:val="ae"/>
              <w:ind w:left="-567"/>
              <w:jc w:val="center"/>
              <w:rPr>
                <w:sz w:val="28"/>
                <w:szCs w:val="28"/>
                <w:lang w:eastAsia="en-US"/>
              </w:rPr>
            </w:pPr>
          </w:p>
          <w:p w14:paraId="5BB43283" w14:textId="4471443D" w:rsidR="00400F79" w:rsidRPr="00400F79" w:rsidRDefault="002E2A3E" w:rsidP="002E2A3E">
            <w:pPr>
              <w:pStyle w:val="ae"/>
              <w:ind w:left="-567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 xml:space="preserve">___                                          </w:t>
            </w:r>
            <w:r w:rsidR="00400F79">
              <w:rPr>
                <w:b/>
                <w:bCs/>
                <w:sz w:val="28"/>
                <w:szCs w:val="28"/>
                <w:lang w:eastAsia="en-US"/>
              </w:rPr>
              <w:t>В.В. Молотков</w:t>
            </w:r>
          </w:p>
          <w:p w14:paraId="0A0B4EEE" w14:textId="6EDFA6D2" w:rsidR="00400F79" w:rsidRDefault="00400F79" w:rsidP="002E2A3E">
            <w:pPr>
              <w:pStyle w:val="ae"/>
              <w:ind w:left="-567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14:paraId="150FC67F" w14:textId="77777777" w:rsidR="00400F79" w:rsidRPr="00400F79" w:rsidRDefault="00400F79" w:rsidP="002E2A3E">
            <w:pPr>
              <w:pStyle w:val="ae"/>
              <w:ind w:left="-567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14:paraId="0419872F" w14:textId="77777777" w:rsidR="008C3A5B" w:rsidRPr="00400F79" w:rsidRDefault="008C3A5B" w:rsidP="002E2A3E">
            <w:pPr>
              <w:pStyle w:val="ae"/>
              <w:ind w:left="-567"/>
              <w:jc w:val="center"/>
              <w:rPr>
                <w:sz w:val="28"/>
                <w:szCs w:val="28"/>
                <w:lang w:eastAsia="en-US"/>
              </w:rPr>
            </w:pPr>
          </w:p>
          <w:p w14:paraId="6263D4CA" w14:textId="77777777" w:rsidR="008C3A5B" w:rsidRPr="00400F79" w:rsidRDefault="008C3A5B" w:rsidP="002E2A3E">
            <w:pPr>
              <w:pStyle w:val="ae"/>
              <w:ind w:left="-567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</w:tbl>
    <w:p w14:paraId="4CC9DFBE" w14:textId="77777777" w:rsidR="008C3A5B" w:rsidRDefault="008C3A5B" w:rsidP="00CB047F">
      <w:pPr>
        <w:tabs>
          <w:tab w:val="left" w:pos="3828"/>
        </w:tabs>
        <w:ind w:left="-567" w:firstLine="567"/>
        <w:jc w:val="both"/>
        <w:rPr>
          <w:sz w:val="28"/>
          <w:szCs w:val="28"/>
        </w:rPr>
      </w:pPr>
    </w:p>
    <w:p w14:paraId="338CD7AF" w14:textId="1B65A07D" w:rsidR="00AE5A5D" w:rsidRDefault="00AE5A5D" w:rsidP="00CB047F">
      <w:pPr>
        <w:ind w:left="-567"/>
        <w:rPr>
          <w:sz w:val="28"/>
          <w:szCs w:val="28"/>
        </w:rPr>
      </w:pPr>
    </w:p>
    <w:p w14:paraId="6488E751" w14:textId="77777777" w:rsidR="00FC2ACE" w:rsidRDefault="00FC2ACE" w:rsidP="00CB047F">
      <w:pPr>
        <w:ind w:left="-567"/>
        <w:rPr>
          <w:sz w:val="28"/>
          <w:szCs w:val="28"/>
        </w:rPr>
      </w:pPr>
    </w:p>
    <w:p w14:paraId="731EEC15" w14:textId="77777777" w:rsidR="00FC2ACE" w:rsidRDefault="00FC2ACE" w:rsidP="00CB047F">
      <w:pPr>
        <w:ind w:left="-567"/>
        <w:rPr>
          <w:sz w:val="28"/>
          <w:szCs w:val="28"/>
        </w:rPr>
      </w:pPr>
    </w:p>
    <w:p w14:paraId="0453E3C9" w14:textId="77777777" w:rsidR="00FC2ACE" w:rsidRDefault="00FC2ACE" w:rsidP="00CB047F">
      <w:pPr>
        <w:ind w:left="-567"/>
        <w:rPr>
          <w:sz w:val="28"/>
          <w:szCs w:val="28"/>
        </w:rPr>
      </w:pPr>
    </w:p>
    <w:p w14:paraId="61C82D7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4820914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803CEC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345F633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1031A59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B9B914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17378E2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68BD71B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59E04B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5DA06D12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72B329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6560E5FA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73E4A5D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3B2182E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68EC7DF4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13970FE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FFF9989" w14:textId="77777777" w:rsidR="002E2A3E" w:rsidRDefault="002E2A3E" w:rsidP="00FB6968">
      <w:pPr>
        <w:rPr>
          <w:sz w:val="28"/>
          <w:szCs w:val="28"/>
        </w:rPr>
      </w:pPr>
    </w:p>
    <w:p w14:paraId="052EF1C5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79D7A6B" w14:textId="1ECBE5D8" w:rsidR="00646C86" w:rsidRDefault="00646C86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717D94E7" w14:textId="19DF4375" w:rsidR="00CB047F" w:rsidRDefault="00FB6968" w:rsidP="002E2A3E">
      <w:pPr>
        <w:ind w:left="5670"/>
        <w:jc w:val="both"/>
        <w:rPr>
          <w:sz w:val="28"/>
          <w:szCs w:val="28"/>
        </w:rPr>
      </w:pPr>
      <w:bookmarkStart w:id="0" w:name="_Hlk190856177"/>
      <w:r>
        <w:rPr>
          <w:sz w:val="28"/>
          <w:szCs w:val="28"/>
        </w:rPr>
        <w:lastRenderedPageBreak/>
        <w:t xml:space="preserve">                 </w:t>
      </w:r>
      <w:r w:rsidR="00CB047F">
        <w:rPr>
          <w:sz w:val="28"/>
          <w:szCs w:val="28"/>
        </w:rPr>
        <w:t>Приложение №1</w:t>
      </w:r>
    </w:p>
    <w:p w14:paraId="313FBCF2" w14:textId="23C6BA21" w:rsidR="00CB047F" w:rsidRPr="00FB6968" w:rsidRDefault="00CB047F" w:rsidP="00FB6968">
      <w:pPr>
        <w:ind w:left="524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D8196D">
        <w:rPr>
          <w:sz w:val="28"/>
          <w:szCs w:val="28"/>
        </w:rPr>
        <w:t>решени</w:t>
      </w:r>
      <w:r>
        <w:rPr>
          <w:sz w:val="28"/>
          <w:szCs w:val="28"/>
        </w:rPr>
        <w:t xml:space="preserve">ю </w:t>
      </w:r>
      <w:proofErr w:type="spellStart"/>
      <w:r>
        <w:rPr>
          <w:sz w:val="28"/>
          <w:szCs w:val="28"/>
        </w:rPr>
        <w:t>Духовщинского</w:t>
      </w:r>
      <w:proofErr w:type="spellEnd"/>
      <w:r w:rsidRPr="00D8196D">
        <w:rPr>
          <w:sz w:val="28"/>
          <w:szCs w:val="28"/>
        </w:rPr>
        <w:t xml:space="preserve"> </w:t>
      </w:r>
      <w:r>
        <w:rPr>
          <w:sz w:val="28"/>
          <w:szCs w:val="28"/>
        </w:rPr>
        <w:t>окружного</w:t>
      </w:r>
      <w:r w:rsidRPr="00D8196D">
        <w:rPr>
          <w:sz w:val="28"/>
          <w:szCs w:val="28"/>
        </w:rPr>
        <w:t xml:space="preserve"> Совета депутатов</w:t>
      </w:r>
      <w:r w:rsidR="00FB6968">
        <w:rPr>
          <w:sz w:val="28"/>
          <w:szCs w:val="28"/>
        </w:rPr>
        <w:t xml:space="preserve"> от 27 февраля 2025 года № 21</w:t>
      </w:r>
    </w:p>
    <w:p w14:paraId="5308DB77" w14:textId="77777777" w:rsidR="00FC2ACE" w:rsidRPr="00FC2ACE" w:rsidRDefault="00FC2ACE" w:rsidP="00CB047F">
      <w:pPr>
        <w:ind w:left="-567"/>
        <w:rPr>
          <w:sz w:val="28"/>
          <w:szCs w:val="28"/>
        </w:rPr>
      </w:pPr>
    </w:p>
    <w:p w14:paraId="15D83EBF" w14:textId="77777777" w:rsidR="00FC2ACE" w:rsidRPr="00FC2ACE" w:rsidRDefault="00FC2ACE" w:rsidP="00CB047F">
      <w:pPr>
        <w:ind w:left="2265" w:firstLine="1275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>Перечень</w:t>
      </w:r>
    </w:p>
    <w:p w14:paraId="23EBE90D" w14:textId="706274C3" w:rsidR="00FC2ACE" w:rsidRDefault="00FC2ACE" w:rsidP="007416BD">
      <w:pPr>
        <w:ind w:left="-567" w:right="-567"/>
        <w:jc w:val="center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 xml:space="preserve">имущества, предлагаемого к безвозмездной передаче из собственности муниципального образования </w:t>
      </w:r>
      <w:r w:rsidR="008D3CF2">
        <w:rPr>
          <w:b/>
          <w:sz w:val="28"/>
          <w:szCs w:val="28"/>
        </w:rPr>
        <w:t>Пречистенского</w:t>
      </w:r>
      <w:r w:rsidR="00290BFE">
        <w:rPr>
          <w:b/>
          <w:sz w:val="28"/>
          <w:szCs w:val="28"/>
        </w:rPr>
        <w:t xml:space="preserve"> сельского</w:t>
      </w:r>
      <w:r w:rsidR="00CB047F">
        <w:rPr>
          <w:b/>
          <w:sz w:val="28"/>
          <w:szCs w:val="28"/>
        </w:rPr>
        <w:t xml:space="preserve"> поселения </w:t>
      </w:r>
      <w:proofErr w:type="spellStart"/>
      <w:r w:rsidR="00CB047F">
        <w:rPr>
          <w:b/>
          <w:sz w:val="28"/>
          <w:szCs w:val="28"/>
        </w:rPr>
        <w:t>Духовщинского</w:t>
      </w:r>
      <w:proofErr w:type="spellEnd"/>
      <w:r w:rsidRPr="00FC2ACE">
        <w:rPr>
          <w:b/>
          <w:sz w:val="28"/>
          <w:szCs w:val="28"/>
        </w:rPr>
        <w:t xml:space="preserve"> района</w:t>
      </w:r>
      <w:r w:rsidRPr="00FC2ACE">
        <w:rPr>
          <w:sz w:val="28"/>
          <w:szCs w:val="28"/>
        </w:rPr>
        <w:t xml:space="preserve"> </w:t>
      </w:r>
      <w:r w:rsidRPr="00FC2ACE">
        <w:rPr>
          <w:b/>
          <w:sz w:val="28"/>
          <w:szCs w:val="28"/>
        </w:rPr>
        <w:t>Смоленской области в собственность муниципа</w:t>
      </w:r>
      <w:r w:rsidR="00CB047F">
        <w:rPr>
          <w:b/>
          <w:sz w:val="28"/>
          <w:szCs w:val="28"/>
        </w:rPr>
        <w:t>льного образования «</w:t>
      </w:r>
      <w:proofErr w:type="spellStart"/>
      <w:r w:rsidR="00CB047F">
        <w:rPr>
          <w:b/>
          <w:sz w:val="28"/>
          <w:szCs w:val="28"/>
        </w:rPr>
        <w:t>Духовщинский</w:t>
      </w:r>
      <w:proofErr w:type="spellEnd"/>
      <w:r w:rsidRPr="00FC2ACE">
        <w:rPr>
          <w:b/>
          <w:sz w:val="28"/>
          <w:szCs w:val="28"/>
        </w:rPr>
        <w:t xml:space="preserve"> муниципальный округ» Смоленской области</w:t>
      </w:r>
    </w:p>
    <w:p w14:paraId="3359A713" w14:textId="77777777" w:rsidR="00CA418A" w:rsidRPr="00FC2ACE" w:rsidRDefault="00CA418A" w:rsidP="002E2A3E">
      <w:pPr>
        <w:ind w:left="-567"/>
        <w:jc w:val="both"/>
        <w:rPr>
          <w:b/>
          <w:sz w:val="28"/>
          <w:szCs w:val="28"/>
        </w:rPr>
      </w:pPr>
    </w:p>
    <w:tbl>
      <w:tblPr>
        <w:tblW w:w="10322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2808"/>
        <w:gridCol w:w="3402"/>
        <w:gridCol w:w="3119"/>
      </w:tblGrid>
      <w:tr w:rsidR="00CA418A" w14:paraId="32E7064B" w14:textId="28E066B1" w:rsidTr="00215650">
        <w:trPr>
          <w:trHeight w:val="525"/>
        </w:trPr>
        <w:tc>
          <w:tcPr>
            <w:tcW w:w="993" w:type="dxa"/>
          </w:tcPr>
          <w:p w14:paraId="667CDCCC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14:paraId="0428F90C" w14:textId="1237A361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20BF1" w14:textId="79563349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20C3A" w14:textId="7AFA6057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Адрес места нахождения имущества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0600E" w14:textId="724EEE4D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Индивидуализирующие характеристики имущества</w:t>
            </w:r>
          </w:p>
        </w:tc>
      </w:tr>
      <w:bookmarkEnd w:id="0"/>
      <w:tr w:rsidR="008D3CF2" w14:paraId="18CE3307" w14:textId="0B9339ED" w:rsidTr="008D3CF2">
        <w:trPr>
          <w:trHeight w:val="960"/>
        </w:trPr>
        <w:tc>
          <w:tcPr>
            <w:tcW w:w="993" w:type="dxa"/>
          </w:tcPr>
          <w:p w14:paraId="07AD276D" w14:textId="5F4594FE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ind w:left="570" w:hanging="426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E8B7F21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23F86AF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8C010" w14:textId="78990ED2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Садовая,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1ECBA" w14:textId="40ECB9A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F309CA4" w14:textId="77777777" w:rsidTr="008D3CF2">
        <w:trPr>
          <w:trHeight w:val="960"/>
        </w:trPr>
        <w:tc>
          <w:tcPr>
            <w:tcW w:w="993" w:type="dxa"/>
          </w:tcPr>
          <w:p w14:paraId="7CB32CC3" w14:textId="3CD1FF8D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2DA759E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00C9214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DDAE3" w14:textId="31DEF475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Садовая,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2FE40" w14:textId="63713EE1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A2BB1FE" w14:textId="77777777" w:rsidTr="008D3CF2">
        <w:trPr>
          <w:trHeight w:val="960"/>
        </w:trPr>
        <w:tc>
          <w:tcPr>
            <w:tcW w:w="993" w:type="dxa"/>
          </w:tcPr>
          <w:p w14:paraId="678CF731" w14:textId="0439E9FB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154FFF9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25F40CD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E29A4" w14:textId="44ECDAA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Пляжная,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04AA0" w14:textId="574BA30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4210FB1" w14:textId="77777777" w:rsidTr="008D3CF2">
        <w:trPr>
          <w:trHeight w:val="960"/>
        </w:trPr>
        <w:tc>
          <w:tcPr>
            <w:tcW w:w="993" w:type="dxa"/>
          </w:tcPr>
          <w:p w14:paraId="292AF4C8" w14:textId="314D7979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D8C5743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6FFD74EB" w14:textId="5FB5C71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B5A86" w14:textId="1BFC7A1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Садовая, д.6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CA9F6" w14:textId="01280632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4FF3F1C" w14:textId="77777777" w:rsidTr="008D3CF2">
        <w:trPr>
          <w:trHeight w:val="960"/>
        </w:trPr>
        <w:tc>
          <w:tcPr>
            <w:tcW w:w="993" w:type="dxa"/>
          </w:tcPr>
          <w:p w14:paraId="470A58B2" w14:textId="61FC90D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FE4622D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Двухквартирноый</w:t>
            </w:r>
            <w:proofErr w:type="spellEnd"/>
            <w:r>
              <w:rPr>
                <w:bCs/>
                <w:sz w:val="28"/>
                <w:szCs w:val="28"/>
              </w:rPr>
              <w:t xml:space="preserve"> дом</w:t>
            </w:r>
          </w:p>
          <w:p w14:paraId="72F97FB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4EA77" w14:textId="37973D6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Садовая, д.7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3BB90" w14:textId="5BA37D45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30BFE49" w14:textId="77777777" w:rsidTr="008D3CF2">
        <w:trPr>
          <w:trHeight w:val="960"/>
        </w:trPr>
        <w:tc>
          <w:tcPr>
            <w:tcW w:w="993" w:type="dxa"/>
          </w:tcPr>
          <w:p w14:paraId="558108A0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01C59B6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5234D33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6DC50" w14:textId="1AAA702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Садовая, д.8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EB6E9" w14:textId="4D090EF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542DF9B" w14:textId="77777777" w:rsidTr="008D3CF2">
        <w:trPr>
          <w:trHeight w:val="960"/>
        </w:trPr>
        <w:tc>
          <w:tcPr>
            <w:tcW w:w="993" w:type="dxa"/>
          </w:tcPr>
          <w:p w14:paraId="622AA81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179DB4F5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197F5FA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5A00D" w14:textId="1833C93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Садовая, д.9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9DB68" w14:textId="7C94C6D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3B823A5" w14:textId="77777777" w:rsidTr="008D3CF2">
        <w:trPr>
          <w:trHeight w:val="960"/>
        </w:trPr>
        <w:tc>
          <w:tcPr>
            <w:tcW w:w="993" w:type="dxa"/>
          </w:tcPr>
          <w:p w14:paraId="3756A8D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15BBDF69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1297A609" w14:textId="099715C4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952A7" w14:textId="6376861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Садовая, д.11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4B106" w14:textId="149696A3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FA315B1" w14:textId="77777777" w:rsidTr="008D3CF2">
        <w:trPr>
          <w:trHeight w:val="960"/>
        </w:trPr>
        <w:tc>
          <w:tcPr>
            <w:tcW w:w="993" w:type="dxa"/>
          </w:tcPr>
          <w:p w14:paraId="15F973C0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5036DCF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321A3EB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  <w:p w14:paraId="33E3D85B" w14:textId="77777777" w:rsidR="00FB6968" w:rsidRDefault="00FB6968" w:rsidP="008D3CF2">
            <w:pPr>
              <w:jc w:val="both"/>
              <w:rPr>
                <w:sz w:val="28"/>
                <w:szCs w:val="28"/>
              </w:rPr>
            </w:pPr>
          </w:p>
          <w:p w14:paraId="46EFDC8C" w14:textId="77777777" w:rsidR="00FB6968" w:rsidRDefault="00FB6968" w:rsidP="008D3CF2">
            <w:pPr>
              <w:jc w:val="both"/>
              <w:rPr>
                <w:sz w:val="28"/>
                <w:szCs w:val="28"/>
              </w:rPr>
            </w:pPr>
          </w:p>
          <w:p w14:paraId="7AECB741" w14:textId="77777777" w:rsidR="00FB6968" w:rsidRDefault="00FB6968" w:rsidP="008D3CF2">
            <w:pPr>
              <w:jc w:val="both"/>
              <w:rPr>
                <w:sz w:val="28"/>
                <w:szCs w:val="28"/>
              </w:rPr>
            </w:pPr>
          </w:p>
          <w:p w14:paraId="1DDA4F5D" w14:textId="77777777" w:rsidR="00FB6968" w:rsidRDefault="00FB6968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3689E" w14:textId="7F987A4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Садовая, д.12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15A53" w14:textId="39E80EC9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F81C625" w14:textId="77777777" w:rsidTr="00FB6968">
        <w:trPr>
          <w:trHeight w:val="488"/>
        </w:trPr>
        <w:tc>
          <w:tcPr>
            <w:tcW w:w="993" w:type="dxa"/>
          </w:tcPr>
          <w:p w14:paraId="7B371AC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C0BFED8" w14:textId="217B3B95" w:rsidR="008D3CF2" w:rsidRPr="00FB6968" w:rsidRDefault="00FB6968" w:rsidP="00FB696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Двухквартирный </w:t>
            </w:r>
            <w:proofErr w:type="spellStart"/>
            <w:r>
              <w:rPr>
                <w:bCs/>
                <w:sz w:val="28"/>
                <w:szCs w:val="28"/>
              </w:rPr>
              <w:t>дод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2A9CF" w14:textId="77777777" w:rsidR="00B4559B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433C6C53" w14:textId="12D522D1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д. Добрино, ул. </w:t>
            </w:r>
            <w:proofErr w:type="gramStart"/>
            <w:r>
              <w:rPr>
                <w:bCs/>
                <w:sz w:val="28"/>
                <w:szCs w:val="28"/>
              </w:rPr>
              <w:t>Садовая</w:t>
            </w:r>
            <w:proofErr w:type="gramEnd"/>
            <w:r>
              <w:rPr>
                <w:bCs/>
                <w:sz w:val="28"/>
                <w:szCs w:val="28"/>
              </w:rPr>
              <w:t>,</w:t>
            </w:r>
            <w:r w:rsidR="00FB6968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д.13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48D6A" w14:textId="15DDE2B3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DA7560A" w14:textId="77777777" w:rsidTr="008D3CF2">
        <w:trPr>
          <w:trHeight w:val="960"/>
        </w:trPr>
        <w:tc>
          <w:tcPr>
            <w:tcW w:w="993" w:type="dxa"/>
          </w:tcPr>
          <w:p w14:paraId="50EFD23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D1EC9E1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1B6189F0" w14:textId="19181EB3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346CA" w14:textId="77777777" w:rsidR="00B4559B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07F587DE" w14:textId="7019684D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Добрино, ул. Озерная,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A14A8" w14:textId="72B1E10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DDE099A" w14:textId="77777777" w:rsidTr="008D3CF2">
        <w:trPr>
          <w:trHeight w:val="960"/>
        </w:trPr>
        <w:tc>
          <w:tcPr>
            <w:tcW w:w="993" w:type="dxa"/>
          </w:tcPr>
          <w:p w14:paraId="0251DA6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12724575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1933C8EE" w14:textId="3A8F415F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24BB1" w14:textId="77777777" w:rsidR="00B4559B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72B01872" w14:textId="737F6DC0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Добрино, ул. Озерная, д.13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6B0EB" w14:textId="43E100FF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3AAE997" w14:textId="77777777" w:rsidTr="008D3CF2">
        <w:trPr>
          <w:trHeight w:val="960"/>
        </w:trPr>
        <w:tc>
          <w:tcPr>
            <w:tcW w:w="993" w:type="dxa"/>
          </w:tcPr>
          <w:p w14:paraId="0238018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9535FEB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399F17D2" w14:textId="35CBF3F2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CB05E" w14:textId="77777777" w:rsidR="00B4559B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2761983A" w14:textId="3F3EC9B3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Добрино, ул. Озерная, д.15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9B7BE" w14:textId="7AD17D30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9AC997D" w14:textId="77777777" w:rsidTr="008D3CF2">
        <w:trPr>
          <w:trHeight w:val="960"/>
        </w:trPr>
        <w:tc>
          <w:tcPr>
            <w:tcW w:w="993" w:type="dxa"/>
          </w:tcPr>
          <w:p w14:paraId="5EAD89F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086D7D3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42936BF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ED45E" w14:textId="77777777" w:rsidR="00B4559B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2CA23116" w14:textId="5596E5E8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Добрино, ул. Новая, д.4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D59B" w14:textId="47CDE20F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6759515" w14:textId="77777777" w:rsidTr="008D3CF2">
        <w:trPr>
          <w:trHeight w:val="960"/>
        </w:trPr>
        <w:tc>
          <w:tcPr>
            <w:tcW w:w="993" w:type="dxa"/>
          </w:tcPr>
          <w:p w14:paraId="079FF2C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ED75251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1E30ADA2" w14:textId="2DC70CCD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1038F" w14:textId="77777777" w:rsidR="00B4559B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4C81D952" w14:textId="0325E0E3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Добрино, ул. Новая, д.5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B04D8" w14:textId="292CADB0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15DC3E0" w14:textId="77777777" w:rsidTr="008D3CF2">
        <w:trPr>
          <w:trHeight w:val="960"/>
        </w:trPr>
        <w:tc>
          <w:tcPr>
            <w:tcW w:w="993" w:type="dxa"/>
          </w:tcPr>
          <w:p w14:paraId="43B3792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1DCF534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573B5C1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84ABA" w14:textId="44B7CF17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Новая, д.6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784C8" w14:textId="4842EF23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1C80784" w14:textId="77777777" w:rsidTr="008D3CF2">
        <w:trPr>
          <w:trHeight w:val="960"/>
        </w:trPr>
        <w:tc>
          <w:tcPr>
            <w:tcW w:w="993" w:type="dxa"/>
          </w:tcPr>
          <w:p w14:paraId="5A9C6470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A90814B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3CC60391" w14:textId="635D57C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39437" w14:textId="74BCEF3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Новая, д.7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9C0D9" w14:textId="1709467D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0314CAF" w14:textId="77777777" w:rsidTr="008D3CF2">
        <w:trPr>
          <w:trHeight w:val="960"/>
        </w:trPr>
        <w:tc>
          <w:tcPr>
            <w:tcW w:w="993" w:type="dxa"/>
          </w:tcPr>
          <w:p w14:paraId="4EEC385A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F31EA13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573AAEA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C4F30" w14:textId="08ED8D55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Новая, д.8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68F38" w14:textId="47C44F12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5507A52" w14:textId="77777777" w:rsidTr="008D3CF2">
        <w:trPr>
          <w:trHeight w:val="960"/>
        </w:trPr>
        <w:tc>
          <w:tcPr>
            <w:tcW w:w="993" w:type="dxa"/>
          </w:tcPr>
          <w:p w14:paraId="26F80D8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1C53B2B9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152BCB6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74D0A" w14:textId="51FC2990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Новая, д.13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366EE" w14:textId="75718FC1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6183C50" w14:textId="77777777" w:rsidTr="008D3CF2">
        <w:trPr>
          <w:trHeight w:val="960"/>
        </w:trPr>
        <w:tc>
          <w:tcPr>
            <w:tcW w:w="993" w:type="dxa"/>
          </w:tcPr>
          <w:p w14:paraId="01E6503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1D368A8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7BA0B056" w14:textId="5A698AB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9C954" w14:textId="3662CBB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Пляжная, д.4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D969F" w14:textId="6F04049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B670CC3" w14:textId="77777777" w:rsidTr="008D3CF2">
        <w:trPr>
          <w:trHeight w:val="960"/>
        </w:trPr>
        <w:tc>
          <w:tcPr>
            <w:tcW w:w="993" w:type="dxa"/>
          </w:tcPr>
          <w:p w14:paraId="0F81B2B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72E581E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7DB1CCBA" w14:textId="40E0C320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7E8E4" w14:textId="17F73D8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Пляжная, д.5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4D45" w14:textId="554836C2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659D62C" w14:textId="77777777" w:rsidTr="008D3CF2">
        <w:trPr>
          <w:trHeight w:val="960"/>
        </w:trPr>
        <w:tc>
          <w:tcPr>
            <w:tcW w:w="993" w:type="dxa"/>
          </w:tcPr>
          <w:p w14:paraId="5EF0762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3015572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Четырехквартирный дом</w:t>
            </w:r>
          </w:p>
          <w:p w14:paraId="49F2A3D1" w14:textId="7C379A2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37259" w14:textId="6537964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Пляжная, д.6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6AFF9" w14:textId="09AA7BA5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6EF5A61" w14:textId="77777777" w:rsidTr="008D3CF2">
        <w:trPr>
          <w:trHeight w:val="960"/>
        </w:trPr>
        <w:tc>
          <w:tcPr>
            <w:tcW w:w="993" w:type="dxa"/>
          </w:tcPr>
          <w:p w14:paraId="6FBAC94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08C4363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6BC977F2" w14:textId="38D8DF30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B6B30" w14:textId="4001FC8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Пляжная, д.7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BD60B" w14:textId="3D569483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F74BBCC" w14:textId="77777777" w:rsidTr="008D3CF2">
        <w:trPr>
          <w:trHeight w:val="960"/>
        </w:trPr>
        <w:tc>
          <w:tcPr>
            <w:tcW w:w="993" w:type="dxa"/>
          </w:tcPr>
          <w:p w14:paraId="4B333FC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742103A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0821A44F" w14:textId="2C754F99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93256" w14:textId="2B7B61D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Пляжная, д.10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CB33B" w14:textId="46144B8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2626932" w14:textId="77777777" w:rsidTr="008D3CF2">
        <w:trPr>
          <w:trHeight w:val="960"/>
        </w:trPr>
        <w:tc>
          <w:tcPr>
            <w:tcW w:w="993" w:type="dxa"/>
          </w:tcPr>
          <w:p w14:paraId="54183E6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7657D53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411F2E57" w14:textId="50388635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1A488" w14:textId="4B85BB8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Пляжная, д.20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1E8F2" w14:textId="5D213E92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90B815C" w14:textId="77777777" w:rsidTr="008D3CF2">
        <w:trPr>
          <w:trHeight w:val="960"/>
        </w:trPr>
        <w:tc>
          <w:tcPr>
            <w:tcW w:w="993" w:type="dxa"/>
          </w:tcPr>
          <w:p w14:paraId="31BBEA7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4783D33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111E2F26" w14:textId="392EFDF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37176" w14:textId="73D0C3D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Цветочная, д.1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49F98" w14:textId="3D5879DC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06B317B" w14:textId="77777777" w:rsidTr="008D3CF2">
        <w:trPr>
          <w:trHeight w:val="960"/>
        </w:trPr>
        <w:tc>
          <w:tcPr>
            <w:tcW w:w="993" w:type="dxa"/>
          </w:tcPr>
          <w:p w14:paraId="5D067A0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AF5E1AE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5C84FFEA" w14:textId="415ECB4D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AA0E0" w14:textId="35DF8A4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</w:t>
            </w:r>
            <w:proofErr w:type="spellStart"/>
            <w:r>
              <w:rPr>
                <w:bCs/>
                <w:sz w:val="28"/>
                <w:szCs w:val="28"/>
              </w:rPr>
              <w:t>ул.Лесничества</w:t>
            </w:r>
            <w:proofErr w:type="spellEnd"/>
            <w:r>
              <w:rPr>
                <w:bCs/>
                <w:sz w:val="28"/>
                <w:szCs w:val="28"/>
              </w:rPr>
              <w:t>, д.1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AEA8" w14:textId="0C86C2A9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68BADB5" w14:textId="77777777" w:rsidTr="008D3CF2">
        <w:trPr>
          <w:trHeight w:val="960"/>
        </w:trPr>
        <w:tc>
          <w:tcPr>
            <w:tcW w:w="993" w:type="dxa"/>
          </w:tcPr>
          <w:p w14:paraId="133159A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BC8BD3A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674A12B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C1021" w14:textId="3F104871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Добрино, ул. Лесничества, д.1а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3972F" w14:textId="2CF667AE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7C8A5A1" w14:textId="77777777" w:rsidTr="008D3CF2">
        <w:trPr>
          <w:trHeight w:val="960"/>
        </w:trPr>
        <w:tc>
          <w:tcPr>
            <w:tcW w:w="993" w:type="dxa"/>
          </w:tcPr>
          <w:p w14:paraId="4C36AA0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EB7DFE1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68258AD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CFC3B" w14:textId="1F14A9DC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Трунаево</w:t>
            </w:r>
            <w:proofErr w:type="spellEnd"/>
            <w:r>
              <w:rPr>
                <w:bCs/>
                <w:sz w:val="28"/>
                <w:szCs w:val="28"/>
              </w:rPr>
              <w:t>, ул. Новая, д.1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522E6" w14:textId="4AD256B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5401052" w14:textId="77777777" w:rsidTr="008D3CF2">
        <w:trPr>
          <w:trHeight w:val="960"/>
        </w:trPr>
        <w:tc>
          <w:tcPr>
            <w:tcW w:w="993" w:type="dxa"/>
          </w:tcPr>
          <w:p w14:paraId="0FC6F3F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6C51EC8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5E8B457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5D408" w14:textId="033AD1E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Трунаево</w:t>
            </w:r>
            <w:proofErr w:type="spellEnd"/>
            <w:r>
              <w:rPr>
                <w:bCs/>
                <w:sz w:val="28"/>
                <w:szCs w:val="28"/>
              </w:rPr>
              <w:t>, ул. Новая,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407E8" w14:textId="2E02D06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C434F53" w14:textId="77777777" w:rsidTr="008D3CF2">
        <w:trPr>
          <w:trHeight w:val="960"/>
        </w:trPr>
        <w:tc>
          <w:tcPr>
            <w:tcW w:w="993" w:type="dxa"/>
          </w:tcPr>
          <w:p w14:paraId="4DCE48A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293261F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7DC6C925" w14:textId="317AC19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F8867" w14:textId="622A2444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Трунаево</w:t>
            </w:r>
            <w:proofErr w:type="spellEnd"/>
            <w:r>
              <w:rPr>
                <w:bCs/>
                <w:sz w:val="28"/>
                <w:szCs w:val="28"/>
              </w:rPr>
              <w:t>, ул. Новая,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0A9EA" w14:textId="10E93D3E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02D118E" w14:textId="77777777" w:rsidTr="008D3CF2">
        <w:trPr>
          <w:trHeight w:val="960"/>
        </w:trPr>
        <w:tc>
          <w:tcPr>
            <w:tcW w:w="993" w:type="dxa"/>
          </w:tcPr>
          <w:p w14:paraId="568F3C7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5BE2D9A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50104394" w14:textId="41542DAD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D5923" w14:textId="6BE8242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Трунаево</w:t>
            </w:r>
            <w:proofErr w:type="spellEnd"/>
            <w:r>
              <w:rPr>
                <w:bCs/>
                <w:sz w:val="28"/>
                <w:szCs w:val="28"/>
              </w:rPr>
              <w:t>, ул. Новая, д.4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15B6D" w14:textId="4D61740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959B460" w14:textId="77777777" w:rsidTr="008D3CF2">
        <w:trPr>
          <w:trHeight w:val="960"/>
        </w:trPr>
        <w:tc>
          <w:tcPr>
            <w:tcW w:w="993" w:type="dxa"/>
          </w:tcPr>
          <w:p w14:paraId="79F275BB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3C05A71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659B84A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D3FCF" w14:textId="455A6C34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Трунаево</w:t>
            </w:r>
            <w:proofErr w:type="spellEnd"/>
            <w:r>
              <w:rPr>
                <w:bCs/>
                <w:sz w:val="28"/>
                <w:szCs w:val="28"/>
              </w:rPr>
              <w:t>, ул. Новая, д.5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597B4" w14:textId="5569218F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68BEE79" w14:textId="77777777" w:rsidTr="008D3CF2">
        <w:trPr>
          <w:trHeight w:val="960"/>
        </w:trPr>
        <w:tc>
          <w:tcPr>
            <w:tcW w:w="993" w:type="dxa"/>
          </w:tcPr>
          <w:p w14:paraId="393103F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8F5E7D9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287188AD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510F1" w14:textId="4CCC4B5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Трунаево</w:t>
            </w:r>
            <w:proofErr w:type="spellEnd"/>
            <w:r>
              <w:rPr>
                <w:bCs/>
                <w:sz w:val="28"/>
                <w:szCs w:val="28"/>
              </w:rPr>
              <w:t>, ул. Новая, д.6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7BAF4" w14:textId="5AF3B554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55C47D5" w14:textId="77777777" w:rsidTr="008D3CF2">
        <w:trPr>
          <w:trHeight w:val="960"/>
        </w:trPr>
        <w:tc>
          <w:tcPr>
            <w:tcW w:w="993" w:type="dxa"/>
          </w:tcPr>
          <w:p w14:paraId="2E46275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4725A4F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5461435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287E0" w14:textId="41FF7A84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Трунаево</w:t>
            </w:r>
            <w:proofErr w:type="spellEnd"/>
            <w:r>
              <w:rPr>
                <w:bCs/>
                <w:sz w:val="28"/>
                <w:szCs w:val="28"/>
              </w:rPr>
              <w:t>, ул. Новая, д.7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37997" w14:textId="1A9C059D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DF3A1AC" w14:textId="77777777" w:rsidTr="008D3CF2">
        <w:trPr>
          <w:trHeight w:val="960"/>
        </w:trPr>
        <w:tc>
          <w:tcPr>
            <w:tcW w:w="993" w:type="dxa"/>
          </w:tcPr>
          <w:p w14:paraId="3E6F0A9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10BF06D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44F53E75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9E9EB" w14:textId="42132A3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Трунаево</w:t>
            </w:r>
            <w:proofErr w:type="spellEnd"/>
            <w:r>
              <w:rPr>
                <w:bCs/>
                <w:sz w:val="28"/>
                <w:szCs w:val="28"/>
              </w:rPr>
              <w:t>, ул. Новая, д.8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FA6EC" w14:textId="284CE44C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39C0732" w14:textId="77777777" w:rsidTr="008D3CF2">
        <w:trPr>
          <w:trHeight w:val="960"/>
        </w:trPr>
        <w:tc>
          <w:tcPr>
            <w:tcW w:w="993" w:type="dxa"/>
          </w:tcPr>
          <w:p w14:paraId="45DE42B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448392E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7AB38355" w14:textId="60DF7C7F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24DF0" w14:textId="11C688E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Трунаево</w:t>
            </w:r>
            <w:proofErr w:type="spellEnd"/>
            <w:r>
              <w:rPr>
                <w:bCs/>
                <w:sz w:val="28"/>
                <w:szCs w:val="28"/>
              </w:rPr>
              <w:t>, ул. Новая, д.9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4C5FB" w14:textId="0D2C62CD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1CD356D" w14:textId="77777777" w:rsidTr="008D3CF2">
        <w:trPr>
          <w:trHeight w:val="960"/>
        </w:trPr>
        <w:tc>
          <w:tcPr>
            <w:tcW w:w="993" w:type="dxa"/>
          </w:tcPr>
          <w:p w14:paraId="64EFBE8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87EF50A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5C6CCF4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8C443" w14:textId="098B426C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Трунаево</w:t>
            </w:r>
            <w:proofErr w:type="spellEnd"/>
            <w:r>
              <w:rPr>
                <w:bCs/>
                <w:sz w:val="28"/>
                <w:szCs w:val="28"/>
              </w:rPr>
              <w:t>, ул. Новая, д.10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E26A4" w14:textId="28F1AB9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6C4F9E4" w14:textId="77777777" w:rsidTr="008D3CF2">
        <w:trPr>
          <w:trHeight w:val="960"/>
        </w:trPr>
        <w:tc>
          <w:tcPr>
            <w:tcW w:w="993" w:type="dxa"/>
          </w:tcPr>
          <w:p w14:paraId="4DC3A28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E7FEF25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653FB956" w14:textId="53AF4754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60855" w14:textId="4D0623F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Трунаево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A9AE4" w14:textId="573805A9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1D2A58D" w14:textId="77777777" w:rsidTr="008D3CF2">
        <w:trPr>
          <w:trHeight w:val="960"/>
        </w:trPr>
        <w:tc>
          <w:tcPr>
            <w:tcW w:w="993" w:type="dxa"/>
          </w:tcPr>
          <w:p w14:paraId="4341227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F9EF6DF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34D31567" w14:textId="5182E6E4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8EDC8" w14:textId="1071CD0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Трунаево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д.18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6D192" w14:textId="340458D5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FCB399D" w14:textId="77777777" w:rsidTr="008D3CF2">
        <w:trPr>
          <w:trHeight w:val="960"/>
        </w:trPr>
        <w:tc>
          <w:tcPr>
            <w:tcW w:w="993" w:type="dxa"/>
          </w:tcPr>
          <w:p w14:paraId="6B82D26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8D3AE34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14CECFCD" w14:textId="3398599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6B43A" w14:textId="6BCEFC3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Амшара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CFD38" w14:textId="52B5ED80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20FDBA6" w14:textId="77777777" w:rsidTr="008D3CF2">
        <w:trPr>
          <w:trHeight w:val="960"/>
        </w:trPr>
        <w:tc>
          <w:tcPr>
            <w:tcW w:w="993" w:type="dxa"/>
          </w:tcPr>
          <w:p w14:paraId="306C0A8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EAEEFF1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3BDBB1D5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21057" w14:textId="1837FDA5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Амшара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9E33F" w14:textId="4AD996FC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8AD22E1" w14:textId="77777777" w:rsidTr="008D3CF2">
        <w:trPr>
          <w:trHeight w:val="960"/>
        </w:trPr>
        <w:tc>
          <w:tcPr>
            <w:tcW w:w="993" w:type="dxa"/>
          </w:tcPr>
          <w:p w14:paraId="78D953D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70A579E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4471C8DA" w14:textId="1B98539D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32F22" w14:textId="22D0167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Амшара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40052" w14:textId="51E2FC54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AE560FF" w14:textId="77777777" w:rsidTr="008D3CF2">
        <w:trPr>
          <w:trHeight w:val="960"/>
        </w:trPr>
        <w:tc>
          <w:tcPr>
            <w:tcW w:w="993" w:type="dxa"/>
          </w:tcPr>
          <w:p w14:paraId="603F8FF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3FB0423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0183D16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60762" w14:textId="6FDA86E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Амшара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60AB4" w14:textId="3DCC7B49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3015C04" w14:textId="77777777" w:rsidTr="008D3CF2">
        <w:trPr>
          <w:trHeight w:val="960"/>
        </w:trPr>
        <w:tc>
          <w:tcPr>
            <w:tcW w:w="993" w:type="dxa"/>
          </w:tcPr>
          <w:p w14:paraId="73203FE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D775EF5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373FC14E" w14:textId="716D0694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79F16" w14:textId="5782B8A4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Амшара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EC8FE" w14:textId="3DA61E1E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4BC3596" w14:textId="77777777" w:rsidTr="008D3CF2">
        <w:trPr>
          <w:trHeight w:val="960"/>
        </w:trPr>
        <w:tc>
          <w:tcPr>
            <w:tcW w:w="993" w:type="dxa"/>
          </w:tcPr>
          <w:p w14:paraId="696AD36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CF24B09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423CED8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26A4E" w14:textId="063581D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Амшара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506A1" w14:textId="7EA2571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F8445D8" w14:textId="77777777" w:rsidTr="008D3CF2">
        <w:trPr>
          <w:trHeight w:val="960"/>
        </w:trPr>
        <w:tc>
          <w:tcPr>
            <w:tcW w:w="993" w:type="dxa"/>
          </w:tcPr>
          <w:p w14:paraId="18F73D3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DC312AF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5FF413C9" w14:textId="7A75C653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7F7B0" w14:textId="4FB0ADE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Амшара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5E379" w14:textId="1761B785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528E572" w14:textId="77777777" w:rsidTr="008D3CF2">
        <w:trPr>
          <w:trHeight w:val="960"/>
        </w:trPr>
        <w:tc>
          <w:tcPr>
            <w:tcW w:w="993" w:type="dxa"/>
          </w:tcPr>
          <w:p w14:paraId="22433C00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80C20BA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0861A1A6" w14:textId="0E73513D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30206" w14:textId="1450670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Зубково</w:t>
            </w:r>
            <w:proofErr w:type="spellEnd"/>
            <w:r>
              <w:rPr>
                <w:bCs/>
                <w:sz w:val="28"/>
                <w:szCs w:val="28"/>
              </w:rPr>
              <w:t>,  д.21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153CE" w14:textId="56EA877A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0BA988A" w14:textId="77777777" w:rsidTr="008D3CF2">
        <w:trPr>
          <w:trHeight w:val="960"/>
        </w:trPr>
        <w:tc>
          <w:tcPr>
            <w:tcW w:w="993" w:type="dxa"/>
          </w:tcPr>
          <w:p w14:paraId="73CE33F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B8E0B47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48AC3C08" w14:textId="72987C6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7ECD4" w14:textId="43538D6B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Табор, </w:t>
            </w:r>
            <w:proofErr w:type="spellStart"/>
            <w:r>
              <w:rPr>
                <w:bCs/>
                <w:sz w:val="28"/>
                <w:szCs w:val="28"/>
              </w:rPr>
              <w:t>ул.Центральная</w:t>
            </w:r>
            <w:proofErr w:type="spellEnd"/>
            <w:r>
              <w:rPr>
                <w:bCs/>
                <w:sz w:val="28"/>
                <w:szCs w:val="28"/>
              </w:rPr>
              <w:t>, д.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54667" w14:textId="3368169C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B6984FC" w14:textId="77777777" w:rsidTr="008D3CF2">
        <w:trPr>
          <w:trHeight w:val="960"/>
        </w:trPr>
        <w:tc>
          <w:tcPr>
            <w:tcW w:w="993" w:type="dxa"/>
          </w:tcPr>
          <w:p w14:paraId="55E0ED7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76507A0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3102CE5D" w14:textId="1B688594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3A159" w14:textId="79E2897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Замощье</w:t>
            </w:r>
            <w:proofErr w:type="spellEnd"/>
            <w:r>
              <w:rPr>
                <w:bCs/>
                <w:sz w:val="28"/>
                <w:szCs w:val="28"/>
              </w:rPr>
              <w:t>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1ABD3" w14:textId="5EE9744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877D3C6" w14:textId="77777777" w:rsidTr="008D3CF2">
        <w:trPr>
          <w:trHeight w:val="960"/>
        </w:trPr>
        <w:tc>
          <w:tcPr>
            <w:tcW w:w="993" w:type="dxa"/>
          </w:tcPr>
          <w:p w14:paraId="54572EC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2BFD23A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2FA9CD67" w14:textId="0E4F675D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9A4BD" w14:textId="13F0BFA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Юганово</w:t>
            </w:r>
            <w:proofErr w:type="spellEnd"/>
            <w:r>
              <w:rPr>
                <w:bCs/>
                <w:sz w:val="28"/>
                <w:szCs w:val="28"/>
              </w:rPr>
              <w:t>, д.8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1A29A" w14:textId="5B1A564C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92D90E9" w14:textId="77777777" w:rsidTr="008D3CF2">
        <w:trPr>
          <w:trHeight w:val="960"/>
        </w:trPr>
        <w:tc>
          <w:tcPr>
            <w:tcW w:w="993" w:type="dxa"/>
          </w:tcPr>
          <w:p w14:paraId="7E7F5730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15F4650D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7640D375" w14:textId="1C16D4FD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D15A2" w14:textId="5BD55ADE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Коршуново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3B182" w14:textId="32C9128C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2E3E916" w14:textId="77777777" w:rsidTr="008D3CF2">
        <w:trPr>
          <w:trHeight w:val="960"/>
        </w:trPr>
        <w:tc>
          <w:tcPr>
            <w:tcW w:w="993" w:type="dxa"/>
          </w:tcPr>
          <w:p w14:paraId="34B6810A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30BEADD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5881326D" w14:textId="51F6602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8589C" w14:textId="1B3DEF90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Петрунино</w:t>
            </w:r>
            <w:proofErr w:type="spellEnd"/>
            <w:r>
              <w:rPr>
                <w:bCs/>
                <w:sz w:val="28"/>
                <w:szCs w:val="28"/>
              </w:rPr>
              <w:t>, ул. Заречная,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C50C7" w14:textId="3D20FE8B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C805003" w14:textId="77777777" w:rsidTr="008D3CF2">
        <w:trPr>
          <w:trHeight w:val="960"/>
        </w:trPr>
        <w:tc>
          <w:tcPr>
            <w:tcW w:w="993" w:type="dxa"/>
          </w:tcPr>
          <w:p w14:paraId="46C1129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21C2188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77F2CE7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6CFF8" w14:textId="7C3F3D6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Петрунино</w:t>
            </w:r>
            <w:proofErr w:type="spellEnd"/>
            <w:r>
              <w:rPr>
                <w:bCs/>
                <w:sz w:val="28"/>
                <w:szCs w:val="28"/>
              </w:rPr>
              <w:t>, ул. Озерная, д.6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52DF2" w14:textId="73D3B884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391A40C" w14:textId="77777777" w:rsidTr="008D3CF2">
        <w:trPr>
          <w:trHeight w:val="960"/>
        </w:trPr>
        <w:tc>
          <w:tcPr>
            <w:tcW w:w="993" w:type="dxa"/>
          </w:tcPr>
          <w:p w14:paraId="2C74D34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123F1A3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18D9389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D83E6" w14:textId="7AF9C3DE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Петрунино</w:t>
            </w:r>
            <w:proofErr w:type="spellEnd"/>
            <w:r>
              <w:rPr>
                <w:bCs/>
                <w:sz w:val="28"/>
                <w:szCs w:val="28"/>
              </w:rPr>
              <w:t>, ул. Новая, д.1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9F67A" w14:textId="5C9C463E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5D250EF" w14:textId="77777777" w:rsidTr="008D3CF2">
        <w:trPr>
          <w:trHeight w:val="960"/>
        </w:trPr>
        <w:tc>
          <w:tcPr>
            <w:tcW w:w="993" w:type="dxa"/>
          </w:tcPr>
          <w:p w14:paraId="41F0E61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ADC0AB1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51B7C36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0A927" w14:textId="469309A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Петрунино</w:t>
            </w:r>
            <w:proofErr w:type="spellEnd"/>
            <w:r>
              <w:rPr>
                <w:bCs/>
                <w:sz w:val="28"/>
                <w:szCs w:val="28"/>
              </w:rPr>
              <w:t>, ул. Новая,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60960" w14:textId="0FFDBBFF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9127FA7" w14:textId="77777777" w:rsidTr="008D3CF2">
        <w:trPr>
          <w:trHeight w:val="960"/>
        </w:trPr>
        <w:tc>
          <w:tcPr>
            <w:tcW w:w="993" w:type="dxa"/>
          </w:tcPr>
          <w:p w14:paraId="6F8F877A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11E563D2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704D3CD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31489" w14:textId="28332C35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Петрунино</w:t>
            </w:r>
            <w:proofErr w:type="spellEnd"/>
            <w:r>
              <w:rPr>
                <w:bCs/>
                <w:sz w:val="28"/>
                <w:szCs w:val="28"/>
              </w:rPr>
              <w:t>, ул. Новая, д.5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7BA4B" w14:textId="74D499B3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24DC7D7" w14:textId="77777777" w:rsidTr="008D3CF2">
        <w:trPr>
          <w:trHeight w:val="960"/>
        </w:trPr>
        <w:tc>
          <w:tcPr>
            <w:tcW w:w="993" w:type="dxa"/>
          </w:tcPr>
          <w:p w14:paraId="2A604D5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E33BA94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4B84AAA6" w14:textId="1AA81341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36F2F" w14:textId="3189AAF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Петрунино</w:t>
            </w:r>
            <w:proofErr w:type="spellEnd"/>
            <w:r>
              <w:rPr>
                <w:bCs/>
                <w:sz w:val="28"/>
                <w:szCs w:val="28"/>
              </w:rPr>
              <w:t>, ул. Новая, д.6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D1F7D" w14:textId="37CEFC0B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43EFFD0" w14:textId="77777777" w:rsidTr="008D3CF2">
        <w:trPr>
          <w:trHeight w:val="960"/>
        </w:trPr>
        <w:tc>
          <w:tcPr>
            <w:tcW w:w="993" w:type="dxa"/>
          </w:tcPr>
          <w:p w14:paraId="0640EBB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97182FB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03A0C4AC" w14:textId="48C7B475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5BC7F" w14:textId="62BA8D35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Петрунино</w:t>
            </w:r>
            <w:proofErr w:type="spellEnd"/>
            <w:r>
              <w:rPr>
                <w:bCs/>
                <w:sz w:val="28"/>
                <w:szCs w:val="28"/>
              </w:rPr>
              <w:t>, ул. Новая, д.7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D2EF2" w14:textId="3CF7759C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6C7DF42" w14:textId="77777777" w:rsidTr="008D3CF2">
        <w:trPr>
          <w:trHeight w:val="960"/>
        </w:trPr>
        <w:tc>
          <w:tcPr>
            <w:tcW w:w="993" w:type="dxa"/>
          </w:tcPr>
          <w:p w14:paraId="4EB83F0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9C802AC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0D5723D3" w14:textId="063C5C05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60A2D" w14:textId="791B40D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Петрунино</w:t>
            </w:r>
            <w:proofErr w:type="spellEnd"/>
            <w:r>
              <w:rPr>
                <w:bCs/>
                <w:sz w:val="28"/>
                <w:szCs w:val="28"/>
              </w:rPr>
              <w:t>, ул. Новая, д.8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146D9" w14:textId="3499AADB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CE2605D" w14:textId="77777777" w:rsidTr="008D3CF2">
        <w:trPr>
          <w:trHeight w:val="960"/>
        </w:trPr>
        <w:tc>
          <w:tcPr>
            <w:tcW w:w="993" w:type="dxa"/>
          </w:tcPr>
          <w:p w14:paraId="513C686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5939FCC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157E2E42" w14:textId="6DC493C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1509A" w14:textId="2B661C5E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Свиты, ул. Центральная, д.8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DE762" w14:textId="54A2D1BB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2553871" w14:textId="77777777" w:rsidTr="008D3CF2">
        <w:trPr>
          <w:trHeight w:val="960"/>
        </w:trPr>
        <w:tc>
          <w:tcPr>
            <w:tcW w:w="993" w:type="dxa"/>
          </w:tcPr>
          <w:p w14:paraId="2344B2B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75B1207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1D880DE3" w14:textId="49EAC8B1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9924A" w14:textId="4BCF3BC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sz w:val="28"/>
                <w:szCs w:val="28"/>
              </w:rPr>
              <w:t>Песчиво</w:t>
            </w:r>
            <w:proofErr w:type="spellEnd"/>
            <w:r>
              <w:rPr>
                <w:bCs/>
                <w:sz w:val="28"/>
                <w:szCs w:val="28"/>
              </w:rPr>
              <w:t>, ул. Цветочная, д.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DC5AC" w14:textId="20BC5F8E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D65733D" w14:textId="77777777" w:rsidTr="008D3CF2">
        <w:trPr>
          <w:trHeight w:val="960"/>
        </w:trPr>
        <w:tc>
          <w:tcPr>
            <w:tcW w:w="993" w:type="dxa"/>
          </w:tcPr>
          <w:p w14:paraId="6DD066F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8354C0F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6F0A9806" w14:textId="6596D62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701EA" w14:textId="5FB3C49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Молодежная, д. 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1187E" w14:textId="73CC7385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48101F6" w14:textId="77777777" w:rsidTr="008D3CF2">
        <w:trPr>
          <w:trHeight w:val="960"/>
        </w:trPr>
        <w:tc>
          <w:tcPr>
            <w:tcW w:w="993" w:type="dxa"/>
          </w:tcPr>
          <w:p w14:paraId="6CE5FAD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E890F2D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4DD421C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1BBAB" w14:textId="3B17E7AC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Молодежная, д. 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9752C" w14:textId="012C3469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348EFC7" w14:textId="77777777" w:rsidTr="008D3CF2">
        <w:trPr>
          <w:trHeight w:val="960"/>
        </w:trPr>
        <w:tc>
          <w:tcPr>
            <w:tcW w:w="993" w:type="dxa"/>
          </w:tcPr>
          <w:p w14:paraId="7A2A817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1F1F7F6A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4BB4CE0D" w14:textId="1667B564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1A841" w14:textId="23A6736E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Молодежная, д. 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0B628" w14:textId="0919D4C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2665FA2" w14:textId="77777777" w:rsidTr="008D3CF2">
        <w:trPr>
          <w:trHeight w:val="960"/>
        </w:trPr>
        <w:tc>
          <w:tcPr>
            <w:tcW w:w="993" w:type="dxa"/>
          </w:tcPr>
          <w:p w14:paraId="1D40CF3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3A6FBFB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5A593A1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602B5" w14:textId="781DAEC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Молодежная, д. 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2B3BE" w14:textId="2445A6F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5F86E81" w14:textId="77777777" w:rsidTr="008D3CF2">
        <w:trPr>
          <w:trHeight w:val="960"/>
        </w:trPr>
        <w:tc>
          <w:tcPr>
            <w:tcW w:w="993" w:type="dxa"/>
          </w:tcPr>
          <w:p w14:paraId="54A0662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5C756B9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287CCB2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9715A" w14:textId="6B56BAD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Молодежная, д. 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E64A8" w14:textId="1CA87E25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1CFB066" w14:textId="77777777" w:rsidTr="008D3CF2">
        <w:trPr>
          <w:trHeight w:val="960"/>
        </w:trPr>
        <w:tc>
          <w:tcPr>
            <w:tcW w:w="993" w:type="dxa"/>
          </w:tcPr>
          <w:p w14:paraId="18E20A4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94BB14F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32B04D3C" w14:textId="67DE1BC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FC6AC" w14:textId="4EDDB4A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Молодежная, д. 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58017" w14:textId="100FFD9F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7F24495" w14:textId="77777777" w:rsidTr="008D3CF2">
        <w:trPr>
          <w:trHeight w:val="960"/>
        </w:trPr>
        <w:tc>
          <w:tcPr>
            <w:tcW w:w="993" w:type="dxa"/>
          </w:tcPr>
          <w:p w14:paraId="2479C10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A677BED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6DEE1FD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7C109" w14:textId="5F09FB1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Молодежная, д. 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58F3" w14:textId="10120D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CC2F3C9" w14:textId="77777777" w:rsidTr="008D3CF2">
        <w:trPr>
          <w:trHeight w:val="960"/>
        </w:trPr>
        <w:tc>
          <w:tcPr>
            <w:tcW w:w="993" w:type="dxa"/>
          </w:tcPr>
          <w:p w14:paraId="3F9D3D2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1CF303A4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0E3FC3C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957D" w14:textId="31DF735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Молодежная, д. 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1C157" w14:textId="241498D5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1E54000" w14:textId="77777777" w:rsidTr="008D3CF2">
        <w:trPr>
          <w:trHeight w:val="960"/>
        </w:trPr>
        <w:tc>
          <w:tcPr>
            <w:tcW w:w="993" w:type="dxa"/>
          </w:tcPr>
          <w:p w14:paraId="2630EB5B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4586C07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3DC1D947" w14:textId="0A823E00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93CC1" w14:textId="2F3534D1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Мира,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C884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BC7FF25" w14:textId="77777777" w:rsidTr="008D3CF2">
        <w:trPr>
          <w:trHeight w:val="960"/>
        </w:trPr>
        <w:tc>
          <w:tcPr>
            <w:tcW w:w="993" w:type="dxa"/>
          </w:tcPr>
          <w:p w14:paraId="1F89BF2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737FB76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0276A5F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9BF10" w14:textId="29B6A6E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Мира, д. 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3837D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5E22DCB" w14:textId="77777777" w:rsidTr="008D3CF2">
        <w:trPr>
          <w:trHeight w:val="960"/>
        </w:trPr>
        <w:tc>
          <w:tcPr>
            <w:tcW w:w="993" w:type="dxa"/>
          </w:tcPr>
          <w:p w14:paraId="4129039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F2E8965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5D7C9385" w14:textId="1759C37B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44E54" w14:textId="69AD0CB7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Мира, д. 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DAD6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B66865C" w14:textId="77777777" w:rsidTr="008D3CF2">
        <w:trPr>
          <w:trHeight w:val="960"/>
        </w:trPr>
        <w:tc>
          <w:tcPr>
            <w:tcW w:w="993" w:type="dxa"/>
          </w:tcPr>
          <w:p w14:paraId="2AF79FD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ECDA9D0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78BC16B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0E809" w14:textId="22F8688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Мира, д.10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294E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232F76F" w14:textId="77777777" w:rsidTr="008D3CF2">
        <w:trPr>
          <w:trHeight w:val="960"/>
        </w:trPr>
        <w:tc>
          <w:tcPr>
            <w:tcW w:w="993" w:type="dxa"/>
          </w:tcPr>
          <w:p w14:paraId="3C96031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ECEE653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6202484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A9B7D" w14:textId="5266CB7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Мира, д. 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BD4E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DD29114" w14:textId="77777777" w:rsidTr="008D3CF2">
        <w:trPr>
          <w:trHeight w:val="960"/>
        </w:trPr>
        <w:tc>
          <w:tcPr>
            <w:tcW w:w="993" w:type="dxa"/>
          </w:tcPr>
          <w:p w14:paraId="345272D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C98F28B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5A0C446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9C46B" w14:textId="229D9591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Мира, д. 15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106E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88B4AF4" w14:textId="77777777" w:rsidTr="008D3CF2">
        <w:trPr>
          <w:trHeight w:val="960"/>
        </w:trPr>
        <w:tc>
          <w:tcPr>
            <w:tcW w:w="993" w:type="dxa"/>
          </w:tcPr>
          <w:p w14:paraId="78B5BF6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127F91B4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6F7DAD8F" w14:textId="43055871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8359E" w14:textId="3F1ECDC7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д. Воронцово, ул. Мира, д. 17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DD32D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31F521B" w14:textId="77777777" w:rsidTr="008D3CF2">
        <w:trPr>
          <w:trHeight w:val="960"/>
        </w:trPr>
        <w:tc>
          <w:tcPr>
            <w:tcW w:w="993" w:type="dxa"/>
          </w:tcPr>
          <w:p w14:paraId="3576350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1BC92642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12DE089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D6784" w14:textId="0ECD791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Молодежная, д. 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9362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35A716A" w14:textId="77777777" w:rsidTr="008D3CF2">
        <w:trPr>
          <w:trHeight w:val="960"/>
        </w:trPr>
        <w:tc>
          <w:tcPr>
            <w:tcW w:w="993" w:type="dxa"/>
          </w:tcPr>
          <w:p w14:paraId="4EA5D03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BAB02ED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Двухквартирный дом</w:t>
            </w:r>
          </w:p>
          <w:p w14:paraId="4A3293D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E9D96" w14:textId="6A9C384E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Молодежная, д. 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04E5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911D458" w14:textId="77777777" w:rsidTr="008D3CF2">
        <w:trPr>
          <w:trHeight w:val="960"/>
        </w:trPr>
        <w:tc>
          <w:tcPr>
            <w:tcW w:w="993" w:type="dxa"/>
          </w:tcPr>
          <w:p w14:paraId="1735C56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628EC12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04E27DA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B077E" w14:textId="6AF518F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Молодежная, д.5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B63D5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9E2B02A" w14:textId="77777777" w:rsidTr="008D3CF2">
        <w:trPr>
          <w:trHeight w:val="960"/>
        </w:trPr>
        <w:tc>
          <w:tcPr>
            <w:tcW w:w="993" w:type="dxa"/>
          </w:tcPr>
          <w:p w14:paraId="5DF9C67B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7CAF4C6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5240558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E8ED0" w14:textId="201D295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Молодежная, д.6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988D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733DF77" w14:textId="77777777" w:rsidTr="008D3CF2">
        <w:trPr>
          <w:trHeight w:val="960"/>
        </w:trPr>
        <w:tc>
          <w:tcPr>
            <w:tcW w:w="993" w:type="dxa"/>
          </w:tcPr>
          <w:p w14:paraId="550E418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19C6FD04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1EF45725" w14:textId="53F9B9F0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FF964" w14:textId="01E54E3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Молодежная, д.7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F27B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3AB7C92" w14:textId="77777777" w:rsidTr="008D3CF2">
        <w:trPr>
          <w:trHeight w:val="960"/>
        </w:trPr>
        <w:tc>
          <w:tcPr>
            <w:tcW w:w="993" w:type="dxa"/>
          </w:tcPr>
          <w:p w14:paraId="5224466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4F6133B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54AD1C4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3BC19" w14:textId="7F4C9F51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Школьная,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3C3CD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17086EC" w14:textId="77777777" w:rsidTr="008D3CF2">
        <w:trPr>
          <w:trHeight w:val="960"/>
        </w:trPr>
        <w:tc>
          <w:tcPr>
            <w:tcW w:w="993" w:type="dxa"/>
          </w:tcPr>
          <w:p w14:paraId="276C5F0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988D1F3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038638C2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C1A35" w14:textId="50EB23EE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Смоленская, д.9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631C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F4D7963" w14:textId="77777777" w:rsidTr="008D3CF2">
        <w:trPr>
          <w:trHeight w:val="960"/>
        </w:trPr>
        <w:tc>
          <w:tcPr>
            <w:tcW w:w="993" w:type="dxa"/>
          </w:tcPr>
          <w:p w14:paraId="3422718A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7CE3454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286A880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09C81" w14:textId="6CBA76AB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0CA4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BCD7679" w14:textId="77777777" w:rsidTr="008D3CF2">
        <w:trPr>
          <w:trHeight w:val="960"/>
        </w:trPr>
        <w:tc>
          <w:tcPr>
            <w:tcW w:w="993" w:type="dxa"/>
          </w:tcPr>
          <w:p w14:paraId="2FD4ABE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8677D80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0CD30C3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87146" w14:textId="4546693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E555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3580376" w14:textId="77777777" w:rsidTr="008D3CF2">
        <w:trPr>
          <w:trHeight w:val="960"/>
        </w:trPr>
        <w:tc>
          <w:tcPr>
            <w:tcW w:w="993" w:type="dxa"/>
          </w:tcPr>
          <w:p w14:paraId="7D68E46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940763F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3C0EC8E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D9059" w14:textId="790518F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75EA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F4790FC" w14:textId="77777777" w:rsidTr="008D3CF2">
        <w:trPr>
          <w:trHeight w:val="960"/>
        </w:trPr>
        <w:tc>
          <w:tcPr>
            <w:tcW w:w="993" w:type="dxa"/>
          </w:tcPr>
          <w:p w14:paraId="473B67E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39C9466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4D0E032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AC648" w14:textId="38F5FBE0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581F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998D4C3" w14:textId="77777777" w:rsidTr="008D3CF2">
        <w:trPr>
          <w:trHeight w:val="960"/>
        </w:trPr>
        <w:tc>
          <w:tcPr>
            <w:tcW w:w="993" w:type="dxa"/>
          </w:tcPr>
          <w:p w14:paraId="0B52B8F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FCC8CA7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7F8EB4A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5F544" w14:textId="753CB90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Центральная, д.20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EEFF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4B5D130" w14:textId="77777777" w:rsidTr="008D3CF2">
        <w:trPr>
          <w:trHeight w:val="960"/>
        </w:trPr>
        <w:tc>
          <w:tcPr>
            <w:tcW w:w="993" w:type="dxa"/>
          </w:tcPr>
          <w:p w14:paraId="3CD08EB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5945ED9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27FFF6E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0798D" w14:textId="180781F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Цветочная,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3EA72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0320582" w14:textId="77777777" w:rsidTr="008D3CF2">
        <w:trPr>
          <w:trHeight w:val="960"/>
        </w:trPr>
        <w:tc>
          <w:tcPr>
            <w:tcW w:w="993" w:type="dxa"/>
          </w:tcPr>
          <w:p w14:paraId="472E2E4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31210CF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51B3056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43569" w14:textId="171BCFDC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Цветочная,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DEED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7C84A11" w14:textId="77777777" w:rsidTr="008D3CF2">
        <w:trPr>
          <w:trHeight w:val="960"/>
        </w:trPr>
        <w:tc>
          <w:tcPr>
            <w:tcW w:w="993" w:type="dxa"/>
          </w:tcPr>
          <w:p w14:paraId="10A10AE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101EBBD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0D2B383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8BE6B" w14:textId="61BD69B4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Кольцевая, д.1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DF54D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53DCBD4" w14:textId="77777777" w:rsidTr="008D3CF2">
        <w:trPr>
          <w:trHeight w:val="960"/>
        </w:trPr>
        <w:tc>
          <w:tcPr>
            <w:tcW w:w="993" w:type="dxa"/>
          </w:tcPr>
          <w:p w14:paraId="6AB19BD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A8D1980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3AB45375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8CDE" w14:textId="521807A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Кольцевая,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2E09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C9216A2" w14:textId="77777777" w:rsidTr="008D3CF2">
        <w:trPr>
          <w:trHeight w:val="960"/>
        </w:trPr>
        <w:tc>
          <w:tcPr>
            <w:tcW w:w="993" w:type="dxa"/>
          </w:tcPr>
          <w:p w14:paraId="6C18590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EEBA9A6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7D1B954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A2F24" w14:textId="31D846C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Кольцевая, д.4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F3F0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B0C0669" w14:textId="77777777" w:rsidTr="008D3CF2">
        <w:trPr>
          <w:trHeight w:val="960"/>
        </w:trPr>
        <w:tc>
          <w:tcPr>
            <w:tcW w:w="993" w:type="dxa"/>
          </w:tcPr>
          <w:p w14:paraId="06AAD16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1203BB3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6230F1CD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92FF3" w14:textId="5C9F221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Кольцевая, д.5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13505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7114AF6" w14:textId="77777777" w:rsidTr="008D3CF2">
        <w:trPr>
          <w:trHeight w:val="960"/>
        </w:trPr>
        <w:tc>
          <w:tcPr>
            <w:tcW w:w="993" w:type="dxa"/>
          </w:tcPr>
          <w:p w14:paraId="754E8B7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FEB7A96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Одноквартирный дом</w:t>
            </w:r>
          </w:p>
          <w:p w14:paraId="6149572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0736A" w14:textId="67CAA91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с.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  <w:r>
              <w:rPr>
                <w:bCs/>
                <w:sz w:val="28"/>
                <w:szCs w:val="28"/>
              </w:rPr>
              <w:t>, ул. Кольцевая, д.8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88EF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BD5147B" w14:textId="77777777" w:rsidTr="008D3CF2">
        <w:trPr>
          <w:trHeight w:val="960"/>
        </w:trPr>
        <w:tc>
          <w:tcPr>
            <w:tcW w:w="993" w:type="dxa"/>
          </w:tcPr>
          <w:p w14:paraId="001D83E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4C637C4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Квартира </w:t>
            </w:r>
          </w:p>
          <w:p w14:paraId="07591DC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63492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п. Озерный, </w:t>
            </w:r>
          </w:p>
          <w:p w14:paraId="00D89A11" w14:textId="3D2B7AC3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 xml:space="preserve">ул. Строителей, </w:t>
            </w:r>
            <w:r>
              <w:rPr>
                <w:bCs/>
                <w:sz w:val="28"/>
                <w:szCs w:val="28"/>
              </w:rPr>
              <w:br/>
              <w:t>д. 12/5, кв. 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B2B3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E521DB1" w14:textId="77777777" w:rsidTr="008D3CF2">
        <w:trPr>
          <w:trHeight w:val="960"/>
        </w:trPr>
        <w:tc>
          <w:tcPr>
            <w:tcW w:w="993" w:type="dxa"/>
          </w:tcPr>
          <w:p w14:paraId="1284606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8116DBF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Одноквартирный дом</w:t>
            </w:r>
          </w:p>
          <w:p w14:paraId="7B73DC0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D2614" w14:textId="5FAC093C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Тюховицы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д.4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A9AD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5B7FF84" w14:textId="77777777" w:rsidTr="008D3CF2">
        <w:trPr>
          <w:trHeight w:val="960"/>
        </w:trPr>
        <w:tc>
          <w:tcPr>
            <w:tcW w:w="993" w:type="dxa"/>
          </w:tcPr>
          <w:p w14:paraId="240F30B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5EB1C42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Одноквартирный дом</w:t>
            </w:r>
          </w:p>
          <w:p w14:paraId="75CC2FF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4158" w14:textId="07A80B8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Тюховицы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д.6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C976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E46D662" w14:textId="77777777" w:rsidTr="008D3CF2">
        <w:trPr>
          <w:trHeight w:val="960"/>
        </w:trPr>
        <w:tc>
          <w:tcPr>
            <w:tcW w:w="993" w:type="dxa"/>
          </w:tcPr>
          <w:p w14:paraId="6692C28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4CF4E66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273D011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0BA75" w14:textId="2FFF91C5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д.27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DFD3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0FCE22C" w14:textId="77777777" w:rsidTr="008D3CF2">
        <w:trPr>
          <w:trHeight w:val="960"/>
        </w:trPr>
        <w:tc>
          <w:tcPr>
            <w:tcW w:w="993" w:type="dxa"/>
          </w:tcPr>
          <w:p w14:paraId="64DCCAD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A880FEC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Одноквартирный дом</w:t>
            </w:r>
          </w:p>
          <w:p w14:paraId="055EB60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A2A86" w14:textId="50D7DD60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д.101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E1372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2B549DB" w14:textId="77777777" w:rsidTr="008D3CF2">
        <w:trPr>
          <w:trHeight w:val="960"/>
        </w:trPr>
        <w:tc>
          <w:tcPr>
            <w:tcW w:w="993" w:type="dxa"/>
          </w:tcPr>
          <w:p w14:paraId="3680BDF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4548378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Одноквартирный дом</w:t>
            </w:r>
          </w:p>
          <w:p w14:paraId="0404D27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B3DB4" w14:textId="3944530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д.17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B02B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4AFFFA5" w14:textId="77777777" w:rsidTr="008D3CF2">
        <w:trPr>
          <w:trHeight w:val="960"/>
        </w:trPr>
        <w:tc>
          <w:tcPr>
            <w:tcW w:w="993" w:type="dxa"/>
          </w:tcPr>
          <w:p w14:paraId="2B6D9EC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D323BD7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2770643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1C031" w14:textId="5B2E6A17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д.23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6D75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72C492D" w14:textId="77777777" w:rsidTr="008D3CF2">
        <w:trPr>
          <w:trHeight w:val="960"/>
        </w:trPr>
        <w:tc>
          <w:tcPr>
            <w:tcW w:w="993" w:type="dxa"/>
          </w:tcPr>
          <w:p w14:paraId="2D066B0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EA8DD08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6A458F6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AB59D" w14:textId="4F344C3B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д.18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60A0D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7363FC3" w14:textId="77777777" w:rsidTr="008D3CF2">
        <w:trPr>
          <w:trHeight w:val="960"/>
        </w:trPr>
        <w:tc>
          <w:tcPr>
            <w:tcW w:w="993" w:type="dxa"/>
          </w:tcPr>
          <w:p w14:paraId="593BA60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45D427C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605C473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59E97" w14:textId="28CC5AB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д.22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1DFD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9C97C93" w14:textId="77777777" w:rsidTr="008D3CF2">
        <w:trPr>
          <w:trHeight w:val="960"/>
        </w:trPr>
        <w:tc>
          <w:tcPr>
            <w:tcW w:w="993" w:type="dxa"/>
          </w:tcPr>
          <w:p w14:paraId="13092F4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2C15694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Одноквартирный дом</w:t>
            </w:r>
          </w:p>
          <w:p w14:paraId="62685EC2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824BF" w14:textId="0E2350C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д.93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69F4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893132A" w14:textId="77777777" w:rsidTr="008D3CF2">
        <w:trPr>
          <w:trHeight w:val="960"/>
        </w:trPr>
        <w:tc>
          <w:tcPr>
            <w:tcW w:w="993" w:type="dxa"/>
          </w:tcPr>
          <w:p w14:paraId="561A21E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BDE69B5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43932DB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E02C1" w14:textId="1E8A444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д.28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C52D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7D51A66" w14:textId="77777777" w:rsidTr="008D3CF2">
        <w:trPr>
          <w:trHeight w:val="960"/>
        </w:trPr>
        <w:tc>
          <w:tcPr>
            <w:tcW w:w="993" w:type="dxa"/>
          </w:tcPr>
          <w:p w14:paraId="31A7C12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96A5DFE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0BA95A1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31B25" w14:textId="40A498F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д.42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54A02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88CB49F" w14:textId="77777777" w:rsidTr="008D3CF2">
        <w:trPr>
          <w:trHeight w:val="960"/>
        </w:trPr>
        <w:tc>
          <w:tcPr>
            <w:tcW w:w="993" w:type="dxa"/>
          </w:tcPr>
          <w:p w14:paraId="127F92FB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58CFE58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4336532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16400" w14:textId="0D063BCE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6238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8B8DF18" w14:textId="77777777" w:rsidTr="008D3CF2">
        <w:trPr>
          <w:trHeight w:val="960"/>
        </w:trPr>
        <w:tc>
          <w:tcPr>
            <w:tcW w:w="993" w:type="dxa"/>
          </w:tcPr>
          <w:p w14:paraId="0A7BED2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3310C67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4F44E90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C6373" w14:textId="4BB5989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д.40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FE53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937A73A" w14:textId="77777777" w:rsidTr="008D3CF2">
        <w:trPr>
          <w:trHeight w:val="960"/>
        </w:trPr>
        <w:tc>
          <w:tcPr>
            <w:tcW w:w="993" w:type="dxa"/>
          </w:tcPr>
          <w:p w14:paraId="7AC422A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0ABDC82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5171822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C1D1E" w14:textId="2C37202C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5CBC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8F740EC" w14:textId="77777777" w:rsidTr="008D3CF2">
        <w:trPr>
          <w:trHeight w:val="960"/>
        </w:trPr>
        <w:tc>
          <w:tcPr>
            <w:tcW w:w="993" w:type="dxa"/>
          </w:tcPr>
          <w:p w14:paraId="4BD0B68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9DA139F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20F6FA5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9B6A" w14:textId="1E2F9A3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д.26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00ED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5BA64A7" w14:textId="77777777" w:rsidTr="008D3CF2">
        <w:trPr>
          <w:trHeight w:val="960"/>
        </w:trPr>
        <w:tc>
          <w:tcPr>
            <w:tcW w:w="993" w:type="dxa"/>
          </w:tcPr>
          <w:p w14:paraId="5F4F251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33C3FEB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7A4EA24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50744" w14:textId="596CF19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д.24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48475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1A8B02F" w14:textId="77777777" w:rsidTr="008D3CF2">
        <w:trPr>
          <w:trHeight w:val="960"/>
        </w:trPr>
        <w:tc>
          <w:tcPr>
            <w:tcW w:w="993" w:type="dxa"/>
          </w:tcPr>
          <w:p w14:paraId="7BA41E5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37CF1D1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Одноквартирный дом</w:t>
            </w:r>
          </w:p>
          <w:p w14:paraId="622CF12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C679E" w14:textId="2B55AF1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д.99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FFB4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81A9E9A" w14:textId="77777777" w:rsidTr="008D3CF2">
        <w:trPr>
          <w:trHeight w:val="960"/>
        </w:trPr>
        <w:tc>
          <w:tcPr>
            <w:tcW w:w="993" w:type="dxa"/>
          </w:tcPr>
          <w:p w14:paraId="083312E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12B3990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Одноквартирный дом</w:t>
            </w:r>
          </w:p>
          <w:p w14:paraId="2A689B1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33254" w14:textId="424BF6DE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д.91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79FD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D4E1136" w14:textId="77777777" w:rsidTr="008D3CF2">
        <w:trPr>
          <w:trHeight w:val="960"/>
        </w:trPr>
        <w:tc>
          <w:tcPr>
            <w:tcW w:w="993" w:type="dxa"/>
          </w:tcPr>
          <w:p w14:paraId="6CDCC88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74A8D45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6D06DCE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58AB8" w14:textId="021A7C1E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д.18А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797F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BD0B72C" w14:textId="77777777" w:rsidTr="008D3CF2">
        <w:trPr>
          <w:trHeight w:val="960"/>
        </w:trPr>
        <w:tc>
          <w:tcPr>
            <w:tcW w:w="993" w:type="dxa"/>
          </w:tcPr>
          <w:p w14:paraId="77A91A5B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D183BAD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Одноквартирный дом</w:t>
            </w:r>
          </w:p>
          <w:p w14:paraId="2D650F1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1C7B2" w14:textId="35B63F35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6AA5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A34B58D" w14:textId="77777777" w:rsidTr="008D3CF2">
        <w:trPr>
          <w:trHeight w:val="960"/>
        </w:trPr>
        <w:tc>
          <w:tcPr>
            <w:tcW w:w="993" w:type="dxa"/>
          </w:tcPr>
          <w:p w14:paraId="49CA7460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BA39931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76DF71D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06089" w14:textId="3E38A47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4509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A0296F7" w14:textId="77777777" w:rsidTr="008D3CF2">
        <w:trPr>
          <w:trHeight w:val="960"/>
        </w:trPr>
        <w:tc>
          <w:tcPr>
            <w:tcW w:w="993" w:type="dxa"/>
          </w:tcPr>
          <w:p w14:paraId="0B67E20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E0A8E3A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Одноквартирный дом</w:t>
            </w:r>
          </w:p>
          <w:p w14:paraId="2B56AB3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23451" w14:textId="15FEF980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DE62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F040329" w14:textId="77777777" w:rsidTr="008D3CF2">
        <w:trPr>
          <w:trHeight w:val="960"/>
        </w:trPr>
        <w:tc>
          <w:tcPr>
            <w:tcW w:w="993" w:type="dxa"/>
          </w:tcPr>
          <w:p w14:paraId="65B5F91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1B66057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1121F6F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D4FFA" w14:textId="7C9AD653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615558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615558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615558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д.20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224A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D4C10BA" w14:textId="77777777" w:rsidTr="008D3CF2">
        <w:trPr>
          <w:trHeight w:val="960"/>
        </w:trPr>
        <w:tc>
          <w:tcPr>
            <w:tcW w:w="993" w:type="dxa"/>
          </w:tcPr>
          <w:p w14:paraId="3C35F7B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B1D1D92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7D6CD76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1A0C1" w14:textId="070447C7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 xml:space="preserve">, </w:t>
            </w:r>
            <w:r>
              <w:rPr>
                <w:bCs/>
                <w:color w:val="000000"/>
                <w:sz w:val="28"/>
                <w:szCs w:val="28"/>
              </w:rPr>
              <w:t xml:space="preserve"> д. Верешковичи-1,  д.38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0E77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710C601" w14:textId="77777777" w:rsidTr="008D3CF2">
        <w:trPr>
          <w:trHeight w:val="960"/>
        </w:trPr>
        <w:tc>
          <w:tcPr>
            <w:tcW w:w="993" w:type="dxa"/>
          </w:tcPr>
          <w:p w14:paraId="7472C02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A4259AF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7142D8F5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A16C8" w14:textId="6E7777D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ул. Юности,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8C02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3E79096" w14:textId="77777777" w:rsidTr="008D3CF2">
        <w:trPr>
          <w:trHeight w:val="960"/>
        </w:trPr>
        <w:tc>
          <w:tcPr>
            <w:tcW w:w="993" w:type="dxa"/>
          </w:tcPr>
          <w:p w14:paraId="2275F2FA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83DA189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Одноквартирный дом</w:t>
            </w:r>
          </w:p>
          <w:p w14:paraId="21F7379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C5C5F" w14:textId="6F6AFF93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ул. Юности, д.14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06B0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A8FF4A3" w14:textId="77777777" w:rsidTr="008D3CF2">
        <w:trPr>
          <w:trHeight w:val="960"/>
        </w:trPr>
        <w:tc>
          <w:tcPr>
            <w:tcW w:w="993" w:type="dxa"/>
          </w:tcPr>
          <w:p w14:paraId="5F864A5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6DB9F83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3DDFD49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C440E" w14:textId="6283613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ул. Юности, д.18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BAFB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D7D66C3" w14:textId="77777777" w:rsidTr="008D3CF2">
        <w:trPr>
          <w:trHeight w:val="960"/>
        </w:trPr>
        <w:tc>
          <w:tcPr>
            <w:tcW w:w="993" w:type="dxa"/>
          </w:tcPr>
          <w:p w14:paraId="29A3B77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53497B3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08C209D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0BDD3" w14:textId="2DAC9461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пер. 4-й Октябрьский, д.9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F020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4249AF0" w14:textId="77777777" w:rsidTr="008D3CF2">
        <w:trPr>
          <w:trHeight w:val="960"/>
        </w:trPr>
        <w:tc>
          <w:tcPr>
            <w:tcW w:w="993" w:type="dxa"/>
          </w:tcPr>
          <w:p w14:paraId="25DE6CA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0C52BB9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60FC1B0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62194" w14:textId="372B33EC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ул.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Б.Советская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, д.14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3078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6D6C474" w14:textId="77777777" w:rsidTr="008D3CF2">
        <w:trPr>
          <w:trHeight w:val="960"/>
        </w:trPr>
        <w:tc>
          <w:tcPr>
            <w:tcW w:w="993" w:type="dxa"/>
          </w:tcPr>
          <w:p w14:paraId="428D88C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F73A4CD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4AC4FE0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2342E" w14:textId="62860B8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пер. 3-й Октябрьский, д.4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86FD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56F0072" w14:textId="77777777" w:rsidTr="008D3CF2">
        <w:trPr>
          <w:trHeight w:val="960"/>
        </w:trPr>
        <w:tc>
          <w:tcPr>
            <w:tcW w:w="993" w:type="dxa"/>
          </w:tcPr>
          <w:p w14:paraId="3AA095BB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B766AE7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Одноквартирный дом</w:t>
            </w:r>
          </w:p>
          <w:p w14:paraId="3D9CF54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BB163" w14:textId="18F006B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ул.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Лавицкого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, д.12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10D1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5A8F7A9" w14:textId="77777777" w:rsidTr="008D3CF2">
        <w:trPr>
          <w:trHeight w:val="960"/>
        </w:trPr>
        <w:tc>
          <w:tcPr>
            <w:tcW w:w="993" w:type="dxa"/>
          </w:tcPr>
          <w:p w14:paraId="55BFF9E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B3EA2C6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Одноквартирный дом</w:t>
            </w:r>
          </w:p>
          <w:p w14:paraId="40E2109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45C1C" w14:textId="3CF76F4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ул. Кооперативная, д.9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686D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32EC608" w14:textId="77777777" w:rsidTr="008D3CF2">
        <w:trPr>
          <w:trHeight w:val="960"/>
        </w:trPr>
        <w:tc>
          <w:tcPr>
            <w:tcW w:w="993" w:type="dxa"/>
          </w:tcPr>
          <w:p w14:paraId="67D2108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B74DF77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00D2326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3E426" w14:textId="4DADCEEB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пер. 3-й Октябрьский, д.5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433A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07888F6" w14:textId="77777777" w:rsidTr="008D3CF2">
        <w:trPr>
          <w:trHeight w:val="960"/>
        </w:trPr>
        <w:tc>
          <w:tcPr>
            <w:tcW w:w="993" w:type="dxa"/>
          </w:tcPr>
          <w:p w14:paraId="5ABF27C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FE7DC6C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7265CEE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ED340" w14:textId="1CFFE6E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ул. Школьная, д.6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B109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C238CDC" w14:textId="77777777" w:rsidTr="008D3CF2">
        <w:trPr>
          <w:trHeight w:val="960"/>
        </w:trPr>
        <w:tc>
          <w:tcPr>
            <w:tcW w:w="993" w:type="dxa"/>
          </w:tcPr>
          <w:p w14:paraId="3E83030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04A6405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proofErr w:type="spellStart"/>
            <w:r>
              <w:rPr>
                <w:bCs/>
                <w:color w:val="000000"/>
                <w:sz w:val="28"/>
                <w:szCs w:val="28"/>
              </w:rPr>
              <w:t>Восьмиквартирный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дом</w:t>
            </w:r>
          </w:p>
          <w:p w14:paraId="4318B40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06EFB" w14:textId="60EBD274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 пер.3-ий Октябрьский, д.1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E4A4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935B1BB" w14:textId="77777777" w:rsidTr="008D3CF2">
        <w:trPr>
          <w:trHeight w:val="960"/>
        </w:trPr>
        <w:tc>
          <w:tcPr>
            <w:tcW w:w="993" w:type="dxa"/>
          </w:tcPr>
          <w:p w14:paraId="57B2462A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1F5A6A6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proofErr w:type="spellStart"/>
            <w:r>
              <w:rPr>
                <w:bCs/>
                <w:color w:val="000000"/>
                <w:sz w:val="28"/>
                <w:szCs w:val="28"/>
              </w:rPr>
              <w:t>Восьмиквартирный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дом </w:t>
            </w:r>
          </w:p>
          <w:p w14:paraId="6D3A8CA7" w14:textId="58070778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(не жилой)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2C2DF" w14:textId="20B6664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пер.1-й Октябрьский, д.1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AEDE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2F27F03" w14:textId="77777777" w:rsidTr="008D3CF2">
        <w:trPr>
          <w:trHeight w:val="960"/>
        </w:trPr>
        <w:tc>
          <w:tcPr>
            <w:tcW w:w="993" w:type="dxa"/>
          </w:tcPr>
          <w:p w14:paraId="3E29B94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07E89E9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proofErr w:type="spellStart"/>
            <w:r>
              <w:rPr>
                <w:bCs/>
                <w:color w:val="000000"/>
                <w:sz w:val="28"/>
                <w:szCs w:val="28"/>
              </w:rPr>
              <w:t>Восьмиквартирный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дом </w:t>
            </w:r>
          </w:p>
          <w:p w14:paraId="61B5A91D" w14:textId="617D7A7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(не жилой)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5B2F3" w14:textId="25D1459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пер. 1-й Октябрьский, д.3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EDFF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599EEFC" w14:textId="77777777" w:rsidTr="008D3CF2">
        <w:trPr>
          <w:trHeight w:val="960"/>
        </w:trPr>
        <w:tc>
          <w:tcPr>
            <w:tcW w:w="993" w:type="dxa"/>
          </w:tcPr>
          <w:p w14:paraId="58E5A35A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8675119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proofErr w:type="spellStart"/>
            <w:r>
              <w:rPr>
                <w:bCs/>
                <w:color w:val="000000"/>
                <w:sz w:val="28"/>
                <w:szCs w:val="28"/>
              </w:rPr>
              <w:t>Восьмиквартирный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дом </w:t>
            </w:r>
          </w:p>
          <w:p w14:paraId="7CB89061" w14:textId="5E9F2278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(не жилой)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7CD87" w14:textId="19FA2F23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пер.1-й Октябрьский, д.4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48A4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E9E5264" w14:textId="77777777" w:rsidTr="008D3CF2">
        <w:trPr>
          <w:trHeight w:val="960"/>
        </w:trPr>
        <w:tc>
          <w:tcPr>
            <w:tcW w:w="993" w:type="dxa"/>
          </w:tcPr>
          <w:p w14:paraId="7EF27BE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DEF0784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proofErr w:type="spellStart"/>
            <w:r>
              <w:rPr>
                <w:bCs/>
                <w:color w:val="000000"/>
                <w:sz w:val="28"/>
                <w:szCs w:val="28"/>
              </w:rPr>
              <w:t>Восьмиквартирный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дом </w:t>
            </w:r>
          </w:p>
          <w:p w14:paraId="378822A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59942" w14:textId="46001677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ул. Школьная, д.1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5753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A1BBA21" w14:textId="77777777" w:rsidTr="008D3CF2">
        <w:trPr>
          <w:trHeight w:val="960"/>
        </w:trPr>
        <w:tc>
          <w:tcPr>
            <w:tcW w:w="993" w:type="dxa"/>
          </w:tcPr>
          <w:p w14:paraId="0E48D2B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C6A9FF6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proofErr w:type="spellStart"/>
            <w:r>
              <w:rPr>
                <w:bCs/>
                <w:color w:val="000000"/>
                <w:sz w:val="28"/>
                <w:szCs w:val="28"/>
              </w:rPr>
              <w:t>Восьмиквартирный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дом </w:t>
            </w:r>
          </w:p>
          <w:p w14:paraId="1AC9467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15112" w14:textId="718753D7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Пречистое, ул. Школьная, </w:t>
            </w:r>
            <w:r>
              <w:rPr>
                <w:bCs/>
                <w:color w:val="000000"/>
                <w:sz w:val="28"/>
                <w:szCs w:val="28"/>
              </w:rPr>
              <w:lastRenderedPageBreak/>
              <w:t>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FF375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98D9907" w14:textId="77777777" w:rsidTr="008D3CF2">
        <w:trPr>
          <w:trHeight w:val="960"/>
        </w:trPr>
        <w:tc>
          <w:tcPr>
            <w:tcW w:w="993" w:type="dxa"/>
          </w:tcPr>
          <w:p w14:paraId="749EE68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FA85723" w14:textId="77777777" w:rsidR="008D3CF2" w:rsidRDefault="008D3CF2" w:rsidP="008D3CF2">
            <w:pPr>
              <w:ind w:firstLineChars="50" w:firstLine="140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Жилой дом (16-ти квартирный)</w:t>
            </w:r>
          </w:p>
          <w:p w14:paraId="0EFE347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E8879" w14:textId="2823D99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 пер. 2-ой Октябрьский, д.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6775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9C822F5" w14:textId="77777777" w:rsidTr="008D3CF2">
        <w:trPr>
          <w:trHeight w:val="960"/>
        </w:trPr>
        <w:tc>
          <w:tcPr>
            <w:tcW w:w="993" w:type="dxa"/>
          </w:tcPr>
          <w:p w14:paraId="385C7DD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2605EA4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4F55853D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55BF7" w14:textId="461B5DB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с. Пречистое ул. Запольная, д.2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5CE4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54E8C84" w14:textId="77777777" w:rsidTr="008D3CF2">
        <w:trPr>
          <w:trHeight w:val="960"/>
        </w:trPr>
        <w:tc>
          <w:tcPr>
            <w:tcW w:w="993" w:type="dxa"/>
          </w:tcPr>
          <w:p w14:paraId="5FBB640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2E63E46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Здание школы под жилой дом </w:t>
            </w:r>
          </w:p>
          <w:p w14:paraId="32FA083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BCC76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3D19D004" w14:textId="5D343756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д. Верешковичи-1, д.47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DFF7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E101A49" w14:textId="77777777" w:rsidTr="008D3CF2">
        <w:trPr>
          <w:trHeight w:val="960"/>
        </w:trPr>
        <w:tc>
          <w:tcPr>
            <w:tcW w:w="993" w:type="dxa"/>
          </w:tcPr>
          <w:p w14:paraId="5CF302B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BC98B9B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Здание Администрации</w:t>
            </w:r>
          </w:p>
          <w:p w14:paraId="71BB247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ADF35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361B18A0" w14:textId="488C732A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с. Пречистое </w:t>
            </w:r>
          </w:p>
          <w:p w14:paraId="337356E7" w14:textId="0C1FAC21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ул. Октябрьская, д. 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9BC0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4E5AA77" w14:textId="77777777" w:rsidTr="008D3CF2">
        <w:trPr>
          <w:trHeight w:val="960"/>
        </w:trPr>
        <w:tc>
          <w:tcPr>
            <w:tcW w:w="993" w:type="dxa"/>
          </w:tcPr>
          <w:p w14:paraId="74A103C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1008D24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Здание Администрации</w:t>
            </w:r>
          </w:p>
          <w:p w14:paraId="601AA19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E3C4F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78B4FB08" w14:textId="3AC1E300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д. Верешковичи-1 д.8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F6D6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AB43546" w14:textId="77777777" w:rsidTr="008D3CF2">
        <w:trPr>
          <w:trHeight w:val="960"/>
        </w:trPr>
        <w:tc>
          <w:tcPr>
            <w:tcW w:w="993" w:type="dxa"/>
          </w:tcPr>
          <w:p w14:paraId="21A03A1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384D501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Здание администрации</w:t>
            </w:r>
          </w:p>
          <w:p w14:paraId="1AE25D6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C6AA3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7925FD59" w14:textId="77CC7D36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Шиловичи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, д.52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543B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B8D6A00" w14:textId="77777777" w:rsidTr="008D3CF2">
        <w:trPr>
          <w:trHeight w:val="960"/>
        </w:trPr>
        <w:tc>
          <w:tcPr>
            <w:tcW w:w="993" w:type="dxa"/>
          </w:tcPr>
          <w:p w14:paraId="2549421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27F30C43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06788EB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72C11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5A071A8E" w14:textId="5AC3F051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п.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Костинка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, д.19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295E5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108B2BF" w14:textId="77777777" w:rsidTr="008D3CF2">
        <w:trPr>
          <w:trHeight w:val="960"/>
        </w:trPr>
        <w:tc>
          <w:tcPr>
            <w:tcW w:w="993" w:type="dxa"/>
          </w:tcPr>
          <w:p w14:paraId="3839C2F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14BCF222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1AFA32D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7AD04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0B7C134F" w14:textId="24925D72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п.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Костинка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, д.1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D649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40A0444" w14:textId="77777777" w:rsidTr="008D3CF2">
        <w:trPr>
          <w:trHeight w:val="960"/>
        </w:trPr>
        <w:tc>
          <w:tcPr>
            <w:tcW w:w="993" w:type="dxa"/>
          </w:tcPr>
          <w:p w14:paraId="5C4A8BB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6D55AED1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32DDDE0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92950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049B1BB2" w14:textId="0D553AB0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п.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Костинка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, д.6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21FC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6746C4E" w14:textId="77777777" w:rsidTr="008D3CF2">
        <w:trPr>
          <w:trHeight w:val="960"/>
        </w:trPr>
        <w:tc>
          <w:tcPr>
            <w:tcW w:w="993" w:type="dxa"/>
          </w:tcPr>
          <w:p w14:paraId="21F2C2D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7A5268E3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Одноквартирный дом</w:t>
            </w:r>
          </w:p>
          <w:p w14:paraId="7929820D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5B16B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486F25A8" w14:textId="6F729E74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п.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Костинка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, д.14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47E7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F098670" w14:textId="77777777" w:rsidTr="008D3CF2">
        <w:trPr>
          <w:trHeight w:val="960"/>
        </w:trPr>
        <w:tc>
          <w:tcPr>
            <w:tcW w:w="993" w:type="dxa"/>
          </w:tcPr>
          <w:p w14:paraId="17E6A95B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6E31FA98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Трёхквартирный дом</w:t>
            </w:r>
          </w:p>
          <w:p w14:paraId="06FBCAC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81F4C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049DCE31" w14:textId="75E41149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п.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Костинка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, д.15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BE83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AAD2BAE" w14:textId="77777777" w:rsidTr="008D3CF2">
        <w:trPr>
          <w:trHeight w:val="960"/>
        </w:trPr>
        <w:tc>
          <w:tcPr>
            <w:tcW w:w="993" w:type="dxa"/>
          </w:tcPr>
          <w:p w14:paraId="4228F06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354ACF04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Двухквартирный дом</w:t>
            </w:r>
          </w:p>
          <w:p w14:paraId="379CB34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327D6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1196ACA6" w14:textId="2055712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п.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Костинка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, д.8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A077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2882BC2" w14:textId="77777777" w:rsidTr="008D3CF2">
        <w:trPr>
          <w:trHeight w:val="960"/>
        </w:trPr>
        <w:tc>
          <w:tcPr>
            <w:tcW w:w="993" w:type="dxa"/>
          </w:tcPr>
          <w:p w14:paraId="13E9C1B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09B9164C" w14:textId="7217F75B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Артезианская скважина с металлической водонапорной 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lastRenderedPageBreak/>
              <w:t xml:space="preserve">башней </w:t>
            </w:r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br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91769" w14:textId="1C794610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lastRenderedPageBreak/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с.Пречистое</w:t>
            </w:r>
            <w:proofErr w:type="spellEnd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,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ул.Б.Советская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3DAA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8FABA5E" w14:textId="77777777" w:rsidTr="008D3CF2">
        <w:trPr>
          <w:trHeight w:val="960"/>
        </w:trPr>
        <w:tc>
          <w:tcPr>
            <w:tcW w:w="993" w:type="dxa"/>
          </w:tcPr>
          <w:p w14:paraId="17E6A2D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06016AFF" w14:textId="73818BC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Артезианская скважина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27327" w14:textId="4BDC6BCB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с.Пречистое</w:t>
            </w:r>
            <w:proofErr w:type="spellEnd"/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ул.Базарная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89A0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5CE265E" w14:textId="77777777" w:rsidTr="008D3CF2">
        <w:trPr>
          <w:trHeight w:val="960"/>
        </w:trPr>
        <w:tc>
          <w:tcPr>
            <w:tcW w:w="993" w:type="dxa"/>
          </w:tcPr>
          <w:p w14:paraId="60F17D8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2B6A9BA9" w14:textId="62203990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Артезианская скважина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26B87" w14:textId="094D3BF5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с.Пречистое</w:t>
            </w:r>
            <w:proofErr w:type="spellEnd"/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ул.Садовая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3D85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B61E646" w14:textId="77777777" w:rsidTr="008D3CF2">
        <w:trPr>
          <w:trHeight w:val="960"/>
        </w:trPr>
        <w:tc>
          <w:tcPr>
            <w:tcW w:w="993" w:type="dxa"/>
          </w:tcPr>
          <w:p w14:paraId="5733407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643D593E" w14:textId="7301D60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Водонапорная башня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57FF5" w14:textId="287CDB4E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с.Пречистое</w:t>
            </w:r>
            <w:proofErr w:type="spellEnd"/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ул.Садовая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AAB1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25568B6" w14:textId="77777777" w:rsidTr="008D3CF2">
        <w:trPr>
          <w:trHeight w:val="960"/>
        </w:trPr>
        <w:tc>
          <w:tcPr>
            <w:tcW w:w="993" w:type="dxa"/>
          </w:tcPr>
          <w:p w14:paraId="078A464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5EB68E1F" w14:textId="58F6167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Артезианская скважина с водонапорной башней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718ED" w14:textId="73C929AC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с.Пречистое</w:t>
            </w:r>
            <w:proofErr w:type="spellEnd"/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ул.Школьная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3F18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A28214B" w14:textId="77777777" w:rsidTr="008D3CF2">
        <w:trPr>
          <w:trHeight w:val="960"/>
        </w:trPr>
        <w:tc>
          <w:tcPr>
            <w:tcW w:w="993" w:type="dxa"/>
          </w:tcPr>
          <w:p w14:paraId="1A57619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2548C178" w14:textId="0750A625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Водопроводная сеть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2CE9D" w14:textId="3C029A41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с.Пречистое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D5BC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FD10ABE" w14:textId="77777777" w:rsidTr="008D3CF2">
        <w:trPr>
          <w:trHeight w:val="960"/>
        </w:trPr>
        <w:tc>
          <w:tcPr>
            <w:tcW w:w="993" w:type="dxa"/>
          </w:tcPr>
          <w:p w14:paraId="63CA47A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622B13DA" w14:textId="4AE48E0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Артезианская скважина</w:t>
            </w:r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571A8" w14:textId="3D2950E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п.Костинка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5FD3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E4EAAC7" w14:textId="77777777" w:rsidTr="008D3CF2">
        <w:trPr>
          <w:trHeight w:val="960"/>
        </w:trPr>
        <w:tc>
          <w:tcPr>
            <w:tcW w:w="993" w:type="dxa"/>
          </w:tcPr>
          <w:p w14:paraId="43F35A3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69DA0AD0" w14:textId="7512584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Водонапорная башня</w:t>
            </w:r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DB064" w14:textId="5BD1A73C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п.Костинка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4DC9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726F452" w14:textId="77777777" w:rsidTr="008D3CF2">
        <w:trPr>
          <w:trHeight w:val="960"/>
        </w:trPr>
        <w:tc>
          <w:tcPr>
            <w:tcW w:w="993" w:type="dxa"/>
          </w:tcPr>
          <w:p w14:paraId="0FB6903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69C6E657" w14:textId="150983F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Водопроводная сеть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F9470" w14:textId="2919368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п.Костинка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E57B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FFD2821" w14:textId="77777777" w:rsidTr="008D3CF2">
        <w:trPr>
          <w:trHeight w:val="960"/>
        </w:trPr>
        <w:tc>
          <w:tcPr>
            <w:tcW w:w="993" w:type="dxa"/>
          </w:tcPr>
          <w:p w14:paraId="4701FCB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3248F623" w14:textId="474EE7E3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Артезианская скважина</w:t>
            </w:r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с водонапорной башней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767A5" w14:textId="3922C46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д.Шиловичи</w:t>
            </w:r>
            <w:proofErr w:type="spellEnd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FF0F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F333983" w14:textId="77777777" w:rsidTr="008D3CF2">
        <w:trPr>
          <w:trHeight w:val="960"/>
        </w:trPr>
        <w:tc>
          <w:tcPr>
            <w:tcW w:w="993" w:type="dxa"/>
          </w:tcPr>
          <w:p w14:paraId="7AA8996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3112CD34" w14:textId="05D6AF6B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Артезианская скважина</w:t>
            </w:r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71F3B" w14:textId="18144E3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д.Шиловичи</w:t>
            </w:r>
            <w:proofErr w:type="spellEnd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5DE0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ADB0156" w14:textId="77777777" w:rsidTr="008D3CF2">
        <w:trPr>
          <w:trHeight w:val="960"/>
        </w:trPr>
        <w:tc>
          <w:tcPr>
            <w:tcW w:w="993" w:type="dxa"/>
          </w:tcPr>
          <w:p w14:paraId="49A1441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4ABF23AA" w14:textId="5E09BCF1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Артезианская скважина</w:t>
            </w:r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с водонапорной башней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818C3" w14:textId="36A25A65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д.Шиловичи</w:t>
            </w:r>
            <w:proofErr w:type="spellEnd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AA8D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D7A6F6E" w14:textId="77777777" w:rsidTr="008D3CF2">
        <w:trPr>
          <w:trHeight w:val="960"/>
        </w:trPr>
        <w:tc>
          <w:tcPr>
            <w:tcW w:w="993" w:type="dxa"/>
          </w:tcPr>
          <w:p w14:paraId="12B0ED6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28912E70" w14:textId="0D729D4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Водопроводная сеть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F4F3C" w14:textId="010946D4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д.Шиловичи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F94C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5C8E0E0" w14:textId="77777777" w:rsidTr="008D3CF2">
        <w:trPr>
          <w:trHeight w:val="960"/>
        </w:trPr>
        <w:tc>
          <w:tcPr>
            <w:tcW w:w="993" w:type="dxa"/>
          </w:tcPr>
          <w:p w14:paraId="2DD2C0E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093F5AAD" w14:textId="5BEEDAC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Артезианская скважина с водонапорной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бесшатровой</w:t>
            </w:r>
            <w:proofErr w:type="spellEnd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башней со стальным баком в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662E2" w14:textId="754CD59E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д.Добрино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C4F3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1E7D264" w14:textId="77777777" w:rsidTr="008D3CF2">
        <w:trPr>
          <w:trHeight w:val="960"/>
        </w:trPr>
        <w:tc>
          <w:tcPr>
            <w:tcW w:w="993" w:type="dxa"/>
          </w:tcPr>
          <w:p w14:paraId="52B1236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70A8CB4F" w14:textId="1FAC1054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Водопроводная сеть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C972E" w14:textId="26FB18CB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д.Добрино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06E65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0C5488C" w14:textId="77777777" w:rsidTr="008D3CF2">
        <w:trPr>
          <w:trHeight w:val="960"/>
        </w:trPr>
        <w:tc>
          <w:tcPr>
            <w:tcW w:w="993" w:type="dxa"/>
          </w:tcPr>
          <w:p w14:paraId="42B63A7B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63EE6383" w14:textId="09F2F905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Артезианская скважина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C88D5" w14:textId="4947DD0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д.Воронцово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A30F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1D8CDC7" w14:textId="77777777" w:rsidTr="008D3CF2">
        <w:trPr>
          <w:trHeight w:val="960"/>
        </w:trPr>
        <w:tc>
          <w:tcPr>
            <w:tcW w:w="993" w:type="dxa"/>
          </w:tcPr>
          <w:p w14:paraId="04C0CAA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732AC885" w14:textId="64F82A51" w:rsidR="008D3CF2" w:rsidRDefault="008D3CF2" w:rsidP="008D3C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rFonts w:eastAsia="Arial CYR"/>
                <w:color w:val="000000"/>
                <w:sz w:val="28"/>
                <w:szCs w:val="28"/>
                <w:lang w:val="en-US" w:eastAsia="zh-CN" w:bidi="ar"/>
              </w:rPr>
              <w:t>Водопроводная</w:t>
            </w:r>
            <w:proofErr w:type="spellEnd"/>
            <w:r>
              <w:rPr>
                <w:rFonts w:eastAsia="Arial CYR"/>
                <w:color w:val="000000"/>
                <w:sz w:val="28"/>
                <w:szCs w:val="28"/>
                <w:lang w:val="en-US" w:eastAsia="zh-CN" w:bidi="ar"/>
              </w:rPr>
              <w:t xml:space="preserve"> </w:t>
            </w:r>
            <w:proofErr w:type="spellStart"/>
            <w:r>
              <w:rPr>
                <w:rFonts w:eastAsia="Arial CYR"/>
                <w:color w:val="000000"/>
                <w:sz w:val="28"/>
                <w:szCs w:val="28"/>
                <w:lang w:val="en-US" w:eastAsia="zh-CN" w:bidi="ar"/>
              </w:rPr>
              <w:t>сеть</w:t>
            </w:r>
            <w:proofErr w:type="spellEnd"/>
            <w:r>
              <w:rPr>
                <w:rFonts w:eastAsia="Arial CYR"/>
                <w:color w:val="000000"/>
                <w:sz w:val="28"/>
                <w:szCs w:val="28"/>
                <w:lang w:val="en-US" w:eastAsia="zh-CN" w:bidi="ar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B9971" w14:textId="1F7C432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643F4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643F4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д.Воронцово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A591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469493D" w14:textId="77777777" w:rsidTr="008D3CF2">
        <w:trPr>
          <w:trHeight w:val="960"/>
        </w:trPr>
        <w:tc>
          <w:tcPr>
            <w:tcW w:w="993" w:type="dxa"/>
          </w:tcPr>
          <w:p w14:paraId="40F369A0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5528021B" w14:textId="7D295EA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Артезианская скважина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59D9F" w14:textId="3720EF94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с.</w:t>
            </w:r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Велисто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CD87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FE72D8F" w14:textId="77777777" w:rsidTr="008D3CF2">
        <w:trPr>
          <w:trHeight w:val="960"/>
        </w:trPr>
        <w:tc>
          <w:tcPr>
            <w:tcW w:w="993" w:type="dxa"/>
          </w:tcPr>
          <w:p w14:paraId="11C9860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7B26BF6F" w14:textId="0593E28D" w:rsidR="008D3CF2" w:rsidRDefault="008D3CF2" w:rsidP="008D3C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rFonts w:eastAsia="Arial CYR"/>
                <w:color w:val="000000"/>
                <w:sz w:val="28"/>
                <w:szCs w:val="28"/>
                <w:lang w:val="en-US" w:eastAsia="zh-CN" w:bidi="ar"/>
              </w:rPr>
              <w:t>Водопроводная</w:t>
            </w:r>
            <w:proofErr w:type="spellEnd"/>
            <w:r>
              <w:rPr>
                <w:rFonts w:eastAsia="Arial CYR"/>
                <w:color w:val="000000"/>
                <w:sz w:val="28"/>
                <w:szCs w:val="28"/>
                <w:lang w:val="en-US" w:eastAsia="zh-CN" w:bidi="ar"/>
              </w:rPr>
              <w:t xml:space="preserve"> </w:t>
            </w:r>
            <w:proofErr w:type="spellStart"/>
            <w:r>
              <w:rPr>
                <w:rFonts w:eastAsia="Arial CYR"/>
                <w:color w:val="000000"/>
                <w:sz w:val="28"/>
                <w:szCs w:val="28"/>
                <w:lang w:val="en-US" w:eastAsia="zh-CN" w:bidi="ar"/>
              </w:rPr>
              <w:t>сеть</w:t>
            </w:r>
            <w:proofErr w:type="spellEnd"/>
            <w:r>
              <w:rPr>
                <w:rFonts w:eastAsia="Arial CYR"/>
                <w:color w:val="000000"/>
                <w:sz w:val="28"/>
                <w:szCs w:val="28"/>
                <w:lang w:val="en-US" w:eastAsia="zh-CN" w:bidi="ar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B0BD3" w14:textId="1566F04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с.Велисто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152E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BA9EB41" w14:textId="77777777" w:rsidTr="008D3CF2">
        <w:trPr>
          <w:trHeight w:val="960"/>
        </w:trPr>
        <w:tc>
          <w:tcPr>
            <w:tcW w:w="993" w:type="dxa"/>
          </w:tcPr>
          <w:p w14:paraId="42C5C85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38A2FA02" w14:textId="291C77FC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Артезианская скважина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E011B" w14:textId="4433CE1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д.Мокряки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D559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D958365" w14:textId="77777777" w:rsidTr="008D3CF2">
        <w:trPr>
          <w:trHeight w:val="960"/>
        </w:trPr>
        <w:tc>
          <w:tcPr>
            <w:tcW w:w="993" w:type="dxa"/>
          </w:tcPr>
          <w:p w14:paraId="216DF1F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11E7734F" w14:textId="1277515C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Водопроводная сеть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F5F7C" w14:textId="0678DE9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д.Мокряки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F045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60A4E01" w14:textId="77777777" w:rsidTr="008D3CF2">
        <w:trPr>
          <w:trHeight w:val="960"/>
        </w:trPr>
        <w:tc>
          <w:tcPr>
            <w:tcW w:w="993" w:type="dxa"/>
          </w:tcPr>
          <w:p w14:paraId="40C7005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2D63FD44" w14:textId="65FFE1C1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Артезианская скважина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7EB5F" w14:textId="24848AF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д.Трунаево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D9B4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8569455" w14:textId="77777777" w:rsidTr="008D3CF2">
        <w:trPr>
          <w:trHeight w:val="960"/>
        </w:trPr>
        <w:tc>
          <w:tcPr>
            <w:tcW w:w="993" w:type="dxa"/>
          </w:tcPr>
          <w:p w14:paraId="68A8AF1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2A521F09" w14:textId="0BD42E7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D64A7" w14:textId="6607C4C0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д.Трунаево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B1FF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13EF2E8" w14:textId="77777777" w:rsidTr="008D3CF2">
        <w:trPr>
          <w:trHeight w:val="960"/>
        </w:trPr>
        <w:tc>
          <w:tcPr>
            <w:tcW w:w="993" w:type="dxa"/>
          </w:tcPr>
          <w:p w14:paraId="5B691E9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6AC88524" w14:textId="5313F010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Артезианская скважина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89C95" w14:textId="3EED686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 xml:space="preserve">, </w:t>
            </w:r>
            <w:proofErr w:type="spellStart"/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д.Петрунино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BC63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B0410D4" w14:textId="77777777" w:rsidTr="008D3CF2">
        <w:trPr>
          <w:trHeight w:val="960"/>
        </w:trPr>
        <w:tc>
          <w:tcPr>
            <w:tcW w:w="993" w:type="dxa"/>
          </w:tcPr>
          <w:p w14:paraId="6F06A8B0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6D825182" w14:textId="34CA57E3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DE5E2" w14:textId="519A629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д.Петрунино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8DA1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DFED849" w14:textId="77777777" w:rsidTr="008D3CF2">
        <w:trPr>
          <w:trHeight w:val="960"/>
        </w:trPr>
        <w:tc>
          <w:tcPr>
            <w:tcW w:w="993" w:type="dxa"/>
          </w:tcPr>
          <w:p w14:paraId="714A496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49EEC0C5" w14:textId="2AC57E3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Артезианская скважина с водонапорной </w:t>
            </w:r>
            <w:r w:rsidRPr="00365ABB"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lastRenderedPageBreak/>
              <w:t xml:space="preserve">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62300" w14:textId="75870C3E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lastRenderedPageBreak/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>
              <w:rPr>
                <w:rFonts w:eastAsia="Arial CYR"/>
                <w:color w:val="000000"/>
                <w:sz w:val="28"/>
                <w:szCs w:val="28"/>
                <w:lang w:eastAsia="zh-CN" w:bidi="ar"/>
              </w:rPr>
              <w:t>д.Шеболтаево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9A43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1E7D10C" w14:textId="77777777" w:rsidTr="008D3CF2">
        <w:trPr>
          <w:trHeight w:val="960"/>
        </w:trPr>
        <w:tc>
          <w:tcPr>
            <w:tcW w:w="993" w:type="dxa"/>
          </w:tcPr>
          <w:p w14:paraId="47F2453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34575B21" w14:textId="58ED9CA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FD848" w14:textId="2EA0D0A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д.Шеболтаево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90D1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1019FCA" w14:textId="77777777" w:rsidTr="008D3CF2">
        <w:trPr>
          <w:trHeight w:val="960"/>
        </w:trPr>
        <w:tc>
          <w:tcPr>
            <w:tcW w:w="993" w:type="dxa"/>
          </w:tcPr>
          <w:p w14:paraId="38EF956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5A43BEA1" w14:textId="6A71396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4FD07" w14:textId="14B53BF5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д.Верешковичи-1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BEDE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4EF7A7C" w14:textId="77777777" w:rsidTr="008D3CF2">
        <w:trPr>
          <w:trHeight w:val="960"/>
        </w:trPr>
        <w:tc>
          <w:tcPr>
            <w:tcW w:w="993" w:type="dxa"/>
          </w:tcPr>
          <w:p w14:paraId="403DED7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22CCDA75" w14:textId="07C9D74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5929F" w14:textId="6555B91B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д.Верешковичи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-1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6A89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85AEA93" w14:textId="77777777" w:rsidTr="008D3CF2">
        <w:trPr>
          <w:trHeight w:val="960"/>
        </w:trPr>
        <w:tc>
          <w:tcPr>
            <w:tcW w:w="993" w:type="dxa"/>
          </w:tcPr>
          <w:p w14:paraId="7E26D74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331D144F" w14:textId="24AB1E9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0F4FC" w14:textId="53C27D1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д.Старые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Верешковичи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3630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A079B18" w14:textId="77777777" w:rsidTr="008D3CF2">
        <w:trPr>
          <w:trHeight w:val="960"/>
        </w:trPr>
        <w:tc>
          <w:tcPr>
            <w:tcW w:w="993" w:type="dxa"/>
          </w:tcPr>
          <w:p w14:paraId="74F8E04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0AC06201" w14:textId="6746F36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C76FD" w14:textId="27F50B97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E55291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E55291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E55291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д.Старые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Верешковичи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D8B5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0FF19F0" w14:textId="77777777" w:rsidTr="008D3CF2">
        <w:trPr>
          <w:trHeight w:val="960"/>
        </w:trPr>
        <w:tc>
          <w:tcPr>
            <w:tcW w:w="993" w:type="dxa"/>
          </w:tcPr>
          <w:p w14:paraId="6451795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ECA70C6" w14:textId="77777777" w:rsidR="008D3CF2" w:rsidRPr="00365ABB" w:rsidRDefault="008D3CF2" w:rsidP="008D3CF2">
            <w:pPr>
              <w:rPr>
                <w:sz w:val="28"/>
                <w:szCs w:val="28"/>
              </w:rPr>
            </w:pPr>
            <w:r w:rsidRPr="00365ABB">
              <w:rPr>
                <w:sz w:val="28"/>
                <w:szCs w:val="28"/>
              </w:rPr>
              <w:t>Система освещения дорожно-уличной сети</w:t>
            </w:r>
          </w:p>
          <w:p w14:paraId="24A87B5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BAC7B" w14:textId="77777777" w:rsidR="007416BD" w:rsidRDefault="008D3CF2" w:rsidP="008D3CF2">
            <w:pPr>
              <w:jc w:val="both"/>
              <w:rPr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sz w:val="28"/>
                <w:szCs w:val="28"/>
              </w:rPr>
              <w:t xml:space="preserve"> </w:t>
            </w:r>
          </w:p>
          <w:p w14:paraId="6E8F5FD6" w14:textId="0D7BEC7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sz w:val="28"/>
                <w:szCs w:val="28"/>
              </w:rPr>
              <w:t>д. Добрино, ул. Садовая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C824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D741E97" w14:textId="77777777" w:rsidTr="008D3CF2">
        <w:trPr>
          <w:trHeight w:val="960"/>
        </w:trPr>
        <w:tc>
          <w:tcPr>
            <w:tcW w:w="993" w:type="dxa"/>
          </w:tcPr>
          <w:p w14:paraId="4639D33B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1B94AB7" w14:textId="77777777" w:rsidR="008D3CF2" w:rsidRDefault="008D3CF2" w:rsidP="008D3CF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336961B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5028E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6CD676CE" w14:textId="3484D24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с. Пречистое, пересечение ул. Садовая и ул. Войкова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8A80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0B0AD52" w14:textId="77777777" w:rsidTr="008D3CF2">
        <w:trPr>
          <w:trHeight w:val="960"/>
        </w:trPr>
        <w:tc>
          <w:tcPr>
            <w:tcW w:w="993" w:type="dxa"/>
          </w:tcPr>
          <w:p w14:paraId="7969612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35A9400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5AC205F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96787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606BB011" w14:textId="17BFE3F8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E662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1B6A4B0" w14:textId="77777777" w:rsidTr="008D3CF2">
        <w:trPr>
          <w:trHeight w:val="960"/>
        </w:trPr>
        <w:tc>
          <w:tcPr>
            <w:tcW w:w="993" w:type="dxa"/>
          </w:tcPr>
          <w:p w14:paraId="05E3CF9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1EF0F9D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0F9F85F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C63D9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75E3DBE0" w14:textId="132575F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sz w:val="28"/>
                <w:szCs w:val="28"/>
              </w:rPr>
              <w:t>Юганово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71D95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22207C4" w14:textId="77777777" w:rsidTr="008D3CF2">
        <w:trPr>
          <w:trHeight w:val="960"/>
        </w:trPr>
        <w:tc>
          <w:tcPr>
            <w:tcW w:w="993" w:type="dxa"/>
          </w:tcPr>
          <w:p w14:paraId="44F9B36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6D76BBC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3A6540C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DF040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5972E683" w14:textId="04FF35C1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Свиты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20FB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1929BF7" w14:textId="77777777" w:rsidTr="008D3CF2">
        <w:trPr>
          <w:trHeight w:val="960"/>
        </w:trPr>
        <w:tc>
          <w:tcPr>
            <w:tcW w:w="993" w:type="dxa"/>
          </w:tcPr>
          <w:p w14:paraId="2FF0B13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AF16490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3FCC5A4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ED195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1DB0764B" w14:textId="0AB69780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sz w:val="28"/>
                <w:szCs w:val="28"/>
              </w:rPr>
              <w:t>Амшара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6D192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C9B3627" w14:textId="77777777" w:rsidTr="008D3CF2">
        <w:trPr>
          <w:trHeight w:val="960"/>
        </w:trPr>
        <w:tc>
          <w:tcPr>
            <w:tcW w:w="993" w:type="dxa"/>
          </w:tcPr>
          <w:p w14:paraId="69D50E2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E74D622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2D8DE4B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53F18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378CDAF6" w14:textId="141B10EE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Мокряки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8E0F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94001E6" w14:textId="77777777" w:rsidTr="008D3CF2">
        <w:trPr>
          <w:trHeight w:val="960"/>
        </w:trPr>
        <w:tc>
          <w:tcPr>
            <w:tcW w:w="993" w:type="dxa"/>
          </w:tcPr>
          <w:p w14:paraId="45FB4D6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DF4B3DC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54D65C3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C875A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3E9C68FF" w14:textId="6032643E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Шеболтаево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4CF4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E70F67D" w14:textId="77777777" w:rsidTr="008D3CF2">
        <w:trPr>
          <w:trHeight w:val="960"/>
        </w:trPr>
        <w:tc>
          <w:tcPr>
            <w:tcW w:w="993" w:type="dxa"/>
          </w:tcPr>
          <w:p w14:paraId="5C88F93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BCD0B31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0DCE5FB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17107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413BD9E9" w14:textId="15213F98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Село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389F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FA9D1CA" w14:textId="77777777" w:rsidTr="008D3CF2">
        <w:trPr>
          <w:trHeight w:val="960"/>
        </w:trPr>
        <w:tc>
          <w:tcPr>
            <w:tcW w:w="993" w:type="dxa"/>
          </w:tcPr>
          <w:p w14:paraId="53A6657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CEEBD88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318F155E" w14:textId="64A6E7EE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13A51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 w:rsidR="007416BD">
              <w:rPr>
                <w:bCs/>
                <w:sz w:val="28"/>
                <w:szCs w:val="28"/>
              </w:rPr>
              <w:t xml:space="preserve"> </w:t>
            </w:r>
          </w:p>
          <w:p w14:paraId="59338526" w14:textId="20722D51" w:rsidR="008D3CF2" w:rsidRDefault="007416BD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Вишенки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E00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2B7EE72" w14:textId="77777777" w:rsidTr="008D3CF2">
        <w:trPr>
          <w:trHeight w:val="960"/>
        </w:trPr>
        <w:tc>
          <w:tcPr>
            <w:tcW w:w="993" w:type="dxa"/>
          </w:tcPr>
          <w:p w14:paraId="4B5ACB7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4181CAF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753C19F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330D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1DBE4B51" w14:textId="7C67109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Воронцово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C29A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3FC6247" w14:textId="77777777" w:rsidTr="008D3CF2">
        <w:trPr>
          <w:trHeight w:val="960"/>
        </w:trPr>
        <w:tc>
          <w:tcPr>
            <w:tcW w:w="993" w:type="dxa"/>
          </w:tcPr>
          <w:p w14:paraId="545254C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10DC6797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758B6D92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74B94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00F76FFB" w14:textId="11B42F4D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sz w:val="28"/>
                <w:szCs w:val="28"/>
              </w:rPr>
              <w:t>Попково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FA01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1DC4FE7" w14:textId="77777777" w:rsidTr="008D3CF2">
        <w:trPr>
          <w:trHeight w:val="960"/>
        </w:trPr>
        <w:tc>
          <w:tcPr>
            <w:tcW w:w="993" w:type="dxa"/>
          </w:tcPr>
          <w:p w14:paraId="5550A46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61F934B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11C09B3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3BB45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250ED6CF" w14:textId="096B45D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Болдино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908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9D14943" w14:textId="77777777" w:rsidTr="008D3CF2">
        <w:trPr>
          <w:trHeight w:val="960"/>
        </w:trPr>
        <w:tc>
          <w:tcPr>
            <w:tcW w:w="993" w:type="dxa"/>
          </w:tcPr>
          <w:p w14:paraId="12848E5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AF1AFB5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0254A75A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492AD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04A4C6B8" w14:textId="541448A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Верешковичи-1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83BF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AC25038" w14:textId="77777777" w:rsidTr="008D3CF2">
        <w:trPr>
          <w:trHeight w:val="960"/>
        </w:trPr>
        <w:tc>
          <w:tcPr>
            <w:tcW w:w="993" w:type="dxa"/>
          </w:tcPr>
          <w:p w14:paraId="2D5C615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F74AACE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4C0E936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7F354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663ABA7A" w14:textId="60EBC66B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sz w:val="28"/>
                <w:szCs w:val="28"/>
              </w:rPr>
              <w:t>Жаковина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0BA2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7AD63AA" w14:textId="77777777" w:rsidTr="008D3CF2">
        <w:trPr>
          <w:trHeight w:val="960"/>
        </w:trPr>
        <w:tc>
          <w:tcPr>
            <w:tcW w:w="993" w:type="dxa"/>
          </w:tcPr>
          <w:p w14:paraId="122CFB8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F352A63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62BB02C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AE341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3B673D40" w14:textId="27AEAC0B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Ленино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5A4B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4C31189" w14:textId="77777777" w:rsidTr="008D3CF2">
        <w:trPr>
          <w:trHeight w:val="960"/>
        </w:trPr>
        <w:tc>
          <w:tcPr>
            <w:tcW w:w="993" w:type="dxa"/>
          </w:tcPr>
          <w:p w14:paraId="172B88A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3F1E02B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7C271BA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399EA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035CC876" w14:textId="03BD3CD6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sz w:val="28"/>
                <w:szCs w:val="28"/>
              </w:rPr>
              <w:t>Морзино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314D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288BDCB" w14:textId="77777777" w:rsidTr="008D3CF2">
        <w:trPr>
          <w:trHeight w:val="960"/>
        </w:trPr>
        <w:tc>
          <w:tcPr>
            <w:tcW w:w="993" w:type="dxa"/>
          </w:tcPr>
          <w:p w14:paraId="7117A07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849AE06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3273BFD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7E529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1D943177" w14:textId="09C45404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д. Старые </w:t>
            </w:r>
            <w:proofErr w:type="spellStart"/>
            <w:r>
              <w:rPr>
                <w:bCs/>
                <w:sz w:val="28"/>
                <w:szCs w:val="28"/>
              </w:rPr>
              <w:t>Верешковичи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A743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E05C292" w14:textId="77777777" w:rsidTr="008D3CF2">
        <w:trPr>
          <w:trHeight w:val="960"/>
        </w:trPr>
        <w:tc>
          <w:tcPr>
            <w:tcW w:w="993" w:type="dxa"/>
          </w:tcPr>
          <w:p w14:paraId="392EF5C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2F8AE33" w14:textId="77777777" w:rsidR="008D3CF2" w:rsidRDefault="008D3CF2" w:rsidP="008D3CF2">
            <w:pPr>
              <w:rPr>
                <w:bCs/>
                <w:i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Система освещения дорожно-уличной сети</w:t>
            </w:r>
          </w:p>
          <w:p w14:paraId="5997FBF5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CFC39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36A9BAF9" w14:textId="347F2937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6BB8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6974BC4" w14:textId="77777777" w:rsidTr="008D3CF2">
        <w:trPr>
          <w:trHeight w:val="960"/>
        </w:trPr>
        <w:tc>
          <w:tcPr>
            <w:tcW w:w="993" w:type="dxa"/>
          </w:tcPr>
          <w:p w14:paraId="1EA8645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D1F39B9" w14:textId="2B66A65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CD5A6" w14:textId="77777777" w:rsidR="007416BD" w:rsidRDefault="008D3CF2" w:rsidP="008D3CF2">
            <w:pPr>
              <w:jc w:val="both"/>
              <w:rPr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 w:rsidR="007416BD" w:rsidRPr="00365ABB">
              <w:rPr>
                <w:sz w:val="28"/>
                <w:szCs w:val="28"/>
              </w:rPr>
              <w:t xml:space="preserve"> </w:t>
            </w:r>
          </w:p>
          <w:p w14:paraId="7B81516A" w14:textId="77777777" w:rsidR="007416BD" w:rsidRDefault="007416BD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sz w:val="28"/>
                <w:szCs w:val="28"/>
              </w:rPr>
              <w:t xml:space="preserve">с. Пречистое, </w:t>
            </w:r>
          </w:p>
          <w:p w14:paraId="71F6444C" w14:textId="30AD1813" w:rsidR="008D3CF2" w:rsidRDefault="007416BD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sz w:val="28"/>
                <w:szCs w:val="28"/>
              </w:rPr>
              <w:t>ул. Школьная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70C8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643691E" w14:textId="77777777" w:rsidTr="008D3CF2">
        <w:trPr>
          <w:trHeight w:val="960"/>
        </w:trPr>
        <w:tc>
          <w:tcPr>
            <w:tcW w:w="993" w:type="dxa"/>
          </w:tcPr>
          <w:p w14:paraId="7C50043B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4BF5215" w14:textId="33A274F2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E36BA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A85EA9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A85EA9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A85EA9">
              <w:rPr>
                <w:sz w:val="26"/>
                <w:szCs w:val="26"/>
                <w:lang w:eastAsia="en-US"/>
              </w:rPr>
              <w:t xml:space="preserve"> район,</w:t>
            </w:r>
            <w:r w:rsidR="007416BD">
              <w:rPr>
                <w:bCs/>
                <w:sz w:val="28"/>
                <w:szCs w:val="28"/>
              </w:rPr>
              <w:t xml:space="preserve"> </w:t>
            </w:r>
          </w:p>
          <w:p w14:paraId="5ABCB2D7" w14:textId="424524B6" w:rsidR="008D3CF2" w:rsidRDefault="007416BD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с. Пречистое, ул. Юности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5B95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72B6D10" w14:textId="77777777" w:rsidTr="008D3CF2">
        <w:trPr>
          <w:trHeight w:val="960"/>
        </w:trPr>
        <w:tc>
          <w:tcPr>
            <w:tcW w:w="993" w:type="dxa"/>
          </w:tcPr>
          <w:p w14:paraId="751AD47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155E0C2" w14:textId="3219D64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F8744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769C445F" w14:textId="5DA66AE4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с. Пречистое, пер. 1-й Октябрьский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7DEC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22342D5" w14:textId="77777777" w:rsidTr="008D3CF2">
        <w:trPr>
          <w:trHeight w:val="960"/>
        </w:trPr>
        <w:tc>
          <w:tcPr>
            <w:tcW w:w="993" w:type="dxa"/>
          </w:tcPr>
          <w:p w14:paraId="5D51D53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76CF4F3" w14:textId="1E69A627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9D742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19FDC594" w14:textId="6FD51EC1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с. Пречистое, пер. 2-й Октябрьский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17431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752CDA5" w14:textId="77777777" w:rsidTr="008D3CF2">
        <w:trPr>
          <w:trHeight w:val="960"/>
        </w:trPr>
        <w:tc>
          <w:tcPr>
            <w:tcW w:w="993" w:type="dxa"/>
          </w:tcPr>
          <w:p w14:paraId="64BAC7F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C9648C9" w14:textId="6C477DA3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9A820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5C734319" w14:textId="3A93F6A3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с. Пречистое, пер. 3-й Октябрьский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20E7E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D08AB6A" w14:textId="77777777" w:rsidTr="008D3CF2">
        <w:trPr>
          <w:trHeight w:val="960"/>
        </w:trPr>
        <w:tc>
          <w:tcPr>
            <w:tcW w:w="993" w:type="dxa"/>
          </w:tcPr>
          <w:p w14:paraId="1F84554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2C79227" w14:textId="1187987D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B7063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2D3EBF75" w14:textId="4563B675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с. Пречистое, пер. 4-й Октябрьский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3A47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18CC2B8" w14:textId="77777777" w:rsidTr="008D3CF2">
        <w:trPr>
          <w:trHeight w:val="960"/>
        </w:trPr>
        <w:tc>
          <w:tcPr>
            <w:tcW w:w="993" w:type="dxa"/>
          </w:tcPr>
          <w:p w14:paraId="3BEB4A0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C83FC88" w14:textId="699BA19B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F2F42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7E7BCF42" w14:textId="57F33D30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с. Пречистое, пер. 5-й Октябрьский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B1FB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649A75C" w14:textId="77777777" w:rsidTr="008D3CF2">
        <w:trPr>
          <w:trHeight w:val="960"/>
        </w:trPr>
        <w:tc>
          <w:tcPr>
            <w:tcW w:w="993" w:type="dxa"/>
          </w:tcPr>
          <w:p w14:paraId="70E245E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3A15649" w14:textId="43F77C2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Мост через реку «Двойня»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8098F" w14:textId="0863828C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3810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9BE31BA" w14:textId="77777777" w:rsidTr="008D3CF2">
        <w:trPr>
          <w:trHeight w:val="960"/>
        </w:trPr>
        <w:tc>
          <w:tcPr>
            <w:tcW w:w="993" w:type="dxa"/>
          </w:tcPr>
          <w:p w14:paraId="04580FBA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160030D" w14:textId="6C93F12D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Автодорога к гидроузлу на </w:t>
            </w:r>
            <w:proofErr w:type="spellStart"/>
            <w:r>
              <w:rPr>
                <w:bCs/>
                <w:sz w:val="28"/>
                <w:szCs w:val="28"/>
              </w:rPr>
              <w:t>р.Шестница</w:t>
            </w:r>
            <w:proofErr w:type="spellEnd"/>
            <w:r>
              <w:rPr>
                <w:bCs/>
                <w:sz w:val="28"/>
                <w:szCs w:val="28"/>
              </w:rPr>
              <w:t xml:space="preserve"> на территории Смоленской ГРЭС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1D135" w14:textId="02982DA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39CA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97D511F" w14:textId="77777777" w:rsidTr="008D3CF2">
        <w:trPr>
          <w:trHeight w:val="960"/>
        </w:trPr>
        <w:tc>
          <w:tcPr>
            <w:tcW w:w="993" w:type="dxa"/>
          </w:tcPr>
          <w:p w14:paraId="51E8964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2D9BECA" w14:textId="231C457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93089" w14:textId="0EA2ED3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д.Добрино</w:t>
            </w:r>
            <w:proofErr w:type="spellEnd"/>
            <w:r>
              <w:rPr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bCs/>
                <w:sz w:val="28"/>
                <w:szCs w:val="28"/>
              </w:rPr>
              <w:t>ул.Садовая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7D9D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006F8F4" w14:textId="77777777" w:rsidTr="008D3CF2">
        <w:trPr>
          <w:trHeight w:val="960"/>
        </w:trPr>
        <w:tc>
          <w:tcPr>
            <w:tcW w:w="993" w:type="dxa"/>
          </w:tcPr>
          <w:p w14:paraId="3AE9497B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2B4D11F" w14:textId="1B72F375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75926" w14:textId="23F283E1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д.Добрино</w:t>
            </w:r>
            <w:proofErr w:type="spellEnd"/>
            <w:r>
              <w:rPr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bCs/>
                <w:sz w:val="28"/>
                <w:szCs w:val="28"/>
              </w:rPr>
              <w:t>ул.Озерная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3B3D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8D6A44D" w14:textId="77777777" w:rsidTr="008D3CF2">
        <w:trPr>
          <w:trHeight w:val="960"/>
        </w:trPr>
        <w:tc>
          <w:tcPr>
            <w:tcW w:w="993" w:type="dxa"/>
          </w:tcPr>
          <w:p w14:paraId="6AB6FFC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97F3656" w14:textId="29BA274E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427D4" w14:textId="6582A9A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д.Добрино</w:t>
            </w:r>
            <w:proofErr w:type="spellEnd"/>
            <w:r>
              <w:rPr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bCs/>
                <w:sz w:val="28"/>
                <w:szCs w:val="28"/>
              </w:rPr>
              <w:t>ул.Пляжная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8DEC2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9A730BC" w14:textId="77777777" w:rsidTr="008D3CF2">
        <w:trPr>
          <w:trHeight w:val="960"/>
        </w:trPr>
        <w:tc>
          <w:tcPr>
            <w:tcW w:w="993" w:type="dxa"/>
          </w:tcPr>
          <w:p w14:paraId="03619F8B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3324760" w14:textId="60B2A4E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90A56" w14:textId="406E530B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д.Добрино</w:t>
            </w:r>
            <w:proofErr w:type="spellEnd"/>
            <w:r>
              <w:rPr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bCs/>
                <w:sz w:val="28"/>
                <w:szCs w:val="28"/>
              </w:rPr>
              <w:t>ул.Новая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E64A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A1C5E62" w14:textId="77777777" w:rsidTr="008D3CF2">
        <w:trPr>
          <w:trHeight w:val="960"/>
        </w:trPr>
        <w:tc>
          <w:tcPr>
            <w:tcW w:w="993" w:type="dxa"/>
          </w:tcPr>
          <w:p w14:paraId="5616CCA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3B6BB46" w14:textId="6374AE40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B4FA2" w14:textId="0E4DC49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д.Добрино</w:t>
            </w:r>
            <w:proofErr w:type="spellEnd"/>
            <w:r>
              <w:rPr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bCs/>
                <w:sz w:val="28"/>
                <w:szCs w:val="28"/>
              </w:rPr>
              <w:t>ул.Цветочная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AE69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3D51E74" w14:textId="77777777" w:rsidTr="008D3CF2">
        <w:trPr>
          <w:trHeight w:val="960"/>
        </w:trPr>
        <w:tc>
          <w:tcPr>
            <w:tcW w:w="993" w:type="dxa"/>
          </w:tcPr>
          <w:p w14:paraId="5827D9B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BD7A8D5" w14:textId="587C7C12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4B012" w14:textId="3AB0B1DB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д.Добрино</w:t>
            </w:r>
            <w:proofErr w:type="spellEnd"/>
            <w:r>
              <w:rPr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bCs/>
                <w:sz w:val="28"/>
                <w:szCs w:val="28"/>
              </w:rPr>
              <w:t>ул.Школьная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38152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641E640" w14:textId="77777777" w:rsidTr="008D3CF2">
        <w:trPr>
          <w:trHeight w:val="960"/>
        </w:trPr>
        <w:tc>
          <w:tcPr>
            <w:tcW w:w="993" w:type="dxa"/>
          </w:tcPr>
          <w:p w14:paraId="0A0EA23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E70E859" w14:textId="27A3E6F1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E8129" w14:textId="55DF70DC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д.Добрино</w:t>
            </w:r>
            <w:proofErr w:type="spellEnd"/>
            <w:r>
              <w:rPr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bCs/>
                <w:sz w:val="28"/>
                <w:szCs w:val="28"/>
              </w:rPr>
              <w:t>ул.Центральная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DF23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2FE1C84" w14:textId="77777777" w:rsidTr="008D3CF2">
        <w:trPr>
          <w:trHeight w:val="960"/>
        </w:trPr>
        <w:tc>
          <w:tcPr>
            <w:tcW w:w="993" w:type="dxa"/>
          </w:tcPr>
          <w:p w14:paraId="4F6E903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FA0873E" w14:textId="77F9826F" w:rsidR="008D3CF2" w:rsidRDefault="008D3CF2" w:rsidP="008D3C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Зем.уч</w:t>
            </w:r>
            <w:proofErr w:type="spellEnd"/>
            <w:r>
              <w:rPr>
                <w:bCs/>
                <w:sz w:val="28"/>
                <w:szCs w:val="28"/>
              </w:rPr>
              <w:t xml:space="preserve">. под улично-дорожной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144DE" w14:textId="3A0DC65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д.Воронцово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BCF5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8778CB8" w14:textId="77777777" w:rsidTr="008D3CF2">
        <w:trPr>
          <w:trHeight w:val="960"/>
        </w:trPr>
        <w:tc>
          <w:tcPr>
            <w:tcW w:w="993" w:type="dxa"/>
          </w:tcPr>
          <w:p w14:paraId="26E99FF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BAAA5E3" w14:textId="3D7F1F12" w:rsidR="008D3CF2" w:rsidRDefault="008D3CF2" w:rsidP="008D3C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Зем.уч</w:t>
            </w:r>
            <w:proofErr w:type="spellEnd"/>
            <w:r>
              <w:rPr>
                <w:bCs/>
                <w:sz w:val="28"/>
                <w:szCs w:val="28"/>
              </w:rPr>
              <w:t xml:space="preserve">. под улично-дорожной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AE988" w14:textId="50D7CE1B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д.Новая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DC7D2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11E39FC" w14:textId="77777777" w:rsidTr="008D3CF2">
        <w:trPr>
          <w:trHeight w:val="960"/>
        </w:trPr>
        <w:tc>
          <w:tcPr>
            <w:tcW w:w="993" w:type="dxa"/>
          </w:tcPr>
          <w:p w14:paraId="35FC3FD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9296F0D" w14:textId="020AB01D" w:rsidR="008D3CF2" w:rsidRDefault="008D3CF2" w:rsidP="008D3C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Зем.уч</w:t>
            </w:r>
            <w:proofErr w:type="spellEnd"/>
            <w:r>
              <w:rPr>
                <w:bCs/>
                <w:sz w:val="28"/>
                <w:szCs w:val="28"/>
              </w:rPr>
              <w:t xml:space="preserve">. под улично-дорожной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600B1" w14:textId="6F12F4E4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д.Савостино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55E4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E1BF430" w14:textId="77777777" w:rsidTr="008D3CF2">
        <w:trPr>
          <w:trHeight w:val="960"/>
        </w:trPr>
        <w:tc>
          <w:tcPr>
            <w:tcW w:w="993" w:type="dxa"/>
          </w:tcPr>
          <w:p w14:paraId="1DC3E7E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FA44947" w14:textId="4549BD0D" w:rsidR="008D3CF2" w:rsidRDefault="008D3CF2" w:rsidP="008D3C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Зем.уч</w:t>
            </w:r>
            <w:proofErr w:type="spellEnd"/>
            <w:r>
              <w:rPr>
                <w:bCs/>
                <w:sz w:val="28"/>
                <w:szCs w:val="28"/>
              </w:rPr>
              <w:t xml:space="preserve">. под улично-дорожной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C2A1E" w14:textId="38E66D9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д.Добрино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AE8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8ECCC2A" w14:textId="77777777" w:rsidTr="008D3CF2">
        <w:trPr>
          <w:trHeight w:val="960"/>
        </w:trPr>
        <w:tc>
          <w:tcPr>
            <w:tcW w:w="993" w:type="dxa"/>
          </w:tcPr>
          <w:p w14:paraId="3FC976F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EE6C81D" w14:textId="7B0834B1" w:rsidR="008D3CF2" w:rsidRDefault="008D3CF2" w:rsidP="008D3C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Зем.уч</w:t>
            </w:r>
            <w:proofErr w:type="spellEnd"/>
            <w:r>
              <w:rPr>
                <w:bCs/>
                <w:sz w:val="28"/>
                <w:szCs w:val="28"/>
              </w:rPr>
              <w:t xml:space="preserve">. под улично-дорожной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7D234" w14:textId="04DA528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с.Велисто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814A4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765A3A5" w14:textId="77777777" w:rsidTr="008D3CF2">
        <w:trPr>
          <w:trHeight w:val="960"/>
        </w:trPr>
        <w:tc>
          <w:tcPr>
            <w:tcW w:w="993" w:type="dxa"/>
          </w:tcPr>
          <w:p w14:paraId="3B1C16AA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69CD1FF" w14:textId="77777777" w:rsidR="008D3CF2" w:rsidRPr="00365ABB" w:rsidRDefault="008D3CF2" w:rsidP="008D3CF2">
            <w:pPr>
              <w:rPr>
                <w:sz w:val="28"/>
                <w:szCs w:val="28"/>
              </w:rPr>
            </w:pPr>
            <w:r w:rsidRPr="00365ABB">
              <w:rPr>
                <w:sz w:val="28"/>
                <w:szCs w:val="28"/>
              </w:rPr>
              <w:t xml:space="preserve">Детская игровая площадка </w:t>
            </w:r>
          </w:p>
          <w:p w14:paraId="3F9E42D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6E5BB" w14:textId="0930EC05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color w:val="000000"/>
                <w:sz w:val="28"/>
                <w:szCs w:val="28"/>
              </w:rPr>
              <w:t xml:space="preserve"> с. Пречистое, пер. 2-й Октябрьский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8168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2A729C4" w14:textId="77777777" w:rsidTr="008D3CF2">
        <w:trPr>
          <w:trHeight w:val="960"/>
        </w:trPr>
        <w:tc>
          <w:tcPr>
            <w:tcW w:w="993" w:type="dxa"/>
          </w:tcPr>
          <w:p w14:paraId="2CE293A0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B4628FC" w14:textId="34DB4120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Детская площадка Машенька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84CF2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1D9F0671" w14:textId="0F44C222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Воронцово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6EE0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E30631F" w14:textId="77777777" w:rsidTr="008D3CF2">
        <w:trPr>
          <w:trHeight w:val="960"/>
        </w:trPr>
        <w:tc>
          <w:tcPr>
            <w:tcW w:w="993" w:type="dxa"/>
          </w:tcPr>
          <w:p w14:paraId="172ECEB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79BD436E" w14:textId="6D427FB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Детская площадка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E2FF1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6CD0C3F3" w14:textId="140CBB68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Добрино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A3E2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821F151" w14:textId="77777777" w:rsidTr="008D3CF2">
        <w:trPr>
          <w:trHeight w:val="960"/>
        </w:trPr>
        <w:tc>
          <w:tcPr>
            <w:tcW w:w="993" w:type="dxa"/>
          </w:tcPr>
          <w:p w14:paraId="4BECD58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57C9772F" w14:textId="37B551E6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Детская площадка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D88D5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66EE34AB" w14:textId="4F01FC01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sz w:val="28"/>
                <w:szCs w:val="28"/>
              </w:rPr>
              <w:t>Велисто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761D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18BD3E4" w14:textId="77777777" w:rsidTr="008D3CF2">
        <w:trPr>
          <w:trHeight w:val="960"/>
        </w:trPr>
        <w:tc>
          <w:tcPr>
            <w:tcW w:w="993" w:type="dxa"/>
          </w:tcPr>
          <w:p w14:paraId="6E481D7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F9EAC67" w14:textId="0B760F1E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color w:val="000000"/>
                <w:sz w:val="28"/>
                <w:szCs w:val="28"/>
              </w:rPr>
              <w:t xml:space="preserve">Абиссинский колодец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5689F" w14:textId="77777777" w:rsidR="007416BD" w:rsidRDefault="008D3CF2" w:rsidP="008D3CF2">
            <w:pPr>
              <w:jc w:val="both"/>
              <w:rPr>
                <w:color w:val="000000"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color w:val="000000"/>
                <w:sz w:val="28"/>
                <w:szCs w:val="28"/>
              </w:rPr>
              <w:t xml:space="preserve"> </w:t>
            </w:r>
          </w:p>
          <w:p w14:paraId="6548CD59" w14:textId="5FE71E61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color w:val="000000"/>
                <w:sz w:val="28"/>
                <w:szCs w:val="28"/>
              </w:rPr>
              <w:t>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AB8AF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54D4187" w14:textId="77777777" w:rsidTr="008D3CF2">
        <w:trPr>
          <w:trHeight w:val="960"/>
        </w:trPr>
        <w:tc>
          <w:tcPr>
            <w:tcW w:w="993" w:type="dxa"/>
          </w:tcPr>
          <w:p w14:paraId="7B64AD9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06454F7" w14:textId="557D1D36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Колодец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6D58C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041C8324" w14:textId="590B7F7D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FB5C6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2425B7A" w14:textId="77777777" w:rsidTr="008D3CF2">
        <w:trPr>
          <w:trHeight w:val="960"/>
        </w:trPr>
        <w:tc>
          <w:tcPr>
            <w:tcW w:w="993" w:type="dxa"/>
          </w:tcPr>
          <w:p w14:paraId="78CED9E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28B76AC" w14:textId="31DC215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Колодец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E325F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2B547E06" w14:textId="51DB2E5B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38857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46BC914" w14:textId="77777777" w:rsidTr="008D3CF2">
        <w:trPr>
          <w:trHeight w:val="960"/>
        </w:trPr>
        <w:tc>
          <w:tcPr>
            <w:tcW w:w="993" w:type="dxa"/>
          </w:tcPr>
          <w:p w14:paraId="431B738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F2BA76F" w14:textId="3F23BB00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Колодец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B6C3A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18C3194E" w14:textId="4A2F5422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E7FDC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0A139A3" w14:textId="77777777" w:rsidTr="008D3CF2">
        <w:trPr>
          <w:trHeight w:val="960"/>
        </w:trPr>
        <w:tc>
          <w:tcPr>
            <w:tcW w:w="993" w:type="dxa"/>
          </w:tcPr>
          <w:p w14:paraId="2BB742F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0902F22" w14:textId="5197C15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Колодец железобетонный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082E3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266CF070" w14:textId="7533B8A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0BE4C" w14:textId="4812D213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A0C80ED" w14:textId="77777777" w:rsidTr="008D3CF2">
        <w:trPr>
          <w:trHeight w:val="960"/>
        </w:trPr>
        <w:tc>
          <w:tcPr>
            <w:tcW w:w="993" w:type="dxa"/>
          </w:tcPr>
          <w:p w14:paraId="471AE6F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7716E98C" w14:textId="77777777" w:rsidR="008D3CF2" w:rsidRDefault="008D3CF2" w:rsidP="008D3CF2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Шахтный колодец на 12 колец</w:t>
            </w:r>
          </w:p>
          <w:p w14:paraId="6E1CA94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D9F9F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03D68E91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с. Пречистое, </w:t>
            </w:r>
          </w:p>
          <w:p w14:paraId="5C966D5E" w14:textId="62E199C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ул. Пионерская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E9D12" w14:textId="15120D14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E7ACF40" w14:textId="77777777" w:rsidTr="008D3CF2">
        <w:trPr>
          <w:trHeight w:val="960"/>
        </w:trPr>
        <w:tc>
          <w:tcPr>
            <w:tcW w:w="993" w:type="dxa"/>
          </w:tcPr>
          <w:p w14:paraId="5C96225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06B0848E" w14:textId="4385F951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Шахтный колодец 8 колец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57804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3CD9F55B" w14:textId="59280786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67FA0" w14:textId="708C7A80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A9B3F50" w14:textId="77777777" w:rsidTr="008D3CF2">
        <w:trPr>
          <w:trHeight w:val="960"/>
        </w:trPr>
        <w:tc>
          <w:tcPr>
            <w:tcW w:w="993" w:type="dxa"/>
          </w:tcPr>
          <w:p w14:paraId="51BB774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1FDB0482" w14:textId="5B4B9D0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Шахтный колодец 7 колец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2E1A3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3048A76D" w14:textId="1FCA3794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Шиловичи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BBCEA" w14:textId="5491E79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FF77943" w14:textId="77777777" w:rsidTr="008D3CF2">
        <w:trPr>
          <w:trHeight w:val="960"/>
        </w:trPr>
        <w:tc>
          <w:tcPr>
            <w:tcW w:w="993" w:type="dxa"/>
          </w:tcPr>
          <w:p w14:paraId="60F9803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5EB7EEC8" w14:textId="50AE2CC5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Шахтный колодец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048B8" w14:textId="44F86DB0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4F01AB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4F01AB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4F01AB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color w:val="000000"/>
                <w:sz w:val="28"/>
                <w:szCs w:val="28"/>
              </w:rPr>
              <w:t xml:space="preserve"> д.Верешковичи-1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2A16D" w14:textId="311DDC6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9D57EA8" w14:textId="77777777" w:rsidTr="008D3CF2">
        <w:trPr>
          <w:trHeight w:val="960"/>
        </w:trPr>
        <w:tc>
          <w:tcPr>
            <w:tcW w:w="993" w:type="dxa"/>
          </w:tcPr>
          <w:p w14:paraId="4394579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2CF135B1" w14:textId="0994D6E7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Колодец ж/б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5881D" w14:textId="2E0506D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д.Зубково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39EF2" w14:textId="606583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4DB91FD" w14:textId="77777777" w:rsidTr="008D3CF2">
        <w:trPr>
          <w:trHeight w:val="960"/>
        </w:trPr>
        <w:tc>
          <w:tcPr>
            <w:tcW w:w="993" w:type="dxa"/>
          </w:tcPr>
          <w:p w14:paraId="57CCE50B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6A7BABBD" w14:textId="11E4B61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Колодец ж/б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85C36" w14:textId="0E2B0CA4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 w:rsidRPr="00344A6F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д.Мокряки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64256" w14:textId="662EBD72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1D73F45" w14:textId="77777777" w:rsidTr="008D3CF2">
        <w:trPr>
          <w:trHeight w:val="960"/>
        </w:trPr>
        <w:tc>
          <w:tcPr>
            <w:tcW w:w="993" w:type="dxa"/>
          </w:tcPr>
          <w:p w14:paraId="320ED0F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7D734435" w14:textId="2490B976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Колодец ж/б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C9319" w14:textId="5F279B1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 w:rsidRPr="00344A6F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д.Трунаево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40B02" w14:textId="2A269E6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AD62B0A" w14:textId="77777777" w:rsidTr="008D3CF2">
        <w:trPr>
          <w:trHeight w:val="960"/>
        </w:trPr>
        <w:tc>
          <w:tcPr>
            <w:tcW w:w="993" w:type="dxa"/>
          </w:tcPr>
          <w:p w14:paraId="2A22D99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160226A3" w14:textId="0D75962D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Колодец ж/б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0F834" w14:textId="730F077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 w:rsidRPr="00344A6F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д.Юганово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EDD8D" w14:textId="1C96FFF2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7B32138" w14:textId="77777777" w:rsidTr="008D3CF2">
        <w:trPr>
          <w:trHeight w:val="960"/>
        </w:trPr>
        <w:tc>
          <w:tcPr>
            <w:tcW w:w="993" w:type="dxa"/>
          </w:tcPr>
          <w:p w14:paraId="1D296D2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594CDA17" w14:textId="229F9A76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Колодец ж/б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7804A" w14:textId="5FF55624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 w:rsidRPr="00344A6F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с.Велисто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19237" w14:textId="713DBF05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83E0413" w14:textId="77777777" w:rsidTr="008D3CF2">
        <w:trPr>
          <w:trHeight w:val="960"/>
        </w:trPr>
        <w:tc>
          <w:tcPr>
            <w:tcW w:w="993" w:type="dxa"/>
          </w:tcPr>
          <w:p w14:paraId="4D30C550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630E7709" w14:textId="61F68289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Колодец ж/б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98077" w14:textId="48FAAB5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 w:rsidRPr="00344A6F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с.Велисто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,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ул.Николаевская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23A29" w14:textId="77B74341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3562447" w14:textId="77777777" w:rsidTr="008D3CF2">
        <w:trPr>
          <w:trHeight w:val="960"/>
        </w:trPr>
        <w:tc>
          <w:tcPr>
            <w:tcW w:w="993" w:type="dxa"/>
          </w:tcPr>
          <w:p w14:paraId="336157D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38749081" w14:textId="538C262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Колодец шахтный на 6 колец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868D2" w14:textId="42A1C36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 w:rsidRPr="00344A6F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д.Нивки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A36D4" w14:textId="1C21F8E1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CFFB815" w14:textId="77777777" w:rsidTr="008D3CF2">
        <w:trPr>
          <w:trHeight w:val="960"/>
        </w:trPr>
        <w:tc>
          <w:tcPr>
            <w:tcW w:w="993" w:type="dxa"/>
          </w:tcPr>
          <w:p w14:paraId="0DB7667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4FE1B71F" w14:textId="52D1F03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Колодец шахтный на 9 колец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AF156" w14:textId="5AF9C88C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 w:rsidRPr="00344A6F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д.Воронцово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9383F" w14:textId="1194C6C9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EBFDCFD" w14:textId="77777777" w:rsidTr="008D3CF2">
        <w:trPr>
          <w:trHeight w:val="960"/>
        </w:trPr>
        <w:tc>
          <w:tcPr>
            <w:tcW w:w="993" w:type="dxa"/>
          </w:tcPr>
          <w:p w14:paraId="2FCAAF8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0DBCF86F" w14:textId="3B8F76C8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Капремонт шахтного колодца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D07AF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25936FC0" w14:textId="6E56FEE2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Новая Вертка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2DFC9" w14:textId="139AC42B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3C19278" w14:textId="77777777" w:rsidTr="008D3CF2">
        <w:trPr>
          <w:trHeight w:val="960"/>
        </w:trPr>
        <w:tc>
          <w:tcPr>
            <w:tcW w:w="993" w:type="dxa"/>
          </w:tcPr>
          <w:p w14:paraId="4902024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6D1F00F6" w14:textId="095FEF0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Капремонт шахтного колодца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681C2" w14:textId="77777777" w:rsidR="007416BD" w:rsidRDefault="008D3CF2" w:rsidP="008D3CF2">
            <w:pPr>
              <w:jc w:val="both"/>
              <w:rPr>
                <w:bCs/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</w:t>
            </w:r>
            <w:r>
              <w:rPr>
                <w:sz w:val="26"/>
                <w:szCs w:val="26"/>
                <w:lang w:eastAsia="en-US"/>
              </w:rPr>
              <w:t>,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14:paraId="5974D806" w14:textId="499C877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Воронцово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0455A" w14:textId="2FAEB83C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F0929E4" w14:textId="77777777" w:rsidTr="008D3CF2">
        <w:trPr>
          <w:trHeight w:val="960"/>
        </w:trPr>
        <w:tc>
          <w:tcPr>
            <w:tcW w:w="993" w:type="dxa"/>
          </w:tcPr>
          <w:p w14:paraId="34760C1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2FBAF705" w14:textId="27E2ABB0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Капремонт шахтного колодца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45A0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 w:rsidRPr="00344A6F"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32A34FC9" w14:textId="35AC9D8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д. Березовка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8AB1C" w14:textId="6147C87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0097479" w14:textId="77777777" w:rsidTr="008D3CF2">
        <w:trPr>
          <w:trHeight w:val="960"/>
        </w:trPr>
        <w:tc>
          <w:tcPr>
            <w:tcW w:w="993" w:type="dxa"/>
          </w:tcPr>
          <w:p w14:paraId="729DABE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5D7DE6F" w14:textId="03BF5987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color w:val="000000"/>
                <w:sz w:val="28"/>
                <w:szCs w:val="28"/>
              </w:rPr>
              <w:t xml:space="preserve">Газораспределительные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07BC5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 w:rsidRPr="00344A6F"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657D205D" w14:textId="42ECDA53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color w:val="000000"/>
                <w:sz w:val="28"/>
                <w:szCs w:val="28"/>
              </w:rPr>
              <w:t>д. Верешковичи-1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F7A09" w14:textId="19E23CFF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1CAC807" w14:textId="77777777" w:rsidTr="008D3CF2">
        <w:trPr>
          <w:trHeight w:val="960"/>
        </w:trPr>
        <w:tc>
          <w:tcPr>
            <w:tcW w:w="993" w:type="dxa"/>
          </w:tcPr>
          <w:p w14:paraId="104C7A7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101F99F" w14:textId="770F4EF8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Газораспределительные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F2FA2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23D227EC" w14:textId="4318F155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2566F" w14:textId="174ACC3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9AB5E8D" w14:textId="77777777" w:rsidTr="008D3CF2">
        <w:trPr>
          <w:trHeight w:val="960"/>
        </w:trPr>
        <w:tc>
          <w:tcPr>
            <w:tcW w:w="993" w:type="dxa"/>
          </w:tcPr>
          <w:p w14:paraId="29A47C0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2636612C" w14:textId="644AE1D8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Газораспределительные сети (2-я очередь)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A34F4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0F3AA5E9" w14:textId="290326F4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с. Пречистое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B95B6" w14:textId="4BB7F863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8BA0417" w14:textId="77777777" w:rsidTr="008D3CF2">
        <w:trPr>
          <w:trHeight w:val="960"/>
        </w:trPr>
        <w:tc>
          <w:tcPr>
            <w:tcW w:w="993" w:type="dxa"/>
          </w:tcPr>
          <w:p w14:paraId="05EA3FD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6A0ED30" w14:textId="1772C13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Газораспределительная сеть низкого давления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7ED21" w14:textId="286B8A04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 w:rsidRPr="00344A6F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п.Костинка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0E8A6" w14:textId="6110D53A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1F5DD43" w14:textId="77777777" w:rsidTr="008D3CF2">
        <w:trPr>
          <w:trHeight w:val="960"/>
        </w:trPr>
        <w:tc>
          <w:tcPr>
            <w:tcW w:w="993" w:type="dxa"/>
          </w:tcPr>
          <w:p w14:paraId="3DF252B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45C2215" w14:textId="409A7AEB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color w:val="000000"/>
                <w:sz w:val="28"/>
                <w:szCs w:val="28"/>
              </w:rPr>
              <w:t>ГТС на ручье без названия (нижний)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42CD0" w14:textId="016A5D7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 w:rsidRPr="00344A6F"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365ABB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365ABB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365ABB">
              <w:rPr>
                <w:color w:val="000000"/>
                <w:sz w:val="28"/>
                <w:szCs w:val="28"/>
              </w:rPr>
              <w:t>.П</w:t>
            </w:r>
            <w:proofErr w:type="gramEnd"/>
            <w:r w:rsidRPr="00365ABB">
              <w:rPr>
                <w:color w:val="000000"/>
                <w:sz w:val="28"/>
                <w:szCs w:val="28"/>
              </w:rPr>
              <w:t>речистое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EF58" w14:textId="34168E63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E744805" w14:textId="77777777" w:rsidTr="008D3CF2">
        <w:trPr>
          <w:trHeight w:val="960"/>
        </w:trPr>
        <w:tc>
          <w:tcPr>
            <w:tcW w:w="993" w:type="dxa"/>
          </w:tcPr>
          <w:p w14:paraId="50A9F28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22C977A3" w14:textId="688F8A3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ГТС на ручье без названия (верхний)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F7F35" w14:textId="65B776B1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 w:rsidRPr="00344A6F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с.Пречистое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FE9AC" w14:textId="606128E1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9A6419E" w14:textId="77777777" w:rsidTr="008D3CF2">
        <w:trPr>
          <w:trHeight w:val="960"/>
        </w:trPr>
        <w:tc>
          <w:tcPr>
            <w:tcW w:w="993" w:type="dxa"/>
          </w:tcPr>
          <w:p w14:paraId="71B47F7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348B4310" w14:textId="4A514781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ГТС на ручье без названия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88B43" w14:textId="2B310C9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 w:rsidRPr="00344A6F">
              <w:rPr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bCs/>
                <w:color w:val="000000"/>
                <w:sz w:val="28"/>
                <w:szCs w:val="28"/>
              </w:rPr>
              <w:t xml:space="preserve">у дер. Немощеное (озеро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Чаевское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369FF" w14:textId="0A6A336E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6DC4642" w14:textId="77777777" w:rsidTr="008D3CF2">
        <w:trPr>
          <w:trHeight w:val="960"/>
        </w:trPr>
        <w:tc>
          <w:tcPr>
            <w:tcW w:w="993" w:type="dxa"/>
          </w:tcPr>
          <w:p w14:paraId="1F2365C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C04FA2F" w14:textId="13BC9F7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ГТС на ручье без названия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EA3F5" w14:textId="463EBBA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44A6F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344A6F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344A6F">
              <w:rPr>
                <w:sz w:val="26"/>
                <w:szCs w:val="26"/>
                <w:lang w:eastAsia="en-US"/>
              </w:rPr>
              <w:t xml:space="preserve"> район,</w:t>
            </w:r>
            <w:r w:rsidRPr="00344A6F">
              <w:rPr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bCs/>
                <w:color w:val="000000"/>
                <w:sz w:val="28"/>
                <w:szCs w:val="28"/>
              </w:rPr>
              <w:t xml:space="preserve">у дер.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Морзино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4C167" w14:textId="2743C7D2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34FD121" w14:textId="77777777" w:rsidTr="008D3CF2">
        <w:trPr>
          <w:trHeight w:val="960"/>
        </w:trPr>
        <w:tc>
          <w:tcPr>
            <w:tcW w:w="993" w:type="dxa"/>
          </w:tcPr>
          <w:p w14:paraId="345C392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1094A4F" w14:textId="6FB1AF3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  <w:r w:rsidRPr="00365ABB">
              <w:rPr>
                <w:color w:val="000000"/>
                <w:sz w:val="28"/>
                <w:szCs w:val="28"/>
              </w:rPr>
              <w:t>(закрытое)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543A9" w14:textId="77777777" w:rsidR="007416BD" w:rsidRDefault="008D3CF2" w:rsidP="008D3CF2">
            <w:pPr>
              <w:jc w:val="both"/>
              <w:rPr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color w:val="000000"/>
                <w:sz w:val="28"/>
                <w:szCs w:val="28"/>
              </w:rPr>
              <w:t xml:space="preserve"> </w:t>
            </w:r>
          </w:p>
          <w:p w14:paraId="6C749AEE" w14:textId="31CE7E6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color w:val="000000"/>
                <w:sz w:val="28"/>
                <w:szCs w:val="28"/>
              </w:rPr>
              <w:t xml:space="preserve">с. Пречистое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87B52" w14:textId="6E559A5A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785D614" w14:textId="77777777" w:rsidTr="008D3CF2">
        <w:trPr>
          <w:trHeight w:val="960"/>
        </w:trPr>
        <w:tc>
          <w:tcPr>
            <w:tcW w:w="993" w:type="dxa"/>
          </w:tcPr>
          <w:p w14:paraId="7F60F5E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5C76707" w14:textId="02152D26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4C7AB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0DC860F8" w14:textId="65919457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Шиловичи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CD35F" w14:textId="1C7FFAE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7A18EA9" w14:textId="77777777" w:rsidTr="008D3CF2">
        <w:trPr>
          <w:trHeight w:val="960"/>
        </w:trPr>
        <w:tc>
          <w:tcPr>
            <w:tcW w:w="993" w:type="dxa"/>
          </w:tcPr>
          <w:p w14:paraId="1A7F025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589A936" w14:textId="01B7D7B1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F0C5F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5D2D3BC8" w14:textId="759C9A79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д. Верешковичи-2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B4638" w14:textId="6C1926E0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6479C51" w14:textId="77777777" w:rsidTr="008D3CF2">
        <w:trPr>
          <w:trHeight w:val="960"/>
        </w:trPr>
        <w:tc>
          <w:tcPr>
            <w:tcW w:w="993" w:type="dxa"/>
          </w:tcPr>
          <w:p w14:paraId="1209E76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0FE4BFB" w14:textId="45777F8D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C814F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56B5AA8F" w14:textId="6EEA4817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Клестово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D09A4" w14:textId="2CA32212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CA05AAE" w14:textId="77777777" w:rsidTr="008D3CF2">
        <w:trPr>
          <w:trHeight w:val="960"/>
        </w:trPr>
        <w:tc>
          <w:tcPr>
            <w:tcW w:w="993" w:type="dxa"/>
          </w:tcPr>
          <w:p w14:paraId="26A59CAA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A77F721" w14:textId="0441406B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AD4BD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275090DF" w14:textId="22597D5B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Гридино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2735B" w14:textId="095ECEA1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314DC81" w14:textId="77777777" w:rsidTr="008D3CF2">
        <w:trPr>
          <w:trHeight w:val="960"/>
        </w:trPr>
        <w:tc>
          <w:tcPr>
            <w:tcW w:w="993" w:type="dxa"/>
          </w:tcPr>
          <w:p w14:paraId="155B2C7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5C6B8A9" w14:textId="7C0A72B5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B237F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13A711E6" w14:textId="2C3037D8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д. Жаровня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66A9E" w14:textId="1529B1E9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1CE1D47" w14:textId="77777777" w:rsidTr="008D3CF2">
        <w:trPr>
          <w:trHeight w:val="960"/>
        </w:trPr>
        <w:tc>
          <w:tcPr>
            <w:tcW w:w="993" w:type="dxa"/>
          </w:tcPr>
          <w:p w14:paraId="4F590FD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6C136CC" w14:textId="153DD372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8E1F9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5D600779" w14:textId="01EDAAA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Бердяево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BA537" w14:textId="7B9AECB1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363A7CB" w14:textId="77777777" w:rsidTr="008D3CF2">
        <w:trPr>
          <w:trHeight w:val="960"/>
        </w:trPr>
        <w:tc>
          <w:tcPr>
            <w:tcW w:w="993" w:type="dxa"/>
          </w:tcPr>
          <w:p w14:paraId="1BCEAD6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2DE7D0A" w14:textId="1F69F65B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C8F56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0C6FCCD1" w14:textId="70C1D95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д. Борки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11BC8" w14:textId="01773339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D5D99CB" w14:textId="77777777" w:rsidTr="008D3CF2">
        <w:trPr>
          <w:trHeight w:val="960"/>
        </w:trPr>
        <w:tc>
          <w:tcPr>
            <w:tcW w:w="993" w:type="dxa"/>
          </w:tcPr>
          <w:p w14:paraId="7011AFB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18F0AC5" w14:textId="4F34D02D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FB6AD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179D1B2F" w14:textId="77D3CC40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Жаковина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8980B" w14:textId="4BB67F5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E11170B" w14:textId="77777777" w:rsidTr="008D3CF2">
        <w:trPr>
          <w:trHeight w:val="960"/>
        </w:trPr>
        <w:tc>
          <w:tcPr>
            <w:tcW w:w="993" w:type="dxa"/>
          </w:tcPr>
          <w:p w14:paraId="748462D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5CFD940" w14:textId="3A08713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A9FFF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61CE2053" w14:textId="741FD566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д. Березовка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AF335" w14:textId="333FDC1C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D2B8BAA" w14:textId="77777777" w:rsidTr="008D3CF2">
        <w:trPr>
          <w:trHeight w:val="960"/>
        </w:trPr>
        <w:tc>
          <w:tcPr>
            <w:tcW w:w="993" w:type="dxa"/>
          </w:tcPr>
          <w:p w14:paraId="7B20950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C02D6C9" w14:textId="59712D17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C096B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03F6A661" w14:textId="3DE8A984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9840C" w14:textId="7F82122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31D5D3D" w14:textId="77777777" w:rsidTr="008D3CF2">
        <w:trPr>
          <w:trHeight w:val="960"/>
        </w:trPr>
        <w:tc>
          <w:tcPr>
            <w:tcW w:w="993" w:type="dxa"/>
          </w:tcPr>
          <w:p w14:paraId="7822765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D23E943" w14:textId="37EFAEBB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F3B6F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45B88595" w14:textId="45C206E4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д. Крутая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98197" w14:textId="50761C5C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447B1EE" w14:textId="77777777" w:rsidTr="008D3CF2">
        <w:trPr>
          <w:trHeight w:val="960"/>
        </w:trPr>
        <w:tc>
          <w:tcPr>
            <w:tcW w:w="993" w:type="dxa"/>
          </w:tcPr>
          <w:p w14:paraId="54BE9DC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FB71443" w14:textId="3A7861F7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EF959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1D9120B0" w14:textId="74E7ECA9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д. Сельцо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FCB50" w14:textId="2D049C01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174B384" w14:textId="77777777" w:rsidTr="008D3CF2">
        <w:trPr>
          <w:trHeight w:val="960"/>
        </w:trPr>
        <w:tc>
          <w:tcPr>
            <w:tcW w:w="993" w:type="dxa"/>
          </w:tcPr>
          <w:p w14:paraId="351F2A5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7A951C3" w14:textId="08ED3EA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7A738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05B251C0" w14:textId="3C6078D0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д. Демидово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6F729" w14:textId="7BFAADB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6355A04" w14:textId="77777777" w:rsidTr="008D3CF2">
        <w:trPr>
          <w:trHeight w:val="960"/>
        </w:trPr>
        <w:tc>
          <w:tcPr>
            <w:tcW w:w="993" w:type="dxa"/>
          </w:tcPr>
          <w:p w14:paraId="5F7246D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E139EC9" w14:textId="0C970304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D29A3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11BF5D37" w14:textId="2CA6E49D" w:rsidR="008D3CF2" w:rsidRDefault="008D3CF2" w:rsidP="008D3C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bCs/>
                <w:color w:val="000000"/>
                <w:sz w:val="28"/>
                <w:szCs w:val="28"/>
              </w:rPr>
              <w:t>ур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Демяхи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7B270" w14:textId="7075756D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0F0C8DF" w14:textId="77777777" w:rsidTr="008D3CF2">
        <w:trPr>
          <w:trHeight w:val="960"/>
        </w:trPr>
        <w:tc>
          <w:tcPr>
            <w:tcW w:w="993" w:type="dxa"/>
          </w:tcPr>
          <w:p w14:paraId="1A33B46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C9BFA07" w14:textId="076E381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A6526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16D3C400" w14:textId="3D531A72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Гредякино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2E53A" w14:textId="6526CC3C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1889BB1" w14:textId="77777777" w:rsidTr="008D3CF2">
        <w:trPr>
          <w:trHeight w:val="960"/>
        </w:trPr>
        <w:tc>
          <w:tcPr>
            <w:tcW w:w="993" w:type="dxa"/>
          </w:tcPr>
          <w:p w14:paraId="64B23E8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5158CB9" w14:textId="6C7F99A0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46838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46C45A37" w14:textId="4D77458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Ашитики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5D4FB" w14:textId="1C75FA8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5451BAF" w14:textId="77777777" w:rsidTr="008D3CF2">
        <w:trPr>
          <w:trHeight w:val="960"/>
        </w:trPr>
        <w:tc>
          <w:tcPr>
            <w:tcW w:w="993" w:type="dxa"/>
          </w:tcPr>
          <w:p w14:paraId="3BED0C2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FF77216" w14:textId="7C9ADFC9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A9AF4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22E06187" w14:textId="6B0F3469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Морзино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A3FFA" w14:textId="5A3B3CCB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CD84E23" w14:textId="77777777" w:rsidTr="008D3CF2">
        <w:trPr>
          <w:trHeight w:val="960"/>
        </w:trPr>
        <w:tc>
          <w:tcPr>
            <w:tcW w:w="993" w:type="dxa"/>
          </w:tcPr>
          <w:p w14:paraId="5667426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26B3253" w14:textId="6A14DECD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A3F7E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757669E0" w14:textId="4BF75164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д. Аксеново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89A67" w14:textId="2D982884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610BEC5" w14:textId="77777777" w:rsidTr="008D3CF2">
        <w:trPr>
          <w:trHeight w:val="960"/>
        </w:trPr>
        <w:tc>
          <w:tcPr>
            <w:tcW w:w="993" w:type="dxa"/>
          </w:tcPr>
          <w:p w14:paraId="58DE6F4A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86052B5" w14:textId="49D21957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C3FF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5251C803" w14:textId="4062C0A1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Носоново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30843" w14:textId="444AAC31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780DE59" w14:textId="77777777" w:rsidTr="008D3CF2">
        <w:trPr>
          <w:trHeight w:val="960"/>
        </w:trPr>
        <w:tc>
          <w:tcPr>
            <w:tcW w:w="993" w:type="dxa"/>
          </w:tcPr>
          <w:p w14:paraId="232ACF1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C589D7F" w14:textId="0642CC56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238BA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2E9EE4AF" w14:textId="2B5FC982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Еросимово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7D55C" w14:textId="7FBCA193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E5408D6" w14:textId="77777777" w:rsidTr="008D3CF2">
        <w:trPr>
          <w:trHeight w:val="960"/>
        </w:trPr>
        <w:tc>
          <w:tcPr>
            <w:tcW w:w="993" w:type="dxa"/>
          </w:tcPr>
          <w:p w14:paraId="1D57DC60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EAE14A2" w14:textId="3124933B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4BFE0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075A68D1" w14:textId="7A06E965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Старые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Верешковичи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3C4DC" w14:textId="028F7313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A6FA687" w14:textId="77777777" w:rsidTr="008D3CF2">
        <w:trPr>
          <w:trHeight w:val="960"/>
        </w:trPr>
        <w:tc>
          <w:tcPr>
            <w:tcW w:w="993" w:type="dxa"/>
          </w:tcPr>
          <w:p w14:paraId="2B4E15A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DA11861" w14:textId="699793F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64E73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58313F57" w14:textId="60B1DBB3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д. Зубцы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7E16A" w14:textId="543E5E51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52DAF2E" w14:textId="77777777" w:rsidTr="008D3CF2">
        <w:trPr>
          <w:trHeight w:val="960"/>
        </w:trPr>
        <w:tc>
          <w:tcPr>
            <w:tcW w:w="993" w:type="dxa"/>
          </w:tcPr>
          <w:p w14:paraId="6D4BEFB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53854E4" w14:textId="725AAE9B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в районе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5090F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2D1D69CC" w14:textId="7E3C653E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Захаркино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08F13" w14:textId="77B52F0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1A9B66E" w14:textId="77777777" w:rsidTr="008D3CF2">
        <w:trPr>
          <w:trHeight w:val="960"/>
        </w:trPr>
        <w:tc>
          <w:tcPr>
            <w:tcW w:w="993" w:type="dxa"/>
          </w:tcPr>
          <w:p w14:paraId="15CEDC1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BDF2B43" w14:textId="629D0538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50467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7B8B844D" w14:textId="5239894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Шиловичи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F6B72" w14:textId="5673DA8B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C07630D" w14:textId="77777777" w:rsidTr="008D3CF2">
        <w:trPr>
          <w:trHeight w:val="960"/>
        </w:trPr>
        <w:tc>
          <w:tcPr>
            <w:tcW w:w="993" w:type="dxa"/>
          </w:tcPr>
          <w:p w14:paraId="2D2E86E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CFB4B79" w14:textId="2FC81AED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62153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7F8B5A30" w14:textId="4C968416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Шиловичи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FDFBF" w14:textId="089E6C0D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F8E3B83" w14:textId="77777777" w:rsidTr="008D3CF2">
        <w:trPr>
          <w:trHeight w:val="960"/>
        </w:trPr>
        <w:tc>
          <w:tcPr>
            <w:tcW w:w="993" w:type="dxa"/>
          </w:tcPr>
          <w:p w14:paraId="72B8BE2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4632D04" w14:textId="4D1BB02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  <w:r>
              <w:rPr>
                <w:bCs/>
                <w:color w:val="000000"/>
                <w:sz w:val="28"/>
                <w:szCs w:val="28"/>
              </w:rPr>
              <w:t xml:space="preserve">в районе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D732D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5BC2C64C" w14:textId="1449451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Кирякино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E3543" w14:textId="40A3E3D9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3F5918C" w14:textId="77777777" w:rsidTr="008D3CF2">
        <w:trPr>
          <w:trHeight w:val="960"/>
        </w:trPr>
        <w:tc>
          <w:tcPr>
            <w:tcW w:w="993" w:type="dxa"/>
          </w:tcPr>
          <w:p w14:paraId="31900AB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DF7B7C3" w14:textId="13589B75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8397F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2351B744" w14:textId="0568790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Вервище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07643" w14:textId="519AE783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DA6E917" w14:textId="77777777" w:rsidTr="008D3CF2">
        <w:trPr>
          <w:trHeight w:val="960"/>
        </w:trPr>
        <w:tc>
          <w:tcPr>
            <w:tcW w:w="993" w:type="dxa"/>
          </w:tcPr>
          <w:p w14:paraId="53CB339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586F1D0" w14:textId="3232ADE2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CAD7F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14F776C2" w14:textId="34C26DD7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д. Болдино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39ACF" w14:textId="0FD50175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EE667F7" w14:textId="77777777" w:rsidTr="008D3CF2">
        <w:trPr>
          <w:trHeight w:val="960"/>
        </w:trPr>
        <w:tc>
          <w:tcPr>
            <w:tcW w:w="993" w:type="dxa"/>
          </w:tcPr>
          <w:p w14:paraId="7957981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072EDB2" w14:textId="4E103F2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37F29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44158DD2" w14:textId="75989330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д. Селище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E880F" w14:textId="79A5922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8E96D1F" w14:textId="77777777" w:rsidTr="008D3CF2">
        <w:trPr>
          <w:trHeight w:val="960"/>
        </w:trPr>
        <w:tc>
          <w:tcPr>
            <w:tcW w:w="993" w:type="dxa"/>
          </w:tcPr>
          <w:p w14:paraId="52FBA822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B6E1445" w14:textId="15C6F63A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2B6C2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690C4E77" w14:textId="1342494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Ходобужа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B1C4D" w14:textId="5FE5129F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3F144C3E" w14:textId="77777777" w:rsidTr="008D3CF2">
        <w:trPr>
          <w:trHeight w:val="960"/>
        </w:trPr>
        <w:tc>
          <w:tcPr>
            <w:tcW w:w="993" w:type="dxa"/>
          </w:tcPr>
          <w:p w14:paraId="01A2B6C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A49F5EF" w14:textId="2757923B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29960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626CBA46" w14:textId="102A1BA1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в районе 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Углянка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2FCAE" w14:textId="720854F8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5035B42" w14:textId="77777777" w:rsidTr="008D3CF2">
        <w:trPr>
          <w:trHeight w:val="960"/>
        </w:trPr>
        <w:tc>
          <w:tcPr>
            <w:tcW w:w="993" w:type="dxa"/>
          </w:tcPr>
          <w:p w14:paraId="3A6D2EA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9A3E8EF" w14:textId="1DBF982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AE9CE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702BBCA3" w14:textId="5972BFF4" w:rsidR="008D3CF2" w:rsidRDefault="008D3CF2" w:rsidP="008D3C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bCs/>
                <w:color w:val="000000"/>
                <w:sz w:val="28"/>
                <w:szCs w:val="28"/>
              </w:rPr>
              <w:t>ур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Многотрудово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0B2AC" w14:textId="44B0ADEC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47B66AA5" w14:textId="77777777" w:rsidTr="008D3CF2">
        <w:trPr>
          <w:trHeight w:val="960"/>
        </w:trPr>
        <w:tc>
          <w:tcPr>
            <w:tcW w:w="993" w:type="dxa"/>
          </w:tcPr>
          <w:p w14:paraId="0DADC8B4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EF95D42" w14:textId="062DE8EE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10C1F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1F7B8BD7" w14:textId="49284878" w:rsidR="008D3CF2" w:rsidRDefault="008D3CF2" w:rsidP="008D3C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bCs/>
                <w:color w:val="000000"/>
                <w:sz w:val="28"/>
                <w:szCs w:val="28"/>
              </w:rPr>
              <w:t>ур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Безносиково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068EE" w14:textId="490D0C14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038E1D1" w14:textId="77777777" w:rsidTr="008D3CF2">
        <w:trPr>
          <w:trHeight w:val="960"/>
        </w:trPr>
        <w:tc>
          <w:tcPr>
            <w:tcW w:w="993" w:type="dxa"/>
          </w:tcPr>
          <w:p w14:paraId="1446FD6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2740A53" w14:textId="7F0663D0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2A396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38BCC494" w14:textId="021A9C32" w:rsidR="008D3CF2" w:rsidRP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у 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Грядозубово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E44F9" w14:textId="149530D6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57E8A21" w14:textId="77777777" w:rsidTr="008D3CF2">
        <w:trPr>
          <w:trHeight w:val="960"/>
        </w:trPr>
        <w:tc>
          <w:tcPr>
            <w:tcW w:w="993" w:type="dxa"/>
          </w:tcPr>
          <w:p w14:paraId="13AFD9F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C49C4ED" w14:textId="5A30D9A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</w:t>
            </w:r>
            <w:r>
              <w:rPr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7C504" w14:textId="77777777" w:rsidR="007416BD" w:rsidRDefault="008D3CF2" w:rsidP="008D3CF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в 1000 метрах от </w:t>
            </w:r>
          </w:p>
          <w:p w14:paraId="15149D07" w14:textId="51E6D074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Костинка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(Славица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8E2B8" w14:textId="3A7F45DA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18C5753D" w14:textId="77777777" w:rsidTr="008D3CF2">
        <w:trPr>
          <w:trHeight w:val="960"/>
        </w:trPr>
        <w:tc>
          <w:tcPr>
            <w:tcW w:w="993" w:type="dxa"/>
          </w:tcPr>
          <w:p w14:paraId="3AB92ECA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6D44C64F" w14:textId="7F78B465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rFonts w:eastAsia="SimSun"/>
                <w:color w:val="000000"/>
                <w:lang w:eastAsia="zh-CN" w:bidi="ar"/>
              </w:rPr>
              <w:t xml:space="preserve"> </w:t>
            </w: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8B71E" w14:textId="54AD70C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bCs/>
                <w:color w:val="000000"/>
                <w:sz w:val="28"/>
                <w:szCs w:val="28"/>
              </w:rPr>
              <w:t xml:space="preserve"> в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д.Воронцово</w:t>
            </w:r>
            <w:proofErr w:type="spellEnd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(по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ул.Центральная</w:t>
            </w:r>
            <w:proofErr w:type="spellEnd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5BB75" w14:textId="3FA79A4E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CD50CD5" w14:textId="77777777" w:rsidTr="008D3CF2">
        <w:trPr>
          <w:trHeight w:val="960"/>
        </w:trPr>
        <w:tc>
          <w:tcPr>
            <w:tcW w:w="993" w:type="dxa"/>
          </w:tcPr>
          <w:p w14:paraId="466F3175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32C942C0" w14:textId="1CCCD704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29325" w14:textId="796181ED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д.Пашково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3D2A6" w14:textId="1BD78193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8A653BC" w14:textId="77777777" w:rsidTr="008D3CF2">
        <w:trPr>
          <w:trHeight w:val="960"/>
        </w:trPr>
        <w:tc>
          <w:tcPr>
            <w:tcW w:w="993" w:type="dxa"/>
          </w:tcPr>
          <w:p w14:paraId="68B0E8C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65E04083" w14:textId="2CC25A42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7D055" w14:textId="370D64E0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возле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д.Дмитрово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0388E" w14:textId="53130D55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AC1180F" w14:textId="77777777" w:rsidTr="008D3CF2">
        <w:trPr>
          <w:trHeight w:val="960"/>
        </w:trPr>
        <w:tc>
          <w:tcPr>
            <w:tcW w:w="993" w:type="dxa"/>
          </w:tcPr>
          <w:p w14:paraId="481B4541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593C9D70" w14:textId="17E3C97B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0AED4" w14:textId="18B540F0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д.Савостино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A606" w14:textId="1CF35F15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55A0431" w14:textId="77777777" w:rsidTr="008D3CF2">
        <w:trPr>
          <w:trHeight w:val="960"/>
        </w:trPr>
        <w:tc>
          <w:tcPr>
            <w:tcW w:w="993" w:type="dxa"/>
          </w:tcPr>
          <w:p w14:paraId="5A4EA12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1589EB4E" w14:textId="7C88F513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4CC67" w14:textId="2D2EDB74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примерно в 1200 метрах от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д.Подвязье</w:t>
            </w:r>
            <w:proofErr w:type="spellEnd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по направлению на северо-запад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266AF" w14:textId="3F935D01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DCCEB8A" w14:textId="77777777" w:rsidTr="008D3CF2">
        <w:trPr>
          <w:trHeight w:val="960"/>
        </w:trPr>
        <w:tc>
          <w:tcPr>
            <w:tcW w:w="993" w:type="dxa"/>
          </w:tcPr>
          <w:p w14:paraId="7698CEB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5F3E8F3A" w14:textId="79A5CD39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 xml:space="preserve">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99AFA" w14:textId="68BF0CF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с.Велисто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B7323" w14:textId="75F9C3C2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52FCF2EC" w14:textId="77777777" w:rsidTr="008D3CF2">
        <w:trPr>
          <w:trHeight w:val="960"/>
        </w:trPr>
        <w:tc>
          <w:tcPr>
            <w:tcW w:w="993" w:type="dxa"/>
          </w:tcPr>
          <w:p w14:paraId="3F39A4E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21780491" w14:textId="0461A3AC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3EF91" w14:textId="30D0B096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возле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д.Ленино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A4CB0" w14:textId="09D7E290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2697E40F" w14:textId="77777777" w:rsidTr="008D3CF2">
        <w:trPr>
          <w:trHeight w:val="960"/>
        </w:trPr>
        <w:tc>
          <w:tcPr>
            <w:tcW w:w="993" w:type="dxa"/>
          </w:tcPr>
          <w:p w14:paraId="3611ACD7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5F2094D6" w14:textId="51133FA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AC2AF" w14:textId="6A7F0A91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д.Воронцово</w:t>
            </w:r>
            <w:proofErr w:type="spellEnd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(по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ул.Заречная</w:t>
            </w:r>
            <w:proofErr w:type="spellEnd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BB7D2" w14:textId="3A1B762B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6EE7F58" w14:textId="77777777" w:rsidTr="008D3CF2">
        <w:trPr>
          <w:trHeight w:val="960"/>
        </w:trPr>
        <w:tc>
          <w:tcPr>
            <w:tcW w:w="993" w:type="dxa"/>
          </w:tcPr>
          <w:p w14:paraId="6A3311ED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44438FBB" w14:textId="26C54F65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DE294" w14:textId="7A838CA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возле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д.Пальцево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A4C51" w14:textId="4A9130E1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B6655F5" w14:textId="77777777" w:rsidTr="008D3CF2">
        <w:trPr>
          <w:trHeight w:val="960"/>
        </w:trPr>
        <w:tc>
          <w:tcPr>
            <w:tcW w:w="993" w:type="dxa"/>
          </w:tcPr>
          <w:p w14:paraId="16CF5B68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2BF26A64" w14:textId="23B92237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84E5B" w14:textId="10626F93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д.Замощье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2AC3D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0AC62ED" w14:textId="77777777" w:rsidTr="008D3CF2">
        <w:trPr>
          <w:trHeight w:val="960"/>
        </w:trPr>
        <w:tc>
          <w:tcPr>
            <w:tcW w:w="993" w:type="dxa"/>
          </w:tcPr>
          <w:p w14:paraId="43FB813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  <w:vAlign w:val="center"/>
          </w:tcPr>
          <w:p w14:paraId="2298BF53" w14:textId="2B5F1AD8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08A4C" w14:textId="7A958C0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д.Свиты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679D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F3CA916" w14:textId="77777777" w:rsidTr="008D3CF2">
        <w:trPr>
          <w:trHeight w:val="960"/>
        </w:trPr>
        <w:tc>
          <w:tcPr>
            <w:tcW w:w="993" w:type="dxa"/>
          </w:tcPr>
          <w:p w14:paraId="5A03510C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4C491B24" w14:textId="562A1E9E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30F7E" w14:textId="28E57C3A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возле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д.Суровцево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61F54" w14:textId="23F4BEDB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7670D04E" w14:textId="77777777" w:rsidTr="008D3CF2">
        <w:trPr>
          <w:trHeight w:val="960"/>
        </w:trPr>
        <w:tc>
          <w:tcPr>
            <w:tcW w:w="993" w:type="dxa"/>
          </w:tcPr>
          <w:p w14:paraId="03B15646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45477E7E" w14:textId="06DB74F8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Земельный участок</w:t>
            </w:r>
            <w:r>
              <w:rPr>
                <w:color w:val="000000"/>
                <w:sz w:val="28"/>
                <w:szCs w:val="28"/>
              </w:rPr>
              <w:t xml:space="preserve"> под кладбище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C710D" w14:textId="2C2314E7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возле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н.п</w:t>
            </w:r>
            <w:proofErr w:type="spellEnd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.</w:t>
            </w:r>
            <w:r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 xml:space="preserve"> </w:t>
            </w:r>
            <w:proofErr w:type="spellStart"/>
            <w:r w:rsidRPr="00365ABB">
              <w:rPr>
                <w:rFonts w:eastAsia="SimSun"/>
                <w:color w:val="000000"/>
                <w:sz w:val="28"/>
                <w:szCs w:val="28"/>
                <w:lang w:eastAsia="zh-CN" w:bidi="ar"/>
              </w:rPr>
              <w:t>Баушкино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9F249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0227739" w14:textId="77777777" w:rsidTr="008D3CF2">
        <w:trPr>
          <w:trHeight w:val="960"/>
        </w:trPr>
        <w:tc>
          <w:tcPr>
            <w:tcW w:w="993" w:type="dxa"/>
          </w:tcPr>
          <w:p w14:paraId="3AFA4A8F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2F0B1615" w14:textId="58E5AE58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365ABB">
              <w:rPr>
                <w:sz w:val="28"/>
                <w:szCs w:val="28"/>
              </w:rPr>
              <w:t xml:space="preserve">Братская могила 2799 советских воинов, погибших в 1941-1943 </w:t>
            </w:r>
            <w:proofErr w:type="spellStart"/>
            <w:r w:rsidRPr="00365ABB">
              <w:rPr>
                <w:sz w:val="28"/>
                <w:szCs w:val="28"/>
              </w:rPr>
              <w:t>гг.в</w:t>
            </w:r>
            <w:proofErr w:type="spellEnd"/>
            <w:r w:rsidRPr="00365ABB">
              <w:rPr>
                <w:sz w:val="28"/>
                <w:szCs w:val="28"/>
              </w:rPr>
              <w:t xml:space="preserve"> боях с немецко-фашистскими захватчиками</w:t>
            </w:r>
            <w:r>
              <w:rPr>
                <w:sz w:val="28"/>
                <w:szCs w:val="28"/>
              </w:rPr>
              <w:t xml:space="preserve">, </w:t>
            </w:r>
            <w:r w:rsidRPr="00365ABB">
              <w:rPr>
                <w:sz w:val="28"/>
                <w:szCs w:val="28"/>
              </w:rPr>
              <w:t>Могила №4.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AFE11" w14:textId="7E5E4A4B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 w:rsidRPr="00365ABB">
              <w:rPr>
                <w:sz w:val="28"/>
                <w:szCs w:val="28"/>
              </w:rPr>
              <w:t xml:space="preserve"> </w:t>
            </w:r>
            <w:proofErr w:type="spellStart"/>
            <w:r w:rsidRPr="00365ABB">
              <w:rPr>
                <w:sz w:val="28"/>
                <w:szCs w:val="28"/>
              </w:rPr>
              <w:t>с.Пречистое</w:t>
            </w:r>
            <w:proofErr w:type="spellEnd"/>
            <w:r w:rsidRPr="00365ABB">
              <w:rPr>
                <w:sz w:val="28"/>
                <w:szCs w:val="28"/>
              </w:rPr>
              <w:t xml:space="preserve">.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1B53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5530BB5" w14:textId="77777777" w:rsidTr="008D3CF2">
        <w:trPr>
          <w:trHeight w:val="960"/>
        </w:trPr>
        <w:tc>
          <w:tcPr>
            <w:tcW w:w="993" w:type="dxa"/>
          </w:tcPr>
          <w:p w14:paraId="19F19263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638995FC" w14:textId="025527C5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Братская могила советских воинов, погибших в 1941-1943 </w:t>
            </w:r>
            <w:proofErr w:type="spellStart"/>
            <w:r>
              <w:rPr>
                <w:sz w:val="28"/>
                <w:szCs w:val="28"/>
              </w:rPr>
              <w:t>гг.в</w:t>
            </w:r>
            <w:proofErr w:type="spellEnd"/>
            <w:r>
              <w:rPr>
                <w:sz w:val="28"/>
                <w:szCs w:val="28"/>
              </w:rPr>
              <w:t xml:space="preserve"> боях с немецко-фашистскими захватчиками, Могила №3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BE354" w14:textId="17E3623F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с.Пречистое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CCDE0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072F5A14" w14:textId="77777777" w:rsidTr="008D3CF2">
        <w:trPr>
          <w:trHeight w:val="960"/>
        </w:trPr>
        <w:tc>
          <w:tcPr>
            <w:tcW w:w="993" w:type="dxa"/>
          </w:tcPr>
          <w:p w14:paraId="49975B9E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4EA29304" w14:textId="093CCEC7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Братская могила 1193 воинов Советской Армии, погибших в 1941-1945 </w:t>
            </w:r>
            <w:proofErr w:type="spellStart"/>
            <w:r>
              <w:rPr>
                <w:color w:val="000000"/>
                <w:sz w:val="28"/>
                <w:szCs w:val="28"/>
              </w:rPr>
              <w:t>г.г</w:t>
            </w:r>
            <w:proofErr w:type="spellEnd"/>
            <w:r>
              <w:rPr>
                <w:color w:val="000000"/>
                <w:sz w:val="28"/>
                <w:szCs w:val="28"/>
              </w:rPr>
              <w:t>. при освобождении района от немецко-</w:t>
            </w:r>
            <w:proofErr w:type="spellStart"/>
            <w:r>
              <w:rPr>
                <w:color w:val="000000"/>
                <w:sz w:val="28"/>
                <w:szCs w:val="28"/>
              </w:rPr>
              <w:t>фашистсссских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захватчиков. Могила №6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ED964" w14:textId="7CD56222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д.Воронцово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6C278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2B4D793" w14:textId="77777777" w:rsidTr="008D3CF2">
        <w:trPr>
          <w:trHeight w:val="960"/>
        </w:trPr>
        <w:tc>
          <w:tcPr>
            <w:tcW w:w="993" w:type="dxa"/>
          </w:tcPr>
          <w:p w14:paraId="17A92B19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4FE71BF9" w14:textId="2122BB3F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Братская могила 830 воинов Советской Армии, погибших в 1941-1945 </w:t>
            </w:r>
            <w:proofErr w:type="spellStart"/>
            <w:r>
              <w:rPr>
                <w:color w:val="000000"/>
                <w:sz w:val="28"/>
                <w:szCs w:val="28"/>
              </w:rPr>
              <w:t>г.г</w:t>
            </w:r>
            <w:proofErr w:type="spellEnd"/>
            <w:r>
              <w:rPr>
                <w:color w:val="000000"/>
                <w:sz w:val="28"/>
                <w:szCs w:val="28"/>
              </w:rPr>
              <w:t>. при освобождении района от немецко-</w:t>
            </w:r>
            <w:proofErr w:type="spellStart"/>
            <w:r>
              <w:rPr>
                <w:color w:val="000000"/>
                <w:sz w:val="28"/>
                <w:szCs w:val="28"/>
              </w:rPr>
              <w:t>фашистсссских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захватчиков. Могила №7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8FAA4" w14:textId="4C763455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д.Трунаево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467F3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  <w:tr w:rsidR="008D3CF2" w14:paraId="6F1BDCD7" w14:textId="77777777" w:rsidTr="008D3CF2">
        <w:trPr>
          <w:trHeight w:val="960"/>
        </w:trPr>
        <w:tc>
          <w:tcPr>
            <w:tcW w:w="993" w:type="dxa"/>
          </w:tcPr>
          <w:p w14:paraId="51F614A0" w14:textId="77777777" w:rsidR="008D3CF2" w:rsidRPr="00290BFE" w:rsidRDefault="008D3CF2" w:rsidP="008D3CF2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shd w:val="clear" w:color="auto" w:fill="auto"/>
          </w:tcPr>
          <w:p w14:paraId="6882187D" w14:textId="6DC26F8D" w:rsidR="008D3CF2" w:rsidRDefault="008D3CF2" w:rsidP="008D3C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Обелиск в честь воинов 234-й Ломоносовской стрелковой дивизии, освобождавших район от немецко-фашистских захватчиков в 1943 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24F7F" w14:textId="573E69C9" w:rsidR="008D3CF2" w:rsidRDefault="008D3CF2" w:rsidP="008D3CF2">
            <w:pPr>
              <w:jc w:val="both"/>
              <w:rPr>
                <w:sz w:val="28"/>
                <w:szCs w:val="28"/>
              </w:rPr>
            </w:pPr>
            <w:r w:rsidRPr="000554AA">
              <w:rPr>
                <w:sz w:val="26"/>
                <w:szCs w:val="26"/>
                <w:lang w:eastAsia="en-US"/>
              </w:rPr>
              <w:t xml:space="preserve">Смоленская область, </w:t>
            </w:r>
            <w:proofErr w:type="spellStart"/>
            <w:r w:rsidRPr="000554AA">
              <w:rPr>
                <w:sz w:val="26"/>
                <w:szCs w:val="26"/>
                <w:lang w:eastAsia="en-US"/>
              </w:rPr>
              <w:t>Духовщинский</w:t>
            </w:r>
            <w:proofErr w:type="spellEnd"/>
            <w:r w:rsidRPr="000554AA">
              <w:rPr>
                <w:sz w:val="26"/>
                <w:szCs w:val="26"/>
                <w:lang w:eastAsia="en-US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д.Шиловичи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09E0B" w14:textId="77777777" w:rsidR="008D3CF2" w:rsidRDefault="008D3CF2" w:rsidP="008D3CF2">
            <w:pPr>
              <w:jc w:val="both"/>
              <w:rPr>
                <w:sz w:val="28"/>
                <w:szCs w:val="28"/>
              </w:rPr>
            </w:pPr>
          </w:p>
        </w:tc>
      </w:tr>
    </w:tbl>
    <w:p w14:paraId="78154D78" w14:textId="77777777" w:rsidR="005C7AA0" w:rsidRDefault="005C7AA0" w:rsidP="005C7AA0">
      <w:pPr>
        <w:ind w:left="-567" w:right="-708"/>
        <w:jc w:val="both"/>
        <w:rPr>
          <w:b/>
          <w:bCs/>
          <w:sz w:val="28"/>
          <w:szCs w:val="28"/>
        </w:rPr>
      </w:pPr>
    </w:p>
    <w:p w14:paraId="46FFD802" w14:textId="135C4F38" w:rsidR="005C7AA0" w:rsidRPr="00442E1F" w:rsidRDefault="005C7AA0" w:rsidP="005C7AA0">
      <w:pPr>
        <w:ind w:left="-567" w:right="-708"/>
        <w:jc w:val="both"/>
        <w:rPr>
          <w:sz w:val="28"/>
          <w:szCs w:val="28"/>
        </w:rPr>
      </w:pPr>
      <w:r w:rsidRPr="00442E1F">
        <w:rPr>
          <w:b/>
          <w:bCs/>
          <w:sz w:val="28"/>
          <w:szCs w:val="28"/>
        </w:rPr>
        <w:t>Примечание.</w:t>
      </w:r>
      <w:r w:rsidRPr="00442E1F">
        <w:rPr>
          <w:sz w:val="28"/>
          <w:szCs w:val="28"/>
        </w:rPr>
        <w:t xml:space="preserve"> Установить, что в собственность муниципального образования «</w:t>
      </w:r>
      <w:proofErr w:type="spellStart"/>
      <w:r w:rsidRPr="00442E1F">
        <w:rPr>
          <w:sz w:val="28"/>
          <w:szCs w:val="28"/>
        </w:rPr>
        <w:t>Духовщинский</w:t>
      </w:r>
      <w:proofErr w:type="spellEnd"/>
      <w:r w:rsidRPr="00442E1F">
        <w:rPr>
          <w:sz w:val="28"/>
          <w:szCs w:val="28"/>
        </w:rPr>
        <w:t xml:space="preserve"> муниципальный округ» Смоленской области из собственности </w:t>
      </w:r>
      <w:r w:rsidR="008D3CF2">
        <w:rPr>
          <w:sz w:val="28"/>
          <w:szCs w:val="28"/>
        </w:rPr>
        <w:t>Пречистенского</w:t>
      </w:r>
      <w:r w:rsidR="00646C86">
        <w:rPr>
          <w:sz w:val="28"/>
          <w:szCs w:val="28"/>
        </w:rPr>
        <w:t xml:space="preserve"> сельского</w:t>
      </w:r>
      <w:r w:rsidRPr="00442E1F">
        <w:rPr>
          <w:sz w:val="28"/>
          <w:szCs w:val="28"/>
        </w:rPr>
        <w:t xml:space="preserve"> поселения </w:t>
      </w:r>
      <w:proofErr w:type="spellStart"/>
      <w:r w:rsidRPr="00442E1F">
        <w:rPr>
          <w:sz w:val="28"/>
          <w:szCs w:val="28"/>
        </w:rPr>
        <w:t>Духовщинского</w:t>
      </w:r>
      <w:proofErr w:type="spellEnd"/>
      <w:r w:rsidRPr="00442E1F">
        <w:rPr>
          <w:sz w:val="28"/>
          <w:szCs w:val="28"/>
        </w:rPr>
        <w:t xml:space="preserve"> района Смоленской области в соответствии с настоящим перечнем передаются многоквартирные жилые дома, за исключением жилых помещений в этих домах принадлежащим иным лицам на праве собственности.</w:t>
      </w:r>
    </w:p>
    <w:p w14:paraId="29178C4D" w14:textId="076E31A7" w:rsidR="00D30D3E" w:rsidRDefault="00D30D3E" w:rsidP="00CB047F">
      <w:pPr>
        <w:jc w:val="both"/>
        <w:rPr>
          <w:sz w:val="28"/>
          <w:szCs w:val="28"/>
        </w:rPr>
      </w:pPr>
    </w:p>
    <w:p w14:paraId="297398AE" w14:textId="77777777" w:rsidR="00D30D3E" w:rsidRDefault="00D30D3E" w:rsidP="00CB047F">
      <w:pPr>
        <w:jc w:val="both"/>
        <w:rPr>
          <w:sz w:val="28"/>
          <w:szCs w:val="28"/>
        </w:rPr>
      </w:pPr>
    </w:p>
    <w:p w14:paraId="49751D43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1FAA6319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6A6710C2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4955A4B4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0B2B7FE1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0064B52D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07036259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701B8C51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7CBAE926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79660C5A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7D5A2AEC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7C9FA908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5A3CE3E2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142BCB90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2EDFF43E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6C9AE7E7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06418FEE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28F64BDF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4B8F427B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701DB7F1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3766AE04" w14:textId="4B525D8C" w:rsidR="00D30D3E" w:rsidRDefault="00FB6968" w:rsidP="00FB6968">
      <w:pPr>
        <w:ind w:left="524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</w:t>
      </w:r>
      <w:r w:rsidR="00D30D3E">
        <w:rPr>
          <w:sz w:val="28"/>
          <w:szCs w:val="28"/>
        </w:rPr>
        <w:t>Приложение № 2</w:t>
      </w:r>
    </w:p>
    <w:p w14:paraId="663F34FE" w14:textId="77777777" w:rsidR="00FB6968" w:rsidRDefault="00D30D3E" w:rsidP="00FB696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D8196D">
        <w:rPr>
          <w:sz w:val="28"/>
          <w:szCs w:val="28"/>
        </w:rPr>
        <w:t>решени</w:t>
      </w:r>
      <w:r>
        <w:rPr>
          <w:sz w:val="28"/>
          <w:szCs w:val="28"/>
        </w:rPr>
        <w:t xml:space="preserve">ю </w:t>
      </w:r>
      <w:proofErr w:type="spellStart"/>
      <w:r>
        <w:rPr>
          <w:sz w:val="28"/>
          <w:szCs w:val="28"/>
        </w:rPr>
        <w:t>Духовщинского</w:t>
      </w:r>
      <w:proofErr w:type="spellEnd"/>
      <w:r w:rsidRPr="00D8196D">
        <w:rPr>
          <w:sz w:val="28"/>
          <w:szCs w:val="28"/>
        </w:rPr>
        <w:t xml:space="preserve"> </w:t>
      </w:r>
    </w:p>
    <w:p w14:paraId="5AD70569" w14:textId="77777777" w:rsidR="00FB6968" w:rsidRDefault="00D30D3E" w:rsidP="00FB6968">
      <w:pPr>
        <w:jc w:val="right"/>
        <w:rPr>
          <w:sz w:val="28"/>
          <w:szCs w:val="28"/>
        </w:rPr>
      </w:pPr>
      <w:r>
        <w:rPr>
          <w:sz w:val="28"/>
          <w:szCs w:val="28"/>
        </w:rPr>
        <w:t>окружного</w:t>
      </w:r>
      <w:r w:rsidRPr="00D8196D">
        <w:rPr>
          <w:sz w:val="28"/>
          <w:szCs w:val="28"/>
        </w:rPr>
        <w:t xml:space="preserve"> Совета депутатов</w:t>
      </w:r>
    </w:p>
    <w:p w14:paraId="28FF7F87" w14:textId="05F76C75" w:rsidR="00D30D3E" w:rsidRPr="00F807A1" w:rsidRDefault="00D30D3E" w:rsidP="00FB6968">
      <w:pPr>
        <w:jc w:val="right"/>
        <w:rPr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t>от</w:t>
      </w:r>
      <w:r w:rsidR="00FB6968">
        <w:rPr>
          <w:sz w:val="28"/>
          <w:szCs w:val="28"/>
        </w:rPr>
        <w:t xml:space="preserve"> 27 февраля 2025 года № 21</w:t>
      </w:r>
    </w:p>
    <w:p w14:paraId="6CCC3602" w14:textId="77777777" w:rsidR="00D30D3E" w:rsidRPr="00D8196D" w:rsidRDefault="00D30D3E" w:rsidP="00D30D3E">
      <w:pPr>
        <w:jc w:val="center"/>
        <w:rPr>
          <w:sz w:val="28"/>
          <w:szCs w:val="28"/>
          <w:u w:val="single"/>
        </w:rPr>
      </w:pPr>
    </w:p>
    <w:p w14:paraId="7140CE01" w14:textId="77777777" w:rsidR="00D30D3E" w:rsidRPr="00FC2ACE" w:rsidRDefault="00D30D3E" w:rsidP="00D30D3E">
      <w:pPr>
        <w:ind w:left="-567"/>
        <w:rPr>
          <w:sz w:val="28"/>
          <w:szCs w:val="28"/>
        </w:rPr>
      </w:pPr>
    </w:p>
    <w:p w14:paraId="5E2BF020" w14:textId="77777777" w:rsidR="00D30D3E" w:rsidRPr="00FC2ACE" w:rsidRDefault="00D30D3E" w:rsidP="00D30D3E">
      <w:pPr>
        <w:ind w:left="2265" w:firstLine="1275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>Перечень</w:t>
      </w:r>
    </w:p>
    <w:p w14:paraId="56A7EDE4" w14:textId="517B0557" w:rsidR="00D30D3E" w:rsidRDefault="00D30D3E" w:rsidP="00D30D3E">
      <w:pPr>
        <w:ind w:left="-567" w:right="-567"/>
        <w:jc w:val="both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 xml:space="preserve">имущества, предлагаемого к безвозмездной передаче из собственности муниципального образования </w:t>
      </w:r>
      <w:r w:rsidR="008D3CF2">
        <w:rPr>
          <w:b/>
          <w:sz w:val="28"/>
          <w:szCs w:val="28"/>
        </w:rPr>
        <w:t>Пречистенского</w:t>
      </w:r>
      <w:r>
        <w:rPr>
          <w:b/>
          <w:sz w:val="28"/>
          <w:szCs w:val="28"/>
        </w:rPr>
        <w:t xml:space="preserve"> сельского поселения </w:t>
      </w:r>
      <w:proofErr w:type="spellStart"/>
      <w:r>
        <w:rPr>
          <w:b/>
          <w:sz w:val="28"/>
          <w:szCs w:val="28"/>
        </w:rPr>
        <w:t>Духовщинского</w:t>
      </w:r>
      <w:proofErr w:type="spellEnd"/>
      <w:r w:rsidRPr="00FC2ACE">
        <w:rPr>
          <w:b/>
          <w:sz w:val="28"/>
          <w:szCs w:val="28"/>
        </w:rPr>
        <w:t xml:space="preserve"> района</w:t>
      </w:r>
      <w:r w:rsidRPr="00FC2ACE">
        <w:rPr>
          <w:sz w:val="28"/>
          <w:szCs w:val="28"/>
        </w:rPr>
        <w:t xml:space="preserve"> </w:t>
      </w:r>
      <w:r w:rsidRPr="00FC2ACE">
        <w:rPr>
          <w:b/>
          <w:sz w:val="28"/>
          <w:szCs w:val="28"/>
        </w:rPr>
        <w:t>Смоленской области в собственность муниципа</w:t>
      </w:r>
      <w:r>
        <w:rPr>
          <w:b/>
          <w:sz w:val="28"/>
          <w:szCs w:val="28"/>
        </w:rPr>
        <w:t>льного образования «</w:t>
      </w:r>
      <w:proofErr w:type="spellStart"/>
      <w:r>
        <w:rPr>
          <w:b/>
          <w:sz w:val="28"/>
          <w:szCs w:val="28"/>
        </w:rPr>
        <w:t>Духовщинский</w:t>
      </w:r>
      <w:proofErr w:type="spellEnd"/>
      <w:r w:rsidRPr="00FC2ACE">
        <w:rPr>
          <w:b/>
          <w:sz w:val="28"/>
          <w:szCs w:val="28"/>
        </w:rPr>
        <w:t xml:space="preserve"> муниципальный округ» Смоленской области</w:t>
      </w:r>
    </w:p>
    <w:p w14:paraId="035E1DBF" w14:textId="77777777" w:rsidR="00D30D3E" w:rsidRPr="00FC2ACE" w:rsidRDefault="00D30D3E" w:rsidP="00D30D3E">
      <w:pPr>
        <w:ind w:left="-567"/>
        <w:jc w:val="both"/>
        <w:rPr>
          <w:b/>
          <w:sz w:val="28"/>
          <w:szCs w:val="28"/>
        </w:rPr>
      </w:pPr>
    </w:p>
    <w:tbl>
      <w:tblPr>
        <w:tblW w:w="10322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950"/>
        <w:gridCol w:w="3402"/>
        <w:gridCol w:w="3119"/>
      </w:tblGrid>
      <w:tr w:rsidR="00D30D3E" w14:paraId="210A9E1A" w14:textId="77777777" w:rsidTr="00D30D3E">
        <w:trPr>
          <w:trHeight w:val="525"/>
        </w:trPr>
        <w:tc>
          <w:tcPr>
            <w:tcW w:w="851" w:type="dxa"/>
          </w:tcPr>
          <w:p w14:paraId="4CA7DAAA" w14:textId="77777777" w:rsidR="00D30D3E" w:rsidRDefault="00D30D3E" w:rsidP="008D3C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14:paraId="5E7C8106" w14:textId="77777777" w:rsidR="00D30D3E" w:rsidRDefault="00D30D3E" w:rsidP="008D3C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EB824" w14:textId="77777777" w:rsidR="00D30D3E" w:rsidRDefault="00D30D3E" w:rsidP="008D3CF2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B2BAC" w14:textId="77777777" w:rsidR="00D30D3E" w:rsidRDefault="00D30D3E" w:rsidP="008D3CF2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Адрес места нахождения имущества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74337" w14:textId="77777777" w:rsidR="00D30D3E" w:rsidRDefault="00D30D3E" w:rsidP="008D3CF2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Индивидуализирующие характеристики имущества</w:t>
            </w:r>
          </w:p>
        </w:tc>
      </w:tr>
      <w:tr w:rsidR="00F468E0" w14:paraId="1B376AC6" w14:textId="77777777" w:rsidTr="00E762AE">
        <w:trPr>
          <w:trHeight w:val="960"/>
        </w:trPr>
        <w:tc>
          <w:tcPr>
            <w:tcW w:w="851" w:type="dxa"/>
          </w:tcPr>
          <w:p w14:paraId="2F600E82" w14:textId="3E2C7D75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hanging="899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EB1F96E" w14:textId="04B8E72B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Компьютер в сборе (новый)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EA207" w14:textId="7788B604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ACD6B" w14:textId="4489132B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1101340088,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45520,00</w:t>
            </w:r>
            <w:r>
              <w:rPr>
                <w:rFonts w:asciiTheme="minorHAnsi" w:hAnsiTheme="minorHAnsi"/>
                <w:color w:val="000000"/>
                <w:sz w:val="28"/>
                <w:szCs w:val="28"/>
              </w:rPr>
              <w:t xml:space="preserve"> </w:t>
            </w:r>
            <w:r w:rsidRPr="005B535D">
              <w:rPr>
                <w:color w:val="000000"/>
                <w:sz w:val="28"/>
                <w:szCs w:val="28"/>
              </w:rPr>
              <w:t>руб.</w:t>
            </w:r>
          </w:p>
        </w:tc>
      </w:tr>
      <w:tr w:rsidR="00F468E0" w14:paraId="3D7FB81A" w14:textId="77777777" w:rsidTr="00E762AE">
        <w:trPr>
          <w:trHeight w:val="960"/>
        </w:trPr>
        <w:tc>
          <w:tcPr>
            <w:tcW w:w="851" w:type="dxa"/>
          </w:tcPr>
          <w:p w14:paraId="3807ECCC" w14:textId="6E57ED03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9B13B73" w14:textId="77777777" w:rsidR="00F468E0" w:rsidRPr="000E3F5E" w:rsidRDefault="00F468E0" w:rsidP="00F468E0">
            <w:pPr>
              <w:rPr>
                <w:color w:val="000000"/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Многофункциональное устройство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Kyocera</w:t>
            </w:r>
            <w:proofErr w:type="spellEnd"/>
          </w:p>
          <w:p w14:paraId="53D52EE9" w14:textId="7F429B04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FS-112MFP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40CB2" w14:textId="52BBA85F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36F40" w14:textId="3941EC67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</w:t>
            </w:r>
            <w:r w:rsidRPr="00583EB7">
              <w:rPr>
                <w:sz w:val="28"/>
                <w:szCs w:val="28"/>
                <w:lang w:eastAsia="en-US"/>
              </w:rPr>
              <w:t>1101340047,</w:t>
            </w:r>
            <w:r w:rsidRPr="00583EB7">
              <w:rPr>
                <w:sz w:val="28"/>
                <w:szCs w:val="28"/>
              </w:rPr>
              <w:t xml:space="preserve"> </w:t>
            </w:r>
            <w:r w:rsidRPr="00583EB7">
              <w:rPr>
                <w:rStyle w:val="fontstyle01"/>
                <w:sz w:val="28"/>
                <w:szCs w:val="28"/>
              </w:rPr>
              <w:t xml:space="preserve">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20000,00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1E8B2A4" w14:textId="77777777" w:rsidTr="00E762AE">
        <w:trPr>
          <w:trHeight w:val="960"/>
        </w:trPr>
        <w:tc>
          <w:tcPr>
            <w:tcW w:w="851" w:type="dxa"/>
          </w:tcPr>
          <w:p w14:paraId="67C68CB8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E20E79A" w14:textId="31170050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Моноблок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Acer</w:t>
            </w:r>
            <w:proofErr w:type="spellEnd"/>
            <w:r w:rsidRPr="000E3F5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Aspire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D9157" w14:textId="0437142A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DA5A6" w14:textId="5A73CF2F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sz w:val="28"/>
                <w:szCs w:val="28"/>
              </w:rPr>
              <w:t xml:space="preserve"> </w:t>
            </w:r>
            <w:r w:rsidRPr="00583EB7">
              <w:rPr>
                <w:sz w:val="28"/>
                <w:szCs w:val="28"/>
                <w:lang w:eastAsia="en-US"/>
              </w:rPr>
              <w:t>1101340080</w:t>
            </w:r>
            <w:r w:rsidRPr="00583EB7">
              <w:rPr>
                <w:rStyle w:val="fontstyle01"/>
                <w:sz w:val="28"/>
                <w:szCs w:val="28"/>
              </w:rPr>
              <w:t xml:space="preserve">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43999,00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4C011CF7" w14:textId="77777777" w:rsidTr="00E762AE">
        <w:trPr>
          <w:trHeight w:val="960"/>
        </w:trPr>
        <w:tc>
          <w:tcPr>
            <w:tcW w:w="851" w:type="dxa"/>
          </w:tcPr>
          <w:p w14:paraId="11240256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D7A4FE5" w14:textId="27E01AEA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МФУ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Pantum</w:t>
            </w:r>
            <w:proofErr w:type="spellEnd"/>
            <w:r w:rsidRPr="000E3F5E">
              <w:rPr>
                <w:color w:val="000000"/>
                <w:sz w:val="28"/>
                <w:szCs w:val="28"/>
              </w:rPr>
              <w:t xml:space="preserve"> М6500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7D5F0" w14:textId="500D45F4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7388B" w14:textId="5B753881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sz w:val="28"/>
                <w:szCs w:val="28"/>
              </w:rPr>
              <w:t xml:space="preserve"> </w:t>
            </w:r>
            <w:r w:rsidRPr="00583EB7">
              <w:rPr>
                <w:sz w:val="28"/>
                <w:szCs w:val="28"/>
                <w:lang w:eastAsia="en-US"/>
              </w:rPr>
              <w:t>1101340093</w:t>
            </w:r>
            <w:r w:rsidRPr="00583EB7">
              <w:rPr>
                <w:rStyle w:val="fontstyle01"/>
                <w:sz w:val="28"/>
                <w:szCs w:val="28"/>
              </w:rPr>
              <w:t xml:space="preserve">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12800,0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7B87EA3D" w14:textId="77777777" w:rsidTr="00E762AE">
        <w:trPr>
          <w:trHeight w:val="960"/>
        </w:trPr>
        <w:tc>
          <w:tcPr>
            <w:tcW w:w="851" w:type="dxa"/>
          </w:tcPr>
          <w:p w14:paraId="0EADBFBD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AA17846" w14:textId="3B05A13A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Ноутбук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Asus</w:t>
            </w:r>
            <w:proofErr w:type="spellEnd"/>
            <w:r w:rsidRPr="000E3F5E">
              <w:rPr>
                <w:color w:val="000000"/>
                <w:sz w:val="28"/>
                <w:szCs w:val="28"/>
              </w:rPr>
              <w:t xml:space="preserve"> Х555ВР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DB43" w14:textId="769A87C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B7E45" w14:textId="62070B48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</w:t>
            </w:r>
            <w:r w:rsidRPr="00583EB7">
              <w:rPr>
                <w:sz w:val="28"/>
                <w:szCs w:val="28"/>
              </w:rPr>
              <w:t xml:space="preserve"> </w:t>
            </w:r>
            <w:r w:rsidRPr="00583EB7">
              <w:rPr>
                <w:rStyle w:val="fontstyle01"/>
                <w:sz w:val="28"/>
                <w:szCs w:val="28"/>
              </w:rPr>
              <w:t xml:space="preserve">1101340043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28000,00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4B095489" w14:textId="77777777" w:rsidTr="00E762AE">
        <w:trPr>
          <w:trHeight w:val="960"/>
        </w:trPr>
        <w:tc>
          <w:tcPr>
            <w:tcW w:w="851" w:type="dxa"/>
          </w:tcPr>
          <w:p w14:paraId="05080ECE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12CA22B" w14:textId="4348A17F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Телефон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Panasonik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62157" w14:textId="779CE9E5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9D8A7" w14:textId="546864E5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</w:t>
            </w:r>
            <w:r w:rsidRPr="00583EB7">
              <w:rPr>
                <w:sz w:val="28"/>
                <w:szCs w:val="28"/>
              </w:rPr>
              <w:t xml:space="preserve"> </w:t>
            </w:r>
            <w:r w:rsidRPr="00583EB7">
              <w:rPr>
                <w:rStyle w:val="fontstyle01"/>
                <w:sz w:val="28"/>
                <w:szCs w:val="28"/>
              </w:rPr>
              <w:t xml:space="preserve">1101340044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7500,00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201215B2" w14:textId="77777777" w:rsidTr="00E762AE">
        <w:trPr>
          <w:trHeight w:val="960"/>
        </w:trPr>
        <w:tc>
          <w:tcPr>
            <w:tcW w:w="851" w:type="dxa"/>
          </w:tcPr>
          <w:p w14:paraId="5F328377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FEA447F" w14:textId="43F38447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Ноутбук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Lenovo</w:t>
            </w:r>
            <w:proofErr w:type="spellEnd"/>
            <w:r w:rsidRPr="000E3F5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IdeaPad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294ED" w14:textId="0C4AAD35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82B4F" w14:textId="70265E8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1101340092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43500,00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26B8ED6F" w14:textId="77777777" w:rsidTr="00E762AE">
        <w:trPr>
          <w:trHeight w:val="960"/>
        </w:trPr>
        <w:tc>
          <w:tcPr>
            <w:tcW w:w="851" w:type="dxa"/>
          </w:tcPr>
          <w:p w14:paraId="2DA5BCD0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A494C88" w14:textId="0B052681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9D67E" w14:textId="5FA2E50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</w:t>
            </w:r>
            <w:r w:rsidRPr="000E3F5E">
              <w:rPr>
                <w:color w:val="000000"/>
                <w:sz w:val="28"/>
                <w:szCs w:val="28"/>
              </w:rPr>
              <w:t xml:space="preserve"> д.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Шиловичи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69EDB" w14:textId="0738FFEF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1101340005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32465,00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3E92FF5C" w14:textId="77777777" w:rsidTr="00E762AE">
        <w:trPr>
          <w:trHeight w:val="960"/>
        </w:trPr>
        <w:tc>
          <w:tcPr>
            <w:tcW w:w="851" w:type="dxa"/>
          </w:tcPr>
          <w:p w14:paraId="190E8558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D1E5111" w14:textId="30BF24C1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8D9AE" w14:textId="2FF1CB0B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</w:t>
            </w:r>
            <w:r w:rsidRPr="000E3F5E">
              <w:rPr>
                <w:color w:val="000000"/>
                <w:sz w:val="28"/>
                <w:szCs w:val="28"/>
              </w:rPr>
              <w:t xml:space="preserve"> 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3E69E" w14:textId="6A07310C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1101340025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28130,00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635B0A5" w14:textId="77777777" w:rsidTr="00E762AE">
        <w:trPr>
          <w:trHeight w:val="960"/>
        </w:trPr>
        <w:tc>
          <w:tcPr>
            <w:tcW w:w="851" w:type="dxa"/>
          </w:tcPr>
          <w:p w14:paraId="26F119CC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A777E1B" w14:textId="30F1813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Котел газовый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D80DE" w14:textId="284D0E83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57AD2" w14:textId="3BF6C504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1101340039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41000,00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4350742F" w14:textId="77777777" w:rsidTr="00E762AE">
        <w:trPr>
          <w:trHeight w:val="960"/>
        </w:trPr>
        <w:tc>
          <w:tcPr>
            <w:tcW w:w="851" w:type="dxa"/>
          </w:tcPr>
          <w:p w14:paraId="7BB0C8ED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8193943" w14:textId="04F1007A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Ксерокс-факс-сканер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Canon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6A146" w14:textId="6F05E4D1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5BD6B" w14:textId="2CABE984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1101340008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10234,82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FC718D5" w14:textId="77777777" w:rsidTr="00E762AE">
        <w:trPr>
          <w:trHeight w:val="960"/>
        </w:trPr>
        <w:tc>
          <w:tcPr>
            <w:tcW w:w="851" w:type="dxa"/>
          </w:tcPr>
          <w:p w14:paraId="35862010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588CAAB" w14:textId="5A2A325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Насос газовый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3FF8E" w14:textId="61DD8CC1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FA0C3" w14:textId="1FD9EEBA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1101340007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5148,00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5BA3169A" w14:textId="77777777" w:rsidTr="00E762AE">
        <w:trPr>
          <w:trHeight w:val="960"/>
        </w:trPr>
        <w:tc>
          <w:tcPr>
            <w:tcW w:w="851" w:type="dxa"/>
          </w:tcPr>
          <w:p w14:paraId="20745D3E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B29CFD8" w14:textId="06A8151D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Насос газовый циркуляционный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74D68" w14:textId="2EE18C9E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19AF8" w14:textId="793EAE35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1101340040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3500,00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03346907" w14:textId="77777777" w:rsidTr="00E762AE">
        <w:trPr>
          <w:trHeight w:val="960"/>
        </w:trPr>
        <w:tc>
          <w:tcPr>
            <w:tcW w:w="851" w:type="dxa"/>
          </w:tcPr>
          <w:p w14:paraId="05711A8E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F145FCC" w14:textId="74AE1BB1" w:rsidR="00F468E0" w:rsidRPr="00F468E0" w:rsidRDefault="00F468E0" w:rsidP="00F468E0">
            <w:pPr>
              <w:jc w:val="both"/>
              <w:rPr>
                <w:sz w:val="28"/>
                <w:szCs w:val="28"/>
                <w:lang w:val="en-US"/>
              </w:rPr>
            </w:pPr>
            <w:r w:rsidRPr="000E3F5E">
              <w:rPr>
                <w:color w:val="000000"/>
                <w:sz w:val="28"/>
                <w:szCs w:val="28"/>
              </w:rPr>
              <w:t>Принтер</w:t>
            </w:r>
            <w:r w:rsidRPr="000E3F5E">
              <w:rPr>
                <w:color w:val="000000"/>
                <w:sz w:val="28"/>
                <w:szCs w:val="28"/>
                <w:lang w:val="en-US"/>
              </w:rPr>
              <w:t xml:space="preserve"> HP-Laser </w:t>
            </w:r>
            <w:proofErr w:type="spellStart"/>
            <w:r w:rsidRPr="000E3F5E">
              <w:rPr>
                <w:color w:val="000000"/>
                <w:sz w:val="28"/>
                <w:szCs w:val="28"/>
                <w:lang w:val="en-US"/>
              </w:rPr>
              <w:t>JetPro</w:t>
            </w:r>
            <w:proofErr w:type="spellEnd"/>
            <w:r w:rsidRPr="000E3F5E">
              <w:rPr>
                <w:color w:val="000000"/>
                <w:sz w:val="28"/>
                <w:szCs w:val="28"/>
                <w:lang w:val="en-US"/>
              </w:rPr>
              <w:t xml:space="preserve"> PI 102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C0760" w14:textId="0A26537E" w:rsidR="00F468E0" w:rsidRPr="00F468E0" w:rsidRDefault="00F468E0" w:rsidP="00F468E0">
            <w:pPr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3C7CB" w14:textId="566939A1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1101340004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8445,00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29936443" w14:textId="77777777" w:rsidTr="00E762AE">
        <w:trPr>
          <w:trHeight w:val="960"/>
        </w:trPr>
        <w:tc>
          <w:tcPr>
            <w:tcW w:w="851" w:type="dxa"/>
          </w:tcPr>
          <w:p w14:paraId="01D7E13B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1E84835" w14:textId="1DD4B7B9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Системный блок 17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706CD" w14:textId="2059BBE5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CC662" w14:textId="0498ECB5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1101340042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20445,00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0DD94526" w14:textId="77777777" w:rsidTr="00E762AE">
        <w:trPr>
          <w:trHeight w:val="960"/>
        </w:trPr>
        <w:tc>
          <w:tcPr>
            <w:tcW w:w="851" w:type="dxa"/>
          </w:tcPr>
          <w:p w14:paraId="20239C92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113A5ABE" w14:textId="79BD8D94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Телефон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Panasonic</w:t>
            </w:r>
            <w:proofErr w:type="spellEnd"/>
            <w:r w:rsidRPr="000E3F5E">
              <w:rPr>
                <w:color w:val="000000"/>
                <w:sz w:val="28"/>
                <w:szCs w:val="28"/>
              </w:rPr>
              <w:t xml:space="preserve"> KX-FT982RU-B (черный)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7EC5D" w14:textId="26C322E2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6E3F" w14:textId="77ED5EF3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1101340003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7474,00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392DC287" w14:textId="77777777" w:rsidTr="00E762AE">
        <w:trPr>
          <w:trHeight w:val="960"/>
        </w:trPr>
        <w:tc>
          <w:tcPr>
            <w:tcW w:w="851" w:type="dxa"/>
          </w:tcPr>
          <w:p w14:paraId="2305C48D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F522D6A" w14:textId="6860779A" w:rsidR="00F468E0" w:rsidRDefault="00F468E0" w:rsidP="00F468E0">
            <w:pPr>
              <w:jc w:val="both"/>
              <w:rPr>
                <w:sz w:val="28"/>
                <w:szCs w:val="28"/>
              </w:rPr>
            </w:pPr>
            <w:proofErr w:type="spellStart"/>
            <w:r w:rsidRPr="000E3F5E">
              <w:rPr>
                <w:color w:val="000000"/>
                <w:sz w:val="28"/>
                <w:szCs w:val="28"/>
              </w:rPr>
              <w:t>Брошюратор</w:t>
            </w:r>
            <w:proofErr w:type="spellEnd"/>
            <w:r w:rsidRPr="000E3F5E">
              <w:rPr>
                <w:color w:val="000000"/>
                <w:sz w:val="28"/>
                <w:szCs w:val="28"/>
              </w:rPr>
              <w:t xml:space="preserve"> 400 лист.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50D53" w14:textId="4C1537B6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D36D8" w14:textId="57D93B5E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1101340049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4500,00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5DB903BD" w14:textId="77777777" w:rsidTr="00E762AE">
        <w:trPr>
          <w:trHeight w:val="960"/>
        </w:trPr>
        <w:tc>
          <w:tcPr>
            <w:tcW w:w="851" w:type="dxa"/>
          </w:tcPr>
          <w:p w14:paraId="056A60D8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D11FD2F" w14:textId="43C7589E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ACF31" w14:textId="75E51953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B397C" w14:textId="519F8C93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1101340010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22360,00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FBFFF78" w14:textId="77777777" w:rsidTr="00E762AE">
        <w:trPr>
          <w:trHeight w:val="960"/>
        </w:trPr>
        <w:tc>
          <w:tcPr>
            <w:tcW w:w="851" w:type="dxa"/>
          </w:tcPr>
          <w:p w14:paraId="4C08C34B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0E0C1CF" w14:textId="77777777" w:rsidR="00F468E0" w:rsidRPr="000E3F5E" w:rsidRDefault="00F468E0" w:rsidP="00F468E0">
            <w:pPr>
              <w:rPr>
                <w:color w:val="000000"/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Многофункциональное устройство HP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Laserjet</w:t>
            </w:r>
            <w:proofErr w:type="spellEnd"/>
          </w:p>
          <w:p w14:paraId="073904CB" w14:textId="79781D4E" w:rsidR="00F468E0" w:rsidRDefault="00F468E0" w:rsidP="00F468E0">
            <w:pPr>
              <w:jc w:val="both"/>
              <w:rPr>
                <w:sz w:val="28"/>
                <w:szCs w:val="28"/>
              </w:rPr>
            </w:pPr>
            <w:proofErr w:type="spellStart"/>
            <w:r w:rsidRPr="000E3F5E">
              <w:rPr>
                <w:color w:val="000000"/>
                <w:sz w:val="28"/>
                <w:szCs w:val="28"/>
              </w:rPr>
              <w:t>Pro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98C7B" w14:textId="4481609B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F0F05" w14:textId="100923F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1101340054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13000,00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071C4F72" w14:textId="77777777" w:rsidTr="00E762AE">
        <w:trPr>
          <w:trHeight w:val="960"/>
        </w:trPr>
        <w:tc>
          <w:tcPr>
            <w:tcW w:w="851" w:type="dxa"/>
          </w:tcPr>
          <w:p w14:paraId="47550D01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4E0A99F" w14:textId="49B55A20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Офисный модуль-сейф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7EC76" w14:textId="2F95C93A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75172" w14:textId="4D4F5B9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1101340028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7770,00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2A7A42FE" w14:textId="77777777" w:rsidTr="00E762AE">
        <w:trPr>
          <w:trHeight w:val="960"/>
        </w:trPr>
        <w:tc>
          <w:tcPr>
            <w:tcW w:w="851" w:type="dxa"/>
          </w:tcPr>
          <w:p w14:paraId="1F3C682E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B75802E" w14:textId="78795AC9" w:rsidR="00F468E0" w:rsidRDefault="00F468E0" w:rsidP="00F468E0">
            <w:pPr>
              <w:jc w:val="both"/>
              <w:rPr>
                <w:sz w:val="28"/>
                <w:szCs w:val="28"/>
              </w:rPr>
            </w:pPr>
            <w:proofErr w:type="spellStart"/>
            <w:r w:rsidRPr="000E3F5E">
              <w:rPr>
                <w:color w:val="000000"/>
                <w:sz w:val="28"/>
                <w:szCs w:val="28"/>
                <w:lang w:val="en-US"/>
              </w:rPr>
              <w:t>Принтер</w:t>
            </w:r>
            <w:proofErr w:type="spellEnd"/>
            <w:r w:rsidRPr="000E3F5E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0E3F5E">
              <w:rPr>
                <w:color w:val="000000"/>
                <w:sz w:val="28"/>
                <w:szCs w:val="28"/>
                <w:lang w:val="en-US"/>
              </w:rPr>
              <w:t>лазерный</w:t>
            </w:r>
            <w:proofErr w:type="spellEnd"/>
            <w:r w:rsidRPr="000E3F5E">
              <w:rPr>
                <w:color w:val="000000"/>
                <w:sz w:val="28"/>
                <w:szCs w:val="28"/>
                <w:lang w:val="en-US"/>
              </w:rPr>
              <w:t xml:space="preserve"> HP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34BE4" w14:textId="01D4E15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321F4" w14:textId="629CD44B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1101340053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11700,00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F7C9973" w14:textId="77777777" w:rsidTr="00E762AE">
        <w:trPr>
          <w:trHeight w:val="960"/>
        </w:trPr>
        <w:tc>
          <w:tcPr>
            <w:tcW w:w="851" w:type="dxa"/>
          </w:tcPr>
          <w:p w14:paraId="63F8F55E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0EA0EE2" w14:textId="35892414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Стенд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9D7FC" w14:textId="3FC4D1FA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F96E5" w14:textId="6939DD25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1101340052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3600,00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47B41B1A" w14:textId="77777777" w:rsidTr="00E762AE">
        <w:trPr>
          <w:trHeight w:val="960"/>
        </w:trPr>
        <w:tc>
          <w:tcPr>
            <w:tcW w:w="851" w:type="dxa"/>
          </w:tcPr>
          <w:p w14:paraId="283FF4DF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8A1EA0D" w14:textId="6BE5B20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Световое табло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CC2CD" w14:textId="76D1AEDE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9F04A" w14:textId="65EB8B5C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1101340012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3600,00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4A1A8F8E" w14:textId="77777777" w:rsidTr="00E762AE">
        <w:trPr>
          <w:trHeight w:val="960"/>
        </w:trPr>
        <w:tc>
          <w:tcPr>
            <w:tcW w:w="851" w:type="dxa"/>
          </w:tcPr>
          <w:p w14:paraId="07EE824B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184E39F1" w14:textId="77777777" w:rsidR="00F468E0" w:rsidRPr="000E3F5E" w:rsidRDefault="00F468E0" w:rsidP="00F468E0">
            <w:pPr>
              <w:rPr>
                <w:color w:val="000000"/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Мотопомпа общего пользования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Koshin</w:t>
            </w:r>
            <w:proofErr w:type="spellEnd"/>
            <w:r w:rsidRPr="000E3F5E">
              <w:rPr>
                <w:color w:val="000000"/>
                <w:sz w:val="28"/>
                <w:szCs w:val="28"/>
              </w:rPr>
              <w:t xml:space="preserve"> SHE</w:t>
            </w:r>
          </w:p>
          <w:p w14:paraId="64093ECD" w14:textId="0C118D2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50Х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F0469" w14:textId="77777777" w:rsidR="007416BD" w:rsidRDefault="00F468E0" w:rsidP="00F468E0">
            <w:pPr>
              <w:jc w:val="both"/>
              <w:rPr>
                <w:color w:val="000000"/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</w:t>
            </w:r>
            <w:r w:rsidRPr="000E3F5E">
              <w:rPr>
                <w:color w:val="000000"/>
                <w:sz w:val="28"/>
                <w:szCs w:val="28"/>
              </w:rPr>
              <w:t xml:space="preserve"> </w:t>
            </w:r>
          </w:p>
          <w:p w14:paraId="51BB2A38" w14:textId="56ADF0E2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д.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Шиловичи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F87D4" w14:textId="4DE43EFB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1101340047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19335,00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6454B854" w14:textId="77777777" w:rsidTr="00E762AE">
        <w:trPr>
          <w:trHeight w:val="960"/>
        </w:trPr>
        <w:tc>
          <w:tcPr>
            <w:tcW w:w="851" w:type="dxa"/>
          </w:tcPr>
          <w:p w14:paraId="32F93760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1DCE311F" w14:textId="48511500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Насос ЭЦВ 6-6.5-125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9C48D" w14:textId="77777777" w:rsidR="007416BD" w:rsidRDefault="00F468E0" w:rsidP="00F468E0">
            <w:pPr>
              <w:jc w:val="both"/>
              <w:rPr>
                <w:color w:val="000000"/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</w:t>
            </w:r>
            <w:r w:rsidRPr="000E3F5E">
              <w:rPr>
                <w:color w:val="000000"/>
                <w:sz w:val="28"/>
                <w:szCs w:val="28"/>
              </w:rPr>
              <w:t xml:space="preserve"> </w:t>
            </w:r>
          </w:p>
          <w:p w14:paraId="0A3F4489" w14:textId="77592913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д.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Шиловичи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5002E" w14:textId="25B70199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1101340069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37500,00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5B2ECC10" w14:textId="77777777" w:rsidTr="00E762AE">
        <w:trPr>
          <w:trHeight w:val="960"/>
        </w:trPr>
        <w:tc>
          <w:tcPr>
            <w:tcW w:w="851" w:type="dxa"/>
          </w:tcPr>
          <w:p w14:paraId="536E384E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672E732" w14:textId="78C51D99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Насос ЭЦВ 6-6.5-125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4318B" w14:textId="77777777" w:rsidR="007416BD" w:rsidRDefault="00F468E0" w:rsidP="00F468E0">
            <w:pPr>
              <w:jc w:val="both"/>
              <w:rPr>
                <w:color w:val="000000"/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</w:t>
            </w:r>
            <w:r w:rsidRPr="000E3F5E">
              <w:rPr>
                <w:color w:val="000000"/>
                <w:sz w:val="28"/>
                <w:szCs w:val="28"/>
              </w:rPr>
              <w:t xml:space="preserve"> </w:t>
            </w:r>
          </w:p>
          <w:p w14:paraId="411C415B" w14:textId="6A46186E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д. Добрино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411E1" w14:textId="4A0E3DB2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1101340070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37500,00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575DEE50" w14:textId="77777777" w:rsidTr="00E762AE">
        <w:trPr>
          <w:trHeight w:val="960"/>
        </w:trPr>
        <w:tc>
          <w:tcPr>
            <w:tcW w:w="851" w:type="dxa"/>
          </w:tcPr>
          <w:p w14:paraId="26B6F68D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41D4368" w14:textId="1F61AF21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Насос ЭЦВ-6-10-110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A09AD" w14:textId="77777777" w:rsidR="007416BD" w:rsidRDefault="00F468E0" w:rsidP="00F468E0">
            <w:pPr>
              <w:jc w:val="both"/>
              <w:rPr>
                <w:color w:val="000000"/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</w:t>
            </w:r>
            <w:r w:rsidRPr="000E3F5E">
              <w:rPr>
                <w:color w:val="000000"/>
                <w:sz w:val="28"/>
                <w:szCs w:val="28"/>
              </w:rPr>
              <w:t xml:space="preserve"> </w:t>
            </w:r>
          </w:p>
          <w:p w14:paraId="01AFD1DD" w14:textId="6D8D6574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2C009" w14:textId="66F884B4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1101340099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60540,00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62FF1EDA" w14:textId="77777777" w:rsidTr="00E762AE">
        <w:trPr>
          <w:trHeight w:val="960"/>
        </w:trPr>
        <w:tc>
          <w:tcPr>
            <w:tcW w:w="851" w:type="dxa"/>
          </w:tcPr>
          <w:p w14:paraId="70382231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484B85F" w14:textId="6707E01B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Насос ЭЦВ-6-10-110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1F70A" w14:textId="0E312DE4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F355D" w14:textId="342D54A2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1101340082-1101340086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250000,00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6A0412F5" w14:textId="77777777" w:rsidTr="00E762AE">
        <w:trPr>
          <w:trHeight w:val="960"/>
        </w:trPr>
        <w:tc>
          <w:tcPr>
            <w:tcW w:w="851" w:type="dxa"/>
          </w:tcPr>
          <w:p w14:paraId="0A81B33E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CC5FE7B" w14:textId="4A14A91C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Насос ЭЦВ-6-10-110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818D0" w14:textId="77777777" w:rsidR="007416BD" w:rsidRDefault="00F468E0" w:rsidP="00F468E0">
            <w:pPr>
              <w:jc w:val="both"/>
              <w:rPr>
                <w:color w:val="000000"/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</w:t>
            </w:r>
            <w:r w:rsidRPr="000E3F5E">
              <w:rPr>
                <w:color w:val="000000"/>
                <w:sz w:val="28"/>
                <w:szCs w:val="28"/>
              </w:rPr>
              <w:t xml:space="preserve"> </w:t>
            </w:r>
          </w:p>
          <w:p w14:paraId="42C08DEC" w14:textId="38D21979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д. Воронцово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17D62" w14:textId="7CE9F064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1101340096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60540,00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59759FB" w14:textId="77777777" w:rsidTr="00E762AE">
        <w:trPr>
          <w:trHeight w:val="960"/>
        </w:trPr>
        <w:tc>
          <w:tcPr>
            <w:tcW w:w="851" w:type="dxa"/>
          </w:tcPr>
          <w:p w14:paraId="26DAA862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D7A8B39" w14:textId="35B83705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Конвектор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BD875" w14:textId="255DCE04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BD6AB" w14:textId="77239D0B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1101340056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20500,00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586A3D6D" w14:textId="77777777" w:rsidTr="00E762AE">
        <w:trPr>
          <w:trHeight w:val="960"/>
        </w:trPr>
        <w:tc>
          <w:tcPr>
            <w:tcW w:w="851" w:type="dxa"/>
          </w:tcPr>
          <w:p w14:paraId="52A2EAA4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F10684C" w14:textId="2C4CB438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Мотопомпа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29B6C" w14:textId="77777777" w:rsidR="007416BD" w:rsidRDefault="00F468E0" w:rsidP="00F468E0">
            <w:pPr>
              <w:jc w:val="both"/>
              <w:rPr>
                <w:color w:val="000000"/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</w:t>
            </w:r>
            <w:r w:rsidRPr="000E3F5E">
              <w:rPr>
                <w:color w:val="000000"/>
                <w:sz w:val="28"/>
                <w:szCs w:val="28"/>
              </w:rPr>
              <w:t xml:space="preserve"> </w:t>
            </w:r>
          </w:p>
          <w:p w14:paraId="437E19D4" w14:textId="704CC5F1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1BB45" w14:textId="4DE33955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1101340030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19406,00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7D39FC4B" w14:textId="77777777" w:rsidTr="00E762AE">
        <w:trPr>
          <w:trHeight w:val="960"/>
        </w:trPr>
        <w:tc>
          <w:tcPr>
            <w:tcW w:w="851" w:type="dxa"/>
          </w:tcPr>
          <w:p w14:paraId="1A6341D1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CE0B2F5" w14:textId="211B50F7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Насос с. Пречистое ул. Базарная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E5E83" w14:textId="798143FD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C84A9" w14:textId="2FFDDA77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1101340038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24825,00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3DDCD8CE" w14:textId="77777777" w:rsidTr="00E762AE">
        <w:trPr>
          <w:trHeight w:val="960"/>
        </w:trPr>
        <w:tc>
          <w:tcPr>
            <w:tcW w:w="851" w:type="dxa"/>
          </w:tcPr>
          <w:p w14:paraId="09D81E5F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311CCD9" w14:textId="38B2CCB1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Насос ЭЦВ-6-10-110 с. Пречистое ул.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Б.Советская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C6C5D" w14:textId="5C2088EB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5E2DC" w14:textId="3E636463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1101340047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29800,00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7D64067B" w14:textId="77777777" w:rsidTr="00E762AE">
        <w:trPr>
          <w:trHeight w:val="960"/>
        </w:trPr>
        <w:tc>
          <w:tcPr>
            <w:tcW w:w="851" w:type="dxa"/>
          </w:tcPr>
          <w:p w14:paraId="147F4D35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2C19735" w14:textId="060F0BC0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Насос ЭЦВ-6-10-110 с. Пречистое ул. Садовая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2CBDC" w14:textId="0618F91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37749" w14:textId="0A4279CE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1101340048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34800,00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31291736" w14:textId="77777777" w:rsidTr="00E762AE">
        <w:trPr>
          <w:trHeight w:val="960"/>
        </w:trPr>
        <w:tc>
          <w:tcPr>
            <w:tcW w:w="851" w:type="dxa"/>
          </w:tcPr>
          <w:p w14:paraId="2A6E8331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CABB12F" w14:textId="33477807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Прицеп тракторный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955BB" w14:textId="09AA100B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AB1F1" w14:textId="57D4741E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1101340020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1667,00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387176D5" w14:textId="77777777" w:rsidTr="00E762AE">
        <w:trPr>
          <w:trHeight w:val="960"/>
        </w:trPr>
        <w:tc>
          <w:tcPr>
            <w:tcW w:w="851" w:type="dxa"/>
          </w:tcPr>
          <w:p w14:paraId="05E21D01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E7F58DF" w14:textId="0C7778FF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Бензопила STIHL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F677D" w14:textId="77777777" w:rsidR="007416BD" w:rsidRDefault="00F468E0" w:rsidP="00F468E0">
            <w:pPr>
              <w:jc w:val="both"/>
              <w:rPr>
                <w:color w:val="000000"/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</w:t>
            </w:r>
            <w:r w:rsidRPr="000E3F5E">
              <w:rPr>
                <w:color w:val="000000"/>
                <w:sz w:val="28"/>
                <w:szCs w:val="28"/>
              </w:rPr>
              <w:t xml:space="preserve"> </w:t>
            </w:r>
          </w:p>
          <w:p w14:paraId="068154FB" w14:textId="1821553B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д. Воронцово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5DF3A" w14:textId="0EFF57BD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1101340063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13986,00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5ACB6F45" w14:textId="77777777" w:rsidTr="00E762AE">
        <w:trPr>
          <w:trHeight w:val="960"/>
        </w:trPr>
        <w:tc>
          <w:tcPr>
            <w:tcW w:w="851" w:type="dxa"/>
          </w:tcPr>
          <w:p w14:paraId="734F5C6A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69954B4" w14:textId="74D5A92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Картотечный шкаф металлический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6386" w14:textId="1378327B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DAEE6" w14:textId="43C71F8D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1101360061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4800,00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2F779FA0" w14:textId="77777777" w:rsidTr="00E762AE">
        <w:trPr>
          <w:trHeight w:val="960"/>
        </w:trPr>
        <w:tc>
          <w:tcPr>
            <w:tcW w:w="851" w:type="dxa"/>
          </w:tcPr>
          <w:p w14:paraId="711E97EA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DB6DBA7" w14:textId="49122ABB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Картотечный шкаф металлический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56206" w14:textId="209E46CD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E372D" w14:textId="58FE1ED9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1101360062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6380,00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AD92FD5" w14:textId="77777777" w:rsidTr="00E762AE">
        <w:trPr>
          <w:trHeight w:val="960"/>
        </w:trPr>
        <w:tc>
          <w:tcPr>
            <w:tcW w:w="851" w:type="dxa"/>
          </w:tcPr>
          <w:p w14:paraId="52B6B248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5E2447B" w14:textId="27F25FA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Кресло офисное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9F1BC" w14:textId="6E830A73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B84FA" w14:textId="184C1D9A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1101360064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8950,00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6D4C3E08" w14:textId="77777777" w:rsidTr="00E762AE">
        <w:trPr>
          <w:trHeight w:val="960"/>
        </w:trPr>
        <w:tc>
          <w:tcPr>
            <w:tcW w:w="851" w:type="dxa"/>
          </w:tcPr>
          <w:p w14:paraId="3BBDF979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21861D1" w14:textId="3B185C8F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Офисная мебель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D2DA5" w14:textId="439F3169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CFEEB" w14:textId="30A3BBF5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1101360115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25953,50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3A1F428" w14:textId="77777777" w:rsidTr="00E762AE">
        <w:trPr>
          <w:trHeight w:val="960"/>
        </w:trPr>
        <w:tc>
          <w:tcPr>
            <w:tcW w:w="851" w:type="dxa"/>
          </w:tcPr>
          <w:p w14:paraId="1A2929D7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836E75C" w14:textId="146E6FF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Сейф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68E7D" w14:textId="1C5D4E65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5119F" w14:textId="6BC9EE8E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1101360080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5610,00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43D6DFFC" w14:textId="77777777" w:rsidTr="00E762AE">
        <w:trPr>
          <w:trHeight w:val="960"/>
        </w:trPr>
        <w:tc>
          <w:tcPr>
            <w:tcW w:w="851" w:type="dxa"/>
          </w:tcPr>
          <w:p w14:paraId="059F8CAD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4E475F4" w14:textId="3CD1B4A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Стол компьютерный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DF8D1" w14:textId="30C6D0E0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F4855" w14:textId="540C0FE8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1101360053-1101360056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19264,00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4CB23D66" w14:textId="77777777" w:rsidTr="00E762AE">
        <w:trPr>
          <w:trHeight w:val="960"/>
        </w:trPr>
        <w:tc>
          <w:tcPr>
            <w:tcW w:w="851" w:type="dxa"/>
          </w:tcPr>
          <w:p w14:paraId="5046872D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CBCAFB3" w14:textId="6DCB1BAF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Стол компьютерный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D4483" w14:textId="2C0CB52F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A314D" w14:textId="23F1F1B3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1101360074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9400,00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5236831F" w14:textId="77777777" w:rsidTr="00E762AE">
        <w:trPr>
          <w:trHeight w:val="960"/>
        </w:trPr>
        <w:tc>
          <w:tcPr>
            <w:tcW w:w="851" w:type="dxa"/>
          </w:tcPr>
          <w:p w14:paraId="1DD858DF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FD633B6" w14:textId="13D233E0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Стол письменный офисный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A98A6" w14:textId="14100241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ECF61" w14:textId="021CD5AC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1101360135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9500,00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4EC616E6" w14:textId="77777777" w:rsidTr="00E762AE">
        <w:trPr>
          <w:trHeight w:val="960"/>
        </w:trPr>
        <w:tc>
          <w:tcPr>
            <w:tcW w:w="851" w:type="dxa"/>
          </w:tcPr>
          <w:p w14:paraId="18A37658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1FFC8DD" w14:textId="273DCAED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Шкаф для документов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99748" w14:textId="3298A89A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D8C8F" w14:textId="089EBCB9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1101360075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4800,00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52B03057" w14:textId="77777777" w:rsidTr="00E762AE">
        <w:trPr>
          <w:trHeight w:val="960"/>
        </w:trPr>
        <w:tc>
          <w:tcPr>
            <w:tcW w:w="851" w:type="dxa"/>
          </w:tcPr>
          <w:p w14:paraId="45AA7B2E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8446C48" w14:textId="4CBAA86C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Шкаф для одежды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AC519" w14:textId="481311FE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819BD" w14:textId="2FDC1F50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1101360076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5600,00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1F4674F" w14:textId="77777777" w:rsidTr="00E762AE">
        <w:trPr>
          <w:trHeight w:val="960"/>
        </w:trPr>
        <w:tc>
          <w:tcPr>
            <w:tcW w:w="851" w:type="dxa"/>
          </w:tcPr>
          <w:p w14:paraId="1C28BEEF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2318A60" w14:textId="2AA9FF01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Шкаф картотечный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65D84" w14:textId="7E371128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E6639" w14:textId="56A89304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1101360078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6210,00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A6323FC" w14:textId="77777777" w:rsidTr="00E762AE">
        <w:trPr>
          <w:trHeight w:val="960"/>
        </w:trPr>
        <w:tc>
          <w:tcPr>
            <w:tcW w:w="851" w:type="dxa"/>
          </w:tcPr>
          <w:p w14:paraId="7C0B5C63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AE434AE" w14:textId="1C1CEF80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Шкаф металлический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5D4A5" w14:textId="61323DE3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BAB2F" w14:textId="1D1CBC52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1101360079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9330,00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79009FE4" w14:textId="77777777" w:rsidTr="00E762AE">
        <w:trPr>
          <w:trHeight w:val="960"/>
        </w:trPr>
        <w:tc>
          <w:tcPr>
            <w:tcW w:w="851" w:type="dxa"/>
          </w:tcPr>
          <w:p w14:paraId="1FEA5F99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D624493" w14:textId="72715FD1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Многофункциональное устройство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Canon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ACFE" w14:textId="51966ABE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27432" w14:textId="0275C074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1101360001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9540,00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6F7F09E0" w14:textId="77777777" w:rsidTr="00E762AE">
        <w:trPr>
          <w:trHeight w:val="960"/>
        </w:trPr>
        <w:tc>
          <w:tcPr>
            <w:tcW w:w="851" w:type="dxa"/>
          </w:tcPr>
          <w:p w14:paraId="4230FE52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C996132" w14:textId="7A64C86D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Моноблок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Lenovo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2B5BF" w14:textId="2A77747A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34085" w14:textId="0769F6D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1101360002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34800,00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32FF1F20" w14:textId="77777777" w:rsidTr="00E762AE">
        <w:trPr>
          <w:trHeight w:val="960"/>
        </w:trPr>
        <w:tc>
          <w:tcPr>
            <w:tcW w:w="851" w:type="dxa"/>
          </w:tcPr>
          <w:p w14:paraId="05E97EDA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9B4292A" w14:textId="072F3641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Шкаф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2466" w14:textId="44781464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D255C" w14:textId="39410C2B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1101180003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13167,00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093A57B" w14:textId="77777777" w:rsidTr="00E762AE">
        <w:trPr>
          <w:trHeight w:val="960"/>
        </w:trPr>
        <w:tc>
          <w:tcPr>
            <w:tcW w:w="851" w:type="dxa"/>
          </w:tcPr>
          <w:p w14:paraId="32FFFFB0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200D1B0" w14:textId="0F7C9C13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Шкаф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9231C" w14:textId="6E7D8050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4984E" w14:textId="3A7C3F32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1101180006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3301,00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5A69D270" w14:textId="77777777" w:rsidTr="00E762AE">
        <w:trPr>
          <w:trHeight w:val="960"/>
        </w:trPr>
        <w:tc>
          <w:tcPr>
            <w:tcW w:w="851" w:type="dxa"/>
          </w:tcPr>
          <w:p w14:paraId="4F57AB7F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15B137B" w14:textId="4B914724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Набор офисной мебели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7488C" w14:textId="2D849971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70E3C" w14:textId="1F63121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1101360018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24600,00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ED284F9" w14:textId="77777777" w:rsidTr="00E762AE">
        <w:trPr>
          <w:trHeight w:val="960"/>
        </w:trPr>
        <w:tc>
          <w:tcPr>
            <w:tcW w:w="851" w:type="dxa"/>
          </w:tcPr>
          <w:p w14:paraId="1AB9C9DF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482352B" w14:textId="36B99FF3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 xml:space="preserve">Ноутбук </w:t>
            </w:r>
            <w:proofErr w:type="spellStart"/>
            <w:r w:rsidRPr="000E3F5E">
              <w:rPr>
                <w:color w:val="000000"/>
                <w:sz w:val="28"/>
                <w:szCs w:val="28"/>
              </w:rPr>
              <w:t>Acer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EA58F" w14:textId="4D19636A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25136" w14:textId="0A39EB79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1101360067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21874,50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603783E" w14:textId="77777777" w:rsidTr="00E762AE">
        <w:trPr>
          <w:trHeight w:val="960"/>
        </w:trPr>
        <w:tc>
          <w:tcPr>
            <w:tcW w:w="851" w:type="dxa"/>
          </w:tcPr>
          <w:p w14:paraId="2953A93C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9902111" w14:textId="6B0B2B4A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Стенд «Оперативный планшет»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13A7A" w14:textId="2F677A5B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D4817" w14:textId="2688A7C7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1101360031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10335,00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50CEE2C3" w14:textId="77777777" w:rsidTr="00E762AE">
        <w:trPr>
          <w:trHeight w:val="960"/>
        </w:trPr>
        <w:tc>
          <w:tcPr>
            <w:tcW w:w="851" w:type="dxa"/>
          </w:tcPr>
          <w:p w14:paraId="39715C3E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CEC8978" w14:textId="6399345D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Шкаф для одежды с тумбочкой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29D5B" w14:textId="3D604676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B80F4" w14:textId="077AC109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1101360077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8670,00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41B2A8B" w14:textId="77777777" w:rsidTr="00E762AE">
        <w:trPr>
          <w:trHeight w:val="960"/>
        </w:trPr>
        <w:tc>
          <w:tcPr>
            <w:tcW w:w="851" w:type="dxa"/>
          </w:tcPr>
          <w:p w14:paraId="3BC220A1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16A8CC4" w14:textId="0B4C234E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Шкаф книжный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71199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ADE9F" w14:textId="02F3212F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1101360035-1101360036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22400,00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63577648" w14:textId="77777777" w:rsidTr="00E762AE">
        <w:trPr>
          <w:trHeight w:val="960"/>
        </w:trPr>
        <w:tc>
          <w:tcPr>
            <w:tcW w:w="851" w:type="dxa"/>
          </w:tcPr>
          <w:p w14:paraId="6C18A3BC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84E4DD9" w14:textId="444CC43E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Шкаф книжный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D3CB2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E61B6" w14:textId="501152E5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1101360042-1101360043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20400,00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42D00ECB" w14:textId="77777777" w:rsidTr="00E762AE">
        <w:trPr>
          <w:trHeight w:val="960"/>
        </w:trPr>
        <w:tc>
          <w:tcPr>
            <w:tcW w:w="851" w:type="dxa"/>
          </w:tcPr>
          <w:p w14:paraId="7EAC1D90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BF72349" w14:textId="43A5F9E7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Шкаф книжный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178AB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F0719" w14:textId="5170DD2C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1101360099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10200,00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6B1E8095" w14:textId="77777777" w:rsidTr="00E762AE">
        <w:trPr>
          <w:trHeight w:val="960"/>
        </w:trPr>
        <w:tc>
          <w:tcPr>
            <w:tcW w:w="851" w:type="dxa"/>
          </w:tcPr>
          <w:p w14:paraId="2830D2E0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4169EBC" w14:textId="71E1BB0C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Шкаф-пенал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47774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75902" w14:textId="7BD1A1EF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1101180006 </w:t>
            </w:r>
            <w:proofErr w:type="gramStart"/>
            <w:r w:rsidRPr="00583EB7">
              <w:rPr>
                <w:rStyle w:val="fontstyle01"/>
                <w:sz w:val="28"/>
                <w:szCs w:val="28"/>
              </w:rPr>
              <w:t>балансовая</w:t>
            </w:r>
            <w:proofErr w:type="gramEnd"/>
            <w:r w:rsidRPr="00583EB7">
              <w:rPr>
                <w:rStyle w:val="fontstyle01"/>
                <w:sz w:val="28"/>
                <w:szCs w:val="28"/>
              </w:rPr>
              <w:t xml:space="preserve"> стоимость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3800,00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07EFF355" w14:textId="77777777" w:rsidTr="00E762AE">
        <w:trPr>
          <w:trHeight w:val="960"/>
        </w:trPr>
        <w:tc>
          <w:tcPr>
            <w:tcW w:w="851" w:type="dxa"/>
          </w:tcPr>
          <w:p w14:paraId="2EF0A92E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1970B1F" w14:textId="343E414A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Ранцевый огнетушитель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2940D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6B739" w14:textId="535B8A4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1101360069-110136071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11700,00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65A8798B" w14:textId="77777777" w:rsidTr="00E762AE">
        <w:trPr>
          <w:trHeight w:val="960"/>
        </w:trPr>
        <w:tc>
          <w:tcPr>
            <w:tcW w:w="851" w:type="dxa"/>
          </w:tcPr>
          <w:p w14:paraId="0535B8EB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903C5B1" w14:textId="79D489D3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Плуги тракторные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40B97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D761A" w14:textId="69B86128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1108510021 балансовая стоимость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 xml:space="preserve"> </w:t>
            </w:r>
            <w:r w:rsidRPr="00583EB7">
              <w:rPr>
                <w:rStyle w:val="fontstyle01"/>
                <w:sz w:val="28"/>
                <w:szCs w:val="28"/>
              </w:rPr>
              <w:t xml:space="preserve">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11000,00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673494D3" w14:textId="77777777" w:rsidTr="00E762AE">
        <w:trPr>
          <w:trHeight w:val="960"/>
        </w:trPr>
        <w:tc>
          <w:tcPr>
            <w:tcW w:w="851" w:type="dxa"/>
          </w:tcPr>
          <w:p w14:paraId="580D6329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14A1F476" w14:textId="61741EF6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Колонка водоразборная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C212B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14157" w14:textId="3ED49EA1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1108510020 балансовая стоимость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 xml:space="preserve"> 10540,00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14F3FDA8" w14:textId="77777777" w:rsidTr="00E762AE">
        <w:trPr>
          <w:trHeight w:val="960"/>
        </w:trPr>
        <w:tc>
          <w:tcPr>
            <w:tcW w:w="851" w:type="dxa"/>
          </w:tcPr>
          <w:p w14:paraId="236DAD19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1965D64" w14:textId="7DD66977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Косилка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99FD7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5E520" w14:textId="2598F869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1108510027 балансовая стоимость 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>10000,00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7136004E" w14:textId="77777777" w:rsidTr="00E762AE">
        <w:trPr>
          <w:trHeight w:val="960"/>
        </w:trPr>
        <w:tc>
          <w:tcPr>
            <w:tcW w:w="851" w:type="dxa"/>
          </w:tcPr>
          <w:p w14:paraId="2336F7A2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EC6CAC3" w14:textId="787EA97C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Программное обеспечение Турбо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D4432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E3C8F" w14:textId="2E38F5FB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  <w:lang w:eastAsia="en-US"/>
              </w:rPr>
              <w:t>Инв.№</w:t>
            </w:r>
            <w:r w:rsidRPr="00583EB7">
              <w:rPr>
                <w:rStyle w:val="fontstyle01"/>
                <w:sz w:val="28"/>
                <w:szCs w:val="28"/>
              </w:rPr>
              <w:t xml:space="preserve">  111161001 балансовая стоимость</w:t>
            </w:r>
            <w:r w:rsidRPr="00583EB7">
              <w:rPr>
                <w:rFonts w:ascii="TimesNewRomanPSMT" w:hAnsi="TimesNewRomanPSMT"/>
                <w:color w:val="000000"/>
                <w:sz w:val="28"/>
                <w:szCs w:val="28"/>
              </w:rPr>
              <w:t xml:space="preserve"> 13940,00</w:t>
            </w:r>
            <w:r w:rsidRPr="005B535D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F468E0" w14:paraId="675D5C4A" w14:textId="77777777" w:rsidTr="00E762AE">
        <w:trPr>
          <w:trHeight w:val="960"/>
        </w:trPr>
        <w:tc>
          <w:tcPr>
            <w:tcW w:w="851" w:type="dxa"/>
          </w:tcPr>
          <w:p w14:paraId="1EFD4BBF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64F9D8C" w14:textId="5A416271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 xml:space="preserve">Мусорный контейнер на колёсах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7E444" w14:textId="77777777" w:rsidR="007416BD" w:rsidRDefault="00F468E0" w:rsidP="00F468E0">
            <w:pPr>
              <w:jc w:val="both"/>
              <w:rPr>
                <w:color w:val="000000"/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 </w:t>
            </w:r>
            <w:r w:rsidRPr="000E3F5E">
              <w:rPr>
                <w:color w:val="000000"/>
                <w:sz w:val="28"/>
                <w:szCs w:val="28"/>
              </w:rPr>
              <w:t xml:space="preserve"> </w:t>
            </w:r>
          </w:p>
          <w:p w14:paraId="675C08C8" w14:textId="1CC202F3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color w:val="000000"/>
                <w:sz w:val="28"/>
                <w:szCs w:val="28"/>
              </w:rPr>
              <w:t>д. Добрино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9C37C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</w:tr>
      <w:tr w:rsidR="00F468E0" w14:paraId="5FE11A2A" w14:textId="77777777" w:rsidTr="00E762AE">
        <w:trPr>
          <w:trHeight w:val="960"/>
        </w:trPr>
        <w:tc>
          <w:tcPr>
            <w:tcW w:w="851" w:type="dxa"/>
          </w:tcPr>
          <w:p w14:paraId="40C2812F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0E2B99A" w14:textId="241B1713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bCs/>
                <w:sz w:val="28"/>
                <w:szCs w:val="28"/>
              </w:rPr>
              <w:t xml:space="preserve">Мусорный контейнер на колёсах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48427" w14:textId="77777777" w:rsidR="007416BD" w:rsidRDefault="00F468E0" w:rsidP="00F468E0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</w:t>
            </w:r>
            <w:r w:rsidRPr="000E3F5E"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14F6EE0A" w14:textId="15FCE331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bCs/>
                <w:color w:val="000000"/>
                <w:sz w:val="28"/>
                <w:szCs w:val="28"/>
              </w:rPr>
              <w:t>д. Верешковичи-1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6A5BC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</w:tr>
      <w:tr w:rsidR="00F468E0" w14:paraId="0BCD8DD0" w14:textId="77777777" w:rsidTr="00E762AE">
        <w:trPr>
          <w:trHeight w:val="960"/>
        </w:trPr>
        <w:tc>
          <w:tcPr>
            <w:tcW w:w="851" w:type="dxa"/>
          </w:tcPr>
          <w:p w14:paraId="6CF80EDA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  <w:shd w:val="clear" w:color="auto" w:fill="auto"/>
          </w:tcPr>
          <w:p w14:paraId="45DF6B53" w14:textId="77777777" w:rsidR="00F468E0" w:rsidRPr="000E3F5E" w:rsidRDefault="00F468E0" w:rsidP="00F468E0">
            <w:pPr>
              <w:rPr>
                <w:bCs/>
                <w:sz w:val="28"/>
                <w:szCs w:val="28"/>
              </w:rPr>
            </w:pPr>
            <w:r w:rsidRPr="000E3F5E">
              <w:rPr>
                <w:bCs/>
                <w:sz w:val="28"/>
                <w:szCs w:val="28"/>
              </w:rPr>
              <w:t>Автомобиль Лада 4х4</w:t>
            </w:r>
          </w:p>
          <w:p w14:paraId="035EA454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698E4" w14:textId="77777777" w:rsidR="007416BD" w:rsidRDefault="00F468E0" w:rsidP="00F468E0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</w:t>
            </w:r>
            <w:r w:rsidRPr="000E3F5E">
              <w:rPr>
                <w:bCs/>
                <w:color w:val="000000"/>
                <w:sz w:val="28"/>
                <w:szCs w:val="28"/>
              </w:rPr>
              <w:t xml:space="preserve"> с. Пречистое, </w:t>
            </w:r>
          </w:p>
          <w:p w14:paraId="60D2E9FA" w14:textId="3F6E8C3B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bCs/>
                <w:color w:val="000000"/>
                <w:sz w:val="28"/>
                <w:szCs w:val="28"/>
              </w:rPr>
              <w:t>ул. Октябрьская д. 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71642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</w:tr>
      <w:tr w:rsidR="00F468E0" w14:paraId="16468D32" w14:textId="77777777" w:rsidTr="00E762AE">
        <w:trPr>
          <w:trHeight w:val="960"/>
        </w:trPr>
        <w:tc>
          <w:tcPr>
            <w:tcW w:w="851" w:type="dxa"/>
          </w:tcPr>
          <w:p w14:paraId="7489D903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  <w:shd w:val="clear" w:color="auto" w:fill="auto"/>
          </w:tcPr>
          <w:p w14:paraId="59827459" w14:textId="77777777" w:rsidR="00F468E0" w:rsidRPr="000E3F5E" w:rsidRDefault="00F468E0" w:rsidP="00F468E0">
            <w:pPr>
              <w:rPr>
                <w:bCs/>
                <w:sz w:val="28"/>
                <w:szCs w:val="28"/>
              </w:rPr>
            </w:pPr>
            <w:r w:rsidRPr="000E3F5E">
              <w:rPr>
                <w:bCs/>
                <w:sz w:val="28"/>
                <w:szCs w:val="28"/>
              </w:rPr>
              <w:t xml:space="preserve">Автомобиль </w:t>
            </w:r>
            <w:r w:rsidRPr="000E3F5E">
              <w:rPr>
                <w:bCs/>
                <w:sz w:val="28"/>
                <w:szCs w:val="28"/>
                <w:lang w:val="en-US"/>
              </w:rPr>
              <w:t>LADA</w:t>
            </w:r>
            <w:r w:rsidRPr="000E3F5E">
              <w:rPr>
                <w:bCs/>
                <w:sz w:val="28"/>
                <w:szCs w:val="28"/>
              </w:rPr>
              <w:t xml:space="preserve"> </w:t>
            </w:r>
            <w:r w:rsidRPr="000E3F5E">
              <w:rPr>
                <w:bCs/>
                <w:sz w:val="28"/>
                <w:szCs w:val="28"/>
                <w:lang w:val="en-US"/>
              </w:rPr>
              <w:t>GRANTA</w:t>
            </w:r>
          </w:p>
          <w:p w14:paraId="675730B0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36431" w14:textId="77777777" w:rsidR="007416BD" w:rsidRDefault="00F468E0" w:rsidP="00F468E0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</w:t>
            </w:r>
            <w:r w:rsidRPr="000E3F5E"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022243E4" w14:textId="37AAC063" w:rsidR="007416BD" w:rsidRDefault="00F468E0" w:rsidP="00F468E0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E3F5E">
              <w:rPr>
                <w:bCs/>
                <w:color w:val="000000"/>
                <w:sz w:val="28"/>
                <w:szCs w:val="28"/>
              </w:rPr>
              <w:t xml:space="preserve">с. Пречистое, </w:t>
            </w:r>
          </w:p>
          <w:p w14:paraId="16F3BFA9" w14:textId="77933D65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bCs/>
                <w:color w:val="000000"/>
                <w:sz w:val="28"/>
                <w:szCs w:val="28"/>
              </w:rPr>
              <w:t>ул. Октябрьская д. 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C6334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</w:tr>
      <w:tr w:rsidR="00F468E0" w14:paraId="6EC772C1" w14:textId="77777777" w:rsidTr="00E762AE">
        <w:trPr>
          <w:trHeight w:val="960"/>
        </w:trPr>
        <w:tc>
          <w:tcPr>
            <w:tcW w:w="851" w:type="dxa"/>
          </w:tcPr>
          <w:p w14:paraId="4DB2C147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  <w:shd w:val="clear" w:color="auto" w:fill="auto"/>
          </w:tcPr>
          <w:p w14:paraId="5DAD8F8B" w14:textId="7A0FCA6B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bCs/>
                <w:color w:val="000000"/>
                <w:sz w:val="28"/>
                <w:szCs w:val="28"/>
              </w:rPr>
              <w:t xml:space="preserve">Трактор ЮМЗ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24E90" w14:textId="77777777" w:rsidR="007416BD" w:rsidRDefault="00F468E0" w:rsidP="00F468E0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</w:t>
            </w:r>
            <w:r w:rsidRPr="000E3F5E"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66689DA9" w14:textId="1347778E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bCs/>
                <w:color w:val="000000"/>
                <w:sz w:val="28"/>
                <w:szCs w:val="28"/>
              </w:rPr>
              <w:t>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55840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</w:tr>
      <w:tr w:rsidR="00F468E0" w14:paraId="406C0638" w14:textId="77777777" w:rsidTr="00E762AE">
        <w:trPr>
          <w:trHeight w:val="960"/>
        </w:trPr>
        <w:tc>
          <w:tcPr>
            <w:tcW w:w="851" w:type="dxa"/>
          </w:tcPr>
          <w:p w14:paraId="0EE47432" w14:textId="77777777" w:rsidR="00F468E0" w:rsidRPr="00D30D3E" w:rsidRDefault="00F468E0" w:rsidP="00F468E0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  <w:shd w:val="clear" w:color="auto" w:fill="auto"/>
          </w:tcPr>
          <w:p w14:paraId="6D4A60E0" w14:textId="7A39F579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bCs/>
                <w:color w:val="000000"/>
                <w:sz w:val="28"/>
                <w:szCs w:val="28"/>
              </w:rPr>
              <w:t xml:space="preserve">Трактор МТЗ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C11B0" w14:textId="77777777" w:rsidR="007416BD" w:rsidRDefault="00F468E0" w:rsidP="00F468E0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E3F5E">
              <w:rPr>
                <w:sz w:val="28"/>
                <w:szCs w:val="28"/>
                <w:lang w:eastAsia="en-US"/>
              </w:rPr>
              <w:t xml:space="preserve">Смоленская область, </w:t>
            </w:r>
            <w:proofErr w:type="spellStart"/>
            <w:r w:rsidRPr="000E3F5E"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 w:rsidRPr="000E3F5E">
              <w:rPr>
                <w:sz w:val="28"/>
                <w:szCs w:val="28"/>
                <w:lang w:eastAsia="en-US"/>
              </w:rPr>
              <w:t xml:space="preserve"> район,</w:t>
            </w:r>
            <w:r w:rsidRPr="000E3F5E"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14:paraId="597372DA" w14:textId="344CCB32" w:rsidR="00F468E0" w:rsidRDefault="00F468E0" w:rsidP="00F468E0">
            <w:pPr>
              <w:jc w:val="both"/>
              <w:rPr>
                <w:sz w:val="28"/>
                <w:szCs w:val="28"/>
              </w:rPr>
            </w:pPr>
            <w:r w:rsidRPr="000E3F5E">
              <w:rPr>
                <w:bCs/>
                <w:color w:val="000000"/>
                <w:sz w:val="28"/>
                <w:szCs w:val="28"/>
              </w:rPr>
              <w:t>с. Пречистое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9EA3D" w14:textId="77777777" w:rsidR="00F468E0" w:rsidRDefault="00F468E0" w:rsidP="00F468E0">
            <w:pPr>
              <w:jc w:val="both"/>
              <w:rPr>
                <w:sz w:val="28"/>
                <w:szCs w:val="28"/>
              </w:rPr>
            </w:pPr>
          </w:p>
        </w:tc>
      </w:tr>
    </w:tbl>
    <w:p w14:paraId="668A2543" w14:textId="77777777" w:rsidR="00215650" w:rsidRPr="003B037F" w:rsidRDefault="00215650" w:rsidP="00CB047F">
      <w:pPr>
        <w:jc w:val="both"/>
        <w:rPr>
          <w:sz w:val="28"/>
          <w:szCs w:val="28"/>
        </w:rPr>
      </w:pPr>
    </w:p>
    <w:sectPr w:rsidR="00215650" w:rsidRPr="003B037F" w:rsidSect="00236569">
      <w:headerReference w:type="default" r:id="rId9"/>
      <w:pgSz w:w="11906" w:h="16838"/>
      <w:pgMar w:top="1134" w:right="1274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634CEB" w14:textId="77777777" w:rsidR="0083148E" w:rsidRDefault="0083148E" w:rsidP="00CA6A17">
      <w:r>
        <w:separator/>
      </w:r>
    </w:p>
  </w:endnote>
  <w:endnote w:type="continuationSeparator" w:id="0">
    <w:p w14:paraId="07208B67" w14:textId="77777777" w:rsidR="0083148E" w:rsidRDefault="0083148E" w:rsidP="00CA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rial CYR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BF983D" w14:textId="77777777" w:rsidR="0083148E" w:rsidRDefault="0083148E" w:rsidP="00CA6A17">
      <w:r>
        <w:separator/>
      </w:r>
    </w:p>
  </w:footnote>
  <w:footnote w:type="continuationSeparator" w:id="0">
    <w:p w14:paraId="78926D99" w14:textId="77777777" w:rsidR="0083148E" w:rsidRDefault="0083148E" w:rsidP="00CA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677711"/>
      <w:docPartObj>
        <w:docPartGallery w:val="Page Numbers (Top of Page)"/>
        <w:docPartUnique/>
      </w:docPartObj>
    </w:sdtPr>
    <w:sdtEndPr/>
    <w:sdtContent>
      <w:p w14:paraId="704C9AFA" w14:textId="169F627D" w:rsidR="008D3CF2" w:rsidRDefault="008D3CF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6968">
          <w:rPr>
            <w:noProof/>
          </w:rPr>
          <w:t>4</w:t>
        </w:r>
        <w:r>
          <w:fldChar w:fldCharType="end"/>
        </w:r>
      </w:p>
    </w:sdtContent>
  </w:sdt>
  <w:p w14:paraId="5E8DCEDF" w14:textId="77777777" w:rsidR="008D3CF2" w:rsidRDefault="008D3CF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D5C45"/>
    <w:multiLevelType w:val="hybridMultilevel"/>
    <w:tmpl w:val="AD7CE51C"/>
    <w:lvl w:ilvl="0" w:tplc="C570ED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B212693"/>
    <w:multiLevelType w:val="hybridMultilevel"/>
    <w:tmpl w:val="1B70E9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71928F9"/>
    <w:multiLevelType w:val="hybridMultilevel"/>
    <w:tmpl w:val="8E061F4C"/>
    <w:lvl w:ilvl="0" w:tplc="57026F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381D83"/>
    <w:multiLevelType w:val="hybridMultilevel"/>
    <w:tmpl w:val="1576C42E"/>
    <w:lvl w:ilvl="0" w:tplc="57026F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BBA"/>
    <w:rsid w:val="00000648"/>
    <w:rsid w:val="00013B87"/>
    <w:rsid w:val="00017451"/>
    <w:rsid w:val="0002662D"/>
    <w:rsid w:val="0004168B"/>
    <w:rsid w:val="00041768"/>
    <w:rsid w:val="000601C5"/>
    <w:rsid w:val="00060F9A"/>
    <w:rsid w:val="00087507"/>
    <w:rsid w:val="00093129"/>
    <w:rsid w:val="000A11DE"/>
    <w:rsid w:val="000A69AC"/>
    <w:rsid w:val="000C2D69"/>
    <w:rsid w:val="00104606"/>
    <w:rsid w:val="0011725F"/>
    <w:rsid w:val="00134A68"/>
    <w:rsid w:val="0017001A"/>
    <w:rsid w:val="00177E76"/>
    <w:rsid w:val="001972C4"/>
    <w:rsid w:val="001A22BF"/>
    <w:rsid w:val="001E3F8A"/>
    <w:rsid w:val="00215650"/>
    <w:rsid w:val="00236569"/>
    <w:rsid w:val="00240A25"/>
    <w:rsid w:val="0024310B"/>
    <w:rsid w:val="00290BFE"/>
    <w:rsid w:val="002C439F"/>
    <w:rsid w:val="002C5DA7"/>
    <w:rsid w:val="002C66EC"/>
    <w:rsid w:val="002E2A3E"/>
    <w:rsid w:val="0030180B"/>
    <w:rsid w:val="00312837"/>
    <w:rsid w:val="00326D06"/>
    <w:rsid w:val="003340B7"/>
    <w:rsid w:val="003350A7"/>
    <w:rsid w:val="003379C3"/>
    <w:rsid w:val="0035693B"/>
    <w:rsid w:val="0037129A"/>
    <w:rsid w:val="0038225C"/>
    <w:rsid w:val="00394E91"/>
    <w:rsid w:val="003A506F"/>
    <w:rsid w:val="003B037F"/>
    <w:rsid w:val="003C18E8"/>
    <w:rsid w:val="003D29DB"/>
    <w:rsid w:val="003E2565"/>
    <w:rsid w:val="003F42C2"/>
    <w:rsid w:val="003F5718"/>
    <w:rsid w:val="00400F79"/>
    <w:rsid w:val="0041273F"/>
    <w:rsid w:val="004160BF"/>
    <w:rsid w:val="0042003B"/>
    <w:rsid w:val="00444D4C"/>
    <w:rsid w:val="00493181"/>
    <w:rsid w:val="004938BA"/>
    <w:rsid w:val="004B05E8"/>
    <w:rsid w:val="004D168E"/>
    <w:rsid w:val="00533868"/>
    <w:rsid w:val="0057587A"/>
    <w:rsid w:val="005B11B4"/>
    <w:rsid w:val="005C4F9E"/>
    <w:rsid w:val="005C762F"/>
    <w:rsid w:val="005C7AA0"/>
    <w:rsid w:val="005D4B21"/>
    <w:rsid w:val="005F155D"/>
    <w:rsid w:val="00623D50"/>
    <w:rsid w:val="00625B85"/>
    <w:rsid w:val="00646C86"/>
    <w:rsid w:val="00662982"/>
    <w:rsid w:val="0068337D"/>
    <w:rsid w:val="006850BA"/>
    <w:rsid w:val="00720797"/>
    <w:rsid w:val="00732E67"/>
    <w:rsid w:val="007416BD"/>
    <w:rsid w:val="00787BBA"/>
    <w:rsid w:val="0079266F"/>
    <w:rsid w:val="007B3BE7"/>
    <w:rsid w:val="007C5183"/>
    <w:rsid w:val="007D3830"/>
    <w:rsid w:val="007D6B02"/>
    <w:rsid w:val="007F5037"/>
    <w:rsid w:val="008142DE"/>
    <w:rsid w:val="00827465"/>
    <w:rsid w:val="0083148E"/>
    <w:rsid w:val="008415E3"/>
    <w:rsid w:val="008539F6"/>
    <w:rsid w:val="00857CFE"/>
    <w:rsid w:val="00874262"/>
    <w:rsid w:val="00877405"/>
    <w:rsid w:val="00891D8B"/>
    <w:rsid w:val="008A3165"/>
    <w:rsid w:val="008A6E4B"/>
    <w:rsid w:val="008B1E18"/>
    <w:rsid w:val="008C0483"/>
    <w:rsid w:val="008C3A5B"/>
    <w:rsid w:val="008C419B"/>
    <w:rsid w:val="008D3CF2"/>
    <w:rsid w:val="009339F1"/>
    <w:rsid w:val="00952843"/>
    <w:rsid w:val="009978FD"/>
    <w:rsid w:val="009B2A24"/>
    <w:rsid w:val="009D4D63"/>
    <w:rsid w:val="00A1108C"/>
    <w:rsid w:val="00A90663"/>
    <w:rsid w:val="00A9772D"/>
    <w:rsid w:val="00AC44E9"/>
    <w:rsid w:val="00AE442A"/>
    <w:rsid w:val="00AE5A5D"/>
    <w:rsid w:val="00B206AB"/>
    <w:rsid w:val="00B4559B"/>
    <w:rsid w:val="00B47E36"/>
    <w:rsid w:val="00B56744"/>
    <w:rsid w:val="00B649ED"/>
    <w:rsid w:val="00B83FD9"/>
    <w:rsid w:val="00B9240F"/>
    <w:rsid w:val="00BC5657"/>
    <w:rsid w:val="00BD5C20"/>
    <w:rsid w:val="00C1405B"/>
    <w:rsid w:val="00C2183F"/>
    <w:rsid w:val="00C25818"/>
    <w:rsid w:val="00C31364"/>
    <w:rsid w:val="00C77468"/>
    <w:rsid w:val="00CA418A"/>
    <w:rsid w:val="00CA6A17"/>
    <w:rsid w:val="00CB047F"/>
    <w:rsid w:val="00CB70A3"/>
    <w:rsid w:val="00D248D2"/>
    <w:rsid w:val="00D30D3E"/>
    <w:rsid w:val="00D65376"/>
    <w:rsid w:val="00D71934"/>
    <w:rsid w:val="00D833A7"/>
    <w:rsid w:val="00D93DD5"/>
    <w:rsid w:val="00DA45E9"/>
    <w:rsid w:val="00DB1EA6"/>
    <w:rsid w:val="00DF4E65"/>
    <w:rsid w:val="00E375D6"/>
    <w:rsid w:val="00E42382"/>
    <w:rsid w:val="00E93665"/>
    <w:rsid w:val="00E9704D"/>
    <w:rsid w:val="00EA2A44"/>
    <w:rsid w:val="00EA7C86"/>
    <w:rsid w:val="00EB3254"/>
    <w:rsid w:val="00ED2AD0"/>
    <w:rsid w:val="00F0376E"/>
    <w:rsid w:val="00F125C2"/>
    <w:rsid w:val="00F260F7"/>
    <w:rsid w:val="00F468E0"/>
    <w:rsid w:val="00F8030D"/>
    <w:rsid w:val="00F81114"/>
    <w:rsid w:val="00F96904"/>
    <w:rsid w:val="00FB0E6F"/>
    <w:rsid w:val="00FB6968"/>
    <w:rsid w:val="00FC2ACE"/>
    <w:rsid w:val="00FC5BD5"/>
    <w:rsid w:val="00FD140D"/>
    <w:rsid w:val="00FE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0ED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0D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493181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3B037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B037F"/>
    <w:pPr>
      <w:widowControl w:val="0"/>
      <w:shd w:val="clear" w:color="auto" w:fill="FFFFFF"/>
      <w:spacing w:before="360" w:after="72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сновной текст_"/>
    <w:basedOn w:val="a0"/>
    <w:link w:val="1"/>
    <w:rsid w:val="003B037F"/>
    <w:rPr>
      <w:sz w:val="27"/>
      <w:szCs w:val="27"/>
      <w:shd w:val="clear" w:color="auto" w:fill="FFFFFF"/>
    </w:rPr>
  </w:style>
  <w:style w:type="character" w:customStyle="1" w:styleId="10">
    <w:name w:val="Заголовок №1_"/>
    <w:basedOn w:val="a0"/>
    <w:link w:val="11"/>
    <w:rsid w:val="003B037F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d"/>
    <w:rsid w:val="003B037F"/>
    <w:pPr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11">
    <w:name w:val="Заголовок №1"/>
    <w:basedOn w:val="a"/>
    <w:link w:val="10"/>
    <w:rsid w:val="003B037F"/>
    <w:pPr>
      <w:shd w:val="clear" w:color="auto" w:fill="FFFFFF"/>
      <w:spacing w:before="300" w:after="420" w:line="0" w:lineRule="atLeas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Title">
    <w:name w:val="ConsPlusTitle"/>
    <w:rsid w:val="003B037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No Spacing"/>
    <w:uiPriority w:val="1"/>
    <w:qFormat/>
    <w:rsid w:val="00400F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D4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F468E0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0D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493181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3B037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B037F"/>
    <w:pPr>
      <w:widowControl w:val="0"/>
      <w:shd w:val="clear" w:color="auto" w:fill="FFFFFF"/>
      <w:spacing w:before="360" w:after="72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сновной текст_"/>
    <w:basedOn w:val="a0"/>
    <w:link w:val="1"/>
    <w:rsid w:val="003B037F"/>
    <w:rPr>
      <w:sz w:val="27"/>
      <w:szCs w:val="27"/>
      <w:shd w:val="clear" w:color="auto" w:fill="FFFFFF"/>
    </w:rPr>
  </w:style>
  <w:style w:type="character" w:customStyle="1" w:styleId="10">
    <w:name w:val="Заголовок №1_"/>
    <w:basedOn w:val="a0"/>
    <w:link w:val="11"/>
    <w:rsid w:val="003B037F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d"/>
    <w:rsid w:val="003B037F"/>
    <w:pPr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11">
    <w:name w:val="Заголовок №1"/>
    <w:basedOn w:val="a"/>
    <w:link w:val="10"/>
    <w:rsid w:val="003B037F"/>
    <w:pPr>
      <w:shd w:val="clear" w:color="auto" w:fill="FFFFFF"/>
      <w:spacing w:before="300" w:after="420" w:line="0" w:lineRule="atLeas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Title">
    <w:name w:val="ConsPlusTitle"/>
    <w:rsid w:val="003B037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No Spacing"/>
    <w:uiPriority w:val="1"/>
    <w:qFormat/>
    <w:rsid w:val="00400F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D4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F468E0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6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5705</Words>
  <Characters>32520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Lisovskaya_LM</dc:creator>
  <cp:lastModifiedBy>User</cp:lastModifiedBy>
  <cp:revision>15</cp:revision>
  <cp:lastPrinted>2025-02-20T14:55:00Z</cp:lastPrinted>
  <dcterms:created xsi:type="dcterms:W3CDTF">2025-02-18T14:52:00Z</dcterms:created>
  <dcterms:modified xsi:type="dcterms:W3CDTF">2025-02-28T08:15:00Z</dcterms:modified>
</cp:coreProperties>
</file>