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0CC0FBD8" w14:textId="77777777" w:rsidR="0079266F" w:rsidRDefault="0079266F" w:rsidP="00C25818">
      <w:pPr>
        <w:jc w:val="center"/>
        <w:rPr>
          <w:sz w:val="28"/>
          <w:szCs w:val="28"/>
        </w:rPr>
      </w:pPr>
    </w:p>
    <w:p w14:paraId="1E77747F" w14:textId="77777777" w:rsidR="003376EB" w:rsidRDefault="003376EB" w:rsidP="00C25818">
      <w:pPr>
        <w:jc w:val="center"/>
        <w:rPr>
          <w:b/>
          <w:sz w:val="28"/>
          <w:szCs w:val="28"/>
        </w:rPr>
      </w:pPr>
    </w:p>
    <w:p w14:paraId="628A39AD" w14:textId="2E251307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400F79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01269338" w:rsidR="0035693B" w:rsidRPr="0030180B" w:rsidRDefault="00891D8B" w:rsidP="006A5F23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376EB">
        <w:rPr>
          <w:sz w:val="28"/>
          <w:szCs w:val="28"/>
        </w:rPr>
        <w:t xml:space="preserve">27 февраля 2025 </w:t>
      </w:r>
      <w:r w:rsidR="007B3BE7">
        <w:rPr>
          <w:sz w:val="28"/>
          <w:szCs w:val="28"/>
        </w:rPr>
        <w:t xml:space="preserve"> </w:t>
      </w:r>
      <w:r w:rsidR="0030180B" w:rsidRPr="0030180B">
        <w:rPr>
          <w:sz w:val="28"/>
          <w:szCs w:val="28"/>
        </w:rPr>
        <w:t>года</w:t>
      </w:r>
      <w:r w:rsidR="00BC5657">
        <w:rPr>
          <w:sz w:val="28"/>
          <w:szCs w:val="28"/>
        </w:rPr>
        <w:t xml:space="preserve">  </w:t>
      </w:r>
      <w:r>
        <w:rPr>
          <w:sz w:val="28"/>
          <w:szCs w:val="28"/>
        </w:rPr>
        <w:t>№</w:t>
      </w:r>
      <w:r w:rsidR="003376EB">
        <w:rPr>
          <w:sz w:val="28"/>
          <w:szCs w:val="28"/>
        </w:rPr>
        <w:t xml:space="preserve"> 22</w:t>
      </w:r>
    </w:p>
    <w:p w14:paraId="65292CA8" w14:textId="77777777" w:rsidR="00827465" w:rsidRPr="004160BF" w:rsidRDefault="00827465" w:rsidP="006A5F23">
      <w:pPr>
        <w:rPr>
          <w:sz w:val="28"/>
          <w:szCs w:val="28"/>
        </w:rPr>
      </w:pPr>
    </w:p>
    <w:p w14:paraId="028C9622" w14:textId="3FBD9C27" w:rsidR="007D3830" w:rsidRPr="007D3830" w:rsidRDefault="007D3830" w:rsidP="006A5F23">
      <w:pPr>
        <w:ind w:right="4820"/>
        <w:jc w:val="both"/>
        <w:rPr>
          <w:b/>
          <w:bCs/>
          <w:sz w:val="28"/>
          <w:szCs w:val="28"/>
          <w:shd w:val="clear" w:color="auto" w:fill="FFFFFF"/>
        </w:rPr>
      </w:pPr>
      <w:r w:rsidRPr="007D3830">
        <w:rPr>
          <w:b/>
          <w:bCs/>
          <w:sz w:val="28"/>
          <w:szCs w:val="28"/>
          <w:shd w:val="clear" w:color="auto" w:fill="FFFFFF"/>
        </w:rPr>
        <w:t>Об утверждении перечн</w:t>
      </w:r>
      <w:r w:rsidR="00690F55">
        <w:rPr>
          <w:b/>
          <w:bCs/>
          <w:sz w:val="28"/>
          <w:szCs w:val="28"/>
          <w:shd w:val="clear" w:color="auto" w:fill="FFFFFF"/>
        </w:rPr>
        <w:t>ей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имущества, предлагаем</w:t>
      </w:r>
      <w:r w:rsidR="00690F55">
        <w:rPr>
          <w:b/>
          <w:bCs/>
          <w:sz w:val="28"/>
          <w:szCs w:val="28"/>
          <w:shd w:val="clear" w:color="auto" w:fill="FFFFFF"/>
        </w:rPr>
        <w:t>ых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к безвозмездной передаче из собственности </w:t>
      </w:r>
      <w:r>
        <w:rPr>
          <w:b/>
          <w:bCs/>
          <w:sz w:val="28"/>
          <w:szCs w:val="28"/>
          <w:shd w:val="clear" w:color="auto" w:fill="FFFFFF"/>
        </w:rPr>
        <w:t xml:space="preserve">муниципального образования </w:t>
      </w:r>
      <w:r w:rsidR="00390CD9">
        <w:rPr>
          <w:b/>
          <w:bCs/>
          <w:sz w:val="28"/>
          <w:szCs w:val="28"/>
          <w:shd w:val="clear" w:color="auto" w:fill="FFFFFF"/>
        </w:rPr>
        <w:t>Третьяковского</w:t>
      </w:r>
      <w:r w:rsidR="00646C86">
        <w:rPr>
          <w:b/>
          <w:bCs/>
          <w:sz w:val="28"/>
          <w:szCs w:val="28"/>
          <w:shd w:val="clear" w:color="auto" w:fill="FFFFFF"/>
        </w:rPr>
        <w:t xml:space="preserve"> сельского</w:t>
      </w:r>
      <w:r>
        <w:rPr>
          <w:b/>
          <w:bCs/>
          <w:sz w:val="28"/>
          <w:szCs w:val="28"/>
          <w:shd w:val="clear" w:color="auto" w:fill="FFFFFF"/>
        </w:rPr>
        <w:t xml:space="preserve"> поселения Духовщинского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района Смоленской области в собственность муниципа</w:t>
      </w:r>
      <w:r>
        <w:rPr>
          <w:b/>
          <w:bCs/>
          <w:sz w:val="28"/>
          <w:szCs w:val="28"/>
          <w:shd w:val="clear" w:color="auto" w:fill="FFFFFF"/>
        </w:rPr>
        <w:t>льного образования «Духовщинский</w:t>
      </w:r>
      <w:r w:rsidRPr="007D3830">
        <w:rPr>
          <w:b/>
          <w:bCs/>
          <w:sz w:val="28"/>
          <w:szCs w:val="28"/>
          <w:shd w:val="clear" w:color="auto" w:fill="FFFFFF"/>
        </w:rPr>
        <w:t xml:space="preserve"> муниципальный округ» Смоленской области</w:t>
      </w:r>
    </w:p>
    <w:p w14:paraId="46C8731E" w14:textId="7AE32285" w:rsidR="00827465" w:rsidRDefault="003F5718" w:rsidP="006A5F23">
      <w:pPr>
        <w:ind w:right="5386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 </w:t>
      </w:r>
      <w:r w:rsidR="008A6E4B">
        <w:rPr>
          <w:b/>
          <w:color w:val="000000"/>
          <w:sz w:val="28"/>
          <w:szCs w:val="28"/>
        </w:rPr>
        <w:t xml:space="preserve"> </w:t>
      </w:r>
    </w:p>
    <w:p w14:paraId="3FEA8DF5" w14:textId="77777777" w:rsidR="003376EB" w:rsidRPr="0035693B" w:rsidRDefault="003376EB" w:rsidP="006A5F23">
      <w:pPr>
        <w:ind w:right="5386"/>
        <w:jc w:val="both"/>
        <w:rPr>
          <w:sz w:val="28"/>
          <w:szCs w:val="28"/>
        </w:rPr>
      </w:pPr>
    </w:p>
    <w:p w14:paraId="5339832F" w14:textId="16F466E8" w:rsidR="0038225C" w:rsidRPr="00FC2ACE" w:rsidRDefault="003376EB" w:rsidP="003376EB">
      <w:pPr>
        <w:pStyle w:val="20"/>
        <w:shd w:val="clear" w:color="auto" w:fill="auto"/>
        <w:tabs>
          <w:tab w:val="left" w:pos="384"/>
        </w:tabs>
        <w:spacing w:before="0" w:after="0" w:line="240" w:lineRule="auto"/>
        <w:rPr>
          <w:rFonts w:ascii="Times New Roman" w:eastAsia="Times New Roman" w:hAnsi="Times New Roman" w:cs="Times New Roman"/>
          <w:lang w:eastAsia="ru-RU"/>
        </w:rPr>
      </w:pPr>
      <w:r>
        <w:rPr>
          <w:rStyle w:val="2"/>
          <w:rFonts w:ascii="Times New Roman" w:hAnsi="Times New Roman" w:cs="Times New Roman"/>
          <w:color w:val="000000"/>
        </w:rPr>
        <w:t xml:space="preserve">      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В соответствии с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>Федеральным законом от 6 октябр</w:t>
      </w:r>
      <w:r w:rsidR="005F155D">
        <w:rPr>
          <w:rFonts w:ascii="Times New Roman" w:eastAsia="Times New Roman" w:hAnsi="Times New Roman" w:cs="Times New Roman"/>
          <w:lang w:eastAsia="ru-RU"/>
        </w:rPr>
        <w:t>я 2003 года</w:t>
      </w:r>
      <w:r w:rsidR="005F155D">
        <w:t xml:space="preserve"> </w:t>
      </w:r>
      <w:r w:rsidR="005F155D">
        <w:rPr>
          <w:rFonts w:ascii="Times New Roman" w:eastAsia="Times New Roman" w:hAnsi="Times New Roman" w:cs="Times New Roman"/>
          <w:lang w:eastAsia="ru-RU"/>
        </w:rPr>
        <w:t xml:space="preserve"> № 131-ФЗ </w:t>
      </w:r>
      <w:r w:rsidR="005F155D" w:rsidRPr="005F155D">
        <w:rPr>
          <w:rFonts w:ascii="Times New Roman" w:eastAsia="Times New Roman" w:hAnsi="Times New Roman" w:cs="Times New Roman"/>
          <w:lang w:eastAsia="ru-RU"/>
        </w:rPr>
        <w:t xml:space="preserve">«Об общих принципах организации местного самоуправления в Российской Федерации», </w:t>
      </w:r>
      <w:r>
        <w:rPr>
          <w:rStyle w:val="2"/>
          <w:rFonts w:ascii="Times New Roman" w:hAnsi="Times New Roman" w:cs="Times New Roman"/>
          <w:color w:val="000000"/>
        </w:rPr>
        <w:t xml:space="preserve">областным законом от 10 июня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2024 </w:t>
      </w:r>
      <w:r>
        <w:rPr>
          <w:rStyle w:val="2"/>
          <w:rFonts w:ascii="Times New Roman" w:hAnsi="Times New Roman" w:cs="Times New Roman"/>
          <w:color w:val="000000"/>
        </w:rPr>
        <w:t xml:space="preserve">года 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 xml:space="preserve">№ </w:t>
      </w:r>
      <w:r w:rsidR="0038225C">
        <w:rPr>
          <w:rFonts w:ascii="Times New Roman" w:hAnsi="Times New Roman" w:cs="Times New Roman"/>
          <w:color w:val="000000"/>
          <w:shd w:val="clear" w:color="auto" w:fill="FFFFFF"/>
        </w:rPr>
        <w:t>12</w:t>
      </w:r>
      <w:r w:rsidR="007D3830">
        <w:rPr>
          <w:rFonts w:ascii="Times New Roman" w:hAnsi="Times New Roman" w:cs="Times New Roman"/>
          <w:color w:val="000000"/>
          <w:shd w:val="clear" w:color="auto" w:fill="FFFFFF"/>
        </w:rPr>
        <w:t>3</w:t>
      </w:r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>-з «О преобразовании муниципальных образований, входящих в состав муниципа</w:t>
      </w:r>
      <w:r w:rsidR="0038225C">
        <w:rPr>
          <w:rFonts w:ascii="Times New Roman" w:hAnsi="Times New Roman" w:cs="Times New Roman"/>
          <w:color w:val="000000"/>
          <w:shd w:val="clear" w:color="auto" w:fill="FFFFFF"/>
        </w:rPr>
        <w:t>льного образования «Духовщинский</w:t>
      </w:r>
      <w:r w:rsidR="0038225C" w:rsidRPr="0038225C">
        <w:rPr>
          <w:rFonts w:ascii="Times New Roman" w:hAnsi="Times New Roman" w:cs="Times New Roman"/>
          <w:color w:val="000000"/>
          <w:shd w:val="clear" w:color="auto" w:fill="FFFFFF"/>
        </w:rPr>
        <w:t xml:space="preserve">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</w:t>
      </w:r>
      <w:r w:rsidR="0038225C" w:rsidRPr="0038225C">
        <w:rPr>
          <w:rStyle w:val="2"/>
          <w:rFonts w:ascii="Times New Roman" w:hAnsi="Times New Roman" w:cs="Times New Roman"/>
          <w:color w:val="000000"/>
        </w:rPr>
        <w:t>,</w:t>
      </w:r>
      <w:r w:rsidR="00FC2ACE">
        <w:rPr>
          <w:rStyle w:val="2"/>
          <w:rFonts w:ascii="Times New Roman" w:hAnsi="Times New Roman" w:cs="Times New Roman"/>
          <w:color w:val="000000"/>
        </w:rPr>
        <w:t xml:space="preserve"> </w:t>
      </w:r>
      <w:r>
        <w:rPr>
          <w:rStyle w:val="2"/>
          <w:rFonts w:ascii="Times New Roman" w:hAnsi="Times New Roman" w:cs="Times New Roman"/>
          <w:color w:val="000000"/>
        </w:rPr>
        <w:t xml:space="preserve"> </w:t>
      </w:r>
      <w:r w:rsidR="00FC2ACE">
        <w:rPr>
          <w:rStyle w:val="2"/>
          <w:rFonts w:ascii="Times New Roman" w:hAnsi="Times New Roman" w:cs="Times New Roman"/>
          <w:color w:val="000000"/>
        </w:rPr>
        <w:t>со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lang w:eastAsia="ru-RU"/>
        </w:rPr>
        <w:t xml:space="preserve">  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статьей </w:t>
      </w:r>
      <w:r>
        <w:rPr>
          <w:rFonts w:ascii="Times New Roman" w:eastAsia="Times New Roman" w:hAnsi="Times New Roman" w:cs="Times New Roman"/>
          <w:lang w:eastAsia="ru-RU"/>
        </w:rPr>
        <w:t xml:space="preserve">  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19 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7D3830">
        <w:rPr>
          <w:rFonts w:ascii="Times New Roman" w:eastAsia="Times New Roman" w:hAnsi="Times New Roman" w:cs="Times New Roman"/>
          <w:lang w:eastAsia="ru-RU"/>
        </w:rPr>
        <w:t>областного</w:t>
      </w:r>
      <w:r>
        <w:rPr>
          <w:rFonts w:ascii="Times New Roman" w:eastAsia="Times New Roman" w:hAnsi="Times New Roman" w:cs="Times New Roman"/>
          <w:lang w:eastAsia="ru-RU"/>
        </w:rPr>
        <w:t xml:space="preserve">  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 закона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 Смоленской </w:t>
      </w:r>
      <w:r>
        <w:rPr>
          <w:rFonts w:ascii="Times New Roman" w:eastAsia="Times New Roman" w:hAnsi="Times New Roman" w:cs="Times New Roman"/>
          <w:lang w:eastAsia="ru-RU"/>
        </w:rPr>
        <w:t xml:space="preserve"> </w:t>
      </w:r>
      <w:r w:rsidR="007D3830">
        <w:rPr>
          <w:rFonts w:ascii="Times New Roman" w:eastAsia="Times New Roman" w:hAnsi="Times New Roman" w:cs="Times New Roman"/>
          <w:lang w:eastAsia="ru-RU"/>
        </w:rPr>
        <w:t>области</w:t>
      </w:r>
      <w:r>
        <w:rPr>
          <w:rFonts w:ascii="Times New Roman" w:eastAsia="Times New Roman" w:hAnsi="Times New Roman" w:cs="Times New Roman"/>
          <w:lang w:eastAsia="ru-RU"/>
        </w:rPr>
        <w:t xml:space="preserve">  от  19 декабря </w:t>
      </w:r>
      <w:r w:rsidR="00FC2ACE">
        <w:rPr>
          <w:rFonts w:ascii="Times New Roman" w:eastAsia="Times New Roman" w:hAnsi="Times New Roman" w:cs="Times New Roman"/>
          <w:lang w:eastAsia="ru-RU"/>
        </w:rPr>
        <w:t>2024 №277-з «О внесении изменений в отдельные областные законы»,</w:t>
      </w:r>
      <w:r w:rsidR="007D3830">
        <w:rPr>
          <w:rFonts w:ascii="Times New Roman" w:eastAsia="Times New Roman" w:hAnsi="Times New Roman" w:cs="Times New Roman"/>
          <w:lang w:eastAsia="ru-RU"/>
        </w:rPr>
        <w:t xml:space="preserve"> 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решени</w:t>
      </w:r>
      <w:r>
        <w:rPr>
          <w:rFonts w:ascii="Times New Roman" w:eastAsia="Times New Roman" w:hAnsi="Times New Roman" w:cs="Times New Roman"/>
          <w:color w:val="000000"/>
          <w:lang w:eastAsia="ru-RU"/>
        </w:rPr>
        <w:t>ем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Духовщинского окружного Совета депута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тов Смоленской области от 25 октября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>2024</w:t>
      </w:r>
      <w:r>
        <w:rPr>
          <w:rFonts w:ascii="Times New Roman" w:eastAsia="Times New Roman" w:hAnsi="Times New Roman" w:cs="Times New Roman"/>
          <w:color w:val="000000"/>
          <w:lang w:eastAsia="ru-RU"/>
        </w:rPr>
        <w:t xml:space="preserve"> года </w:t>
      </w:r>
      <w:r w:rsidR="007D3830" w:rsidRPr="007D3830">
        <w:rPr>
          <w:rFonts w:ascii="Times New Roman" w:eastAsia="Times New Roman" w:hAnsi="Times New Roman" w:cs="Times New Roman"/>
          <w:color w:val="000000"/>
          <w:lang w:eastAsia="ru-RU"/>
        </w:rPr>
        <w:t xml:space="preserve"> № 13 «О вопросах правопреемства муниципального образования «Духовщинский муниципальный округ» Смоленской области в отношении движимого и недвижимого имущества и  иных объектов гражданских прав» 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Уставом муниципа</w:t>
      </w:r>
      <w:r w:rsidR="008A6E4B">
        <w:rPr>
          <w:rFonts w:ascii="Times New Roman" w:eastAsia="Times New Roman" w:hAnsi="Times New Roman" w:cs="Times New Roman"/>
          <w:lang w:eastAsia="ru-RU"/>
        </w:rPr>
        <w:t xml:space="preserve">льного образования «Духовщинский </w:t>
      </w:r>
      <w:r w:rsidR="009D4D63">
        <w:rPr>
          <w:rFonts w:ascii="Times New Roman" w:eastAsia="Times New Roman" w:hAnsi="Times New Roman" w:cs="Times New Roman"/>
          <w:lang w:eastAsia="ru-RU"/>
        </w:rPr>
        <w:t>муниципальный округ</w:t>
      </w:r>
      <w:r w:rsidR="008A6E4B" w:rsidRPr="008A6E4B">
        <w:rPr>
          <w:rFonts w:ascii="Times New Roman" w:eastAsia="Times New Roman" w:hAnsi="Times New Roman" w:cs="Times New Roman"/>
          <w:lang w:eastAsia="ru-RU"/>
        </w:rPr>
        <w:t>» Смоленской области</w:t>
      </w:r>
      <w:r w:rsidR="0038225C" w:rsidRPr="0038225C">
        <w:rPr>
          <w:rFonts w:ascii="Times New Roman" w:hAnsi="Times New Roman" w:cs="Times New Roman"/>
          <w:bCs/>
          <w:color w:val="FF0000"/>
          <w:shd w:val="clear" w:color="auto" w:fill="FFFFFF"/>
        </w:rPr>
        <w:t xml:space="preserve">, </w:t>
      </w:r>
      <w:r w:rsidR="0038225C">
        <w:rPr>
          <w:rFonts w:ascii="Times New Roman" w:hAnsi="Times New Roman" w:cs="Times New Roman"/>
          <w:color w:val="000000"/>
        </w:rPr>
        <w:t>Духовщинский</w:t>
      </w:r>
      <w:r w:rsidR="0038225C" w:rsidRPr="0038225C">
        <w:rPr>
          <w:rFonts w:ascii="Times New Roman" w:hAnsi="Times New Roman" w:cs="Times New Roman"/>
          <w:color w:val="000000"/>
        </w:rPr>
        <w:t xml:space="preserve"> окружной Совет депутатов</w:t>
      </w:r>
    </w:p>
    <w:p w14:paraId="5A07AEB3" w14:textId="77777777" w:rsidR="0038225C" w:rsidRPr="0038225C" w:rsidRDefault="0038225C" w:rsidP="003376EB">
      <w:pPr>
        <w:pStyle w:val="20"/>
        <w:shd w:val="clear" w:color="auto" w:fill="auto"/>
        <w:tabs>
          <w:tab w:val="left" w:pos="384"/>
        </w:tabs>
        <w:spacing w:before="0" w:after="0" w:line="240" w:lineRule="auto"/>
        <w:ind w:firstLine="709"/>
        <w:rPr>
          <w:rFonts w:ascii="Times New Roman" w:hAnsi="Times New Roman" w:cs="Times New Roman"/>
        </w:rPr>
      </w:pPr>
    </w:p>
    <w:p w14:paraId="6CD23E0B" w14:textId="77777777" w:rsidR="003376EB" w:rsidRDefault="003376EB" w:rsidP="006A5F23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</w:p>
    <w:p w14:paraId="311990EE" w14:textId="03A58B88" w:rsidR="008B1E18" w:rsidRPr="0035693B" w:rsidRDefault="008B1E18" w:rsidP="006A5F23">
      <w:pPr>
        <w:tabs>
          <w:tab w:val="left" w:pos="0"/>
        </w:tabs>
        <w:ind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lastRenderedPageBreak/>
        <w:t>РЕШИЛ:</w:t>
      </w:r>
    </w:p>
    <w:p w14:paraId="3CD9C1DE" w14:textId="77777777" w:rsidR="00827465" w:rsidRPr="0035693B" w:rsidRDefault="00827465" w:rsidP="006A5F23">
      <w:pPr>
        <w:tabs>
          <w:tab w:val="left" w:pos="5955"/>
        </w:tabs>
        <w:ind w:firstLine="567"/>
        <w:jc w:val="both"/>
        <w:rPr>
          <w:sz w:val="28"/>
          <w:szCs w:val="28"/>
        </w:rPr>
      </w:pPr>
    </w:p>
    <w:p w14:paraId="6AB83638" w14:textId="2D2AEC4F" w:rsidR="0029256C" w:rsidRDefault="00FC2ACE" w:rsidP="006A5F23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Утвердить прилагаемы</w:t>
      </w:r>
      <w:r w:rsidR="00646C86">
        <w:rPr>
          <w:sz w:val="28"/>
          <w:szCs w:val="28"/>
        </w:rPr>
        <w:t>е</w:t>
      </w:r>
      <w:r>
        <w:rPr>
          <w:sz w:val="28"/>
          <w:szCs w:val="28"/>
        </w:rPr>
        <w:t xml:space="preserve"> переч</w:t>
      </w:r>
      <w:r w:rsidR="00646C86">
        <w:rPr>
          <w:sz w:val="28"/>
          <w:szCs w:val="28"/>
        </w:rPr>
        <w:t>ни</w:t>
      </w:r>
      <w:r>
        <w:rPr>
          <w:sz w:val="28"/>
          <w:szCs w:val="28"/>
        </w:rPr>
        <w:t xml:space="preserve"> </w:t>
      </w:r>
      <w:r w:rsidRPr="009A00C5">
        <w:rPr>
          <w:sz w:val="28"/>
          <w:szCs w:val="28"/>
        </w:rPr>
        <w:t>имущества, предлагаем</w:t>
      </w:r>
      <w:r w:rsidR="00646C86">
        <w:rPr>
          <w:sz w:val="28"/>
          <w:szCs w:val="28"/>
        </w:rPr>
        <w:t>ые</w:t>
      </w:r>
      <w:r w:rsidRPr="009A00C5">
        <w:rPr>
          <w:sz w:val="28"/>
          <w:szCs w:val="28"/>
        </w:rPr>
        <w:t xml:space="preserve"> к безвозмездной передаче из собственности</w:t>
      </w:r>
      <w:r>
        <w:rPr>
          <w:sz w:val="28"/>
          <w:szCs w:val="28"/>
        </w:rPr>
        <w:t xml:space="preserve"> </w:t>
      </w:r>
      <w:r w:rsidRPr="009A00C5">
        <w:rPr>
          <w:sz w:val="28"/>
          <w:szCs w:val="28"/>
        </w:rPr>
        <w:t xml:space="preserve">муниципального образования </w:t>
      </w:r>
      <w:r w:rsidR="00390CD9">
        <w:rPr>
          <w:sz w:val="28"/>
          <w:szCs w:val="28"/>
        </w:rPr>
        <w:t>Третьяковского</w:t>
      </w:r>
      <w:r w:rsidR="00646C86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поселения Духовщинского</w:t>
      </w:r>
      <w:r w:rsidRPr="009A00C5">
        <w:rPr>
          <w:sz w:val="28"/>
          <w:szCs w:val="28"/>
        </w:rPr>
        <w:t xml:space="preserve"> района Смоленской области в собственность муниципального образования «</w:t>
      </w:r>
      <w:r>
        <w:rPr>
          <w:sz w:val="28"/>
          <w:szCs w:val="28"/>
        </w:rPr>
        <w:t>Духовщинский</w:t>
      </w:r>
      <w:r w:rsidRPr="009A00C5">
        <w:rPr>
          <w:sz w:val="28"/>
          <w:szCs w:val="28"/>
        </w:rPr>
        <w:t xml:space="preserve"> муниципальный округ» Смоленской области</w:t>
      </w:r>
      <w:r w:rsidR="0029256C">
        <w:rPr>
          <w:sz w:val="28"/>
          <w:szCs w:val="28"/>
        </w:rPr>
        <w:t>, согласно приложению №1, №2.</w:t>
      </w:r>
    </w:p>
    <w:p w14:paraId="155528D5" w14:textId="2C1C59D0" w:rsidR="00FC2ACE" w:rsidRDefault="00FC2ACE" w:rsidP="006A5F23">
      <w:pPr>
        <w:tabs>
          <w:tab w:val="left" w:pos="709"/>
        </w:tabs>
        <w:ind w:firstLine="709"/>
        <w:jc w:val="both"/>
        <w:rPr>
          <w:sz w:val="28"/>
          <w:szCs w:val="28"/>
        </w:rPr>
      </w:pPr>
    </w:p>
    <w:p w14:paraId="170F0024" w14:textId="3585102A" w:rsidR="008C3A5B" w:rsidRDefault="008C3A5B" w:rsidP="006A5F23">
      <w:pPr>
        <w:tabs>
          <w:tab w:val="left" w:pos="3828"/>
        </w:tabs>
        <w:ind w:firstLine="567"/>
        <w:jc w:val="center"/>
        <w:rPr>
          <w:sz w:val="28"/>
          <w:szCs w:val="28"/>
        </w:rPr>
      </w:pPr>
    </w:p>
    <w:tbl>
      <w:tblPr>
        <w:tblW w:w="10206" w:type="dxa"/>
        <w:tblInd w:w="-459" w:type="dxa"/>
        <w:tblLook w:val="01E0" w:firstRow="1" w:lastRow="1" w:firstColumn="1" w:lastColumn="1" w:noHBand="0" w:noVBand="0"/>
      </w:tblPr>
      <w:tblGrid>
        <w:gridCol w:w="4995"/>
        <w:gridCol w:w="5211"/>
      </w:tblGrid>
      <w:tr w:rsidR="008C3A5B" w14:paraId="2AE7247F" w14:textId="77777777" w:rsidTr="002E2A3E">
        <w:tc>
          <w:tcPr>
            <w:tcW w:w="4995" w:type="dxa"/>
          </w:tcPr>
          <w:p w14:paraId="3769381C" w14:textId="77777777" w:rsidR="008C3A5B" w:rsidRPr="00400F79" w:rsidRDefault="008C3A5B" w:rsidP="006A5F23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Председатель</w:t>
            </w:r>
          </w:p>
          <w:p w14:paraId="5A9A6150" w14:textId="77777777" w:rsidR="008C3A5B" w:rsidRPr="00400F79" w:rsidRDefault="008C3A5B" w:rsidP="006A5F23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Духовщинского окружного</w:t>
            </w:r>
          </w:p>
          <w:p w14:paraId="6F941D6A" w14:textId="2F4D7516" w:rsidR="008C3A5B" w:rsidRDefault="008C3A5B" w:rsidP="006A5F23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Совета депутатов</w:t>
            </w:r>
          </w:p>
          <w:p w14:paraId="4991A4F5" w14:textId="77777777" w:rsidR="002E2A3E" w:rsidRDefault="002E2A3E" w:rsidP="006A5F23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2BA1C3DC" w14:textId="77E399C6" w:rsidR="00400F79" w:rsidRDefault="00400F79" w:rsidP="006A5F23">
            <w:pPr>
              <w:pStyle w:val="ae"/>
              <w:rPr>
                <w:b/>
                <w:sz w:val="28"/>
                <w:szCs w:val="28"/>
                <w:lang w:eastAsia="en-US"/>
              </w:rPr>
            </w:pPr>
          </w:p>
          <w:p w14:paraId="718F2C60" w14:textId="09D20D93" w:rsidR="00400F79" w:rsidRPr="00400F79" w:rsidRDefault="002E2A3E" w:rsidP="006A5F23">
            <w:pPr>
              <w:pStyle w:val="ae"/>
              <w:rPr>
                <w:b/>
                <w:sz w:val="28"/>
                <w:szCs w:val="28"/>
                <w:lang w:eastAsia="en-US"/>
              </w:rPr>
            </w:pPr>
            <w:r>
              <w:rPr>
                <w:b/>
                <w:sz w:val="28"/>
                <w:szCs w:val="28"/>
                <w:lang w:eastAsia="en-US"/>
              </w:rPr>
              <w:t xml:space="preserve">                         </w:t>
            </w:r>
            <w:r w:rsidR="00400F79">
              <w:rPr>
                <w:b/>
                <w:sz w:val="28"/>
                <w:szCs w:val="28"/>
                <w:lang w:eastAsia="en-US"/>
              </w:rPr>
              <w:t>Б.В. Петифоров</w:t>
            </w:r>
          </w:p>
          <w:p w14:paraId="2039662B" w14:textId="77777777" w:rsidR="008C3A5B" w:rsidRPr="00400F79" w:rsidRDefault="008C3A5B" w:rsidP="006A5F23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5511406F" w14:textId="77777777" w:rsidR="008C3A5B" w:rsidRPr="00400F79" w:rsidRDefault="008C3A5B" w:rsidP="006A5F23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</w:tc>
        <w:tc>
          <w:tcPr>
            <w:tcW w:w="5211" w:type="dxa"/>
          </w:tcPr>
          <w:p w14:paraId="11E1C0BD" w14:textId="384F91D9" w:rsidR="008C3A5B" w:rsidRPr="00400F79" w:rsidRDefault="00DA45E9" w:rsidP="006A5F23">
            <w:pPr>
              <w:pStyle w:val="ae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Глава</w:t>
            </w:r>
            <w:r w:rsidR="008C3A5B" w:rsidRPr="00400F79">
              <w:rPr>
                <w:sz w:val="28"/>
                <w:szCs w:val="28"/>
                <w:lang w:eastAsia="en-US"/>
              </w:rPr>
              <w:t xml:space="preserve"> муниципального</w:t>
            </w:r>
            <w:r>
              <w:rPr>
                <w:sz w:val="28"/>
                <w:szCs w:val="28"/>
                <w:lang w:eastAsia="en-US"/>
              </w:rPr>
              <w:t xml:space="preserve"> образования «Духовщинский муниципальный округ</w:t>
            </w:r>
            <w:r w:rsidR="008C3A5B" w:rsidRPr="00400F79">
              <w:rPr>
                <w:sz w:val="28"/>
                <w:szCs w:val="28"/>
                <w:lang w:eastAsia="en-US"/>
              </w:rPr>
              <w:t>»</w:t>
            </w:r>
          </w:p>
          <w:p w14:paraId="1CABC10B" w14:textId="73722E48" w:rsidR="008C3A5B" w:rsidRDefault="008C3A5B" w:rsidP="006A5F23">
            <w:pPr>
              <w:pStyle w:val="ae"/>
              <w:rPr>
                <w:sz w:val="28"/>
                <w:szCs w:val="28"/>
                <w:lang w:eastAsia="en-US"/>
              </w:rPr>
            </w:pPr>
            <w:r w:rsidRPr="00400F79">
              <w:rPr>
                <w:sz w:val="28"/>
                <w:szCs w:val="28"/>
                <w:lang w:eastAsia="en-US"/>
              </w:rPr>
              <w:t>Смоленской области</w:t>
            </w:r>
          </w:p>
          <w:p w14:paraId="7E6673D8" w14:textId="77777777" w:rsidR="002E2A3E" w:rsidRDefault="002E2A3E" w:rsidP="006A5F23">
            <w:pPr>
              <w:pStyle w:val="ae"/>
              <w:rPr>
                <w:sz w:val="28"/>
                <w:szCs w:val="28"/>
                <w:lang w:eastAsia="en-US"/>
              </w:rPr>
            </w:pPr>
          </w:p>
          <w:p w14:paraId="5E03342E" w14:textId="3BF5B1D6" w:rsidR="00400F79" w:rsidRDefault="00400F79" w:rsidP="006A5F23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  <w:p w14:paraId="5BB43283" w14:textId="678865D3" w:rsidR="00400F79" w:rsidRPr="00400F79" w:rsidRDefault="002E2A3E" w:rsidP="006A5F23">
            <w:pPr>
              <w:pStyle w:val="ae"/>
              <w:rPr>
                <w:b/>
                <w:bCs/>
                <w:sz w:val="28"/>
                <w:szCs w:val="28"/>
                <w:lang w:eastAsia="en-US"/>
              </w:rPr>
            </w:pPr>
            <w:r>
              <w:rPr>
                <w:b/>
                <w:bCs/>
                <w:sz w:val="28"/>
                <w:szCs w:val="28"/>
                <w:lang w:eastAsia="en-US"/>
              </w:rPr>
              <w:t xml:space="preserve">         </w:t>
            </w:r>
            <w:r w:rsidR="006A5F23">
              <w:rPr>
                <w:b/>
                <w:bCs/>
                <w:sz w:val="28"/>
                <w:szCs w:val="28"/>
                <w:lang w:eastAsia="en-US"/>
              </w:rPr>
              <w:t xml:space="preserve">                       </w:t>
            </w:r>
            <w:r>
              <w:rPr>
                <w:b/>
                <w:bCs/>
                <w:sz w:val="28"/>
                <w:szCs w:val="28"/>
                <w:lang w:eastAsia="en-US"/>
              </w:rPr>
              <w:t xml:space="preserve"> </w:t>
            </w:r>
            <w:r w:rsidR="00400F79">
              <w:rPr>
                <w:b/>
                <w:bCs/>
                <w:sz w:val="28"/>
                <w:szCs w:val="28"/>
                <w:lang w:eastAsia="en-US"/>
              </w:rPr>
              <w:t>В.В. Молотков</w:t>
            </w:r>
          </w:p>
          <w:p w14:paraId="0A0B4EEE" w14:textId="6EDFA6D2" w:rsidR="00400F79" w:rsidRDefault="00400F79" w:rsidP="006A5F23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150FC67F" w14:textId="77777777" w:rsidR="00400F79" w:rsidRPr="00400F79" w:rsidRDefault="00400F79" w:rsidP="006A5F23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  <w:p w14:paraId="0419872F" w14:textId="77777777" w:rsidR="008C3A5B" w:rsidRPr="00400F79" w:rsidRDefault="008C3A5B" w:rsidP="006A5F23">
            <w:pPr>
              <w:pStyle w:val="ae"/>
              <w:jc w:val="center"/>
              <w:rPr>
                <w:sz w:val="28"/>
                <w:szCs w:val="28"/>
                <w:lang w:eastAsia="en-US"/>
              </w:rPr>
            </w:pPr>
          </w:p>
          <w:p w14:paraId="6263D4CA" w14:textId="77777777" w:rsidR="008C3A5B" w:rsidRPr="00400F79" w:rsidRDefault="008C3A5B" w:rsidP="006A5F23">
            <w:pPr>
              <w:pStyle w:val="ae"/>
              <w:jc w:val="center"/>
              <w:rPr>
                <w:b/>
                <w:sz w:val="28"/>
                <w:szCs w:val="28"/>
                <w:lang w:eastAsia="en-US"/>
              </w:rPr>
            </w:pPr>
          </w:p>
        </w:tc>
      </w:tr>
    </w:tbl>
    <w:p w14:paraId="4CC9DFBE" w14:textId="77777777" w:rsidR="008C3A5B" w:rsidRDefault="008C3A5B" w:rsidP="00CB047F">
      <w:pPr>
        <w:tabs>
          <w:tab w:val="left" w:pos="3828"/>
        </w:tabs>
        <w:ind w:left="-567" w:firstLine="567"/>
        <w:jc w:val="both"/>
        <w:rPr>
          <w:sz w:val="28"/>
          <w:szCs w:val="28"/>
        </w:rPr>
      </w:pPr>
    </w:p>
    <w:p w14:paraId="338CD7AF" w14:textId="1B65A07D" w:rsidR="00AE5A5D" w:rsidRDefault="00AE5A5D" w:rsidP="00CB047F">
      <w:pPr>
        <w:ind w:left="-567"/>
        <w:rPr>
          <w:sz w:val="28"/>
          <w:szCs w:val="28"/>
        </w:rPr>
      </w:pPr>
    </w:p>
    <w:p w14:paraId="6488E751" w14:textId="77777777" w:rsidR="00FC2ACE" w:rsidRDefault="00FC2ACE" w:rsidP="00CB047F">
      <w:pPr>
        <w:ind w:left="-567"/>
        <w:rPr>
          <w:sz w:val="28"/>
          <w:szCs w:val="28"/>
        </w:rPr>
      </w:pPr>
    </w:p>
    <w:p w14:paraId="731EEC15" w14:textId="77777777" w:rsidR="00FC2ACE" w:rsidRDefault="00FC2ACE" w:rsidP="00CB047F">
      <w:pPr>
        <w:ind w:left="-567"/>
        <w:rPr>
          <w:sz w:val="28"/>
          <w:szCs w:val="28"/>
        </w:rPr>
      </w:pPr>
    </w:p>
    <w:p w14:paraId="0453E3C9" w14:textId="77777777" w:rsidR="00FC2ACE" w:rsidRDefault="00FC2ACE" w:rsidP="00CB047F">
      <w:pPr>
        <w:ind w:left="-567"/>
        <w:rPr>
          <w:sz w:val="28"/>
          <w:szCs w:val="28"/>
        </w:rPr>
      </w:pPr>
    </w:p>
    <w:p w14:paraId="61C82D7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482091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803CEC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45F63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1031A59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B9B914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17378E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68BD71B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59E04B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5DA06D12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72B329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560E5FA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3E4A5D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3B2182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68EC7DF4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3970FE1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6F4DBFC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17EE30BE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9D1438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71FD47AF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E2E5A63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3FFF9989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052EF1C5" w14:textId="77777777" w:rsidR="002E2A3E" w:rsidRDefault="002E2A3E" w:rsidP="00CB047F">
      <w:pPr>
        <w:ind w:left="5670" w:firstLine="52"/>
        <w:jc w:val="center"/>
        <w:rPr>
          <w:sz w:val="28"/>
          <w:szCs w:val="28"/>
        </w:rPr>
      </w:pPr>
    </w:p>
    <w:p w14:paraId="479D7A6B" w14:textId="5850A632" w:rsidR="00646C86" w:rsidRDefault="00646C86">
      <w:pPr>
        <w:spacing w:after="200" w:line="276" w:lineRule="auto"/>
        <w:rPr>
          <w:sz w:val="28"/>
          <w:szCs w:val="28"/>
        </w:rPr>
      </w:pPr>
    </w:p>
    <w:p w14:paraId="717D94E7" w14:textId="4BE97420" w:rsidR="00CB047F" w:rsidRDefault="00CB047F" w:rsidP="002E2A3E">
      <w:pPr>
        <w:ind w:left="5670"/>
        <w:jc w:val="both"/>
        <w:rPr>
          <w:sz w:val="28"/>
          <w:szCs w:val="28"/>
        </w:rPr>
      </w:pPr>
      <w:bookmarkStart w:id="0" w:name="_Hlk190856177"/>
      <w:r>
        <w:rPr>
          <w:sz w:val="28"/>
          <w:szCs w:val="28"/>
        </w:rPr>
        <w:t>Приложение №1</w:t>
      </w:r>
    </w:p>
    <w:p w14:paraId="468780DC" w14:textId="391C8E13" w:rsidR="00CB047F" w:rsidRPr="00D8196D" w:rsidRDefault="00CB047F" w:rsidP="003376EB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>ю Духовщинского</w:t>
      </w:r>
      <w:r w:rsidRPr="00D8196D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</w:p>
    <w:p w14:paraId="57674E9D" w14:textId="6C3F6D4A" w:rsidR="00CB047F" w:rsidRPr="00F807A1" w:rsidRDefault="00CB047F" w:rsidP="002E2A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от</w:t>
      </w:r>
      <w:r w:rsidR="003376EB">
        <w:rPr>
          <w:sz w:val="28"/>
          <w:szCs w:val="28"/>
        </w:rPr>
        <w:t xml:space="preserve"> 27 февраля 2025 года № 22</w:t>
      </w:r>
    </w:p>
    <w:p w14:paraId="313FBCF2" w14:textId="77777777" w:rsidR="00CB047F" w:rsidRPr="00D8196D" w:rsidRDefault="00CB047F" w:rsidP="00CB047F">
      <w:pPr>
        <w:jc w:val="center"/>
        <w:rPr>
          <w:sz w:val="28"/>
          <w:szCs w:val="28"/>
          <w:u w:val="single"/>
        </w:rPr>
      </w:pPr>
    </w:p>
    <w:p w14:paraId="5308DB77" w14:textId="77777777" w:rsidR="00FC2ACE" w:rsidRPr="00FC2ACE" w:rsidRDefault="00FC2ACE" w:rsidP="00CB047F">
      <w:pPr>
        <w:ind w:left="-567"/>
        <w:rPr>
          <w:sz w:val="28"/>
          <w:szCs w:val="28"/>
        </w:rPr>
      </w:pPr>
    </w:p>
    <w:p w14:paraId="15D83EBF" w14:textId="77777777" w:rsidR="00FC2ACE" w:rsidRPr="00FC2ACE" w:rsidRDefault="00FC2ACE" w:rsidP="00CB047F">
      <w:pPr>
        <w:ind w:left="2265" w:firstLine="1275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Перечень</w:t>
      </w:r>
    </w:p>
    <w:p w14:paraId="23EBE90D" w14:textId="65C49869" w:rsidR="00FC2ACE" w:rsidRDefault="00FC2ACE" w:rsidP="00703837">
      <w:pPr>
        <w:ind w:left="-567" w:right="-567"/>
        <w:jc w:val="center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r w:rsidR="00390CD9">
        <w:rPr>
          <w:b/>
          <w:sz w:val="28"/>
          <w:szCs w:val="28"/>
        </w:rPr>
        <w:t>Третьяковского</w:t>
      </w:r>
      <w:r w:rsidR="00290BFE">
        <w:rPr>
          <w:b/>
          <w:sz w:val="28"/>
          <w:szCs w:val="28"/>
        </w:rPr>
        <w:t xml:space="preserve"> сельского</w:t>
      </w:r>
      <w:r w:rsidR="00CB047F">
        <w:rPr>
          <w:b/>
          <w:sz w:val="28"/>
          <w:szCs w:val="28"/>
        </w:rPr>
        <w:t xml:space="preserve"> поселения Духовщинского</w:t>
      </w:r>
      <w:r w:rsidRPr="00FC2ACE">
        <w:rPr>
          <w:b/>
          <w:sz w:val="28"/>
          <w:szCs w:val="28"/>
        </w:rPr>
        <w:t xml:space="preserve"> района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 в собственность муниципа</w:t>
      </w:r>
      <w:r w:rsidR="00CB047F">
        <w:rPr>
          <w:b/>
          <w:sz w:val="28"/>
          <w:szCs w:val="28"/>
        </w:rPr>
        <w:t>льного образования «Духовщинский</w:t>
      </w:r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3359A713" w14:textId="77777777" w:rsidR="00CA418A" w:rsidRPr="00FC2ACE" w:rsidRDefault="00CA418A" w:rsidP="002E2A3E">
      <w:pPr>
        <w:ind w:left="-567"/>
        <w:jc w:val="both"/>
        <w:rPr>
          <w:b/>
          <w:sz w:val="28"/>
          <w:szCs w:val="28"/>
        </w:rPr>
      </w:pPr>
    </w:p>
    <w:tbl>
      <w:tblPr>
        <w:tblW w:w="10206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2808"/>
        <w:gridCol w:w="3402"/>
        <w:gridCol w:w="3003"/>
      </w:tblGrid>
      <w:tr w:rsidR="00CA418A" w14:paraId="32E7064B" w14:textId="28E066B1" w:rsidTr="00794968">
        <w:trPr>
          <w:trHeight w:val="525"/>
        </w:trPr>
        <w:tc>
          <w:tcPr>
            <w:tcW w:w="993" w:type="dxa"/>
          </w:tcPr>
          <w:p w14:paraId="667CDCCC" w14:textId="77777777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14:paraId="0428F90C" w14:textId="1237A361" w:rsidR="00CA418A" w:rsidRDefault="00CA418A" w:rsidP="00CA418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20BF1" w14:textId="79563349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20C3A" w14:textId="7AFA6057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0600E" w14:textId="724EEE4D" w:rsidR="00CA418A" w:rsidRDefault="00CA418A" w:rsidP="00A1108C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bookmarkEnd w:id="0"/>
      <w:tr w:rsidR="00390CD9" w14:paraId="18CE3307" w14:textId="0B9339ED" w:rsidTr="00794968">
        <w:trPr>
          <w:trHeight w:val="960"/>
        </w:trPr>
        <w:tc>
          <w:tcPr>
            <w:tcW w:w="993" w:type="dxa"/>
          </w:tcPr>
          <w:p w14:paraId="07AD276D" w14:textId="5F4594FE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ind w:left="570" w:hanging="426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3F86AF0" w14:textId="4E0037A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7D9BA" w14:textId="77777777" w:rsidR="00703837" w:rsidRDefault="00390CD9" w:rsidP="00390CD9">
            <w:pPr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дер. Андроново, </w:t>
            </w:r>
          </w:p>
          <w:p w14:paraId="7963621F" w14:textId="1DB9C719" w:rsidR="00390CD9" w:rsidRDefault="00390CD9" w:rsidP="00390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Дорожная, </w:t>
            </w:r>
          </w:p>
          <w:p w14:paraId="06C8C010" w14:textId="74B82D6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1ECBA" w14:textId="58B2C93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41.0кв.м</w:t>
            </w:r>
          </w:p>
        </w:tc>
      </w:tr>
      <w:tr w:rsidR="00390CD9" w14:paraId="4F309CA4" w14:textId="77777777" w:rsidTr="00794968">
        <w:trPr>
          <w:trHeight w:val="960"/>
        </w:trPr>
        <w:tc>
          <w:tcPr>
            <w:tcW w:w="993" w:type="dxa"/>
          </w:tcPr>
          <w:p w14:paraId="7CB32CC3" w14:textId="3CD1FF8D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DDE4C79" w14:textId="77777777" w:rsidR="00390CD9" w:rsidRPr="00AB5DA9" w:rsidRDefault="00390CD9" w:rsidP="00390CD9">
            <w:pPr>
              <w:rPr>
                <w:sz w:val="28"/>
                <w:szCs w:val="28"/>
              </w:rPr>
            </w:pPr>
            <w:r w:rsidRPr="00AB5DA9">
              <w:rPr>
                <w:sz w:val="28"/>
                <w:szCs w:val="28"/>
              </w:rPr>
              <w:t xml:space="preserve">Одноквартирный жилой дом </w:t>
            </w:r>
          </w:p>
          <w:p w14:paraId="00C92144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77C31" w14:textId="77777777" w:rsidR="00703837" w:rsidRDefault="00390CD9" w:rsidP="00390CD9">
            <w:pPr>
              <w:rPr>
                <w:sz w:val="28"/>
                <w:szCs w:val="28"/>
              </w:rPr>
            </w:pPr>
            <w:r w:rsidRPr="00AB5DA9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  <w:r w:rsidRPr="00AB5DA9">
              <w:rPr>
                <w:sz w:val="28"/>
                <w:szCs w:val="28"/>
              </w:rPr>
              <w:t>де</w:t>
            </w:r>
            <w:r>
              <w:rPr>
                <w:sz w:val="28"/>
                <w:szCs w:val="28"/>
              </w:rPr>
              <w:t xml:space="preserve">р. Андроново, </w:t>
            </w:r>
          </w:p>
          <w:p w14:paraId="3428A3B6" w14:textId="5D08B7FE" w:rsidR="00390CD9" w:rsidRDefault="00390CD9" w:rsidP="00390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Дорожная, </w:t>
            </w:r>
          </w:p>
          <w:p w14:paraId="3F0DDAE3" w14:textId="161D4A3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2FE40" w14:textId="7CB51CA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B5DA9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4</w:t>
            </w:r>
            <w:r w:rsidRPr="00AB5DA9">
              <w:rPr>
                <w:sz w:val="28"/>
                <w:szCs w:val="28"/>
              </w:rPr>
              <w:t>.0кв.м.</w:t>
            </w:r>
          </w:p>
        </w:tc>
      </w:tr>
      <w:tr w:rsidR="00390CD9" w14:paraId="6A2BB1FE" w14:textId="77777777" w:rsidTr="00794968">
        <w:trPr>
          <w:trHeight w:val="960"/>
        </w:trPr>
        <w:tc>
          <w:tcPr>
            <w:tcW w:w="993" w:type="dxa"/>
          </w:tcPr>
          <w:p w14:paraId="678CF731" w14:textId="0439E9FB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B1962D3" w14:textId="77777777" w:rsidR="00390CD9" w:rsidRDefault="00390CD9" w:rsidP="00390CD9">
            <w:pPr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Двухквартирный жилой дом</w:t>
            </w:r>
          </w:p>
          <w:p w14:paraId="25F40CDC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FA406" w14:textId="77777777" w:rsidR="00703837" w:rsidRDefault="00390CD9" w:rsidP="00390CD9">
            <w:pPr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2623BFF8" w14:textId="44885B9E" w:rsidR="00703837" w:rsidRDefault="00390CD9" w:rsidP="00390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Андроново, </w:t>
            </w:r>
          </w:p>
          <w:p w14:paraId="27F113FE" w14:textId="12B43361" w:rsidR="00390CD9" w:rsidRDefault="00390CD9" w:rsidP="00390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 Дорожная, </w:t>
            </w:r>
          </w:p>
          <w:p w14:paraId="1E9E29A4" w14:textId="6698BAD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04AA0" w14:textId="0C455D9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86.0кв.м</w:t>
            </w:r>
          </w:p>
        </w:tc>
      </w:tr>
      <w:tr w:rsidR="00390CD9" w14:paraId="64210FB1" w14:textId="77777777" w:rsidTr="00794968">
        <w:trPr>
          <w:trHeight w:val="960"/>
        </w:trPr>
        <w:tc>
          <w:tcPr>
            <w:tcW w:w="993" w:type="dxa"/>
          </w:tcPr>
          <w:p w14:paraId="292AF4C8" w14:textId="314D7979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C254C1D" w14:textId="77777777" w:rsidR="00390CD9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</w:t>
            </w:r>
            <w:r w:rsidRPr="00291D19">
              <w:rPr>
                <w:sz w:val="28"/>
                <w:szCs w:val="28"/>
              </w:rPr>
              <w:t>квартирный жилой дом</w:t>
            </w:r>
          </w:p>
          <w:p w14:paraId="6FFD74EB" w14:textId="5FB5C716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BA7A6" w14:textId="77777777" w:rsidR="00703837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Андроново, </w:t>
            </w:r>
          </w:p>
          <w:p w14:paraId="1DE5ECF3" w14:textId="44B45C09" w:rsidR="00390CD9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291D19">
              <w:rPr>
                <w:sz w:val="28"/>
                <w:szCs w:val="28"/>
              </w:rPr>
              <w:t>До</w:t>
            </w:r>
            <w:r>
              <w:rPr>
                <w:sz w:val="28"/>
                <w:szCs w:val="28"/>
              </w:rPr>
              <w:t xml:space="preserve">рожная, </w:t>
            </w:r>
          </w:p>
          <w:p w14:paraId="697B5A86" w14:textId="18BFD5C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21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CA9F6" w14:textId="127939A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34.0кв.м</w:t>
            </w:r>
          </w:p>
        </w:tc>
      </w:tr>
      <w:tr w:rsidR="00390CD9" w14:paraId="04FF3F1C" w14:textId="77777777" w:rsidTr="00794968">
        <w:trPr>
          <w:trHeight w:val="960"/>
        </w:trPr>
        <w:tc>
          <w:tcPr>
            <w:tcW w:w="993" w:type="dxa"/>
          </w:tcPr>
          <w:p w14:paraId="470A58B2" w14:textId="61FC90D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FA51634" w14:textId="77777777" w:rsidR="00390CD9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  <w:p w14:paraId="72F97FB3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5B4D64" w14:textId="77777777" w:rsidR="00703837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092560C7" w14:textId="77777777" w:rsidR="00703837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д. Андроново, </w:t>
            </w:r>
          </w:p>
          <w:p w14:paraId="68A4EA77" w14:textId="79FE5D00" w:rsidR="00390CD9" w:rsidRDefault="00390CD9" w:rsidP="00703837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Дорожная, д. 17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3BB90" w14:textId="2FE46EA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45.0 кв.м.</w:t>
            </w:r>
          </w:p>
        </w:tc>
      </w:tr>
      <w:tr w:rsidR="00390CD9" w14:paraId="230BFE49" w14:textId="77777777" w:rsidTr="00794968">
        <w:trPr>
          <w:trHeight w:val="960"/>
        </w:trPr>
        <w:tc>
          <w:tcPr>
            <w:tcW w:w="993" w:type="dxa"/>
          </w:tcPr>
          <w:p w14:paraId="558108A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97553E8" w14:textId="77777777" w:rsidR="00390CD9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  <w:p w14:paraId="5234D331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81806B" w14:textId="77777777" w:rsidR="00703837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DDBA340" w14:textId="77777777" w:rsidR="00703837" w:rsidRDefault="00390CD9" w:rsidP="00390CD9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Андроново, </w:t>
            </w:r>
          </w:p>
          <w:p w14:paraId="4F96DC50" w14:textId="3E129488" w:rsidR="00390CD9" w:rsidRDefault="00390CD9" w:rsidP="00703837">
            <w:pPr>
              <w:tabs>
                <w:tab w:val="left" w:pos="25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Дорожная, д. 24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EB6E9" w14:textId="659FEAB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112.0 кв.м.</w:t>
            </w:r>
          </w:p>
        </w:tc>
      </w:tr>
      <w:tr w:rsidR="00390CD9" w14:paraId="0542DF9B" w14:textId="77777777" w:rsidTr="00794968">
        <w:trPr>
          <w:trHeight w:val="960"/>
        </w:trPr>
        <w:tc>
          <w:tcPr>
            <w:tcW w:w="993" w:type="dxa"/>
          </w:tcPr>
          <w:p w14:paraId="622AA81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97F5FA9" w14:textId="42FC60A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Одноквартирный жилой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28C7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>дом Смоленская область, Духовщинский район,</w:t>
            </w:r>
          </w:p>
          <w:p w14:paraId="4395372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 xml:space="preserve">дер. Афанасьево, </w:t>
            </w:r>
          </w:p>
          <w:p w14:paraId="4685A00D" w14:textId="4E723FB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91D19">
              <w:rPr>
                <w:sz w:val="28"/>
                <w:szCs w:val="28"/>
              </w:rPr>
              <w:t xml:space="preserve">ул. Центральная, </w:t>
            </w:r>
            <w:r>
              <w:rPr>
                <w:sz w:val="28"/>
                <w:szCs w:val="28"/>
              </w:rPr>
              <w:t>д. 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DB68" w14:textId="3DE04DB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41.0кв.м.</w:t>
            </w:r>
          </w:p>
        </w:tc>
      </w:tr>
      <w:tr w:rsidR="00390CD9" w14:paraId="53B823A5" w14:textId="77777777" w:rsidTr="00794968">
        <w:trPr>
          <w:trHeight w:val="960"/>
        </w:trPr>
        <w:tc>
          <w:tcPr>
            <w:tcW w:w="993" w:type="dxa"/>
          </w:tcPr>
          <w:p w14:paraId="3756A8D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297A609" w14:textId="6112871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BC35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6B2D97D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</w:t>
            </w:r>
            <w:r>
              <w:rPr>
                <w:sz w:val="28"/>
                <w:szCs w:val="28"/>
              </w:rPr>
              <w:t xml:space="preserve">Спас-Углы, </w:t>
            </w:r>
          </w:p>
          <w:p w14:paraId="5EC952A7" w14:textId="17E299A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 22,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4B106" w14:textId="0996118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54.0кв.м.</w:t>
            </w:r>
          </w:p>
        </w:tc>
      </w:tr>
      <w:tr w:rsidR="00390CD9" w14:paraId="2FA315B1" w14:textId="77777777" w:rsidTr="00794968">
        <w:trPr>
          <w:trHeight w:val="960"/>
        </w:trPr>
        <w:tc>
          <w:tcPr>
            <w:tcW w:w="993" w:type="dxa"/>
          </w:tcPr>
          <w:p w14:paraId="15F973C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DDA4F5D" w14:textId="5D2AAA7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E3BD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67B9DAD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5B23689E" w14:textId="4A8B940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Центральная, д.17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15A53" w14:textId="6C2B2C4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40.0кв.м.</w:t>
            </w:r>
          </w:p>
        </w:tc>
      </w:tr>
      <w:tr w:rsidR="00390CD9" w14:paraId="2F81C625" w14:textId="77777777" w:rsidTr="00794968">
        <w:trPr>
          <w:trHeight w:val="960"/>
        </w:trPr>
        <w:tc>
          <w:tcPr>
            <w:tcW w:w="993" w:type="dxa"/>
          </w:tcPr>
          <w:p w14:paraId="7B371AC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C0BFED8" w14:textId="4F4EEB3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6E8AE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5F2C7A9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433C6C53" w14:textId="08F94DD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24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48D6A" w14:textId="7D1A992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54.0кв.м.</w:t>
            </w:r>
          </w:p>
        </w:tc>
      </w:tr>
      <w:tr w:rsidR="00390CD9" w14:paraId="0DA7560A" w14:textId="77777777" w:rsidTr="00794968">
        <w:trPr>
          <w:trHeight w:val="960"/>
        </w:trPr>
        <w:tc>
          <w:tcPr>
            <w:tcW w:w="993" w:type="dxa"/>
          </w:tcPr>
          <w:p w14:paraId="50EFD23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B6189F0" w14:textId="0073890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01FF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2716201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Спас-Углы,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14:paraId="07F587DE" w14:textId="2A37507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д.26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6A14A8" w14:textId="7CA9756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390CD9" w14:paraId="5DDE099A" w14:textId="77777777" w:rsidTr="00794968">
        <w:trPr>
          <w:trHeight w:val="960"/>
        </w:trPr>
        <w:tc>
          <w:tcPr>
            <w:tcW w:w="993" w:type="dxa"/>
          </w:tcPr>
          <w:p w14:paraId="0251DA6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933C8EE" w14:textId="0C092B9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5200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5ACD556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</w:t>
            </w:r>
            <w:r>
              <w:rPr>
                <w:sz w:val="28"/>
                <w:szCs w:val="28"/>
              </w:rPr>
              <w:t xml:space="preserve">. Спас-Углы, </w:t>
            </w:r>
          </w:p>
          <w:p w14:paraId="72B01872" w14:textId="5C2A38A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Зеленая, </w:t>
            </w:r>
            <w:r>
              <w:rPr>
                <w:sz w:val="28"/>
                <w:szCs w:val="28"/>
              </w:rPr>
              <w:t>д. 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B0EB" w14:textId="5A87E02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</w:t>
            </w:r>
          </w:p>
        </w:tc>
      </w:tr>
      <w:tr w:rsidR="00390CD9" w14:paraId="03AAE997" w14:textId="77777777" w:rsidTr="00794968">
        <w:trPr>
          <w:trHeight w:val="960"/>
        </w:trPr>
        <w:tc>
          <w:tcPr>
            <w:tcW w:w="993" w:type="dxa"/>
          </w:tcPr>
          <w:p w14:paraId="0238018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9AE9B53" w14:textId="77777777" w:rsidR="00390CD9" w:rsidRDefault="00390CD9" w:rsidP="00390CD9">
            <w:pPr>
              <w:tabs>
                <w:tab w:val="left" w:pos="315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  <w:p w14:paraId="399F17D2" w14:textId="35CBF3F2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3893E" w14:textId="77777777" w:rsidR="00703837" w:rsidRDefault="00390CD9" w:rsidP="00390CD9">
            <w:pPr>
              <w:tabs>
                <w:tab w:val="left" w:pos="315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Спас-Углы,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14:paraId="2761983A" w14:textId="4ED5090E" w:rsidR="00390CD9" w:rsidRDefault="00390CD9" w:rsidP="00703837">
            <w:pPr>
              <w:tabs>
                <w:tab w:val="left" w:pos="315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л. Хуторская, 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9B7BE" w14:textId="741FE47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50.0кв.м.</w:t>
            </w:r>
          </w:p>
        </w:tc>
      </w:tr>
      <w:tr w:rsidR="00390CD9" w14:paraId="29AC997D" w14:textId="77777777" w:rsidTr="00794968">
        <w:trPr>
          <w:trHeight w:val="960"/>
        </w:trPr>
        <w:tc>
          <w:tcPr>
            <w:tcW w:w="993" w:type="dxa"/>
          </w:tcPr>
          <w:p w14:paraId="5EAD89F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2936BFA" w14:textId="068C37D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0567A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2BEF1BB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Спас-Углы,</w:t>
            </w:r>
          </w:p>
          <w:p w14:paraId="2CA23116" w14:textId="5D65F82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Заречная, д.14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1D59B" w14:textId="5F3555A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54.0кв.м.</w:t>
            </w:r>
          </w:p>
        </w:tc>
      </w:tr>
      <w:tr w:rsidR="00390CD9" w14:paraId="06759515" w14:textId="77777777" w:rsidTr="00794968">
        <w:trPr>
          <w:trHeight w:val="960"/>
        </w:trPr>
        <w:tc>
          <w:tcPr>
            <w:tcW w:w="993" w:type="dxa"/>
          </w:tcPr>
          <w:p w14:paraId="079FF2C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E30ADA2" w14:textId="1C23B94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3E3AA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4CACB46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4C81D952" w14:textId="1FD1BF8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</w:t>
            </w:r>
            <w:r>
              <w:rPr>
                <w:sz w:val="28"/>
                <w:szCs w:val="28"/>
              </w:rPr>
              <w:t>ентральная, д. 35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B04D8" w14:textId="5B80F5F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015DC3E0" w14:textId="77777777" w:rsidTr="00794968">
        <w:trPr>
          <w:trHeight w:val="960"/>
        </w:trPr>
        <w:tc>
          <w:tcPr>
            <w:tcW w:w="993" w:type="dxa"/>
          </w:tcPr>
          <w:p w14:paraId="43B3792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73B5C14" w14:textId="7D691CD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A5A9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153C328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1B484ABA" w14:textId="25C1C20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33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784C8" w14:textId="18FCD2B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100.0кв.м.</w:t>
            </w:r>
          </w:p>
        </w:tc>
      </w:tr>
      <w:tr w:rsidR="00390CD9" w14:paraId="71C80784" w14:textId="77777777" w:rsidTr="00794968">
        <w:trPr>
          <w:trHeight w:val="960"/>
        </w:trPr>
        <w:tc>
          <w:tcPr>
            <w:tcW w:w="993" w:type="dxa"/>
          </w:tcPr>
          <w:p w14:paraId="5A9C647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CC60391" w14:textId="362CDCD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0A57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63C57D19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13839437" w14:textId="04FC729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 25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C0D9" w14:textId="5B60B99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84.0кв.м</w:t>
            </w:r>
          </w:p>
        </w:tc>
      </w:tr>
      <w:tr w:rsidR="00390CD9" w14:paraId="30314CAF" w14:textId="77777777" w:rsidTr="00794968">
        <w:trPr>
          <w:trHeight w:val="960"/>
        </w:trPr>
        <w:tc>
          <w:tcPr>
            <w:tcW w:w="993" w:type="dxa"/>
          </w:tcPr>
          <w:p w14:paraId="4EEC385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73AAEAF" w14:textId="28BDFC6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6DC3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1545CE8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Спас-Угл</w:t>
            </w:r>
            <w:r>
              <w:rPr>
                <w:sz w:val="28"/>
                <w:szCs w:val="28"/>
              </w:rPr>
              <w:t xml:space="preserve">ы, </w:t>
            </w:r>
          </w:p>
          <w:p w14:paraId="014C4F30" w14:textId="26BBFF8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27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868F38" w14:textId="44BB742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84.0кв.м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90CD9" w14:paraId="55507A52" w14:textId="77777777" w:rsidTr="00794968">
        <w:trPr>
          <w:trHeight w:val="960"/>
        </w:trPr>
        <w:tc>
          <w:tcPr>
            <w:tcW w:w="993" w:type="dxa"/>
          </w:tcPr>
          <w:p w14:paraId="26F80D8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52BCB6A" w14:textId="6664BE5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6B7C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6FD0994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4C274D0A" w14:textId="0935CB9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 23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366EE" w14:textId="6FA5BD6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390CD9" w14:paraId="06183C50" w14:textId="77777777" w:rsidTr="00794968">
        <w:trPr>
          <w:trHeight w:val="960"/>
        </w:trPr>
        <w:tc>
          <w:tcPr>
            <w:tcW w:w="993" w:type="dxa"/>
          </w:tcPr>
          <w:p w14:paraId="01E6503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BA0B056" w14:textId="445F7E6B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B0104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560855A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Спас-Углы,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14:paraId="5E99C954" w14:textId="086CEE8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д.19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D969F" w14:textId="6F09E19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1B670CC3" w14:textId="77777777" w:rsidTr="00794968">
        <w:trPr>
          <w:trHeight w:val="960"/>
        </w:trPr>
        <w:tc>
          <w:tcPr>
            <w:tcW w:w="993" w:type="dxa"/>
          </w:tcPr>
          <w:p w14:paraId="0F81B2B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DB1CCBA" w14:textId="6920974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2BE7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72C223B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2907E8E4" w14:textId="55C146B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д.13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4D45" w14:textId="58075DF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84.0кв.м.</w:t>
            </w:r>
          </w:p>
        </w:tc>
      </w:tr>
      <w:tr w:rsidR="00390CD9" w14:paraId="3659D62C" w14:textId="77777777" w:rsidTr="00794968">
        <w:trPr>
          <w:trHeight w:val="960"/>
        </w:trPr>
        <w:tc>
          <w:tcPr>
            <w:tcW w:w="993" w:type="dxa"/>
          </w:tcPr>
          <w:p w14:paraId="5EF0762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9F2A3D1" w14:textId="2DAD8EB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285A4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домСмоленская область, Духовщинский район,</w:t>
            </w:r>
          </w:p>
          <w:p w14:paraId="127ED5A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Спас-</w:t>
            </w:r>
            <w:r>
              <w:rPr>
                <w:sz w:val="28"/>
                <w:szCs w:val="28"/>
              </w:rPr>
              <w:t xml:space="preserve">Углы, </w:t>
            </w:r>
          </w:p>
          <w:p w14:paraId="7C837259" w14:textId="4B1C29D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д.14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6AFF9" w14:textId="4A6890C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76EF5A61" w14:textId="77777777" w:rsidTr="00794968">
        <w:trPr>
          <w:trHeight w:val="960"/>
        </w:trPr>
        <w:tc>
          <w:tcPr>
            <w:tcW w:w="993" w:type="dxa"/>
          </w:tcPr>
          <w:p w14:paraId="6FBAC94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BC977F2" w14:textId="288720B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0F6DF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620A94E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2B0B6B30" w14:textId="46F938F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д.18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BD60B" w14:textId="4D8D783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 кв.м</w:t>
            </w:r>
          </w:p>
        </w:tc>
      </w:tr>
      <w:tr w:rsidR="00390CD9" w14:paraId="2F74BBCC" w14:textId="77777777" w:rsidTr="00794968">
        <w:trPr>
          <w:trHeight w:val="960"/>
        </w:trPr>
        <w:tc>
          <w:tcPr>
            <w:tcW w:w="993" w:type="dxa"/>
          </w:tcPr>
          <w:p w14:paraId="4B333FC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821A44F" w14:textId="47499B3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Административное здание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90E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563D11C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Третьяково,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14:paraId="0DA93256" w14:textId="6275A4B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Московская, д. 11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CB33B" w14:textId="0787E2D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54.0кв.м.</w:t>
            </w:r>
          </w:p>
        </w:tc>
      </w:tr>
      <w:tr w:rsidR="00390CD9" w14:paraId="72626932" w14:textId="77777777" w:rsidTr="00794968">
        <w:trPr>
          <w:trHeight w:val="960"/>
        </w:trPr>
        <w:tc>
          <w:tcPr>
            <w:tcW w:w="993" w:type="dxa"/>
          </w:tcPr>
          <w:p w14:paraId="54183E6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11F2E57" w14:textId="0315931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Административное здание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29859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500AF69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Спас-Углы, </w:t>
            </w:r>
          </w:p>
          <w:p w14:paraId="6441A488" w14:textId="621B655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1E8F2" w14:textId="6320E6E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54.0кв.м</w:t>
            </w:r>
          </w:p>
        </w:tc>
      </w:tr>
      <w:tr w:rsidR="00390CD9" w14:paraId="190B815C" w14:textId="77777777" w:rsidTr="00794968">
        <w:trPr>
          <w:trHeight w:val="960"/>
        </w:trPr>
        <w:tc>
          <w:tcPr>
            <w:tcW w:w="993" w:type="dxa"/>
          </w:tcPr>
          <w:p w14:paraId="31BBEA7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11E2F26" w14:textId="004820B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Хозяйственный сарай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8BCC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0BF5C74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Спас-Углы, </w:t>
            </w:r>
          </w:p>
          <w:p w14:paraId="5901A1F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Центра</w:t>
            </w:r>
            <w:r>
              <w:rPr>
                <w:sz w:val="28"/>
                <w:szCs w:val="28"/>
              </w:rPr>
              <w:t xml:space="preserve">льная, </w:t>
            </w:r>
          </w:p>
          <w:p w14:paraId="4E037176" w14:textId="6EEB6EA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около 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9F98" w14:textId="21302F5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20.0кв.м.</w:t>
            </w:r>
          </w:p>
        </w:tc>
      </w:tr>
      <w:tr w:rsidR="00390CD9" w14:paraId="506B317B" w14:textId="77777777" w:rsidTr="00794968">
        <w:trPr>
          <w:trHeight w:val="960"/>
        </w:trPr>
        <w:tc>
          <w:tcPr>
            <w:tcW w:w="993" w:type="dxa"/>
          </w:tcPr>
          <w:p w14:paraId="5D067A0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C84FFEA" w14:textId="5094F46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A3B7D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3F6742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755AA0E0" w14:textId="76D0666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AEA8" w14:textId="0C5D0B5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74.0 кв.м</w:t>
            </w:r>
          </w:p>
        </w:tc>
      </w:tr>
      <w:tr w:rsidR="00390CD9" w14:paraId="468BADB5" w14:textId="77777777" w:rsidTr="00794968">
        <w:trPr>
          <w:trHeight w:val="960"/>
        </w:trPr>
        <w:tc>
          <w:tcPr>
            <w:tcW w:w="993" w:type="dxa"/>
          </w:tcPr>
          <w:p w14:paraId="133159A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74A12B1" w14:textId="6888A68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E34DD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F06FAB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1FBC1021" w14:textId="732F0CB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17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C3972F" w14:textId="097F99D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 кв.м.</w:t>
            </w:r>
          </w:p>
        </w:tc>
      </w:tr>
      <w:tr w:rsidR="00390CD9" w14:paraId="17C8A5A1" w14:textId="77777777" w:rsidTr="00794968">
        <w:trPr>
          <w:trHeight w:val="960"/>
        </w:trPr>
        <w:tc>
          <w:tcPr>
            <w:tcW w:w="993" w:type="dxa"/>
          </w:tcPr>
          <w:p w14:paraId="4C36AA0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8258ADC" w14:textId="7F3E159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1FBA9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486C75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034CFC3B" w14:textId="2470555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12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22E6" w14:textId="464C3B7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72.0 кв.м.</w:t>
            </w:r>
          </w:p>
        </w:tc>
      </w:tr>
      <w:tr w:rsidR="00390CD9" w14:paraId="45401052" w14:textId="77777777" w:rsidTr="00794968">
        <w:trPr>
          <w:trHeight w:val="960"/>
        </w:trPr>
        <w:tc>
          <w:tcPr>
            <w:tcW w:w="993" w:type="dxa"/>
          </w:tcPr>
          <w:p w14:paraId="0FC6F3F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E8B457E" w14:textId="759229A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75161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5255D3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1FF5D408" w14:textId="78DE59B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19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407E8" w14:textId="13D1902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66.0 кв.м.</w:t>
            </w:r>
          </w:p>
        </w:tc>
      </w:tr>
      <w:tr w:rsidR="00390CD9" w14:paraId="3C434F53" w14:textId="77777777" w:rsidTr="00794968">
        <w:trPr>
          <w:trHeight w:val="960"/>
        </w:trPr>
        <w:tc>
          <w:tcPr>
            <w:tcW w:w="993" w:type="dxa"/>
          </w:tcPr>
          <w:p w14:paraId="4DCE48A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DC6C925" w14:textId="6993514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5672A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642A9CE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4E1F8867" w14:textId="2B938AD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13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0A9EA" w14:textId="5F29D65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90.0 кв.м.</w:t>
            </w:r>
          </w:p>
        </w:tc>
      </w:tr>
      <w:tr w:rsidR="00390CD9" w14:paraId="402D118E" w14:textId="77777777" w:rsidTr="00794968">
        <w:trPr>
          <w:trHeight w:val="960"/>
        </w:trPr>
        <w:tc>
          <w:tcPr>
            <w:tcW w:w="993" w:type="dxa"/>
          </w:tcPr>
          <w:p w14:paraId="568F3C7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0104394" w14:textId="6311C75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FA5E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0D26CB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1AFD5923" w14:textId="2A6C1E4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15B6D" w14:textId="05E4C09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55.0 кв.м.</w:t>
            </w:r>
          </w:p>
        </w:tc>
      </w:tr>
      <w:tr w:rsidR="00390CD9" w14:paraId="4959B460" w14:textId="77777777" w:rsidTr="00794968">
        <w:trPr>
          <w:trHeight w:val="960"/>
        </w:trPr>
        <w:tc>
          <w:tcPr>
            <w:tcW w:w="993" w:type="dxa"/>
          </w:tcPr>
          <w:p w14:paraId="79F275B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59B84A9" w14:textId="33BC2E1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BE62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DFAADB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1A3D3FCF" w14:textId="0C28A2D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597B4" w14:textId="267A2A9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42.0 кв.м.</w:t>
            </w:r>
          </w:p>
        </w:tc>
      </w:tr>
      <w:tr w:rsidR="00390CD9" w14:paraId="068BEE79" w14:textId="77777777" w:rsidTr="00794968">
        <w:trPr>
          <w:trHeight w:val="960"/>
        </w:trPr>
        <w:tc>
          <w:tcPr>
            <w:tcW w:w="993" w:type="dxa"/>
          </w:tcPr>
          <w:p w14:paraId="393103F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87188AD" w14:textId="37C14A2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2FE6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21A045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269510F1" w14:textId="2515D85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7BAF4" w14:textId="7193103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76.0 кв.м.</w:t>
            </w:r>
          </w:p>
        </w:tc>
      </w:tr>
      <w:tr w:rsidR="00390CD9" w14:paraId="655C47D5" w14:textId="77777777" w:rsidTr="00794968">
        <w:trPr>
          <w:trHeight w:val="960"/>
        </w:trPr>
        <w:tc>
          <w:tcPr>
            <w:tcW w:w="993" w:type="dxa"/>
          </w:tcPr>
          <w:p w14:paraId="2E46275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461435F" w14:textId="31E179E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6D8E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E3B167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326287E0" w14:textId="00FD3DD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17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37997" w14:textId="6A86CD2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94.0 кв.м.</w:t>
            </w:r>
          </w:p>
        </w:tc>
      </w:tr>
      <w:tr w:rsidR="00390CD9" w14:paraId="3DF3A1AC" w14:textId="77777777" w:rsidTr="00794968">
        <w:trPr>
          <w:trHeight w:val="960"/>
        </w:trPr>
        <w:tc>
          <w:tcPr>
            <w:tcW w:w="993" w:type="dxa"/>
          </w:tcPr>
          <w:p w14:paraId="3E6F0A9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4F53E75" w14:textId="5079393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77E0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F69E9EB" w14:textId="0BDA6CA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Речная, д. 14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FA6EC" w14:textId="727862A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86.0 кв.м.</w:t>
            </w:r>
          </w:p>
        </w:tc>
      </w:tr>
      <w:tr w:rsidR="00390CD9" w14:paraId="639C0732" w14:textId="77777777" w:rsidTr="00794968">
        <w:trPr>
          <w:trHeight w:val="960"/>
        </w:trPr>
        <w:tc>
          <w:tcPr>
            <w:tcW w:w="993" w:type="dxa"/>
          </w:tcPr>
          <w:p w14:paraId="45DE42B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AB38355" w14:textId="0F6E292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F419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CEE9CA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53C24DF0" w14:textId="2BB4AA1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д.16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4C5FB" w14:textId="5265A5D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42.0 кв.м.</w:t>
            </w:r>
          </w:p>
        </w:tc>
      </w:tr>
      <w:tr w:rsidR="00390CD9" w14:paraId="21CD356D" w14:textId="77777777" w:rsidTr="00794968">
        <w:trPr>
          <w:trHeight w:val="960"/>
        </w:trPr>
        <w:tc>
          <w:tcPr>
            <w:tcW w:w="993" w:type="dxa"/>
          </w:tcPr>
          <w:p w14:paraId="64EFBE8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C6CCF47" w14:textId="20974C9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6EE4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558C443" w14:textId="78FBCFF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Лесная, д. 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6E26A4" w14:textId="1A6EBD0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34.0 кв.м.</w:t>
            </w:r>
          </w:p>
        </w:tc>
      </w:tr>
      <w:tr w:rsidR="00390CD9" w14:paraId="46C4F9E4" w14:textId="77777777" w:rsidTr="00794968">
        <w:trPr>
          <w:trHeight w:val="960"/>
        </w:trPr>
        <w:tc>
          <w:tcPr>
            <w:tcW w:w="993" w:type="dxa"/>
          </w:tcPr>
          <w:p w14:paraId="4DC3A28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53FB956" w14:textId="2555CCC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90BC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08AFB3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58B60855" w14:textId="3C165A1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A9AE4" w14:textId="427444C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74.0 кв.м.</w:t>
            </w:r>
          </w:p>
        </w:tc>
      </w:tr>
      <w:tr w:rsidR="00390CD9" w14:paraId="71D2A58D" w14:textId="77777777" w:rsidTr="00794968">
        <w:trPr>
          <w:trHeight w:val="960"/>
        </w:trPr>
        <w:tc>
          <w:tcPr>
            <w:tcW w:w="993" w:type="dxa"/>
          </w:tcPr>
          <w:p w14:paraId="4341227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4D31567" w14:textId="017EF9E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Нежилое здание,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E808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4324CC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20E8EDC8" w14:textId="06C4BA7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17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6D192" w14:textId="6101EEB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38.0 кв.м.</w:t>
            </w:r>
          </w:p>
        </w:tc>
      </w:tr>
      <w:tr w:rsidR="00390CD9" w14:paraId="6FCB399D" w14:textId="77777777" w:rsidTr="00794968">
        <w:trPr>
          <w:trHeight w:val="960"/>
        </w:trPr>
        <w:tc>
          <w:tcPr>
            <w:tcW w:w="993" w:type="dxa"/>
          </w:tcPr>
          <w:p w14:paraId="6B82D26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4CECFCD" w14:textId="222F634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A74F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ACCE9F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5D06B43A" w14:textId="6A55709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10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CFD38" w14:textId="47C28D2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52.0 кв.м</w:t>
            </w:r>
          </w:p>
        </w:tc>
      </w:tr>
      <w:tr w:rsidR="00390CD9" w14:paraId="620FDBA6" w14:textId="77777777" w:rsidTr="00794968">
        <w:trPr>
          <w:trHeight w:val="960"/>
        </w:trPr>
        <w:tc>
          <w:tcPr>
            <w:tcW w:w="993" w:type="dxa"/>
          </w:tcPr>
          <w:p w14:paraId="306C0A8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BDBB1D5" w14:textId="0DADC85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991B3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31EDC6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76421057" w14:textId="579CBD8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9E33F" w14:textId="6907081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86.0 кв.м.</w:t>
            </w:r>
          </w:p>
        </w:tc>
      </w:tr>
      <w:tr w:rsidR="00390CD9" w14:paraId="58AD22E1" w14:textId="77777777" w:rsidTr="00794968">
        <w:trPr>
          <w:trHeight w:val="960"/>
        </w:trPr>
        <w:tc>
          <w:tcPr>
            <w:tcW w:w="993" w:type="dxa"/>
          </w:tcPr>
          <w:p w14:paraId="78D953D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471C8DA" w14:textId="4DCD54C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BDC5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760D4E7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5C332F22" w14:textId="776FCEE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40052" w14:textId="0C5CFC2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38.0 кв.м.</w:t>
            </w:r>
          </w:p>
        </w:tc>
      </w:tr>
      <w:tr w:rsidR="00390CD9" w14:paraId="7AE560FF" w14:textId="77777777" w:rsidTr="00794968">
        <w:trPr>
          <w:trHeight w:val="960"/>
        </w:trPr>
        <w:tc>
          <w:tcPr>
            <w:tcW w:w="993" w:type="dxa"/>
          </w:tcPr>
          <w:p w14:paraId="603F8FF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183D16E" w14:textId="664313E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D624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9060762" w14:textId="78D44DE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Лесная, д. 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60AB4" w14:textId="2863A44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67.0 кв.м.</w:t>
            </w:r>
          </w:p>
        </w:tc>
      </w:tr>
      <w:tr w:rsidR="00390CD9" w14:paraId="23015C04" w14:textId="77777777" w:rsidTr="00794968">
        <w:trPr>
          <w:trHeight w:val="960"/>
        </w:trPr>
        <w:tc>
          <w:tcPr>
            <w:tcW w:w="993" w:type="dxa"/>
          </w:tcPr>
          <w:p w14:paraId="73203FE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73FC14E" w14:textId="11A2748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F3A09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16F1AD4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дер. Троицкое, </w:t>
            </w:r>
          </w:p>
          <w:p w14:paraId="23E79F16" w14:textId="50E25C0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EC8FE" w14:textId="4208FEB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38.0 кв.м.</w:t>
            </w:r>
          </w:p>
        </w:tc>
      </w:tr>
      <w:tr w:rsidR="00390CD9" w14:paraId="64BC3596" w14:textId="77777777" w:rsidTr="00794968">
        <w:trPr>
          <w:trHeight w:val="960"/>
        </w:trPr>
        <w:tc>
          <w:tcPr>
            <w:tcW w:w="993" w:type="dxa"/>
          </w:tcPr>
          <w:p w14:paraId="696AD36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23CED8F" w14:textId="6E21AF6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25331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8DA794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36726A4E" w14:textId="709E6D7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506A1" w14:textId="22BE3C8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38.0 кв.м.</w:t>
            </w:r>
          </w:p>
        </w:tc>
      </w:tr>
      <w:tr w:rsidR="00390CD9" w14:paraId="0F8445D8" w14:textId="77777777" w:rsidTr="00794968">
        <w:trPr>
          <w:trHeight w:val="960"/>
        </w:trPr>
        <w:tc>
          <w:tcPr>
            <w:tcW w:w="993" w:type="dxa"/>
          </w:tcPr>
          <w:p w14:paraId="18F73D3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FF413C9" w14:textId="77260CD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02F2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B911CD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31A7F7B0" w14:textId="406E892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D5E379" w14:textId="2577C0B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49.0 кв.м.</w:t>
            </w:r>
          </w:p>
        </w:tc>
      </w:tr>
      <w:tr w:rsidR="00390CD9" w14:paraId="5528E572" w14:textId="77777777" w:rsidTr="00794968">
        <w:trPr>
          <w:trHeight w:val="960"/>
        </w:trPr>
        <w:tc>
          <w:tcPr>
            <w:tcW w:w="993" w:type="dxa"/>
          </w:tcPr>
          <w:p w14:paraId="22433C0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861A1A6" w14:textId="7E292B8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DD78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D1372C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24830206" w14:textId="7E534F3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F153CE" w14:textId="1596A0F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41.0 кв.м.</w:t>
            </w:r>
          </w:p>
        </w:tc>
      </w:tr>
      <w:tr w:rsidR="00390CD9" w14:paraId="10BA988A" w14:textId="77777777" w:rsidTr="00794968">
        <w:trPr>
          <w:trHeight w:val="960"/>
        </w:trPr>
        <w:tc>
          <w:tcPr>
            <w:tcW w:w="993" w:type="dxa"/>
          </w:tcPr>
          <w:p w14:paraId="73CE33F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8AC3C08" w14:textId="4EAAFFD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F147E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2F70DBB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1287ECD4" w14:textId="29B2123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Дорожная, 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4667" w14:textId="798B3B9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55.0 кв.м.</w:t>
            </w:r>
          </w:p>
        </w:tc>
      </w:tr>
      <w:tr w:rsidR="00390CD9" w14:paraId="4B6984FC" w14:textId="77777777" w:rsidTr="00794968">
        <w:trPr>
          <w:trHeight w:val="960"/>
        </w:trPr>
        <w:tc>
          <w:tcPr>
            <w:tcW w:w="993" w:type="dxa"/>
          </w:tcPr>
          <w:p w14:paraId="55E0ED7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102CE5D" w14:textId="6D7B2A6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F4FDD7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2448D8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53B3A159" w14:textId="31BB1C9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Почтовая, 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1ABD3" w14:textId="4B20AF9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43.0 кв.м.</w:t>
            </w:r>
          </w:p>
        </w:tc>
      </w:tr>
      <w:tr w:rsidR="00390CD9" w14:paraId="4877D3C6" w14:textId="77777777" w:rsidTr="00794968">
        <w:trPr>
          <w:trHeight w:val="960"/>
        </w:trPr>
        <w:tc>
          <w:tcPr>
            <w:tcW w:w="993" w:type="dxa"/>
          </w:tcPr>
          <w:p w14:paraId="54572EC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FA9CD67" w14:textId="3FFE09A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FDD8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2242BD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2039A4BD" w14:textId="1C5208B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10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1A29A" w14:textId="3F6FC5E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44.0 кв.м.</w:t>
            </w:r>
          </w:p>
        </w:tc>
      </w:tr>
      <w:tr w:rsidR="00390CD9" w14:paraId="292D90E9" w14:textId="77777777" w:rsidTr="00794968">
        <w:trPr>
          <w:trHeight w:val="960"/>
        </w:trPr>
        <w:tc>
          <w:tcPr>
            <w:tcW w:w="993" w:type="dxa"/>
          </w:tcPr>
          <w:p w14:paraId="7E7F573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640D375" w14:textId="3E0929F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76A79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5FBAE9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2FFD15A2" w14:textId="503C57A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14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33B182" w14:textId="090D492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54.0 кв.м.</w:t>
            </w:r>
          </w:p>
        </w:tc>
      </w:tr>
      <w:tr w:rsidR="00390CD9" w14:paraId="62E3E916" w14:textId="77777777" w:rsidTr="00794968">
        <w:trPr>
          <w:trHeight w:val="960"/>
        </w:trPr>
        <w:tc>
          <w:tcPr>
            <w:tcW w:w="993" w:type="dxa"/>
          </w:tcPr>
          <w:p w14:paraId="34B6810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881326D" w14:textId="5DBC461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8589C" w14:textId="1AD8EAE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дер. Троицкое, ул. Речная, д. 12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C50C7" w14:textId="0EB897A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77.0 кв.м.</w:t>
            </w:r>
          </w:p>
        </w:tc>
      </w:tr>
      <w:tr w:rsidR="00390CD9" w14:paraId="6C805003" w14:textId="77777777" w:rsidTr="00794968">
        <w:trPr>
          <w:trHeight w:val="960"/>
        </w:trPr>
        <w:tc>
          <w:tcPr>
            <w:tcW w:w="993" w:type="dxa"/>
          </w:tcPr>
          <w:p w14:paraId="46C1129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7F2CE71" w14:textId="5A9EC58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B996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B13337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38E6CFF8" w14:textId="0A07DF6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52DF2" w14:textId="55BE2D4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63.0 кв.м.</w:t>
            </w:r>
          </w:p>
        </w:tc>
      </w:tr>
      <w:tr w:rsidR="00390CD9" w14:paraId="7391A40C" w14:textId="77777777" w:rsidTr="00794968">
        <w:trPr>
          <w:trHeight w:val="960"/>
        </w:trPr>
        <w:tc>
          <w:tcPr>
            <w:tcW w:w="993" w:type="dxa"/>
          </w:tcPr>
          <w:p w14:paraId="2C74D34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8D9389C" w14:textId="7BDC704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DA147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05D83E6" w14:textId="5AAB028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Лесная, 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99F67A" w14:textId="2DE609E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94.0 кв.м.</w:t>
            </w:r>
          </w:p>
        </w:tc>
      </w:tr>
      <w:tr w:rsidR="00390CD9" w14:paraId="55D250EF" w14:textId="77777777" w:rsidTr="00794968">
        <w:trPr>
          <w:trHeight w:val="960"/>
        </w:trPr>
        <w:tc>
          <w:tcPr>
            <w:tcW w:w="993" w:type="dxa"/>
          </w:tcPr>
          <w:p w14:paraId="41F0E61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1B7C36A" w14:textId="6D166C8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7537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5902AF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Троицкое, </w:t>
            </w:r>
          </w:p>
          <w:p w14:paraId="11D0A927" w14:textId="44E94F3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30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60960" w14:textId="0C32FA5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76.0 кв.м.</w:t>
            </w:r>
          </w:p>
        </w:tc>
      </w:tr>
      <w:tr w:rsidR="00390CD9" w14:paraId="29127FA7" w14:textId="77777777" w:rsidTr="00794968">
        <w:trPr>
          <w:trHeight w:val="960"/>
        </w:trPr>
        <w:tc>
          <w:tcPr>
            <w:tcW w:w="993" w:type="dxa"/>
          </w:tcPr>
          <w:p w14:paraId="6F8F877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04D3CD1" w14:textId="1ABBD21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E8CF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E231489" w14:textId="46CE5FD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Троицкое, ул. Лесная, д. 11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D7BA4B" w14:textId="3B5D940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49.0 кв.м.</w:t>
            </w:r>
          </w:p>
        </w:tc>
      </w:tr>
      <w:tr w:rsidR="00390CD9" w14:paraId="524DC7D7" w14:textId="77777777" w:rsidTr="00794968">
        <w:trPr>
          <w:trHeight w:val="960"/>
        </w:trPr>
        <w:tc>
          <w:tcPr>
            <w:tcW w:w="993" w:type="dxa"/>
          </w:tcPr>
          <w:p w14:paraId="2A604D5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B84AAA6" w14:textId="1004092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1EC2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3D3CD73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14:paraId="3B936F2F" w14:textId="0A0D59DB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л. Солнечная, д. 11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D1F7D" w14:textId="647C891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66.0кв.м.</w:t>
            </w:r>
          </w:p>
        </w:tc>
      </w:tr>
      <w:tr w:rsidR="00390CD9" w14:paraId="243EFFD0" w14:textId="77777777" w:rsidTr="00794968">
        <w:trPr>
          <w:trHeight w:val="960"/>
        </w:trPr>
        <w:tc>
          <w:tcPr>
            <w:tcW w:w="993" w:type="dxa"/>
          </w:tcPr>
          <w:p w14:paraId="0640EBB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3A0C4AC" w14:textId="18A4EB2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</w:t>
            </w:r>
            <w:r>
              <w:rPr>
                <w:sz w:val="28"/>
                <w:szCs w:val="28"/>
              </w:rPr>
              <w:t>ой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7AB1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3C7BF70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14:paraId="49A5BC7F" w14:textId="36CB9E1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Центральная, д. 31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D2EF2" w14:textId="3CF7759C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06C7DF42" w14:textId="77777777" w:rsidTr="00794968">
        <w:trPr>
          <w:trHeight w:val="960"/>
        </w:trPr>
        <w:tc>
          <w:tcPr>
            <w:tcW w:w="993" w:type="dxa"/>
          </w:tcPr>
          <w:p w14:paraId="4EB83F0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D5723D3" w14:textId="33C73B1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41D41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63060A2D" w14:textId="7AC07CE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Бабино, ул.</w:t>
            </w:r>
            <w:r>
              <w:rPr>
                <w:sz w:val="28"/>
                <w:szCs w:val="28"/>
              </w:rPr>
              <w:t xml:space="preserve"> Лесная, д.11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146D9" w14:textId="0220C2E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390CD9" w14:paraId="0CE2605D" w14:textId="77777777" w:rsidTr="00794968">
        <w:trPr>
          <w:trHeight w:val="960"/>
        </w:trPr>
        <w:tc>
          <w:tcPr>
            <w:tcW w:w="993" w:type="dxa"/>
          </w:tcPr>
          <w:p w14:paraId="513C686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57E2E42" w14:textId="3DE2DF2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13FA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24C1509A" w14:textId="78632C2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Бабино</w:t>
            </w:r>
            <w:r>
              <w:rPr>
                <w:sz w:val="28"/>
                <w:szCs w:val="28"/>
              </w:rPr>
              <w:t>, ул. Лесная, д.10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DE762" w14:textId="0CD414D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390CD9" w14:paraId="62553871" w14:textId="77777777" w:rsidTr="00794968">
        <w:trPr>
          <w:trHeight w:val="960"/>
        </w:trPr>
        <w:tc>
          <w:tcPr>
            <w:tcW w:w="993" w:type="dxa"/>
          </w:tcPr>
          <w:p w14:paraId="2344B2B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D880DE3" w14:textId="3F2F7F0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</w:t>
            </w:r>
            <w:r>
              <w:rPr>
                <w:sz w:val="28"/>
                <w:szCs w:val="28"/>
              </w:rPr>
              <w:t>ой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9924A" w14:textId="1C29E97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Бабино, ул. Центральная,</w:t>
            </w:r>
            <w:r w:rsidRPr="0089589A">
              <w:rPr>
                <w:sz w:val="28"/>
                <w:szCs w:val="28"/>
              </w:rPr>
              <w:t xml:space="preserve"> д. 34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DC5AC" w14:textId="20BC5F8E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2D65733D" w14:textId="77777777" w:rsidTr="00794968">
        <w:trPr>
          <w:trHeight w:val="960"/>
        </w:trPr>
        <w:tc>
          <w:tcPr>
            <w:tcW w:w="993" w:type="dxa"/>
          </w:tcPr>
          <w:p w14:paraId="6DD066F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F0A9806" w14:textId="0EEF637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701EA" w14:textId="10C773C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Бабино, ул. Лесная, </w:t>
            </w:r>
            <w:r w:rsidRPr="0089589A">
              <w:rPr>
                <w:sz w:val="28"/>
                <w:szCs w:val="28"/>
              </w:rPr>
              <w:t>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91187E" w14:textId="73CC7385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048101F6" w14:textId="77777777" w:rsidTr="00794968">
        <w:trPr>
          <w:trHeight w:val="960"/>
        </w:trPr>
        <w:tc>
          <w:tcPr>
            <w:tcW w:w="993" w:type="dxa"/>
          </w:tcPr>
          <w:p w14:paraId="6CE5FAD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DD421CE" w14:textId="4EB208F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A1D3D" w14:textId="77777777" w:rsidR="00703837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14:paraId="5E21BBAB" w14:textId="44B79635" w:rsidR="00390CD9" w:rsidRDefault="00390CD9" w:rsidP="00703837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</w:t>
            </w:r>
            <w:r>
              <w:rPr>
                <w:sz w:val="28"/>
                <w:szCs w:val="28"/>
              </w:rPr>
              <w:t>ентральная,</w:t>
            </w:r>
            <w:r w:rsidR="00703837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д. 41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9752C" w14:textId="42CFA0C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3348EFC7" w14:textId="77777777" w:rsidTr="00794968">
        <w:trPr>
          <w:trHeight w:val="960"/>
        </w:trPr>
        <w:tc>
          <w:tcPr>
            <w:tcW w:w="993" w:type="dxa"/>
          </w:tcPr>
          <w:p w14:paraId="7A2A817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BB4CE0D" w14:textId="32588D7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F88B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51D60167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14:paraId="7251A841" w14:textId="6ADD962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 Центральная, д. 32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0B628" w14:textId="0919D4C6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42665FA2" w14:textId="77777777" w:rsidTr="00794968">
        <w:trPr>
          <w:trHeight w:val="960"/>
        </w:trPr>
        <w:tc>
          <w:tcPr>
            <w:tcW w:w="993" w:type="dxa"/>
          </w:tcPr>
          <w:p w14:paraId="1D40CF3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A593A14" w14:textId="037A1B7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D505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2C1602B5" w14:textId="1A009EE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Бабино, ул. Садовая,</w:t>
            </w:r>
            <w:r w:rsidRPr="0089589A">
              <w:rPr>
                <w:sz w:val="28"/>
                <w:szCs w:val="28"/>
              </w:rPr>
              <w:t xml:space="preserve"> д. 22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2B3BE" w14:textId="2445A6F6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15F86E81" w14:textId="77777777" w:rsidTr="00794968">
        <w:trPr>
          <w:trHeight w:val="960"/>
        </w:trPr>
        <w:tc>
          <w:tcPr>
            <w:tcW w:w="993" w:type="dxa"/>
          </w:tcPr>
          <w:p w14:paraId="54A0662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F5E2877" w14:textId="77777777" w:rsidR="00390CD9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  <w:p w14:paraId="287CCB21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35705" w14:textId="77777777" w:rsidR="00703837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75C4BB46" w14:textId="77777777" w:rsidR="00703837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Бабино,</w:t>
            </w:r>
          </w:p>
          <w:p w14:paraId="5689715A" w14:textId="1751558F" w:rsidR="00390CD9" w:rsidRDefault="00390CD9" w:rsidP="00703837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 ул. Ц</w:t>
            </w:r>
            <w:r>
              <w:rPr>
                <w:sz w:val="28"/>
                <w:szCs w:val="28"/>
              </w:rPr>
              <w:t>ентральная, д. 22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E64A8" w14:textId="7E6391D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31CFB066" w14:textId="77777777" w:rsidTr="00794968">
        <w:trPr>
          <w:trHeight w:val="960"/>
        </w:trPr>
        <w:tc>
          <w:tcPr>
            <w:tcW w:w="993" w:type="dxa"/>
          </w:tcPr>
          <w:p w14:paraId="18E20A4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2B04D3C" w14:textId="4CDED43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FEB9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308FC6AC" w14:textId="264BFC6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Локтево,</w:t>
            </w:r>
            <w:r w:rsidRPr="0089589A">
              <w:rPr>
                <w:sz w:val="28"/>
                <w:szCs w:val="28"/>
              </w:rPr>
              <w:t xml:space="preserve"> д. 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58017" w14:textId="2A5F7BB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110.0кв.м.</w:t>
            </w:r>
          </w:p>
        </w:tc>
      </w:tr>
      <w:tr w:rsidR="00390CD9" w14:paraId="77F24495" w14:textId="77777777" w:rsidTr="00794968">
        <w:trPr>
          <w:trHeight w:val="960"/>
        </w:trPr>
        <w:tc>
          <w:tcPr>
            <w:tcW w:w="993" w:type="dxa"/>
          </w:tcPr>
          <w:p w14:paraId="2479C10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DEE1FD3" w14:textId="2C1969C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C5F8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6347C109" w14:textId="7F9ED63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Локтево,</w:t>
            </w:r>
            <w:r>
              <w:rPr>
                <w:sz w:val="28"/>
                <w:szCs w:val="28"/>
              </w:rPr>
              <w:t xml:space="preserve"> 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558F3" w14:textId="2E5B83D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1CC2F3C9" w14:textId="77777777" w:rsidTr="00794968">
        <w:trPr>
          <w:trHeight w:val="960"/>
        </w:trPr>
        <w:tc>
          <w:tcPr>
            <w:tcW w:w="993" w:type="dxa"/>
          </w:tcPr>
          <w:p w14:paraId="3F9D3D2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E3FC3C8" w14:textId="07DDBCA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</w:t>
            </w:r>
            <w:r>
              <w:rPr>
                <w:sz w:val="28"/>
                <w:szCs w:val="28"/>
              </w:rPr>
              <w:t>ой</w:t>
            </w:r>
            <w:r w:rsidRPr="0089589A">
              <w:rPr>
                <w:sz w:val="28"/>
                <w:szCs w:val="28"/>
              </w:rPr>
              <w:t xml:space="preserve">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3576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2985F98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Бабино, </w:t>
            </w:r>
          </w:p>
          <w:p w14:paraId="3F46957D" w14:textId="535CC88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20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1C157" w14:textId="241498D5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11E54000" w14:textId="77777777" w:rsidTr="00794968">
        <w:trPr>
          <w:trHeight w:val="960"/>
        </w:trPr>
        <w:tc>
          <w:tcPr>
            <w:tcW w:w="993" w:type="dxa"/>
          </w:tcPr>
          <w:p w14:paraId="2630EB5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DC1D947" w14:textId="397DA62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6B55D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50B93CC1" w14:textId="13C1732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Бабино, у</w:t>
            </w:r>
            <w:r>
              <w:rPr>
                <w:sz w:val="28"/>
                <w:szCs w:val="28"/>
              </w:rPr>
              <w:t>л. Садовая, д. 28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C8849" w14:textId="51C1DC5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102.0кв.м.</w:t>
            </w:r>
          </w:p>
        </w:tc>
      </w:tr>
      <w:tr w:rsidR="00390CD9" w14:paraId="3BC7FF25" w14:textId="77777777" w:rsidTr="00794968">
        <w:trPr>
          <w:trHeight w:val="960"/>
        </w:trPr>
        <w:tc>
          <w:tcPr>
            <w:tcW w:w="993" w:type="dxa"/>
          </w:tcPr>
          <w:p w14:paraId="1F89BF2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276A5F8" w14:textId="152DD17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</w:t>
            </w:r>
            <w:r>
              <w:rPr>
                <w:sz w:val="28"/>
                <w:szCs w:val="28"/>
              </w:rPr>
              <w:t>ный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B0AC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1CC9BF10" w14:textId="53C9F00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Бабино, ул. Садовая, </w:t>
            </w:r>
            <w:r w:rsidRPr="0089589A">
              <w:rPr>
                <w:sz w:val="28"/>
                <w:szCs w:val="28"/>
              </w:rPr>
              <w:t>д. 30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837D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75E22DCB" w14:textId="77777777" w:rsidTr="00794968">
        <w:trPr>
          <w:trHeight w:val="960"/>
        </w:trPr>
        <w:tc>
          <w:tcPr>
            <w:tcW w:w="993" w:type="dxa"/>
          </w:tcPr>
          <w:p w14:paraId="4129039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E5C5E09" w14:textId="77777777" w:rsidR="00390CD9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  <w:p w14:paraId="5D7C9385" w14:textId="0D3EE219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DC129" w14:textId="77777777" w:rsidR="00703837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дер. Бабино, </w:t>
            </w:r>
          </w:p>
          <w:p w14:paraId="78904972" w14:textId="13AA196A" w:rsidR="00390CD9" w:rsidRDefault="00390CD9" w:rsidP="00390CD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</w:p>
          <w:p w14:paraId="0F344E54" w14:textId="525E93D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д. 29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DAD67" w14:textId="115BBCC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50.0кв.м.</w:t>
            </w:r>
          </w:p>
        </w:tc>
      </w:tr>
      <w:tr w:rsidR="00390CD9" w14:paraId="1B66865C" w14:textId="77777777" w:rsidTr="00794968">
        <w:trPr>
          <w:trHeight w:val="960"/>
        </w:trPr>
        <w:tc>
          <w:tcPr>
            <w:tcW w:w="993" w:type="dxa"/>
          </w:tcPr>
          <w:p w14:paraId="2AF79FD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7663EA5" w14:textId="77777777" w:rsidR="00390CD9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  <w:p w14:paraId="78BC16BA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A4884" w14:textId="77777777" w:rsidR="00703837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Бабино, </w:t>
            </w:r>
          </w:p>
          <w:p w14:paraId="62C0E809" w14:textId="0FCCEE49" w:rsidR="00390CD9" w:rsidRDefault="00390CD9" w:rsidP="0070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294E3" w14:textId="608E733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50.0кв.м.</w:t>
            </w:r>
          </w:p>
        </w:tc>
      </w:tr>
      <w:tr w:rsidR="00390CD9" w14:paraId="5232F76F" w14:textId="77777777" w:rsidTr="00794968">
        <w:trPr>
          <w:trHeight w:val="960"/>
        </w:trPr>
        <w:tc>
          <w:tcPr>
            <w:tcW w:w="993" w:type="dxa"/>
          </w:tcPr>
          <w:p w14:paraId="3C96031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2024840" w14:textId="53E6F66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</w:t>
            </w:r>
            <w:r w:rsidRPr="0089589A">
              <w:rPr>
                <w:sz w:val="28"/>
                <w:szCs w:val="28"/>
              </w:rPr>
              <w:t>ногоквартирн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80CC1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ая область, Духовщинский район,</w:t>
            </w:r>
          </w:p>
          <w:p w14:paraId="35280F89" w14:textId="5CE8D01D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Бабино, ул. Лесная,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14:paraId="0C9A9B7D" w14:textId="1BDE2B1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 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BD4E4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4DD29114" w14:textId="77777777" w:rsidTr="00794968">
        <w:trPr>
          <w:trHeight w:val="960"/>
        </w:trPr>
        <w:tc>
          <w:tcPr>
            <w:tcW w:w="993" w:type="dxa"/>
          </w:tcPr>
          <w:p w14:paraId="345272D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E1BC383" w14:textId="77777777" w:rsidR="00390CD9" w:rsidRDefault="00390CD9" w:rsidP="00390CD9">
            <w:pPr>
              <w:tabs>
                <w:tab w:val="left" w:pos="300"/>
              </w:tabs>
              <w:rPr>
                <w:bCs/>
                <w:sz w:val="28"/>
                <w:szCs w:val="28"/>
                <w:lang w:eastAsia="en-US"/>
              </w:rPr>
            </w:pPr>
            <w:r w:rsidRPr="0089589A">
              <w:rPr>
                <w:sz w:val="28"/>
                <w:szCs w:val="28"/>
              </w:rPr>
              <w:t xml:space="preserve">Многоквартирный жилой дом </w:t>
            </w:r>
          </w:p>
          <w:p w14:paraId="5A0C446C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DD5EC" w14:textId="77777777" w:rsidR="00703837" w:rsidRDefault="00390CD9" w:rsidP="00390CD9">
            <w:pPr>
              <w:tabs>
                <w:tab w:val="left" w:pos="300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  <w:r w:rsidRPr="0089589A">
              <w:rPr>
                <w:sz w:val="28"/>
                <w:szCs w:val="28"/>
              </w:rPr>
              <w:t>дер. Бабино,</w:t>
            </w:r>
          </w:p>
          <w:p w14:paraId="23A9C46B" w14:textId="5384767B" w:rsidR="00390CD9" w:rsidRDefault="00390CD9" w:rsidP="00703837">
            <w:pPr>
              <w:tabs>
                <w:tab w:val="left" w:pos="300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23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106E7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288B4AF4" w14:textId="77777777" w:rsidTr="00794968">
        <w:trPr>
          <w:trHeight w:val="960"/>
        </w:trPr>
        <w:tc>
          <w:tcPr>
            <w:tcW w:w="993" w:type="dxa"/>
          </w:tcPr>
          <w:p w14:paraId="78B5BF6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765929A" w14:textId="77777777" w:rsidR="00390CD9" w:rsidRDefault="00390CD9" w:rsidP="00390CD9">
            <w:pPr>
              <w:tabs>
                <w:tab w:val="left" w:pos="180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Многоквартирный жилой дом</w:t>
            </w:r>
          </w:p>
          <w:p w14:paraId="6F7DAD8F" w14:textId="77ABE5F6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BB682" w14:textId="77777777" w:rsidR="00703837" w:rsidRDefault="00390CD9" w:rsidP="00390CD9">
            <w:pPr>
              <w:tabs>
                <w:tab w:val="left" w:pos="180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  <w:r w:rsidRPr="0089589A">
              <w:rPr>
                <w:sz w:val="28"/>
                <w:szCs w:val="28"/>
              </w:rPr>
              <w:t xml:space="preserve">дер. Бабино, </w:t>
            </w:r>
          </w:p>
          <w:p w14:paraId="4378359E" w14:textId="59354E6D" w:rsidR="00390CD9" w:rsidRDefault="00390CD9" w:rsidP="00703837">
            <w:pPr>
              <w:tabs>
                <w:tab w:val="left" w:pos="180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Центральная,  д. 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DD32D" w14:textId="262EF68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304.0кв.м.</w:t>
            </w:r>
          </w:p>
        </w:tc>
      </w:tr>
      <w:tr w:rsidR="00390CD9" w14:paraId="431F521B" w14:textId="77777777" w:rsidTr="00794968">
        <w:trPr>
          <w:trHeight w:val="960"/>
        </w:trPr>
        <w:tc>
          <w:tcPr>
            <w:tcW w:w="993" w:type="dxa"/>
          </w:tcPr>
          <w:p w14:paraId="3576350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2B43D61" w14:textId="77777777" w:rsidR="00390CD9" w:rsidRPr="0089589A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  <w:p w14:paraId="12DE089F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3B61E" w14:textId="77777777" w:rsidR="00390CD9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дер. Савино, </w:t>
            </w:r>
          </w:p>
          <w:p w14:paraId="2FCE0827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Коммунистическая, </w:t>
            </w:r>
          </w:p>
          <w:p w14:paraId="6AFD6784" w14:textId="60EE44B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 10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93628" w14:textId="22E2593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80.0кв.м.</w:t>
            </w:r>
          </w:p>
        </w:tc>
      </w:tr>
      <w:tr w:rsidR="00390CD9" w14:paraId="535A716A" w14:textId="77777777" w:rsidTr="00794968">
        <w:trPr>
          <w:trHeight w:val="960"/>
        </w:trPr>
        <w:tc>
          <w:tcPr>
            <w:tcW w:w="993" w:type="dxa"/>
          </w:tcPr>
          <w:p w14:paraId="4EA5D03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A3293D8" w14:textId="608659B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AC2A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63A6A10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Савино, </w:t>
            </w:r>
          </w:p>
          <w:p w14:paraId="115E9D96" w14:textId="7EE99FD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04E58" w14:textId="7C53F20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390CD9" w14:paraId="3911D458" w14:textId="77777777" w:rsidTr="00794968">
        <w:trPr>
          <w:trHeight w:val="960"/>
        </w:trPr>
        <w:tc>
          <w:tcPr>
            <w:tcW w:w="993" w:type="dxa"/>
          </w:tcPr>
          <w:p w14:paraId="1735C56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4E27DA6" w14:textId="3B790CD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F06EC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05647F9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Савино, </w:t>
            </w:r>
          </w:p>
          <w:p w14:paraId="7FFB077E" w14:textId="3889468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л. Школьная, д. 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5B63D5" w14:textId="3CA4115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29E2B02A" w14:textId="77777777" w:rsidTr="00794968">
        <w:trPr>
          <w:trHeight w:val="960"/>
        </w:trPr>
        <w:tc>
          <w:tcPr>
            <w:tcW w:w="993" w:type="dxa"/>
          </w:tcPr>
          <w:p w14:paraId="5DF9C67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240558B" w14:textId="7D3984E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89589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89589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89589A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AE27BE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5B4F8DB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Савино, ул. Лесная, </w:t>
            </w:r>
          </w:p>
          <w:p w14:paraId="091E8ED0" w14:textId="04375F4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988D1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3733DF77" w14:textId="77777777" w:rsidTr="00794968">
        <w:trPr>
          <w:trHeight w:val="960"/>
        </w:trPr>
        <w:tc>
          <w:tcPr>
            <w:tcW w:w="993" w:type="dxa"/>
          </w:tcPr>
          <w:p w14:paraId="550E418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EF45725" w14:textId="71776FF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Здание Дома культуры,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E8631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4B6524C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</w:t>
            </w:r>
            <w:r>
              <w:rPr>
                <w:sz w:val="28"/>
                <w:szCs w:val="28"/>
              </w:rPr>
              <w:t xml:space="preserve">. Савино, ул. Лесная, </w:t>
            </w:r>
          </w:p>
          <w:p w14:paraId="1EBFF964" w14:textId="370EBC9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F27BA" w14:textId="7ABB20D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118.3 кв.м.</w:t>
            </w:r>
          </w:p>
        </w:tc>
      </w:tr>
      <w:tr w:rsidR="00390CD9" w14:paraId="33AB7C92" w14:textId="77777777" w:rsidTr="00794968">
        <w:trPr>
          <w:trHeight w:val="960"/>
        </w:trPr>
        <w:tc>
          <w:tcPr>
            <w:tcW w:w="993" w:type="dxa"/>
          </w:tcPr>
          <w:p w14:paraId="5224466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4AD1C4E" w14:textId="77E8027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91AEA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0CE3369E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Савино, ул. Лесная,</w:t>
            </w:r>
            <w:r w:rsidRPr="0089589A">
              <w:rPr>
                <w:sz w:val="28"/>
                <w:szCs w:val="28"/>
              </w:rPr>
              <w:t xml:space="preserve"> </w:t>
            </w:r>
          </w:p>
          <w:p w14:paraId="1023BC19" w14:textId="17EA26E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 18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3C3CD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017086EC" w14:textId="77777777" w:rsidTr="00794968">
        <w:trPr>
          <w:trHeight w:val="960"/>
        </w:trPr>
        <w:tc>
          <w:tcPr>
            <w:tcW w:w="993" w:type="dxa"/>
          </w:tcPr>
          <w:p w14:paraId="276C5F0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38638C2" w14:textId="1861562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C8D0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4F3C1A35" w14:textId="03B2F34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Савино, ул. Лесная, </w:t>
            </w:r>
            <w:r w:rsidRPr="0089589A">
              <w:rPr>
                <w:sz w:val="28"/>
                <w:szCs w:val="28"/>
              </w:rPr>
              <w:t>д.14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631C7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1F4D7963" w14:textId="77777777" w:rsidTr="00794968">
        <w:trPr>
          <w:trHeight w:val="960"/>
        </w:trPr>
        <w:tc>
          <w:tcPr>
            <w:tcW w:w="993" w:type="dxa"/>
          </w:tcPr>
          <w:p w14:paraId="3422718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E9C5F3B" w14:textId="77777777" w:rsidR="00390CD9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  <w:p w14:paraId="286A8803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09C81" w14:textId="14DCCEA7" w:rsidR="00390CD9" w:rsidRDefault="00390CD9" w:rsidP="00703837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дер. Савино, </w:t>
            </w:r>
            <w:r w:rsidRPr="0089589A">
              <w:rPr>
                <w:sz w:val="28"/>
                <w:szCs w:val="28"/>
              </w:rPr>
              <w:t xml:space="preserve">ул.Центральная, </w:t>
            </w:r>
            <w:r>
              <w:rPr>
                <w:sz w:val="28"/>
                <w:szCs w:val="28"/>
              </w:rPr>
              <w:t>д. 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B0CA4B" w14:textId="5C3E5BE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 кв.м.</w:t>
            </w:r>
          </w:p>
        </w:tc>
      </w:tr>
      <w:tr w:rsidR="00390CD9" w14:paraId="6BCD7679" w14:textId="77777777" w:rsidTr="00794968">
        <w:trPr>
          <w:trHeight w:val="960"/>
        </w:trPr>
        <w:tc>
          <w:tcPr>
            <w:tcW w:w="993" w:type="dxa"/>
          </w:tcPr>
          <w:p w14:paraId="2FD4ABE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CD30C38" w14:textId="5F57D02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811B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5A341F0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Савино</w:t>
            </w:r>
            <w:r>
              <w:rPr>
                <w:sz w:val="28"/>
                <w:szCs w:val="28"/>
              </w:rPr>
              <w:t xml:space="preserve">, ул. Лесная, </w:t>
            </w:r>
          </w:p>
          <w:p w14:paraId="17887146" w14:textId="210BBBE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E555B" w14:textId="1E438DA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120.0кв.м.</w:t>
            </w:r>
          </w:p>
        </w:tc>
      </w:tr>
      <w:tr w:rsidR="00390CD9" w14:paraId="73580376" w14:textId="77777777" w:rsidTr="00794968">
        <w:trPr>
          <w:trHeight w:val="960"/>
        </w:trPr>
        <w:tc>
          <w:tcPr>
            <w:tcW w:w="993" w:type="dxa"/>
          </w:tcPr>
          <w:p w14:paraId="7D68E46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C0EC8E3" w14:textId="209DEF4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A9BD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7C6F24F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Савино, </w:t>
            </w:r>
          </w:p>
          <w:p w14:paraId="1E3D9059" w14:textId="7F18FB5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</w:t>
            </w:r>
            <w:r w:rsidRPr="0089589A">
              <w:rPr>
                <w:sz w:val="28"/>
                <w:szCs w:val="28"/>
              </w:rPr>
              <w:t>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75EAE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3F4790FC" w14:textId="77777777" w:rsidTr="00794968">
        <w:trPr>
          <w:trHeight w:val="960"/>
        </w:trPr>
        <w:tc>
          <w:tcPr>
            <w:tcW w:w="993" w:type="dxa"/>
          </w:tcPr>
          <w:p w14:paraId="473B67E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D0E0320" w14:textId="49A8439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C1D3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2D9AC648" w14:textId="4EE9714B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Савино, ул</w:t>
            </w:r>
            <w:r>
              <w:rPr>
                <w:sz w:val="28"/>
                <w:szCs w:val="28"/>
              </w:rPr>
              <w:t>. Лесная, д.13 «А»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581F6" w14:textId="648FF3B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2998D4C3" w14:textId="77777777" w:rsidTr="00794968">
        <w:trPr>
          <w:trHeight w:val="960"/>
        </w:trPr>
        <w:tc>
          <w:tcPr>
            <w:tcW w:w="993" w:type="dxa"/>
          </w:tcPr>
          <w:p w14:paraId="0B52B8F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F8EB4AB" w14:textId="0185A32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D125A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20B5F544" w14:textId="21E8BD9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Савино, </w:t>
            </w:r>
            <w:r w:rsidRPr="0089589A">
              <w:rPr>
                <w:sz w:val="28"/>
                <w:szCs w:val="28"/>
              </w:rPr>
              <w:t>у</w:t>
            </w:r>
            <w:r>
              <w:rPr>
                <w:sz w:val="28"/>
                <w:szCs w:val="28"/>
              </w:rPr>
              <w:t>л. Лесная, д.17 «А»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EEFF7" w14:textId="053E6A7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100.0кв.м.</w:t>
            </w:r>
          </w:p>
        </w:tc>
      </w:tr>
      <w:tr w:rsidR="00390CD9" w14:paraId="04B5D130" w14:textId="77777777" w:rsidTr="00794968">
        <w:trPr>
          <w:trHeight w:val="960"/>
        </w:trPr>
        <w:tc>
          <w:tcPr>
            <w:tcW w:w="993" w:type="dxa"/>
          </w:tcPr>
          <w:p w14:paraId="3CD08EB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7FFF6EC" w14:textId="468644B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</w:t>
            </w:r>
            <w:r w:rsidRPr="0089589A">
              <w:rPr>
                <w:sz w:val="28"/>
                <w:szCs w:val="28"/>
              </w:rPr>
              <w:t>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E20CA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1BBBE2B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Савино, </w:t>
            </w:r>
          </w:p>
          <w:p w14:paraId="21B0798D" w14:textId="020BDA2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33EA72" w14:textId="5C1DC2D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390CD9" w14:paraId="60320582" w14:textId="77777777" w:rsidTr="00794968">
        <w:trPr>
          <w:trHeight w:val="960"/>
        </w:trPr>
        <w:tc>
          <w:tcPr>
            <w:tcW w:w="993" w:type="dxa"/>
          </w:tcPr>
          <w:p w14:paraId="472E2E4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1B3056E" w14:textId="7CC9216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EB6E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5BE43569" w14:textId="11F4EE8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дер. Савино, ул</w:t>
            </w:r>
            <w:r>
              <w:rPr>
                <w:sz w:val="28"/>
                <w:szCs w:val="28"/>
              </w:rPr>
              <w:t>. Лесная, д.19 «А»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1DEED" w14:textId="60E54BD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100.0кв.м</w:t>
            </w:r>
          </w:p>
        </w:tc>
      </w:tr>
      <w:tr w:rsidR="00390CD9" w14:paraId="17C84A11" w14:textId="77777777" w:rsidTr="00794968">
        <w:trPr>
          <w:trHeight w:val="960"/>
        </w:trPr>
        <w:tc>
          <w:tcPr>
            <w:tcW w:w="993" w:type="dxa"/>
          </w:tcPr>
          <w:p w14:paraId="10A10AE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D2B383A" w14:textId="579AEBB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Многоквартирный жило</w:t>
            </w:r>
            <w:r>
              <w:rPr>
                <w:sz w:val="28"/>
                <w:szCs w:val="28"/>
              </w:rPr>
              <w:t>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F45B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44600A3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Савино, </w:t>
            </w:r>
          </w:p>
          <w:p w14:paraId="4E18BE6B" w14:textId="06D2144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Школьная, </w:t>
            </w:r>
            <w:r w:rsidRPr="0089589A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DF54D" w14:textId="727EF29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840.0кв.м.</w:t>
            </w:r>
          </w:p>
        </w:tc>
      </w:tr>
      <w:tr w:rsidR="00390CD9" w14:paraId="553DCBD4" w14:textId="77777777" w:rsidTr="00794968">
        <w:trPr>
          <w:trHeight w:val="960"/>
        </w:trPr>
        <w:tc>
          <w:tcPr>
            <w:tcW w:w="993" w:type="dxa"/>
          </w:tcPr>
          <w:p w14:paraId="6AB19BD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AB45375" w14:textId="0B2D9E8B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A9AB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346F1AA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Петрищево, </w:t>
            </w:r>
          </w:p>
          <w:p w14:paraId="32F28CDE" w14:textId="6A1EA36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 xml:space="preserve"> Центральная, д. 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12E091" w14:textId="46F83A1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116.0кв.м.</w:t>
            </w:r>
          </w:p>
        </w:tc>
      </w:tr>
      <w:tr w:rsidR="00390CD9" w14:paraId="2C9216A2" w14:textId="77777777" w:rsidTr="00794968">
        <w:trPr>
          <w:trHeight w:val="960"/>
        </w:trPr>
        <w:tc>
          <w:tcPr>
            <w:tcW w:w="993" w:type="dxa"/>
          </w:tcPr>
          <w:p w14:paraId="6C18590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D1B9543" w14:textId="3BD989A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616F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0941CA3A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Петрищево,</w:t>
            </w:r>
            <w:r w:rsidRPr="00B1511A">
              <w:rPr>
                <w:sz w:val="28"/>
                <w:szCs w:val="28"/>
              </w:rPr>
              <w:t xml:space="preserve"> </w:t>
            </w:r>
          </w:p>
          <w:p w14:paraId="263A2F24" w14:textId="4EBB79F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д. 11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F3F0A" w14:textId="66E054B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68.0кв.м.</w:t>
            </w:r>
          </w:p>
        </w:tc>
      </w:tr>
      <w:tr w:rsidR="00390CD9" w14:paraId="7B0C0669" w14:textId="77777777" w:rsidTr="00794968">
        <w:trPr>
          <w:trHeight w:val="960"/>
        </w:trPr>
        <w:tc>
          <w:tcPr>
            <w:tcW w:w="993" w:type="dxa"/>
          </w:tcPr>
          <w:p w14:paraId="06AAD16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230F1CD" w14:textId="471ED82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5D4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0542E81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Петрищево, </w:t>
            </w:r>
          </w:p>
          <w:p w14:paraId="0AB92FF3" w14:textId="2BA21D1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</w:t>
            </w:r>
            <w:r w:rsidRPr="0089589A">
              <w:rPr>
                <w:sz w:val="28"/>
                <w:szCs w:val="28"/>
              </w:rPr>
              <w:t xml:space="preserve"> д. 2</w:t>
            </w:r>
            <w:r>
              <w:rPr>
                <w:sz w:val="28"/>
                <w:szCs w:val="28"/>
              </w:rPr>
              <w:t>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13505" w14:textId="2670770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112.0кв.м.</w:t>
            </w:r>
          </w:p>
        </w:tc>
      </w:tr>
      <w:tr w:rsidR="00390CD9" w14:paraId="37114AF6" w14:textId="77777777" w:rsidTr="00794968">
        <w:trPr>
          <w:trHeight w:val="960"/>
        </w:trPr>
        <w:tc>
          <w:tcPr>
            <w:tcW w:w="993" w:type="dxa"/>
          </w:tcPr>
          <w:p w14:paraId="754E8B7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1495721" w14:textId="439334B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2179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45425B6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 xml:space="preserve">дер. Петрищево, </w:t>
            </w:r>
          </w:p>
          <w:p w14:paraId="55A0736A" w14:textId="765F68B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ул.</w:t>
            </w:r>
            <w:r>
              <w:rPr>
                <w:sz w:val="28"/>
                <w:szCs w:val="28"/>
              </w:rPr>
              <w:t xml:space="preserve"> Центральная, д.29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88EF7" w14:textId="7913D49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112.0кв.м.</w:t>
            </w:r>
          </w:p>
        </w:tc>
      </w:tr>
      <w:tr w:rsidR="00390CD9" w14:paraId="2BD5147B" w14:textId="77777777" w:rsidTr="00794968">
        <w:trPr>
          <w:trHeight w:val="960"/>
        </w:trPr>
        <w:tc>
          <w:tcPr>
            <w:tcW w:w="993" w:type="dxa"/>
          </w:tcPr>
          <w:p w14:paraId="001D83E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8D046D5" w14:textId="77777777" w:rsidR="00390CD9" w:rsidRDefault="00390CD9" w:rsidP="00390CD9">
            <w:pPr>
              <w:tabs>
                <w:tab w:val="left" w:pos="2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Многоквартирный жилой дом</w:t>
            </w:r>
          </w:p>
          <w:p w14:paraId="07591DCB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5F141" w14:textId="77777777" w:rsidR="00703837" w:rsidRDefault="00390CD9" w:rsidP="00390CD9">
            <w:pPr>
              <w:tabs>
                <w:tab w:val="left" w:pos="270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112F80D5" w14:textId="77777777" w:rsidR="00703837" w:rsidRDefault="00390CD9" w:rsidP="00390CD9">
            <w:pPr>
              <w:tabs>
                <w:tab w:val="left" w:pos="270"/>
              </w:tabs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дер. Петрищево, </w:t>
            </w:r>
          </w:p>
          <w:p w14:paraId="00D89A11" w14:textId="666E260C" w:rsidR="00390CD9" w:rsidRDefault="00390CD9" w:rsidP="00703837">
            <w:pPr>
              <w:tabs>
                <w:tab w:val="left" w:pos="2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Школьная, 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B2B34" w14:textId="218045D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258.0кв.м.</w:t>
            </w:r>
          </w:p>
        </w:tc>
      </w:tr>
      <w:tr w:rsidR="00390CD9" w14:paraId="0E521DB1" w14:textId="77777777" w:rsidTr="00794968">
        <w:trPr>
          <w:trHeight w:val="960"/>
        </w:trPr>
        <w:tc>
          <w:tcPr>
            <w:tcW w:w="993" w:type="dxa"/>
          </w:tcPr>
          <w:p w14:paraId="1284606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B73DC08" w14:textId="5103ADD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DF2B5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5BD65FEA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Петрищево, </w:t>
            </w:r>
          </w:p>
          <w:p w14:paraId="26CD2614" w14:textId="4D8E015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Моховая, </w:t>
            </w:r>
            <w:r w:rsidRPr="0089589A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A9AD1" w14:textId="048623C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144.0кв.м.</w:t>
            </w:r>
          </w:p>
        </w:tc>
      </w:tr>
      <w:tr w:rsidR="00390CD9" w14:paraId="15B7FF84" w14:textId="77777777" w:rsidTr="00794968">
        <w:trPr>
          <w:trHeight w:val="960"/>
        </w:trPr>
        <w:tc>
          <w:tcPr>
            <w:tcW w:w="993" w:type="dxa"/>
          </w:tcPr>
          <w:p w14:paraId="240F30B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9174D68" w14:textId="77777777" w:rsidR="00390CD9" w:rsidRDefault="00390CD9" w:rsidP="00390CD9">
            <w:pPr>
              <w:tabs>
                <w:tab w:val="left" w:pos="225"/>
              </w:tabs>
              <w:rPr>
                <w:bCs/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Д</w:t>
            </w:r>
            <w:r w:rsidRPr="00B1511A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B1511A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B1511A">
              <w:rPr>
                <w:sz w:val="28"/>
                <w:szCs w:val="28"/>
              </w:rPr>
              <w:t xml:space="preserve"> дом </w:t>
            </w:r>
          </w:p>
          <w:p w14:paraId="75CC2FF8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50A75" w14:textId="77777777" w:rsidR="00703837" w:rsidRDefault="00390CD9" w:rsidP="00390CD9">
            <w:pPr>
              <w:tabs>
                <w:tab w:val="left" w:pos="225"/>
              </w:tabs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7E014686" w14:textId="4A2A70C5" w:rsidR="00390CD9" w:rsidRDefault="00390CD9" w:rsidP="00390CD9">
            <w:pPr>
              <w:tabs>
                <w:tab w:val="left" w:pos="22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14:paraId="35594158" w14:textId="11FB884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</w:t>
            </w:r>
            <w:r w:rsidRPr="00B1511A">
              <w:rPr>
                <w:sz w:val="28"/>
                <w:szCs w:val="28"/>
              </w:rPr>
              <w:t xml:space="preserve">Моховая, д. </w:t>
            </w:r>
            <w:r>
              <w:rPr>
                <w:sz w:val="28"/>
                <w:szCs w:val="28"/>
              </w:rPr>
              <w:t>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C9760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2E46D662" w14:textId="77777777" w:rsidTr="00794968">
        <w:trPr>
          <w:trHeight w:val="960"/>
        </w:trPr>
        <w:tc>
          <w:tcPr>
            <w:tcW w:w="993" w:type="dxa"/>
          </w:tcPr>
          <w:p w14:paraId="6692C28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73D011F" w14:textId="79A7E08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4E20C0" w14:textId="77777777" w:rsidR="00703837" w:rsidRDefault="00390CD9" w:rsidP="00390CD9">
            <w:pPr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>ая область, Духовщинский район, дер. Петрищево,</w:t>
            </w:r>
          </w:p>
          <w:p w14:paraId="6A60BA75" w14:textId="414B1B40" w:rsidR="00390CD9" w:rsidRDefault="00390CD9" w:rsidP="0070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Моховая, д. 10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DFD30" w14:textId="5E21B9B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144.0кв.м.</w:t>
            </w:r>
          </w:p>
        </w:tc>
      </w:tr>
      <w:tr w:rsidR="00390CD9" w14:paraId="00FCE22C" w14:textId="77777777" w:rsidTr="00794968">
        <w:trPr>
          <w:trHeight w:val="960"/>
        </w:trPr>
        <w:tc>
          <w:tcPr>
            <w:tcW w:w="993" w:type="dxa"/>
          </w:tcPr>
          <w:p w14:paraId="64DCCAD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EDE94A6" w14:textId="77777777" w:rsidR="00390CD9" w:rsidRDefault="00390CD9" w:rsidP="00390CD9">
            <w:pPr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Двухквартирный жилой дом</w:t>
            </w:r>
          </w:p>
          <w:p w14:paraId="055EB609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E5877" w14:textId="77777777" w:rsidR="00703837" w:rsidRDefault="00390CD9" w:rsidP="00390CD9">
            <w:pPr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0D00F404" w14:textId="77777777" w:rsidR="00703837" w:rsidRDefault="00390CD9" w:rsidP="00390CD9">
            <w:pPr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 xml:space="preserve">дер. Петрищево, </w:t>
            </w:r>
          </w:p>
          <w:p w14:paraId="1D7A2A86" w14:textId="789DF62C" w:rsidR="00390CD9" w:rsidRDefault="00390CD9" w:rsidP="00703837">
            <w:pPr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ул. Мо</w:t>
            </w:r>
            <w:r>
              <w:rPr>
                <w:sz w:val="28"/>
                <w:szCs w:val="28"/>
              </w:rPr>
              <w:t>ховая, д. 11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E1372" w14:textId="46A6952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160.0кв.м.</w:t>
            </w:r>
          </w:p>
        </w:tc>
      </w:tr>
      <w:tr w:rsidR="00390CD9" w14:paraId="42B549DB" w14:textId="77777777" w:rsidTr="00794968">
        <w:trPr>
          <w:trHeight w:val="960"/>
        </w:trPr>
        <w:tc>
          <w:tcPr>
            <w:tcW w:w="993" w:type="dxa"/>
          </w:tcPr>
          <w:p w14:paraId="3680BDF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404D27A" w14:textId="7FB5839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96217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59F0A6D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 xml:space="preserve"> дер. Петрищево, </w:t>
            </w:r>
          </w:p>
          <w:p w14:paraId="480B3DB4" w14:textId="3884CE7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>ул. Моховая, д. 12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B02BF" w14:textId="6161A3C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5B0CBA">
              <w:rPr>
                <w:sz w:val="28"/>
                <w:szCs w:val="28"/>
              </w:rPr>
              <w:t>136.0кв.м.</w:t>
            </w:r>
          </w:p>
        </w:tc>
      </w:tr>
      <w:tr w:rsidR="00390CD9" w14:paraId="14AFFFA5" w14:textId="77777777" w:rsidTr="00794968">
        <w:trPr>
          <w:trHeight w:val="960"/>
        </w:trPr>
        <w:tc>
          <w:tcPr>
            <w:tcW w:w="993" w:type="dxa"/>
          </w:tcPr>
          <w:p w14:paraId="2B6D9EC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770643A" w14:textId="79D6388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37A4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4ACCFE5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Петрищево,</w:t>
            </w:r>
          </w:p>
          <w:p w14:paraId="1DC1C031" w14:textId="1787AB8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D757" w14:textId="572D829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132.0кв.м.</w:t>
            </w:r>
          </w:p>
        </w:tc>
      </w:tr>
      <w:tr w:rsidR="00390CD9" w14:paraId="272C492D" w14:textId="77777777" w:rsidTr="00794968">
        <w:trPr>
          <w:trHeight w:val="960"/>
        </w:trPr>
        <w:tc>
          <w:tcPr>
            <w:tcW w:w="993" w:type="dxa"/>
          </w:tcPr>
          <w:p w14:paraId="2D066B0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A458F63" w14:textId="07F756D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6C7E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6CCBBF3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Петрищево,</w:t>
            </w:r>
          </w:p>
          <w:p w14:paraId="099AB59D" w14:textId="7F6F52E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0A0D" w14:textId="03E28DA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390CD9" w14:paraId="07363FC3" w14:textId="77777777" w:rsidTr="00794968">
        <w:trPr>
          <w:trHeight w:val="960"/>
        </w:trPr>
        <w:tc>
          <w:tcPr>
            <w:tcW w:w="993" w:type="dxa"/>
          </w:tcPr>
          <w:p w14:paraId="593BA60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05C473B" w14:textId="2560450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450AA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4CD77C06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д. Петрищево, </w:t>
            </w:r>
          </w:p>
          <w:p w14:paraId="4F259E97" w14:textId="01BDCC2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</w:t>
            </w:r>
            <w:r w:rsidRPr="0089589A">
              <w:rPr>
                <w:sz w:val="28"/>
                <w:szCs w:val="28"/>
              </w:rPr>
              <w:t xml:space="preserve"> д. 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1DFDE" w14:textId="694E6D3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50.0кв.м.</w:t>
            </w:r>
          </w:p>
        </w:tc>
      </w:tr>
      <w:tr w:rsidR="00390CD9" w14:paraId="69C97C93" w14:textId="77777777" w:rsidTr="00794968">
        <w:trPr>
          <w:trHeight w:val="960"/>
        </w:trPr>
        <w:tc>
          <w:tcPr>
            <w:tcW w:w="993" w:type="dxa"/>
          </w:tcPr>
          <w:p w14:paraId="13092F4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2685EC2" w14:textId="00C1419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DD71C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753208D0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д. Петрищево, </w:t>
            </w:r>
          </w:p>
          <w:p w14:paraId="590824BF" w14:textId="1B890F6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</w:t>
            </w:r>
            <w:r w:rsidRPr="0089589A">
              <w:rPr>
                <w:sz w:val="28"/>
                <w:szCs w:val="28"/>
              </w:rPr>
              <w:t xml:space="preserve"> д.</w:t>
            </w:r>
            <w:r>
              <w:rPr>
                <w:sz w:val="28"/>
                <w:szCs w:val="28"/>
              </w:rPr>
              <w:t xml:space="preserve">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69F49" w14:textId="741FEF8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124.0кв.м.</w:t>
            </w:r>
          </w:p>
        </w:tc>
      </w:tr>
      <w:tr w:rsidR="00390CD9" w14:paraId="7893132A" w14:textId="77777777" w:rsidTr="00794968">
        <w:trPr>
          <w:trHeight w:val="960"/>
        </w:trPr>
        <w:tc>
          <w:tcPr>
            <w:tcW w:w="993" w:type="dxa"/>
          </w:tcPr>
          <w:p w14:paraId="561A21E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3932DBA" w14:textId="0835E2F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E405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1098E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E4052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3DE84EAC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E4052">
              <w:rPr>
                <w:sz w:val="28"/>
                <w:szCs w:val="28"/>
              </w:rPr>
              <w:t>д. Петрищево</w:t>
            </w:r>
            <w:r>
              <w:rPr>
                <w:sz w:val="28"/>
                <w:szCs w:val="28"/>
              </w:rPr>
              <w:t xml:space="preserve">, </w:t>
            </w:r>
          </w:p>
          <w:p w14:paraId="004E02C1" w14:textId="141EFE4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C52D8" w14:textId="040D521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390CD9" w14:paraId="57D51A66" w14:textId="77777777" w:rsidTr="00794968">
        <w:trPr>
          <w:trHeight w:val="960"/>
        </w:trPr>
        <w:tc>
          <w:tcPr>
            <w:tcW w:w="993" w:type="dxa"/>
          </w:tcPr>
          <w:p w14:paraId="31A7C12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BA95A1F" w14:textId="0E14137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B18B7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7D2FFA9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 xml:space="preserve">д. Петрищево, </w:t>
            </w:r>
          </w:p>
          <w:p w14:paraId="7AF31B25" w14:textId="34ACA7E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4A02" w14:textId="5EB316B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100.0 кв.м.</w:t>
            </w:r>
          </w:p>
        </w:tc>
      </w:tr>
      <w:tr w:rsidR="00390CD9" w14:paraId="788CB49F" w14:textId="77777777" w:rsidTr="00794968">
        <w:trPr>
          <w:trHeight w:val="960"/>
        </w:trPr>
        <w:tc>
          <w:tcPr>
            <w:tcW w:w="993" w:type="dxa"/>
          </w:tcPr>
          <w:p w14:paraId="127F92F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336532B" w14:textId="177B991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BDD31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0B518D9A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14:paraId="16216400" w14:textId="52B1F68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62380" w14:textId="104B91F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 кв.м.</w:t>
            </w:r>
          </w:p>
        </w:tc>
      </w:tr>
      <w:tr w:rsidR="00390CD9" w14:paraId="78B8DF18" w14:textId="77777777" w:rsidTr="00794968">
        <w:trPr>
          <w:trHeight w:val="960"/>
        </w:trPr>
        <w:tc>
          <w:tcPr>
            <w:tcW w:w="993" w:type="dxa"/>
          </w:tcPr>
          <w:p w14:paraId="0A7BED2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F44E906" w14:textId="3E2C041B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642F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3A630E2A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14:paraId="21AC6373" w14:textId="0523295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Садовая, д. 10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FE534" w14:textId="30F5BE6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50.0 кв.м.</w:t>
            </w:r>
          </w:p>
        </w:tc>
      </w:tr>
      <w:tr w:rsidR="00390CD9" w14:paraId="3937A73A" w14:textId="77777777" w:rsidTr="00794968">
        <w:trPr>
          <w:trHeight w:val="960"/>
        </w:trPr>
        <w:tc>
          <w:tcPr>
            <w:tcW w:w="993" w:type="dxa"/>
          </w:tcPr>
          <w:p w14:paraId="7AC422A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171822F" w14:textId="5E96606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DAB08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23973AA8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14:paraId="0A9C1D1E" w14:textId="7BB2165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B1511A">
              <w:rPr>
                <w:sz w:val="28"/>
                <w:szCs w:val="28"/>
              </w:rPr>
              <w:t>ул. Молодеж</w:t>
            </w:r>
            <w:r>
              <w:rPr>
                <w:sz w:val="28"/>
                <w:szCs w:val="28"/>
              </w:rPr>
              <w:t>ная, д. 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5CBC9" w14:textId="7A0F391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120.0кв.м.</w:t>
            </w:r>
          </w:p>
        </w:tc>
      </w:tr>
      <w:tr w:rsidR="00390CD9" w14:paraId="68F740EC" w14:textId="77777777" w:rsidTr="00794968">
        <w:trPr>
          <w:trHeight w:val="960"/>
        </w:trPr>
        <w:tc>
          <w:tcPr>
            <w:tcW w:w="993" w:type="dxa"/>
          </w:tcPr>
          <w:p w14:paraId="4BD0B68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0F6FA50" w14:textId="350DA6A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0492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56C29B15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д. Петрищево,</w:t>
            </w:r>
          </w:p>
          <w:p w14:paraId="3DED9B6A" w14:textId="02C4468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 xml:space="preserve"> у</w:t>
            </w:r>
            <w:r>
              <w:rPr>
                <w:sz w:val="28"/>
                <w:szCs w:val="28"/>
              </w:rPr>
              <w:t>л. Молодежная, д. 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00EDE" w14:textId="3ED270F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 кв.м.</w:t>
            </w:r>
          </w:p>
        </w:tc>
      </w:tr>
      <w:tr w:rsidR="00390CD9" w14:paraId="65BA64A7" w14:textId="77777777" w:rsidTr="00794968">
        <w:trPr>
          <w:trHeight w:val="960"/>
        </w:trPr>
        <w:tc>
          <w:tcPr>
            <w:tcW w:w="993" w:type="dxa"/>
          </w:tcPr>
          <w:p w14:paraId="5F4F251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A4EA24B" w14:textId="2A44E8B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F6574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6E03F1D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 xml:space="preserve">д. Петрищево, </w:t>
            </w:r>
          </w:p>
          <w:p w14:paraId="35B50744" w14:textId="2862027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B1582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Молодежная, 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E48475" w14:textId="5304CFE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118.0 кв.м.</w:t>
            </w:r>
          </w:p>
        </w:tc>
      </w:tr>
      <w:tr w:rsidR="00390CD9" w14:paraId="61A8B02F" w14:textId="77777777" w:rsidTr="00794968">
        <w:trPr>
          <w:trHeight w:val="960"/>
        </w:trPr>
        <w:tc>
          <w:tcPr>
            <w:tcW w:w="993" w:type="dxa"/>
          </w:tcPr>
          <w:p w14:paraId="7BA41E5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22CF128" w14:textId="7AA9318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EDD7E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4BE3FA9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д. Петрищево, </w:t>
            </w:r>
          </w:p>
          <w:p w14:paraId="712C679E" w14:textId="04109E0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Молодежная, д. 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FB4E" w14:textId="0C8BA7C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150.0 кв.м.</w:t>
            </w:r>
          </w:p>
        </w:tc>
      </w:tr>
      <w:tr w:rsidR="00390CD9" w14:paraId="181A9E9A" w14:textId="77777777" w:rsidTr="00794968">
        <w:trPr>
          <w:trHeight w:val="960"/>
        </w:trPr>
        <w:tc>
          <w:tcPr>
            <w:tcW w:w="993" w:type="dxa"/>
          </w:tcPr>
          <w:p w14:paraId="083312E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A689B1B" w14:textId="64B0FF7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6826D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2D0680E4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д. Петрищево</w:t>
            </w:r>
            <w:r>
              <w:rPr>
                <w:sz w:val="28"/>
                <w:szCs w:val="28"/>
              </w:rPr>
              <w:t xml:space="preserve">, </w:t>
            </w:r>
          </w:p>
          <w:p w14:paraId="0A133254" w14:textId="6D8B76E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Луговая, 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79FD" w14:textId="1A5C7D9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44.0 кв.м.</w:t>
            </w:r>
          </w:p>
        </w:tc>
      </w:tr>
      <w:tr w:rsidR="00390CD9" w14:paraId="2D4E1136" w14:textId="77777777" w:rsidTr="00794968">
        <w:trPr>
          <w:trHeight w:val="960"/>
        </w:trPr>
        <w:tc>
          <w:tcPr>
            <w:tcW w:w="993" w:type="dxa"/>
          </w:tcPr>
          <w:p w14:paraId="6CDCC88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D06DCE7" w14:textId="694ADA6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4E3161">
              <w:rPr>
                <w:sz w:val="28"/>
                <w:szCs w:val="28"/>
              </w:rPr>
              <w:t>вухквартирн</w:t>
            </w:r>
            <w:r>
              <w:rPr>
                <w:sz w:val="28"/>
                <w:szCs w:val="28"/>
              </w:rPr>
              <w:t>ый</w:t>
            </w:r>
            <w:r w:rsidRPr="004E3161">
              <w:rPr>
                <w:sz w:val="28"/>
                <w:szCs w:val="28"/>
              </w:rPr>
              <w:t xml:space="preserve"> жило</w:t>
            </w:r>
            <w:r>
              <w:rPr>
                <w:sz w:val="28"/>
                <w:szCs w:val="28"/>
              </w:rPr>
              <w:t>й</w:t>
            </w:r>
            <w:r w:rsidRPr="004E3161">
              <w:rPr>
                <w:sz w:val="28"/>
                <w:szCs w:val="28"/>
              </w:rPr>
              <w:t xml:space="preserve">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9855F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3D6E7331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д. Петрищево,</w:t>
            </w:r>
          </w:p>
          <w:p w14:paraId="3B558AB8" w14:textId="5145E50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 xml:space="preserve"> ул.</w:t>
            </w:r>
            <w:r>
              <w:rPr>
                <w:sz w:val="28"/>
                <w:szCs w:val="28"/>
              </w:rPr>
              <w:t xml:space="preserve"> Южная, 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B797F9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3BD0B72C" w14:textId="77777777" w:rsidTr="00794968">
        <w:trPr>
          <w:trHeight w:val="960"/>
        </w:trPr>
        <w:tc>
          <w:tcPr>
            <w:tcW w:w="993" w:type="dxa"/>
          </w:tcPr>
          <w:p w14:paraId="77A91A5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D650F1E" w14:textId="016F5F2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17A4A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55DD21AE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д. Петрище</w:t>
            </w:r>
            <w:r>
              <w:rPr>
                <w:sz w:val="28"/>
                <w:szCs w:val="28"/>
              </w:rPr>
              <w:t xml:space="preserve">во, </w:t>
            </w:r>
          </w:p>
          <w:p w14:paraId="1901C7B2" w14:textId="1F61E96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Южная, д. 2,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6AA50" w14:textId="0A44578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 кв.м.</w:t>
            </w:r>
          </w:p>
        </w:tc>
      </w:tr>
      <w:tr w:rsidR="00390CD9" w14:paraId="6A34B58D" w14:textId="77777777" w:rsidTr="00794968">
        <w:trPr>
          <w:trHeight w:val="960"/>
        </w:trPr>
        <w:tc>
          <w:tcPr>
            <w:tcW w:w="993" w:type="dxa"/>
          </w:tcPr>
          <w:p w14:paraId="49CA746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6DF71DF" w14:textId="7ADED5F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28113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2DDE9FED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14:paraId="75206089" w14:textId="5F742282" w:rsidR="00390CD9" w:rsidRDefault="00390CD9" w:rsidP="00703837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45097" w14:textId="45D0261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136.0 кв.м.</w:t>
            </w:r>
          </w:p>
        </w:tc>
      </w:tr>
      <w:tr w:rsidR="00390CD9" w14:paraId="6A0296F7" w14:textId="77777777" w:rsidTr="00794968">
        <w:trPr>
          <w:trHeight w:val="960"/>
        </w:trPr>
        <w:tc>
          <w:tcPr>
            <w:tcW w:w="993" w:type="dxa"/>
          </w:tcPr>
          <w:p w14:paraId="0B67E20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B56AB31" w14:textId="5D52D28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303B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6A91932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14:paraId="36F23451" w14:textId="055CBA9C" w:rsidR="00390CD9" w:rsidRDefault="00390CD9" w:rsidP="00703837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CDE624" w14:textId="4441DB3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136.0 кв.м.</w:t>
            </w:r>
          </w:p>
        </w:tc>
      </w:tr>
      <w:tr w:rsidR="00390CD9" w14:paraId="5F040329" w14:textId="77777777" w:rsidTr="00794968">
        <w:trPr>
          <w:trHeight w:val="960"/>
        </w:trPr>
        <w:tc>
          <w:tcPr>
            <w:tcW w:w="993" w:type="dxa"/>
          </w:tcPr>
          <w:p w14:paraId="65B5F91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121F6FF" w14:textId="2D8392F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9DA3C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2E25F4BB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14:paraId="5F0D4FFA" w14:textId="516F9CEE" w:rsidR="00390CD9" w:rsidRDefault="00390CD9" w:rsidP="00703837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224A1" w14:textId="71A05B3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136.0 кв.м.</w:t>
            </w:r>
          </w:p>
        </w:tc>
      </w:tr>
      <w:tr w:rsidR="00390CD9" w14:paraId="2D4C10BA" w14:textId="77777777" w:rsidTr="00794968">
        <w:trPr>
          <w:trHeight w:val="960"/>
        </w:trPr>
        <w:tc>
          <w:tcPr>
            <w:tcW w:w="993" w:type="dxa"/>
          </w:tcPr>
          <w:p w14:paraId="3C35F7B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D6CD76E" w14:textId="2FD8154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5764D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3F882736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14:paraId="5391A0C1" w14:textId="41E44162" w:rsidR="00390CD9" w:rsidRDefault="00390CD9" w:rsidP="00703837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0E774" w14:textId="72DDCCA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136.0 кв.м.</w:t>
            </w:r>
          </w:p>
        </w:tc>
      </w:tr>
      <w:tr w:rsidR="00390CD9" w14:paraId="2710C601" w14:textId="77777777" w:rsidTr="00794968">
        <w:trPr>
          <w:trHeight w:val="960"/>
        </w:trPr>
        <w:tc>
          <w:tcPr>
            <w:tcW w:w="993" w:type="dxa"/>
          </w:tcPr>
          <w:p w14:paraId="7472C02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142D8F5" w14:textId="4202118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6DAC7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58E3FEB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14:paraId="2C8A16C8" w14:textId="6CAD2E28" w:rsidR="00390CD9" w:rsidRDefault="00390CD9" w:rsidP="00703837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8C029" w14:textId="60DD6A7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167.0 кв.м.</w:t>
            </w:r>
          </w:p>
        </w:tc>
      </w:tr>
      <w:tr w:rsidR="00390CD9" w14:paraId="63E79096" w14:textId="77777777" w:rsidTr="00794968">
        <w:trPr>
          <w:trHeight w:val="960"/>
        </w:trPr>
        <w:tc>
          <w:tcPr>
            <w:tcW w:w="993" w:type="dxa"/>
          </w:tcPr>
          <w:p w14:paraId="2275F2F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1F73797" w14:textId="294A4BF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142C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227BDCC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14:paraId="241C5C5F" w14:textId="4AD0A167" w:rsidR="00390CD9" w:rsidRDefault="00390CD9" w:rsidP="00703837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</w:t>
            </w:r>
            <w:r>
              <w:rPr>
                <w:sz w:val="28"/>
                <w:szCs w:val="28"/>
              </w:rPr>
              <w:t>. Строителей, 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06B0C" w14:textId="06B86E1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167.0кв.м.</w:t>
            </w:r>
          </w:p>
        </w:tc>
      </w:tr>
      <w:tr w:rsidR="00390CD9" w14:paraId="4A8FF4A3" w14:textId="77777777" w:rsidTr="00794968">
        <w:trPr>
          <w:trHeight w:val="960"/>
        </w:trPr>
        <w:tc>
          <w:tcPr>
            <w:tcW w:w="993" w:type="dxa"/>
          </w:tcPr>
          <w:p w14:paraId="5F864A5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DDFD49C" w14:textId="6C63EA7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64147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66A3123D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14:paraId="4EEC440E" w14:textId="40CCC369" w:rsidR="00390CD9" w:rsidRDefault="00390CD9" w:rsidP="00703837">
            <w:pPr>
              <w:spacing w:line="256" w:lineRule="auto"/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ул. Строителей, д. 6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BAFB1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2D7D66C3" w14:textId="77777777" w:rsidTr="00794968">
        <w:trPr>
          <w:trHeight w:val="960"/>
        </w:trPr>
        <w:tc>
          <w:tcPr>
            <w:tcW w:w="993" w:type="dxa"/>
          </w:tcPr>
          <w:p w14:paraId="29A3B77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E4E3A0E" w14:textId="77777777" w:rsidR="00390CD9" w:rsidRDefault="00390CD9" w:rsidP="00390CD9">
            <w:pPr>
              <w:tabs>
                <w:tab w:val="left" w:pos="225"/>
              </w:tabs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Одноквартирный жилой дом</w:t>
            </w:r>
          </w:p>
          <w:p w14:paraId="08C209DB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601A0" w14:textId="77777777" w:rsidR="00390CD9" w:rsidRDefault="00390CD9" w:rsidP="00390CD9">
            <w:pPr>
              <w:tabs>
                <w:tab w:val="left" w:pos="225"/>
              </w:tabs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39494F76" w14:textId="77777777" w:rsidR="00390CD9" w:rsidRDefault="00390CD9" w:rsidP="00390CD9">
            <w:pPr>
              <w:tabs>
                <w:tab w:val="left" w:pos="225"/>
              </w:tabs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д. Петрищево, </w:t>
            </w:r>
          </w:p>
          <w:p w14:paraId="1700BDD3" w14:textId="0A716891" w:rsidR="00390CD9" w:rsidRDefault="00390CD9" w:rsidP="00703837">
            <w:pPr>
              <w:tabs>
                <w:tab w:val="left" w:pos="225"/>
              </w:tabs>
              <w:rPr>
                <w:sz w:val="28"/>
                <w:szCs w:val="28"/>
              </w:rPr>
            </w:pPr>
            <w:r w:rsidRPr="00AC4398">
              <w:rPr>
                <w:sz w:val="28"/>
                <w:szCs w:val="28"/>
              </w:rPr>
              <w:t xml:space="preserve">ул. </w:t>
            </w:r>
            <w:r>
              <w:rPr>
                <w:sz w:val="28"/>
                <w:szCs w:val="28"/>
              </w:rPr>
              <w:t>Заречная, 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F0206" w14:textId="2D517EB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 кв.м.</w:t>
            </w:r>
          </w:p>
        </w:tc>
      </w:tr>
      <w:tr w:rsidR="00390CD9" w14:paraId="44249AF0" w14:textId="77777777" w:rsidTr="00794968">
        <w:trPr>
          <w:trHeight w:val="960"/>
        </w:trPr>
        <w:tc>
          <w:tcPr>
            <w:tcW w:w="993" w:type="dxa"/>
          </w:tcPr>
          <w:p w14:paraId="25DE6CA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0FC1B09" w14:textId="2A77B0F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2C33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4E3161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42A62194" w14:textId="3BC538D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Кеново, 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30786" w14:textId="3EDE850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72.0кв.м.</w:t>
            </w:r>
          </w:p>
        </w:tc>
      </w:tr>
      <w:tr w:rsidR="00390CD9" w14:paraId="26D6C474" w14:textId="77777777" w:rsidTr="00794968">
        <w:trPr>
          <w:trHeight w:val="960"/>
        </w:trPr>
        <w:tc>
          <w:tcPr>
            <w:tcW w:w="993" w:type="dxa"/>
          </w:tcPr>
          <w:p w14:paraId="428D88C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AC4FE07" w14:textId="79A2D6A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609AA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</w:t>
            </w:r>
            <w:r>
              <w:rPr>
                <w:sz w:val="28"/>
                <w:szCs w:val="28"/>
              </w:rPr>
              <w:t xml:space="preserve">инский район, </w:t>
            </w:r>
          </w:p>
          <w:p w14:paraId="0252342E" w14:textId="08A6C09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86FD3" w14:textId="21F6C65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74.0кв.м.</w:t>
            </w:r>
          </w:p>
        </w:tc>
      </w:tr>
      <w:tr w:rsidR="00390CD9" w14:paraId="256F0072" w14:textId="77777777" w:rsidTr="00794968">
        <w:trPr>
          <w:trHeight w:val="960"/>
        </w:trPr>
        <w:tc>
          <w:tcPr>
            <w:tcW w:w="993" w:type="dxa"/>
          </w:tcPr>
          <w:p w14:paraId="3AA095B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D9CF54F" w14:textId="1324EFA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723BE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497BB163" w14:textId="341D7ED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10D11" w14:textId="4F573FB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120.0кв.м.</w:t>
            </w:r>
          </w:p>
        </w:tc>
      </w:tr>
      <w:tr w:rsidR="00390CD9" w14:paraId="45A8F7A9" w14:textId="77777777" w:rsidTr="00794968">
        <w:trPr>
          <w:trHeight w:val="960"/>
        </w:trPr>
        <w:tc>
          <w:tcPr>
            <w:tcW w:w="993" w:type="dxa"/>
          </w:tcPr>
          <w:p w14:paraId="55BFF9E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0E2109E" w14:textId="6134296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FE001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3BA45C1C" w14:textId="4343160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</w:t>
            </w:r>
            <w:r w:rsidRPr="0089589A">
              <w:rPr>
                <w:sz w:val="28"/>
                <w:szCs w:val="28"/>
              </w:rPr>
              <w:t xml:space="preserve"> д</w:t>
            </w:r>
            <w:r>
              <w:rPr>
                <w:sz w:val="28"/>
                <w:szCs w:val="28"/>
              </w:rPr>
              <w:t>. 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E686D" w14:textId="06BEF22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60.0кв.м.</w:t>
            </w:r>
          </w:p>
        </w:tc>
      </w:tr>
      <w:tr w:rsidR="00390CD9" w14:paraId="232EC608" w14:textId="77777777" w:rsidTr="00794968">
        <w:trPr>
          <w:trHeight w:val="960"/>
        </w:trPr>
        <w:tc>
          <w:tcPr>
            <w:tcW w:w="993" w:type="dxa"/>
          </w:tcPr>
          <w:p w14:paraId="67D2108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0D23264" w14:textId="665C6A6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AE004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1AE3E426" w14:textId="5920B0D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433AA" w14:textId="562C716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116.0кв.м.</w:t>
            </w:r>
          </w:p>
        </w:tc>
      </w:tr>
      <w:tr w:rsidR="00390CD9" w14:paraId="207888F6" w14:textId="77777777" w:rsidTr="00794968">
        <w:trPr>
          <w:trHeight w:val="960"/>
        </w:trPr>
        <w:tc>
          <w:tcPr>
            <w:tcW w:w="993" w:type="dxa"/>
          </w:tcPr>
          <w:p w14:paraId="5ABF27C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265CEE3" w14:textId="0207A31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74F16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46BED340" w14:textId="0571FAA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BB1099" w14:textId="00A8B1C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56.0кв.м.</w:t>
            </w:r>
          </w:p>
        </w:tc>
      </w:tr>
      <w:tr w:rsidR="00390CD9" w14:paraId="3C238CDC" w14:textId="77777777" w:rsidTr="00794968">
        <w:trPr>
          <w:trHeight w:val="960"/>
        </w:trPr>
        <w:tc>
          <w:tcPr>
            <w:tcW w:w="993" w:type="dxa"/>
          </w:tcPr>
          <w:p w14:paraId="3E83030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318B40F" w14:textId="62B9F1F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2D5D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25C06EFB" w14:textId="193176A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37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E4A41" w14:textId="02CFFCE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120,0 кв.м.</w:t>
            </w:r>
          </w:p>
        </w:tc>
      </w:tr>
      <w:tr w:rsidR="00390CD9" w14:paraId="0935B1BB" w14:textId="77777777" w:rsidTr="00794968">
        <w:trPr>
          <w:trHeight w:val="960"/>
        </w:trPr>
        <w:tc>
          <w:tcPr>
            <w:tcW w:w="993" w:type="dxa"/>
          </w:tcPr>
          <w:p w14:paraId="57B2462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D3A8CA7" w14:textId="0026E6D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D235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A32C2DF" w14:textId="16F270C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31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AEDE9" w14:textId="3FE18BC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116,0 кв.м.</w:t>
            </w:r>
          </w:p>
        </w:tc>
      </w:tr>
      <w:tr w:rsidR="00390CD9" w14:paraId="62F27F03" w14:textId="77777777" w:rsidTr="00794968">
        <w:trPr>
          <w:trHeight w:val="960"/>
        </w:trPr>
        <w:tc>
          <w:tcPr>
            <w:tcW w:w="993" w:type="dxa"/>
          </w:tcPr>
          <w:p w14:paraId="3E29B94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1B5A91D" w14:textId="4ABCB6C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7747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125B2F3" w14:textId="57A1780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27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EDFF4" w14:textId="387B88C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56,0 кв.м.</w:t>
            </w:r>
          </w:p>
        </w:tc>
      </w:tr>
      <w:tr w:rsidR="00390CD9" w14:paraId="0599EEFC" w14:textId="77777777" w:rsidTr="00794968">
        <w:trPr>
          <w:trHeight w:val="960"/>
        </w:trPr>
        <w:tc>
          <w:tcPr>
            <w:tcW w:w="993" w:type="dxa"/>
          </w:tcPr>
          <w:p w14:paraId="58E5A35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CB89061" w14:textId="763A9D3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082C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обл., Духовщинский район, </w:t>
            </w:r>
          </w:p>
          <w:p w14:paraId="4F87CD87" w14:textId="2F8B1E9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24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48A4A" w14:textId="58F0052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160,0 кв.м.</w:t>
            </w:r>
          </w:p>
        </w:tc>
      </w:tr>
      <w:tr w:rsidR="00390CD9" w14:paraId="1E9E5264" w14:textId="77777777" w:rsidTr="00794968">
        <w:trPr>
          <w:trHeight w:val="960"/>
        </w:trPr>
        <w:tc>
          <w:tcPr>
            <w:tcW w:w="993" w:type="dxa"/>
          </w:tcPr>
          <w:p w14:paraId="7EF27BE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78822A3" w14:textId="0B02DE5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Трехквартирный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5B27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CA59942" w14:textId="05451D6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29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57534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2A1BBA21" w14:textId="77777777" w:rsidTr="00794968">
        <w:trPr>
          <w:trHeight w:val="960"/>
        </w:trPr>
        <w:tc>
          <w:tcPr>
            <w:tcW w:w="993" w:type="dxa"/>
          </w:tcPr>
          <w:p w14:paraId="0E48D2B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AC94679" w14:textId="374E1C2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Трехквартирный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FFB0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6A15112" w14:textId="6F1D367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Фалисы, д. 30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FF375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598D9907" w14:textId="77777777" w:rsidTr="00794968">
        <w:trPr>
          <w:trHeight w:val="960"/>
        </w:trPr>
        <w:tc>
          <w:tcPr>
            <w:tcW w:w="993" w:type="dxa"/>
          </w:tcPr>
          <w:p w14:paraId="749EE68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EFE3471" w14:textId="4138982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14CCF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92E8879" w14:textId="055C6FB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Фролово, д. 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6775B" w14:textId="4636F3D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40,0 кв.м.</w:t>
            </w:r>
          </w:p>
        </w:tc>
      </w:tr>
      <w:tr w:rsidR="00390CD9" w14:paraId="59C822F5" w14:textId="77777777" w:rsidTr="00794968">
        <w:trPr>
          <w:trHeight w:val="960"/>
        </w:trPr>
        <w:tc>
          <w:tcPr>
            <w:tcW w:w="993" w:type="dxa"/>
          </w:tcPr>
          <w:p w14:paraId="385C7DD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F55853D" w14:textId="4535143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6242E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EE55BF7" w14:textId="23B6BF2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Фролово, д. 7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5CE4C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254E8C84" w14:textId="77777777" w:rsidTr="00794968">
        <w:trPr>
          <w:trHeight w:val="960"/>
        </w:trPr>
        <w:tc>
          <w:tcPr>
            <w:tcW w:w="993" w:type="dxa"/>
          </w:tcPr>
          <w:p w14:paraId="5FBB640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2FA0836" w14:textId="34CFBE6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7D4E7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D19D004" w14:textId="2D3F5BD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Фролово, д. 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DFF79" w14:textId="72B30A3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 кв.м.</w:t>
            </w:r>
          </w:p>
        </w:tc>
      </w:tr>
      <w:tr w:rsidR="00390CD9" w14:paraId="3E101A49" w14:textId="77777777" w:rsidTr="00794968">
        <w:trPr>
          <w:trHeight w:val="960"/>
        </w:trPr>
        <w:tc>
          <w:tcPr>
            <w:tcW w:w="993" w:type="dxa"/>
          </w:tcPr>
          <w:p w14:paraId="5CF302B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1BB247A" w14:textId="599CBCC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2C015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337356E7" w14:textId="1D8FE2C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Судники, </w:t>
            </w:r>
            <w:r w:rsidRPr="0089589A">
              <w:rPr>
                <w:sz w:val="28"/>
                <w:szCs w:val="28"/>
              </w:rPr>
              <w:t>д.1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9BC0C" w14:textId="33FB138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Pr="0089589A">
              <w:rPr>
                <w:sz w:val="28"/>
                <w:szCs w:val="28"/>
              </w:rPr>
              <w:t>0кв.м</w:t>
            </w:r>
            <w:r>
              <w:rPr>
                <w:sz w:val="28"/>
                <w:szCs w:val="28"/>
              </w:rPr>
              <w:t>.</w:t>
            </w:r>
          </w:p>
        </w:tc>
      </w:tr>
      <w:tr w:rsidR="00390CD9" w14:paraId="34E5AA77" w14:textId="77777777" w:rsidTr="00794968">
        <w:trPr>
          <w:trHeight w:val="960"/>
        </w:trPr>
        <w:tc>
          <w:tcPr>
            <w:tcW w:w="993" w:type="dxa"/>
          </w:tcPr>
          <w:p w14:paraId="74A103C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01AA190" w14:textId="42280C5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E1C3B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78B4FB08" w14:textId="3C3DC6D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Судники,</w:t>
            </w:r>
            <w:r w:rsidRPr="0089589A">
              <w:rPr>
                <w:sz w:val="28"/>
                <w:szCs w:val="28"/>
              </w:rPr>
              <w:t xml:space="preserve"> д. 2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F6D6C" w14:textId="29031EC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  <w:r w:rsidRPr="0089589A">
              <w:rPr>
                <w:sz w:val="28"/>
                <w:szCs w:val="28"/>
              </w:rPr>
              <w:t>.0</w:t>
            </w:r>
            <w:r>
              <w:rPr>
                <w:sz w:val="28"/>
                <w:szCs w:val="28"/>
              </w:rPr>
              <w:t>кв.м.</w:t>
            </w:r>
          </w:p>
        </w:tc>
      </w:tr>
      <w:tr w:rsidR="00390CD9" w14:paraId="4AB43546" w14:textId="77777777" w:rsidTr="00794968">
        <w:trPr>
          <w:trHeight w:val="960"/>
        </w:trPr>
        <w:tc>
          <w:tcPr>
            <w:tcW w:w="993" w:type="dxa"/>
          </w:tcPr>
          <w:p w14:paraId="21A03A1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AE25D67" w14:textId="77C0498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 xml:space="preserve">Двухквартирный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19158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7925FD59" w14:textId="50C1939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Судники, д. 24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543BB" w14:textId="2D47F1A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60.0кв.м.</w:t>
            </w:r>
          </w:p>
        </w:tc>
      </w:tr>
      <w:tr w:rsidR="00390CD9" w14:paraId="5B8D6A00" w14:textId="77777777" w:rsidTr="00794968">
        <w:trPr>
          <w:trHeight w:val="960"/>
        </w:trPr>
        <w:tc>
          <w:tcPr>
            <w:tcW w:w="993" w:type="dxa"/>
          </w:tcPr>
          <w:p w14:paraId="2549421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6788EB3" w14:textId="3C0E7FC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9465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5A071A8E" w14:textId="7D1C6F4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Судники, д. 19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295E5" w14:textId="46E5609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138.0 кв.м.</w:t>
            </w:r>
          </w:p>
        </w:tc>
      </w:tr>
      <w:tr w:rsidR="00390CD9" w14:paraId="6108B2BF" w14:textId="77777777" w:rsidTr="00794968">
        <w:trPr>
          <w:trHeight w:val="960"/>
        </w:trPr>
        <w:tc>
          <w:tcPr>
            <w:tcW w:w="993" w:type="dxa"/>
          </w:tcPr>
          <w:p w14:paraId="3839C2F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AFA32D0" w14:textId="68B849D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Двухквартирный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69388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0B7C134F" w14:textId="0E867FA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Судники, д. 1</w:t>
            </w:r>
            <w:r w:rsidRPr="00FD5E72">
              <w:rPr>
                <w:sz w:val="28"/>
                <w:szCs w:val="28"/>
              </w:rPr>
              <w:t>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D6497" w14:textId="58DB184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FD5E72">
              <w:rPr>
                <w:sz w:val="28"/>
                <w:szCs w:val="28"/>
              </w:rPr>
              <w:t>138.0кв.м.</w:t>
            </w:r>
          </w:p>
        </w:tc>
      </w:tr>
      <w:tr w:rsidR="00390CD9" w14:paraId="140A0444" w14:textId="77777777" w:rsidTr="00794968">
        <w:trPr>
          <w:trHeight w:val="960"/>
        </w:trPr>
        <w:tc>
          <w:tcPr>
            <w:tcW w:w="993" w:type="dxa"/>
          </w:tcPr>
          <w:p w14:paraId="5C4A8BB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2DDDE04" w14:textId="6840655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Одноквартирный жилой дом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D1D58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49B1BB2" w14:textId="1FDB5EC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Гришково, д. 8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21FC7" w14:textId="3DD0FAA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 кв.м.</w:t>
            </w:r>
          </w:p>
        </w:tc>
      </w:tr>
      <w:tr w:rsidR="00390CD9" w14:paraId="26746C4E" w14:textId="77777777" w:rsidTr="00794968">
        <w:trPr>
          <w:trHeight w:val="960"/>
        </w:trPr>
        <w:tc>
          <w:tcPr>
            <w:tcW w:w="993" w:type="dxa"/>
          </w:tcPr>
          <w:p w14:paraId="21F2C2D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929820D" w14:textId="152B944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464EC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</w:t>
            </w:r>
            <w:r>
              <w:rPr>
                <w:sz w:val="28"/>
                <w:szCs w:val="28"/>
              </w:rPr>
              <w:t xml:space="preserve">ая область, Духовщинский район, </w:t>
            </w:r>
          </w:p>
          <w:p w14:paraId="486F25A8" w14:textId="2C00989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Гришково, </w:t>
            </w:r>
            <w:r w:rsidRPr="0089589A">
              <w:rPr>
                <w:sz w:val="28"/>
                <w:szCs w:val="28"/>
              </w:rPr>
              <w:t>д. 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047E76" w14:textId="2DEB819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112.0кв.м.</w:t>
            </w:r>
          </w:p>
        </w:tc>
      </w:tr>
      <w:tr w:rsidR="00390CD9" w14:paraId="3F098670" w14:textId="77777777" w:rsidTr="00794968">
        <w:trPr>
          <w:trHeight w:val="960"/>
        </w:trPr>
        <w:tc>
          <w:tcPr>
            <w:tcW w:w="993" w:type="dxa"/>
          </w:tcPr>
          <w:p w14:paraId="17E6A95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6FBCAC0" w14:textId="3ED6A34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Одноквартирный жилой дом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250C1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049DCE31" w14:textId="4A20C8E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Гришково, д.2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BE83F" w14:textId="66C899D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390CD9" w14:paraId="6AAD2BAE" w14:textId="77777777" w:rsidTr="00794968">
        <w:trPr>
          <w:trHeight w:val="960"/>
        </w:trPr>
        <w:tc>
          <w:tcPr>
            <w:tcW w:w="993" w:type="dxa"/>
          </w:tcPr>
          <w:p w14:paraId="4228F06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79CB348" w14:textId="38C1B47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Административное здание</w:t>
            </w:r>
            <w:r>
              <w:rPr>
                <w:sz w:val="28"/>
                <w:szCs w:val="28"/>
              </w:rPr>
              <w:t xml:space="preserve">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0BAFFE" w14:textId="77777777" w:rsidR="00703837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  <w:r>
              <w:rPr>
                <w:sz w:val="28"/>
                <w:szCs w:val="28"/>
              </w:rPr>
              <w:t xml:space="preserve"> </w:t>
            </w:r>
          </w:p>
          <w:p w14:paraId="7A358615" w14:textId="360F10FE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Бабино, ул. Солнечная, </w:t>
            </w:r>
          </w:p>
          <w:p w14:paraId="1196ACA6" w14:textId="7265C4B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6A0776" w14:textId="4537BE4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80.0кв.м.</w:t>
            </w:r>
          </w:p>
        </w:tc>
      </w:tr>
      <w:tr w:rsidR="00390CD9" w14:paraId="52882BC2" w14:textId="77777777" w:rsidTr="00794968">
        <w:trPr>
          <w:trHeight w:val="960"/>
        </w:trPr>
        <w:tc>
          <w:tcPr>
            <w:tcW w:w="993" w:type="dxa"/>
          </w:tcPr>
          <w:p w14:paraId="13E9C1B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9B9164C" w14:textId="068A722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Административное здание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9C791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1179BC27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89589A">
              <w:rPr>
                <w:sz w:val="28"/>
                <w:szCs w:val="28"/>
              </w:rPr>
              <w:t xml:space="preserve">д. Петрищево, </w:t>
            </w:r>
          </w:p>
          <w:p w14:paraId="1C991769" w14:textId="0633D9A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Центральная, </w:t>
            </w:r>
            <w:r w:rsidRPr="0089589A">
              <w:rPr>
                <w:sz w:val="28"/>
                <w:szCs w:val="28"/>
              </w:rPr>
              <w:t>д. 1</w:t>
            </w:r>
            <w:r>
              <w:rPr>
                <w:sz w:val="28"/>
                <w:szCs w:val="28"/>
              </w:rPr>
              <w:t>7,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3DAA8" w14:textId="0E32432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120.0кв.м.</w:t>
            </w:r>
          </w:p>
        </w:tc>
      </w:tr>
      <w:tr w:rsidR="00390CD9" w14:paraId="18FABA5E" w14:textId="77777777" w:rsidTr="00794968">
        <w:trPr>
          <w:trHeight w:val="960"/>
        </w:trPr>
        <w:tc>
          <w:tcPr>
            <w:tcW w:w="993" w:type="dxa"/>
          </w:tcPr>
          <w:p w14:paraId="17E6A2D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6016AFF" w14:textId="3945D97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Двухкомнатная квартира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23F7A" w14:textId="77777777" w:rsidR="00703837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7B4CF4C" w14:textId="0A6BADAB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г. Духовщина, </w:t>
            </w:r>
          </w:p>
          <w:p w14:paraId="7E81765D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М.Горького, </w:t>
            </w:r>
          </w:p>
          <w:p w14:paraId="7F727327" w14:textId="47A6D33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16, кв. 14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26B9A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67:07:0200110:363,</w:t>
            </w:r>
          </w:p>
          <w:p w14:paraId="64B89A0C" w14:textId="05E6E5B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46,1 кв.м</w:t>
            </w:r>
          </w:p>
        </w:tc>
      </w:tr>
      <w:tr w:rsidR="00390CD9" w14:paraId="15CE265E" w14:textId="77777777" w:rsidTr="00794968">
        <w:trPr>
          <w:trHeight w:val="960"/>
        </w:trPr>
        <w:tc>
          <w:tcPr>
            <w:tcW w:w="993" w:type="dxa"/>
          </w:tcPr>
          <w:p w14:paraId="60F17D8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B6A9BA9" w14:textId="060841A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Нежилое здание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A794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39B970C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Третьяково, </w:t>
            </w:r>
          </w:p>
          <w:p w14:paraId="33E26B87" w14:textId="42FE83A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Московская, д. 13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3D850" w14:textId="390E2EE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181,1 кв.м.</w:t>
            </w:r>
          </w:p>
        </w:tc>
      </w:tr>
      <w:tr w:rsidR="00390CD9" w14:paraId="0B61E646" w14:textId="77777777" w:rsidTr="00794968">
        <w:trPr>
          <w:trHeight w:val="960"/>
        </w:trPr>
        <w:tc>
          <w:tcPr>
            <w:tcW w:w="993" w:type="dxa"/>
          </w:tcPr>
          <w:p w14:paraId="5733407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43D593E" w14:textId="702B4B4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Шахтный колодец на 11 колец в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DC27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20957FF5" w14:textId="6B7A1AA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Спас-Углы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AAB14" w14:textId="1AB3119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шт.</w:t>
            </w:r>
          </w:p>
        </w:tc>
      </w:tr>
      <w:tr w:rsidR="00390CD9" w14:paraId="525568B6" w14:textId="77777777" w:rsidTr="00794968">
        <w:trPr>
          <w:trHeight w:val="960"/>
        </w:trPr>
        <w:tc>
          <w:tcPr>
            <w:tcW w:w="993" w:type="dxa"/>
          </w:tcPr>
          <w:p w14:paraId="078A464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EB68E1F" w14:textId="62B6850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Шахтный колодец на 8 колец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718ED" w14:textId="0BDDEC93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3F186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0A28214B" w14:textId="77777777" w:rsidTr="00794968">
        <w:trPr>
          <w:trHeight w:val="960"/>
        </w:trPr>
        <w:tc>
          <w:tcPr>
            <w:tcW w:w="993" w:type="dxa"/>
          </w:tcPr>
          <w:p w14:paraId="1A57619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548C178" w14:textId="0F19453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Шахтный колодец 13 колец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11E41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332CE9D" w14:textId="0F72843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Третьяково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D5BCF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3FD10ABE" w14:textId="77777777" w:rsidTr="00794968">
        <w:trPr>
          <w:trHeight w:val="960"/>
        </w:trPr>
        <w:tc>
          <w:tcPr>
            <w:tcW w:w="993" w:type="dxa"/>
          </w:tcPr>
          <w:p w14:paraId="63CA47A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22B13DA" w14:textId="3746512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Железобетонный колодец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571A8" w14:textId="7CF1C4FA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5FD3E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0E4EAAC7" w14:textId="77777777" w:rsidTr="00794968">
        <w:trPr>
          <w:trHeight w:val="960"/>
        </w:trPr>
        <w:tc>
          <w:tcPr>
            <w:tcW w:w="993" w:type="dxa"/>
          </w:tcPr>
          <w:p w14:paraId="43F35A3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9DA0AD0" w14:textId="1FA4EB1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Железобетонный колодец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DB064" w14:textId="4E1AF0EC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4DC93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5726F452" w14:textId="77777777" w:rsidTr="00794968">
        <w:trPr>
          <w:trHeight w:val="960"/>
        </w:trPr>
        <w:tc>
          <w:tcPr>
            <w:tcW w:w="993" w:type="dxa"/>
          </w:tcPr>
          <w:p w14:paraId="0FB6903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9C6E657" w14:textId="14DC811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Шахтный колодец на 5 колец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21D9C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E7F9470" w14:textId="6B46CEF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Грязнаки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E57B1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0FFD2821" w14:textId="77777777" w:rsidTr="00794968">
        <w:trPr>
          <w:trHeight w:val="960"/>
        </w:trPr>
        <w:tc>
          <w:tcPr>
            <w:tcW w:w="993" w:type="dxa"/>
          </w:tcPr>
          <w:p w14:paraId="4701FCB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248F623" w14:textId="167F167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767A5" w14:textId="248E0F1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«Пламя»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FF0FF" w14:textId="78E5340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67:07:0000000:12, 231000,0 кв.м.</w:t>
            </w:r>
          </w:p>
        </w:tc>
      </w:tr>
      <w:tr w:rsidR="00390CD9" w14:paraId="1F333983" w14:textId="77777777" w:rsidTr="00794968">
        <w:trPr>
          <w:trHeight w:val="960"/>
        </w:trPr>
        <w:tc>
          <w:tcPr>
            <w:tcW w:w="993" w:type="dxa"/>
          </w:tcPr>
          <w:p w14:paraId="7AA8996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112CD34" w14:textId="0C0AC2F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571F3B" w14:textId="13E7764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«Кулагинское»,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DE04" w14:textId="31B01EE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67:07:0000000:9, 75000,0 кв.м.</w:t>
            </w:r>
          </w:p>
        </w:tc>
      </w:tr>
      <w:tr w:rsidR="00390CD9" w14:paraId="5ADB0156" w14:textId="77777777" w:rsidTr="00794968">
        <w:trPr>
          <w:trHeight w:val="960"/>
        </w:trPr>
        <w:tc>
          <w:tcPr>
            <w:tcW w:w="993" w:type="dxa"/>
          </w:tcPr>
          <w:p w14:paraId="49A1441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ABF23AA" w14:textId="4C9EAA2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818C3" w14:textId="7DF3A93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«Пламя»,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AA8D0" w14:textId="07B04CA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67:07:0000000:12, 77000,0 кв.м.</w:t>
            </w:r>
          </w:p>
        </w:tc>
      </w:tr>
      <w:tr w:rsidR="00390CD9" w14:paraId="1D7A6F6E" w14:textId="77777777" w:rsidTr="00794968">
        <w:trPr>
          <w:trHeight w:val="960"/>
        </w:trPr>
        <w:tc>
          <w:tcPr>
            <w:tcW w:w="993" w:type="dxa"/>
          </w:tcPr>
          <w:p w14:paraId="12B0ED6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8912E70" w14:textId="117A2F4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F4F3C" w14:textId="1774E45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«Кулагинское»,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7F94C1" w14:textId="7A68381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67:07:0000000:9, 75000,0 кв.м.</w:t>
            </w:r>
          </w:p>
        </w:tc>
      </w:tr>
      <w:tr w:rsidR="00390CD9" w14:paraId="75C8E0E0" w14:textId="77777777" w:rsidTr="00794968">
        <w:trPr>
          <w:trHeight w:val="960"/>
        </w:trPr>
        <w:tc>
          <w:tcPr>
            <w:tcW w:w="993" w:type="dxa"/>
          </w:tcPr>
          <w:p w14:paraId="2DD2C0E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93F5AAD" w14:textId="0B3BBDF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662E2" w14:textId="0DF2916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«Пламя»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8C4F3E" w14:textId="2DC107D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67:07:0000000:12, 25666,0 кв.м</w:t>
            </w:r>
          </w:p>
        </w:tc>
      </w:tr>
      <w:tr w:rsidR="00390CD9" w14:paraId="01E7D264" w14:textId="77777777" w:rsidTr="00794968">
        <w:trPr>
          <w:trHeight w:val="960"/>
        </w:trPr>
        <w:tc>
          <w:tcPr>
            <w:tcW w:w="993" w:type="dxa"/>
          </w:tcPr>
          <w:p w14:paraId="52B1236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70A8CB4F" w14:textId="6157954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C972E" w14:textId="7805D4F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«Спас-Углы»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06E65" w14:textId="12C93A8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67:07:0000000:6, 16058000,0 кв.м.</w:t>
            </w:r>
          </w:p>
        </w:tc>
      </w:tr>
      <w:tr w:rsidR="00390CD9" w14:paraId="70C5488C" w14:textId="77777777" w:rsidTr="00794968">
        <w:trPr>
          <w:trHeight w:val="960"/>
        </w:trPr>
        <w:tc>
          <w:tcPr>
            <w:tcW w:w="993" w:type="dxa"/>
          </w:tcPr>
          <w:p w14:paraId="42B63A7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3EE6383" w14:textId="4CD79C5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6C88D5" w14:textId="0696B2F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«Спас-Углы»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A30F7" w14:textId="5E5D82E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67:07:0000000:6, 62000,0 кв.м</w:t>
            </w:r>
          </w:p>
        </w:tc>
      </w:tr>
      <w:tr w:rsidR="00390CD9" w14:paraId="51D8CDC7" w14:textId="77777777" w:rsidTr="00794968">
        <w:trPr>
          <w:trHeight w:val="960"/>
        </w:trPr>
        <w:tc>
          <w:tcPr>
            <w:tcW w:w="993" w:type="dxa"/>
          </w:tcPr>
          <w:p w14:paraId="04C0CAA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32AC885" w14:textId="4472CBF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Земельный участок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B9971" w14:textId="03071DCB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Смоленская область, Духовщинский район ТсОО «Кулагинское»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A5919" w14:textId="430EB98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67:07:0000000:9, 75000,0 кв.м.</w:t>
            </w:r>
          </w:p>
        </w:tc>
      </w:tr>
      <w:tr w:rsidR="00390CD9" w14:paraId="1469493D" w14:textId="77777777" w:rsidTr="00794968">
        <w:trPr>
          <w:trHeight w:val="960"/>
        </w:trPr>
        <w:tc>
          <w:tcPr>
            <w:tcW w:w="993" w:type="dxa"/>
          </w:tcPr>
          <w:p w14:paraId="40F369A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528021B" w14:textId="26F0668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59D9F" w14:textId="6F995A5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Смоленская область, Духовщинский район ТсОО «Кулагинское»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CD878" w14:textId="692CE3D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67:07:0000000:9, 75000,0 кв.м.</w:t>
            </w:r>
          </w:p>
        </w:tc>
      </w:tr>
      <w:tr w:rsidR="00390CD9" w14:paraId="2FE72D8F" w14:textId="77777777" w:rsidTr="00794968">
        <w:trPr>
          <w:trHeight w:val="960"/>
        </w:trPr>
        <w:tc>
          <w:tcPr>
            <w:tcW w:w="993" w:type="dxa"/>
          </w:tcPr>
          <w:p w14:paraId="11C9860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B26BF6F" w14:textId="7A2DE70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B0BD3" w14:textId="4E05DB2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Смоленская область, Духовщинский район ТсОО «Кулагинское»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152EE" w14:textId="51B543B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 xml:space="preserve">67:07:0000000:9, </w:t>
            </w:r>
            <w:r>
              <w:rPr>
                <w:sz w:val="28"/>
                <w:szCs w:val="28"/>
              </w:rPr>
              <w:t>265500</w:t>
            </w:r>
            <w:r w:rsidRPr="00CC4EE7">
              <w:rPr>
                <w:sz w:val="28"/>
                <w:szCs w:val="28"/>
              </w:rPr>
              <w:t>00,0 кв.м.</w:t>
            </w:r>
          </w:p>
        </w:tc>
      </w:tr>
      <w:tr w:rsidR="00390CD9" w14:paraId="7BA9EB41" w14:textId="77777777" w:rsidTr="00794968">
        <w:trPr>
          <w:trHeight w:val="960"/>
        </w:trPr>
        <w:tc>
          <w:tcPr>
            <w:tcW w:w="993" w:type="dxa"/>
          </w:tcPr>
          <w:p w14:paraId="42C5C85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8A2FA02" w14:textId="31F336B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Плотина на р. Береза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7F58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CC4EE7">
              <w:rPr>
                <w:sz w:val="28"/>
                <w:szCs w:val="28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 </w:t>
            </w:r>
          </w:p>
          <w:p w14:paraId="5F5E011B" w14:textId="2CE257F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Третьяково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D559B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6D958365" w14:textId="77777777" w:rsidTr="00794968">
        <w:trPr>
          <w:trHeight w:val="960"/>
        </w:trPr>
        <w:tc>
          <w:tcPr>
            <w:tcW w:w="993" w:type="dxa"/>
          </w:tcPr>
          <w:p w14:paraId="216DF1F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11E7734F" w14:textId="0254789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Колодец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F5F7C" w14:textId="77FC3A9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Бабино</w:t>
            </w:r>
            <w:r w:rsidR="00794968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F0451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460A4E01" w14:textId="77777777" w:rsidTr="00794968">
        <w:trPr>
          <w:trHeight w:val="960"/>
        </w:trPr>
        <w:tc>
          <w:tcPr>
            <w:tcW w:w="993" w:type="dxa"/>
          </w:tcPr>
          <w:p w14:paraId="40C7005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D63FD44" w14:textId="184D070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Колодец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7EB5F" w14:textId="7E36DB1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</w:t>
            </w:r>
            <w:r w:rsidR="00794968">
              <w:rPr>
                <w:sz w:val="28"/>
                <w:szCs w:val="28"/>
              </w:rPr>
              <w:t> </w:t>
            </w:r>
            <w:r>
              <w:rPr>
                <w:sz w:val="28"/>
                <w:szCs w:val="28"/>
              </w:rPr>
              <w:t>Локтево</w:t>
            </w:r>
            <w:r w:rsidR="00794968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D9B44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68569455" w14:textId="77777777" w:rsidTr="00794968">
        <w:trPr>
          <w:trHeight w:val="960"/>
        </w:trPr>
        <w:tc>
          <w:tcPr>
            <w:tcW w:w="993" w:type="dxa"/>
          </w:tcPr>
          <w:p w14:paraId="68A8AF1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A521F09" w14:textId="08171FB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Мемориальные плиты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D64A7" w14:textId="20B6280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Савино</w:t>
            </w:r>
            <w:r w:rsidR="00794968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1FFB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413EF2E8" w14:textId="77777777" w:rsidTr="00794968">
        <w:trPr>
          <w:trHeight w:val="960"/>
        </w:trPr>
        <w:tc>
          <w:tcPr>
            <w:tcW w:w="993" w:type="dxa"/>
          </w:tcPr>
          <w:p w14:paraId="5B691E9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AC88524" w14:textId="6B9C8D2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Уличное освещение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89C95" w14:textId="2261597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Бабино</w:t>
            </w:r>
            <w:r w:rsidR="00794968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8BC630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19A907AE" w14:textId="77777777" w:rsidTr="00794968">
        <w:trPr>
          <w:trHeight w:val="960"/>
        </w:trPr>
        <w:tc>
          <w:tcPr>
            <w:tcW w:w="993" w:type="dxa"/>
          </w:tcPr>
          <w:p w14:paraId="55FE8E8A" w14:textId="77777777" w:rsidR="00794968" w:rsidRPr="00290BFE" w:rsidRDefault="00794968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1AF2923" w14:textId="06D6B518" w:rsidR="00794968" w:rsidRDefault="00794968" w:rsidP="00390CD9">
            <w:pPr>
              <w:jc w:val="both"/>
              <w:rPr>
                <w:sz w:val="28"/>
                <w:szCs w:val="28"/>
              </w:rPr>
            </w:pPr>
            <w:r w:rsidRPr="00794968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C9F7DC" w14:textId="0BB258E4" w:rsidR="00794968" w:rsidRDefault="00794968" w:rsidP="00794968">
            <w:pPr>
              <w:rPr>
                <w:sz w:val="28"/>
                <w:szCs w:val="28"/>
              </w:rPr>
            </w:pPr>
            <w:r w:rsidRPr="00794968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Ануфриево,</w:t>
            </w:r>
            <w:r w:rsidRPr="00794968">
              <w:rPr>
                <w:sz w:val="28"/>
                <w:szCs w:val="28"/>
              </w:rPr>
              <w:t xml:space="preserve">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68C15" w14:textId="77777777" w:rsidR="00794968" w:rsidRDefault="00794968" w:rsidP="00390CD9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42B29D48" w14:textId="77777777" w:rsidTr="00794968">
        <w:trPr>
          <w:trHeight w:val="960"/>
        </w:trPr>
        <w:tc>
          <w:tcPr>
            <w:tcW w:w="993" w:type="dxa"/>
          </w:tcPr>
          <w:p w14:paraId="04EB0723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77D85F5" w14:textId="41C90FFA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8E358" w14:textId="03D2C46C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Колотовино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66A8D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43D98767" w14:textId="77777777" w:rsidTr="00794968">
        <w:trPr>
          <w:trHeight w:val="960"/>
        </w:trPr>
        <w:tc>
          <w:tcPr>
            <w:tcW w:w="993" w:type="dxa"/>
          </w:tcPr>
          <w:p w14:paraId="6D395583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B92814B" w14:textId="5976D1D2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6FA14" w14:textId="5B707203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Петрищево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4B751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5A11B005" w14:textId="77777777" w:rsidTr="00794968">
        <w:trPr>
          <w:trHeight w:val="960"/>
        </w:trPr>
        <w:tc>
          <w:tcPr>
            <w:tcW w:w="993" w:type="dxa"/>
          </w:tcPr>
          <w:p w14:paraId="597C2763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AFFE021" w14:textId="3E5C43A0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5F954" w14:textId="480722BF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Спас-Углы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ACCDB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4F4D5FC9" w14:textId="77777777" w:rsidTr="00794968">
        <w:trPr>
          <w:trHeight w:val="960"/>
        </w:trPr>
        <w:tc>
          <w:tcPr>
            <w:tcW w:w="993" w:type="dxa"/>
          </w:tcPr>
          <w:p w14:paraId="1ED600CB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2E936E7" w14:textId="749B1EE6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BF684" w14:textId="4EB39BE5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Третьяково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CDB14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77BA662F" w14:textId="77777777" w:rsidTr="00794968">
        <w:trPr>
          <w:trHeight w:val="960"/>
        </w:trPr>
        <w:tc>
          <w:tcPr>
            <w:tcW w:w="993" w:type="dxa"/>
          </w:tcPr>
          <w:p w14:paraId="71B891D4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0BF5CA3" w14:textId="7DFD4C38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1C556" w14:textId="774C02E2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Фомино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C5234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74BCFC1A" w14:textId="77777777" w:rsidTr="00794968">
        <w:trPr>
          <w:trHeight w:val="960"/>
        </w:trPr>
        <w:tc>
          <w:tcPr>
            <w:tcW w:w="993" w:type="dxa"/>
          </w:tcPr>
          <w:p w14:paraId="1F88154C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2A5D89B" w14:textId="79620B7B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37D89" w14:textId="751D8240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Жданово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3D8B2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31012A4A" w14:textId="77777777" w:rsidTr="00794968">
        <w:trPr>
          <w:trHeight w:val="960"/>
        </w:trPr>
        <w:tc>
          <w:tcPr>
            <w:tcW w:w="993" w:type="dxa"/>
          </w:tcPr>
          <w:p w14:paraId="4A4E9E43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51A3E1E" w14:textId="415F79BA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E436" w14:textId="12F87C33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Афанасьево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8A0E4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5E5B1217" w14:textId="77777777" w:rsidTr="00794968">
        <w:trPr>
          <w:trHeight w:val="960"/>
        </w:trPr>
        <w:tc>
          <w:tcPr>
            <w:tcW w:w="993" w:type="dxa"/>
          </w:tcPr>
          <w:p w14:paraId="1DE52949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B6DA71D" w14:textId="06CD9AC8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0FC52" w14:textId="0544AC47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Троицкое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A822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237F39E4" w14:textId="77777777" w:rsidTr="00794968">
        <w:trPr>
          <w:trHeight w:val="960"/>
        </w:trPr>
        <w:tc>
          <w:tcPr>
            <w:tcW w:w="993" w:type="dxa"/>
          </w:tcPr>
          <w:p w14:paraId="77111146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4D0AE00" w14:textId="18B7A5B4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034B4" w14:textId="60F8D457" w:rsidR="00794968" w:rsidRDefault="00794968" w:rsidP="0079496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д.Орлово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2BD26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74F9C481" w14:textId="77777777" w:rsidTr="00794968">
        <w:trPr>
          <w:trHeight w:val="960"/>
        </w:trPr>
        <w:tc>
          <w:tcPr>
            <w:tcW w:w="993" w:type="dxa"/>
          </w:tcPr>
          <w:p w14:paraId="25BA4D45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73314FF" w14:textId="585CA2F6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97F08" w14:textId="328B2795" w:rsidR="00794968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Савино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B549C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3DD87D00" w14:textId="77777777" w:rsidTr="00794968">
        <w:trPr>
          <w:trHeight w:val="960"/>
        </w:trPr>
        <w:tc>
          <w:tcPr>
            <w:tcW w:w="993" w:type="dxa"/>
          </w:tcPr>
          <w:p w14:paraId="5AC10A6D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AB9ECDC" w14:textId="1C6D15B4" w:rsidR="00794968" w:rsidRPr="00FF447D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09808" w14:textId="75018BA8" w:rsidR="00794968" w:rsidRPr="00937A0C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Турье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511CB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78B7D04E" w14:textId="77777777" w:rsidTr="00794968">
        <w:trPr>
          <w:trHeight w:val="960"/>
        </w:trPr>
        <w:tc>
          <w:tcPr>
            <w:tcW w:w="993" w:type="dxa"/>
          </w:tcPr>
          <w:p w14:paraId="134277E3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7FDF39D" w14:textId="64E9656B" w:rsidR="00794968" w:rsidRPr="00FF447D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7CF0F" w14:textId="7044AF2D" w:rsidR="00794968" w:rsidRPr="00937A0C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Фалисы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F6A8F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6940DBB2" w14:textId="77777777" w:rsidTr="00794968">
        <w:trPr>
          <w:trHeight w:val="960"/>
        </w:trPr>
        <w:tc>
          <w:tcPr>
            <w:tcW w:w="993" w:type="dxa"/>
          </w:tcPr>
          <w:p w14:paraId="490B5ABF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3A53FE8" w14:textId="2511B2A2" w:rsidR="00794968" w:rsidRPr="00FF447D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17E0D" w14:textId="49A88214" w:rsidR="00794968" w:rsidRPr="00937A0C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Локтево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D793D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495F1DDF" w14:textId="77777777" w:rsidTr="00794968">
        <w:trPr>
          <w:trHeight w:val="960"/>
        </w:trPr>
        <w:tc>
          <w:tcPr>
            <w:tcW w:w="993" w:type="dxa"/>
          </w:tcPr>
          <w:p w14:paraId="16CA00E3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E90B2EB" w14:textId="7311C136" w:rsidR="00794968" w:rsidRPr="00FF447D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CD2E3" w14:textId="008B988A" w:rsidR="00794968" w:rsidRPr="00937A0C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Закуп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32F6D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4579CA90" w14:textId="77777777" w:rsidTr="00794968">
        <w:trPr>
          <w:trHeight w:val="960"/>
        </w:trPr>
        <w:tc>
          <w:tcPr>
            <w:tcW w:w="993" w:type="dxa"/>
          </w:tcPr>
          <w:p w14:paraId="502157E0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A350338" w14:textId="06B2EDC8" w:rsidR="00794968" w:rsidRPr="00FF447D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942D3" w14:textId="4C168E38" w:rsidR="00794968" w:rsidRPr="00937A0C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Андроново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57D6F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6F20414F" w14:textId="77777777" w:rsidTr="00794968">
        <w:trPr>
          <w:trHeight w:val="960"/>
        </w:trPr>
        <w:tc>
          <w:tcPr>
            <w:tcW w:w="993" w:type="dxa"/>
          </w:tcPr>
          <w:p w14:paraId="5A6165BD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588D867" w14:textId="7D4D5DFF" w:rsidR="00794968" w:rsidRPr="00FF447D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2D1F7" w14:textId="4D2599A5" w:rsidR="00794968" w:rsidRPr="00937A0C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Жатомля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DD5D0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1DA737A8" w14:textId="77777777" w:rsidTr="00794968">
        <w:trPr>
          <w:trHeight w:val="960"/>
        </w:trPr>
        <w:tc>
          <w:tcPr>
            <w:tcW w:w="993" w:type="dxa"/>
          </w:tcPr>
          <w:p w14:paraId="6B5F73EF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7EF98C7" w14:textId="67F9E3AB" w:rsidR="00794968" w:rsidRPr="00FF447D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4D4FF" w14:textId="58966ECB" w:rsidR="00794968" w:rsidRPr="00937A0C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Грязнаки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C1826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794968" w14:paraId="706B882D" w14:textId="77777777" w:rsidTr="00794968">
        <w:trPr>
          <w:trHeight w:val="960"/>
        </w:trPr>
        <w:tc>
          <w:tcPr>
            <w:tcW w:w="993" w:type="dxa"/>
          </w:tcPr>
          <w:p w14:paraId="461EEFBA" w14:textId="77777777" w:rsidR="00794968" w:rsidRPr="00290BFE" w:rsidRDefault="00794968" w:rsidP="00794968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BDF9AA6" w14:textId="2D3644A8" w:rsidR="00794968" w:rsidRPr="00FF447D" w:rsidRDefault="00794968" w:rsidP="00794968">
            <w:pPr>
              <w:jc w:val="both"/>
              <w:rPr>
                <w:sz w:val="28"/>
                <w:szCs w:val="28"/>
              </w:rPr>
            </w:pPr>
            <w:r w:rsidRPr="00FF447D">
              <w:rPr>
                <w:sz w:val="28"/>
                <w:szCs w:val="28"/>
              </w:rPr>
              <w:t>Уличное освещение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C913F" w14:textId="4CBA8092" w:rsidR="00794968" w:rsidRPr="00937A0C" w:rsidRDefault="00794968" w:rsidP="00794968">
            <w:pPr>
              <w:jc w:val="both"/>
              <w:rPr>
                <w:sz w:val="28"/>
                <w:szCs w:val="28"/>
              </w:rPr>
            </w:pPr>
            <w:r w:rsidRPr="00937A0C">
              <w:rPr>
                <w:sz w:val="28"/>
                <w:szCs w:val="28"/>
              </w:rPr>
              <w:t>д.</w:t>
            </w:r>
            <w:r>
              <w:rPr>
                <w:sz w:val="28"/>
                <w:szCs w:val="28"/>
              </w:rPr>
              <w:t>Замощье</w:t>
            </w:r>
            <w:r w:rsidRPr="00937A0C">
              <w:rPr>
                <w:sz w:val="28"/>
                <w:szCs w:val="28"/>
              </w:rPr>
              <w:t>,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CE78A" w14:textId="77777777" w:rsidR="00794968" w:rsidRDefault="00794968" w:rsidP="00794968">
            <w:pPr>
              <w:jc w:val="both"/>
              <w:rPr>
                <w:sz w:val="28"/>
                <w:szCs w:val="28"/>
              </w:rPr>
            </w:pPr>
          </w:p>
        </w:tc>
      </w:tr>
      <w:tr w:rsidR="00390CD9" w14:paraId="6B0410D4" w14:textId="77777777" w:rsidTr="00794968">
        <w:trPr>
          <w:trHeight w:val="960"/>
        </w:trPr>
        <w:tc>
          <w:tcPr>
            <w:tcW w:w="993" w:type="dxa"/>
          </w:tcPr>
          <w:p w14:paraId="6F06A8B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6D825182" w14:textId="5750A73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под воинским захоронением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DE5E2" w14:textId="4C2BBB5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Савино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214E3" w14:textId="7777777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67:07:2140101:280, </w:t>
            </w:r>
          </w:p>
          <w:p w14:paraId="67E8DA1A" w14:textId="2E9717A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346 кв.м.</w:t>
            </w:r>
          </w:p>
        </w:tc>
      </w:tr>
      <w:tr w:rsidR="00390CD9" w14:paraId="0DFED849" w14:textId="77777777" w:rsidTr="00794968">
        <w:trPr>
          <w:trHeight w:val="960"/>
        </w:trPr>
        <w:tc>
          <w:tcPr>
            <w:tcW w:w="993" w:type="dxa"/>
          </w:tcPr>
          <w:p w14:paraId="714A496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49EEC0C5" w14:textId="543230B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участок. под воинским захоронением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62300" w14:textId="2482C56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Петрищево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9A43F" w14:textId="47DCB93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67:07:1780101:331, 3550,0 кв.м</w:t>
            </w:r>
          </w:p>
        </w:tc>
      </w:tr>
      <w:tr w:rsidR="00390CD9" w14:paraId="11E7D10C" w14:textId="77777777" w:rsidTr="00794968">
        <w:trPr>
          <w:trHeight w:val="960"/>
        </w:trPr>
        <w:tc>
          <w:tcPr>
            <w:tcW w:w="993" w:type="dxa"/>
          </w:tcPr>
          <w:p w14:paraId="47F2453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4575B21" w14:textId="79BB66C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FD848" w14:textId="25629F4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«Петрищево»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90D16" w14:textId="53866A6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67:07:0000000:14, 15048000,00 кв.м.</w:t>
            </w:r>
          </w:p>
        </w:tc>
      </w:tr>
      <w:tr w:rsidR="00390CD9" w14:paraId="31019FCA" w14:textId="77777777" w:rsidTr="00794968">
        <w:trPr>
          <w:trHeight w:val="960"/>
        </w:trPr>
        <w:tc>
          <w:tcPr>
            <w:tcW w:w="993" w:type="dxa"/>
          </w:tcPr>
          <w:p w14:paraId="38EF956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5A43BEA1" w14:textId="66AC969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4FD07" w14:textId="0619AF9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«Федоровское»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BEDE1" w14:textId="2271148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67:07:0000000:172, 2600000,00 кв.м.</w:t>
            </w:r>
          </w:p>
        </w:tc>
      </w:tr>
      <w:tr w:rsidR="00390CD9" w14:paraId="24EF7A7C" w14:textId="77777777" w:rsidTr="00794968">
        <w:trPr>
          <w:trHeight w:val="960"/>
        </w:trPr>
        <w:tc>
          <w:tcPr>
            <w:tcW w:w="993" w:type="dxa"/>
          </w:tcPr>
          <w:p w14:paraId="403DED7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2CCDA75" w14:textId="672E855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5929F" w14:textId="7EBE612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«Федоровское»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6A89E" w14:textId="68A2DDE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67:07:0000000:172, 8320000,00 кв.м.</w:t>
            </w:r>
          </w:p>
        </w:tc>
      </w:tr>
      <w:tr w:rsidR="00390CD9" w14:paraId="085AEA93" w14:textId="77777777" w:rsidTr="00794968">
        <w:trPr>
          <w:trHeight w:val="960"/>
        </w:trPr>
        <w:tc>
          <w:tcPr>
            <w:tcW w:w="993" w:type="dxa"/>
          </w:tcPr>
          <w:p w14:paraId="7E26D74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331D144F" w14:textId="4B26D52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A0F4FC" w14:textId="2BCD3AC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«Савино»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36308" w14:textId="7B53A6F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67:07:0000000:23, 17415000,00 кв.м.</w:t>
            </w:r>
          </w:p>
        </w:tc>
      </w:tr>
      <w:tr w:rsidR="00390CD9" w14:paraId="2A079B18" w14:textId="77777777" w:rsidTr="00794968">
        <w:trPr>
          <w:trHeight w:val="960"/>
        </w:trPr>
        <w:tc>
          <w:tcPr>
            <w:tcW w:w="993" w:type="dxa"/>
          </w:tcPr>
          <w:p w14:paraId="74F8E04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0AC06201" w14:textId="533891E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C76FD" w14:textId="3C41BAF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«Петрищево»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8B58" w14:textId="40AE2EC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67:07:0000000:14, 13832000,00 кв.м.</w:t>
            </w:r>
          </w:p>
        </w:tc>
      </w:tr>
      <w:tr w:rsidR="00390CD9" w14:paraId="30FF19F0" w14:textId="77777777" w:rsidTr="00794968">
        <w:trPr>
          <w:trHeight w:val="960"/>
        </w:trPr>
        <w:tc>
          <w:tcPr>
            <w:tcW w:w="993" w:type="dxa"/>
          </w:tcPr>
          <w:p w14:paraId="6451795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  <w:vAlign w:val="center"/>
          </w:tcPr>
          <w:p w14:paraId="24A87B50" w14:textId="7544959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8F5FD6" w14:textId="29E3357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д.Жданово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C824A" w14:textId="093A7A1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67:07:2080101:165</w:t>
            </w:r>
          </w:p>
        </w:tc>
      </w:tr>
      <w:tr w:rsidR="00390CD9" w14:paraId="4D741E97" w14:textId="77777777" w:rsidTr="00794968">
        <w:trPr>
          <w:trHeight w:val="960"/>
        </w:trPr>
        <w:tc>
          <w:tcPr>
            <w:tcW w:w="993" w:type="dxa"/>
          </w:tcPr>
          <w:p w14:paraId="4639D33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36961B7" w14:textId="23696CB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2779F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C651A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2779F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 xml:space="preserve">Спас-Углы </w:t>
            </w:r>
          </w:p>
          <w:p w14:paraId="6CD676CE" w14:textId="27E98D1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</w:t>
            </w:r>
            <w:r w:rsidR="009846EA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Центральная</w:t>
            </w:r>
            <w:r w:rsidRPr="0022779F">
              <w:rPr>
                <w:sz w:val="28"/>
                <w:szCs w:val="28"/>
              </w:rPr>
              <w:t xml:space="preserve"> Духовщинский ра</w:t>
            </w:r>
            <w:r>
              <w:rPr>
                <w:sz w:val="28"/>
                <w:szCs w:val="28"/>
              </w:rPr>
              <w:t>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8A80E" w14:textId="07B617E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67:07:1400101:304</w:t>
            </w:r>
          </w:p>
        </w:tc>
      </w:tr>
      <w:tr w:rsidR="00390CD9" w14:paraId="40B0AD52" w14:textId="77777777" w:rsidTr="00794968">
        <w:trPr>
          <w:trHeight w:val="960"/>
        </w:trPr>
        <w:tc>
          <w:tcPr>
            <w:tcW w:w="993" w:type="dxa"/>
          </w:tcPr>
          <w:p w14:paraId="7969612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AC205F7" w14:textId="6FBFA81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2779F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197BD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2779F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 xml:space="preserve">Третьяково </w:t>
            </w:r>
          </w:p>
          <w:p w14:paraId="606BB011" w14:textId="2046E57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Мира д. 7/1</w:t>
            </w:r>
            <w:r w:rsidRPr="0022779F">
              <w:rPr>
                <w:sz w:val="28"/>
                <w:szCs w:val="28"/>
              </w:rPr>
              <w:t xml:space="preserve"> Духовщинский ра</w:t>
            </w:r>
            <w:r>
              <w:rPr>
                <w:sz w:val="28"/>
                <w:szCs w:val="28"/>
              </w:rPr>
              <w:t>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E6620" w14:textId="5ADE85E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67:07:008</w:t>
            </w:r>
            <w:r w:rsidRPr="0022779F">
              <w:rPr>
                <w:sz w:val="28"/>
                <w:szCs w:val="28"/>
              </w:rPr>
              <w:t>010</w:t>
            </w:r>
            <w:r>
              <w:rPr>
                <w:sz w:val="28"/>
                <w:szCs w:val="28"/>
              </w:rPr>
              <w:t>4</w:t>
            </w:r>
            <w:r w:rsidRPr="0022779F">
              <w:rPr>
                <w:sz w:val="28"/>
                <w:szCs w:val="28"/>
              </w:rPr>
              <w:t>:6</w:t>
            </w:r>
            <w:r>
              <w:rPr>
                <w:sz w:val="28"/>
                <w:szCs w:val="28"/>
              </w:rPr>
              <w:t>54</w:t>
            </w:r>
          </w:p>
        </w:tc>
      </w:tr>
      <w:tr w:rsidR="00390CD9" w14:paraId="11B6A4B0" w14:textId="77777777" w:rsidTr="00794968">
        <w:trPr>
          <w:trHeight w:val="960"/>
        </w:trPr>
        <w:tc>
          <w:tcPr>
            <w:tcW w:w="993" w:type="dxa"/>
          </w:tcPr>
          <w:p w14:paraId="05E3CF9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F9F85FC" w14:textId="25C3260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6250B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Фомино </w:t>
            </w:r>
          </w:p>
          <w:p w14:paraId="75E3DBE0" w14:textId="7D17FCA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Белых аистов Духовщинский район Смоленская область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771D95" w14:textId="1C453EF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67:07:2170101:207</w:t>
            </w:r>
          </w:p>
        </w:tc>
      </w:tr>
      <w:tr w:rsidR="00390CD9" w14:paraId="722207C4" w14:textId="77777777" w:rsidTr="00794968">
        <w:trPr>
          <w:trHeight w:val="960"/>
        </w:trPr>
        <w:tc>
          <w:tcPr>
            <w:tcW w:w="993" w:type="dxa"/>
          </w:tcPr>
          <w:p w14:paraId="44F9B36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A6540C7" w14:textId="278DFDA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79FD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Спас-Углы</w:t>
            </w:r>
          </w:p>
          <w:p w14:paraId="5972E683" w14:textId="0FCAF3B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Заречная Духовщинский район Смоленская область,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20FBA" w14:textId="77F45E5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67:07:1400101:305</w:t>
            </w:r>
          </w:p>
        </w:tc>
      </w:tr>
      <w:tr w:rsidR="00390CD9" w14:paraId="21929BF7" w14:textId="77777777" w:rsidTr="00794968">
        <w:trPr>
          <w:trHeight w:val="960"/>
        </w:trPr>
        <w:tc>
          <w:tcPr>
            <w:tcW w:w="993" w:type="dxa"/>
          </w:tcPr>
          <w:p w14:paraId="2FF0B13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FCC5A49" w14:textId="74D4058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5B2E4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 Духовщинский район </w:t>
            </w:r>
          </w:p>
          <w:p w14:paraId="7B0C7F0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Троицкое, </w:t>
            </w:r>
          </w:p>
          <w:p w14:paraId="1DB0764B" w14:textId="29717A0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Центральная, д. 9/1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6D192" w14:textId="0163DDD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67:07:1950101:235</w:t>
            </w:r>
          </w:p>
        </w:tc>
      </w:tr>
      <w:tr w:rsidR="00390CD9" w14:paraId="1C9B3627" w14:textId="77777777" w:rsidTr="00794968">
        <w:trPr>
          <w:trHeight w:val="960"/>
        </w:trPr>
        <w:tc>
          <w:tcPr>
            <w:tcW w:w="993" w:type="dxa"/>
          </w:tcPr>
          <w:p w14:paraId="69D50E2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D8DE4BC" w14:textId="6F41BBB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3277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78CDAF6" w14:textId="15F995C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Афанасьево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8E0F7" w14:textId="6423B0D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67:07:1920101:150</w:t>
            </w:r>
          </w:p>
        </w:tc>
      </w:tr>
      <w:tr w:rsidR="00390CD9" w14:paraId="494001E6" w14:textId="77777777" w:rsidTr="00794968">
        <w:trPr>
          <w:trHeight w:val="960"/>
        </w:trPr>
        <w:tc>
          <w:tcPr>
            <w:tcW w:w="993" w:type="dxa"/>
          </w:tcPr>
          <w:p w14:paraId="45FB4D6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4D65C36" w14:textId="4843DF6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C2A51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E9C68FF" w14:textId="653DE0F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Савино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4CF43" w14:textId="616B0E4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67:07:2140101:399</w:t>
            </w:r>
          </w:p>
        </w:tc>
      </w:tr>
      <w:tr w:rsidR="00390CD9" w14:paraId="5E70F67D" w14:textId="77777777" w:rsidTr="00794968">
        <w:trPr>
          <w:trHeight w:val="960"/>
        </w:trPr>
        <w:tc>
          <w:tcPr>
            <w:tcW w:w="993" w:type="dxa"/>
          </w:tcPr>
          <w:p w14:paraId="5C88F93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DCE5FBF" w14:textId="630FE7D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3609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13BD9E9" w14:textId="2C201CF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Бабино, ул. Солнечная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389FA" w14:textId="1A14FE2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67:07:2070101:536</w:t>
            </w:r>
          </w:p>
        </w:tc>
      </w:tr>
      <w:tr w:rsidR="00390CD9" w14:paraId="7FA9D1CA" w14:textId="77777777" w:rsidTr="00794968">
        <w:trPr>
          <w:trHeight w:val="960"/>
        </w:trPr>
        <w:tc>
          <w:tcPr>
            <w:tcW w:w="993" w:type="dxa"/>
          </w:tcPr>
          <w:p w14:paraId="53A6657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18F155E" w14:textId="3267D1C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67E94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C92C6B6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Петрищево, </w:t>
            </w:r>
          </w:p>
          <w:p w14:paraId="59338526" w14:textId="35DE10E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Заречная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E004" w14:textId="233A5CA2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67:07:1780101:453</w:t>
            </w:r>
          </w:p>
        </w:tc>
      </w:tr>
      <w:tr w:rsidR="00390CD9" w14:paraId="72B7EE72" w14:textId="77777777" w:rsidTr="00794968">
        <w:trPr>
          <w:trHeight w:val="960"/>
        </w:trPr>
        <w:tc>
          <w:tcPr>
            <w:tcW w:w="993" w:type="dxa"/>
          </w:tcPr>
          <w:p w14:paraId="4B5ACB7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53C19FF" w14:textId="110084F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01B0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DBE4B51" w14:textId="079DFB5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Фалисы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C29AF" w14:textId="25DC161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67:07:1850101:231</w:t>
            </w:r>
          </w:p>
        </w:tc>
      </w:tr>
      <w:tr w:rsidR="00390CD9" w14:paraId="33FC6247" w14:textId="77777777" w:rsidTr="00794968">
        <w:trPr>
          <w:trHeight w:val="960"/>
        </w:trPr>
        <w:tc>
          <w:tcPr>
            <w:tcW w:w="993" w:type="dxa"/>
          </w:tcPr>
          <w:p w14:paraId="545254C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58B6D92" w14:textId="0748FE2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BBB33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2594580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Петрищево, </w:t>
            </w:r>
          </w:p>
          <w:p w14:paraId="00F76FFB" w14:textId="65CC459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Южная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FA010" w14:textId="6897C3F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67:07:1780101:454</w:t>
            </w:r>
          </w:p>
        </w:tc>
      </w:tr>
      <w:tr w:rsidR="00390CD9" w14:paraId="31DC4FE7" w14:textId="77777777" w:rsidTr="00794968">
        <w:trPr>
          <w:trHeight w:val="960"/>
        </w:trPr>
        <w:tc>
          <w:tcPr>
            <w:tcW w:w="993" w:type="dxa"/>
          </w:tcPr>
          <w:p w14:paraId="5550A46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1C09B34" w14:textId="2146E24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4ADEB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250ED6CF" w14:textId="2C70D33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 д. Ануфриево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39086" w14:textId="7F6372F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67:07:1990101:243</w:t>
            </w:r>
          </w:p>
        </w:tc>
      </w:tr>
      <w:tr w:rsidR="00390CD9" w14:paraId="79D14943" w14:textId="77777777" w:rsidTr="00794968">
        <w:trPr>
          <w:trHeight w:val="960"/>
        </w:trPr>
        <w:tc>
          <w:tcPr>
            <w:tcW w:w="993" w:type="dxa"/>
          </w:tcPr>
          <w:p w14:paraId="12848E5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254A75A" w14:textId="253F52D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C3C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4A4C6B8" w14:textId="2EDB023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Орлово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83BF7" w14:textId="55A2B83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67:07:2130101:153</w:t>
            </w:r>
          </w:p>
        </w:tc>
      </w:tr>
      <w:tr w:rsidR="00390CD9" w14:paraId="7AC25038" w14:textId="77777777" w:rsidTr="00794968">
        <w:trPr>
          <w:trHeight w:val="960"/>
        </w:trPr>
        <w:tc>
          <w:tcPr>
            <w:tcW w:w="993" w:type="dxa"/>
          </w:tcPr>
          <w:p w14:paraId="2D5C615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C0E936E" w14:textId="5E83088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Артезианская скважина с водонапорной башней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FFB3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63ABA7A" w14:textId="0994AF2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Бабино, ул. Дачная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0BA27" w14:textId="21EF5D2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67:07:2070101:538</w:t>
            </w:r>
          </w:p>
        </w:tc>
      </w:tr>
      <w:tr w:rsidR="00390CD9" w14:paraId="27AD63AA" w14:textId="77777777" w:rsidTr="00794968">
        <w:trPr>
          <w:trHeight w:val="960"/>
        </w:trPr>
        <w:tc>
          <w:tcPr>
            <w:tcW w:w="993" w:type="dxa"/>
          </w:tcPr>
          <w:p w14:paraId="122CFB8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2BB02CC" w14:textId="76D6924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Артезианская скважина с водонапорной башней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DC72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B673D40" w14:textId="0824CEC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270F16">
              <w:rPr>
                <w:sz w:val="28"/>
                <w:szCs w:val="28"/>
              </w:rPr>
              <w:t xml:space="preserve">. Турье  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5A4BC" w14:textId="02E03A0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67:07:1820101:132</w:t>
            </w:r>
          </w:p>
        </w:tc>
      </w:tr>
      <w:tr w:rsidR="00390CD9" w14:paraId="54C31189" w14:textId="77777777" w:rsidTr="00794968">
        <w:trPr>
          <w:trHeight w:val="960"/>
        </w:trPr>
        <w:tc>
          <w:tcPr>
            <w:tcW w:w="993" w:type="dxa"/>
          </w:tcPr>
          <w:p w14:paraId="172B88AD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C271BA7" w14:textId="6F1EB63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Водопроводные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3C8D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35CC876" w14:textId="1C6D8CEB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Бабино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314D6" w14:textId="50C4C55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67:07:2070101:549, протяженность 3477 м.</w:t>
            </w:r>
          </w:p>
        </w:tc>
      </w:tr>
      <w:tr w:rsidR="00390CD9" w14:paraId="3288BDCB" w14:textId="77777777" w:rsidTr="00794968">
        <w:trPr>
          <w:trHeight w:val="960"/>
        </w:trPr>
        <w:tc>
          <w:tcPr>
            <w:tcW w:w="993" w:type="dxa"/>
          </w:tcPr>
          <w:p w14:paraId="7117A07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273BFDC" w14:textId="27D47AC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E0D4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D943177" w14:textId="3EFDE103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Бабино, ул. Солнечная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3A7433" w14:textId="6BD74797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67:07:2070101:548, протяженность 323 м.</w:t>
            </w:r>
          </w:p>
        </w:tc>
      </w:tr>
      <w:tr w:rsidR="00390CD9" w14:paraId="6E05C292" w14:textId="77777777" w:rsidTr="00794968">
        <w:trPr>
          <w:trHeight w:val="960"/>
        </w:trPr>
        <w:tc>
          <w:tcPr>
            <w:tcW w:w="993" w:type="dxa"/>
          </w:tcPr>
          <w:p w14:paraId="392EF5C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997FBF5" w14:textId="3CE267B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194B2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6A9BAF9" w14:textId="3BA259D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Ануфриево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6BB8C" w14:textId="5E5E4E0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67:07:1990101:247, протяженность 2200 м.</w:t>
            </w:r>
          </w:p>
        </w:tc>
      </w:tr>
      <w:tr w:rsidR="00390CD9" w14:paraId="16974BC4" w14:textId="77777777" w:rsidTr="00794968">
        <w:trPr>
          <w:trHeight w:val="960"/>
        </w:trPr>
        <w:tc>
          <w:tcPr>
            <w:tcW w:w="993" w:type="dxa"/>
          </w:tcPr>
          <w:p w14:paraId="1EA8645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D1F39B9" w14:textId="62E414B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CB1AF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1F6444C" w14:textId="13397FA9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Петрищево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70C80" w14:textId="1FE33E4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67:07:0000000:884, протяженность 5500 м.</w:t>
            </w:r>
          </w:p>
        </w:tc>
      </w:tr>
      <w:tr w:rsidR="00390CD9" w14:paraId="0643691E" w14:textId="77777777" w:rsidTr="00794968">
        <w:trPr>
          <w:trHeight w:val="960"/>
        </w:trPr>
        <w:tc>
          <w:tcPr>
            <w:tcW w:w="993" w:type="dxa"/>
          </w:tcPr>
          <w:p w14:paraId="7C50043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4BF5215" w14:textId="6BD7FE8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1ABD2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ABCB2D7" w14:textId="2C411B5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Савино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5B953" w14:textId="66357C2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67:07:2140101:401, протяженность 4100 м.</w:t>
            </w:r>
          </w:p>
        </w:tc>
      </w:tr>
      <w:tr w:rsidR="00390CD9" w14:paraId="372B6D10" w14:textId="77777777" w:rsidTr="00794968">
        <w:trPr>
          <w:trHeight w:val="960"/>
        </w:trPr>
        <w:tc>
          <w:tcPr>
            <w:tcW w:w="993" w:type="dxa"/>
          </w:tcPr>
          <w:p w14:paraId="751AD47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155E0C2" w14:textId="2CE9EAFF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F079B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69C445F" w14:textId="18E97660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Фомино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7DECE" w14:textId="193AC93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67:07:2170101:209, протяженность 1721 м.</w:t>
            </w:r>
          </w:p>
        </w:tc>
      </w:tr>
      <w:tr w:rsidR="00390CD9" w14:paraId="622342D5" w14:textId="77777777" w:rsidTr="00794968">
        <w:trPr>
          <w:trHeight w:val="960"/>
        </w:trPr>
        <w:tc>
          <w:tcPr>
            <w:tcW w:w="993" w:type="dxa"/>
          </w:tcPr>
          <w:p w14:paraId="5D51D53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76CF4F3" w14:textId="7F47002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DAD96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9FDC594" w14:textId="1059300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Троицкое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17431" w14:textId="489462E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67:07:0000000:888, протяженность 4154 м.</w:t>
            </w:r>
          </w:p>
        </w:tc>
      </w:tr>
      <w:tr w:rsidR="00390CD9" w14:paraId="1752CDA5" w14:textId="77777777" w:rsidTr="00794968">
        <w:trPr>
          <w:trHeight w:val="960"/>
        </w:trPr>
        <w:tc>
          <w:tcPr>
            <w:tcW w:w="993" w:type="dxa"/>
          </w:tcPr>
          <w:p w14:paraId="64BAC7F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C9648C9" w14:textId="7FA2C9A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FCD90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C734319" w14:textId="161DCD6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Жданово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E20E7E" w14:textId="105CC155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67:07:2080101:167, протяженность 872 м.</w:t>
            </w:r>
          </w:p>
        </w:tc>
      </w:tr>
      <w:tr w:rsidR="00390CD9" w14:paraId="4D08AB6A" w14:textId="77777777" w:rsidTr="00794968">
        <w:trPr>
          <w:trHeight w:val="960"/>
        </w:trPr>
        <w:tc>
          <w:tcPr>
            <w:tcW w:w="993" w:type="dxa"/>
          </w:tcPr>
          <w:p w14:paraId="1F84554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2C79227" w14:textId="29EB3B4E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Водопроводные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2719D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2D3EBF75" w14:textId="6EFD4F9A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д. Афанасьево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3A473" w14:textId="06E3B04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67:07:0000000:890, протяженность 1554 м.</w:t>
            </w:r>
          </w:p>
        </w:tc>
      </w:tr>
      <w:tr w:rsidR="00390CD9" w14:paraId="018CC2B8" w14:textId="77777777" w:rsidTr="00794968">
        <w:trPr>
          <w:trHeight w:val="960"/>
        </w:trPr>
        <w:tc>
          <w:tcPr>
            <w:tcW w:w="993" w:type="dxa"/>
          </w:tcPr>
          <w:p w14:paraId="3BEB4A0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C83FC88" w14:textId="404EEE9C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Водопроводные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F2770" w14:textId="77777777" w:rsidR="00703837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A2E8ECC" w14:textId="7183B121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Спас-Углы, </w:t>
            </w:r>
          </w:p>
          <w:p w14:paraId="7E7BCF42" w14:textId="47291548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Заречная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B1FB8" w14:textId="0E22379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67:07:0000000:891, протяженность 2122 м.</w:t>
            </w:r>
          </w:p>
        </w:tc>
      </w:tr>
      <w:tr w:rsidR="00390CD9" w14:paraId="4649A75C" w14:textId="77777777" w:rsidTr="00794968">
        <w:trPr>
          <w:trHeight w:val="960"/>
        </w:trPr>
        <w:tc>
          <w:tcPr>
            <w:tcW w:w="993" w:type="dxa"/>
          </w:tcPr>
          <w:p w14:paraId="70E245E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3A15649" w14:textId="2F24B741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Водопроводные сети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1F1AA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F78098F" w14:textId="6690B84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270F16">
              <w:rPr>
                <w:sz w:val="28"/>
                <w:szCs w:val="28"/>
              </w:rPr>
              <w:t>. Третьяково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38106" w14:textId="58FAA4D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67:07:0000000:895, протяженность 4782 м.</w:t>
            </w:r>
          </w:p>
        </w:tc>
      </w:tr>
      <w:tr w:rsidR="00390CD9" w14:paraId="29BE31BA" w14:textId="77777777" w:rsidTr="00794968">
        <w:trPr>
          <w:trHeight w:val="960"/>
        </w:trPr>
        <w:tc>
          <w:tcPr>
            <w:tcW w:w="993" w:type="dxa"/>
          </w:tcPr>
          <w:p w14:paraId="04580FB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160030D" w14:textId="229250D4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Водопроводные сети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7F7BF" w14:textId="77777777" w:rsidR="00703837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2339980" w14:textId="0008D59F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 xml:space="preserve">д. Спас-Углы, </w:t>
            </w:r>
          </w:p>
          <w:p w14:paraId="1B61D135" w14:textId="70949E16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39CAC" w14:textId="1081A2FD" w:rsidR="00390CD9" w:rsidRDefault="00390CD9" w:rsidP="00390CD9">
            <w:pPr>
              <w:jc w:val="both"/>
              <w:rPr>
                <w:sz w:val="28"/>
                <w:szCs w:val="28"/>
              </w:rPr>
            </w:pPr>
            <w:r w:rsidRPr="00270F16">
              <w:rPr>
                <w:sz w:val="28"/>
                <w:szCs w:val="28"/>
              </w:rPr>
              <w:t>67:07:1400101:307, протяженность 1815 м.</w:t>
            </w:r>
          </w:p>
        </w:tc>
      </w:tr>
      <w:tr w:rsidR="00390CD9" w14:paraId="197D511F" w14:textId="77777777" w:rsidTr="00794968">
        <w:trPr>
          <w:trHeight w:val="960"/>
        </w:trPr>
        <w:tc>
          <w:tcPr>
            <w:tcW w:w="993" w:type="dxa"/>
          </w:tcPr>
          <w:p w14:paraId="51E8964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2D9BECA" w14:textId="5856741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19AD9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6793089" w14:textId="5CE8431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Турье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F2D6B" w14:textId="77777777" w:rsidR="00390CD9" w:rsidRDefault="00390CD9" w:rsidP="00390CD9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67:07:1820101:133,</w:t>
            </w:r>
          </w:p>
          <w:p w14:paraId="0247D9DB" w14:textId="169E1F9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237 кв.м.</w:t>
            </w:r>
          </w:p>
        </w:tc>
      </w:tr>
      <w:tr w:rsidR="00390CD9" w14:paraId="1006F8F4" w14:textId="77777777" w:rsidTr="00794968">
        <w:trPr>
          <w:trHeight w:val="960"/>
        </w:trPr>
        <w:tc>
          <w:tcPr>
            <w:tcW w:w="993" w:type="dxa"/>
          </w:tcPr>
          <w:p w14:paraId="3AE9497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2B4D11F" w14:textId="4B2F974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BAFC5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DC75926" w14:textId="50231A1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Ануфриево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DCCFC" w14:textId="77777777" w:rsidR="00390CD9" w:rsidRDefault="00390CD9" w:rsidP="00390CD9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67:07:1990101:245, </w:t>
            </w:r>
          </w:p>
          <w:p w14:paraId="33B3B3D6" w14:textId="3F9DC27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 кв.м.</w:t>
            </w:r>
          </w:p>
        </w:tc>
      </w:tr>
      <w:tr w:rsidR="00390CD9" w14:paraId="08D6A44D" w14:textId="77777777" w:rsidTr="00794968">
        <w:trPr>
          <w:trHeight w:val="960"/>
        </w:trPr>
        <w:tc>
          <w:tcPr>
            <w:tcW w:w="993" w:type="dxa"/>
          </w:tcPr>
          <w:p w14:paraId="6AB6FFC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97F3656" w14:textId="2239ACF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D4AE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05427D4" w14:textId="1C7E4F1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Орлово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21B11" w14:textId="77777777" w:rsidR="00390CD9" w:rsidRDefault="00390CD9" w:rsidP="00390CD9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67:07:2130101:154, </w:t>
            </w:r>
          </w:p>
          <w:p w14:paraId="6788DEC2" w14:textId="4D95492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 кв.м.</w:t>
            </w:r>
          </w:p>
        </w:tc>
      </w:tr>
      <w:tr w:rsidR="00390CD9" w14:paraId="19A730BC" w14:textId="77777777" w:rsidTr="00794968">
        <w:trPr>
          <w:trHeight w:val="960"/>
        </w:trPr>
        <w:tc>
          <w:tcPr>
            <w:tcW w:w="993" w:type="dxa"/>
          </w:tcPr>
          <w:p w14:paraId="03619F8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3324760" w14:textId="7324E95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C9AB3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AE90A56" w14:textId="771E303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Фалисы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EAB5F" w14:textId="77777777" w:rsidR="00390CD9" w:rsidRDefault="00390CD9" w:rsidP="00390CD9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67:07:1850101:232, </w:t>
            </w:r>
          </w:p>
          <w:p w14:paraId="693E64A0" w14:textId="790140F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 кв.м.</w:t>
            </w:r>
          </w:p>
        </w:tc>
      </w:tr>
      <w:tr w:rsidR="00390CD9" w14:paraId="5A1C5E62" w14:textId="77777777" w:rsidTr="00794968">
        <w:trPr>
          <w:trHeight w:val="960"/>
        </w:trPr>
        <w:tc>
          <w:tcPr>
            <w:tcW w:w="993" w:type="dxa"/>
          </w:tcPr>
          <w:p w14:paraId="5616CCAC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43B6BB46" w14:textId="40261B5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F2FFAB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54705A8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14:paraId="543B4FA2" w14:textId="20B0E34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Южная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B4407" w14:textId="77777777" w:rsidR="00390CD9" w:rsidRDefault="00390CD9" w:rsidP="00390CD9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67:07:1780101:456, </w:t>
            </w:r>
          </w:p>
          <w:p w14:paraId="026AE694" w14:textId="743D8D5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341 кв.м.</w:t>
            </w:r>
          </w:p>
        </w:tc>
      </w:tr>
      <w:tr w:rsidR="00390CD9" w14:paraId="13D51E74" w14:textId="77777777" w:rsidTr="00794968">
        <w:trPr>
          <w:trHeight w:val="960"/>
        </w:trPr>
        <w:tc>
          <w:tcPr>
            <w:tcW w:w="993" w:type="dxa"/>
          </w:tcPr>
          <w:p w14:paraId="5827D9B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BD7A8D5" w14:textId="786449C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F24D8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4E54C4F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Петрищево, </w:t>
            </w:r>
          </w:p>
          <w:p w14:paraId="6B74B012" w14:textId="7BAD445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Заречная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4C9E7" w14:textId="77777777" w:rsidR="00390CD9" w:rsidRDefault="00390CD9" w:rsidP="00390CD9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67:07:1780101:457, </w:t>
            </w:r>
          </w:p>
          <w:p w14:paraId="76938152" w14:textId="3B62713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 кв.м.</w:t>
            </w:r>
          </w:p>
        </w:tc>
      </w:tr>
      <w:tr w:rsidR="00390CD9" w14:paraId="0641E640" w14:textId="77777777" w:rsidTr="00794968">
        <w:trPr>
          <w:trHeight w:val="960"/>
        </w:trPr>
        <w:tc>
          <w:tcPr>
            <w:tcW w:w="993" w:type="dxa"/>
          </w:tcPr>
          <w:p w14:paraId="0A0EA231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E70E859" w14:textId="4A9E441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60808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C8E8129" w14:textId="608EFC2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Афанасьево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CA841" w14:textId="77777777" w:rsidR="00390CD9" w:rsidRDefault="00390CD9" w:rsidP="00390CD9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67:07:1920101:149, </w:t>
            </w:r>
          </w:p>
          <w:p w14:paraId="01FDF237" w14:textId="2B7FAD0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 кв.м.</w:t>
            </w:r>
          </w:p>
        </w:tc>
      </w:tr>
      <w:tr w:rsidR="00390CD9" w14:paraId="12FE1C84" w14:textId="77777777" w:rsidTr="00794968">
        <w:trPr>
          <w:trHeight w:val="960"/>
        </w:trPr>
        <w:tc>
          <w:tcPr>
            <w:tcW w:w="993" w:type="dxa"/>
          </w:tcPr>
          <w:p w14:paraId="4F6E903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FA0873E" w14:textId="5C1D3F6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6412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2C7144DE" w14:textId="15CEAD9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Жданово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E56E31" w14:textId="77777777" w:rsidR="00390CD9" w:rsidRDefault="00390CD9" w:rsidP="00390CD9">
            <w:pPr>
              <w:tabs>
                <w:tab w:val="left" w:pos="315"/>
              </w:tabs>
              <w:spacing w:line="252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67:07:2080101:164, </w:t>
            </w:r>
          </w:p>
          <w:p w14:paraId="106BCF58" w14:textId="60C1117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346 кв.м.</w:t>
            </w:r>
          </w:p>
        </w:tc>
      </w:tr>
      <w:tr w:rsidR="00390CD9" w14:paraId="58778CB8" w14:textId="77777777" w:rsidTr="00794968">
        <w:trPr>
          <w:trHeight w:val="960"/>
        </w:trPr>
        <w:tc>
          <w:tcPr>
            <w:tcW w:w="993" w:type="dxa"/>
          </w:tcPr>
          <w:p w14:paraId="26E99FF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BAAA5E3" w14:textId="69C7B68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25101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2CDA65C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Третьяково, </w:t>
            </w:r>
          </w:p>
          <w:p w14:paraId="0CAAE988" w14:textId="517FA25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Мира, 7/1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4BB87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67:07:0080104:133, </w:t>
            </w:r>
          </w:p>
          <w:p w14:paraId="13CDC7D2" w14:textId="071AF98C" w:rsidR="00390CD9" w:rsidRDefault="00390CD9" w:rsidP="0070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 кв.м.</w:t>
            </w:r>
          </w:p>
        </w:tc>
      </w:tr>
      <w:tr w:rsidR="00390CD9" w14:paraId="211E39FC" w14:textId="77777777" w:rsidTr="00794968">
        <w:trPr>
          <w:trHeight w:val="960"/>
        </w:trPr>
        <w:tc>
          <w:tcPr>
            <w:tcW w:w="993" w:type="dxa"/>
          </w:tcPr>
          <w:p w14:paraId="35FC3FD4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9296F0D" w14:textId="30E4189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артскважиной с водонапорной башней)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15E6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8DFA30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Троицкое, </w:t>
            </w:r>
          </w:p>
          <w:p w14:paraId="359600B1" w14:textId="567E4F48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д. 9/1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B47424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67:07:1950101:236, </w:t>
            </w:r>
          </w:p>
          <w:p w14:paraId="56A55E44" w14:textId="13D87401" w:rsidR="00390CD9" w:rsidRDefault="00390CD9" w:rsidP="0070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 кв.м.</w:t>
            </w:r>
          </w:p>
        </w:tc>
      </w:tr>
      <w:tr w:rsidR="00390CD9" w14:paraId="5E1BF430" w14:textId="77777777" w:rsidTr="00794968">
        <w:trPr>
          <w:trHeight w:val="960"/>
        </w:trPr>
        <w:tc>
          <w:tcPr>
            <w:tcW w:w="993" w:type="dxa"/>
          </w:tcPr>
          <w:p w14:paraId="1DC3E7E7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FA44947" w14:textId="71E7058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25714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C9C2A1E" w14:textId="3637B47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Фомино, ул. Белых аистов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7307F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67:07:2170101:205,</w:t>
            </w:r>
          </w:p>
          <w:p w14:paraId="6E08AE84" w14:textId="25EC4D8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320</w:t>
            </w:r>
            <w:r>
              <w:rPr>
                <w:sz w:val="28"/>
                <w:szCs w:val="28"/>
                <w:lang w:val="en-US"/>
              </w:rPr>
              <w:t xml:space="preserve"> </w:t>
            </w:r>
            <w:r>
              <w:rPr>
                <w:sz w:val="28"/>
                <w:szCs w:val="28"/>
              </w:rPr>
              <w:t>кв.м.</w:t>
            </w:r>
          </w:p>
        </w:tc>
      </w:tr>
      <w:tr w:rsidR="00390CD9" w14:paraId="58ECCC2A" w14:textId="77777777" w:rsidTr="00794968">
        <w:trPr>
          <w:trHeight w:val="960"/>
        </w:trPr>
        <w:tc>
          <w:tcPr>
            <w:tcW w:w="993" w:type="dxa"/>
          </w:tcPr>
          <w:p w14:paraId="3FC976F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EE6C81D" w14:textId="75681D1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50055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697D234" w14:textId="64A34FB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Савино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DA9AC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67:07:2140101:400, </w:t>
            </w:r>
          </w:p>
          <w:p w14:paraId="696814A4" w14:textId="5072EEC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429 кв.м.</w:t>
            </w:r>
          </w:p>
        </w:tc>
      </w:tr>
      <w:tr w:rsidR="00390CD9" w14:paraId="2765A3A5" w14:textId="77777777" w:rsidTr="00794968">
        <w:trPr>
          <w:trHeight w:val="960"/>
        </w:trPr>
        <w:tc>
          <w:tcPr>
            <w:tcW w:w="993" w:type="dxa"/>
          </w:tcPr>
          <w:p w14:paraId="3B1C16AA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F9E42D6" w14:textId="643ED9C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45596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65294178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3576E5BB" w14:textId="1104186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Заречная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3E131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67:07:1400101:301,</w:t>
            </w:r>
          </w:p>
          <w:p w14:paraId="2D58168B" w14:textId="6622D26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363 кв.м.</w:t>
            </w:r>
          </w:p>
        </w:tc>
      </w:tr>
      <w:tr w:rsidR="00390CD9" w14:paraId="02A729C4" w14:textId="77777777" w:rsidTr="00794968">
        <w:trPr>
          <w:trHeight w:val="960"/>
        </w:trPr>
        <w:tc>
          <w:tcPr>
            <w:tcW w:w="993" w:type="dxa"/>
          </w:tcPr>
          <w:p w14:paraId="2CE293A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B4628FC" w14:textId="60EE2C0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ABFFD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1D9F0671" w14:textId="7AC183D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Бабино, ул. Солнечная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5E85D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67:07:2070101:543, </w:t>
            </w:r>
          </w:p>
          <w:p w14:paraId="78C6EE0C" w14:textId="547FF47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 кв.м.</w:t>
            </w:r>
          </w:p>
        </w:tc>
      </w:tr>
      <w:tr w:rsidR="00390CD9" w14:paraId="5E30631F" w14:textId="77777777" w:rsidTr="00794968">
        <w:trPr>
          <w:trHeight w:val="960"/>
        </w:trPr>
        <w:tc>
          <w:tcPr>
            <w:tcW w:w="993" w:type="dxa"/>
          </w:tcPr>
          <w:p w14:paraId="172ECEB9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9BD436E" w14:textId="4BD2CB1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69EA0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</w:t>
            </w:r>
          </w:p>
          <w:p w14:paraId="6CD0C3F3" w14:textId="7900459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Бабино, ул. Дачная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5CB4DA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67:07:2070101:539, </w:t>
            </w:r>
          </w:p>
          <w:p w14:paraId="1FFA3E2F" w14:textId="1592CFDD" w:rsidR="00390CD9" w:rsidRDefault="00390CD9" w:rsidP="0070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 кв.м.</w:t>
            </w:r>
          </w:p>
        </w:tc>
      </w:tr>
      <w:tr w:rsidR="00390CD9" w14:paraId="2821F151" w14:textId="77777777" w:rsidTr="00794968">
        <w:trPr>
          <w:trHeight w:val="960"/>
        </w:trPr>
        <w:tc>
          <w:tcPr>
            <w:tcW w:w="993" w:type="dxa"/>
          </w:tcPr>
          <w:p w14:paraId="4BECD58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7C9772F" w14:textId="3C3CFB6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артскважиной с водонапорной башней)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887E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4DED26F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дер. Спас-Углы, </w:t>
            </w:r>
          </w:p>
          <w:p w14:paraId="66EE34AB" w14:textId="3A43C4B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5C8CA6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67:07:1400101:302, </w:t>
            </w:r>
          </w:p>
          <w:p w14:paraId="5B6761DB" w14:textId="238C8211" w:rsidR="00390CD9" w:rsidRDefault="00390CD9" w:rsidP="0070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305 кв.м.</w:t>
            </w:r>
          </w:p>
        </w:tc>
      </w:tr>
      <w:tr w:rsidR="00390CD9" w14:paraId="118BD3E4" w14:textId="77777777" w:rsidTr="00794968">
        <w:trPr>
          <w:trHeight w:val="960"/>
        </w:trPr>
        <w:tc>
          <w:tcPr>
            <w:tcW w:w="993" w:type="dxa"/>
          </w:tcPr>
          <w:p w14:paraId="6E481D7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F9EAC67" w14:textId="60667DC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590AE" w14:textId="77777777" w:rsidR="00703837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Третьяковское сельское поселение, </w:t>
            </w:r>
          </w:p>
          <w:p w14:paraId="6548CD59" w14:textId="033BD56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дер. Третьяково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AB8AF" w14:textId="65D41BFB" w:rsidR="00390CD9" w:rsidRDefault="00390CD9" w:rsidP="0070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67:07:2110101:546, 1127 кв.м.</w:t>
            </w:r>
          </w:p>
        </w:tc>
      </w:tr>
      <w:tr w:rsidR="00390CD9" w14:paraId="254D4187" w14:textId="77777777" w:rsidTr="00794968">
        <w:trPr>
          <w:trHeight w:val="960"/>
        </w:trPr>
        <w:tc>
          <w:tcPr>
            <w:tcW w:w="993" w:type="dxa"/>
          </w:tcPr>
          <w:p w14:paraId="7B64AD9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06454F7" w14:textId="15424F0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(историко-культурная деятельность)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1C8324" w14:textId="2BDE165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Хутор-Титов,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B9878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67:07:0060103:522, </w:t>
            </w:r>
          </w:p>
          <w:p w14:paraId="54DFB5C6" w14:textId="11E4E20D" w:rsidR="00390CD9" w:rsidRDefault="00390CD9" w:rsidP="0070383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кв.м.</w:t>
            </w:r>
          </w:p>
        </w:tc>
      </w:tr>
      <w:tr w:rsidR="00390CD9" w14:paraId="62425B7A" w14:textId="77777777" w:rsidTr="00794968">
        <w:trPr>
          <w:trHeight w:val="960"/>
        </w:trPr>
        <w:tc>
          <w:tcPr>
            <w:tcW w:w="993" w:type="dxa"/>
          </w:tcPr>
          <w:p w14:paraId="78CED9EE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28B76AC" w14:textId="14C0D7E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Братская могила жителей хутора, растрелянных в мае </w:t>
            </w:r>
            <w:r>
              <w:rPr>
                <w:sz w:val="28"/>
                <w:szCs w:val="28"/>
              </w:rPr>
              <w:lastRenderedPageBreak/>
              <w:t xml:space="preserve">1942 г. Установлен обелиск, 1942 г.,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47E06" w14:textId="4526A45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Смоленская область, Духовщинский район, Третьяковское сельское </w:t>
            </w:r>
            <w:r>
              <w:rPr>
                <w:sz w:val="28"/>
                <w:szCs w:val="28"/>
              </w:rPr>
              <w:lastRenderedPageBreak/>
              <w:t>поселение, дер. Хутор-Титов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7B49A9" w14:textId="77777777" w:rsidR="00390CD9" w:rsidRDefault="00390CD9" w:rsidP="00703837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67:07:0060103:407, </w:t>
            </w:r>
          </w:p>
          <w:p w14:paraId="63738857" w14:textId="72C5D11A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5,2 кв.м.</w:t>
            </w:r>
          </w:p>
        </w:tc>
      </w:tr>
      <w:tr w:rsidR="00390CD9" w14:paraId="346BC914" w14:textId="77777777" w:rsidTr="00794968">
        <w:trPr>
          <w:trHeight w:val="960"/>
        </w:trPr>
        <w:tc>
          <w:tcPr>
            <w:tcW w:w="993" w:type="dxa"/>
          </w:tcPr>
          <w:p w14:paraId="431B738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F2BA76F" w14:textId="29F3C44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Мемориальный комплекс с обелиском Штык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194E" w14:textId="07BD14E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Троицкое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E7FDC" w14:textId="7BD6F412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67:07:1950101:232, 96,9 кв.м.</w:t>
            </w:r>
          </w:p>
        </w:tc>
      </w:tr>
      <w:tr w:rsidR="00390CD9" w14:paraId="00A139A3" w14:textId="77777777" w:rsidTr="00794968">
        <w:trPr>
          <w:trHeight w:val="960"/>
        </w:trPr>
        <w:tc>
          <w:tcPr>
            <w:tcW w:w="993" w:type="dxa"/>
          </w:tcPr>
          <w:p w14:paraId="2BB742F3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30902F22" w14:textId="005E4BC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Мемориал погибшим односельчанам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CF070" w14:textId="3C8EDBA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Спас-Углы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D69E3" w14:textId="77777777" w:rsidR="00390CD9" w:rsidRDefault="00390CD9" w:rsidP="0018434C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67:07:1400101:185, </w:t>
            </w:r>
          </w:p>
          <w:p w14:paraId="3C50BE4C" w14:textId="7F2417F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3,2 кв.м.</w:t>
            </w:r>
          </w:p>
        </w:tc>
      </w:tr>
      <w:tr w:rsidR="00390CD9" w14:paraId="0A0C80ED" w14:textId="77777777" w:rsidTr="00794968">
        <w:trPr>
          <w:trHeight w:val="960"/>
        </w:trPr>
        <w:tc>
          <w:tcPr>
            <w:tcW w:w="993" w:type="dxa"/>
          </w:tcPr>
          <w:p w14:paraId="471AE6FF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E1CA943" w14:textId="26B8F55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Земельный участок (под мемориальным комплексом обелиском Штык),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66D5E" w14:textId="20A7E51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Троицкое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E9D12" w14:textId="640C73D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67:07:1950101:350, 1285 кв.м.</w:t>
            </w:r>
          </w:p>
        </w:tc>
      </w:tr>
      <w:tr w:rsidR="00390CD9" w14:paraId="5E7ACF40" w14:textId="77777777" w:rsidTr="00794968">
        <w:trPr>
          <w:trHeight w:val="960"/>
        </w:trPr>
        <w:tc>
          <w:tcPr>
            <w:tcW w:w="993" w:type="dxa"/>
          </w:tcPr>
          <w:p w14:paraId="5C96225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06B0848E" w14:textId="4CC4690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(под мемориалом погибшим односельчанам в д. Спас-Углы)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F55B" w14:textId="25FD0EC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Третьяковское сельское поселение, дер. Спас-Углы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D943A" w14:textId="77777777" w:rsidR="00390CD9" w:rsidRDefault="00390CD9" w:rsidP="0018434C">
            <w:pPr>
              <w:tabs>
                <w:tab w:val="left" w:pos="315"/>
              </w:tabs>
              <w:spacing w:line="252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67:07:1400101:303,</w:t>
            </w:r>
          </w:p>
          <w:p w14:paraId="10A67FA0" w14:textId="3AF6C95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 кв.м.</w:t>
            </w:r>
          </w:p>
        </w:tc>
      </w:tr>
      <w:tr w:rsidR="00390CD9" w14:paraId="6A9B3F50" w14:textId="77777777" w:rsidTr="00794968">
        <w:trPr>
          <w:trHeight w:val="960"/>
        </w:trPr>
        <w:tc>
          <w:tcPr>
            <w:tcW w:w="993" w:type="dxa"/>
          </w:tcPr>
          <w:p w14:paraId="51BB774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FDB0482" w14:textId="18E9E92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48A76D" w14:textId="60A1CE90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ТсОО «Пламя»,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4BBCEA" w14:textId="3A7E44E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67:07:0000000:12, 12859000,0 кв.м</w:t>
            </w:r>
          </w:p>
        </w:tc>
      </w:tr>
      <w:tr w:rsidR="00390CD9" w14:paraId="4FF77943" w14:textId="77777777" w:rsidTr="00794968">
        <w:trPr>
          <w:trHeight w:val="960"/>
        </w:trPr>
        <w:tc>
          <w:tcPr>
            <w:tcW w:w="993" w:type="dxa"/>
          </w:tcPr>
          <w:p w14:paraId="60F98032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EB7EEC8" w14:textId="19261C8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Газопровод низкого давления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5048B8" w14:textId="6621FD6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Савино, Смоленская область, Духовщинский район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2A16D" w14:textId="41032A6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67:07:2140101:402, протяженность 3743 м.</w:t>
            </w:r>
          </w:p>
        </w:tc>
      </w:tr>
      <w:tr w:rsidR="00390CD9" w14:paraId="49D57EA8" w14:textId="77777777" w:rsidTr="00794968">
        <w:trPr>
          <w:trHeight w:val="960"/>
        </w:trPr>
        <w:tc>
          <w:tcPr>
            <w:tcW w:w="993" w:type="dxa"/>
          </w:tcPr>
          <w:p w14:paraId="43945798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2CF135B1" w14:textId="317E0D3B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Газопровод низкого давления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5881D" w14:textId="4BCE4E2D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Бабино, Смоленская область, Духовщинский район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39EF2" w14:textId="4499E19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67:07:2070101:553, протяженность 4660 м.</w:t>
            </w:r>
          </w:p>
        </w:tc>
      </w:tr>
      <w:tr w:rsidR="00390CD9" w14:paraId="74DB91FD" w14:textId="77777777" w:rsidTr="00794968">
        <w:trPr>
          <w:trHeight w:val="960"/>
        </w:trPr>
        <w:tc>
          <w:tcPr>
            <w:tcW w:w="993" w:type="dxa"/>
          </w:tcPr>
          <w:p w14:paraId="57CCE50B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A7BABBD" w14:textId="5E708ED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Гидротехническое сооружение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85C36" w14:textId="1F2482EF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Смоленская область, Духовщинский район, на ручье Крупица в урочище Спасские Барсуки на участке дороги «Витязи-Духовщина-Нелидово-Колотовино»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764256" w14:textId="56BFC079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67:070080102:270</w:t>
            </w:r>
          </w:p>
        </w:tc>
      </w:tr>
      <w:tr w:rsidR="00390CD9" w14:paraId="01D73F45" w14:textId="77777777" w:rsidTr="00794968">
        <w:trPr>
          <w:trHeight w:val="960"/>
        </w:trPr>
        <w:tc>
          <w:tcPr>
            <w:tcW w:w="993" w:type="dxa"/>
          </w:tcPr>
          <w:p w14:paraId="320ED0F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7D734435" w14:textId="1547BDE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Гидротехническое сооружение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610109" w14:textId="77777777" w:rsidR="0018434C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A0C9319" w14:textId="2897A9F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Никоно, на реке Кармля,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40B02" w14:textId="29B430F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67:07:1740101:57</w:t>
            </w:r>
          </w:p>
        </w:tc>
      </w:tr>
      <w:tr w:rsidR="00390CD9" w14:paraId="0AD62B0A" w14:textId="77777777" w:rsidTr="00794968">
        <w:trPr>
          <w:trHeight w:val="960"/>
        </w:trPr>
        <w:tc>
          <w:tcPr>
            <w:tcW w:w="993" w:type="dxa"/>
          </w:tcPr>
          <w:p w14:paraId="2A22D996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160226A3" w14:textId="00C80C57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Гидротехническое сооружение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C1193" w14:textId="77777777" w:rsidR="0018434C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310D1C0" w14:textId="77777777" w:rsidR="0018434C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Бабино, на </w:t>
            </w:r>
          </w:p>
          <w:p w14:paraId="6B90F834" w14:textId="532AFBF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р. Смородинка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8EDD8D" w14:textId="08CC5C24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67:07:2070101:363</w:t>
            </w:r>
          </w:p>
        </w:tc>
      </w:tr>
      <w:tr w:rsidR="00390CD9" w14:paraId="77B32138" w14:textId="77777777" w:rsidTr="00794968">
        <w:trPr>
          <w:trHeight w:val="960"/>
        </w:trPr>
        <w:tc>
          <w:tcPr>
            <w:tcW w:w="993" w:type="dxa"/>
          </w:tcPr>
          <w:p w14:paraId="1D296D25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594CDA17" w14:textId="22F77F33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Земельный участок для кладбищ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828157" w14:textId="77777777" w:rsidR="0018434C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457804A" w14:textId="274B943C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Грязнаки,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19237" w14:textId="664FE32E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67:07:2110101:3</w:t>
            </w:r>
          </w:p>
        </w:tc>
      </w:tr>
      <w:tr w:rsidR="00390CD9" w14:paraId="183E0413" w14:textId="77777777" w:rsidTr="00794968">
        <w:trPr>
          <w:trHeight w:val="960"/>
        </w:trPr>
        <w:tc>
          <w:tcPr>
            <w:tcW w:w="993" w:type="dxa"/>
          </w:tcPr>
          <w:p w14:paraId="4D30C550" w14:textId="77777777" w:rsidR="00390CD9" w:rsidRPr="00290BFE" w:rsidRDefault="00390CD9" w:rsidP="00390CD9">
            <w:pPr>
              <w:pStyle w:val="a5"/>
              <w:numPr>
                <w:ilvl w:val="0"/>
                <w:numId w:val="2"/>
              </w:numPr>
              <w:jc w:val="both"/>
              <w:rPr>
                <w:sz w:val="28"/>
                <w:szCs w:val="28"/>
              </w:rPr>
            </w:pPr>
          </w:p>
        </w:tc>
        <w:tc>
          <w:tcPr>
            <w:tcW w:w="2808" w:type="dxa"/>
          </w:tcPr>
          <w:p w14:paraId="630E7709" w14:textId="21CB5BE1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Здание нежилое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081C9" w14:textId="77777777" w:rsidR="00390CD9" w:rsidRDefault="00390CD9" w:rsidP="00390CD9">
            <w:pPr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3CF98077" w14:textId="6FCFB496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д. Андроново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23A29" w14:textId="0E4FE405" w:rsidR="00390CD9" w:rsidRDefault="00390CD9" w:rsidP="00390CD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1543,8 кв.м.</w:t>
            </w:r>
          </w:p>
        </w:tc>
      </w:tr>
    </w:tbl>
    <w:p w14:paraId="78154D78" w14:textId="77777777" w:rsidR="005C7AA0" w:rsidRDefault="005C7AA0" w:rsidP="005C7AA0">
      <w:pPr>
        <w:ind w:left="-567" w:right="-708"/>
        <w:jc w:val="both"/>
        <w:rPr>
          <w:b/>
          <w:bCs/>
          <w:sz w:val="28"/>
          <w:szCs w:val="28"/>
        </w:rPr>
      </w:pPr>
    </w:p>
    <w:p w14:paraId="46FFD802" w14:textId="580B3A7C" w:rsidR="005C7AA0" w:rsidRPr="00442E1F" w:rsidRDefault="005C7AA0" w:rsidP="005C7AA0">
      <w:pPr>
        <w:ind w:left="-567" w:right="-708"/>
        <w:jc w:val="both"/>
        <w:rPr>
          <w:sz w:val="28"/>
          <w:szCs w:val="28"/>
        </w:rPr>
      </w:pPr>
      <w:r w:rsidRPr="00442E1F">
        <w:rPr>
          <w:b/>
          <w:bCs/>
          <w:sz w:val="28"/>
          <w:szCs w:val="28"/>
        </w:rPr>
        <w:t>Примечание.</w:t>
      </w:r>
      <w:r w:rsidRPr="00442E1F">
        <w:rPr>
          <w:sz w:val="28"/>
          <w:szCs w:val="28"/>
        </w:rPr>
        <w:t xml:space="preserve"> Установить, что в собственность муниципального образования «Духовщинский муниципальный округ» Смоленской области из собственности </w:t>
      </w:r>
      <w:r w:rsidR="00390CD9">
        <w:rPr>
          <w:sz w:val="28"/>
          <w:szCs w:val="28"/>
        </w:rPr>
        <w:t>Третьяковского</w:t>
      </w:r>
      <w:r w:rsidR="00646C86">
        <w:rPr>
          <w:sz w:val="28"/>
          <w:szCs w:val="28"/>
        </w:rPr>
        <w:t xml:space="preserve"> сельского</w:t>
      </w:r>
      <w:r w:rsidRPr="00442E1F">
        <w:rPr>
          <w:sz w:val="28"/>
          <w:szCs w:val="28"/>
        </w:rPr>
        <w:t xml:space="preserve"> поселения Духовщинского района Смоленской области в соответствии с настоящим перечнем передаются многоквартирные жилые дома, за исключением жилых помещений в этих домах принадлежащим иным лицам на праве собственности.</w:t>
      </w:r>
    </w:p>
    <w:p w14:paraId="29178C4D" w14:textId="076E31A7" w:rsidR="00D30D3E" w:rsidRDefault="00D30D3E" w:rsidP="00CB047F">
      <w:pPr>
        <w:jc w:val="both"/>
        <w:rPr>
          <w:sz w:val="28"/>
          <w:szCs w:val="28"/>
        </w:rPr>
      </w:pPr>
    </w:p>
    <w:p w14:paraId="297398AE" w14:textId="77777777" w:rsidR="00D30D3E" w:rsidRDefault="00D30D3E" w:rsidP="00CB047F">
      <w:pPr>
        <w:jc w:val="both"/>
        <w:rPr>
          <w:sz w:val="28"/>
          <w:szCs w:val="28"/>
        </w:rPr>
      </w:pPr>
    </w:p>
    <w:p w14:paraId="49751D43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1FAA6319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6A6710C2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4955A4B4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0B2B7FE1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0064B52D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07036259" w14:textId="3EA89B48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6559E73B" w14:textId="4508A69D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77ECA940" w14:textId="4D2602BF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46443506" w14:textId="41B306A3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0C1284CB" w14:textId="3D7D109A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01F2A7E9" w14:textId="55203F74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512F2C9E" w14:textId="19CF9453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4B79EF58" w14:textId="1FDFEFD8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6D00E205" w14:textId="55EBCEA1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5262D738" w14:textId="34E76C4A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2D3230C5" w14:textId="7985BFE4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1B1F953A" w14:textId="25AC8E3D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67D98E87" w14:textId="203DBF1D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7BD98EDA" w14:textId="644A40CC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0FA4B8D7" w14:textId="3D53C4B5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51AE1ADC" w14:textId="1F495239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5AE4288D" w14:textId="7DF48CE0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29CD5D8B" w14:textId="468A7430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48983558" w14:textId="12435DFE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3D7997C4" w14:textId="7CC00068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6CDC9D8D" w14:textId="66950928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7E8D22C3" w14:textId="077B8DE0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29FE87BE" w14:textId="77777777" w:rsidR="0018434C" w:rsidRDefault="0018434C" w:rsidP="00D30D3E">
      <w:pPr>
        <w:ind w:left="5670"/>
        <w:jc w:val="both"/>
        <w:rPr>
          <w:sz w:val="28"/>
          <w:szCs w:val="28"/>
        </w:rPr>
      </w:pPr>
    </w:p>
    <w:p w14:paraId="701B8C51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7CBAE926" w14:textId="77777777" w:rsidR="00F468E0" w:rsidRDefault="00F468E0" w:rsidP="00D30D3E">
      <w:pPr>
        <w:ind w:left="5670"/>
        <w:jc w:val="both"/>
        <w:rPr>
          <w:sz w:val="28"/>
          <w:szCs w:val="28"/>
        </w:rPr>
      </w:pPr>
    </w:p>
    <w:p w14:paraId="3766AE04" w14:textId="51F64764" w:rsidR="00D30D3E" w:rsidRDefault="00D30D3E" w:rsidP="00D30D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2</w:t>
      </w:r>
    </w:p>
    <w:p w14:paraId="0BB48FDB" w14:textId="29049ED0" w:rsidR="00D30D3E" w:rsidRPr="00D8196D" w:rsidRDefault="00D30D3E" w:rsidP="003376EB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Pr="00D8196D">
        <w:rPr>
          <w:sz w:val="28"/>
          <w:szCs w:val="28"/>
        </w:rPr>
        <w:t>решени</w:t>
      </w:r>
      <w:r>
        <w:rPr>
          <w:sz w:val="28"/>
          <w:szCs w:val="28"/>
        </w:rPr>
        <w:t>ю Духовщинского</w:t>
      </w:r>
      <w:r w:rsidRPr="00D8196D">
        <w:rPr>
          <w:sz w:val="28"/>
          <w:szCs w:val="28"/>
        </w:rPr>
        <w:t xml:space="preserve"> </w:t>
      </w:r>
      <w:r>
        <w:rPr>
          <w:sz w:val="28"/>
          <w:szCs w:val="28"/>
        </w:rPr>
        <w:t>окружного</w:t>
      </w:r>
      <w:r w:rsidRPr="00D8196D">
        <w:rPr>
          <w:sz w:val="28"/>
          <w:szCs w:val="28"/>
        </w:rPr>
        <w:t xml:space="preserve"> Совета депутатов</w:t>
      </w:r>
    </w:p>
    <w:p w14:paraId="28FF7F87" w14:textId="7AB45609" w:rsidR="00D30D3E" w:rsidRPr="00F807A1" w:rsidRDefault="00D30D3E" w:rsidP="00D30D3E">
      <w:pPr>
        <w:ind w:left="5670"/>
        <w:jc w:val="both"/>
        <w:rPr>
          <w:sz w:val="28"/>
          <w:szCs w:val="28"/>
        </w:rPr>
      </w:pPr>
      <w:r>
        <w:rPr>
          <w:sz w:val="28"/>
          <w:szCs w:val="28"/>
        </w:rPr>
        <w:t>от</w:t>
      </w:r>
      <w:r w:rsidR="003376EB">
        <w:rPr>
          <w:sz w:val="28"/>
          <w:szCs w:val="28"/>
        </w:rPr>
        <w:t xml:space="preserve"> 27 февраля 2025 года № 22</w:t>
      </w:r>
      <w:bookmarkStart w:id="1" w:name="_GoBack"/>
      <w:bookmarkEnd w:id="1"/>
    </w:p>
    <w:p w14:paraId="6CCC3602" w14:textId="77777777" w:rsidR="00D30D3E" w:rsidRPr="00D8196D" w:rsidRDefault="00D30D3E" w:rsidP="00D30D3E">
      <w:pPr>
        <w:jc w:val="center"/>
        <w:rPr>
          <w:sz w:val="28"/>
          <w:szCs w:val="28"/>
          <w:u w:val="single"/>
        </w:rPr>
      </w:pPr>
    </w:p>
    <w:p w14:paraId="7140CE01" w14:textId="77777777" w:rsidR="00D30D3E" w:rsidRPr="00FC2ACE" w:rsidRDefault="00D30D3E" w:rsidP="00D30D3E">
      <w:pPr>
        <w:ind w:left="-567"/>
        <w:rPr>
          <w:sz w:val="28"/>
          <w:szCs w:val="28"/>
        </w:rPr>
      </w:pPr>
    </w:p>
    <w:p w14:paraId="5E2BF020" w14:textId="77777777" w:rsidR="00D30D3E" w:rsidRPr="00FC2ACE" w:rsidRDefault="00D30D3E" w:rsidP="00D30D3E">
      <w:pPr>
        <w:ind w:left="2265" w:firstLine="1275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>Перечень</w:t>
      </w:r>
    </w:p>
    <w:p w14:paraId="56A7EDE4" w14:textId="20DB32D5" w:rsidR="00D30D3E" w:rsidRDefault="00D30D3E" w:rsidP="0018434C">
      <w:pPr>
        <w:ind w:left="-567" w:right="-567"/>
        <w:jc w:val="center"/>
        <w:rPr>
          <w:b/>
          <w:sz w:val="28"/>
          <w:szCs w:val="28"/>
        </w:rPr>
      </w:pPr>
      <w:r w:rsidRPr="00FC2ACE">
        <w:rPr>
          <w:b/>
          <w:sz w:val="28"/>
          <w:szCs w:val="28"/>
        </w:rPr>
        <w:t xml:space="preserve">имущества, предлагаемого к безвозмездной передаче из собственности муниципального образования </w:t>
      </w:r>
      <w:r w:rsidR="00390CD9">
        <w:rPr>
          <w:b/>
          <w:sz w:val="28"/>
          <w:szCs w:val="28"/>
        </w:rPr>
        <w:t>Третьяковского</w:t>
      </w:r>
      <w:r>
        <w:rPr>
          <w:b/>
          <w:sz w:val="28"/>
          <w:szCs w:val="28"/>
        </w:rPr>
        <w:t xml:space="preserve"> сельского поселения Духовщинского</w:t>
      </w:r>
      <w:r w:rsidRPr="00FC2ACE">
        <w:rPr>
          <w:b/>
          <w:sz w:val="28"/>
          <w:szCs w:val="28"/>
        </w:rPr>
        <w:t xml:space="preserve"> района</w:t>
      </w:r>
      <w:r w:rsidRPr="00FC2ACE">
        <w:rPr>
          <w:sz w:val="28"/>
          <w:szCs w:val="28"/>
        </w:rPr>
        <w:t xml:space="preserve"> </w:t>
      </w:r>
      <w:r w:rsidRPr="00FC2ACE">
        <w:rPr>
          <w:b/>
          <w:sz w:val="28"/>
          <w:szCs w:val="28"/>
        </w:rPr>
        <w:t>Смоленской области в собственность муниципа</w:t>
      </w:r>
      <w:r>
        <w:rPr>
          <w:b/>
          <w:sz w:val="28"/>
          <w:szCs w:val="28"/>
        </w:rPr>
        <w:t>льного образования «Духовщинский</w:t>
      </w:r>
      <w:r w:rsidRPr="00FC2ACE">
        <w:rPr>
          <w:b/>
          <w:sz w:val="28"/>
          <w:szCs w:val="28"/>
        </w:rPr>
        <w:t xml:space="preserve"> муниципальный округ» Смоленской области</w:t>
      </w:r>
    </w:p>
    <w:p w14:paraId="035E1DBF" w14:textId="77777777" w:rsidR="00D30D3E" w:rsidRPr="00FC2ACE" w:rsidRDefault="00D30D3E" w:rsidP="00D30D3E">
      <w:pPr>
        <w:ind w:left="-567"/>
        <w:jc w:val="both"/>
        <w:rPr>
          <w:b/>
          <w:sz w:val="28"/>
          <w:szCs w:val="28"/>
        </w:rPr>
      </w:pPr>
    </w:p>
    <w:tbl>
      <w:tblPr>
        <w:tblW w:w="10322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950"/>
        <w:gridCol w:w="3402"/>
        <w:gridCol w:w="3119"/>
      </w:tblGrid>
      <w:tr w:rsidR="00D30D3E" w14:paraId="210A9E1A" w14:textId="77777777" w:rsidTr="00D30D3E">
        <w:trPr>
          <w:trHeight w:val="525"/>
        </w:trPr>
        <w:tc>
          <w:tcPr>
            <w:tcW w:w="851" w:type="dxa"/>
          </w:tcPr>
          <w:p w14:paraId="4CA7DAAA" w14:textId="77777777" w:rsidR="00D30D3E" w:rsidRDefault="00D30D3E" w:rsidP="008D3C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14:paraId="5E7C8106" w14:textId="77777777" w:rsidR="00D30D3E" w:rsidRDefault="00D30D3E" w:rsidP="008D3CF2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B824" w14:textId="77777777" w:rsidR="00D30D3E" w:rsidRDefault="00D30D3E" w:rsidP="008D3CF2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Наименование имущества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B2BAC" w14:textId="77777777" w:rsidR="00D30D3E" w:rsidRDefault="00D30D3E" w:rsidP="008D3CF2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Адрес места нахождения имущества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74337" w14:textId="77777777" w:rsidR="00D30D3E" w:rsidRDefault="00D30D3E" w:rsidP="008D3CF2">
            <w:pPr>
              <w:jc w:val="center"/>
              <w:rPr>
                <w:sz w:val="28"/>
                <w:szCs w:val="28"/>
              </w:rPr>
            </w:pPr>
            <w:r w:rsidRPr="001E7086">
              <w:rPr>
                <w:sz w:val="28"/>
                <w:szCs w:val="28"/>
                <w:lang w:eastAsia="en-US"/>
              </w:rPr>
              <w:t>Индивидуализирующие характеристики имущества</w:t>
            </w:r>
          </w:p>
        </w:tc>
      </w:tr>
      <w:tr w:rsidR="00B4731B" w14:paraId="1B376AC6" w14:textId="77777777" w:rsidTr="00794968">
        <w:trPr>
          <w:trHeight w:val="960"/>
        </w:trPr>
        <w:tc>
          <w:tcPr>
            <w:tcW w:w="851" w:type="dxa"/>
          </w:tcPr>
          <w:p w14:paraId="2F600E82" w14:textId="3E2C7D75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hanging="899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EB1F96E" w14:textId="7646420D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Принтер </w:t>
            </w:r>
            <w:r w:rsidRPr="00BD4F63">
              <w:rPr>
                <w:bCs/>
                <w:sz w:val="28"/>
                <w:szCs w:val="28"/>
                <w:lang w:val="en-US"/>
              </w:rPr>
              <w:t>Samsung SL-M2020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EA207" w14:textId="7788B604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CCACD6B" w14:textId="0060DF5E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11034181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5995,00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3D7FB81A" w14:textId="77777777" w:rsidTr="00794968">
        <w:trPr>
          <w:trHeight w:val="960"/>
        </w:trPr>
        <w:tc>
          <w:tcPr>
            <w:tcW w:w="851" w:type="dxa"/>
          </w:tcPr>
          <w:p w14:paraId="3807ECCC" w14:textId="6E57ED03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3D52EE9" w14:textId="1F65C95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Брошуровщик </w:t>
            </w:r>
            <w:r w:rsidRPr="00BD4F63">
              <w:rPr>
                <w:bCs/>
                <w:sz w:val="28"/>
                <w:szCs w:val="28"/>
                <w:lang w:val="en-US"/>
              </w:rPr>
              <w:t>BURO</w:t>
            </w:r>
          </w:p>
        </w:tc>
        <w:tc>
          <w:tcPr>
            <w:tcW w:w="3402" w:type="dxa"/>
          </w:tcPr>
          <w:p w14:paraId="1AF40CB2" w14:textId="52BBA85F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E736F40" w14:textId="1EE96D7E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11034189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4305,20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1E8B2A4" w14:textId="77777777" w:rsidTr="00794968">
        <w:trPr>
          <w:trHeight w:val="960"/>
        </w:trPr>
        <w:tc>
          <w:tcPr>
            <w:tcW w:w="851" w:type="dxa"/>
          </w:tcPr>
          <w:p w14:paraId="67C68CB8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E20E79A" w14:textId="7C1A31B1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Вывеска с номерами домов</w:t>
            </w:r>
          </w:p>
        </w:tc>
        <w:tc>
          <w:tcPr>
            <w:tcW w:w="3402" w:type="dxa"/>
          </w:tcPr>
          <w:p w14:paraId="7F5D9157" w14:textId="0437142A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39DA5A6" w14:textId="13F158FA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11034335</w:t>
            </w:r>
            <w:r>
              <w:rPr>
                <w:bCs/>
                <w:sz w:val="28"/>
                <w:szCs w:val="28"/>
              </w:rPr>
              <w:t>, балансовая стоимость</w:t>
            </w:r>
            <w:r w:rsidRPr="00BD4F63">
              <w:rPr>
                <w:bCs/>
                <w:sz w:val="28"/>
                <w:szCs w:val="28"/>
              </w:rPr>
              <w:t>7900,00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4C011CF7" w14:textId="77777777" w:rsidTr="00794968">
        <w:trPr>
          <w:trHeight w:val="960"/>
        </w:trPr>
        <w:tc>
          <w:tcPr>
            <w:tcW w:w="851" w:type="dxa"/>
          </w:tcPr>
          <w:p w14:paraId="11240256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D7A4FE5" w14:textId="2CEF241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Вывеска здание</w:t>
            </w:r>
          </w:p>
        </w:tc>
        <w:tc>
          <w:tcPr>
            <w:tcW w:w="3402" w:type="dxa"/>
          </w:tcPr>
          <w:p w14:paraId="4857D5F0" w14:textId="500D45F4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CB7388B" w14:textId="6D488C2D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11034334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4500,00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7B87EA3D" w14:textId="77777777" w:rsidTr="00794968">
        <w:trPr>
          <w:trHeight w:val="960"/>
        </w:trPr>
        <w:tc>
          <w:tcPr>
            <w:tcW w:w="851" w:type="dxa"/>
          </w:tcPr>
          <w:p w14:paraId="0EADBFBD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AA17846" w14:textId="133683ED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Дверь металлическая</w:t>
            </w:r>
          </w:p>
        </w:tc>
        <w:tc>
          <w:tcPr>
            <w:tcW w:w="3402" w:type="dxa"/>
          </w:tcPr>
          <w:p w14:paraId="5F8FDB43" w14:textId="769A87C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CDB7E45" w14:textId="2D6FCC07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110106009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6435,00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4B095489" w14:textId="77777777" w:rsidTr="00794968">
        <w:trPr>
          <w:trHeight w:val="960"/>
        </w:trPr>
        <w:tc>
          <w:tcPr>
            <w:tcW w:w="851" w:type="dxa"/>
          </w:tcPr>
          <w:p w14:paraId="05080EC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12CA22B" w14:textId="34F2F37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Дверь металлическая</w:t>
            </w:r>
          </w:p>
        </w:tc>
        <w:tc>
          <w:tcPr>
            <w:tcW w:w="3402" w:type="dxa"/>
          </w:tcPr>
          <w:p w14:paraId="48562157" w14:textId="779CE9E5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B49D8A7" w14:textId="67733502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11034280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4508,40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201215B2" w14:textId="77777777" w:rsidTr="00794968">
        <w:trPr>
          <w:trHeight w:val="960"/>
        </w:trPr>
        <w:tc>
          <w:tcPr>
            <w:tcW w:w="851" w:type="dxa"/>
          </w:tcPr>
          <w:p w14:paraId="5F328377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FEA447F" w14:textId="49C5759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Дверь металлическая</w:t>
            </w:r>
          </w:p>
        </w:tc>
        <w:tc>
          <w:tcPr>
            <w:tcW w:w="3402" w:type="dxa"/>
          </w:tcPr>
          <w:p w14:paraId="495294ED" w14:textId="0C4AAD35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0282B4F" w14:textId="373C7F2A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11034285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5575,00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26B8ED6F" w14:textId="77777777" w:rsidTr="00794968">
        <w:trPr>
          <w:trHeight w:val="960"/>
        </w:trPr>
        <w:tc>
          <w:tcPr>
            <w:tcW w:w="851" w:type="dxa"/>
          </w:tcPr>
          <w:p w14:paraId="2DA5BCD0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A494C88" w14:textId="26E7444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Дверь металлическая</w:t>
            </w:r>
          </w:p>
        </w:tc>
        <w:tc>
          <w:tcPr>
            <w:tcW w:w="3402" w:type="dxa"/>
          </w:tcPr>
          <w:p w14:paraId="7909D67E" w14:textId="6BC1BC5F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9769EDB" w14:textId="11331F5A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11034286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12600,00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3E92FF5C" w14:textId="77777777" w:rsidTr="00794968">
        <w:trPr>
          <w:trHeight w:val="960"/>
        </w:trPr>
        <w:tc>
          <w:tcPr>
            <w:tcW w:w="851" w:type="dxa"/>
          </w:tcPr>
          <w:p w14:paraId="190E8558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D1E5111" w14:textId="7146851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Дверь металлическая</w:t>
            </w:r>
          </w:p>
        </w:tc>
        <w:tc>
          <w:tcPr>
            <w:tcW w:w="3402" w:type="dxa"/>
          </w:tcPr>
          <w:p w14:paraId="6F18D9AE" w14:textId="01F66CC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763E69E" w14:textId="396C31C0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8875,00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635B0A5" w14:textId="77777777" w:rsidTr="00794968">
        <w:trPr>
          <w:trHeight w:val="960"/>
        </w:trPr>
        <w:tc>
          <w:tcPr>
            <w:tcW w:w="851" w:type="dxa"/>
          </w:tcPr>
          <w:p w14:paraId="26F119CC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A777E1B" w14:textId="06BD525E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Дверь стальная </w:t>
            </w:r>
          </w:p>
        </w:tc>
        <w:tc>
          <w:tcPr>
            <w:tcW w:w="3402" w:type="dxa"/>
          </w:tcPr>
          <w:p w14:paraId="252D80DE" w14:textId="284D0E83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DB57AD2" w14:textId="280D9BCB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110106020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12320,00</w:t>
            </w:r>
            <w:r>
              <w:rPr>
                <w:bCs/>
                <w:sz w:val="28"/>
                <w:szCs w:val="28"/>
              </w:rPr>
              <w:t xml:space="preserve"> руб., 2 шт.</w:t>
            </w:r>
          </w:p>
        </w:tc>
      </w:tr>
      <w:tr w:rsidR="00B4731B" w14:paraId="4350742F" w14:textId="77777777" w:rsidTr="00794968">
        <w:trPr>
          <w:trHeight w:val="960"/>
        </w:trPr>
        <w:tc>
          <w:tcPr>
            <w:tcW w:w="851" w:type="dxa"/>
          </w:tcPr>
          <w:p w14:paraId="7BB0C8ED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8193943" w14:textId="2D1E84B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Жалюзи</w:t>
            </w:r>
          </w:p>
        </w:tc>
        <w:tc>
          <w:tcPr>
            <w:tcW w:w="3402" w:type="dxa"/>
          </w:tcPr>
          <w:p w14:paraId="0AB6A146" w14:textId="6F05E4D1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B55BD6B" w14:textId="06D5AB96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11034272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5292,00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FC718D5" w14:textId="77777777" w:rsidTr="00794968">
        <w:trPr>
          <w:trHeight w:val="960"/>
        </w:trPr>
        <w:tc>
          <w:tcPr>
            <w:tcW w:w="851" w:type="dxa"/>
          </w:tcPr>
          <w:p w14:paraId="35862010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588CAAB" w14:textId="4E2443D3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Картотека металлическая А-43</w:t>
            </w:r>
          </w:p>
        </w:tc>
        <w:tc>
          <w:tcPr>
            <w:tcW w:w="3402" w:type="dxa"/>
          </w:tcPr>
          <w:p w14:paraId="1BD3FF8E" w14:textId="61DD8CC1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EFFA0C3" w14:textId="604AE78B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110136001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6450,00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BA3169A" w14:textId="77777777" w:rsidTr="00794968">
        <w:trPr>
          <w:trHeight w:val="960"/>
        </w:trPr>
        <w:tc>
          <w:tcPr>
            <w:tcW w:w="851" w:type="dxa"/>
          </w:tcPr>
          <w:p w14:paraId="20745D3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B29CFD8" w14:textId="34A19CEF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Компьютер</w:t>
            </w:r>
          </w:p>
        </w:tc>
        <w:tc>
          <w:tcPr>
            <w:tcW w:w="3402" w:type="dxa"/>
          </w:tcPr>
          <w:p w14:paraId="7E174D68" w14:textId="2EE18C9E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F019AF8" w14:textId="370E43B5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110104031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22832,00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03346907" w14:textId="77777777" w:rsidTr="00794968">
        <w:trPr>
          <w:trHeight w:val="960"/>
        </w:trPr>
        <w:tc>
          <w:tcPr>
            <w:tcW w:w="851" w:type="dxa"/>
          </w:tcPr>
          <w:p w14:paraId="05711A8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F145FCC" w14:textId="39484A26" w:rsidR="00B4731B" w:rsidRP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Компьютер (системный блок принтер ИБП)</w:t>
            </w:r>
          </w:p>
        </w:tc>
        <w:tc>
          <w:tcPr>
            <w:tcW w:w="3402" w:type="dxa"/>
          </w:tcPr>
          <w:p w14:paraId="2BAC0760" w14:textId="0A26537E" w:rsidR="00B4731B" w:rsidRP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1A3C7CB" w14:textId="25517404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110104048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18100,00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29936443" w14:textId="77777777" w:rsidTr="00794968">
        <w:trPr>
          <w:trHeight w:val="960"/>
        </w:trPr>
        <w:tc>
          <w:tcPr>
            <w:tcW w:w="851" w:type="dxa"/>
          </w:tcPr>
          <w:p w14:paraId="01D7E13B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1E84835" w14:textId="40DC799F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Котел газовый </w:t>
            </w:r>
          </w:p>
        </w:tc>
        <w:tc>
          <w:tcPr>
            <w:tcW w:w="3402" w:type="dxa"/>
          </w:tcPr>
          <w:p w14:paraId="572706CD" w14:textId="65329D21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Смоленская область, Духовщинский район, </w:t>
            </w:r>
            <w:r w:rsidRPr="00BD4F63">
              <w:rPr>
                <w:bCs/>
                <w:sz w:val="28"/>
                <w:szCs w:val="28"/>
              </w:rPr>
              <w:t>д. Третьяково</w:t>
            </w:r>
          </w:p>
        </w:tc>
        <w:tc>
          <w:tcPr>
            <w:tcW w:w="3119" w:type="dxa"/>
          </w:tcPr>
          <w:p w14:paraId="0F3CC662" w14:textId="61C2E90E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110104051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6600,00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0DD94526" w14:textId="77777777" w:rsidTr="00794968">
        <w:trPr>
          <w:trHeight w:val="960"/>
        </w:trPr>
        <w:tc>
          <w:tcPr>
            <w:tcW w:w="851" w:type="dxa"/>
          </w:tcPr>
          <w:p w14:paraId="20239C92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13A5ABE" w14:textId="0D73B7C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Кресло</w:t>
            </w:r>
          </w:p>
        </w:tc>
        <w:tc>
          <w:tcPr>
            <w:tcW w:w="3402" w:type="dxa"/>
          </w:tcPr>
          <w:p w14:paraId="06B7EC5D" w14:textId="26C322E2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8F36E3F" w14:textId="2B5DD9CF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11034276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5490,00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392DC287" w14:textId="77777777" w:rsidTr="00794968">
        <w:trPr>
          <w:trHeight w:val="960"/>
        </w:trPr>
        <w:tc>
          <w:tcPr>
            <w:tcW w:w="851" w:type="dxa"/>
          </w:tcPr>
          <w:p w14:paraId="2305C48D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F522D6A" w14:textId="4A799A7D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Кресло</w:t>
            </w:r>
          </w:p>
        </w:tc>
        <w:tc>
          <w:tcPr>
            <w:tcW w:w="3402" w:type="dxa"/>
          </w:tcPr>
          <w:p w14:paraId="7EA50D53" w14:textId="4C1537B6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CFD36D8" w14:textId="36288168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3825,00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DB903BD" w14:textId="77777777" w:rsidTr="00794968">
        <w:trPr>
          <w:trHeight w:val="960"/>
        </w:trPr>
        <w:tc>
          <w:tcPr>
            <w:tcW w:w="851" w:type="dxa"/>
          </w:tcPr>
          <w:p w14:paraId="056A60D8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D11FD2F" w14:textId="4AF93E02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Круг спасательный</w:t>
            </w:r>
          </w:p>
        </w:tc>
        <w:tc>
          <w:tcPr>
            <w:tcW w:w="3402" w:type="dxa"/>
          </w:tcPr>
          <w:p w14:paraId="162ACF31" w14:textId="75E51953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35B397C" w14:textId="56CCBAA7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11034295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1400,00</w:t>
            </w:r>
            <w:r>
              <w:rPr>
                <w:bCs/>
                <w:sz w:val="28"/>
                <w:szCs w:val="28"/>
              </w:rPr>
              <w:t xml:space="preserve"> руб. </w:t>
            </w:r>
          </w:p>
        </w:tc>
      </w:tr>
      <w:tr w:rsidR="00B4731B" w14:paraId="1FBFFF78" w14:textId="77777777" w:rsidTr="00794968">
        <w:trPr>
          <w:trHeight w:val="960"/>
        </w:trPr>
        <w:tc>
          <w:tcPr>
            <w:tcW w:w="851" w:type="dxa"/>
          </w:tcPr>
          <w:p w14:paraId="4C08C34B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73904CB" w14:textId="0721700A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Монитор </w:t>
            </w:r>
            <w:r w:rsidRPr="00BD4F63">
              <w:rPr>
                <w:bCs/>
                <w:sz w:val="28"/>
                <w:szCs w:val="28"/>
                <w:lang w:val="en-US"/>
              </w:rPr>
              <w:t>LG</w:t>
            </w:r>
          </w:p>
        </w:tc>
        <w:tc>
          <w:tcPr>
            <w:tcW w:w="3402" w:type="dxa"/>
          </w:tcPr>
          <w:p w14:paraId="31798C7B" w14:textId="4481609B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F0F0F05" w14:textId="28D3DB2B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110104037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8000,00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071C4F72" w14:textId="77777777" w:rsidTr="00794968">
        <w:trPr>
          <w:trHeight w:val="960"/>
        </w:trPr>
        <w:tc>
          <w:tcPr>
            <w:tcW w:w="851" w:type="dxa"/>
          </w:tcPr>
          <w:p w14:paraId="47550D0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4E0A99F" w14:textId="628BC88D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Монитор </w:t>
            </w:r>
          </w:p>
        </w:tc>
        <w:tc>
          <w:tcPr>
            <w:tcW w:w="3402" w:type="dxa"/>
          </w:tcPr>
          <w:p w14:paraId="59D7EC76" w14:textId="2799B173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Смоленская область, Духовщинский район,</w:t>
            </w:r>
            <w:r w:rsidRPr="00BD4F63">
              <w:rPr>
                <w:bCs/>
                <w:sz w:val="28"/>
                <w:szCs w:val="28"/>
              </w:rPr>
              <w:t xml:space="preserve"> д. Троицкое</w:t>
            </w:r>
          </w:p>
        </w:tc>
        <w:tc>
          <w:tcPr>
            <w:tcW w:w="3119" w:type="dxa"/>
          </w:tcPr>
          <w:p w14:paraId="4B975172" w14:textId="4E3955A7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110104041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7900,00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2A7A42FE" w14:textId="77777777" w:rsidTr="00794968">
        <w:trPr>
          <w:trHeight w:val="960"/>
        </w:trPr>
        <w:tc>
          <w:tcPr>
            <w:tcW w:w="851" w:type="dxa"/>
          </w:tcPr>
          <w:p w14:paraId="1F3C682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B75802E" w14:textId="0897CF73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Монитор </w:t>
            </w:r>
            <w:r w:rsidRPr="00BD4F63">
              <w:rPr>
                <w:bCs/>
                <w:sz w:val="28"/>
                <w:szCs w:val="28"/>
                <w:lang w:val="en-US"/>
              </w:rPr>
              <w:t>ACER 21.5</w:t>
            </w:r>
          </w:p>
        </w:tc>
        <w:tc>
          <w:tcPr>
            <w:tcW w:w="3402" w:type="dxa"/>
          </w:tcPr>
          <w:p w14:paraId="15C34BE4" w14:textId="01D4E15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04321F4" w14:textId="42FE11D8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11034241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7252,00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F7C9973" w14:textId="77777777" w:rsidTr="00794968">
        <w:trPr>
          <w:trHeight w:val="960"/>
        </w:trPr>
        <w:tc>
          <w:tcPr>
            <w:tcW w:w="851" w:type="dxa"/>
          </w:tcPr>
          <w:p w14:paraId="63F8F55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0EA0EE2" w14:textId="27FF659C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Огнетушители</w:t>
            </w:r>
          </w:p>
        </w:tc>
        <w:tc>
          <w:tcPr>
            <w:tcW w:w="3402" w:type="dxa"/>
          </w:tcPr>
          <w:p w14:paraId="0E49D7FC" w14:textId="3FC4D1FA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1EF96E5" w14:textId="0BE9D8DB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11034355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4800,00</w:t>
            </w:r>
            <w:r>
              <w:rPr>
                <w:bCs/>
                <w:sz w:val="28"/>
                <w:szCs w:val="28"/>
              </w:rPr>
              <w:t xml:space="preserve"> руб., 6 шт.</w:t>
            </w:r>
          </w:p>
        </w:tc>
      </w:tr>
      <w:tr w:rsidR="00B4731B" w14:paraId="47B41B1A" w14:textId="77777777" w:rsidTr="00794968">
        <w:trPr>
          <w:trHeight w:val="960"/>
        </w:trPr>
        <w:tc>
          <w:tcPr>
            <w:tcW w:w="851" w:type="dxa"/>
          </w:tcPr>
          <w:p w14:paraId="283FF4D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A1EA0D" w14:textId="2531127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Письменный стол</w:t>
            </w:r>
          </w:p>
        </w:tc>
        <w:tc>
          <w:tcPr>
            <w:tcW w:w="3402" w:type="dxa"/>
          </w:tcPr>
          <w:p w14:paraId="369CC2CD" w14:textId="76D1AEDE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6E9F04A" w14:textId="669E2EF4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11034278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4207,84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4A1A8F8E" w14:textId="77777777" w:rsidTr="00794968">
        <w:trPr>
          <w:trHeight w:val="960"/>
        </w:trPr>
        <w:tc>
          <w:tcPr>
            <w:tcW w:w="851" w:type="dxa"/>
          </w:tcPr>
          <w:p w14:paraId="07EE824B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4093ECD" w14:textId="5D7C2AAB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Пожарные гидранты. (башня)</w:t>
            </w:r>
          </w:p>
        </w:tc>
        <w:tc>
          <w:tcPr>
            <w:tcW w:w="3402" w:type="dxa"/>
          </w:tcPr>
          <w:p w14:paraId="47F857D7" w14:textId="77777777" w:rsidR="0018434C" w:rsidRDefault="00B4731B" w:rsidP="00B4731B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51BB2A38" w14:textId="5FBBF023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д. Фомино ул. Белых аистов</w:t>
            </w:r>
          </w:p>
        </w:tc>
        <w:tc>
          <w:tcPr>
            <w:tcW w:w="3119" w:type="dxa"/>
          </w:tcPr>
          <w:p w14:paraId="144F87D4" w14:textId="18721D95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11034251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14544,00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454B854" w14:textId="77777777" w:rsidTr="00794968">
        <w:trPr>
          <w:trHeight w:val="960"/>
        </w:trPr>
        <w:tc>
          <w:tcPr>
            <w:tcW w:w="851" w:type="dxa"/>
          </w:tcPr>
          <w:p w14:paraId="32F93760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DCE311F" w14:textId="6CE591A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Пожарный колокол  </w:t>
            </w:r>
          </w:p>
        </w:tc>
        <w:tc>
          <w:tcPr>
            <w:tcW w:w="3402" w:type="dxa"/>
          </w:tcPr>
          <w:p w14:paraId="0A3F4489" w14:textId="3E119A2C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Смоленская область, Духовщинский район, </w:t>
            </w:r>
            <w:r w:rsidRPr="00BD4F63">
              <w:rPr>
                <w:bCs/>
                <w:sz w:val="28"/>
                <w:szCs w:val="28"/>
              </w:rPr>
              <w:t xml:space="preserve">д. Третьяково, д. Савино, д. </w:t>
            </w:r>
            <w:r w:rsidRPr="00BD4F63">
              <w:rPr>
                <w:bCs/>
                <w:sz w:val="28"/>
                <w:szCs w:val="28"/>
              </w:rPr>
              <w:lastRenderedPageBreak/>
              <w:t>Петрищево, д. Троицкое, д. Бабино</w:t>
            </w:r>
          </w:p>
        </w:tc>
        <w:tc>
          <w:tcPr>
            <w:tcW w:w="3119" w:type="dxa"/>
          </w:tcPr>
          <w:p w14:paraId="3835002E" w14:textId="4454500B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11034179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16500,00</w:t>
            </w:r>
            <w:r>
              <w:rPr>
                <w:bCs/>
                <w:sz w:val="28"/>
                <w:szCs w:val="28"/>
              </w:rPr>
              <w:t xml:space="preserve"> руб., 5 шт.</w:t>
            </w:r>
          </w:p>
        </w:tc>
      </w:tr>
      <w:tr w:rsidR="00B4731B" w14:paraId="5B2ECC10" w14:textId="77777777" w:rsidTr="00794968">
        <w:trPr>
          <w:trHeight w:val="960"/>
        </w:trPr>
        <w:tc>
          <w:tcPr>
            <w:tcW w:w="851" w:type="dxa"/>
          </w:tcPr>
          <w:p w14:paraId="536E384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672E732" w14:textId="718F897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Пожарный колокол </w:t>
            </w:r>
          </w:p>
        </w:tc>
        <w:tc>
          <w:tcPr>
            <w:tcW w:w="3402" w:type="dxa"/>
          </w:tcPr>
          <w:p w14:paraId="50EAD062" w14:textId="77777777" w:rsidR="0018434C" w:rsidRDefault="00B4731B" w:rsidP="00B4731B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Смоленская область, Духовщинский район,</w:t>
            </w:r>
            <w:r w:rsidRPr="00BD4F63">
              <w:rPr>
                <w:bCs/>
                <w:sz w:val="28"/>
                <w:szCs w:val="28"/>
              </w:rPr>
              <w:t xml:space="preserve"> </w:t>
            </w:r>
          </w:p>
          <w:p w14:paraId="411C415B" w14:textId="207F5BA0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д. Спас-Углы</w:t>
            </w:r>
          </w:p>
        </w:tc>
        <w:tc>
          <w:tcPr>
            <w:tcW w:w="3119" w:type="dxa"/>
          </w:tcPr>
          <w:p w14:paraId="740411E1" w14:textId="5E065144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11034231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9000,00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75DEE50" w14:textId="77777777" w:rsidTr="00794968">
        <w:trPr>
          <w:trHeight w:val="960"/>
        </w:trPr>
        <w:tc>
          <w:tcPr>
            <w:tcW w:w="851" w:type="dxa"/>
          </w:tcPr>
          <w:p w14:paraId="26B6F68D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41D4368" w14:textId="3368796B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Принтер </w:t>
            </w:r>
            <w:r w:rsidRPr="00BD4F63">
              <w:rPr>
                <w:bCs/>
                <w:sz w:val="28"/>
                <w:szCs w:val="28"/>
                <w:lang w:val="en-US"/>
              </w:rPr>
              <w:t xml:space="preserve">HP LaserJet </w:t>
            </w:r>
          </w:p>
        </w:tc>
        <w:tc>
          <w:tcPr>
            <w:tcW w:w="3402" w:type="dxa"/>
          </w:tcPr>
          <w:p w14:paraId="01AFD1DD" w14:textId="36C3A73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112C009" w14:textId="4A06BDEF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110104032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3890,00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2FF1EDA" w14:textId="77777777" w:rsidTr="00794968">
        <w:trPr>
          <w:trHeight w:val="960"/>
        </w:trPr>
        <w:tc>
          <w:tcPr>
            <w:tcW w:w="851" w:type="dxa"/>
          </w:tcPr>
          <w:p w14:paraId="7038223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484B85F" w14:textId="7FB15F4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Принтер/сканер Самсунг М-2070 </w:t>
            </w:r>
          </w:p>
        </w:tc>
        <w:tc>
          <w:tcPr>
            <w:tcW w:w="3402" w:type="dxa"/>
          </w:tcPr>
          <w:p w14:paraId="3583E89B" w14:textId="77777777" w:rsidR="0018434C" w:rsidRDefault="00B4731B" w:rsidP="00B4731B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Смоленская область, Духовщинский район,</w:t>
            </w:r>
            <w:r w:rsidRPr="00BD4F63">
              <w:rPr>
                <w:bCs/>
                <w:sz w:val="28"/>
                <w:szCs w:val="28"/>
              </w:rPr>
              <w:t xml:space="preserve"> </w:t>
            </w:r>
          </w:p>
          <w:p w14:paraId="62A1F70A" w14:textId="24AA54CC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д. Спас-Углы</w:t>
            </w:r>
          </w:p>
        </w:tc>
        <w:tc>
          <w:tcPr>
            <w:tcW w:w="3119" w:type="dxa"/>
          </w:tcPr>
          <w:p w14:paraId="7A8F355D" w14:textId="054BDC7B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11034207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10995,00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A0412F5" w14:textId="77777777" w:rsidTr="00794968">
        <w:trPr>
          <w:trHeight w:val="960"/>
        </w:trPr>
        <w:tc>
          <w:tcPr>
            <w:tcW w:w="851" w:type="dxa"/>
          </w:tcPr>
          <w:p w14:paraId="0A81B33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CC5FE7B" w14:textId="4A561D3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Принтер лазерный </w:t>
            </w:r>
            <w:r w:rsidRPr="00BD4F63">
              <w:rPr>
                <w:bCs/>
                <w:sz w:val="28"/>
                <w:szCs w:val="28"/>
                <w:lang w:val="en-US"/>
              </w:rPr>
              <w:t>CANON</w:t>
            </w:r>
          </w:p>
        </w:tc>
        <w:tc>
          <w:tcPr>
            <w:tcW w:w="3402" w:type="dxa"/>
          </w:tcPr>
          <w:p w14:paraId="42C08DEC" w14:textId="019E018B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0117D62" w14:textId="64ABD292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110104042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4400,00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59759FB" w14:textId="77777777" w:rsidTr="00794968">
        <w:trPr>
          <w:trHeight w:val="960"/>
        </w:trPr>
        <w:tc>
          <w:tcPr>
            <w:tcW w:w="851" w:type="dxa"/>
          </w:tcPr>
          <w:p w14:paraId="26DAA862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D7A8B39" w14:textId="2EBA141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Решетка</w:t>
            </w:r>
          </w:p>
        </w:tc>
        <w:tc>
          <w:tcPr>
            <w:tcW w:w="3402" w:type="dxa"/>
          </w:tcPr>
          <w:p w14:paraId="513BD875" w14:textId="255DCE04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FEBD6AB" w14:textId="33A18328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110106010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3304,00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86A3D6D" w14:textId="77777777" w:rsidTr="00794968">
        <w:trPr>
          <w:trHeight w:val="960"/>
        </w:trPr>
        <w:tc>
          <w:tcPr>
            <w:tcW w:w="851" w:type="dxa"/>
          </w:tcPr>
          <w:p w14:paraId="52A2EAA4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F10684C" w14:textId="5631765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Решетка</w:t>
            </w:r>
          </w:p>
        </w:tc>
        <w:tc>
          <w:tcPr>
            <w:tcW w:w="3402" w:type="dxa"/>
          </w:tcPr>
          <w:p w14:paraId="437E19D4" w14:textId="44C23D34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7B1BB45" w14:textId="4295B528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11034287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5151,00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7D39FC4B" w14:textId="77777777" w:rsidTr="00794968">
        <w:trPr>
          <w:trHeight w:val="960"/>
        </w:trPr>
        <w:tc>
          <w:tcPr>
            <w:tcW w:w="851" w:type="dxa"/>
          </w:tcPr>
          <w:p w14:paraId="1A6341D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CE0B2F5" w14:textId="0453994D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Рулонные шторы </w:t>
            </w:r>
          </w:p>
        </w:tc>
        <w:tc>
          <w:tcPr>
            <w:tcW w:w="3402" w:type="dxa"/>
          </w:tcPr>
          <w:p w14:paraId="1CE386ED" w14:textId="77777777" w:rsidR="0018434C" w:rsidRDefault="00B4731B" w:rsidP="00B4731B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033E5E83" w14:textId="5B490F7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д. Третьяково</w:t>
            </w:r>
          </w:p>
        </w:tc>
        <w:tc>
          <w:tcPr>
            <w:tcW w:w="3119" w:type="dxa"/>
          </w:tcPr>
          <w:p w14:paraId="0ABC84A9" w14:textId="4E4DB193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11034210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6426,00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3DDCD8CE" w14:textId="77777777" w:rsidTr="00794968">
        <w:trPr>
          <w:trHeight w:val="960"/>
        </w:trPr>
        <w:tc>
          <w:tcPr>
            <w:tcW w:w="851" w:type="dxa"/>
          </w:tcPr>
          <w:p w14:paraId="09D81E5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311CCD9" w14:textId="6D64BC0F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Световое табло </w:t>
            </w:r>
          </w:p>
        </w:tc>
        <w:tc>
          <w:tcPr>
            <w:tcW w:w="3402" w:type="dxa"/>
          </w:tcPr>
          <w:p w14:paraId="1CEC6C5D" w14:textId="5C2088EB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505E2DC" w14:textId="0808E6E4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110106019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3600,00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7D64067B" w14:textId="77777777" w:rsidTr="00794968">
        <w:trPr>
          <w:trHeight w:val="960"/>
        </w:trPr>
        <w:tc>
          <w:tcPr>
            <w:tcW w:w="851" w:type="dxa"/>
          </w:tcPr>
          <w:p w14:paraId="147F4D35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2C19735" w14:textId="588E730C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Сейф металлический</w:t>
            </w:r>
          </w:p>
        </w:tc>
        <w:tc>
          <w:tcPr>
            <w:tcW w:w="3402" w:type="dxa"/>
          </w:tcPr>
          <w:p w14:paraId="07D2CBDC" w14:textId="0618F91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CE37749" w14:textId="6BE0725E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11034273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3067,00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31291736" w14:textId="77777777" w:rsidTr="00794968">
        <w:trPr>
          <w:trHeight w:val="960"/>
        </w:trPr>
        <w:tc>
          <w:tcPr>
            <w:tcW w:w="851" w:type="dxa"/>
          </w:tcPr>
          <w:p w14:paraId="2A6E833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CABB12F" w14:textId="1C90664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Сейф офисный (мебельн.) облегченной конструкции </w:t>
            </w:r>
            <w:r w:rsidRPr="00BD4F63">
              <w:rPr>
                <w:bCs/>
                <w:sz w:val="28"/>
                <w:szCs w:val="28"/>
                <w:lang w:val="en-US"/>
              </w:rPr>
              <w:t>AIKO</w:t>
            </w:r>
            <w:r w:rsidRPr="00BD4F63">
              <w:rPr>
                <w:bCs/>
                <w:sz w:val="28"/>
                <w:szCs w:val="28"/>
              </w:rPr>
              <w:t xml:space="preserve"> «</w:t>
            </w:r>
            <w:r w:rsidRPr="00BD4F63">
              <w:rPr>
                <w:bCs/>
                <w:sz w:val="28"/>
                <w:szCs w:val="28"/>
                <w:lang w:val="en-US"/>
              </w:rPr>
              <w:t>T</w:t>
            </w:r>
            <w:r w:rsidRPr="00BD4F63">
              <w:rPr>
                <w:bCs/>
                <w:sz w:val="28"/>
                <w:szCs w:val="28"/>
              </w:rPr>
              <w:t>28»</w:t>
            </w:r>
          </w:p>
        </w:tc>
        <w:tc>
          <w:tcPr>
            <w:tcW w:w="3402" w:type="dxa"/>
          </w:tcPr>
          <w:p w14:paraId="11B955BB" w14:textId="09AA100B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E1AB1F1" w14:textId="6AB07B72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11034200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4665,00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387176D5" w14:textId="77777777" w:rsidTr="00794968">
        <w:trPr>
          <w:trHeight w:val="960"/>
        </w:trPr>
        <w:tc>
          <w:tcPr>
            <w:tcW w:w="851" w:type="dxa"/>
          </w:tcPr>
          <w:p w14:paraId="05E21D0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E7F58DF" w14:textId="0F7CB37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Системный блок </w:t>
            </w:r>
            <w:r w:rsidRPr="00BD4F63">
              <w:rPr>
                <w:bCs/>
                <w:sz w:val="28"/>
                <w:szCs w:val="28"/>
                <w:lang w:val="en-US"/>
              </w:rPr>
              <w:t>Ginzzu</w:t>
            </w:r>
            <w:r w:rsidRPr="00BD4F63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402" w:type="dxa"/>
          </w:tcPr>
          <w:p w14:paraId="068154FB" w14:textId="34AE4CA5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AA5DF3A" w14:textId="3DFD70B0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110104040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15800,00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ACB6F45" w14:textId="77777777" w:rsidTr="00794968">
        <w:trPr>
          <w:trHeight w:val="960"/>
        </w:trPr>
        <w:tc>
          <w:tcPr>
            <w:tcW w:w="851" w:type="dxa"/>
          </w:tcPr>
          <w:p w14:paraId="734F5C6A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69954B4" w14:textId="3ED8D9F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Системный блок в сборе (с предустановленными программами)</w:t>
            </w:r>
          </w:p>
        </w:tc>
        <w:tc>
          <w:tcPr>
            <w:tcW w:w="3402" w:type="dxa"/>
          </w:tcPr>
          <w:p w14:paraId="03536386" w14:textId="1378327B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11DAEE6" w14:textId="202EC441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11034344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17000,00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2F779FA0" w14:textId="77777777" w:rsidTr="00794968">
        <w:trPr>
          <w:trHeight w:val="960"/>
        </w:trPr>
        <w:tc>
          <w:tcPr>
            <w:tcW w:w="851" w:type="dxa"/>
          </w:tcPr>
          <w:p w14:paraId="711E97EA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DB6DBA7" w14:textId="3D2BBE31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Скамейка</w:t>
            </w:r>
          </w:p>
        </w:tc>
        <w:tc>
          <w:tcPr>
            <w:tcW w:w="3402" w:type="dxa"/>
          </w:tcPr>
          <w:p w14:paraId="2B156206" w14:textId="209E46CD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E5E372D" w14:textId="522C29B4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110106006-007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8000,00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AD92FD5" w14:textId="77777777" w:rsidTr="00794968">
        <w:trPr>
          <w:trHeight w:val="960"/>
        </w:trPr>
        <w:tc>
          <w:tcPr>
            <w:tcW w:w="851" w:type="dxa"/>
          </w:tcPr>
          <w:p w14:paraId="52B6B248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5E2447B" w14:textId="0348B84F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Скамейка</w:t>
            </w:r>
          </w:p>
        </w:tc>
        <w:tc>
          <w:tcPr>
            <w:tcW w:w="3402" w:type="dxa"/>
          </w:tcPr>
          <w:p w14:paraId="1469F1BC" w14:textId="6E830A73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F6B84FA" w14:textId="17D360FB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110106012-13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8000,00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D4C3E08" w14:textId="77777777" w:rsidTr="00794968">
        <w:trPr>
          <w:trHeight w:val="960"/>
        </w:trPr>
        <w:tc>
          <w:tcPr>
            <w:tcW w:w="851" w:type="dxa"/>
          </w:tcPr>
          <w:p w14:paraId="3BBDF979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21861D1" w14:textId="233C2C1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Станция управления насосом на баз ЧРП </w:t>
            </w:r>
            <w:r w:rsidRPr="00BD4F63">
              <w:rPr>
                <w:bCs/>
                <w:sz w:val="28"/>
                <w:szCs w:val="28"/>
                <w:lang w:val="en-US"/>
              </w:rPr>
              <w:t>FC</w:t>
            </w:r>
            <w:r w:rsidRPr="00BD4F63">
              <w:rPr>
                <w:bCs/>
                <w:sz w:val="28"/>
                <w:szCs w:val="28"/>
              </w:rPr>
              <w:t xml:space="preserve">202 11 </w:t>
            </w:r>
            <w:r w:rsidRPr="00BD4F63">
              <w:rPr>
                <w:bCs/>
                <w:sz w:val="28"/>
                <w:szCs w:val="28"/>
                <w:lang w:val="en-US"/>
              </w:rPr>
              <w:t>rdn</w:t>
            </w:r>
            <w:r w:rsidRPr="00BD4F63">
              <w:rPr>
                <w:bCs/>
                <w:sz w:val="28"/>
                <w:szCs w:val="28"/>
              </w:rPr>
              <w:t xml:space="preserve">. </w:t>
            </w:r>
          </w:p>
        </w:tc>
        <w:tc>
          <w:tcPr>
            <w:tcW w:w="3402" w:type="dxa"/>
          </w:tcPr>
          <w:p w14:paraId="38244BE7" w14:textId="77777777" w:rsidR="0018434C" w:rsidRDefault="00B4731B" w:rsidP="00B4731B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7C6D2DA5" w14:textId="4C8F7FBD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д. Бабино</w:t>
            </w:r>
          </w:p>
        </w:tc>
        <w:tc>
          <w:tcPr>
            <w:tcW w:w="3119" w:type="dxa"/>
          </w:tcPr>
          <w:p w14:paraId="037CFEEB" w14:textId="47C5C388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110134001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99860,00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3A1F428" w14:textId="77777777" w:rsidTr="00794968">
        <w:trPr>
          <w:trHeight w:val="960"/>
        </w:trPr>
        <w:tc>
          <w:tcPr>
            <w:tcW w:w="851" w:type="dxa"/>
          </w:tcPr>
          <w:p w14:paraId="1A2929D7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36E75C" w14:textId="08EB16F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Станция управления насосом </w:t>
            </w:r>
          </w:p>
        </w:tc>
        <w:tc>
          <w:tcPr>
            <w:tcW w:w="3402" w:type="dxa"/>
          </w:tcPr>
          <w:p w14:paraId="5C549D9F" w14:textId="77777777" w:rsidR="0018434C" w:rsidRDefault="00B4731B" w:rsidP="00B4731B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2D568E7D" w14:textId="6380B961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д. Третьяково</w:t>
            </w:r>
          </w:p>
        </w:tc>
        <w:tc>
          <w:tcPr>
            <w:tcW w:w="3119" w:type="dxa"/>
          </w:tcPr>
          <w:p w14:paraId="6CA5119F" w14:textId="5E337273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110104003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80102,00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43D6DFFC" w14:textId="77777777" w:rsidTr="00794968">
        <w:trPr>
          <w:trHeight w:val="960"/>
        </w:trPr>
        <w:tc>
          <w:tcPr>
            <w:tcW w:w="851" w:type="dxa"/>
          </w:tcPr>
          <w:p w14:paraId="059F8CAD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4E475F4" w14:textId="76BA8B9A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Стационарный телефон с переносной трубкой </w:t>
            </w:r>
            <w:r w:rsidRPr="00BD4F63">
              <w:rPr>
                <w:bCs/>
                <w:sz w:val="28"/>
                <w:szCs w:val="28"/>
                <w:lang w:val="en-US"/>
              </w:rPr>
              <w:t>Panasonic</w:t>
            </w:r>
          </w:p>
        </w:tc>
        <w:tc>
          <w:tcPr>
            <w:tcW w:w="3402" w:type="dxa"/>
          </w:tcPr>
          <w:p w14:paraId="5B8DF8D1" w14:textId="30C6D0E0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08F4855" w14:textId="6D8A8D60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11034209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5345,00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4CB23D66" w14:textId="77777777" w:rsidTr="00794968">
        <w:trPr>
          <w:trHeight w:val="960"/>
        </w:trPr>
        <w:tc>
          <w:tcPr>
            <w:tcW w:w="851" w:type="dxa"/>
          </w:tcPr>
          <w:p w14:paraId="5046872D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CBCAFB3" w14:textId="775E9495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Стенд «Оперативный планшет»</w:t>
            </w:r>
          </w:p>
        </w:tc>
        <w:tc>
          <w:tcPr>
            <w:tcW w:w="3402" w:type="dxa"/>
          </w:tcPr>
          <w:p w14:paraId="2DAD4483" w14:textId="2C0CB52F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B2A314D" w14:textId="027709F3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11034199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10335,00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236831F" w14:textId="77777777" w:rsidTr="00794968">
        <w:trPr>
          <w:trHeight w:val="960"/>
        </w:trPr>
        <w:tc>
          <w:tcPr>
            <w:tcW w:w="851" w:type="dxa"/>
          </w:tcPr>
          <w:p w14:paraId="1DD858D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FD633B6" w14:textId="2BC55F75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Стенд «Оперативный планшет»</w:t>
            </w:r>
          </w:p>
        </w:tc>
        <w:tc>
          <w:tcPr>
            <w:tcW w:w="3402" w:type="dxa"/>
          </w:tcPr>
          <w:p w14:paraId="278A98A6" w14:textId="14100241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B0ECF61" w14:textId="4DEBDD7A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11034275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10335,00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4EC616E6" w14:textId="77777777" w:rsidTr="00794968">
        <w:trPr>
          <w:trHeight w:val="960"/>
        </w:trPr>
        <w:tc>
          <w:tcPr>
            <w:tcW w:w="851" w:type="dxa"/>
          </w:tcPr>
          <w:p w14:paraId="18A37658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1FFC8DD" w14:textId="6C9C773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Стол</w:t>
            </w:r>
          </w:p>
        </w:tc>
        <w:tc>
          <w:tcPr>
            <w:tcW w:w="3402" w:type="dxa"/>
          </w:tcPr>
          <w:p w14:paraId="5CC99748" w14:textId="3298A89A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CBD8C8F" w14:textId="4996A0BF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11034284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3850,00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2B03057" w14:textId="77777777" w:rsidTr="00794968">
        <w:trPr>
          <w:trHeight w:val="960"/>
        </w:trPr>
        <w:tc>
          <w:tcPr>
            <w:tcW w:w="851" w:type="dxa"/>
          </w:tcPr>
          <w:p w14:paraId="45AA7B2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8446C48" w14:textId="32A18D8A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Стол компьютерный </w:t>
            </w:r>
          </w:p>
        </w:tc>
        <w:tc>
          <w:tcPr>
            <w:tcW w:w="3402" w:type="dxa"/>
          </w:tcPr>
          <w:p w14:paraId="33FAC519" w14:textId="481311FE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66819BD" w14:textId="7ABFABEA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110106007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4750,00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1F4674F" w14:textId="77777777" w:rsidTr="00794968">
        <w:trPr>
          <w:trHeight w:val="960"/>
        </w:trPr>
        <w:tc>
          <w:tcPr>
            <w:tcW w:w="851" w:type="dxa"/>
          </w:tcPr>
          <w:p w14:paraId="1C28BEE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2318A60" w14:textId="2633267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Стол компьютерный</w:t>
            </w:r>
          </w:p>
        </w:tc>
        <w:tc>
          <w:tcPr>
            <w:tcW w:w="3402" w:type="dxa"/>
          </w:tcPr>
          <w:p w14:paraId="21965D84" w14:textId="7E371128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208E6639" w14:textId="1357AA2E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5712,00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A6323FC" w14:textId="77777777" w:rsidTr="00794968">
        <w:trPr>
          <w:trHeight w:val="960"/>
        </w:trPr>
        <w:tc>
          <w:tcPr>
            <w:tcW w:w="851" w:type="dxa"/>
          </w:tcPr>
          <w:p w14:paraId="7C0B5C63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AE434AE" w14:textId="25285F5C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Стол компьютерный</w:t>
            </w:r>
          </w:p>
        </w:tc>
        <w:tc>
          <w:tcPr>
            <w:tcW w:w="3402" w:type="dxa"/>
          </w:tcPr>
          <w:p w14:paraId="7FC5D4A5" w14:textId="61323DE3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37BAB2F" w14:textId="18DF0C30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11034205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7400,00</w:t>
            </w:r>
            <w:r>
              <w:rPr>
                <w:bCs/>
                <w:sz w:val="28"/>
                <w:szCs w:val="28"/>
              </w:rPr>
              <w:t xml:space="preserve"> руб. </w:t>
            </w:r>
          </w:p>
        </w:tc>
      </w:tr>
      <w:tr w:rsidR="00B4731B" w14:paraId="79009FE4" w14:textId="77777777" w:rsidTr="00794968">
        <w:trPr>
          <w:trHeight w:val="960"/>
        </w:trPr>
        <w:tc>
          <w:tcPr>
            <w:tcW w:w="851" w:type="dxa"/>
          </w:tcPr>
          <w:p w14:paraId="1FEA5F99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D624493" w14:textId="3FE3570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Стол письменный</w:t>
            </w:r>
          </w:p>
        </w:tc>
        <w:tc>
          <w:tcPr>
            <w:tcW w:w="3402" w:type="dxa"/>
          </w:tcPr>
          <w:p w14:paraId="3DEDACFE" w14:textId="51966ABE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2127432" w14:textId="0F8E1C88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11034293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4080,00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F7F09E0" w14:textId="77777777" w:rsidTr="00794968">
        <w:trPr>
          <w:trHeight w:val="960"/>
        </w:trPr>
        <w:tc>
          <w:tcPr>
            <w:tcW w:w="851" w:type="dxa"/>
          </w:tcPr>
          <w:p w14:paraId="4230FE52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C996132" w14:textId="59E94C5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Столы 2-х тумбовые</w:t>
            </w:r>
          </w:p>
        </w:tc>
        <w:tc>
          <w:tcPr>
            <w:tcW w:w="3402" w:type="dxa"/>
          </w:tcPr>
          <w:p w14:paraId="5332B5BF" w14:textId="2A77747A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B734085" w14:textId="6622BBFC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11034279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6926,58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32FF1F20" w14:textId="77777777" w:rsidTr="00794968">
        <w:trPr>
          <w:trHeight w:val="960"/>
        </w:trPr>
        <w:tc>
          <w:tcPr>
            <w:tcW w:w="851" w:type="dxa"/>
          </w:tcPr>
          <w:p w14:paraId="05E97EDA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9B4292A" w14:textId="5D92A19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Стул офисный</w:t>
            </w:r>
          </w:p>
        </w:tc>
        <w:tc>
          <w:tcPr>
            <w:tcW w:w="3402" w:type="dxa"/>
          </w:tcPr>
          <w:p w14:paraId="3F9C2466" w14:textId="44781464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42D255C" w14:textId="5D4DFF09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11034277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2300,00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093A57B" w14:textId="77777777" w:rsidTr="00794968">
        <w:trPr>
          <w:trHeight w:val="960"/>
        </w:trPr>
        <w:tc>
          <w:tcPr>
            <w:tcW w:w="851" w:type="dxa"/>
          </w:tcPr>
          <w:p w14:paraId="32FFFFB0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200D1B0" w14:textId="143DECAA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Стулья</w:t>
            </w:r>
          </w:p>
        </w:tc>
        <w:tc>
          <w:tcPr>
            <w:tcW w:w="3402" w:type="dxa"/>
          </w:tcPr>
          <w:p w14:paraId="1479231C" w14:textId="6E7D8050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0644984E" w14:textId="26ACFAEB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11034283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3825,00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A69D270" w14:textId="77777777" w:rsidTr="00794968">
        <w:trPr>
          <w:trHeight w:val="960"/>
        </w:trPr>
        <w:tc>
          <w:tcPr>
            <w:tcW w:w="851" w:type="dxa"/>
          </w:tcPr>
          <w:p w14:paraId="4F57AB7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15B137B" w14:textId="5522D5F2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Счетчик газовый </w:t>
            </w:r>
          </w:p>
        </w:tc>
        <w:tc>
          <w:tcPr>
            <w:tcW w:w="3402" w:type="dxa"/>
          </w:tcPr>
          <w:p w14:paraId="03CD547D" w14:textId="77777777" w:rsidR="0018434C" w:rsidRDefault="00B4731B" w:rsidP="00B4731B">
            <w:pPr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Смоленская область, Духовщинский район, </w:t>
            </w:r>
          </w:p>
          <w:p w14:paraId="4E07488C" w14:textId="352FBF5E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д. Третьяково</w:t>
            </w:r>
          </w:p>
        </w:tc>
        <w:tc>
          <w:tcPr>
            <w:tcW w:w="3119" w:type="dxa"/>
          </w:tcPr>
          <w:p w14:paraId="08770E3C" w14:textId="449299A0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110104028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4181,00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ED284F9" w14:textId="77777777" w:rsidTr="00794968">
        <w:trPr>
          <w:trHeight w:val="960"/>
        </w:trPr>
        <w:tc>
          <w:tcPr>
            <w:tcW w:w="851" w:type="dxa"/>
          </w:tcPr>
          <w:p w14:paraId="1AB9C9D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482352B" w14:textId="471C67C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Тактильная мнемосхема</w:t>
            </w:r>
          </w:p>
        </w:tc>
        <w:tc>
          <w:tcPr>
            <w:tcW w:w="3402" w:type="dxa"/>
          </w:tcPr>
          <w:p w14:paraId="723EA58F" w14:textId="4D19636A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8625136" w14:textId="27C59F79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11034332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3900,00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603783E" w14:textId="77777777" w:rsidTr="00794968">
        <w:trPr>
          <w:trHeight w:val="960"/>
        </w:trPr>
        <w:tc>
          <w:tcPr>
            <w:tcW w:w="851" w:type="dxa"/>
          </w:tcPr>
          <w:p w14:paraId="2953A93C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9902111" w14:textId="6383B38E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Трехфазный электросчетчик</w:t>
            </w:r>
          </w:p>
        </w:tc>
        <w:tc>
          <w:tcPr>
            <w:tcW w:w="3402" w:type="dxa"/>
          </w:tcPr>
          <w:p w14:paraId="79513A7A" w14:textId="2F677A5B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3C3D4817" w14:textId="4E8C3D2E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11034208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8043,00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0CEE2C3" w14:textId="77777777" w:rsidTr="00794968">
        <w:trPr>
          <w:trHeight w:val="960"/>
        </w:trPr>
        <w:tc>
          <w:tcPr>
            <w:tcW w:w="851" w:type="dxa"/>
          </w:tcPr>
          <w:p w14:paraId="39715C3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CEC8978" w14:textId="7513EB71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Частотный преобразователь</w:t>
            </w:r>
          </w:p>
        </w:tc>
        <w:tc>
          <w:tcPr>
            <w:tcW w:w="3402" w:type="dxa"/>
          </w:tcPr>
          <w:p w14:paraId="29629D5B" w14:textId="3D604676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73B80F4" w14:textId="183C572C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11034232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50338,80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41B2A8B" w14:textId="77777777" w:rsidTr="00794968">
        <w:trPr>
          <w:trHeight w:val="960"/>
        </w:trPr>
        <w:tc>
          <w:tcPr>
            <w:tcW w:w="851" w:type="dxa"/>
          </w:tcPr>
          <w:p w14:paraId="3BC220A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16A8CC4" w14:textId="5DE8F60B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Шкаф для документов со стеклом</w:t>
            </w:r>
          </w:p>
        </w:tc>
        <w:tc>
          <w:tcPr>
            <w:tcW w:w="3402" w:type="dxa"/>
          </w:tcPr>
          <w:p w14:paraId="0FA71199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75ADE9F" w14:textId="4D33F3A4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110106015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3480,00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3577648" w14:textId="77777777" w:rsidTr="00794968">
        <w:trPr>
          <w:trHeight w:val="960"/>
        </w:trPr>
        <w:tc>
          <w:tcPr>
            <w:tcW w:w="851" w:type="dxa"/>
          </w:tcPr>
          <w:p w14:paraId="6C18A3BC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84E4DD9" w14:textId="5D16A6C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Шкаф для огнетушителей </w:t>
            </w:r>
          </w:p>
        </w:tc>
        <w:tc>
          <w:tcPr>
            <w:tcW w:w="3402" w:type="dxa"/>
          </w:tcPr>
          <w:p w14:paraId="3F0D3CB2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9DE61B6" w14:textId="49091614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110104008-010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1389,00</w:t>
            </w:r>
            <w:r>
              <w:rPr>
                <w:bCs/>
                <w:sz w:val="28"/>
                <w:szCs w:val="28"/>
              </w:rPr>
              <w:t xml:space="preserve"> руб., 3 шт.</w:t>
            </w:r>
          </w:p>
        </w:tc>
      </w:tr>
      <w:tr w:rsidR="00B4731B" w14:paraId="42D00ECB" w14:textId="77777777" w:rsidTr="00794968">
        <w:trPr>
          <w:trHeight w:val="960"/>
        </w:trPr>
        <w:tc>
          <w:tcPr>
            <w:tcW w:w="851" w:type="dxa"/>
          </w:tcPr>
          <w:p w14:paraId="7EAC1D90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BF72349" w14:textId="7CA0EBC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Шкаф для офиса – Практик М 18</w:t>
            </w:r>
          </w:p>
        </w:tc>
        <w:tc>
          <w:tcPr>
            <w:tcW w:w="3402" w:type="dxa"/>
          </w:tcPr>
          <w:p w14:paraId="431178AB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04F0719" w14:textId="448254C9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110106042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5930,00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B1E8095" w14:textId="77777777" w:rsidTr="00794968">
        <w:trPr>
          <w:trHeight w:val="960"/>
        </w:trPr>
        <w:tc>
          <w:tcPr>
            <w:tcW w:w="851" w:type="dxa"/>
          </w:tcPr>
          <w:p w14:paraId="2830D2E0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4169EBC" w14:textId="56FB8A0B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Шкаф КБ 033т</w:t>
            </w:r>
          </w:p>
        </w:tc>
        <w:tc>
          <w:tcPr>
            <w:tcW w:w="3402" w:type="dxa"/>
          </w:tcPr>
          <w:p w14:paraId="22D47774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BF75902" w14:textId="0AEBBED6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11006011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5950,00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07EFF355" w14:textId="77777777" w:rsidTr="00794968">
        <w:trPr>
          <w:trHeight w:val="960"/>
        </w:trPr>
        <w:tc>
          <w:tcPr>
            <w:tcW w:w="851" w:type="dxa"/>
          </w:tcPr>
          <w:p w14:paraId="2EF0A92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1970B1F" w14:textId="1104CE5E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Шкаф КБ 042т</w:t>
            </w:r>
          </w:p>
        </w:tc>
        <w:tc>
          <w:tcPr>
            <w:tcW w:w="3402" w:type="dxa"/>
          </w:tcPr>
          <w:p w14:paraId="7A92940D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446B739" w14:textId="006DAF97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110106013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4060,00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5A8798B" w14:textId="77777777" w:rsidTr="00794968">
        <w:trPr>
          <w:trHeight w:val="960"/>
        </w:trPr>
        <w:tc>
          <w:tcPr>
            <w:tcW w:w="851" w:type="dxa"/>
          </w:tcPr>
          <w:p w14:paraId="0535B8EB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903C5B1" w14:textId="0AF5D341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Шкаф металлический</w:t>
            </w:r>
          </w:p>
        </w:tc>
        <w:tc>
          <w:tcPr>
            <w:tcW w:w="3402" w:type="dxa"/>
          </w:tcPr>
          <w:p w14:paraId="20C40B97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1BFD761A" w14:textId="13B61C37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110106003-004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11300,00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73494D3" w14:textId="77777777" w:rsidTr="00794968">
        <w:trPr>
          <w:trHeight w:val="960"/>
        </w:trPr>
        <w:tc>
          <w:tcPr>
            <w:tcW w:w="851" w:type="dxa"/>
          </w:tcPr>
          <w:p w14:paraId="580D6329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4A1F476" w14:textId="4C65206A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Шкаф металлический М-18</w:t>
            </w:r>
          </w:p>
        </w:tc>
        <w:tc>
          <w:tcPr>
            <w:tcW w:w="3402" w:type="dxa"/>
          </w:tcPr>
          <w:p w14:paraId="242C212B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C014157" w14:textId="5E996E11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110106022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7270,00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14F3FDA8" w14:textId="77777777" w:rsidTr="00794968">
        <w:trPr>
          <w:trHeight w:val="960"/>
        </w:trPr>
        <w:tc>
          <w:tcPr>
            <w:tcW w:w="851" w:type="dxa"/>
          </w:tcPr>
          <w:p w14:paraId="236DAD19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1965D64" w14:textId="3F206562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Шкаф ШАМ 11/400</w:t>
            </w:r>
          </w:p>
        </w:tc>
        <w:tc>
          <w:tcPr>
            <w:tcW w:w="3402" w:type="dxa"/>
          </w:tcPr>
          <w:p w14:paraId="40899FD7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7AC5E520" w14:textId="58DE26F5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11034292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20460,00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7136004E" w14:textId="77777777" w:rsidTr="00794968">
        <w:trPr>
          <w:trHeight w:val="960"/>
        </w:trPr>
        <w:tc>
          <w:tcPr>
            <w:tcW w:w="851" w:type="dxa"/>
          </w:tcPr>
          <w:p w14:paraId="2336F7A2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EC6CAC3" w14:textId="5D89745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Штамп «Копия верна»</w:t>
            </w:r>
          </w:p>
        </w:tc>
        <w:tc>
          <w:tcPr>
            <w:tcW w:w="3402" w:type="dxa"/>
          </w:tcPr>
          <w:p w14:paraId="7B5D4432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440E3C8F" w14:textId="7D415105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11034204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2600,00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675D5C4A" w14:textId="77777777" w:rsidTr="00794968">
        <w:trPr>
          <w:trHeight w:val="960"/>
        </w:trPr>
        <w:tc>
          <w:tcPr>
            <w:tcW w:w="851" w:type="dxa"/>
          </w:tcPr>
          <w:p w14:paraId="1EFD4BB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64F9D8C" w14:textId="4DCE331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>Щит пожарный</w:t>
            </w:r>
          </w:p>
        </w:tc>
        <w:tc>
          <w:tcPr>
            <w:tcW w:w="3402" w:type="dxa"/>
          </w:tcPr>
          <w:p w14:paraId="675C08C8" w14:textId="711C41D9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0C9C37C" w14:textId="7A8AC002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11034249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7350,00</w:t>
            </w:r>
            <w:r>
              <w:rPr>
                <w:bCs/>
                <w:sz w:val="28"/>
                <w:szCs w:val="28"/>
              </w:rPr>
              <w:t xml:space="preserve"> руб.</w:t>
            </w:r>
          </w:p>
        </w:tc>
      </w:tr>
      <w:tr w:rsidR="00B4731B" w14:paraId="5FE11A2A" w14:textId="77777777" w:rsidTr="00794968">
        <w:trPr>
          <w:trHeight w:val="960"/>
        </w:trPr>
        <w:tc>
          <w:tcPr>
            <w:tcW w:w="851" w:type="dxa"/>
          </w:tcPr>
          <w:p w14:paraId="40C2812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0E2B99A" w14:textId="37F517F2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BD4F63">
              <w:rPr>
                <w:bCs/>
                <w:sz w:val="28"/>
                <w:szCs w:val="28"/>
              </w:rPr>
              <w:t xml:space="preserve">Ящик под песок </w:t>
            </w:r>
          </w:p>
        </w:tc>
        <w:tc>
          <w:tcPr>
            <w:tcW w:w="3402" w:type="dxa"/>
          </w:tcPr>
          <w:p w14:paraId="14F6EE0A" w14:textId="65289489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6016A5BC" w14:textId="50A46545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Инв.№ </w:t>
            </w:r>
            <w:r w:rsidRPr="00BD4F63">
              <w:rPr>
                <w:bCs/>
                <w:sz w:val="28"/>
                <w:szCs w:val="28"/>
              </w:rPr>
              <w:t>110104005-007</w:t>
            </w:r>
            <w:r>
              <w:rPr>
                <w:bCs/>
                <w:sz w:val="28"/>
                <w:szCs w:val="28"/>
              </w:rPr>
              <w:t xml:space="preserve">, балансовая стоимость </w:t>
            </w:r>
            <w:r w:rsidRPr="00BD4F63">
              <w:rPr>
                <w:bCs/>
                <w:sz w:val="28"/>
                <w:szCs w:val="28"/>
              </w:rPr>
              <w:t>5814,00</w:t>
            </w:r>
            <w:r>
              <w:rPr>
                <w:bCs/>
                <w:sz w:val="28"/>
                <w:szCs w:val="28"/>
              </w:rPr>
              <w:t xml:space="preserve"> руб., 3 шт.</w:t>
            </w:r>
          </w:p>
        </w:tc>
      </w:tr>
      <w:tr w:rsidR="00B4731B" w14:paraId="0BCD8DD0" w14:textId="77777777" w:rsidTr="00794968">
        <w:trPr>
          <w:trHeight w:val="960"/>
        </w:trPr>
        <w:tc>
          <w:tcPr>
            <w:tcW w:w="851" w:type="dxa"/>
          </w:tcPr>
          <w:p w14:paraId="6CF80EDA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35EA454" w14:textId="4DCDF76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Контейнер для ТБО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2E9FA" w14:textId="3923BF56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71642" w14:textId="71994DD5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10 штук</w:t>
            </w:r>
          </w:p>
        </w:tc>
      </w:tr>
      <w:tr w:rsidR="00B4731B" w14:paraId="16468D32" w14:textId="77777777" w:rsidTr="00794968">
        <w:trPr>
          <w:trHeight w:val="960"/>
        </w:trPr>
        <w:tc>
          <w:tcPr>
            <w:tcW w:w="851" w:type="dxa"/>
          </w:tcPr>
          <w:p w14:paraId="7489D903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75730B0" w14:textId="214BEAA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Экскаватор ЭО-2626 ДТ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3BFA9" w14:textId="2B7012F8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C6334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6EC772C1" w14:textId="77777777" w:rsidTr="00794968">
        <w:trPr>
          <w:trHeight w:val="960"/>
        </w:trPr>
        <w:tc>
          <w:tcPr>
            <w:tcW w:w="851" w:type="dxa"/>
          </w:tcPr>
          <w:p w14:paraId="4DB2C147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DAD8F8B" w14:textId="7875CF52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Баскетбольная стойка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89DA9" w14:textId="05948DF0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55840" w14:textId="5A9F8801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6 шт.</w:t>
            </w:r>
          </w:p>
        </w:tc>
      </w:tr>
      <w:tr w:rsidR="00B4731B" w14:paraId="406C0638" w14:textId="77777777" w:rsidTr="00794968">
        <w:trPr>
          <w:trHeight w:val="960"/>
        </w:trPr>
        <w:tc>
          <w:tcPr>
            <w:tcW w:w="851" w:type="dxa"/>
          </w:tcPr>
          <w:p w14:paraId="0EE47432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D4A60E0" w14:textId="35317B1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Рукоход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372DA" w14:textId="74927086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9EA3D" w14:textId="464BC3F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B4731B" w14:paraId="4062BA5C" w14:textId="77777777" w:rsidTr="00794968">
        <w:trPr>
          <w:trHeight w:val="960"/>
        </w:trPr>
        <w:tc>
          <w:tcPr>
            <w:tcW w:w="851" w:type="dxa"/>
          </w:tcPr>
          <w:p w14:paraId="678B5D08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87CF703" w14:textId="63A9FE2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Шведская стенка с турником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D18A4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70A4C" w14:textId="0B87D7B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B4731B" w14:paraId="14041547" w14:textId="77777777" w:rsidTr="00794968">
        <w:trPr>
          <w:trHeight w:val="960"/>
        </w:trPr>
        <w:tc>
          <w:tcPr>
            <w:tcW w:w="851" w:type="dxa"/>
          </w:tcPr>
          <w:p w14:paraId="23A80EB7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14944DF" w14:textId="756B4E23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Турник с гимнастическими кольцами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3CFF0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D1B7B" w14:textId="30A17992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B4731B" w14:paraId="26AA2B00" w14:textId="77777777" w:rsidTr="00794968">
        <w:trPr>
          <w:trHeight w:val="960"/>
        </w:trPr>
        <w:tc>
          <w:tcPr>
            <w:tcW w:w="851" w:type="dxa"/>
          </w:tcPr>
          <w:p w14:paraId="5BCAB6C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AD1FFE7" w14:textId="3DC19C6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Горка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30913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FF4AB" w14:textId="4799BE0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B4731B" w14:paraId="025D2817" w14:textId="77777777" w:rsidTr="00794968">
        <w:trPr>
          <w:trHeight w:val="960"/>
        </w:trPr>
        <w:tc>
          <w:tcPr>
            <w:tcW w:w="851" w:type="dxa"/>
          </w:tcPr>
          <w:p w14:paraId="1F8FD38B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BB35016" w14:textId="701C35F5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Карусель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45EF7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C170C" w14:textId="054EFE4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B4731B" w14:paraId="63D41FE6" w14:textId="77777777" w:rsidTr="00794968">
        <w:trPr>
          <w:trHeight w:val="960"/>
        </w:trPr>
        <w:tc>
          <w:tcPr>
            <w:tcW w:w="851" w:type="dxa"/>
          </w:tcPr>
          <w:p w14:paraId="3105D4E9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7C5BA66" w14:textId="427DB073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Качели одинарные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8CA709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0BECA" w14:textId="6AE710A1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B4731B" w14:paraId="260BA3C1" w14:textId="77777777" w:rsidTr="00794968">
        <w:trPr>
          <w:trHeight w:val="960"/>
        </w:trPr>
        <w:tc>
          <w:tcPr>
            <w:tcW w:w="851" w:type="dxa"/>
          </w:tcPr>
          <w:p w14:paraId="4579B86B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69A4AFD8" w14:textId="3D75DD0F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Качалка-балансир.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ADC8A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B89A0" w14:textId="6DAE69EE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</w:t>
            </w:r>
          </w:p>
        </w:tc>
      </w:tr>
      <w:tr w:rsidR="00B4731B" w14:paraId="1E8D2A0A" w14:textId="77777777" w:rsidTr="00794968">
        <w:trPr>
          <w:trHeight w:val="960"/>
        </w:trPr>
        <w:tc>
          <w:tcPr>
            <w:tcW w:w="851" w:type="dxa"/>
          </w:tcPr>
          <w:p w14:paraId="02D59834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73CBE9B" w14:textId="5722B55D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Лавочка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93799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6B9A7" w14:textId="69948BD2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B4731B" w14:paraId="64BC73F3" w14:textId="77777777" w:rsidTr="00794968">
        <w:trPr>
          <w:trHeight w:val="960"/>
        </w:trPr>
        <w:tc>
          <w:tcPr>
            <w:tcW w:w="851" w:type="dxa"/>
          </w:tcPr>
          <w:p w14:paraId="6634CA3D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123F6EEA" w14:textId="02C4EBBB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Урна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EB7F0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33D1E" w14:textId="579422C0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3 шт.</w:t>
            </w:r>
          </w:p>
        </w:tc>
      </w:tr>
      <w:tr w:rsidR="00B4731B" w14:paraId="01B6C5DC" w14:textId="77777777" w:rsidTr="00794968">
        <w:trPr>
          <w:trHeight w:val="960"/>
        </w:trPr>
        <w:tc>
          <w:tcPr>
            <w:tcW w:w="851" w:type="dxa"/>
          </w:tcPr>
          <w:p w14:paraId="311CC645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7EF0727" w14:textId="6905F3F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Карусели четырехместные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244F3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BF9B0" w14:textId="246D683B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2 шт.</w:t>
            </w:r>
          </w:p>
        </w:tc>
      </w:tr>
      <w:tr w:rsidR="00B4731B" w14:paraId="2E7AF46E" w14:textId="77777777" w:rsidTr="00794968">
        <w:trPr>
          <w:trHeight w:val="960"/>
        </w:trPr>
        <w:tc>
          <w:tcPr>
            <w:tcW w:w="851" w:type="dxa"/>
          </w:tcPr>
          <w:p w14:paraId="4791630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F8FE73E" w14:textId="144471EF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Карусель четырехместная.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2C454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14:paraId="3EA7131C" w14:textId="772F02FE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 ул. Центральная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4EDFE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62BE84A7" w14:textId="77777777" w:rsidTr="00794968">
        <w:trPr>
          <w:trHeight w:val="960"/>
        </w:trPr>
        <w:tc>
          <w:tcPr>
            <w:tcW w:w="851" w:type="dxa"/>
          </w:tcPr>
          <w:p w14:paraId="47F1E931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68BC7CE" w14:textId="6F65E98C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Карусель четырехместная.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0C8D7F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</w:t>
            </w:r>
            <w:r>
              <w:rPr>
                <w:sz w:val="28"/>
                <w:szCs w:val="28"/>
              </w:rPr>
              <w:t xml:space="preserve">, </w:t>
            </w:r>
          </w:p>
          <w:p w14:paraId="38AA0652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082949">
              <w:rPr>
                <w:sz w:val="28"/>
                <w:szCs w:val="28"/>
              </w:rPr>
              <w:t xml:space="preserve">. Третьяково, </w:t>
            </w:r>
          </w:p>
          <w:p w14:paraId="5B7CFCDB" w14:textId="669D393F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ул. Московская, д. 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D4149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291EBA7C" w14:textId="77777777" w:rsidTr="00794968">
        <w:trPr>
          <w:trHeight w:val="960"/>
        </w:trPr>
        <w:tc>
          <w:tcPr>
            <w:tcW w:w="851" w:type="dxa"/>
          </w:tcPr>
          <w:p w14:paraId="4C416598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3E35CA0" w14:textId="0B3408D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Турник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528E3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E603B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5367E700" w14:textId="77777777" w:rsidTr="00794968">
        <w:trPr>
          <w:trHeight w:val="960"/>
        </w:trPr>
        <w:tc>
          <w:tcPr>
            <w:tcW w:w="851" w:type="dxa"/>
          </w:tcPr>
          <w:p w14:paraId="774070B8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E312FF0" w14:textId="6643C5B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Горка.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150E4B" w14:textId="77777777" w:rsidR="0018434C" w:rsidRDefault="00B4731B" w:rsidP="00B4731B">
            <w:pPr>
              <w:jc w:val="both"/>
              <w:rPr>
                <w:sz w:val="28"/>
                <w:szCs w:val="28"/>
                <w:lang w:eastAsia="en-US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</w:t>
            </w:r>
            <w:r>
              <w:rPr>
                <w:sz w:val="28"/>
                <w:szCs w:val="28"/>
                <w:lang w:eastAsia="en-US"/>
              </w:rPr>
              <w:t xml:space="preserve">, </w:t>
            </w:r>
          </w:p>
          <w:p w14:paraId="548ED3E4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082949">
              <w:rPr>
                <w:sz w:val="28"/>
                <w:szCs w:val="28"/>
              </w:rPr>
              <w:t xml:space="preserve">. Третьяково </w:t>
            </w:r>
          </w:p>
          <w:p w14:paraId="4008F602" w14:textId="61D21C2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ул. Московская д. 11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29341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693C5262" w14:textId="77777777" w:rsidTr="00794968">
        <w:trPr>
          <w:trHeight w:val="960"/>
        </w:trPr>
        <w:tc>
          <w:tcPr>
            <w:tcW w:w="851" w:type="dxa"/>
          </w:tcPr>
          <w:p w14:paraId="554FE8AE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59E313A" w14:textId="48932817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Лавочка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36BFD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2B4BB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7D37BD0F" w14:textId="77777777" w:rsidTr="00794968">
        <w:trPr>
          <w:trHeight w:val="960"/>
        </w:trPr>
        <w:tc>
          <w:tcPr>
            <w:tcW w:w="851" w:type="dxa"/>
          </w:tcPr>
          <w:p w14:paraId="08651212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2872E4B4" w14:textId="5075CFFF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Лиана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C8EA7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97E87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5E497C3F" w14:textId="77777777" w:rsidTr="00794968">
        <w:trPr>
          <w:trHeight w:val="960"/>
        </w:trPr>
        <w:tc>
          <w:tcPr>
            <w:tcW w:w="851" w:type="dxa"/>
          </w:tcPr>
          <w:p w14:paraId="676F8B77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D464AD8" w14:textId="52B95B1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Урна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21F8D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15151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4351B3DE" w14:textId="77777777" w:rsidTr="00794968">
        <w:trPr>
          <w:trHeight w:val="960"/>
        </w:trPr>
        <w:tc>
          <w:tcPr>
            <w:tcW w:w="851" w:type="dxa"/>
          </w:tcPr>
          <w:p w14:paraId="6F73FF80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01DCDF5" w14:textId="2BE7E842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Оборудование для детской спортивной площадки Шведская стенка с турником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2FE9B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E488A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5195A1FA" w14:textId="77777777" w:rsidTr="00794968">
        <w:trPr>
          <w:trHeight w:val="960"/>
        </w:trPr>
        <w:tc>
          <w:tcPr>
            <w:tcW w:w="851" w:type="dxa"/>
          </w:tcPr>
          <w:p w14:paraId="363A51A9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765B8F97" w14:textId="7AC5E538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47F35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</w:t>
            </w:r>
            <w:r>
              <w:rPr>
                <w:sz w:val="28"/>
                <w:szCs w:val="28"/>
                <w:lang w:eastAsia="en-US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14:paraId="31A093D6" w14:textId="0663B5DC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Петрищево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543582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7BB7B890" w14:textId="77777777" w:rsidTr="00794968">
        <w:trPr>
          <w:trHeight w:val="960"/>
        </w:trPr>
        <w:tc>
          <w:tcPr>
            <w:tcW w:w="851" w:type="dxa"/>
          </w:tcPr>
          <w:p w14:paraId="70EC6F62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3979FEC2" w14:textId="77E37C9B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Качели на цепях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8C985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</w:t>
            </w:r>
            <w:r>
              <w:rPr>
                <w:sz w:val="28"/>
                <w:szCs w:val="28"/>
                <w:lang w:eastAsia="en-US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14:paraId="182F3192" w14:textId="70D0D643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D6064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43ADB8BB" w14:textId="77777777" w:rsidTr="00794968">
        <w:trPr>
          <w:trHeight w:val="960"/>
        </w:trPr>
        <w:tc>
          <w:tcPr>
            <w:tcW w:w="851" w:type="dxa"/>
          </w:tcPr>
          <w:p w14:paraId="1FD22C3A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5CF77620" w14:textId="6DEE99DA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Карусель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10198" w14:textId="77777777" w:rsidR="0018434C" w:rsidRDefault="00B4731B" w:rsidP="00B4731B">
            <w:pPr>
              <w:jc w:val="both"/>
              <w:rPr>
                <w:sz w:val="28"/>
                <w:szCs w:val="28"/>
                <w:lang w:eastAsia="en-US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</w:t>
            </w:r>
            <w:r>
              <w:rPr>
                <w:sz w:val="28"/>
                <w:szCs w:val="28"/>
                <w:lang w:eastAsia="en-US"/>
              </w:rPr>
              <w:t>,</w:t>
            </w:r>
          </w:p>
          <w:p w14:paraId="1C7B874A" w14:textId="1DE6D0F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1D74E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6978AAFA" w14:textId="77777777" w:rsidTr="00794968">
        <w:trPr>
          <w:trHeight w:val="960"/>
        </w:trPr>
        <w:tc>
          <w:tcPr>
            <w:tcW w:w="851" w:type="dxa"/>
          </w:tcPr>
          <w:p w14:paraId="68CFF62D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0D24022E" w14:textId="5E667190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Качалка-балансир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5F1778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</w:t>
            </w:r>
            <w:r>
              <w:rPr>
                <w:sz w:val="28"/>
                <w:szCs w:val="28"/>
                <w:lang w:eastAsia="en-US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14:paraId="39744C6B" w14:textId="3AEAE4FA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47711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00FC8EDD" w14:textId="77777777" w:rsidTr="00794968">
        <w:trPr>
          <w:trHeight w:val="960"/>
        </w:trPr>
        <w:tc>
          <w:tcPr>
            <w:tcW w:w="851" w:type="dxa"/>
          </w:tcPr>
          <w:p w14:paraId="2A20B844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449D62E" w14:textId="223753AB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Рукоход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74DD0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</w:t>
            </w:r>
            <w:r>
              <w:rPr>
                <w:sz w:val="28"/>
                <w:szCs w:val="28"/>
                <w:lang w:eastAsia="en-US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14:paraId="5FAA7581" w14:textId="3B144FD4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ACB0E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47D5A8C7" w14:textId="77777777" w:rsidTr="00794968">
        <w:trPr>
          <w:trHeight w:val="960"/>
        </w:trPr>
        <w:tc>
          <w:tcPr>
            <w:tcW w:w="851" w:type="dxa"/>
          </w:tcPr>
          <w:p w14:paraId="5FBF6620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CBDB4E3" w14:textId="4F12A379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 xml:space="preserve">Оборудование для детской спортивной площадки Качели одинарные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D2ABA" w14:textId="77777777" w:rsidR="0018434C" w:rsidRDefault="00B4731B" w:rsidP="00B4731B">
            <w:pPr>
              <w:jc w:val="both"/>
              <w:rPr>
                <w:sz w:val="28"/>
                <w:szCs w:val="28"/>
              </w:rPr>
            </w:pPr>
            <w:r w:rsidRPr="003C10CF">
              <w:rPr>
                <w:sz w:val="28"/>
                <w:szCs w:val="28"/>
                <w:lang w:eastAsia="en-US"/>
              </w:rPr>
              <w:t>Смоленская область, Духовщинский район</w:t>
            </w:r>
            <w:r>
              <w:rPr>
                <w:sz w:val="28"/>
                <w:szCs w:val="28"/>
                <w:lang w:eastAsia="en-US"/>
              </w:rPr>
              <w:t>,</w:t>
            </w:r>
            <w:r w:rsidRPr="00082949">
              <w:rPr>
                <w:sz w:val="28"/>
                <w:szCs w:val="28"/>
              </w:rPr>
              <w:t xml:space="preserve"> </w:t>
            </w:r>
          </w:p>
          <w:p w14:paraId="24D14B72" w14:textId="6B80D736" w:rsidR="00B4731B" w:rsidRDefault="00B4731B" w:rsidP="00B4731B">
            <w:pPr>
              <w:jc w:val="both"/>
              <w:rPr>
                <w:sz w:val="28"/>
                <w:szCs w:val="28"/>
              </w:rPr>
            </w:pPr>
            <w:r w:rsidRPr="00082949">
              <w:rPr>
                <w:sz w:val="28"/>
                <w:szCs w:val="28"/>
              </w:rPr>
              <w:t>д. Бабино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82C3C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  <w:tr w:rsidR="00B4731B" w14:paraId="3BF46AB3" w14:textId="77777777" w:rsidTr="00794968">
        <w:trPr>
          <w:trHeight w:val="960"/>
        </w:trPr>
        <w:tc>
          <w:tcPr>
            <w:tcW w:w="851" w:type="dxa"/>
          </w:tcPr>
          <w:p w14:paraId="5D09187F" w14:textId="77777777" w:rsidR="00B4731B" w:rsidRPr="00D30D3E" w:rsidRDefault="00B4731B" w:rsidP="00B4731B">
            <w:pPr>
              <w:pStyle w:val="a5"/>
              <w:numPr>
                <w:ilvl w:val="0"/>
                <w:numId w:val="4"/>
              </w:numPr>
              <w:ind w:left="465"/>
              <w:jc w:val="both"/>
              <w:rPr>
                <w:sz w:val="28"/>
                <w:szCs w:val="28"/>
              </w:rPr>
            </w:pPr>
          </w:p>
        </w:tc>
        <w:tc>
          <w:tcPr>
            <w:tcW w:w="2950" w:type="dxa"/>
          </w:tcPr>
          <w:p w14:paraId="40FDAAAF" w14:textId="036E105F" w:rsidR="00B4731B" w:rsidRDefault="00B4731B" w:rsidP="00B4731B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Детская площадка «Машенька»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9E0A7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C41C7" w14:textId="77777777" w:rsidR="00B4731B" w:rsidRDefault="00B4731B" w:rsidP="00B4731B">
            <w:pPr>
              <w:jc w:val="both"/>
              <w:rPr>
                <w:sz w:val="28"/>
                <w:szCs w:val="28"/>
              </w:rPr>
            </w:pPr>
          </w:p>
        </w:tc>
      </w:tr>
    </w:tbl>
    <w:p w14:paraId="668A2543" w14:textId="77777777" w:rsidR="00215650" w:rsidRPr="003B037F" w:rsidRDefault="00215650" w:rsidP="00CB047F">
      <w:pPr>
        <w:jc w:val="both"/>
        <w:rPr>
          <w:sz w:val="28"/>
          <w:szCs w:val="28"/>
        </w:rPr>
      </w:pPr>
    </w:p>
    <w:sectPr w:rsidR="00215650" w:rsidRPr="003B037F" w:rsidSect="003376EB">
      <w:headerReference w:type="default" r:id="rId9"/>
      <w:pgSz w:w="11906" w:h="16838"/>
      <w:pgMar w:top="1134" w:right="707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AA0F716" w14:textId="77777777" w:rsidR="00264151" w:rsidRDefault="00264151" w:rsidP="00CA6A17">
      <w:r>
        <w:separator/>
      </w:r>
    </w:p>
  </w:endnote>
  <w:endnote w:type="continuationSeparator" w:id="0">
    <w:p w14:paraId="413EAF58" w14:textId="77777777" w:rsidR="00264151" w:rsidRDefault="00264151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9F61C97" w14:textId="77777777" w:rsidR="00264151" w:rsidRDefault="00264151" w:rsidP="00CA6A17">
      <w:r>
        <w:separator/>
      </w:r>
    </w:p>
  </w:footnote>
  <w:footnote w:type="continuationSeparator" w:id="0">
    <w:p w14:paraId="17F43F9D" w14:textId="77777777" w:rsidR="00264151" w:rsidRDefault="00264151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703837" w:rsidRDefault="0070383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76EB">
          <w:rPr>
            <w:noProof/>
          </w:rPr>
          <w:t>26</w:t>
        </w:r>
        <w:r>
          <w:fldChar w:fldCharType="end"/>
        </w:r>
      </w:p>
    </w:sdtContent>
  </w:sdt>
  <w:p w14:paraId="5E8DCEDF" w14:textId="77777777" w:rsidR="00703837" w:rsidRDefault="0070383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D5C45"/>
    <w:multiLevelType w:val="hybridMultilevel"/>
    <w:tmpl w:val="AD7CE51C"/>
    <w:lvl w:ilvl="0" w:tplc="C570ED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B212693"/>
    <w:multiLevelType w:val="hybridMultilevel"/>
    <w:tmpl w:val="1B70E96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1928F9"/>
    <w:multiLevelType w:val="hybridMultilevel"/>
    <w:tmpl w:val="8E061F4C"/>
    <w:lvl w:ilvl="0" w:tplc="57026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381D83"/>
    <w:multiLevelType w:val="hybridMultilevel"/>
    <w:tmpl w:val="1576C42E"/>
    <w:lvl w:ilvl="0" w:tplc="57026F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2662D"/>
    <w:rsid w:val="0004168B"/>
    <w:rsid w:val="00041768"/>
    <w:rsid w:val="000601C5"/>
    <w:rsid w:val="00060F9A"/>
    <w:rsid w:val="00087507"/>
    <w:rsid w:val="00093129"/>
    <w:rsid w:val="000A11DE"/>
    <w:rsid w:val="000A69AC"/>
    <w:rsid w:val="000C2D69"/>
    <w:rsid w:val="00104606"/>
    <w:rsid w:val="0011725F"/>
    <w:rsid w:val="00134A68"/>
    <w:rsid w:val="0017001A"/>
    <w:rsid w:val="00177E76"/>
    <w:rsid w:val="0018434C"/>
    <w:rsid w:val="001972C4"/>
    <w:rsid w:val="001A22BF"/>
    <w:rsid w:val="001E3F8A"/>
    <w:rsid w:val="00215650"/>
    <w:rsid w:val="00236569"/>
    <w:rsid w:val="00240A25"/>
    <w:rsid w:val="0024310B"/>
    <w:rsid w:val="00264151"/>
    <w:rsid w:val="00290BFE"/>
    <w:rsid w:val="0029256C"/>
    <w:rsid w:val="002C439F"/>
    <w:rsid w:val="002C5DA7"/>
    <w:rsid w:val="002C66EC"/>
    <w:rsid w:val="002E2A3E"/>
    <w:rsid w:val="0030180B"/>
    <w:rsid w:val="00312837"/>
    <w:rsid w:val="00326D06"/>
    <w:rsid w:val="003340B7"/>
    <w:rsid w:val="003350A7"/>
    <w:rsid w:val="003376EB"/>
    <w:rsid w:val="003379C3"/>
    <w:rsid w:val="0035693B"/>
    <w:rsid w:val="0037129A"/>
    <w:rsid w:val="0038225C"/>
    <w:rsid w:val="00390CD9"/>
    <w:rsid w:val="00394E91"/>
    <w:rsid w:val="003A506F"/>
    <w:rsid w:val="003B037F"/>
    <w:rsid w:val="003C18E8"/>
    <w:rsid w:val="003D29DB"/>
    <w:rsid w:val="003E2565"/>
    <w:rsid w:val="003F42C2"/>
    <w:rsid w:val="003F5718"/>
    <w:rsid w:val="00400F79"/>
    <w:rsid w:val="0041273F"/>
    <w:rsid w:val="004160BF"/>
    <w:rsid w:val="0042003B"/>
    <w:rsid w:val="00444D4C"/>
    <w:rsid w:val="00493181"/>
    <w:rsid w:val="004938BA"/>
    <w:rsid w:val="004B05E8"/>
    <w:rsid w:val="004D168E"/>
    <w:rsid w:val="00533868"/>
    <w:rsid w:val="0057587A"/>
    <w:rsid w:val="005B11B4"/>
    <w:rsid w:val="005C4F9E"/>
    <w:rsid w:val="005C762F"/>
    <w:rsid w:val="005C7AA0"/>
    <w:rsid w:val="005D4B21"/>
    <w:rsid w:val="005F155D"/>
    <w:rsid w:val="00623D50"/>
    <w:rsid w:val="00625B85"/>
    <w:rsid w:val="00646C86"/>
    <w:rsid w:val="00662982"/>
    <w:rsid w:val="0068337D"/>
    <w:rsid w:val="006850BA"/>
    <w:rsid w:val="00690F55"/>
    <w:rsid w:val="006A5F23"/>
    <w:rsid w:val="00703837"/>
    <w:rsid w:val="00720797"/>
    <w:rsid w:val="00732E67"/>
    <w:rsid w:val="00787BBA"/>
    <w:rsid w:val="0079266F"/>
    <w:rsid w:val="00794968"/>
    <w:rsid w:val="007B3BE7"/>
    <w:rsid w:val="007C5183"/>
    <w:rsid w:val="007D3830"/>
    <w:rsid w:val="007D6B02"/>
    <w:rsid w:val="007F5037"/>
    <w:rsid w:val="008142DE"/>
    <w:rsid w:val="00827465"/>
    <w:rsid w:val="008415E3"/>
    <w:rsid w:val="008539F6"/>
    <w:rsid w:val="00857CFE"/>
    <w:rsid w:val="00874262"/>
    <w:rsid w:val="00877405"/>
    <w:rsid w:val="00891D8B"/>
    <w:rsid w:val="008A3165"/>
    <w:rsid w:val="008A6E4B"/>
    <w:rsid w:val="008B1E18"/>
    <w:rsid w:val="008C0483"/>
    <w:rsid w:val="008C3A5B"/>
    <w:rsid w:val="008C419B"/>
    <w:rsid w:val="008D3CF2"/>
    <w:rsid w:val="009339F1"/>
    <w:rsid w:val="00952843"/>
    <w:rsid w:val="009846EA"/>
    <w:rsid w:val="009978FD"/>
    <w:rsid w:val="009B2A24"/>
    <w:rsid w:val="009D4D63"/>
    <w:rsid w:val="00A1108C"/>
    <w:rsid w:val="00A90663"/>
    <w:rsid w:val="00A9772D"/>
    <w:rsid w:val="00AC44E9"/>
    <w:rsid w:val="00AE442A"/>
    <w:rsid w:val="00AE5A5D"/>
    <w:rsid w:val="00B206AB"/>
    <w:rsid w:val="00B4559B"/>
    <w:rsid w:val="00B4731B"/>
    <w:rsid w:val="00B47E36"/>
    <w:rsid w:val="00B56744"/>
    <w:rsid w:val="00B649ED"/>
    <w:rsid w:val="00B83FD9"/>
    <w:rsid w:val="00B9240F"/>
    <w:rsid w:val="00BC5657"/>
    <w:rsid w:val="00C1405B"/>
    <w:rsid w:val="00C2183F"/>
    <w:rsid w:val="00C25818"/>
    <w:rsid w:val="00C77468"/>
    <w:rsid w:val="00CA418A"/>
    <w:rsid w:val="00CA6A17"/>
    <w:rsid w:val="00CB047F"/>
    <w:rsid w:val="00CB70A3"/>
    <w:rsid w:val="00D248D2"/>
    <w:rsid w:val="00D30D3E"/>
    <w:rsid w:val="00D65376"/>
    <w:rsid w:val="00D71934"/>
    <w:rsid w:val="00D833A7"/>
    <w:rsid w:val="00D93DD5"/>
    <w:rsid w:val="00DA45E9"/>
    <w:rsid w:val="00DB1EA6"/>
    <w:rsid w:val="00DF4E65"/>
    <w:rsid w:val="00E308EB"/>
    <w:rsid w:val="00E375D6"/>
    <w:rsid w:val="00E42382"/>
    <w:rsid w:val="00E93665"/>
    <w:rsid w:val="00EA2A44"/>
    <w:rsid w:val="00EA7C86"/>
    <w:rsid w:val="00EB3254"/>
    <w:rsid w:val="00ED2AD0"/>
    <w:rsid w:val="00F0376E"/>
    <w:rsid w:val="00F125C2"/>
    <w:rsid w:val="00F260F7"/>
    <w:rsid w:val="00F468E0"/>
    <w:rsid w:val="00F8030D"/>
    <w:rsid w:val="00F81114"/>
    <w:rsid w:val="00F96904"/>
    <w:rsid w:val="00FB0E6F"/>
    <w:rsid w:val="00FC2ACE"/>
    <w:rsid w:val="00FC5BD5"/>
    <w:rsid w:val="00FD140D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F468E0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0D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uiPriority w:val="99"/>
    <w:unhideWhenUsed/>
    <w:rsid w:val="00493181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c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c">
    <w:name w:val="Основной текст с отступом Знак"/>
    <w:basedOn w:val="a0"/>
    <w:link w:val="ab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2">
    <w:name w:val="Основной текст (2)_"/>
    <w:basedOn w:val="a0"/>
    <w:link w:val="20"/>
    <w:locked/>
    <w:rsid w:val="003B037F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3B037F"/>
    <w:pPr>
      <w:widowControl w:val="0"/>
      <w:shd w:val="clear" w:color="auto" w:fill="FFFFFF"/>
      <w:spacing w:before="360" w:after="720" w:line="240" w:lineRule="atLeast"/>
      <w:jc w:val="both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character" w:customStyle="1" w:styleId="ad">
    <w:name w:val="Основной текст_"/>
    <w:basedOn w:val="a0"/>
    <w:link w:val="1"/>
    <w:rsid w:val="003B037F"/>
    <w:rPr>
      <w:sz w:val="27"/>
      <w:szCs w:val="27"/>
      <w:shd w:val="clear" w:color="auto" w:fill="FFFFFF"/>
    </w:rPr>
  </w:style>
  <w:style w:type="character" w:customStyle="1" w:styleId="10">
    <w:name w:val="Заголовок №1_"/>
    <w:basedOn w:val="a0"/>
    <w:link w:val="11"/>
    <w:rsid w:val="003B037F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d"/>
    <w:rsid w:val="003B037F"/>
    <w:pPr>
      <w:shd w:val="clear" w:color="auto" w:fill="FFFFFF"/>
      <w:spacing w:after="300" w:line="322" w:lineRule="exact"/>
      <w:jc w:val="center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11">
    <w:name w:val="Заголовок №1"/>
    <w:basedOn w:val="a"/>
    <w:link w:val="10"/>
    <w:rsid w:val="003B037F"/>
    <w:pPr>
      <w:shd w:val="clear" w:color="auto" w:fill="FFFFFF"/>
      <w:spacing w:before="300" w:after="420" w:line="0" w:lineRule="atLeast"/>
      <w:jc w:val="center"/>
      <w:outlineLvl w:val="0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paragraph" w:customStyle="1" w:styleId="ConsPlusTitle">
    <w:name w:val="ConsPlusTitle"/>
    <w:rsid w:val="003B037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e">
    <w:name w:val="No Spacing"/>
    <w:uiPriority w:val="1"/>
    <w:qFormat/>
    <w:rsid w:val="00400F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D4D6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01">
    <w:name w:val="fontstyle01"/>
    <w:basedOn w:val="a0"/>
    <w:rsid w:val="00F468E0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2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5940</Words>
  <Characters>33859</Characters>
  <Application>Microsoft Office Word</Application>
  <DocSecurity>0</DocSecurity>
  <Lines>282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17</cp:revision>
  <cp:lastPrinted>2025-02-20T14:57:00Z</cp:lastPrinted>
  <dcterms:created xsi:type="dcterms:W3CDTF">2025-02-18T14:52:00Z</dcterms:created>
  <dcterms:modified xsi:type="dcterms:W3CDTF">2025-02-28T08:19:00Z</dcterms:modified>
</cp:coreProperties>
</file>