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 </w:t>
      </w:r>
      <w:r w:rsidR="00F15684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</w:p>
    <w:p w:rsidR="000D4DE3" w:rsidRDefault="000D4DE3"/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CA74A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CA74AE">
        <w:rPr>
          <w:rFonts w:ascii="Times New Roman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7367FE" w:rsidRDefault="007367FE"/>
    <w:p w:rsid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Духовщинский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CA74AE" w:rsidRP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7367FE" w:rsidRPr="007367FE" w:rsidRDefault="007367F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P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7367FE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</w:t>
      </w:r>
      <w:r w:rsidRPr="007367FE">
        <w:rPr>
          <w:rFonts w:ascii="Times New Roman" w:hAnsi="Times New Roman"/>
          <w:sz w:val="28"/>
          <w:szCs w:val="28"/>
        </w:rPr>
        <w:t>муниципальные нормативные правовые акты:</w:t>
      </w:r>
    </w:p>
    <w:p w:rsidR="00CA74AE" w:rsidRPr="007367FE" w:rsidRDefault="007367FE" w:rsidP="00CA74A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7367FE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="00CA74AE">
        <w:rPr>
          <w:rFonts w:ascii="Times New Roman" w:hAnsi="Times New Roman" w:cs="Times New Roman"/>
          <w:color w:val="000000" w:themeColor="text1"/>
          <w:sz w:val="28"/>
          <w:szCs w:val="28"/>
        </w:rPr>
        <w:t>Духовщинского</w:t>
      </w:r>
      <w:proofErr w:type="spellEnd"/>
      <w:r w:rsidR="00D91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74AE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7367F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7367FE">
        <w:rPr>
          <w:rFonts w:ascii="Times New Roman" w:hAnsi="Times New Roman" w:cs="Times New Roman"/>
          <w:sz w:val="28"/>
          <w:szCs w:val="28"/>
        </w:rPr>
        <w:t xml:space="preserve"> от </w:t>
      </w:r>
      <w:r w:rsidR="00CA74AE">
        <w:rPr>
          <w:rFonts w:ascii="Times New Roman" w:hAnsi="Times New Roman" w:cs="Times New Roman"/>
          <w:sz w:val="28"/>
          <w:szCs w:val="28"/>
        </w:rPr>
        <w:t xml:space="preserve">31 января 2020 </w:t>
      </w:r>
      <w:proofErr w:type="gramStart"/>
      <w:r w:rsidR="00CA74AE">
        <w:rPr>
          <w:rFonts w:ascii="Times New Roman" w:hAnsi="Times New Roman" w:cs="Times New Roman"/>
          <w:sz w:val="28"/>
          <w:szCs w:val="28"/>
        </w:rPr>
        <w:t>года №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О</w:t>
      </w:r>
      <w:r w:rsidR="00CA74AE">
        <w:rPr>
          <w:rFonts w:ascii="Times New Roman" w:hAnsi="Times New Roman" w:cs="Times New Roman"/>
          <w:bCs/>
          <w:kern w:val="28"/>
          <w:sz w:val="28"/>
          <w:szCs w:val="28"/>
        </w:rPr>
        <w:t>б утверждении  Порядка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 xml:space="preserve"> принятия в муниципальном образовании «</w:t>
      </w:r>
      <w:proofErr w:type="spellStart"/>
      <w:r w:rsidR="00CA74AE">
        <w:rPr>
          <w:rFonts w:ascii="Times New Roman" w:hAnsi="Times New Roman" w:cs="Times New Roman"/>
          <w:bCs/>
          <w:kern w:val="28"/>
          <w:sz w:val="28"/>
          <w:szCs w:val="28"/>
        </w:rPr>
        <w:t>Духовщинский</w:t>
      </w:r>
      <w:proofErr w:type="spellEnd"/>
      <w:r w:rsidR="00CA74AE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7367FE">
        <w:rPr>
          <w:rFonts w:ascii="Times New Roman" w:hAnsi="Times New Roman" w:cs="Times New Roman"/>
          <w:bCs/>
          <w:kern w:val="28"/>
          <w:sz w:val="28"/>
          <w:szCs w:val="28"/>
        </w:rPr>
        <w:t>район»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CA74AE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="00A10B31">
        <w:rPr>
          <w:rFonts w:ascii="Times New Roman" w:hAnsi="Times New Roman" w:cs="Times New Roman"/>
          <w:bCs/>
          <w:kern w:val="28"/>
          <w:sz w:val="28"/>
          <w:szCs w:val="28"/>
        </w:rPr>
        <w:t>;</w:t>
      </w:r>
      <w:proofErr w:type="gramEnd"/>
    </w:p>
    <w:p w:rsidR="00A10B31" w:rsidRDefault="00A10B31" w:rsidP="00A10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proofErr w:type="gramStart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 w:rsidRPr="00A10B3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CA74AE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CA74AE">
        <w:rPr>
          <w:rFonts w:ascii="Times New Roman" w:hAnsi="Times New Roman" w:cs="Times New Roman"/>
          <w:sz w:val="28"/>
          <w:szCs w:val="28"/>
        </w:rPr>
        <w:t xml:space="preserve"> </w:t>
      </w:r>
      <w:r w:rsidRPr="00CA74AE">
        <w:rPr>
          <w:rFonts w:ascii="Times New Roman" w:hAnsi="Times New Roman" w:cs="Times New Roman"/>
          <w:sz w:val="28"/>
          <w:szCs w:val="28"/>
        </w:rPr>
        <w:t>городского</w:t>
      </w:r>
      <w:r w:rsidRPr="00A10B31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CA74AE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="00CA74AE"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 w:rsidR="00CA74AE">
        <w:rPr>
          <w:rFonts w:ascii="Times New Roman" w:hAnsi="Times New Roman" w:cs="Times New Roman"/>
          <w:sz w:val="28"/>
          <w:szCs w:val="28"/>
        </w:rPr>
        <w:t>30 января 2020 года  №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Порядка принятия в муниципальном образовании </w:t>
        </w:r>
        <w:proofErr w:type="spellStart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городского поселения </w:t>
        </w:r>
        <w:proofErr w:type="spellStart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  </w:r>
        <w:r w:rsid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3-1 статьи 40 Федерального закона «Об общих</w:t>
        </w:r>
        <w:proofErr w:type="gramEnd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принципах</w:t>
        </w:r>
        <w:proofErr w:type="gramEnd"/>
        <w:r w:rsidR="00CA74AE"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организации местного самоуправления в Российской Федерации»</w:t>
        </w:r>
      </w:hyperlink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CA74AE" w:rsidRDefault="00CA74AE" w:rsidP="00CA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4AE">
        <w:rPr>
          <w:rFonts w:ascii="Times New Roman" w:hAnsi="Times New Roman" w:cs="Times New Roman"/>
          <w:sz w:val="28"/>
          <w:szCs w:val="28"/>
        </w:rPr>
        <w:t>городского</w:t>
      </w:r>
      <w:r w:rsidRPr="00A10B31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16 декабря 2019 года  № 50 </w:t>
      </w:r>
      <w:r w:rsidRPr="00CA74AE">
        <w:rPr>
          <w:rFonts w:ascii="Times New Roman" w:hAnsi="Times New Roman" w:cs="Times New Roman"/>
          <w:sz w:val="28"/>
          <w:szCs w:val="28"/>
        </w:rPr>
        <w:t xml:space="preserve">«Об утверждении Порядка принятия       в </w:t>
      </w:r>
      <w:proofErr w:type="spellStart"/>
      <w:r w:rsidRPr="00CA74AE">
        <w:rPr>
          <w:rFonts w:ascii="Times New Roman" w:hAnsi="Times New Roman" w:cs="Times New Roman"/>
          <w:sz w:val="28"/>
          <w:szCs w:val="28"/>
        </w:rPr>
        <w:t>Озерненском</w:t>
      </w:r>
      <w:proofErr w:type="spellEnd"/>
      <w:r w:rsidRPr="00CA74AE">
        <w:rPr>
          <w:rFonts w:ascii="Times New Roman" w:hAnsi="Times New Roman" w:cs="Times New Roman"/>
          <w:sz w:val="28"/>
          <w:szCs w:val="28"/>
        </w:rPr>
        <w:t xml:space="preserve"> городском поселении </w:t>
      </w:r>
      <w:proofErr w:type="spellStart"/>
      <w:r w:rsidRPr="00CA74AE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CA74AE">
        <w:rPr>
          <w:rFonts w:ascii="Times New Roman" w:hAnsi="Times New Roman" w:cs="Times New Roman"/>
          <w:sz w:val="28"/>
          <w:szCs w:val="28"/>
        </w:rPr>
        <w:t xml:space="preserve"> района Смоленской области решения   о применении мер ответственности  к депутату, члену выборного органа местного самоуправления, выборному должностному лицу местного самоуправления  </w:t>
      </w:r>
      <w:r w:rsidRPr="00CA74AE">
        <w:rPr>
          <w:rFonts w:ascii="Times New Roman" w:hAnsi="Times New Roman" w:cs="Times New Roman"/>
          <w:sz w:val="28"/>
          <w:szCs w:val="28"/>
        </w:rPr>
        <w:lastRenderedPageBreak/>
        <w:t>мер ответственности, указанных в части 7</w:t>
      </w:r>
      <w:r w:rsidR="00FC33B6">
        <w:rPr>
          <w:rFonts w:ascii="Times New Roman" w:hAnsi="Times New Roman" w:cs="Times New Roman"/>
          <w:sz w:val="28"/>
          <w:szCs w:val="28"/>
        </w:rPr>
        <w:t>.3-1</w:t>
      </w:r>
      <w:r w:rsidRPr="00CA74AE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CA74AE">
        <w:rPr>
          <w:rFonts w:ascii="Times New Roman" w:hAnsi="Times New Roman" w:cs="Times New Roman"/>
          <w:sz w:val="28"/>
          <w:szCs w:val="28"/>
        </w:rPr>
        <w:t>статьи 40 Федерального закона «Об общих принципах организации</w:t>
      </w:r>
      <w:proofErr w:type="gramEnd"/>
      <w:r w:rsidRPr="00CA74A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74AE" w:rsidRDefault="00CA74AE" w:rsidP="00CA7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10B3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 января 2020 года  № 5 </w:t>
      </w:r>
      <w:r w:rsidRPr="00CA74AE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Порядка принятия в </w:t>
        </w:r>
        <w:proofErr w:type="spellStart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Булгаковском</w:t>
        </w:r>
        <w:proofErr w:type="spellEnd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сельском поселении </w:t>
        </w:r>
        <w:proofErr w:type="spellStart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  </w:r>
        <w:r w:rsid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3-1 статьи 40 Федерального закона «Об общих принципах организации</w:t>
        </w:r>
        <w:proofErr w:type="gramEnd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местного самоуправления в Российской Федерации» </w:t>
        </w:r>
        <w:proofErr w:type="spellStart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Булгаковского</w:t>
        </w:r>
        <w:proofErr w:type="spellEnd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Pr="00CA74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</w:t>
        </w:r>
      </w:hyperlink>
      <w:r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C33B6" w:rsidRDefault="00FC33B6" w:rsidP="00FC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Пречистенского сельского </w:t>
      </w:r>
      <w:r w:rsidRPr="00A10B3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 января 2020 года  №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1" w:history="1"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Порядка принятия в Пречистенском сельском поселении </w:t>
        </w:r>
        <w:proofErr w:type="spellStart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3-1 статьи 40 Федерального закона «Об общих принципах организации</w:t>
        </w:r>
        <w:proofErr w:type="gramEnd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местного самоуправления в Российской Федерации»</w:t>
        </w:r>
      </w:hyperlink>
      <w:r w:rsidRPr="00FC33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A74AE" w:rsidRPr="00FC33B6" w:rsidRDefault="00FC33B6" w:rsidP="00FC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B31">
        <w:rPr>
          <w:rFonts w:ascii="Times New Roman" w:hAnsi="Times New Roman" w:cs="Times New Roman"/>
          <w:bCs/>
          <w:kern w:val="28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Третьяковского сельского </w:t>
      </w:r>
      <w:r w:rsidRPr="00A10B3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31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 января 2020 года 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2" w:history="1"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 утверждении Порядка принятия в Третьяковском сельском поселении </w:t>
        </w:r>
        <w:proofErr w:type="spellStart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Духовщинского</w:t>
        </w:r>
        <w:proofErr w:type="spellEnd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3-1 статьи 40 Федерального закона «Об общих принципах организации</w:t>
        </w:r>
        <w:proofErr w:type="gramEnd"/>
        <w:r w:rsidRPr="00FC33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местного самоуправления в Российской Федерации»</w:t>
        </w:r>
      </w:hyperlink>
      <w:r w:rsidRPr="00FC33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13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FC33B6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FC33B6" w:rsidRPr="00FC33B6" w:rsidTr="00686C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33B6" w:rsidRPr="00FC33B6" w:rsidRDefault="00FC33B6" w:rsidP="00FC33B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33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FC3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FC33B6">
      <w:headerReference w:type="default" r:id="rId14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FB" w:rsidRDefault="00D564FB" w:rsidP="00D44781">
      <w:pPr>
        <w:spacing w:after="0" w:line="240" w:lineRule="auto"/>
      </w:pPr>
      <w:r>
        <w:separator/>
      </w:r>
    </w:p>
  </w:endnote>
  <w:endnote w:type="continuationSeparator" w:id="0">
    <w:p w:rsidR="00D564FB" w:rsidRDefault="00D564FB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FB" w:rsidRDefault="00D564FB" w:rsidP="00D44781">
      <w:pPr>
        <w:spacing w:after="0" w:line="240" w:lineRule="auto"/>
      </w:pPr>
      <w:r>
        <w:separator/>
      </w:r>
    </w:p>
  </w:footnote>
  <w:footnote w:type="continuationSeparator" w:id="0">
    <w:p w:rsidR="00D564FB" w:rsidRDefault="00D564FB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364A7"/>
    <w:rsid w:val="000D4DE3"/>
    <w:rsid w:val="000D6550"/>
    <w:rsid w:val="00134EA0"/>
    <w:rsid w:val="00372146"/>
    <w:rsid w:val="0056128D"/>
    <w:rsid w:val="0060132E"/>
    <w:rsid w:val="006448D1"/>
    <w:rsid w:val="006A7E5B"/>
    <w:rsid w:val="007367FE"/>
    <w:rsid w:val="007E6B77"/>
    <w:rsid w:val="009342F9"/>
    <w:rsid w:val="009650DE"/>
    <w:rsid w:val="00A10B31"/>
    <w:rsid w:val="00B96F83"/>
    <w:rsid w:val="00CA74AE"/>
    <w:rsid w:val="00CB1192"/>
    <w:rsid w:val="00D44781"/>
    <w:rsid w:val="00D564FB"/>
    <w:rsid w:val="00D913DE"/>
    <w:rsid w:val="00F15684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uhov.admin-smolen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%3fact=06874159-bed2-40f9-9d58-036340d73a7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%3fact=3848d620-aab5-446a-92e0-941df57b859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%3fact=f7b1e3fb-1872-408d-b70f-672ca61cc8b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%3fact=e181eb69-d16b-41e3-8dfa-b20f329dd4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7</cp:revision>
  <dcterms:created xsi:type="dcterms:W3CDTF">2025-03-24T07:35:00Z</dcterms:created>
  <dcterms:modified xsi:type="dcterms:W3CDTF">2025-04-28T08:53:00Z</dcterms:modified>
</cp:coreProperties>
</file>