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C2CD7">
        <w:rPr>
          <w:b/>
          <w:bCs/>
          <w:sz w:val="28"/>
          <w:szCs w:val="28"/>
        </w:rPr>
        <w:t xml:space="preserve">СВЕДЕНИЯ 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sz w:val="28"/>
          <w:szCs w:val="28"/>
        </w:rPr>
        <w:t xml:space="preserve">лиц, замещающих </w:t>
      </w:r>
      <w:r>
        <w:rPr>
          <w:b/>
          <w:sz w:val="28"/>
          <w:szCs w:val="28"/>
        </w:rPr>
        <w:t>муниципальные</w:t>
      </w:r>
      <w:r w:rsidRPr="00BC2CD7">
        <w:rPr>
          <w:b/>
          <w:sz w:val="28"/>
          <w:szCs w:val="28"/>
        </w:rPr>
        <w:t xml:space="preserve"> должности</w:t>
      </w:r>
      <w:r>
        <w:rPr>
          <w:b/>
          <w:sz w:val="28"/>
          <w:szCs w:val="28"/>
        </w:rPr>
        <w:t>, должности муниципальной службы</w:t>
      </w:r>
      <w:r w:rsidR="002C6C78">
        <w:rPr>
          <w:b/>
          <w:sz w:val="28"/>
          <w:szCs w:val="28"/>
        </w:rPr>
        <w:t xml:space="preserve"> </w:t>
      </w:r>
      <w:r w:rsidR="0018050C">
        <w:rPr>
          <w:b/>
          <w:sz w:val="28"/>
          <w:szCs w:val="28"/>
        </w:rPr>
        <w:t>в Контрольно-ревизионной комиссии муниципального</w:t>
      </w:r>
      <w:r w:rsidR="0011445D">
        <w:rPr>
          <w:b/>
          <w:sz w:val="28"/>
          <w:szCs w:val="28"/>
        </w:rPr>
        <w:t xml:space="preserve"> образования «Духовщинский район»</w:t>
      </w:r>
      <w:r w:rsidR="006039CB" w:rsidRPr="006039CB">
        <w:rPr>
          <w:b/>
          <w:sz w:val="28"/>
          <w:szCs w:val="28"/>
        </w:rPr>
        <w:t xml:space="preserve"> </w:t>
      </w:r>
      <w:r w:rsidRPr="00BC2CD7">
        <w:rPr>
          <w:b/>
          <w:sz w:val="28"/>
          <w:szCs w:val="28"/>
        </w:rPr>
        <w:t xml:space="preserve">Смоленской области </w:t>
      </w:r>
      <w:r w:rsidRPr="00BC2CD7">
        <w:rPr>
          <w:b/>
          <w:bCs/>
          <w:sz w:val="28"/>
          <w:szCs w:val="28"/>
        </w:rPr>
        <w:t>и членов их семей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BC2CD7">
        <w:rPr>
          <w:b/>
          <w:bCs/>
          <w:sz w:val="28"/>
          <w:szCs w:val="28"/>
        </w:rPr>
        <w:t>за период с 1 января по 31 декабря 201</w:t>
      </w:r>
      <w:r w:rsidR="000E553A">
        <w:rPr>
          <w:b/>
          <w:bCs/>
          <w:sz w:val="28"/>
          <w:szCs w:val="28"/>
        </w:rPr>
        <w:t>9</w:t>
      </w:r>
      <w:r w:rsidRPr="00BC2CD7">
        <w:rPr>
          <w:b/>
          <w:bCs/>
          <w:sz w:val="28"/>
          <w:szCs w:val="28"/>
        </w:rPr>
        <w:t xml:space="preserve"> года</w:t>
      </w:r>
    </w:p>
    <w:p w:rsidR="00BC2CD7" w:rsidRPr="00BC2CD7" w:rsidRDefault="00BC2CD7" w:rsidP="00BC2CD7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417"/>
        <w:gridCol w:w="1852"/>
        <w:gridCol w:w="841"/>
        <w:gridCol w:w="1558"/>
        <w:gridCol w:w="1712"/>
        <w:gridCol w:w="1548"/>
        <w:gridCol w:w="1561"/>
        <w:gridCol w:w="997"/>
        <w:gridCol w:w="1558"/>
      </w:tblGrid>
      <w:tr w:rsidR="00BC2CD7" w:rsidRPr="00BC2CD7" w:rsidTr="0011445D"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Лица, о доходах, расхо</w:t>
            </w:r>
            <w:r w:rsidRPr="00BC2CD7">
              <w:rPr>
                <w:sz w:val="20"/>
                <w:szCs w:val="20"/>
              </w:rP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6B3A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Деклариро</w:t>
            </w:r>
            <w:r w:rsidRPr="00BC2CD7">
              <w:rPr>
                <w:sz w:val="20"/>
                <w:szCs w:val="20"/>
              </w:rPr>
              <w:softHyphen/>
              <w:t>ванный годо</w:t>
            </w:r>
            <w:r w:rsidRPr="00BC2CD7">
              <w:rPr>
                <w:sz w:val="20"/>
                <w:szCs w:val="20"/>
              </w:rPr>
              <w:softHyphen/>
              <w:t>вой доход за 201</w:t>
            </w:r>
            <w:r w:rsidR="006B3A8D">
              <w:rPr>
                <w:sz w:val="20"/>
                <w:szCs w:val="20"/>
              </w:rPr>
              <w:t>9</w:t>
            </w:r>
            <w:r w:rsidRPr="00BC2CD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транс</w:t>
            </w:r>
            <w:r w:rsidRPr="00BC2CD7">
              <w:rPr>
                <w:sz w:val="20"/>
                <w:szCs w:val="20"/>
              </w:rPr>
              <w:softHyphen/>
              <w:t>портных средств, принадлежащих на праве собствен</w:t>
            </w:r>
            <w:r w:rsidRPr="00BC2CD7">
              <w:rPr>
                <w:sz w:val="20"/>
                <w:szCs w:val="20"/>
              </w:rP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C2CD7" w:rsidRPr="00BC2CD7" w:rsidTr="0011445D"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CD7" w:rsidRPr="00BC2CD7" w:rsidRDefault="00BC2CD7" w:rsidP="00BC2CD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страна расположения</w:t>
            </w:r>
          </w:p>
        </w:tc>
      </w:tr>
      <w:tr w:rsidR="00BC2CD7" w:rsidRPr="00BC2CD7" w:rsidTr="0011445D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CD7" w:rsidRPr="00BC2CD7" w:rsidRDefault="00BC2CD7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10</w:t>
            </w:r>
          </w:p>
        </w:tc>
      </w:tr>
      <w:tr w:rsidR="00B6255B" w:rsidRPr="00BC2CD7" w:rsidTr="002C6C78">
        <w:trPr>
          <w:trHeight w:val="2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6255B" w:rsidRDefault="00B6255B" w:rsidP="002C6C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 xml:space="preserve">Новикова Наталья Анатольевна, </w:t>
            </w:r>
            <w:r w:rsidR="002C6C78">
              <w:rPr>
                <w:sz w:val="20"/>
                <w:szCs w:val="20"/>
              </w:rPr>
              <w:t>председатель</w:t>
            </w:r>
            <w:r w:rsidRPr="00B6255B">
              <w:rPr>
                <w:sz w:val="20"/>
                <w:szCs w:val="20"/>
              </w:rPr>
              <w:t xml:space="preserve"> Контрольно-ревизионной комиссии муниципального образования «Духовщинский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6255B" w:rsidRDefault="000E553A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425875,77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Земельный участок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B6255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B6255B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B6255B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B6255B">
              <w:rPr>
                <w:sz w:val="20"/>
                <w:szCs w:val="20"/>
              </w:rPr>
              <w:t>)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Жилой дом</w:t>
            </w:r>
          </w:p>
          <w:p w:rsidR="00B6255B" w:rsidRPr="00B6255B" w:rsidRDefault="00B6255B" w:rsidP="00B625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B6255B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B6255B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B6255B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B6255B">
              <w:rPr>
                <w:sz w:val="20"/>
                <w:szCs w:val="20"/>
              </w:rPr>
              <w:t>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1397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23,4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Россия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>Россия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6255B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автомобиль</w:t>
            </w:r>
          </w:p>
          <w:p w:rsidR="00B6255B" w:rsidRPr="00B6255B" w:rsidRDefault="0053284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 w:rsidR="00B6255B" w:rsidRPr="00B6255B">
              <w:rPr>
                <w:sz w:val="20"/>
                <w:szCs w:val="20"/>
              </w:rPr>
              <w:t>, 212140</w:t>
            </w: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B6255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255B" w:rsidRPr="00B6255B" w:rsidRDefault="008566C7" w:rsidP="008566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</w:t>
            </w:r>
            <w:r w:rsidR="00B6255B" w:rsidRPr="00B6255B">
              <w:rPr>
                <w:sz w:val="20"/>
                <w:szCs w:val="20"/>
              </w:rPr>
              <w:t>втоприцеп МЗСА,817710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5B" w:rsidRPr="00BC2CD7" w:rsidRDefault="0011445D" w:rsidP="001144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</w:tr>
      <w:tr w:rsidR="0011445D" w:rsidRPr="00BC2CD7" w:rsidTr="00BE467A">
        <w:trPr>
          <w:trHeight w:val="98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A02E74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321229,45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Земельный участок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11445D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11445D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11445D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11445D">
              <w:rPr>
                <w:sz w:val="20"/>
                <w:szCs w:val="20"/>
              </w:rPr>
              <w:t>)</w:t>
            </w:r>
          </w:p>
          <w:p w:rsidR="0011445D" w:rsidRPr="00BE467A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Pr="00BE467A" w:rsidRDefault="002C6C78" w:rsidP="002C6C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Жилой дом</w:t>
            </w:r>
          </w:p>
          <w:p w:rsidR="0011445D" w:rsidRPr="002C6C78" w:rsidRDefault="0011445D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1445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1/2 доли в </w:t>
            </w:r>
            <w:r w:rsidRPr="0011445D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11445D">
              <w:rPr>
                <w:sz w:val="20"/>
                <w:szCs w:val="20"/>
              </w:rPr>
              <w:t xml:space="preserve"> совместн</w:t>
            </w:r>
            <w:r>
              <w:rPr>
                <w:sz w:val="20"/>
                <w:szCs w:val="20"/>
              </w:rPr>
              <w:t>ой</w:t>
            </w:r>
            <w:r w:rsidRPr="0011445D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1397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P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23,4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lastRenderedPageBreak/>
              <w:t>Россия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2C6C78" w:rsidRDefault="002C6C78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445D">
              <w:rPr>
                <w:sz w:val="20"/>
                <w:szCs w:val="20"/>
              </w:rPr>
              <w:t>Россия</w:t>
            </w: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1445D" w:rsidRPr="0011445D" w:rsidRDefault="0011445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C78" w:rsidRDefault="00E6582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="0011445D" w:rsidRPr="0011445D">
              <w:rPr>
                <w:sz w:val="20"/>
                <w:szCs w:val="20"/>
              </w:rPr>
              <w:t>егковой</w:t>
            </w:r>
            <w:r w:rsidR="0011445D">
              <w:rPr>
                <w:sz w:val="20"/>
                <w:szCs w:val="20"/>
              </w:rPr>
              <w:t xml:space="preserve"> автомобиль</w:t>
            </w:r>
          </w:p>
          <w:p w:rsidR="002C6C78" w:rsidRPr="0053284B" w:rsidRDefault="0053284B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11445D" w:rsidRPr="0053284B" w:rsidRDefault="0053284B" w:rsidP="002C6C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5D" w:rsidRPr="00BC2CD7" w:rsidRDefault="0011445D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2CD7">
              <w:rPr>
                <w:sz w:val="20"/>
                <w:szCs w:val="20"/>
              </w:rPr>
              <w:t>___</w:t>
            </w:r>
          </w:p>
        </w:tc>
      </w:tr>
      <w:tr w:rsidR="00BE467A" w:rsidRPr="00BC2CD7" w:rsidTr="00BE467A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BE467A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Лобанова Ирина Александровна, </w:t>
            </w:r>
            <w:r w:rsidR="00821B9B">
              <w:rPr>
                <w:sz w:val="20"/>
                <w:szCs w:val="20"/>
              </w:rPr>
              <w:t xml:space="preserve">инспектор </w:t>
            </w:r>
            <w:r w:rsidRPr="00B6255B">
              <w:rPr>
                <w:sz w:val="20"/>
                <w:szCs w:val="20"/>
              </w:rPr>
              <w:t>Контрольно-ревизионной комиссии муниципального образования «Духовщинский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6B3A8D" w:rsidP="006B3A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292021,35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B53B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53B11" w:rsidRPr="0011445D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</w:p>
          <w:p w:rsidR="00B53B11" w:rsidRPr="00B53B11" w:rsidRDefault="00B53B11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 w:rsidR="00D93F4C">
              <w:rPr>
                <w:sz w:val="20"/>
                <w:szCs w:val="20"/>
              </w:rPr>
              <w:t>ЦЕРАТО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BE467A" w:rsidRPr="00BC2CD7" w:rsidTr="00BE467A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BE467A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6B3A8D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306514,56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D93F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67A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93F4C" w:rsidRPr="00BC2CD7" w:rsidTr="0011445D">
        <w:trPr>
          <w:trHeight w:val="46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F4C" w:rsidRPr="0011445D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Default="00D93F4C" w:rsidP="00A76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BC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F4C" w:rsidRPr="00BC2CD7" w:rsidRDefault="00D93F4C" w:rsidP="00050F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8566C7" w:rsidRDefault="008566C7" w:rsidP="008566C7">
      <w:pPr>
        <w:pStyle w:val="a8"/>
        <w:shd w:val="clear" w:color="auto" w:fill="FFFFFF"/>
        <w:spacing w:before="0" w:beforeAutospacing="0" w:after="240" w:afterAutospacing="0"/>
        <w:ind w:firstLine="567"/>
        <w:rPr>
          <w:color w:val="000000"/>
          <w:sz w:val="20"/>
          <w:szCs w:val="20"/>
          <w:vertAlign w:val="superscript"/>
        </w:rPr>
      </w:pPr>
    </w:p>
    <w:p w:rsidR="008566C7" w:rsidRDefault="008566C7" w:rsidP="008566C7">
      <w:pPr>
        <w:pStyle w:val="a8"/>
        <w:shd w:val="clear" w:color="auto" w:fill="FFFFFF"/>
        <w:spacing w:before="0" w:beforeAutospacing="0" w:after="240" w:afterAutospacing="0"/>
        <w:ind w:firstLine="56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>*</w:t>
      </w:r>
      <w:r>
        <w:rPr>
          <w:color w:val="000000"/>
          <w:sz w:val="20"/>
          <w:szCs w:val="20"/>
        </w:rPr>
        <w:t>- сведения указываются, если общая сумма сделок превышает общий доход лица, замещающего муниципальные должности и должности муниципальной службы</w:t>
      </w:r>
      <w:r w:rsidR="006B3A8D"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в Контрольно-ревизионной комиссии </w:t>
      </w:r>
      <w:r>
        <w:rPr>
          <w:sz w:val="20"/>
          <w:szCs w:val="20"/>
        </w:rPr>
        <w:t>муниципального образования «Духовщинский район» Смоленской области</w:t>
      </w:r>
      <w:r>
        <w:rPr>
          <w:color w:val="000000"/>
          <w:sz w:val="20"/>
          <w:szCs w:val="20"/>
        </w:rPr>
        <w:t>, служащего (работника) и его супруги (супруга) за три последних года, предшествующих отчетному периоду.</w:t>
      </w:r>
    </w:p>
    <w:p w:rsidR="00BA4822" w:rsidRDefault="00BA4822"/>
    <w:sectPr w:rsidR="00BA4822" w:rsidSect="001D2EC5">
      <w:pgSz w:w="16838" w:h="11906" w:orient="landscape"/>
      <w:pgMar w:top="993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C5"/>
    <w:rsid w:val="000000FA"/>
    <w:rsid w:val="000158B5"/>
    <w:rsid w:val="0001595F"/>
    <w:rsid w:val="0001691B"/>
    <w:rsid w:val="00021E89"/>
    <w:rsid w:val="00024C3F"/>
    <w:rsid w:val="000259C6"/>
    <w:rsid w:val="000301E1"/>
    <w:rsid w:val="00030252"/>
    <w:rsid w:val="00033006"/>
    <w:rsid w:val="00035CCF"/>
    <w:rsid w:val="00036448"/>
    <w:rsid w:val="00036629"/>
    <w:rsid w:val="0005371A"/>
    <w:rsid w:val="00053ADD"/>
    <w:rsid w:val="000744A3"/>
    <w:rsid w:val="00083334"/>
    <w:rsid w:val="000844F2"/>
    <w:rsid w:val="00091088"/>
    <w:rsid w:val="00096A7A"/>
    <w:rsid w:val="000A3EC8"/>
    <w:rsid w:val="000B4A4A"/>
    <w:rsid w:val="000B5DC3"/>
    <w:rsid w:val="000E059A"/>
    <w:rsid w:val="000E18C6"/>
    <w:rsid w:val="000E27C8"/>
    <w:rsid w:val="000E4977"/>
    <w:rsid w:val="000E4A94"/>
    <w:rsid w:val="000E51F3"/>
    <w:rsid w:val="000E553A"/>
    <w:rsid w:val="000E6A0B"/>
    <w:rsid w:val="000E7D24"/>
    <w:rsid w:val="00112926"/>
    <w:rsid w:val="0011445D"/>
    <w:rsid w:val="00120452"/>
    <w:rsid w:val="001334CC"/>
    <w:rsid w:val="001355ED"/>
    <w:rsid w:val="00135C35"/>
    <w:rsid w:val="00146831"/>
    <w:rsid w:val="00161ABF"/>
    <w:rsid w:val="00171D92"/>
    <w:rsid w:val="0018050C"/>
    <w:rsid w:val="00192D6E"/>
    <w:rsid w:val="0019345E"/>
    <w:rsid w:val="00197A08"/>
    <w:rsid w:val="00197A2B"/>
    <w:rsid w:val="001A07F1"/>
    <w:rsid w:val="001A2BD7"/>
    <w:rsid w:val="001A5627"/>
    <w:rsid w:val="001A6C24"/>
    <w:rsid w:val="001B2F3C"/>
    <w:rsid w:val="001B6537"/>
    <w:rsid w:val="001C34C7"/>
    <w:rsid w:val="001D2BBB"/>
    <w:rsid w:val="001D2EC5"/>
    <w:rsid w:val="001E5E96"/>
    <w:rsid w:val="001E7504"/>
    <w:rsid w:val="00201A62"/>
    <w:rsid w:val="00204D43"/>
    <w:rsid w:val="00207AAD"/>
    <w:rsid w:val="00213AED"/>
    <w:rsid w:val="00215A3C"/>
    <w:rsid w:val="00217572"/>
    <w:rsid w:val="002218BD"/>
    <w:rsid w:val="0022505C"/>
    <w:rsid w:val="002265C5"/>
    <w:rsid w:val="00226701"/>
    <w:rsid w:val="002307F4"/>
    <w:rsid w:val="00232B6E"/>
    <w:rsid w:val="00234B33"/>
    <w:rsid w:val="0023614F"/>
    <w:rsid w:val="00236E57"/>
    <w:rsid w:val="00241AB4"/>
    <w:rsid w:val="00244C12"/>
    <w:rsid w:val="00264605"/>
    <w:rsid w:val="0028129F"/>
    <w:rsid w:val="0028138D"/>
    <w:rsid w:val="0028182E"/>
    <w:rsid w:val="002B4E13"/>
    <w:rsid w:val="002C6C78"/>
    <w:rsid w:val="002C6DC3"/>
    <w:rsid w:val="002D3CDE"/>
    <w:rsid w:val="002F12F7"/>
    <w:rsid w:val="002F1F13"/>
    <w:rsid w:val="002F22B5"/>
    <w:rsid w:val="002F635C"/>
    <w:rsid w:val="00307D8A"/>
    <w:rsid w:val="00311D59"/>
    <w:rsid w:val="00314A8B"/>
    <w:rsid w:val="00315203"/>
    <w:rsid w:val="00316194"/>
    <w:rsid w:val="00321A28"/>
    <w:rsid w:val="00332AA5"/>
    <w:rsid w:val="00353CB8"/>
    <w:rsid w:val="00354A97"/>
    <w:rsid w:val="00355F52"/>
    <w:rsid w:val="00360CBD"/>
    <w:rsid w:val="00364F23"/>
    <w:rsid w:val="00376A88"/>
    <w:rsid w:val="003970C0"/>
    <w:rsid w:val="003A4841"/>
    <w:rsid w:val="003A5FFD"/>
    <w:rsid w:val="003A61D9"/>
    <w:rsid w:val="003A7807"/>
    <w:rsid w:val="003C1213"/>
    <w:rsid w:val="003D0F1E"/>
    <w:rsid w:val="003D4B89"/>
    <w:rsid w:val="003E28F8"/>
    <w:rsid w:val="004003BC"/>
    <w:rsid w:val="00411B6B"/>
    <w:rsid w:val="00411D7D"/>
    <w:rsid w:val="00413C63"/>
    <w:rsid w:val="004203D9"/>
    <w:rsid w:val="004215A8"/>
    <w:rsid w:val="00423317"/>
    <w:rsid w:val="00423D20"/>
    <w:rsid w:val="004328BA"/>
    <w:rsid w:val="0044592E"/>
    <w:rsid w:val="00464E1A"/>
    <w:rsid w:val="00476270"/>
    <w:rsid w:val="0048752C"/>
    <w:rsid w:val="004A342C"/>
    <w:rsid w:val="004A5561"/>
    <w:rsid w:val="004A7B44"/>
    <w:rsid w:val="004B5251"/>
    <w:rsid w:val="004C1AA8"/>
    <w:rsid w:val="004D1971"/>
    <w:rsid w:val="004D2D87"/>
    <w:rsid w:val="004D38C0"/>
    <w:rsid w:val="004E2E47"/>
    <w:rsid w:val="004E3252"/>
    <w:rsid w:val="004F12E1"/>
    <w:rsid w:val="004F2702"/>
    <w:rsid w:val="0051214A"/>
    <w:rsid w:val="00523206"/>
    <w:rsid w:val="00530ADA"/>
    <w:rsid w:val="0053284B"/>
    <w:rsid w:val="00532C6B"/>
    <w:rsid w:val="00554EDA"/>
    <w:rsid w:val="00574905"/>
    <w:rsid w:val="005A5E3F"/>
    <w:rsid w:val="005A6DFE"/>
    <w:rsid w:val="005A7CBF"/>
    <w:rsid w:val="005B44EF"/>
    <w:rsid w:val="005D52C2"/>
    <w:rsid w:val="005E585A"/>
    <w:rsid w:val="005F3337"/>
    <w:rsid w:val="006039CB"/>
    <w:rsid w:val="0060578F"/>
    <w:rsid w:val="00612637"/>
    <w:rsid w:val="0061575B"/>
    <w:rsid w:val="00641A61"/>
    <w:rsid w:val="00644481"/>
    <w:rsid w:val="00664CDF"/>
    <w:rsid w:val="006804F6"/>
    <w:rsid w:val="00680D32"/>
    <w:rsid w:val="00681152"/>
    <w:rsid w:val="00684FD7"/>
    <w:rsid w:val="00693973"/>
    <w:rsid w:val="00694038"/>
    <w:rsid w:val="006963BE"/>
    <w:rsid w:val="006B3A8D"/>
    <w:rsid w:val="006D11EE"/>
    <w:rsid w:val="006D6236"/>
    <w:rsid w:val="006E22F9"/>
    <w:rsid w:val="006E5224"/>
    <w:rsid w:val="006E6A9B"/>
    <w:rsid w:val="006F2F82"/>
    <w:rsid w:val="00701726"/>
    <w:rsid w:val="0070525B"/>
    <w:rsid w:val="007128AF"/>
    <w:rsid w:val="00713938"/>
    <w:rsid w:val="00714C7F"/>
    <w:rsid w:val="00715BD0"/>
    <w:rsid w:val="00717978"/>
    <w:rsid w:val="007202B9"/>
    <w:rsid w:val="0073344C"/>
    <w:rsid w:val="007361CC"/>
    <w:rsid w:val="0074099B"/>
    <w:rsid w:val="00741551"/>
    <w:rsid w:val="00756EF5"/>
    <w:rsid w:val="00761B59"/>
    <w:rsid w:val="00777E1F"/>
    <w:rsid w:val="0078426B"/>
    <w:rsid w:val="00787504"/>
    <w:rsid w:val="00790506"/>
    <w:rsid w:val="00793B8D"/>
    <w:rsid w:val="00795FD3"/>
    <w:rsid w:val="007C2646"/>
    <w:rsid w:val="007C2780"/>
    <w:rsid w:val="007C62E4"/>
    <w:rsid w:val="007D52B4"/>
    <w:rsid w:val="007D6FE0"/>
    <w:rsid w:val="007E7F7E"/>
    <w:rsid w:val="007F0368"/>
    <w:rsid w:val="007F5A60"/>
    <w:rsid w:val="007F68AB"/>
    <w:rsid w:val="008115A1"/>
    <w:rsid w:val="00815718"/>
    <w:rsid w:val="00816767"/>
    <w:rsid w:val="00821B9B"/>
    <w:rsid w:val="00822FAB"/>
    <w:rsid w:val="00833787"/>
    <w:rsid w:val="00841C04"/>
    <w:rsid w:val="00847162"/>
    <w:rsid w:val="008566C7"/>
    <w:rsid w:val="008633C4"/>
    <w:rsid w:val="008707BA"/>
    <w:rsid w:val="0087712F"/>
    <w:rsid w:val="00891109"/>
    <w:rsid w:val="0089151C"/>
    <w:rsid w:val="00891531"/>
    <w:rsid w:val="00894829"/>
    <w:rsid w:val="008C6E58"/>
    <w:rsid w:val="008E64A3"/>
    <w:rsid w:val="008F4AC9"/>
    <w:rsid w:val="008F65A8"/>
    <w:rsid w:val="009019DB"/>
    <w:rsid w:val="009073AD"/>
    <w:rsid w:val="00911E1D"/>
    <w:rsid w:val="0091232E"/>
    <w:rsid w:val="00913278"/>
    <w:rsid w:val="009171B0"/>
    <w:rsid w:val="00917937"/>
    <w:rsid w:val="00923C23"/>
    <w:rsid w:val="009276ED"/>
    <w:rsid w:val="0093031B"/>
    <w:rsid w:val="00932835"/>
    <w:rsid w:val="0093500F"/>
    <w:rsid w:val="009544CC"/>
    <w:rsid w:val="009666C5"/>
    <w:rsid w:val="00972AFA"/>
    <w:rsid w:val="00974675"/>
    <w:rsid w:val="00986D8A"/>
    <w:rsid w:val="009A1951"/>
    <w:rsid w:val="009A5C80"/>
    <w:rsid w:val="009B359D"/>
    <w:rsid w:val="009C1B0E"/>
    <w:rsid w:val="009C72CD"/>
    <w:rsid w:val="009C7FAF"/>
    <w:rsid w:val="009E45E8"/>
    <w:rsid w:val="009E6139"/>
    <w:rsid w:val="009F142B"/>
    <w:rsid w:val="009F463B"/>
    <w:rsid w:val="009F4963"/>
    <w:rsid w:val="00A02E74"/>
    <w:rsid w:val="00A0689B"/>
    <w:rsid w:val="00A077FE"/>
    <w:rsid w:val="00A14B47"/>
    <w:rsid w:val="00A34D6A"/>
    <w:rsid w:val="00A42E76"/>
    <w:rsid w:val="00A6558F"/>
    <w:rsid w:val="00A728D6"/>
    <w:rsid w:val="00A805D0"/>
    <w:rsid w:val="00A831CF"/>
    <w:rsid w:val="00A9434A"/>
    <w:rsid w:val="00AA05EA"/>
    <w:rsid w:val="00AA10B6"/>
    <w:rsid w:val="00AC0557"/>
    <w:rsid w:val="00AC67AD"/>
    <w:rsid w:val="00AD0562"/>
    <w:rsid w:val="00AD0B62"/>
    <w:rsid w:val="00AD5684"/>
    <w:rsid w:val="00AE334F"/>
    <w:rsid w:val="00AE387D"/>
    <w:rsid w:val="00AE4096"/>
    <w:rsid w:val="00AF4814"/>
    <w:rsid w:val="00AF7509"/>
    <w:rsid w:val="00B00CDB"/>
    <w:rsid w:val="00B1023B"/>
    <w:rsid w:val="00B24C80"/>
    <w:rsid w:val="00B30199"/>
    <w:rsid w:val="00B34234"/>
    <w:rsid w:val="00B347A6"/>
    <w:rsid w:val="00B3564C"/>
    <w:rsid w:val="00B4714F"/>
    <w:rsid w:val="00B510BB"/>
    <w:rsid w:val="00B53B11"/>
    <w:rsid w:val="00B54E2D"/>
    <w:rsid w:val="00B6255B"/>
    <w:rsid w:val="00B63CAD"/>
    <w:rsid w:val="00B73463"/>
    <w:rsid w:val="00B738B8"/>
    <w:rsid w:val="00BA1A44"/>
    <w:rsid w:val="00BA4822"/>
    <w:rsid w:val="00BC2CD7"/>
    <w:rsid w:val="00BC32F5"/>
    <w:rsid w:val="00BC6198"/>
    <w:rsid w:val="00BC6686"/>
    <w:rsid w:val="00BC7159"/>
    <w:rsid w:val="00BD5111"/>
    <w:rsid w:val="00BE2551"/>
    <w:rsid w:val="00BE34EE"/>
    <w:rsid w:val="00BE467A"/>
    <w:rsid w:val="00BF32CF"/>
    <w:rsid w:val="00BF5BEA"/>
    <w:rsid w:val="00BF6033"/>
    <w:rsid w:val="00BF7FF5"/>
    <w:rsid w:val="00C16C1A"/>
    <w:rsid w:val="00C16FA9"/>
    <w:rsid w:val="00C20310"/>
    <w:rsid w:val="00C214A5"/>
    <w:rsid w:val="00C334E5"/>
    <w:rsid w:val="00C37116"/>
    <w:rsid w:val="00C4425C"/>
    <w:rsid w:val="00C54C61"/>
    <w:rsid w:val="00C60287"/>
    <w:rsid w:val="00C61FFD"/>
    <w:rsid w:val="00C83DA0"/>
    <w:rsid w:val="00C86674"/>
    <w:rsid w:val="00C87287"/>
    <w:rsid w:val="00C91512"/>
    <w:rsid w:val="00C95431"/>
    <w:rsid w:val="00C95BA1"/>
    <w:rsid w:val="00CA4DC2"/>
    <w:rsid w:val="00CA5AA0"/>
    <w:rsid w:val="00CB19DD"/>
    <w:rsid w:val="00CC2C00"/>
    <w:rsid w:val="00CC450B"/>
    <w:rsid w:val="00CD2179"/>
    <w:rsid w:val="00CE0A6C"/>
    <w:rsid w:val="00CE3C01"/>
    <w:rsid w:val="00CE5E67"/>
    <w:rsid w:val="00D0007A"/>
    <w:rsid w:val="00D01E91"/>
    <w:rsid w:val="00D10555"/>
    <w:rsid w:val="00D2094D"/>
    <w:rsid w:val="00D21A56"/>
    <w:rsid w:val="00D221BA"/>
    <w:rsid w:val="00D2280E"/>
    <w:rsid w:val="00D34FE4"/>
    <w:rsid w:val="00D527AC"/>
    <w:rsid w:val="00D6066E"/>
    <w:rsid w:val="00D62DAE"/>
    <w:rsid w:val="00D63A61"/>
    <w:rsid w:val="00D93F4C"/>
    <w:rsid w:val="00D971E4"/>
    <w:rsid w:val="00DB7416"/>
    <w:rsid w:val="00DC3468"/>
    <w:rsid w:val="00DC53DE"/>
    <w:rsid w:val="00DD3E65"/>
    <w:rsid w:val="00DD778D"/>
    <w:rsid w:val="00DE57BF"/>
    <w:rsid w:val="00DE6015"/>
    <w:rsid w:val="00DE7408"/>
    <w:rsid w:val="00DE771A"/>
    <w:rsid w:val="00DF2D8E"/>
    <w:rsid w:val="00E0262B"/>
    <w:rsid w:val="00E02C4E"/>
    <w:rsid w:val="00E04486"/>
    <w:rsid w:val="00E049F1"/>
    <w:rsid w:val="00E10287"/>
    <w:rsid w:val="00E26079"/>
    <w:rsid w:val="00E47A53"/>
    <w:rsid w:val="00E62CEE"/>
    <w:rsid w:val="00E6582D"/>
    <w:rsid w:val="00E7135C"/>
    <w:rsid w:val="00E715AF"/>
    <w:rsid w:val="00E8004F"/>
    <w:rsid w:val="00E814A0"/>
    <w:rsid w:val="00EA6EDB"/>
    <w:rsid w:val="00EC3AB2"/>
    <w:rsid w:val="00EC7E30"/>
    <w:rsid w:val="00ED5FE7"/>
    <w:rsid w:val="00ED77C4"/>
    <w:rsid w:val="00F01B74"/>
    <w:rsid w:val="00F02D61"/>
    <w:rsid w:val="00F05EAE"/>
    <w:rsid w:val="00F204C5"/>
    <w:rsid w:val="00F23AC3"/>
    <w:rsid w:val="00F24603"/>
    <w:rsid w:val="00F30977"/>
    <w:rsid w:val="00F41946"/>
    <w:rsid w:val="00F43039"/>
    <w:rsid w:val="00F44FFE"/>
    <w:rsid w:val="00F45E64"/>
    <w:rsid w:val="00F63748"/>
    <w:rsid w:val="00F7004F"/>
    <w:rsid w:val="00F75933"/>
    <w:rsid w:val="00FA1A7D"/>
    <w:rsid w:val="00FA28F5"/>
    <w:rsid w:val="00FA3AEB"/>
    <w:rsid w:val="00FB06C6"/>
    <w:rsid w:val="00FC40E5"/>
    <w:rsid w:val="00FC5F0D"/>
    <w:rsid w:val="00FE0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1D2EC5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D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2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5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F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566C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1D2EC5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D2E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1D2E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5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FD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856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Котова НВ</cp:lastModifiedBy>
  <cp:revision>2</cp:revision>
  <cp:lastPrinted>2017-04-28T06:39:00Z</cp:lastPrinted>
  <dcterms:created xsi:type="dcterms:W3CDTF">2020-04-29T06:21:00Z</dcterms:created>
  <dcterms:modified xsi:type="dcterms:W3CDTF">2020-04-29T06:21:00Z</dcterms:modified>
</cp:coreProperties>
</file>