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BBD23" w14:textId="77777777" w:rsidR="00D47360" w:rsidRPr="00D15E9A" w:rsidRDefault="00D47360" w:rsidP="00D4736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15E9A">
        <w:rPr>
          <w:b/>
          <w:sz w:val="28"/>
          <w:szCs w:val="28"/>
        </w:rPr>
        <w:t>СВЕДЕНИЯ</w:t>
      </w:r>
    </w:p>
    <w:p w14:paraId="0F63D69D" w14:textId="77777777" w:rsidR="00D47360" w:rsidRPr="00D15E9A" w:rsidRDefault="00D47360" w:rsidP="00D4736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15E9A">
        <w:rPr>
          <w:b/>
          <w:sz w:val="28"/>
          <w:szCs w:val="28"/>
        </w:rPr>
        <w:t xml:space="preserve">о доходах, </w:t>
      </w:r>
      <w:r w:rsidR="00CD5C1A" w:rsidRPr="00D15E9A">
        <w:rPr>
          <w:b/>
          <w:sz w:val="28"/>
          <w:szCs w:val="28"/>
        </w:rPr>
        <w:t xml:space="preserve">расходах, </w:t>
      </w:r>
      <w:r w:rsidRPr="00D15E9A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 w:rsidR="00F53075">
        <w:rPr>
          <w:b/>
          <w:sz w:val="28"/>
          <w:szCs w:val="28"/>
        </w:rPr>
        <w:br/>
        <w:t xml:space="preserve">Главы муниципального образования «Духовщинский район» Смоленской области </w:t>
      </w:r>
      <w:r w:rsidR="00F53075" w:rsidRPr="004500CC">
        <w:rPr>
          <w:b/>
          <w:sz w:val="28"/>
          <w:szCs w:val="28"/>
        </w:rPr>
        <w:t xml:space="preserve">и членов </w:t>
      </w:r>
      <w:r w:rsidR="00F53075">
        <w:rPr>
          <w:b/>
          <w:sz w:val="28"/>
          <w:szCs w:val="28"/>
        </w:rPr>
        <w:t>его</w:t>
      </w:r>
      <w:r w:rsidR="00F53075" w:rsidRPr="004500CC">
        <w:rPr>
          <w:b/>
          <w:sz w:val="28"/>
          <w:szCs w:val="28"/>
        </w:rPr>
        <w:t xml:space="preserve"> сем</w:t>
      </w:r>
      <w:r w:rsidR="00F53075">
        <w:rPr>
          <w:b/>
          <w:sz w:val="28"/>
          <w:szCs w:val="28"/>
        </w:rPr>
        <w:t>ьи</w:t>
      </w:r>
      <w:r w:rsidR="00F53075">
        <w:rPr>
          <w:b/>
          <w:sz w:val="28"/>
          <w:szCs w:val="28"/>
        </w:rPr>
        <w:br/>
      </w:r>
      <w:r w:rsidR="00F53075" w:rsidRPr="004500CC">
        <w:rPr>
          <w:b/>
          <w:sz w:val="28"/>
          <w:szCs w:val="28"/>
        </w:rPr>
        <w:t xml:space="preserve">за период </w:t>
      </w:r>
      <w:r w:rsidRPr="00D15E9A">
        <w:rPr>
          <w:b/>
          <w:sz w:val="28"/>
          <w:szCs w:val="28"/>
        </w:rPr>
        <w:t>с 1 января по 31 декабря 20</w:t>
      </w:r>
      <w:r w:rsidR="00E708DE" w:rsidRPr="00D15E9A">
        <w:rPr>
          <w:b/>
          <w:sz w:val="28"/>
          <w:szCs w:val="28"/>
        </w:rPr>
        <w:t>2</w:t>
      </w:r>
      <w:r w:rsidR="00512517">
        <w:rPr>
          <w:b/>
          <w:sz w:val="28"/>
          <w:szCs w:val="28"/>
        </w:rPr>
        <w:t>1</w:t>
      </w:r>
      <w:r w:rsidRPr="00D15E9A">
        <w:rPr>
          <w:b/>
          <w:sz w:val="28"/>
          <w:szCs w:val="28"/>
        </w:rPr>
        <w:t xml:space="preserve"> года</w:t>
      </w:r>
    </w:p>
    <w:p w14:paraId="042CF1EC" w14:textId="77777777" w:rsidR="00D47360" w:rsidRPr="00D15E9A" w:rsidRDefault="00D47360" w:rsidP="00D47360">
      <w:pPr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tbl>
      <w:tblPr>
        <w:tblW w:w="15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1465"/>
        <w:gridCol w:w="2008"/>
        <w:gridCol w:w="1256"/>
        <w:gridCol w:w="1434"/>
        <w:gridCol w:w="1694"/>
        <w:gridCol w:w="1482"/>
        <w:gridCol w:w="1513"/>
        <w:gridCol w:w="1134"/>
        <w:gridCol w:w="1434"/>
      </w:tblGrid>
      <w:tr w:rsidR="00D47360" w:rsidRPr="00D15E9A" w14:paraId="01734BAA" w14:textId="77777777" w:rsidTr="006A5183">
        <w:trPr>
          <w:trHeight w:val="617"/>
          <w:jc w:val="center"/>
        </w:trPr>
        <w:tc>
          <w:tcPr>
            <w:tcW w:w="2287" w:type="dxa"/>
            <w:vMerge w:val="restart"/>
          </w:tcPr>
          <w:p w14:paraId="4B4996A4" w14:textId="77777777" w:rsidR="00D47360" w:rsidRPr="00F53075" w:rsidRDefault="00D47360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 xml:space="preserve">Лица, о доходах, </w:t>
            </w:r>
            <w:r w:rsidR="00CD5C1A" w:rsidRPr="00F53075">
              <w:rPr>
                <w:sz w:val="20"/>
                <w:szCs w:val="20"/>
              </w:rPr>
              <w:t xml:space="preserve">расходах, </w:t>
            </w:r>
            <w:r w:rsidRPr="00F53075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65" w:type="dxa"/>
            <w:vMerge w:val="restart"/>
          </w:tcPr>
          <w:p w14:paraId="6124FC59" w14:textId="77777777" w:rsidR="00D47360" w:rsidRPr="00F53075" w:rsidRDefault="00D47360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Деклариро</w:t>
            </w:r>
            <w:r w:rsidR="00BF365A" w:rsidRPr="00F53075">
              <w:rPr>
                <w:sz w:val="20"/>
                <w:szCs w:val="20"/>
              </w:rPr>
              <w:t>-</w:t>
            </w:r>
            <w:r w:rsidRPr="00F53075">
              <w:rPr>
                <w:sz w:val="20"/>
                <w:szCs w:val="20"/>
              </w:rPr>
              <w:t>ванный годовой доход</w:t>
            </w:r>
          </w:p>
          <w:p w14:paraId="62F1DC50" w14:textId="262B2B41" w:rsidR="00D47360" w:rsidRPr="00F53075" w:rsidRDefault="00D47360" w:rsidP="00E708DE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за 20</w:t>
            </w:r>
            <w:r w:rsidR="00E708DE" w:rsidRPr="00F53075">
              <w:rPr>
                <w:sz w:val="20"/>
                <w:szCs w:val="20"/>
              </w:rPr>
              <w:t>2</w:t>
            </w:r>
            <w:r w:rsidR="00554CA5">
              <w:rPr>
                <w:sz w:val="20"/>
                <w:szCs w:val="20"/>
                <w:lang w:val="en-US"/>
              </w:rPr>
              <w:t>1</w:t>
            </w:r>
            <w:r w:rsidRPr="00F5307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92" w:type="dxa"/>
            <w:gridSpan w:val="4"/>
          </w:tcPr>
          <w:p w14:paraId="739DDE2C" w14:textId="77777777" w:rsidR="00D47360" w:rsidRPr="00F53075" w:rsidRDefault="00D47360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14:paraId="0A613A85" w14:textId="77777777" w:rsidR="00D47360" w:rsidRPr="00F53075" w:rsidRDefault="00D47360" w:rsidP="006A5183">
            <w:pPr>
              <w:ind w:left="-44" w:right="-12"/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081" w:type="dxa"/>
            <w:gridSpan w:val="3"/>
          </w:tcPr>
          <w:p w14:paraId="4F0EAF98" w14:textId="77777777" w:rsidR="00D47360" w:rsidRPr="00F53075" w:rsidRDefault="00D47360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47360" w:rsidRPr="00D15E9A" w14:paraId="15F383E6" w14:textId="77777777" w:rsidTr="006A5183">
        <w:trPr>
          <w:jc w:val="center"/>
        </w:trPr>
        <w:tc>
          <w:tcPr>
            <w:tcW w:w="2287" w:type="dxa"/>
            <w:vMerge/>
          </w:tcPr>
          <w:p w14:paraId="3F2A6C62" w14:textId="77777777" w:rsidR="00D47360" w:rsidRPr="00F53075" w:rsidRDefault="00D47360" w:rsidP="00933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14:paraId="598CCB36" w14:textId="77777777" w:rsidR="00D47360" w:rsidRPr="00F53075" w:rsidRDefault="00D47360" w:rsidP="00933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14:paraId="095CB33B" w14:textId="77777777" w:rsidR="00D47360" w:rsidRPr="00F53075" w:rsidRDefault="00D47360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14:paraId="4454A564" w14:textId="77777777" w:rsidR="00D47360" w:rsidRPr="00F53075" w:rsidRDefault="00D47360" w:rsidP="00CB7B70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площадь (кв.</w:t>
            </w:r>
            <w:r w:rsidR="00F50923" w:rsidRPr="00F53075">
              <w:rPr>
                <w:sz w:val="20"/>
                <w:szCs w:val="20"/>
              </w:rPr>
              <w:t xml:space="preserve"> </w:t>
            </w:r>
            <w:r w:rsidRPr="00F53075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14:paraId="7E59C7B0" w14:textId="77777777" w:rsidR="00D47360" w:rsidRPr="00F53075" w:rsidRDefault="00D47360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14:paraId="554EAD63" w14:textId="77777777" w:rsidR="00D47360" w:rsidRPr="00F53075" w:rsidRDefault="00D47360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vMerge/>
          </w:tcPr>
          <w:p w14:paraId="465E91F2" w14:textId="77777777" w:rsidR="00D47360" w:rsidRPr="00F53075" w:rsidRDefault="00D47360" w:rsidP="00933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3511C8BB" w14:textId="77777777" w:rsidR="00D47360" w:rsidRPr="00F53075" w:rsidRDefault="00D47360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14:paraId="064E8348" w14:textId="77777777" w:rsidR="00D47360" w:rsidRPr="00F53075" w:rsidRDefault="00D47360" w:rsidP="00CB7B70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площадь (кв.</w:t>
            </w:r>
            <w:r w:rsidR="00F50923" w:rsidRPr="00F53075">
              <w:rPr>
                <w:sz w:val="20"/>
                <w:szCs w:val="20"/>
              </w:rPr>
              <w:t xml:space="preserve"> </w:t>
            </w:r>
            <w:r w:rsidRPr="00F53075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14:paraId="0D0F105D" w14:textId="77777777" w:rsidR="00D47360" w:rsidRPr="00F53075" w:rsidRDefault="00D47360" w:rsidP="00933CFD">
            <w:pPr>
              <w:jc w:val="center"/>
              <w:rPr>
                <w:sz w:val="20"/>
                <w:szCs w:val="20"/>
              </w:rPr>
            </w:pPr>
            <w:r w:rsidRPr="00F53075">
              <w:rPr>
                <w:sz w:val="20"/>
                <w:szCs w:val="20"/>
              </w:rPr>
              <w:t>страна расположения</w:t>
            </w:r>
          </w:p>
        </w:tc>
      </w:tr>
      <w:tr w:rsidR="00F50923" w:rsidRPr="00D15E9A" w14:paraId="6F3555C5" w14:textId="77777777" w:rsidTr="00F50923">
        <w:trPr>
          <w:trHeight w:val="1020"/>
          <w:jc w:val="center"/>
        </w:trPr>
        <w:tc>
          <w:tcPr>
            <w:tcW w:w="2287" w:type="dxa"/>
            <w:vMerge w:val="restart"/>
          </w:tcPr>
          <w:p w14:paraId="3A17C64D" w14:textId="77777777" w:rsidR="00F50923" w:rsidRPr="00D15E9A" w:rsidRDefault="00F50923" w:rsidP="00A02F4B">
            <w:r w:rsidRPr="00D15E9A">
              <w:t>Петифоров</w:t>
            </w:r>
          </w:p>
          <w:p w14:paraId="3D1F5735" w14:textId="77777777" w:rsidR="00F50923" w:rsidRPr="00D15E9A" w:rsidRDefault="00F50923" w:rsidP="00A02F4B">
            <w:r w:rsidRPr="00D15E9A">
              <w:t>Борис Викторович</w:t>
            </w:r>
          </w:p>
        </w:tc>
        <w:tc>
          <w:tcPr>
            <w:tcW w:w="1465" w:type="dxa"/>
            <w:vMerge w:val="restart"/>
          </w:tcPr>
          <w:p w14:paraId="766160EB" w14:textId="77777777" w:rsidR="0078453F" w:rsidRPr="00D15E9A" w:rsidRDefault="00F83583" w:rsidP="00512517">
            <w:pPr>
              <w:ind w:left="-125" w:right="-186" w:firstLine="17"/>
              <w:jc w:val="center"/>
            </w:pPr>
            <w:r w:rsidRPr="00D15E9A">
              <w:t>1 </w:t>
            </w:r>
            <w:r w:rsidR="00FE2866" w:rsidRPr="00D15E9A">
              <w:t>3</w:t>
            </w:r>
            <w:r w:rsidR="00512517">
              <w:t>99 004,32</w:t>
            </w:r>
          </w:p>
        </w:tc>
        <w:tc>
          <w:tcPr>
            <w:tcW w:w="2008" w:type="dxa"/>
          </w:tcPr>
          <w:p w14:paraId="10D02151" w14:textId="77777777" w:rsidR="00F50923" w:rsidRPr="00D15E9A" w:rsidRDefault="00F50923" w:rsidP="00D47360">
            <w:pPr>
              <w:ind w:left="-84" w:right="-74"/>
              <w:jc w:val="center"/>
            </w:pPr>
            <w:r w:rsidRPr="00D15E9A">
              <w:t>квартира</w:t>
            </w:r>
          </w:p>
          <w:p w14:paraId="1B9AE357" w14:textId="77777777" w:rsidR="00F50923" w:rsidRPr="00D15E9A" w:rsidRDefault="00F50923" w:rsidP="00F50923">
            <w:pPr>
              <w:ind w:left="-84" w:right="-74"/>
              <w:jc w:val="center"/>
            </w:pPr>
            <w:r w:rsidRPr="00D15E9A">
              <w:t xml:space="preserve">(1/2 доли </w:t>
            </w:r>
            <w:r w:rsidRPr="00D15E9A">
              <w:rPr>
                <w:shd w:val="clear" w:color="auto" w:fill="FFFFFF"/>
              </w:rPr>
              <w:t>в общей долевой собственности</w:t>
            </w:r>
            <w:r w:rsidRPr="00D15E9A">
              <w:t>)</w:t>
            </w:r>
          </w:p>
        </w:tc>
        <w:tc>
          <w:tcPr>
            <w:tcW w:w="1256" w:type="dxa"/>
          </w:tcPr>
          <w:p w14:paraId="20103BF3" w14:textId="77777777" w:rsidR="00F50923" w:rsidRPr="00D15E9A" w:rsidRDefault="00F50923" w:rsidP="00F50923">
            <w:pPr>
              <w:ind w:left="-84" w:right="-74"/>
              <w:jc w:val="center"/>
            </w:pPr>
            <w:r w:rsidRPr="00D15E9A">
              <w:t>77,5</w:t>
            </w:r>
          </w:p>
        </w:tc>
        <w:tc>
          <w:tcPr>
            <w:tcW w:w="1434" w:type="dxa"/>
          </w:tcPr>
          <w:p w14:paraId="29D8ADB9" w14:textId="77777777" w:rsidR="00F50923" w:rsidRPr="00D15E9A" w:rsidRDefault="00F50923" w:rsidP="00F50923">
            <w:pPr>
              <w:jc w:val="center"/>
            </w:pPr>
            <w:r w:rsidRPr="00D15E9A">
              <w:t>Россия</w:t>
            </w:r>
          </w:p>
        </w:tc>
        <w:tc>
          <w:tcPr>
            <w:tcW w:w="1694" w:type="dxa"/>
          </w:tcPr>
          <w:p w14:paraId="62CA8D4D" w14:textId="44F3604F" w:rsidR="00F50923" w:rsidRPr="00D15E9A" w:rsidRDefault="00F50923" w:rsidP="00554CA5">
            <w:pPr>
              <w:jc w:val="center"/>
            </w:pPr>
            <w:r w:rsidRPr="00D15E9A">
              <w:t>легковой автомобиль</w:t>
            </w:r>
            <w:r w:rsidR="00554CA5">
              <w:rPr>
                <w:lang w:val="en-US"/>
              </w:rPr>
              <w:t xml:space="preserve"> </w:t>
            </w:r>
            <w:r w:rsidR="00B54EC4" w:rsidRPr="00D15E9A">
              <w:t xml:space="preserve">ВАЗ </w:t>
            </w:r>
            <w:r w:rsidRPr="00D15E9A">
              <w:t>21214</w:t>
            </w:r>
          </w:p>
        </w:tc>
        <w:tc>
          <w:tcPr>
            <w:tcW w:w="1482" w:type="dxa"/>
            <w:vMerge w:val="restart"/>
          </w:tcPr>
          <w:p w14:paraId="0F9B9CAA" w14:textId="77777777" w:rsidR="00F50923" w:rsidRPr="00D15E9A" w:rsidRDefault="00F50923" w:rsidP="00933CFD">
            <w:pPr>
              <w:jc w:val="center"/>
            </w:pPr>
            <w:r w:rsidRPr="00D15E9A">
              <w:rPr>
                <w:shd w:val="clear" w:color="auto" w:fill="FFFFFF"/>
              </w:rPr>
              <w:t>___</w:t>
            </w:r>
          </w:p>
        </w:tc>
        <w:tc>
          <w:tcPr>
            <w:tcW w:w="1513" w:type="dxa"/>
            <w:vMerge w:val="restart"/>
          </w:tcPr>
          <w:p w14:paraId="5FD5E97E" w14:textId="77777777" w:rsidR="00F50923" w:rsidRPr="00D15E9A" w:rsidRDefault="00F50923" w:rsidP="00933CFD">
            <w:pPr>
              <w:jc w:val="center"/>
            </w:pPr>
            <w:r w:rsidRPr="00D15E9A">
              <w:t>нет</w:t>
            </w:r>
          </w:p>
        </w:tc>
        <w:tc>
          <w:tcPr>
            <w:tcW w:w="1134" w:type="dxa"/>
            <w:vMerge w:val="restart"/>
          </w:tcPr>
          <w:p w14:paraId="2C6B6868" w14:textId="77777777" w:rsidR="00F50923" w:rsidRPr="00D15E9A" w:rsidRDefault="00F50923" w:rsidP="00933CFD">
            <w:pPr>
              <w:jc w:val="center"/>
            </w:pPr>
          </w:p>
        </w:tc>
        <w:tc>
          <w:tcPr>
            <w:tcW w:w="1434" w:type="dxa"/>
            <w:vMerge w:val="restart"/>
          </w:tcPr>
          <w:p w14:paraId="2F912B42" w14:textId="77777777" w:rsidR="00F50923" w:rsidRPr="00D15E9A" w:rsidRDefault="00F50923" w:rsidP="00933CFD">
            <w:pPr>
              <w:jc w:val="center"/>
            </w:pPr>
          </w:p>
        </w:tc>
      </w:tr>
      <w:tr w:rsidR="00F50923" w:rsidRPr="00D15E9A" w14:paraId="12CF05F0" w14:textId="77777777" w:rsidTr="00F50923">
        <w:trPr>
          <w:trHeight w:val="266"/>
          <w:jc w:val="center"/>
        </w:trPr>
        <w:tc>
          <w:tcPr>
            <w:tcW w:w="2287" w:type="dxa"/>
            <w:vMerge/>
          </w:tcPr>
          <w:p w14:paraId="6C285BC0" w14:textId="77777777" w:rsidR="00F50923" w:rsidRPr="00D15E9A" w:rsidRDefault="00F50923" w:rsidP="00CB7B70">
            <w:pPr>
              <w:jc w:val="center"/>
            </w:pPr>
          </w:p>
        </w:tc>
        <w:tc>
          <w:tcPr>
            <w:tcW w:w="1465" w:type="dxa"/>
            <w:vMerge/>
          </w:tcPr>
          <w:p w14:paraId="6354D83F" w14:textId="77777777" w:rsidR="00F50923" w:rsidRPr="00D15E9A" w:rsidRDefault="00F50923" w:rsidP="00933CFD">
            <w:pPr>
              <w:jc w:val="center"/>
            </w:pPr>
          </w:p>
        </w:tc>
        <w:tc>
          <w:tcPr>
            <w:tcW w:w="2008" w:type="dxa"/>
          </w:tcPr>
          <w:p w14:paraId="48F8E0B2" w14:textId="77777777" w:rsidR="00F50923" w:rsidRPr="00D15E9A" w:rsidRDefault="00F50923" w:rsidP="00F50923">
            <w:pPr>
              <w:ind w:left="-84" w:right="-74"/>
              <w:jc w:val="center"/>
            </w:pPr>
            <w:r w:rsidRPr="00D15E9A">
              <w:t xml:space="preserve">жилой дом </w:t>
            </w:r>
          </w:p>
          <w:p w14:paraId="0ED0F784" w14:textId="77777777" w:rsidR="00F50923" w:rsidRPr="00D15E9A" w:rsidRDefault="00F50923" w:rsidP="00F50923">
            <w:pPr>
              <w:ind w:left="-84" w:right="-74"/>
              <w:jc w:val="center"/>
            </w:pPr>
            <w:r w:rsidRPr="00D15E9A">
              <w:t xml:space="preserve">(1/2 доли </w:t>
            </w:r>
            <w:r w:rsidRPr="00D15E9A">
              <w:rPr>
                <w:shd w:val="clear" w:color="auto" w:fill="FFFFFF"/>
              </w:rPr>
              <w:t>в общей долевой собственности</w:t>
            </w:r>
            <w:r w:rsidRPr="00D15E9A">
              <w:t>)</w:t>
            </w:r>
          </w:p>
        </w:tc>
        <w:tc>
          <w:tcPr>
            <w:tcW w:w="1256" w:type="dxa"/>
          </w:tcPr>
          <w:p w14:paraId="01B4372F" w14:textId="77777777" w:rsidR="00F50923" w:rsidRPr="00D15E9A" w:rsidRDefault="00F50923" w:rsidP="00933CFD">
            <w:pPr>
              <w:jc w:val="center"/>
            </w:pPr>
            <w:r w:rsidRPr="00D15E9A">
              <w:t>188,9</w:t>
            </w:r>
          </w:p>
        </w:tc>
        <w:tc>
          <w:tcPr>
            <w:tcW w:w="1434" w:type="dxa"/>
          </w:tcPr>
          <w:p w14:paraId="79B5AA56" w14:textId="77777777" w:rsidR="00F50923" w:rsidRPr="00D15E9A" w:rsidRDefault="00F50923" w:rsidP="006E6361">
            <w:pPr>
              <w:jc w:val="center"/>
            </w:pPr>
            <w:r w:rsidRPr="00D15E9A">
              <w:t>Россия</w:t>
            </w:r>
          </w:p>
        </w:tc>
        <w:tc>
          <w:tcPr>
            <w:tcW w:w="1694" w:type="dxa"/>
          </w:tcPr>
          <w:p w14:paraId="4EDD74C7" w14:textId="0933A021" w:rsidR="00F50923" w:rsidRPr="00D15E9A" w:rsidRDefault="00F50923" w:rsidP="00554CA5">
            <w:pPr>
              <w:jc w:val="center"/>
              <w:rPr>
                <w:lang w:val="en-US"/>
              </w:rPr>
            </w:pPr>
            <w:r w:rsidRPr="00D15E9A">
              <w:t>легковой автомобиль</w:t>
            </w:r>
            <w:r w:rsidR="00554CA5">
              <w:rPr>
                <w:lang w:val="en-US"/>
              </w:rPr>
              <w:t xml:space="preserve"> </w:t>
            </w:r>
            <w:r w:rsidRPr="00D15E9A">
              <w:t>Шкода</w:t>
            </w:r>
            <w:r w:rsidRPr="00D15E9A">
              <w:rPr>
                <w:rStyle w:val="a3"/>
                <w:bCs/>
                <w:color w:val="auto"/>
                <w:u w:val="none"/>
              </w:rPr>
              <w:t xml:space="preserve"> </w:t>
            </w:r>
            <w:r w:rsidR="00B54EC4" w:rsidRPr="00D15E9A">
              <w:rPr>
                <w:rStyle w:val="a3"/>
                <w:bCs/>
                <w:color w:val="auto"/>
                <w:u w:val="none"/>
                <w:lang w:val="en-US"/>
              </w:rPr>
              <w:t>Octavia</w:t>
            </w:r>
          </w:p>
        </w:tc>
        <w:tc>
          <w:tcPr>
            <w:tcW w:w="1482" w:type="dxa"/>
            <w:vMerge/>
          </w:tcPr>
          <w:p w14:paraId="20D5E27E" w14:textId="77777777" w:rsidR="00F50923" w:rsidRPr="00D15E9A" w:rsidRDefault="00F50923" w:rsidP="00933CF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14:paraId="485EBA57" w14:textId="77777777" w:rsidR="00F50923" w:rsidRPr="00D15E9A" w:rsidRDefault="00F50923" w:rsidP="00933CFD">
            <w:pPr>
              <w:jc w:val="center"/>
            </w:pPr>
          </w:p>
        </w:tc>
        <w:tc>
          <w:tcPr>
            <w:tcW w:w="1134" w:type="dxa"/>
            <w:vMerge/>
          </w:tcPr>
          <w:p w14:paraId="751F68C7" w14:textId="77777777" w:rsidR="00F50923" w:rsidRPr="00D15E9A" w:rsidRDefault="00F50923" w:rsidP="00933CFD">
            <w:pPr>
              <w:jc w:val="center"/>
            </w:pPr>
          </w:p>
        </w:tc>
        <w:tc>
          <w:tcPr>
            <w:tcW w:w="1434" w:type="dxa"/>
            <w:vMerge/>
          </w:tcPr>
          <w:p w14:paraId="51039DF1" w14:textId="77777777" w:rsidR="00F50923" w:rsidRPr="00D15E9A" w:rsidRDefault="00F50923" w:rsidP="00933CFD">
            <w:pPr>
              <w:jc w:val="center"/>
            </w:pPr>
          </w:p>
        </w:tc>
      </w:tr>
      <w:tr w:rsidR="00F50923" w:rsidRPr="00D15E9A" w14:paraId="19FB0F49" w14:textId="77777777" w:rsidTr="00F50923">
        <w:trPr>
          <w:trHeight w:val="266"/>
          <w:jc w:val="center"/>
        </w:trPr>
        <w:tc>
          <w:tcPr>
            <w:tcW w:w="2287" w:type="dxa"/>
            <w:vMerge/>
          </w:tcPr>
          <w:p w14:paraId="2B23846E" w14:textId="77777777" w:rsidR="00F50923" w:rsidRPr="00D15E9A" w:rsidRDefault="00F50923" w:rsidP="00CB7B70">
            <w:pPr>
              <w:jc w:val="center"/>
            </w:pPr>
          </w:p>
        </w:tc>
        <w:tc>
          <w:tcPr>
            <w:tcW w:w="1465" w:type="dxa"/>
            <w:vMerge/>
          </w:tcPr>
          <w:p w14:paraId="0C9C4B4D" w14:textId="77777777" w:rsidR="00F50923" w:rsidRPr="00D15E9A" w:rsidRDefault="00F50923" w:rsidP="00933CFD">
            <w:pPr>
              <w:jc w:val="center"/>
            </w:pPr>
          </w:p>
        </w:tc>
        <w:tc>
          <w:tcPr>
            <w:tcW w:w="2008" w:type="dxa"/>
          </w:tcPr>
          <w:p w14:paraId="63018C8E" w14:textId="7B7DDCED" w:rsidR="00F50923" w:rsidRPr="00D15E9A" w:rsidRDefault="00F50923" w:rsidP="00F50923">
            <w:pPr>
              <w:ind w:left="-84" w:right="-74"/>
              <w:jc w:val="center"/>
            </w:pPr>
            <w:r w:rsidRPr="00D15E9A">
              <w:t xml:space="preserve">земельный участок (1/2 доли </w:t>
            </w:r>
            <w:r w:rsidRPr="00D15E9A">
              <w:rPr>
                <w:shd w:val="clear" w:color="auto" w:fill="FFFFFF"/>
              </w:rPr>
              <w:t>в</w:t>
            </w:r>
            <w:r w:rsidR="00554CA5">
              <w:rPr>
                <w:shd w:val="clear" w:color="auto" w:fill="FFFFFF"/>
                <w:lang w:val="en-US"/>
              </w:rPr>
              <w:t> </w:t>
            </w:r>
            <w:bookmarkStart w:id="0" w:name="_GoBack"/>
            <w:bookmarkEnd w:id="0"/>
            <w:r w:rsidRPr="00D15E9A">
              <w:rPr>
                <w:shd w:val="clear" w:color="auto" w:fill="FFFFFF"/>
              </w:rPr>
              <w:t>общей долевой собственности</w:t>
            </w:r>
            <w:r w:rsidRPr="00D15E9A">
              <w:t>)</w:t>
            </w:r>
          </w:p>
        </w:tc>
        <w:tc>
          <w:tcPr>
            <w:tcW w:w="1256" w:type="dxa"/>
          </w:tcPr>
          <w:p w14:paraId="4D7A1DA5" w14:textId="77777777" w:rsidR="00F50923" w:rsidRPr="00D15E9A" w:rsidRDefault="00F50923" w:rsidP="00933CFD">
            <w:pPr>
              <w:jc w:val="center"/>
            </w:pPr>
            <w:r w:rsidRPr="00D15E9A">
              <w:t>666,0</w:t>
            </w:r>
          </w:p>
        </w:tc>
        <w:tc>
          <w:tcPr>
            <w:tcW w:w="1434" w:type="dxa"/>
          </w:tcPr>
          <w:p w14:paraId="60D018A8" w14:textId="77777777" w:rsidR="00F50923" w:rsidRPr="00D15E9A" w:rsidRDefault="00F50923" w:rsidP="006E6361">
            <w:pPr>
              <w:jc w:val="center"/>
            </w:pPr>
            <w:r w:rsidRPr="00D15E9A">
              <w:t>Россия</w:t>
            </w:r>
          </w:p>
        </w:tc>
        <w:tc>
          <w:tcPr>
            <w:tcW w:w="1694" w:type="dxa"/>
            <w:vMerge w:val="restart"/>
          </w:tcPr>
          <w:p w14:paraId="2A4EDD71" w14:textId="6EDAF2F2" w:rsidR="00F50923" w:rsidRPr="00D15E9A" w:rsidRDefault="00F50923" w:rsidP="00AC6380">
            <w:pPr>
              <w:jc w:val="center"/>
            </w:pPr>
            <w:r w:rsidRPr="00D15E9A">
              <w:t>прицеп к</w:t>
            </w:r>
            <w:r w:rsidR="00554CA5">
              <w:rPr>
                <w:lang w:val="en-US"/>
              </w:rPr>
              <w:t> </w:t>
            </w:r>
            <w:r w:rsidRPr="00D15E9A">
              <w:t>легковому автомобилю МЗСА 817711</w:t>
            </w:r>
          </w:p>
        </w:tc>
        <w:tc>
          <w:tcPr>
            <w:tcW w:w="1482" w:type="dxa"/>
            <w:vMerge/>
          </w:tcPr>
          <w:p w14:paraId="2E920DEC" w14:textId="77777777" w:rsidR="00F50923" w:rsidRPr="00D15E9A" w:rsidRDefault="00F50923" w:rsidP="00933CF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14:paraId="342CD05B" w14:textId="77777777" w:rsidR="00F50923" w:rsidRPr="00D15E9A" w:rsidRDefault="00F50923" w:rsidP="00933CFD">
            <w:pPr>
              <w:jc w:val="center"/>
            </w:pPr>
          </w:p>
        </w:tc>
        <w:tc>
          <w:tcPr>
            <w:tcW w:w="1134" w:type="dxa"/>
            <w:vMerge/>
          </w:tcPr>
          <w:p w14:paraId="364200AF" w14:textId="77777777" w:rsidR="00F50923" w:rsidRPr="00D15E9A" w:rsidRDefault="00F50923" w:rsidP="00933CFD">
            <w:pPr>
              <w:jc w:val="center"/>
            </w:pPr>
          </w:p>
        </w:tc>
        <w:tc>
          <w:tcPr>
            <w:tcW w:w="1434" w:type="dxa"/>
            <w:vMerge/>
          </w:tcPr>
          <w:p w14:paraId="1D211A4F" w14:textId="77777777" w:rsidR="00F50923" w:rsidRPr="00D15E9A" w:rsidRDefault="00F50923" w:rsidP="00933CFD">
            <w:pPr>
              <w:jc w:val="center"/>
            </w:pPr>
          </w:p>
        </w:tc>
      </w:tr>
      <w:tr w:rsidR="00F50923" w:rsidRPr="00D15E9A" w14:paraId="54434069" w14:textId="77777777" w:rsidTr="00F50923">
        <w:trPr>
          <w:trHeight w:val="266"/>
          <w:jc w:val="center"/>
        </w:trPr>
        <w:tc>
          <w:tcPr>
            <w:tcW w:w="2287" w:type="dxa"/>
            <w:vMerge/>
          </w:tcPr>
          <w:p w14:paraId="4F861B0A" w14:textId="77777777" w:rsidR="00F50923" w:rsidRPr="00D15E9A" w:rsidRDefault="00F50923" w:rsidP="00CB7B70">
            <w:pPr>
              <w:jc w:val="center"/>
            </w:pPr>
          </w:p>
        </w:tc>
        <w:tc>
          <w:tcPr>
            <w:tcW w:w="1465" w:type="dxa"/>
            <w:vMerge/>
          </w:tcPr>
          <w:p w14:paraId="66C83F53" w14:textId="77777777" w:rsidR="00F50923" w:rsidRPr="00D15E9A" w:rsidRDefault="00F50923" w:rsidP="00933CFD">
            <w:pPr>
              <w:jc w:val="center"/>
            </w:pPr>
          </w:p>
        </w:tc>
        <w:tc>
          <w:tcPr>
            <w:tcW w:w="2008" w:type="dxa"/>
          </w:tcPr>
          <w:p w14:paraId="2B323430" w14:textId="77777777" w:rsidR="00F50923" w:rsidRPr="00D15E9A" w:rsidRDefault="00F50923" w:rsidP="00D47360">
            <w:pPr>
              <w:ind w:left="-84" w:right="-74"/>
              <w:jc w:val="center"/>
            </w:pPr>
            <w:r w:rsidRPr="00D15E9A">
              <w:t xml:space="preserve">земельный участок (1/2 доли </w:t>
            </w:r>
            <w:r w:rsidRPr="00D15E9A">
              <w:rPr>
                <w:shd w:val="clear" w:color="auto" w:fill="FFFFFF"/>
              </w:rPr>
              <w:t>в общей долевой собственности</w:t>
            </w:r>
            <w:r w:rsidRPr="00D15E9A">
              <w:t>)</w:t>
            </w:r>
          </w:p>
        </w:tc>
        <w:tc>
          <w:tcPr>
            <w:tcW w:w="1256" w:type="dxa"/>
          </w:tcPr>
          <w:p w14:paraId="4008D188" w14:textId="77777777" w:rsidR="00F50923" w:rsidRPr="00D15E9A" w:rsidRDefault="003C43C1" w:rsidP="00933CFD">
            <w:pPr>
              <w:jc w:val="center"/>
            </w:pPr>
            <w:r w:rsidRPr="00D15E9A">
              <w:t>2154,2</w:t>
            </w:r>
          </w:p>
        </w:tc>
        <w:tc>
          <w:tcPr>
            <w:tcW w:w="1434" w:type="dxa"/>
          </w:tcPr>
          <w:p w14:paraId="2D5B1BCF" w14:textId="77777777" w:rsidR="00F50923" w:rsidRPr="00D15E9A" w:rsidRDefault="00F50923" w:rsidP="006E6361">
            <w:pPr>
              <w:jc w:val="center"/>
            </w:pPr>
            <w:r w:rsidRPr="00D15E9A">
              <w:t>Россия</w:t>
            </w:r>
          </w:p>
        </w:tc>
        <w:tc>
          <w:tcPr>
            <w:tcW w:w="1694" w:type="dxa"/>
            <w:vMerge/>
          </w:tcPr>
          <w:p w14:paraId="1B46A007" w14:textId="77777777" w:rsidR="00F50923" w:rsidRPr="00D15E9A" w:rsidRDefault="00F50923" w:rsidP="00AC6380">
            <w:pPr>
              <w:jc w:val="center"/>
            </w:pPr>
          </w:p>
        </w:tc>
        <w:tc>
          <w:tcPr>
            <w:tcW w:w="1482" w:type="dxa"/>
            <w:vMerge/>
          </w:tcPr>
          <w:p w14:paraId="7F75FF7C" w14:textId="77777777" w:rsidR="00F50923" w:rsidRPr="00D15E9A" w:rsidRDefault="00F50923" w:rsidP="00933CF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14:paraId="6CD73B2B" w14:textId="77777777" w:rsidR="00F50923" w:rsidRPr="00D15E9A" w:rsidRDefault="00F50923" w:rsidP="00933CFD">
            <w:pPr>
              <w:jc w:val="center"/>
            </w:pPr>
          </w:p>
        </w:tc>
        <w:tc>
          <w:tcPr>
            <w:tcW w:w="1134" w:type="dxa"/>
            <w:vMerge/>
          </w:tcPr>
          <w:p w14:paraId="1805DC08" w14:textId="77777777" w:rsidR="00F50923" w:rsidRPr="00D15E9A" w:rsidRDefault="00F50923" w:rsidP="00933CFD">
            <w:pPr>
              <w:jc w:val="center"/>
            </w:pPr>
          </w:p>
        </w:tc>
        <w:tc>
          <w:tcPr>
            <w:tcW w:w="1434" w:type="dxa"/>
            <w:vMerge/>
          </w:tcPr>
          <w:p w14:paraId="33D6D8AD" w14:textId="77777777" w:rsidR="00F50923" w:rsidRPr="00D15E9A" w:rsidRDefault="00F50923" w:rsidP="00933CFD">
            <w:pPr>
              <w:jc w:val="center"/>
            </w:pPr>
          </w:p>
        </w:tc>
      </w:tr>
      <w:tr w:rsidR="00F50923" w:rsidRPr="00D15E9A" w14:paraId="4AE3F136" w14:textId="77777777" w:rsidTr="00F50923">
        <w:trPr>
          <w:trHeight w:val="691"/>
          <w:jc w:val="center"/>
        </w:trPr>
        <w:tc>
          <w:tcPr>
            <w:tcW w:w="2287" w:type="dxa"/>
            <w:vMerge w:val="restart"/>
          </w:tcPr>
          <w:p w14:paraId="330AD4A3" w14:textId="77777777" w:rsidR="00F50923" w:rsidRPr="00D15E9A" w:rsidRDefault="00F50923" w:rsidP="00A02F4B">
            <w:r w:rsidRPr="00D15E9A">
              <w:t>Супруга</w:t>
            </w:r>
          </w:p>
        </w:tc>
        <w:tc>
          <w:tcPr>
            <w:tcW w:w="1465" w:type="dxa"/>
            <w:vMerge w:val="restart"/>
          </w:tcPr>
          <w:p w14:paraId="418C388C" w14:textId="77777777" w:rsidR="00F50923" w:rsidRPr="00D15E9A" w:rsidRDefault="00301842" w:rsidP="00301842">
            <w:pPr>
              <w:jc w:val="center"/>
              <w:rPr>
                <w:lang w:val="en-US"/>
              </w:rPr>
            </w:pPr>
            <w:r>
              <w:t>783</w:t>
            </w:r>
            <w:r w:rsidR="007645B8" w:rsidRPr="00D15E9A">
              <w:t> </w:t>
            </w:r>
            <w:r>
              <w:t>343</w:t>
            </w:r>
            <w:r w:rsidR="00AC1544" w:rsidRPr="00D15E9A">
              <w:t>,</w:t>
            </w:r>
            <w:r>
              <w:t>43</w:t>
            </w:r>
          </w:p>
        </w:tc>
        <w:tc>
          <w:tcPr>
            <w:tcW w:w="2008" w:type="dxa"/>
          </w:tcPr>
          <w:p w14:paraId="3B6229B4" w14:textId="77777777" w:rsidR="00F50923" w:rsidRPr="00D15E9A" w:rsidRDefault="00F50923" w:rsidP="00933CFD">
            <w:pPr>
              <w:jc w:val="center"/>
            </w:pPr>
            <w:r w:rsidRPr="00D15E9A">
              <w:t>квартира</w:t>
            </w:r>
          </w:p>
          <w:p w14:paraId="3FE6A5DF" w14:textId="386F312B" w:rsidR="00F50923" w:rsidRPr="00D15E9A" w:rsidRDefault="00F50923" w:rsidP="00F50923">
            <w:pPr>
              <w:jc w:val="center"/>
            </w:pPr>
            <w:r w:rsidRPr="00D15E9A">
              <w:t xml:space="preserve">(1/2 доли </w:t>
            </w:r>
            <w:r w:rsidRPr="00D15E9A">
              <w:rPr>
                <w:shd w:val="clear" w:color="auto" w:fill="FFFFFF"/>
              </w:rPr>
              <w:t>в</w:t>
            </w:r>
            <w:r w:rsidR="00554CA5">
              <w:rPr>
                <w:shd w:val="clear" w:color="auto" w:fill="FFFFFF"/>
                <w:lang w:val="en-US"/>
              </w:rPr>
              <w:t> </w:t>
            </w:r>
            <w:r w:rsidRPr="00D15E9A">
              <w:rPr>
                <w:shd w:val="clear" w:color="auto" w:fill="FFFFFF"/>
              </w:rPr>
              <w:t>общей долевой собственности</w:t>
            </w:r>
            <w:r w:rsidRPr="00D15E9A">
              <w:t>)</w:t>
            </w:r>
          </w:p>
        </w:tc>
        <w:tc>
          <w:tcPr>
            <w:tcW w:w="1256" w:type="dxa"/>
          </w:tcPr>
          <w:p w14:paraId="0E7640CB" w14:textId="77777777" w:rsidR="00F50923" w:rsidRPr="00D15E9A" w:rsidRDefault="00F50923" w:rsidP="00F50923">
            <w:pPr>
              <w:jc w:val="center"/>
            </w:pPr>
            <w:r w:rsidRPr="00D15E9A">
              <w:t>77,5</w:t>
            </w:r>
          </w:p>
        </w:tc>
        <w:tc>
          <w:tcPr>
            <w:tcW w:w="1434" w:type="dxa"/>
          </w:tcPr>
          <w:p w14:paraId="69A06AFC" w14:textId="77777777" w:rsidR="00F50923" w:rsidRPr="00D15E9A" w:rsidRDefault="00F50923" w:rsidP="00F50923">
            <w:pPr>
              <w:jc w:val="center"/>
            </w:pPr>
            <w:r w:rsidRPr="00D15E9A">
              <w:t>Россия</w:t>
            </w:r>
          </w:p>
        </w:tc>
        <w:tc>
          <w:tcPr>
            <w:tcW w:w="1694" w:type="dxa"/>
            <w:vMerge w:val="restart"/>
          </w:tcPr>
          <w:p w14:paraId="74C25675" w14:textId="0E04B1BF" w:rsidR="00F50923" w:rsidRPr="00D15E9A" w:rsidRDefault="00F50923" w:rsidP="00554CA5">
            <w:pPr>
              <w:jc w:val="center"/>
            </w:pPr>
            <w:r w:rsidRPr="00D15E9A">
              <w:t>легковой автомобиль</w:t>
            </w:r>
            <w:r w:rsidR="00554CA5">
              <w:rPr>
                <w:lang w:val="en-US"/>
              </w:rPr>
              <w:t xml:space="preserve"> </w:t>
            </w:r>
            <w:r w:rsidR="00F83583" w:rsidRPr="00D15E9A">
              <w:t xml:space="preserve">Хундай </w:t>
            </w:r>
            <w:r w:rsidR="00F83583" w:rsidRPr="00D15E9A">
              <w:rPr>
                <w:lang w:val="en-US"/>
              </w:rPr>
              <w:t>Creta</w:t>
            </w:r>
            <w:hyperlink r:id="rId4" w:tgtFrame="_blank" w:history="1"/>
          </w:p>
        </w:tc>
        <w:tc>
          <w:tcPr>
            <w:tcW w:w="1482" w:type="dxa"/>
            <w:vMerge w:val="restart"/>
          </w:tcPr>
          <w:p w14:paraId="5E7BCF8C" w14:textId="77777777" w:rsidR="00F50923" w:rsidRPr="00D15E9A" w:rsidRDefault="00F50923" w:rsidP="00933CFD">
            <w:pPr>
              <w:jc w:val="center"/>
            </w:pPr>
            <w:r w:rsidRPr="00D15E9A">
              <w:rPr>
                <w:shd w:val="clear" w:color="auto" w:fill="FFFFFF"/>
              </w:rPr>
              <w:t>___</w:t>
            </w:r>
          </w:p>
        </w:tc>
        <w:tc>
          <w:tcPr>
            <w:tcW w:w="1513" w:type="dxa"/>
            <w:vMerge w:val="restart"/>
          </w:tcPr>
          <w:p w14:paraId="4ED6103D" w14:textId="77777777" w:rsidR="00F50923" w:rsidRPr="00D15E9A" w:rsidRDefault="00F50923" w:rsidP="00933CFD">
            <w:pPr>
              <w:jc w:val="center"/>
            </w:pPr>
            <w:r w:rsidRPr="00D15E9A">
              <w:t>нет</w:t>
            </w:r>
          </w:p>
        </w:tc>
        <w:tc>
          <w:tcPr>
            <w:tcW w:w="1134" w:type="dxa"/>
            <w:vMerge w:val="restart"/>
          </w:tcPr>
          <w:p w14:paraId="0539E0F6" w14:textId="77777777" w:rsidR="00F50923" w:rsidRPr="00D15E9A" w:rsidRDefault="00F50923" w:rsidP="00933CFD">
            <w:pPr>
              <w:jc w:val="center"/>
            </w:pPr>
          </w:p>
        </w:tc>
        <w:tc>
          <w:tcPr>
            <w:tcW w:w="1434" w:type="dxa"/>
            <w:vMerge w:val="restart"/>
          </w:tcPr>
          <w:p w14:paraId="1877E6F5" w14:textId="77777777" w:rsidR="00F50923" w:rsidRPr="00D15E9A" w:rsidRDefault="00F50923" w:rsidP="00933CFD">
            <w:pPr>
              <w:jc w:val="center"/>
            </w:pPr>
          </w:p>
        </w:tc>
      </w:tr>
      <w:tr w:rsidR="00F50923" w:rsidRPr="00D15E9A" w14:paraId="60FE8B04" w14:textId="77777777" w:rsidTr="00F50923">
        <w:trPr>
          <w:trHeight w:val="818"/>
          <w:jc w:val="center"/>
        </w:trPr>
        <w:tc>
          <w:tcPr>
            <w:tcW w:w="2287" w:type="dxa"/>
            <w:vMerge/>
          </w:tcPr>
          <w:p w14:paraId="25A984E7" w14:textId="77777777" w:rsidR="00F50923" w:rsidRPr="00D15E9A" w:rsidRDefault="00F50923" w:rsidP="00933CFD">
            <w:pPr>
              <w:jc w:val="center"/>
            </w:pPr>
          </w:p>
        </w:tc>
        <w:tc>
          <w:tcPr>
            <w:tcW w:w="1465" w:type="dxa"/>
            <w:vMerge/>
          </w:tcPr>
          <w:p w14:paraId="735C550D" w14:textId="77777777" w:rsidR="00F50923" w:rsidRPr="00D15E9A" w:rsidRDefault="00F50923" w:rsidP="00933CFD">
            <w:pPr>
              <w:jc w:val="center"/>
            </w:pPr>
          </w:p>
        </w:tc>
        <w:tc>
          <w:tcPr>
            <w:tcW w:w="2008" w:type="dxa"/>
          </w:tcPr>
          <w:p w14:paraId="3837CA56" w14:textId="40957CE1" w:rsidR="00F50923" w:rsidRPr="00D15E9A" w:rsidRDefault="00F50923" w:rsidP="00F53075">
            <w:pPr>
              <w:ind w:right="-15"/>
              <w:jc w:val="center"/>
            </w:pPr>
            <w:r w:rsidRPr="00D15E9A">
              <w:t>зе</w:t>
            </w:r>
            <w:r w:rsidR="001E292D" w:rsidRPr="00D15E9A">
              <w:t>мельный участок</w:t>
            </w:r>
            <w:r w:rsidR="006E6361" w:rsidRPr="00D15E9A">
              <w:t xml:space="preserve"> </w:t>
            </w:r>
            <w:r w:rsidRPr="00D15E9A">
              <w:t xml:space="preserve">(1/2 доли </w:t>
            </w:r>
            <w:r w:rsidRPr="00D15E9A">
              <w:rPr>
                <w:shd w:val="clear" w:color="auto" w:fill="FFFFFF"/>
              </w:rPr>
              <w:t>в</w:t>
            </w:r>
            <w:r w:rsidR="00554CA5">
              <w:rPr>
                <w:shd w:val="clear" w:color="auto" w:fill="FFFFFF"/>
                <w:lang w:val="en-US"/>
              </w:rPr>
              <w:t> </w:t>
            </w:r>
            <w:r w:rsidRPr="00D15E9A">
              <w:rPr>
                <w:shd w:val="clear" w:color="auto" w:fill="FFFFFF"/>
              </w:rPr>
              <w:t>общей долевой собственности</w:t>
            </w:r>
            <w:r w:rsidRPr="00D15E9A">
              <w:t>)</w:t>
            </w:r>
          </w:p>
        </w:tc>
        <w:tc>
          <w:tcPr>
            <w:tcW w:w="1256" w:type="dxa"/>
          </w:tcPr>
          <w:p w14:paraId="4F5A0D66" w14:textId="77777777" w:rsidR="00F50923" w:rsidRPr="00D15E9A" w:rsidRDefault="00F50923" w:rsidP="00933CFD">
            <w:pPr>
              <w:jc w:val="center"/>
            </w:pPr>
            <w:r w:rsidRPr="00D15E9A">
              <w:t>666,0</w:t>
            </w:r>
          </w:p>
        </w:tc>
        <w:tc>
          <w:tcPr>
            <w:tcW w:w="1434" w:type="dxa"/>
          </w:tcPr>
          <w:p w14:paraId="4CC0D8D2" w14:textId="77777777" w:rsidR="00F50923" w:rsidRPr="00D15E9A" w:rsidRDefault="00F50923" w:rsidP="00933CFD">
            <w:pPr>
              <w:jc w:val="center"/>
            </w:pPr>
            <w:r w:rsidRPr="00D15E9A">
              <w:t>Россия</w:t>
            </w:r>
          </w:p>
        </w:tc>
        <w:tc>
          <w:tcPr>
            <w:tcW w:w="1694" w:type="dxa"/>
            <w:vMerge/>
          </w:tcPr>
          <w:p w14:paraId="1D4AD72B" w14:textId="77777777" w:rsidR="00F50923" w:rsidRPr="00D15E9A" w:rsidRDefault="00F50923" w:rsidP="00933CFD">
            <w:pPr>
              <w:jc w:val="center"/>
            </w:pPr>
          </w:p>
        </w:tc>
        <w:tc>
          <w:tcPr>
            <w:tcW w:w="1482" w:type="dxa"/>
            <w:vMerge/>
          </w:tcPr>
          <w:p w14:paraId="5B2D4F28" w14:textId="77777777" w:rsidR="00F50923" w:rsidRPr="00D15E9A" w:rsidRDefault="00F50923" w:rsidP="00933CF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13" w:type="dxa"/>
            <w:vMerge/>
          </w:tcPr>
          <w:p w14:paraId="744296C2" w14:textId="77777777" w:rsidR="00F50923" w:rsidRPr="00D15E9A" w:rsidRDefault="00F50923" w:rsidP="00933CFD">
            <w:pPr>
              <w:jc w:val="center"/>
            </w:pPr>
          </w:p>
        </w:tc>
        <w:tc>
          <w:tcPr>
            <w:tcW w:w="1134" w:type="dxa"/>
            <w:vMerge/>
          </w:tcPr>
          <w:p w14:paraId="399E7987" w14:textId="77777777" w:rsidR="00F50923" w:rsidRPr="00D15E9A" w:rsidRDefault="00F50923" w:rsidP="00933CFD">
            <w:pPr>
              <w:jc w:val="center"/>
            </w:pPr>
          </w:p>
        </w:tc>
        <w:tc>
          <w:tcPr>
            <w:tcW w:w="1434" w:type="dxa"/>
            <w:vMerge/>
          </w:tcPr>
          <w:p w14:paraId="0FA8FCFF" w14:textId="77777777" w:rsidR="00F50923" w:rsidRPr="00D15E9A" w:rsidRDefault="00F50923" w:rsidP="00933CFD">
            <w:pPr>
              <w:jc w:val="center"/>
            </w:pPr>
          </w:p>
        </w:tc>
      </w:tr>
    </w:tbl>
    <w:p w14:paraId="20280421" w14:textId="77777777" w:rsidR="00EF2C99" w:rsidRDefault="00EF2C99" w:rsidP="00DC5F86">
      <w:pPr>
        <w:rPr>
          <w:sz w:val="2"/>
          <w:szCs w:val="2"/>
        </w:rPr>
      </w:pPr>
    </w:p>
    <w:p w14:paraId="3A331A24" w14:textId="77777777" w:rsidR="00F53075" w:rsidRPr="003C40DA" w:rsidRDefault="00F53075" w:rsidP="00F53075">
      <w:pPr>
        <w:suppressAutoHyphens/>
        <w:rPr>
          <w:sz w:val="12"/>
          <w:szCs w:val="12"/>
        </w:rPr>
      </w:pPr>
      <w:r w:rsidRPr="003C40DA">
        <w:rPr>
          <w:sz w:val="12"/>
          <w:szCs w:val="12"/>
        </w:rPr>
        <w:t>__________</w:t>
      </w:r>
      <w:r>
        <w:rPr>
          <w:sz w:val="12"/>
          <w:szCs w:val="12"/>
        </w:rPr>
        <w:t>________</w:t>
      </w:r>
    </w:p>
    <w:p w14:paraId="557E9ABD" w14:textId="77777777" w:rsidR="00F53075" w:rsidRPr="00585D9D" w:rsidRDefault="00F53075" w:rsidP="00F53075">
      <w:pPr>
        <w:ind w:firstLine="567"/>
        <w:jc w:val="both"/>
        <w:rPr>
          <w:sz w:val="20"/>
          <w:szCs w:val="20"/>
        </w:rPr>
      </w:pPr>
      <w:r w:rsidRPr="00585D9D">
        <w:rPr>
          <w:sz w:val="20"/>
          <w:szCs w:val="20"/>
        </w:rPr>
        <w:t xml:space="preserve">* 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</w:t>
      </w:r>
      <w:r w:rsidRPr="00585D9D">
        <w:rPr>
          <w:bCs/>
          <w:sz w:val="20"/>
          <w:szCs w:val="20"/>
        </w:rPr>
        <w:t xml:space="preserve">транспортного средства, ценных бумаг, </w:t>
      </w:r>
      <w:r w:rsidRPr="00585D9D">
        <w:rPr>
          <w:sz w:val="20"/>
          <w:szCs w:val="20"/>
        </w:rPr>
        <w:t xml:space="preserve">акций (долей участия, паев в уставных (складочных) капиталах организаций), совершенных </w:t>
      </w:r>
      <w:r>
        <w:rPr>
          <w:sz w:val="20"/>
          <w:szCs w:val="20"/>
        </w:rPr>
        <w:t xml:space="preserve">лицом, замещающим </w:t>
      </w:r>
      <w:r w:rsidRPr="00585D9D">
        <w:rPr>
          <w:bCs/>
          <w:sz w:val="20"/>
          <w:szCs w:val="20"/>
        </w:rPr>
        <w:t>муниципальн</w:t>
      </w:r>
      <w:r>
        <w:rPr>
          <w:bCs/>
          <w:sz w:val="20"/>
          <w:szCs w:val="20"/>
        </w:rPr>
        <w:t>ую</w:t>
      </w:r>
      <w:r w:rsidRPr="00585D9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должность</w:t>
      </w:r>
      <w:r w:rsidRPr="00585D9D">
        <w:rPr>
          <w:sz w:val="20"/>
          <w:szCs w:val="20"/>
        </w:rPr>
        <w:t xml:space="preserve">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</w:t>
      </w:r>
      <w:r>
        <w:rPr>
          <w:sz w:val="20"/>
          <w:szCs w:val="20"/>
        </w:rPr>
        <w:t xml:space="preserve">лица, замещающим </w:t>
      </w:r>
      <w:r w:rsidRPr="00585D9D">
        <w:rPr>
          <w:bCs/>
          <w:sz w:val="20"/>
          <w:szCs w:val="20"/>
        </w:rPr>
        <w:t>муниципальн</w:t>
      </w:r>
      <w:r>
        <w:rPr>
          <w:bCs/>
          <w:sz w:val="20"/>
          <w:szCs w:val="20"/>
        </w:rPr>
        <w:t>ую</w:t>
      </w:r>
      <w:r w:rsidRPr="00585D9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должность</w:t>
      </w:r>
      <w:r w:rsidRPr="00585D9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585D9D">
        <w:rPr>
          <w:sz w:val="20"/>
          <w:szCs w:val="20"/>
        </w:rPr>
        <w:t>и его супруги (супруга) за три последних года, предшествующих отчетному периоду.</w:t>
      </w:r>
    </w:p>
    <w:p w14:paraId="75031F52" w14:textId="77777777" w:rsidR="00F53075" w:rsidRPr="00F53075" w:rsidRDefault="00F53075" w:rsidP="00DC5F86">
      <w:pPr>
        <w:rPr>
          <w:sz w:val="2"/>
          <w:szCs w:val="2"/>
        </w:rPr>
      </w:pPr>
    </w:p>
    <w:sectPr w:rsidR="00F53075" w:rsidRPr="00F53075" w:rsidSect="00F53075">
      <w:pgSz w:w="16838" w:h="11906" w:orient="landscape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360"/>
    <w:rsid w:val="00091D9B"/>
    <w:rsid w:val="001E292D"/>
    <w:rsid w:val="00202493"/>
    <w:rsid w:val="002C2F40"/>
    <w:rsid w:val="002E54B7"/>
    <w:rsid w:val="00301842"/>
    <w:rsid w:val="003B12F8"/>
    <w:rsid w:val="003C43C1"/>
    <w:rsid w:val="00497EFF"/>
    <w:rsid w:val="004B2C6D"/>
    <w:rsid w:val="00512517"/>
    <w:rsid w:val="00554CA5"/>
    <w:rsid w:val="005D49CC"/>
    <w:rsid w:val="00643216"/>
    <w:rsid w:val="006452D2"/>
    <w:rsid w:val="00647C96"/>
    <w:rsid w:val="00694F65"/>
    <w:rsid w:val="006A5183"/>
    <w:rsid w:val="006C2ABA"/>
    <w:rsid w:val="006E6361"/>
    <w:rsid w:val="0073151E"/>
    <w:rsid w:val="007645B8"/>
    <w:rsid w:val="0078453F"/>
    <w:rsid w:val="00933CFD"/>
    <w:rsid w:val="00A02F4B"/>
    <w:rsid w:val="00A2338E"/>
    <w:rsid w:val="00AB2643"/>
    <w:rsid w:val="00AC1544"/>
    <w:rsid w:val="00AC6380"/>
    <w:rsid w:val="00AF119B"/>
    <w:rsid w:val="00AF45D0"/>
    <w:rsid w:val="00AF5A2D"/>
    <w:rsid w:val="00B25CC5"/>
    <w:rsid w:val="00B54EC4"/>
    <w:rsid w:val="00BE1149"/>
    <w:rsid w:val="00BF365A"/>
    <w:rsid w:val="00C441EC"/>
    <w:rsid w:val="00CB7057"/>
    <w:rsid w:val="00CB7B70"/>
    <w:rsid w:val="00CD5C1A"/>
    <w:rsid w:val="00CE480C"/>
    <w:rsid w:val="00D15E9A"/>
    <w:rsid w:val="00D47360"/>
    <w:rsid w:val="00D7334D"/>
    <w:rsid w:val="00DC5F86"/>
    <w:rsid w:val="00E167CF"/>
    <w:rsid w:val="00E65598"/>
    <w:rsid w:val="00E708DE"/>
    <w:rsid w:val="00E831B5"/>
    <w:rsid w:val="00E9714F"/>
    <w:rsid w:val="00ED4FD8"/>
    <w:rsid w:val="00EF2C99"/>
    <w:rsid w:val="00F40960"/>
    <w:rsid w:val="00F50923"/>
    <w:rsid w:val="00F53075"/>
    <w:rsid w:val="00F619E3"/>
    <w:rsid w:val="00F83583"/>
    <w:rsid w:val="00FE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8C40"/>
  <w15:chartTrackingRefBased/>
  <w15:docId w15:val="{39B157D8-7407-4E67-9E63-ECA97405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73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7360"/>
    <w:rPr>
      <w:color w:val="0000FF"/>
      <w:u w:val="single"/>
    </w:rPr>
  </w:style>
  <w:style w:type="character" w:customStyle="1" w:styleId="apple-converted-space">
    <w:name w:val="apple-converted-space"/>
    <w:rsid w:val="00D47360"/>
  </w:style>
  <w:style w:type="character" w:styleId="a4">
    <w:name w:val="FollowedHyperlink"/>
    <w:uiPriority w:val="99"/>
    <w:semiHidden/>
    <w:unhideWhenUsed/>
    <w:rsid w:val="00D4736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ewoo.drom.ru/mati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Links>
    <vt:vector size="6" baseType="variant">
      <vt:variant>
        <vt:i4>917571</vt:i4>
      </vt:variant>
      <vt:variant>
        <vt:i4>0</vt:i4>
      </vt:variant>
      <vt:variant>
        <vt:i4>0</vt:i4>
      </vt:variant>
      <vt:variant>
        <vt:i4>5</vt:i4>
      </vt:variant>
      <vt:variant>
        <vt:lpwstr>http://daewoo.drom.ru/matiz/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Ирина Николаевна Дедкова</cp:lastModifiedBy>
  <cp:revision>3</cp:revision>
  <dcterms:created xsi:type="dcterms:W3CDTF">2022-04-08T13:39:00Z</dcterms:created>
  <dcterms:modified xsi:type="dcterms:W3CDTF">2022-04-08T13:41:00Z</dcterms:modified>
</cp:coreProperties>
</file>