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4253"/>
        <w:gridCol w:w="1701"/>
      </w:tblGrid>
      <w:tr w:rsidR="00142C9B" w:rsidRPr="00142C9B" w:rsidTr="00142C9B">
        <w:trPr>
          <w:trHeight w:val="300"/>
        </w:trPr>
        <w:tc>
          <w:tcPr>
            <w:tcW w:w="10632" w:type="dxa"/>
            <w:gridSpan w:val="4"/>
            <w:noWrap/>
            <w:hideMark/>
          </w:tcPr>
          <w:p w:rsidR="00142C9B" w:rsidRPr="00142C9B" w:rsidRDefault="00142C9B" w:rsidP="0014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142C9B">
              <w:rPr>
                <w:b/>
                <w:bCs/>
                <w:sz w:val="28"/>
                <w:szCs w:val="28"/>
              </w:rPr>
              <w:t>График проведения технического обслуживания внутриквартирного (внутридомового) газового оборудования</w:t>
            </w:r>
          </w:p>
        </w:tc>
      </w:tr>
      <w:tr w:rsidR="00142C9B" w:rsidRPr="00142C9B" w:rsidTr="00142C9B">
        <w:trPr>
          <w:trHeight w:val="300"/>
        </w:trPr>
        <w:tc>
          <w:tcPr>
            <w:tcW w:w="10632" w:type="dxa"/>
            <w:gridSpan w:val="4"/>
            <w:noWrap/>
            <w:hideMark/>
          </w:tcPr>
          <w:p w:rsidR="00142C9B" w:rsidRPr="00142C9B" w:rsidRDefault="00142C9B" w:rsidP="0014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142C9B">
              <w:rPr>
                <w:b/>
                <w:bCs/>
                <w:sz w:val="28"/>
                <w:szCs w:val="28"/>
              </w:rPr>
              <w:t>в 2022 году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 w:rsidP="00142C9B">
            <w:pPr>
              <w:rPr>
                <w:b/>
                <w:bCs/>
                <w:sz w:val="28"/>
                <w:szCs w:val="28"/>
              </w:rPr>
            </w:pPr>
            <w:r w:rsidRPr="00142C9B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984" w:type="dxa"/>
            <w:hideMark/>
          </w:tcPr>
          <w:p w:rsidR="00142C9B" w:rsidRPr="00142C9B" w:rsidRDefault="00142C9B" w:rsidP="00142C9B">
            <w:pPr>
              <w:rPr>
                <w:b/>
                <w:bCs/>
                <w:sz w:val="28"/>
                <w:szCs w:val="28"/>
              </w:rPr>
            </w:pPr>
            <w:r w:rsidRPr="00142C9B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253" w:type="dxa"/>
            <w:hideMark/>
          </w:tcPr>
          <w:p w:rsidR="00142C9B" w:rsidRPr="00142C9B" w:rsidRDefault="00142C9B" w:rsidP="00142C9B">
            <w:pPr>
              <w:rPr>
                <w:b/>
                <w:bCs/>
                <w:sz w:val="28"/>
                <w:szCs w:val="28"/>
              </w:rPr>
            </w:pPr>
            <w:r w:rsidRPr="00142C9B">
              <w:rPr>
                <w:b/>
                <w:bCs/>
                <w:sz w:val="28"/>
                <w:szCs w:val="28"/>
              </w:rPr>
              <w:t>Адрес дома</w:t>
            </w:r>
            <w:bookmarkStart w:id="0" w:name="_GoBack"/>
            <w:bookmarkEnd w:id="0"/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b/>
                <w:bCs/>
                <w:sz w:val="28"/>
                <w:szCs w:val="28"/>
              </w:rPr>
            </w:pPr>
            <w:r w:rsidRPr="00142C9B">
              <w:rPr>
                <w:b/>
                <w:bCs/>
                <w:sz w:val="28"/>
                <w:szCs w:val="28"/>
              </w:rPr>
              <w:t>Месяц проведения ТО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Дачная,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Дачная,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Дачная,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216204, Смоленская обл, Духовщинский р-н, д Бабино, ул </w:t>
            </w:r>
            <w:r w:rsidRPr="00142C9B">
              <w:rPr>
                <w:sz w:val="28"/>
                <w:szCs w:val="28"/>
              </w:rPr>
              <w:lastRenderedPageBreak/>
              <w:t>Лесная,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Лесная,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216204,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д Бабино, ул Садовая,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32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Садовая,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Солнечная,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Солнечная,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Солнечная,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Солнечная,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Солнечная,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Солнечная,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216204, Смоленская обл, Духовщинский р-н, д Бабино, ул </w:t>
            </w:r>
            <w:r w:rsidRPr="00142C9B">
              <w:rPr>
                <w:sz w:val="28"/>
                <w:szCs w:val="28"/>
              </w:rPr>
              <w:lastRenderedPageBreak/>
              <w:t>Центральная,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40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216204,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д Бабино, ул Центральная,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Бабино,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216204, Смоленская обл, Духовщинский р-н, д Бабино, ул Центральная,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Лесная,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Лесная,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Лесная,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Лесная,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Лесная,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Лесная,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Лесная,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Лесная,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Лесная,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Мира,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Мира,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Мира,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Мира,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Молодежная,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Молодежная,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Молодежная,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Молодежная,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Молодежная,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Молодежная,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Молодежная,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Солнечная,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Центральная,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Центральная,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Центральная,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Центральная,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Центральная,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Центральная,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216212, Смоленская обл, Духовщинский р-н, д Булгаково, </w:t>
            </w:r>
            <w:r w:rsidRPr="00142C9B">
              <w:rPr>
                <w:sz w:val="28"/>
                <w:szCs w:val="28"/>
              </w:rPr>
              <w:lastRenderedPageBreak/>
              <w:t>ул Центральная,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Центральная,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Школьная,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Школьная,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Школьная,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Школьная,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Школьная,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Школьная,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Булгаково,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216212, Смоленская обл, Духовщинский р-н, д Булгаково, ул Школьная,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14А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</w:t>
            </w:r>
            <w:r w:rsidRPr="00142C9B">
              <w:rPr>
                <w:sz w:val="28"/>
                <w:szCs w:val="28"/>
              </w:rPr>
              <w:lastRenderedPageBreak/>
              <w:t>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 xml:space="preserve">216232,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д Верешковичи-1, д. 15А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32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37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39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40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44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49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60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69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8А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Верешковичи-1,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216232, Смоленская обл, Духовщинский р-н, д Верешковичи-1, д. 9А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Духовщинский р-н, д Горки, д. </w:t>
            </w:r>
            <w:r w:rsidRPr="00142C9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37А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39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43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47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55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59Б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Горки,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Горки,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Берзарина,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г Духовщина, ул Берзарина,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32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Берзарина,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103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105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107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13/17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16/20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18/15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23/39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Бугаева,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28/41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2В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37/40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40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42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г Духовщина, ул Бугаева, д. 42А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44/42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55/62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57/37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58/64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61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62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64а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65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66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68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69/46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70/48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71/45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72/47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79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80б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81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83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85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Бугаева, д. 86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87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89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91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93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95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Бугаева, д. 99/22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16А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г Духовщина, ул Глинки,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6б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6В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6Г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6Д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6Ж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Глинки,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14А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2Б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3А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пер Дорожный,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Дорожный,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16/28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16А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18/1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Исаковского,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32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Исаковского, д. </w:t>
            </w:r>
            <w:r w:rsidRPr="00142C9B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39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44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47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49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51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52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56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58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59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60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61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65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70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72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73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75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77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Исаковского, д. 88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Исаковского, д. 90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30А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Карла Либкнехта,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39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42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43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50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51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51А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52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Карла Либкнехта, д. 54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61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62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63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Либкнехта,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1/27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100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102/22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104/19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Карла Маркса, д. 106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108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12/34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14/31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Карла Маркса, д. 1В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1Г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1Д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1Е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2/29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2/8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Карла Маркса, д. 2Б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2Г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2Д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2Е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3/17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32/34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35А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Карла Маркса, д. 4/7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43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47/54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49/29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50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57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59/36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62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67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Карла Маркса, д. 69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70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71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74/38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75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76/37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80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82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83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84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Карла Маркса, д. 85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86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87/20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89/17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90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91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92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95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95А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95Б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Карла Маркса, д. 9А/32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Квашнина,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51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Квашнина,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г Духовщина, ул Козлова, д. 13/55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27/60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29/55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29А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30/57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37/66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38/68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39/87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43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44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47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49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57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58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59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Козлова, д. 60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62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63/66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64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65/67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67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68/69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70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Козлова, д. 71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1/24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</w:t>
            </w:r>
            <w:r w:rsidRPr="00142C9B">
              <w:rPr>
                <w:sz w:val="28"/>
                <w:szCs w:val="28"/>
              </w:rPr>
              <w:lastRenderedPageBreak/>
              <w:t>Коммунистическая, д. 13А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14А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15А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21А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36А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</w:t>
            </w:r>
            <w:r w:rsidRPr="00142C9B">
              <w:rPr>
                <w:sz w:val="28"/>
                <w:szCs w:val="28"/>
              </w:rPr>
              <w:lastRenderedPageBreak/>
              <w:t>Коммунистическая, д. 37А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43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47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51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52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53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54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56/11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59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</w:t>
            </w:r>
            <w:r w:rsidRPr="00142C9B">
              <w:rPr>
                <w:sz w:val="28"/>
                <w:szCs w:val="28"/>
              </w:rPr>
              <w:lastRenderedPageBreak/>
              <w:t>Коммунистическая, д. 60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62Б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69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</w:t>
            </w:r>
            <w:r w:rsidRPr="00142C9B">
              <w:rPr>
                <w:sz w:val="28"/>
                <w:szCs w:val="28"/>
              </w:rPr>
              <w:lastRenderedPageBreak/>
              <w:t>Коммунистическая, д. 71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75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77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Коммунистическая,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19А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Красноярская, д. </w:t>
            </w:r>
            <w:r w:rsidRPr="00142C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24А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7А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Красноярская, д. </w:t>
            </w:r>
            <w:r w:rsidRPr="00142C9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Красноярская,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Лесная,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Лесная,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Лесная,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Лесная,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Лесная,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Лесная,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Лесная,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Лесная,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34/25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Луначарского, д. </w:t>
            </w:r>
            <w:r w:rsidRPr="00142C9B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39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44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46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50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53А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53Б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53В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53Г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55а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Луначарского, д. </w:t>
            </w:r>
            <w:r w:rsidRPr="00142C9B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61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63/17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64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66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68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68А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74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76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78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82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Луначарского, д. </w:t>
            </w:r>
            <w:r w:rsidRPr="00142C9B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86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Луначарского, д. 94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1Б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1В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1Ж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Максима </w:t>
            </w:r>
            <w:r w:rsidRPr="00142C9B">
              <w:rPr>
                <w:sz w:val="28"/>
                <w:szCs w:val="28"/>
              </w:rPr>
              <w:lastRenderedPageBreak/>
              <w:t>Горького,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27А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2Г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2Д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2Е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2К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Максима </w:t>
            </w:r>
            <w:r w:rsidRPr="00142C9B">
              <w:rPr>
                <w:sz w:val="28"/>
                <w:szCs w:val="28"/>
              </w:rPr>
              <w:lastRenderedPageBreak/>
              <w:t>Горького, д. 2л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43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50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Максима </w:t>
            </w:r>
            <w:r w:rsidRPr="00142C9B">
              <w:rPr>
                <w:sz w:val="28"/>
                <w:szCs w:val="28"/>
              </w:rPr>
              <w:lastRenderedPageBreak/>
              <w:t>Горького, д. 50А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52Б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60А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66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66А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68А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7А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7Б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Максима </w:t>
            </w:r>
            <w:r w:rsidRPr="00142C9B">
              <w:rPr>
                <w:sz w:val="28"/>
                <w:szCs w:val="28"/>
              </w:rPr>
              <w:lastRenderedPageBreak/>
              <w:t>Горького,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д. 9А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Максима Горького, зд. 9Б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Молодежная,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Молодежная,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Молодежная,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Молодежная,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Молодежная,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Молодежная,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Молодежная,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Молодежная,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Молодежная,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1/63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Москалева, д. </w:t>
            </w:r>
            <w:r w:rsidRPr="00142C9B">
              <w:rPr>
                <w:sz w:val="28"/>
                <w:szCs w:val="28"/>
              </w:rPr>
              <w:lastRenderedPageBreak/>
              <w:t>13А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15/70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18/72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20/65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20/65А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40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Москалева,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Орленко,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Орленко,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Потемкина,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Потемкина,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Потемкина,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Потемкина,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Потемкина,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Потемкина,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Потемкина,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8А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Пролетарский,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Рождественская,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1Д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1Е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1Ж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1З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1И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Садовая,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Садовая,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19/26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21/23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32/28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37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39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42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49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51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53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55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57/26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59/23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60/48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63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65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66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67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68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70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72/28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г Духовщина, ул Смирнова, д. 74/25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80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82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83/12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88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92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94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Смирнова, д. 96/14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10/1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103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105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107/1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109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ул Смоленская, д. 126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143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17/16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г Духовщина, ул Смоленская,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27А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27В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30/18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38а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39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40А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40Б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Духовщина, ул Смоленская, д. </w:t>
            </w:r>
            <w:r w:rsidRPr="00142C9B">
              <w:rPr>
                <w:sz w:val="28"/>
                <w:szCs w:val="28"/>
              </w:rPr>
              <w:lastRenderedPageBreak/>
              <w:t>40В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49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51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53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55/40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56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57/13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59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63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65/14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69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71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74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75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76/16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77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8/2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82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85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86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87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88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89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Смоленская, д. 91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47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49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58/51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60/60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62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69А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69Б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69В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70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72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74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75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85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93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Советская, д. 99/27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1/33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Тихонова,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15/30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г Духовщина, ул Цуранова, д. 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1Б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25/48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28/50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30/51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37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39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40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41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42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43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44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50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54А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55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56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59/47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61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62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г Духовщина, ул Цуранова, д. 63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64/70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67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68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69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Май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72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76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78/58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80/59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Апрель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81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85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87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88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89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90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92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94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96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Цуранова, д. 98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Шацкого,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Шацкого,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Шацкого,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Шацкого,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Шацкого,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Шацкого,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Шацкого,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Духовщинский р-н, г </w:t>
            </w:r>
            <w:r w:rsidRPr="00142C9B">
              <w:rPr>
                <w:sz w:val="28"/>
                <w:szCs w:val="28"/>
              </w:rPr>
              <w:lastRenderedPageBreak/>
              <w:t>Духовщина, пер Шацкого,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Шацкого,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пер Шацкого,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18/1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г Духовщина, ул Яковенко,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32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Яковенко,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Духовщина, г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г Духовщина, ул Ярцевская, д. 9А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216211, Смоленская обл, Духовщинский р-н, д Ерыши, ул </w:t>
            </w:r>
            <w:r w:rsidRPr="00142C9B">
              <w:rPr>
                <w:sz w:val="28"/>
                <w:szCs w:val="28"/>
              </w:rPr>
              <w:lastRenderedPageBreak/>
              <w:t>Брянская,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Брянская,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216211,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д Ерыши, ул Смоленская,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Ерыши,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216211, Смоленская обл, Духовщинский р-н, д Ерыши, ул Смоленская,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17а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1б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9А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Дорожная, д. 9В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216210, Смоленская обл, Духовщинский р-н, д Зимец, ул </w:t>
            </w:r>
            <w:r w:rsidRPr="00142C9B">
              <w:rPr>
                <w:sz w:val="28"/>
                <w:szCs w:val="28"/>
              </w:rPr>
              <w:lastRenderedPageBreak/>
              <w:t>Духовщинская,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45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47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51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57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Духовщинская,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Заводская,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Заводская,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Заводская,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216210,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д Зимец, ул Заречная,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Карьерная,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Карьерная,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Карьерная,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Карьерная,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Карьерная,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Кольцевая,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Кольцевая,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Кольцевая,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Кольцевая,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Лесная,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Лесная,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Лесная,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Лесная,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Лесная,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Луговая,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Садовая,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Центральная,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Центральная,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Центральная,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Центральная,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Центральная,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Центральная,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Центральная,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Центральная,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Зимец,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216210, Смоленская обл, Духовщинский р-н, д Зимец, ул Центральная,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Колотовино,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Колотовино, ул Александровская,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Колотовино,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Колотовино, ул Трифоновская,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Колотовино,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216205, Смоленская обл, Духовщинский р-н, д Колотовино, ул Трифоновская, д. </w:t>
            </w:r>
            <w:r w:rsidRPr="00142C9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Колотовино,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Колотовино, ул Трифоновская,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Костинка,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п Костинка,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Льнозавод,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п Льнозавод, ул 50 лет Октября,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Льнозавод,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п Льнозавод, ул Восточная,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Льнозавод,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п Льнозавод, ул Восточная,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Льнозавод,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п Льнозавод, ул Духовщинская,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Льнозавод,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п Льнозавод, ул Духовщинская,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Льнозавод,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п Льнозавод, ул Заправочная, д. 10А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Льнозавод,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п Льнозавод, ул Заправочная,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Льнозавод,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п Льнозавод, ул Заправочная,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Льнозавод,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216200, Смоленская обл, Духовщинский р-н, п Льнозавод, ул Заречная,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2/14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Духовщинский р-н, п Озерный, </w:t>
            </w:r>
            <w:r w:rsidRPr="00142C9B">
              <w:rPr>
                <w:sz w:val="28"/>
                <w:szCs w:val="28"/>
              </w:rPr>
              <w:lastRenderedPageBreak/>
              <w:t>ул Доватора,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Доватора,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Запольная,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Запольная,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Запольная, д. 11А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Запольная,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Запольная,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п Озерный, ул Классона,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Классона,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14А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16А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Кольцевая,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Ленина,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Ленина,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Ленина, д. 3/3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Духовщинский р-н, п Озерный, </w:t>
            </w:r>
            <w:r w:rsidRPr="00142C9B">
              <w:rPr>
                <w:sz w:val="28"/>
                <w:szCs w:val="28"/>
              </w:rPr>
              <w:lastRenderedPageBreak/>
              <w:t>ул Ленина,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Ленина,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Ленина,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Ленина, д. 9/1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п Озерный, ул Лесная,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32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40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Лесная,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12А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14А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16А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18А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18Б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Духовщинский р-н, п Озерный, </w:t>
            </w:r>
            <w:r w:rsidRPr="00142C9B">
              <w:rPr>
                <w:sz w:val="28"/>
                <w:szCs w:val="28"/>
              </w:rPr>
              <w:lastRenderedPageBreak/>
              <w:t>ул Октябрьская,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Октябрьская,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Парковая,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2/21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п Озерный, ул Садовая,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Садовая,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Январь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ст Сошно,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12/5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19А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Декабрь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Строителей,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1/12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2/10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Духовщинский р-н, п Озерный, </w:t>
            </w:r>
            <w:r w:rsidRPr="00142C9B">
              <w:rPr>
                <w:sz w:val="28"/>
                <w:szCs w:val="28"/>
              </w:rPr>
              <w:lastRenderedPageBreak/>
              <w:t>ул Энергетиков,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Энергетиков,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Энтузиастов,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Энтузиастов,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Энтузиастов,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Энтузиастов,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Энтузиастов,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Энтузиастов,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Энтузиастов,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Энтузиастов,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Энтузиастов,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Ноябрь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п Озерный, ул Ярославская,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Озерный, п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п Озерный, ул Ярославская,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Запольный 1-й,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Запольный 1-й,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Запольный 1-й,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29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31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1-й,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1-й,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1-й,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1-й,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Запольный 2-й,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Запольный 2-й,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Запольный 2-й,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Запольный 2-й,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2-й,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2-й,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2-й,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Мелиораторов 2-й,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216230, Смоленская обл, Духовщинский р-н, с Пречистое, </w:t>
            </w:r>
            <w:r w:rsidRPr="00142C9B">
              <w:rPr>
                <w:sz w:val="28"/>
                <w:szCs w:val="28"/>
              </w:rPr>
              <w:lastRenderedPageBreak/>
              <w:t>пер Мелиораторов 2-й,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2-й,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2-й,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2-й,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2-й,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2-й,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2-й,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2-й,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4-й,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4-й,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4-й,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4-й,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4-й,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5-й,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5-й,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с Пречистое, пер Октябрьский 5-й,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5-й,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5-й,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5-й,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5-й,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Октябрьский 5-й,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Базарная,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Базарная,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Базарная,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Большая Советская,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Войкова,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216230, Смоленская обл, Духовщинский р-н, с Пречистое, </w:t>
            </w:r>
            <w:r w:rsidRPr="00142C9B">
              <w:rPr>
                <w:sz w:val="28"/>
                <w:szCs w:val="28"/>
              </w:rPr>
              <w:lastRenderedPageBreak/>
              <w:t>ул Войкова,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Запольная,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Запольная,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Запольная,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Запольная,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Колхозный,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пер Колхозный,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с Пречистое, ул Кольцевая,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Кольцевая,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Комсомольская,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Комсомольская,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Комсомольская,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Комсомольская,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Комсомольская,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Комсомольская,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Комсомольская,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Кооперативная,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Кооперативная,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Лавицкого,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Малая Советская,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216230, Смоленская обл, Духовщинский р-н, с Пречистое, </w:t>
            </w:r>
            <w:r w:rsidRPr="00142C9B">
              <w:rPr>
                <w:sz w:val="28"/>
                <w:szCs w:val="28"/>
              </w:rPr>
              <w:lastRenderedPageBreak/>
              <w:t>ул Малая Советская,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Мелиораторов,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Мелиораторов,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Мелиораторов,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Мелиораторов,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Мелиораторов,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Мелиораторов,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Мелиораторов,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Мира,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Мира,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Мира,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Мира,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Мира,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Мира, д. 33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Мира, д. 35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с Пречистое, ул Мира,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Октябрьская,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Октябрьская,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Октябрьская,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Октябрьская,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Октябрьская,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Октябрьская,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Октябрьская,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Октябрьская,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Октябрьская, д. 42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Август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Первомайская,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Первомайская,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Первомайская,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Пионерская,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Пионерская,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Пионерская,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Пионерская,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216230, Смоленская обл, Духовщинский р-н, с Пречистое, </w:t>
            </w:r>
            <w:r w:rsidRPr="00142C9B">
              <w:rPr>
                <w:sz w:val="28"/>
                <w:szCs w:val="28"/>
              </w:rPr>
              <w:lastRenderedPageBreak/>
              <w:t>ул Садовая,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Садовая,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Спортивная,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Спортивная,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1А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216230,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с Пречистое, ул Школьная,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Школьная,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Юности,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Юности,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Юности,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Юности,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Пречистое, с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216230, Смоленская обл, Духовщинский р-н, с Пречистое, ул Юности,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Февраль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Коммунистическая,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Коммунистическая,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Лесная,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Лесная,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Лесная,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Лесная,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Лесная,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Лесная,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Лесная,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Лесная,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Лесная,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Садовая,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Садовая,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Садовая,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Садовая,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216205, Смоленская обл, Духовщинский р-н, д Савино, ул </w:t>
            </w:r>
            <w:r w:rsidRPr="00142C9B">
              <w:rPr>
                <w:sz w:val="28"/>
                <w:szCs w:val="28"/>
              </w:rPr>
              <w:lastRenderedPageBreak/>
              <w:t>Садовая,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Центральная,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Центральная,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Центральная,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Школьная,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Савино,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216205, Смоленская обл, Духовщинский р-н, д Савино, ул Школьная,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Октябрь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Речная,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Речная,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Речная,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Речная,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19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216239,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д Табор, ул Центральная,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42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44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46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48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54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Центральная, д. 9А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Табор,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216239, Смоленская обл, Духовщинский р-н, д Табор, ул Ярославская,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Март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пер Лазурный,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пер Лазурный,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пер Лазурный,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пер Лазурный,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27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Мира,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Смоленская обл, Духовщинский р-н, д Третьяково, ул Мира, д. 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4А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Молодежная,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Московская,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Набережная,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Набережная,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Набережная,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Набережная,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Набережная,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216222, Смоленская обл, Духовщинский р-н, д </w:t>
            </w:r>
            <w:r w:rsidRPr="00142C9B">
              <w:rPr>
                <w:sz w:val="28"/>
                <w:szCs w:val="28"/>
              </w:rPr>
              <w:lastRenderedPageBreak/>
              <w:t>Третьяково, ул Романтиков,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16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18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20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21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22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23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24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25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26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216222,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д Третьяково, ул Романтиков, д. 28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30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32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34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36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38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40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42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5А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Романтиков,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216222, Смоленская обл, Духовщинский р-н, д </w:t>
            </w:r>
            <w:r w:rsidRPr="00142C9B">
              <w:rPr>
                <w:sz w:val="28"/>
                <w:szCs w:val="28"/>
              </w:rPr>
              <w:lastRenderedPageBreak/>
              <w:t>Третьяково, ул Романтиков,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Смоленская,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Смоленская,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Смоленская,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Смоленская,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Смоленская,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Смоленская,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Смоленская,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Солнечная,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Солнечная,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Солнечная,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Солнечная,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Солнечная,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Солнечная,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216222,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д Третьяково, ул Центральная,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15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17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2А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 xml:space="preserve">216222, Смоленская обл, </w:t>
            </w:r>
            <w:r w:rsidRPr="00142C9B">
              <w:rPr>
                <w:sz w:val="28"/>
                <w:szCs w:val="28"/>
              </w:rPr>
              <w:lastRenderedPageBreak/>
              <w:t>Духовщинский р-н, д Третьяково, ул Центральная, д. 8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lastRenderedPageBreak/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Центральная, д. 9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10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11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12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13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14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2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3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4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5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6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Духовщинский, р-н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Третьяково, д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216222, Смоленская обл, Духовщинский р-н, д Третьяково, ул Школьная, д. 7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Июнь</w:t>
            </w:r>
          </w:p>
        </w:tc>
      </w:tr>
      <w:tr w:rsidR="00142C9B" w:rsidRPr="00142C9B" w:rsidTr="00142C9B">
        <w:trPr>
          <w:trHeight w:val="300"/>
        </w:trPr>
        <w:tc>
          <w:tcPr>
            <w:tcW w:w="269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hideMark/>
          </w:tcPr>
          <w:p w:rsidR="00142C9B" w:rsidRPr="00142C9B" w:rsidRDefault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hideMark/>
          </w:tcPr>
          <w:p w:rsidR="00142C9B" w:rsidRPr="00142C9B" w:rsidRDefault="00142C9B" w:rsidP="00142C9B">
            <w:pPr>
              <w:rPr>
                <w:sz w:val="28"/>
                <w:szCs w:val="28"/>
              </w:rPr>
            </w:pPr>
            <w:r w:rsidRPr="00142C9B">
              <w:rPr>
                <w:sz w:val="28"/>
                <w:szCs w:val="28"/>
              </w:rPr>
              <w:t> </w:t>
            </w:r>
          </w:p>
        </w:tc>
      </w:tr>
    </w:tbl>
    <w:p w:rsidR="001E4389" w:rsidRPr="00142C9B" w:rsidRDefault="001E4389">
      <w:pPr>
        <w:rPr>
          <w:sz w:val="28"/>
          <w:szCs w:val="28"/>
        </w:rPr>
      </w:pPr>
    </w:p>
    <w:sectPr w:rsidR="001E4389" w:rsidRPr="0014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9B"/>
    <w:rsid w:val="00142C9B"/>
    <w:rsid w:val="001E4389"/>
    <w:rsid w:val="009F0759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C9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42C9B"/>
    <w:rPr>
      <w:color w:val="954F72"/>
      <w:u w:val="single"/>
    </w:rPr>
  </w:style>
  <w:style w:type="paragraph" w:customStyle="1" w:styleId="xl68">
    <w:name w:val="xl68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42C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42C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14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C9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42C9B"/>
    <w:rPr>
      <w:color w:val="954F72"/>
      <w:u w:val="single"/>
    </w:rPr>
  </w:style>
  <w:style w:type="paragraph" w:customStyle="1" w:styleId="xl68">
    <w:name w:val="xl68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42C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42C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42C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14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117</Pages>
  <Words>26757</Words>
  <Characters>152516</Characters>
  <Application>Microsoft Office Word</Application>
  <DocSecurity>0</DocSecurity>
  <Lines>1270</Lines>
  <Paragraphs>357</Paragraphs>
  <ScaleCrop>false</ScaleCrop>
  <Company/>
  <LinksUpToDate>false</LinksUpToDate>
  <CharactersWithSpaces>178916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2022-02-02T14:34:00Z</dcterms:created>
  <dcterms:modified xsi:type="dcterms:W3CDTF">2022-02-02T14:37:00Z</dcterms:modified>
</cp:coreProperties>
</file>