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7E40" w:rsidRDefault="007A3C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6256A788">
                <wp:simplePos x="0" y="0"/>
                <wp:positionH relativeFrom="margin">
                  <wp:posOffset>2771775</wp:posOffset>
                </wp:positionH>
                <wp:positionV relativeFrom="page">
                  <wp:posOffset>533400</wp:posOffset>
                </wp:positionV>
                <wp:extent cx="9201150" cy="10115550"/>
                <wp:effectExtent l="0" t="0" r="0" b="0"/>
                <wp:wrapSquare wrapText="bothSides"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101155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3E" w:rsidRPr="002532AA" w:rsidRDefault="007A3C3E" w:rsidP="002532AA">
                            <w:pPr>
                              <w:spacing w:after="0" w:line="240" w:lineRule="auto"/>
                              <w:ind w:right="1596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532AA" w:rsidRDefault="002532AA" w:rsidP="007D523D">
                            <w:pPr>
                              <w:spacing w:after="0"/>
                              <w:ind w:left="708" w:right="15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0"/>
                              </w:rPr>
                            </w:pP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left="708" w:right="15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0"/>
                              </w:rPr>
                              <w:t>Уважаемые жители и гости нашего поселка!</w:t>
                            </w:r>
                          </w:p>
                          <w:p w:rsidR="007A3C3E" w:rsidRPr="002532AA" w:rsidRDefault="007A3C3E" w:rsidP="002532AA">
                            <w:pPr>
                              <w:spacing w:after="0"/>
                              <w:ind w:left="1416" w:right="15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>Поздравляем вас с наступающим Новым 2018 годом и предлагаем вместе с нами провести предновогодние, новогодние и рождественские мероприятия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29 декабря в 18.30.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ДК «Энергетик»</w:t>
                            </w:r>
                          </w:p>
                          <w:p w:rsidR="007D523D" w:rsidRPr="002532AA" w:rsidRDefault="007A3C3E" w:rsidP="002532AA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Новогодний праздни</w:t>
                            </w:r>
                            <w:r w:rsidR="007D523D"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чный театрализованный концерт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32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«Старая добрая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сказка»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/ вход свободный/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01 января с 01.00 до 03.00. 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Рыночная площадь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Новогодние развлечения и  дискотека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03 января в 14.00.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ДК «Энергетик»</w:t>
                            </w:r>
                          </w:p>
                          <w:p w:rsidR="007D523D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Детское развлекательное представление</w:t>
                            </w:r>
                            <w:r w:rsidRPr="002532AA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   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"Новогодние перевёртыши".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Программа организована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Смоленской областной филармонией. 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/вход свободный/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05 января в 17.00.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ДК «Энергетик»</w:t>
                            </w:r>
                          </w:p>
                          <w:p w:rsidR="002532AA" w:rsidRDefault="007D523D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Праздничный концерт  </w:t>
                            </w:r>
                            <w:r w:rsidR="007A3C3E" w:rsidRPr="002532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«По вашим заявкам»</w:t>
                            </w:r>
                            <w:r w:rsidR="007A3C3E"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.  </w:t>
                            </w:r>
                          </w:p>
                          <w:p w:rsidR="007D523D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Программа организована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Смоленской областной филармонией.                                     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/вход свободный/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07 января в 13.00.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ДК «Энергетик»</w:t>
                            </w:r>
                          </w:p>
                          <w:p w:rsidR="007D523D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Театрализованное представление детской воскресной школы при храме Рождества Пресвятой Богоро</w:t>
                            </w:r>
                            <w:r w:rsidR="007D523D"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дицы 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«Рождество Христово!»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/вход свободный/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9 января 13.00.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ДК «Энергетик»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Театрализованное </w:t>
                            </w:r>
                            <w:r w:rsidR="007D523D"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развлечение для детей 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«</w:t>
                            </w:r>
                            <w:r w:rsidRPr="002532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Новогодняя вечеринка Мухи-Цокотухи и её друзей».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/вход свободный/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/>
                              <w:ind w:right="1596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532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Ждем всех!!!!!!!!!</w:t>
                            </w:r>
                          </w:p>
                          <w:p w:rsidR="007A3C3E" w:rsidRPr="002532AA" w:rsidRDefault="007A3C3E" w:rsidP="007D523D">
                            <w:pPr>
                              <w:spacing w:after="0" w:line="240" w:lineRule="auto"/>
                              <w:ind w:right="1596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25pt;margin-top:42pt;width:724.5pt;height:79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GUxAIAAKs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" o:allowincell="f" filled="f" stroked="f">
                <v:textbox>
                  <w:txbxContent>
                    <w:p w:rsidR="007A3C3E" w:rsidRPr="002532AA" w:rsidRDefault="007A3C3E" w:rsidP="002532AA">
                      <w:pPr>
                        <w:spacing w:after="0" w:line="240" w:lineRule="auto"/>
                        <w:ind w:right="1596"/>
                        <w:rPr>
                          <w:sz w:val="40"/>
                          <w:szCs w:val="40"/>
                        </w:rPr>
                      </w:pPr>
                    </w:p>
                    <w:p w:rsidR="002532AA" w:rsidRDefault="002532AA" w:rsidP="007D523D">
                      <w:pPr>
                        <w:spacing w:after="0"/>
                        <w:ind w:left="708" w:right="159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0"/>
                        </w:rPr>
                      </w:pPr>
                    </w:p>
                    <w:p w:rsidR="007A3C3E" w:rsidRPr="002532AA" w:rsidRDefault="007A3C3E" w:rsidP="007D523D">
                      <w:pPr>
                        <w:spacing w:after="0"/>
                        <w:ind w:left="708" w:right="159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0"/>
                        </w:rPr>
                      </w:pPr>
                      <w:bookmarkStart w:id="1" w:name="_GoBack"/>
                      <w:bookmarkEnd w:id="1"/>
                      <w:r w:rsidRPr="002532AA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0"/>
                        </w:rPr>
                        <w:t>Уважаемые жители и гости нашего поселка!</w:t>
                      </w:r>
                    </w:p>
                    <w:p w:rsidR="007A3C3E" w:rsidRPr="002532AA" w:rsidRDefault="007A3C3E" w:rsidP="002532AA">
                      <w:pPr>
                        <w:spacing w:after="0"/>
                        <w:ind w:left="1416" w:right="159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Поздравляем вас с наступающим Новым 2018 годом и предлагаем вместе с нами провести предновогодние, новогодние и рождественские мероприятия</w:t>
                      </w:r>
                    </w:p>
                    <w:p w:rsidR="007A3C3E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29 декабря в 18.30.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ДК «Энергетик»</w:t>
                      </w:r>
                    </w:p>
                    <w:p w:rsidR="007D523D" w:rsidRPr="002532AA" w:rsidRDefault="007A3C3E" w:rsidP="002532AA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Новогодний праздни</w:t>
                      </w:r>
                      <w:r w:rsidR="007D523D"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чный театрализованный </w:t>
                      </w:r>
                      <w:proofErr w:type="gramStart"/>
                      <w:r w:rsidR="007D523D"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концерт </w:t>
                      </w: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2532A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«</w:t>
                      </w:r>
                      <w:proofErr w:type="gramEnd"/>
                      <w:r w:rsidR="002532A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Старая добрая 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сказка»</w:t>
                      </w:r>
                    </w:p>
                    <w:p w:rsidR="007A3C3E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/ вход свободный/</w:t>
                      </w:r>
                    </w:p>
                    <w:p w:rsidR="007A3C3E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 xml:space="preserve">01 января с 01.00 до 03.00.  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Рыночная площадь</w:t>
                      </w:r>
                    </w:p>
                    <w:p w:rsidR="007A3C3E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Новогодние развлечения </w:t>
                      </w:r>
                      <w:proofErr w:type="gramStart"/>
                      <w:r w:rsidRPr="002532A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и  дискотека</w:t>
                      </w:r>
                      <w:proofErr w:type="gramEnd"/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  <w:p w:rsidR="007A3C3E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03 января в 14.00.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ДК «Энергетик»</w:t>
                      </w:r>
                    </w:p>
                    <w:p w:rsidR="007D523D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Детское развлекательное представление</w:t>
                      </w:r>
                      <w:r w:rsidRPr="002532AA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    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"Новогодние перевёртыши". </w:t>
                      </w:r>
                      <w:r w:rsidRPr="002532AA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Программа </w:t>
                      </w:r>
                      <w:proofErr w:type="gramStart"/>
                      <w:r w:rsidRPr="002532AA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организована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Смоленской</w:t>
                      </w:r>
                      <w:proofErr w:type="gramEnd"/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областной филармонией. </w:t>
                      </w:r>
                    </w:p>
                    <w:p w:rsidR="007A3C3E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/вход свободный/</w:t>
                      </w:r>
                    </w:p>
                    <w:p w:rsidR="007A3C3E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05 января в 17.00.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ДК «Энергетик»</w:t>
                      </w:r>
                    </w:p>
                    <w:p w:rsidR="002532AA" w:rsidRDefault="007D523D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Праздничный </w:t>
                      </w:r>
                      <w:proofErr w:type="gramStart"/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концерт  </w:t>
                      </w:r>
                      <w:r w:rsidR="007A3C3E" w:rsidRPr="002532A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«</w:t>
                      </w:r>
                      <w:proofErr w:type="gramEnd"/>
                      <w:r w:rsidR="007A3C3E" w:rsidRPr="002532A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По вашим заявкам»</w:t>
                      </w:r>
                      <w:r w:rsidR="007A3C3E"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.  </w:t>
                      </w:r>
                    </w:p>
                    <w:p w:rsidR="007D523D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Программа </w:t>
                      </w:r>
                      <w:proofErr w:type="gramStart"/>
                      <w:r w:rsidRPr="002532AA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организована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Смоленской</w:t>
                      </w:r>
                      <w:proofErr w:type="gramEnd"/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областной филармонией.                                     </w:t>
                      </w:r>
                    </w:p>
                    <w:p w:rsidR="007A3C3E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/вход свободный/</w:t>
                      </w:r>
                    </w:p>
                    <w:p w:rsidR="007A3C3E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07 января в 13.00.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ДК «Энергетик»</w:t>
                      </w:r>
                    </w:p>
                    <w:p w:rsidR="007D523D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Театрализованное представление детской воскресной школы при храме Рождества Пресвятой </w:t>
                      </w:r>
                      <w:proofErr w:type="gramStart"/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Богоро</w:t>
                      </w:r>
                      <w:r w:rsidR="007D523D"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дицы  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«</w:t>
                      </w:r>
                      <w:proofErr w:type="gramEnd"/>
                      <w:r w:rsidRPr="002532A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Рождество Христово!»</w:t>
                      </w:r>
                    </w:p>
                    <w:p w:rsidR="007A3C3E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/вход свободный/</w:t>
                      </w:r>
                    </w:p>
                    <w:p w:rsidR="007A3C3E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9 января 13.00.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32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ДК «Энергетик»</w:t>
                      </w:r>
                    </w:p>
                    <w:p w:rsidR="007A3C3E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Театрализованное </w:t>
                      </w:r>
                      <w:r w:rsidR="007D523D"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развлечение для </w:t>
                      </w:r>
                      <w:proofErr w:type="gramStart"/>
                      <w:r w:rsidR="007D523D"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детей </w:t>
                      </w: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«</w:t>
                      </w:r>
                      <w:proofErr w:type="gramEnd"/>
                      <w:r w:rsidRPr="002532A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Новогодняя вечеринка Мухи-Цокотухи и её друзей».</w:t>
                      </w:r>
                    </w:p>
                    <w:p w:rsidR="007A3C3E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/вход свободный/</w:t>
                      </w:r>
                    </w:p>
                    <w:p w:rsidR="007A3C3E" w:rsidRPr="002532AA" w:rsidRDefault="007A3C3E" w:rsidP="007D523D">
                      <w:pPr>
                        <w:spacing w:after="0"/>
                        <w:ind w:right="1596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532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Ждем всех!!!!!!!!!</w:t>
                      </w:r>
                    </w:p>
                    <w:p w:rsidR="007A3C3E" w:rsidRPr="002532AA" w:rsidRDefault="007A3C3E" w:rsidP="007D523D">
                      <w:pPr>
                        <w:spacing w:after="0" w:line="240" w:lineRule="auto"/>
                        <w:ind w:right="1596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5121890" cy="10848975"/>
            <wp:effectExtent l="0" t="0" r="3810" b="9525"/>
            <wp:docPr id="1" name="Рисунок 1" descr="C:\Users\userok\Desktop\скан\novogodnyaya-ramka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\Desktop\скан\novogodnyaya-ramka-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890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40" w:rsidSect="007D523D">
      <w:pgSz w:w="23811" w:h="16838" w:orient="landscape" w:code="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C5"/>
    <w:rsid w:val="002532AA"/>
    <w:rsid w:val="006A4FDF"/>
    <w:rsid w:val="007A3C3E"/>
    <w:rsid w:val="007D523D"/>
    <w:rsid w:val="00AD64AE"/>
    <w:rsid w:val="00CA44C5"/>
    <w:rsid w:val="00E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Котова НВ</cp:lastModifiedBy>
  <cp:revision>2</cp:revision>
  <cp:lastPrinted>2017-12-18T11:39:00Z</cp:lastPrinted>
  <dcterms:created xsi:type="dcterms:W3CDTF">2017-12-27T05:40:00Z</dcterms:created>
  <dcterms:modified xsi:type="dcterms:W3CDTF">2017-12-27T05:40:00Z</dcterms:modified>
</cp:coreProperties>
</file>