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4"/>
        <w:gridCol w:w="5426"/>
        <w:gridCol w:w="2514"/>
        <w:gridCol w:w="2016"/>
        <w:gridCol w:w="2016"/>
      </w:tblGrid>
      <w:tr w:rsidR="002721F5" w:rsidRPr="002721F5" w:rsidTr="002721F5">
        <w:trPr>
          <w:trHeight w:val="1440"/>
        </w:trPr>
        <w:tc>
          <w:tcPr>
            <w:tcW w:w="2180" w:type="dxa"/>
            <w:hideMark/>
          </w:tcPr>
          <w:p w:rsidR="002721F5" w:rsidRPr="002721F5" w:rsidRDefault="002721F5">
            <w:r w:rsidRPr="002721F5">
              <w:t>Духовщинский РЭС</w:t>
            </w:r>
          </w:p>
        </w:tc>
        <w:tc>
          <w:tcPr>
            <w:tcW w:w="6380" w:type="dxa"/>
            <w:hideMark/>
          </w:tcPr>
          <w:p w:rsidR="002721F5" w:rsidRPr="002721F5" w:rsidRDefault="002721F5">
            <w:r w:rsidRPr="002721F5">
              <w:t>Горки д; "Все улицы"; 2, 3, 4, 5, 6, 7, 8, 9, 10, 11, 12, 13, 14, 15, 16, 17, 18, 19, 20, 21А, 21, 23, 27, 29, 31, 33, 35, 37а, 39, 41, 51, 57А, 59;</w:t>
            </w:r>
            <w:r w:rsidRPr="002721F5">
              <w:br/>
              <w:t xml:space="preserve">Озерный </w:t>
            </w:r>
            <w:proofErr w:type="gramStart"/>
            <w:r w:rsidRPr="002721F5">
              <w:t>п</w:t>
            </w:r>
            <w:proofErr w:type="gramEnd"/>
            <w:r w:rsidRPr="002721F5">
              <w:t xml:space="preserve">; Кольцевая </w:t>
            </w:r>
            <w:proofErr w:type="spellStart"/>
            <w:r w:rsidRPr="002721F5">
              <w:t>ул</w:t>
            </w:r>
            <w:proofErr w:type="spellEnd"/>
            <w:r w:rsidRPr="002721F5">
              <w:t>; 5;</w:t>
            </w:r>
            <w:r w:rsidRPr="002721F5">
              <w:br/>
              <w:t>Табор д; "Все улицы"; 26, 37, 42, 48, 50;</w:t>
            </w:r>
            <w:r w:rsidRPr="002721F5">
              <w:br/>
              <w:t xml:space="preserve">Табор д; Центральная </w:t>
            </w:r>
            <w:proofErr w:type="spellStart"/>
            <w:proofErr w:type="gramStart"/>
            <w:r w:rsidRPr="002721F5">
              <w:t>ул</w:t>
            </w:r>
            <w:proofErr w:type="spellEnd"/>
            <w:proofErr w:type="gramEnd"/>
            <w:r w:rsidRPr="002721F5">
              <w:t>; 1, 4А, 6А, 8, 9А, 22, 36, 38, 43, 46, 47, 52А, 54;</w:t>
            </w:r>
          </w:p>
        </w:tc>
        <w:tc>
          <w:tcPr>
            <w:tcW w:w="1660" w:type="dxa"/>
            <w:hideMark/>
          </w:tcPr>
          <w:p w:rsidR="002721F5" w:rsidRPr="002721F5" w:rsidRDefault="002721F5">
            <w:r w:rsidRPr="002721F5">
              <w:t>Отключено для безопасного производства работ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29.03.2024 8:00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29.03.2024 16:00</w:t>
            </w:r>
          </w:p>
        </w:tc>
      </w:tr>
      <w:tr w:rsidR="002721F5" w:rsidRPr="002721F5" w:rsidTr="002721F5">
        <w:trPr>
          <w:trHeight w:val="1440"/>
        </w:trPr>
        <w:tc>
          <w:tcPr>
            <w:tcW w:w="2180" w:type="dxa"/>
            <w:hideMark/>
          </w:tcPr>
          <w:p w:rsidR="002721F5" w:rsidRPr="002721F5" w:rsidRDefault="002721F5">
            <w:r w:rsidRPr="002721F5">
              <w:t>Духовщинский РЭС</w:t>
            </w:r>
          </w:p>
        </w:tc>
        <w:tc>
          <w:tcPr>
            <w:tcW w:w="6380" w:type="dxa"/>
            <w:hideMark/>
          </w:tcPr>
          <w:p w:rsidR="002721F5" w:rsidRPr="002721F5" w:rsidRDefault="002721F5">
            <w:r w:rsidRPr="002721F5">
              <w:t>Горки д; "Все улицы"; 2, 3, 4, 5, 6, 7, 8, 9, 10, 11, 12, 13, 14, 15, 16, 17, 18, 19, 20, 21А, 21, 23, 27, 29, 31, 33, 35, 37а, 39, 41, 51, 57А, 59;</w:t>
            </w:r>
            <w:r w:rsidRPr="002721F5">
              <w:br/>
              <w:t xml:space="preserve">Озерный </w:t>
            </w:r>
            <w:proofErr w:type="gramStart"/>
            <w:r w:rsidRPr="002721F5">
              <w:t>п</w:t>
            </w:r>
            <w:proofErr w:type="gramEnd"/>
            <w:r w:rsidRPr="002721F5">
              <w:t xml:space="preserve">; Кольцевая </w:t>
            </w:r>
            <w:proofErr w:type="spellStart"/>
            <w:r w:rsidRPr="002721F5">
              <w:t>ул</w:t>
            </w:r>
            <w:proofErr w:type="spellEnd"/>
            <w:r w:rsidRPr="002721F5">
              <w:t>; 5;</w:t>
            </w:r>
            <w:r w:rsidRPr="002721F5">
              <w:br/>
              <w:t>Табор д; "Все улицы"; 26, 37, 42, 48, 50;</w:t>
            </w:r>
            <w:r w:rsidRPr="002721F5">
              <w:br/>
              <w:t xml:space="preserve">Табор д; Центральная </w:t>
            </w:r>
            <w:proofErr w:type="spellStart"/>
            <w:proofErr w:type="gramStart"/>
            <w:r w:rsidRPr="002721F5">
              <w:t>ул</w:t>
            </w:r>
            <w:proofErr w:type="spellEnd"/>
            <w:proofErr w:type="gramEnd"/>
            <w:r w:rsidRPr="002721F5">
              <w:t xml:space="preserve">; 1, </w:t>
            </w:r>
            <w:r w:rsidRPr="002721F5">
              <w:lastRenderedPageBreak/>
              <w:t>4А, 6А, 8, 9А, 22, 36, 38, 43, 46, 47, 52А, 54;</w:t>
            </w:r>
          </w:p>
        </w:tc>
        <w:tc>
          <w:tcPr>
            <w:tcW w:w="1660" w:type="dxa"/>
            <w:hideMark/>
          </w:tcPr>
          <w:p w:rsidR="002721F5" w:rsidRPr="002721F5" w:rsidRDefault="002721F5">
            <w:r w:rsidRPr="002721F5">
              <w:lastRenderedPageBreak/>
              <w:t>Отключено для безопасного производства работ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28.03.2024 8:00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28.03.2024 16:00</w:t>
            </w:r>
          </w:p>
        </w:tc>
      </w:tr>
      <w:tr w:rsidR="002721F5" w:rsidRPr="002721F5" w:rsidTr="002721F5">
        <w:trPr>
          <w:trHeight w:val="1440"/>
        </w:trPr>
        <w:tc>
          <w:tcPr>
            <w:tcW w:w="2180" w:type="dxa"/>
            <w:hideMark/>
          </w:tcPr>
          <w:p w:rsidR="002721F5" w:rsidRPr="002721F5" w:rsidRDefault="002721F5">
            <w:r w:rsidRPr="002721F5">
              <w:lastRenderedPageBreak/>
              <w:t>Духовщинский РЭС</w:t>
            </w:r>
          </w:p>
        </w:tc>
        <w:tc>
          <w:tcPr>
            <w:tcW w:w="6380" w:type="dxa"/>
            <w:hideMark/>
          </w:tcPr>
          <w:p w:rsidR="002721F5" w:rsidRPr="002721F5" w:rsidRDefault="002721F5">
            <w:r w:rsidRPr="002721F5">
              <w:t>Горки д; "Все улицы"; 2, 3, 4, 5, 6, 7, 8, 9, 10, 11, 12, 13, 14, 15, 16, 17, 18, 19, 20, 21А, 21, 23, 27, 29, 31, 33, 35, 37а, 39, 41, 51, 57А, 59;</w:t>
            </w:r>
            <w:r w:rsidRPr="002721F5">
              <w:br/>
              <w:t xml:space="preserve">Озерный </w:t>
            </w:r>
            <w:proofErr w:type="gramStart"/>
            <w:r w:rsidRPr="002721F5">
              <w:t>п</w:t>
            </w:r>
            <w:proofErr w:type="gramEnd"/>
            <w:r w:rsidRPr="002721F5">
              <w:t xml:space="preserve">; Кольцевая </w:t>
            </w:r>
            <w:proofErr w:type="spellStart"/>
            <w:r w:rsidRPr="002721F5">
              <w:t>ул</w:t>
            </w:r>
            <w:proofErr w:type="spellEnd"/>
            <w:r w:rsidRPr="002721F5">
              <w:t>; 5;</w:t>
            </w:r>
            <w:r w:rsidRPr="002721F5">
              <w:br/>
              <w:t>Табор д; "Все улицы"; 26, 37, 42, 48, 50;</w:t>
            </w:r>
            <w:r w:rsidRPr="002721F5">
              <w:br/>
              <w:t xml:space="preserve">Табор д; Центральная </w:t>
            </w:r>
            <w:proofErr w:type="spellStart"/>
            <w:proofErr w:type="gramStart"/>
            <w:r w:rsidRPr="002721F5">
              <w:t>ул</w:t>
            </w:r>
            <w:proofErr w:type="spellEnd"/>
            <w:proofErr w:type="gramEnd"/>
            <w:r w:rsidRPr="002721F5">
              <w:t>; 1, 4А, 6А, 8, 9А, 22, 36, 38, 43, 46, 47, 52А, 54;</w:t>
            </w:r>
          </w:p>
        </w:tc>
        <w:tc>
          <w:tcPr>
            <w:tcW w:w="1660" w:type="dxa"/>
            <w:hideMark/>
          </w:tcPr>
          <w:p w:rsidR="002721F5" w:rsidRPr="002721F5" w:rsidRDefault="002721F5">
            <w:r w:rsidRPr="002721F5">
              <w:t>Отключено для безопасного производства работ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27.03.2024 8:00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27.03.2024 16:00</w:t>
            </w:r>
          </w:p>
        </w:tc>
      </w:tr>
      <w:tr w:rsidR="002721F5" w:rsidRPr="002721F5" w:rsidTr="002721F5">
        <w:trPr>
          <w:trHeight w:val="1440"/>
        </w:trPr>
        <w:tc>
          <w:tcPr>
            <w:tcW w:w="2180" w:type="dxa"/>
            <w:hideMark/>
          </w:tcPr>
          <w:p w:rsidR="002721F5" w:rsidRPr="002721F5" w:rsidRDefault="002721F5">
            <w:r w:rsidRPr="002721F5">
              <w:t>Духовщинский РЭС</w:t>
            </w:r>
          </w:p>
        </w:tc>
        <w:tc>
          <w:tcPr>
            <w:tcW w:w="6380" w:type="dxa"/>
            <w:hideMark/>
          </w:tcPr>
          <w:p w:rsidR="002721F5" w:rsidRPr="002721F5" w:rsidRDefault="002721F5">
            <w:r w:rsidRPr="002721F5">
              <w:t>Горки д; "Все улицы"; 2, 3, 4, 5, 6, 7, 8, 9, 10, 11, 12, 13, 14, 15, 16, 17, 18, 19, 20, 21А, 21, 23, 27, 29, 31, 33, 35, 37а, 39, 41, 51, 57А, 59;</w:t>
            </w:r>
            <w:r w:rsidRPr="002721F5">
              <w:br/>
              <w:t xml:space="preserve">Озерный </w:t>
            </w:r>
            <w:proofErr w:type="gramStart"/>
            <w:r w:rsidRPr="002721F5">
              <w:t>п</w:t>
            </w:r>
            <w:proofErr w:type="gramEnd"/>
            <w:r w:rsidRPr="002721F5">
              <w:t xml:space="preserve">; Кольцевая </w:t>
            </w:r>
            <w:proofErr w:type="spellStart"/>
            <w:r w:rsidRPr="002721F5">
              <w:t>ул</w:t>
            </w:r>
            <w:proofErr w:type="spellEnd"/>
            <w:r w:rsidRPr="002721F5">
              <w:t>; 5;</w:t>
            </w:r>
            <w:r w:rsidRPr="002721F5">
              <w:br/>
            </w:r>
            <w:r w:rsidRPr="002721F5">
              <w:lastRenderedPageBreak/>
              <w:t>Табор д; "Все улицы"; 26, 37, 42, 48, 50;</w:t>
            </w:r>
            <w:r w:rsidRPr="002721F5">
              <w:br/>
              <w:t xml:space="preserve">Табор д; Центральная </w:t>
            </w:r>
            <w:proofErr w:type="spellStart"/>
            <w:proofErr w:type="gramStart"/>
            <w:r w:rsidRPr="002721F5">
              <w:t>ул</w:t>
            </w:r>
            <w:proofErr w:type="spellEnd"/>
            <w:proofErr w:type="gramEnd"/>
            <w:r w:rsidRPr="002721F5">
              <w:t>; 1, 4А, 6А, 8, 9А, 22, 36, 38, 43, 46, 47, 52А, 54;</w:t>
            </w:r>
          </w:p>
        </w:tc>
        <w:tc>
          <w:tcPr>
            <w:tcW w:w="1660" w:type="dxa"/>
            <w:hideMark/>
          </w:tcPr>
          <w:p w:rsidR="002721F5" w:rsidRPr="002721F5" w:rsidRDefault="002721F5">
            <w:r w:rsidRPr="002721F5">
              <w:lastRenderedPageBreak/>
              <w:t>Отключено для безопасного производства работ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26.03.2024 8:00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26.03.2024 16:00</w:t>
            </w:r>
          </w:p>
        </w:tc>
      </w:tr>
      <w:tr w:rsidR="002721F5" w:rsidRPr="002721F5" w:rsidTr="002721F5">
        <w:trPr>
          <w:trHeight w:val="1440"/>
        </w:trPr>
        <w:tc>
          <w:tcPr>
            <w:tcW w:w="2180" w:type="dxa"/>
            <w:hideMark/>
          </w:tcPr>
          <w:p w:rsidR="002721F5" w:rsidRPr="002721F5" w:rsidRDefault="002721F5">
            <w:r w:rsidRPr="002721F5">
              <w:lastRenderedPageBreak/>
              <w:t>Духовщинский РЭС</w:t>
            </w:r>
          </w:p>
        </w:tc>
        <w:tc>
          <w:tcPr>
            <w:tcW w:w="6380" w:type="dxa"/>
            <w:hideMark/>
          </w:tcPr>
          <w:p w:rsidR="002721F5" w:rsidRPr="002721F5" w:rsidRDefault="002721F5">
            <w:r w:rsidRPr="002721F5">
              <w:t>Горки д; "Все улицы"; 2, 3, 4, 5, 6, 7, 8, 9, 10, 11, 12, 13, 14, 15, 16, 17, 18, 19, 20, 21А, 21, 23, 27, 29, 31, 33, 35, 37а, 39, 41, 51, 57А, 59;</w:t>
            </w:r>
            <w:r w:rsidRPr="002721F5">
              <w:br/>
              <w:t xml:space="preserve">Озерный </w:t>
            </w:r>
            <w:proofErr w:type="gramStart"/>
            <w:r w:rsidRPr="002721F5">
              <w:t>п</w:t>
            </w:r>
            <w:proofErr w:type="gramEnd"/>
            <w:r w:rsidRPr="002721F5">
              <w:t xml:space="preserve">; Кольцевая </w:t>
            </w:r>
            <w:proofErr w:type="spellStart"/>
            <w:r w:rsidRPr="002721F5">
              <w:t>ул</w:t>
            </w:r>
            <w:proofErr w:type="spellEnd"/>
            <w:r w:rsidRPr="002721F5">
              <w:t>; 5;</w:t>
            </w:r>
            <w:r w:rsidRPr="002721F5">
              <w:br/>
              <w:t>Табор д; "Все улицы"; 26, 37, 42, 48, 50;</w:t>
            </w:r>
            <w:r w:rsidRPr="002721F5">
              <w:br/>
              <w:t xml:space="preserve">Табор д; Центральная </w:t>
            </w:r>
            <w:proofErr w:type="spellStart"/>
            <w:proofErr w:type="gramStart"/>
            <w:r w:rsidRPr="002721F5">
              <w:t>ул</w:t>
            </w:r>
            <w:proofErr w:type="spellEnd"/>
            <w:proofErr w:type="gramEnd"/>
            <w:r w:rsidRPr="002721F5">
              <w:t>; 1, 4А, 6А, 8, 9А, 22, 36, 38, 43, 46, 47, 52А, 54;</w:t>
            </w:r>
          </w:p>
        </w:tc>
        <w:tc>
          <w:tcPr>
            <w:tcW w:w="1660" w:type="dxa"/>
            <w:hideMark/>
          </w:tcPr>
          <w:p w:rsidR="002721F5" w:rsidRPr="002721F5" w:rsidRDefault="002721F5">
            <w:r w:rsidRPr="002721F5">
              <w:t>Отключено для безопасного производства работ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25.03.2024 8:00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25.03.2024 16:00</w:t>
            </w:r>
          </w:p>
        </w:tc>
      </w:tr>
      <w:tr w:rsidR="002721F5" w:rsidRPr="002721F5" w:rsidTr="002721F5">
        <w:trPr>
          <w:trHeight w:val="720"/>
        </w:trPr>
        <w:tc>
          <w:tcPr>
            <w:tcW w:w="2180" w:type="dxa"/>
            <w:hideMark/>
          </w:tcPr>
          <w:p w:rsidR="002721F5" w:rsidRPr="002721F5" w:rsidRDefault="002721F5">
            <w:r w:rsidRPr="002721F5">
              <w:t>Духовщинский РЭС</w:t>
            </w:r>
          </w:p>
        </w:tc>
        <w:tc>
          <w:tcPr>
            <w:tcW w:w="6380" w:type="dxa"/>
            <w:hideMark/>
          </w:tcPr>
          <w:p w:rsidR="002721F5" w:rsidRPr="002721F5" w:rsidRDefault="002721F5">
            <w:proofErr w:type="spellStart"/>
            <w:r w:rsidRPr="002721F5">
              <w:t>Шеболтаево</w:t>
            </w:r>
            <w:proofErr w:type="spellEnd"/>
            <w:r w:rsidRPr="002721F5">
              <w:t xml:space="preserve"> д; "Все улицы"; "Все дома", 1, 2, 8;</w:t>
            </w:r>
            <w:r w:rsidRPr="002721F5">
              <w:br/>
            </w:r>
            <w:proofErr w:type="spellStart"/>
            <w:r w:rsidRPr="002721F5">
              <w:t>Шеболтаево</w:t>
            </w:r>
            <w:proofErr w:type="spellEnd"/>
            <w:r w:rsidRPr="002721F5">
              <w:t xml:space="preserve"> д; Кольцевая </w:t>
            </w:r>
            <w:proofErr w:type="spellStart"/>
            <w:proofErr w:type="gramStart"/>
            <w:r w:rsidRPr="002721F5">
              <w:t>ул</w:t>
            </w:r>
            <w:proofErr w:type="spellEnd"/>
            <w:proofErr w:type="gramEnd"/>
            <w:r w:rsidRPr="002721F5">
              <w:t>; 5, 6, 7, 9;</w:t>
            </w:r>
          </w:p>
        </w:tc>
        <w:tc>
          <w:tcPr>
            <w:tcW w:w="1660" w:type="dxa"/>
            <w:hideMark/>
          </w:tcPr>
          <w:p w:rsidR="002721F5" w:rsidRPr="002721F5" w:rsidRDefault="002721F5">
            <w:r w:rsidRPr="002721F5">
              <w:t xml:space="preserve">Отключено для безопасного производства </w:t>
            </w:r>
            <w:r w:rsidRPr="002721F5">
              <w:lastRenderedPageBreak/>
              <w:t>работ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lastRenderedPageBreak/>
              <w:t>22.03.2024 8:00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22.03.2024 16:00</w:t>
            </w:r>
          </w:p>
        </w:tc>
      </w:tr>
      <w:tr w:rsidR="002721F5" w:rsidRPr="002721F5" w:rsidTr="002721F5">
        <w:trPr>
          <w:trHeight w:val="720"/>
        </w:trPr>
        <w:tc>
          <w:tcPr>
            <w:tcW w:w="2180" w:type="dxa"/>
            <w:hideMark/>
          </w:tcPr>
          <w:p w:rsidR="002721F5" w:rsidRPr="002721F5" w:rsidRDefault="002721F5">
            <w:r w:rsidRPr="002721F5">
              <w:lastRenderedPageBreak/>
              <w:t>Духовщинский РЭС</w:t>
            </w:r>
          </w:p>
        </w:tc>
        <w:tc>
          <w:tcPr>
            <w:tcW w:w="6380" w:type="dxa"/>
            <w:hideMark/>
          </w:tcPr>
          <w:p w:rsidR="002721F5" w:rsidRPr="002721F5" w:rsidRDefault="002721F5">
            <w:proofErr w:type="spellStart"/>
            <w:r w:rsidRPr="002721F5">
              <w:t>Шеболтаево</w:t>
            </w:r>
            <w:proofErr w:type="spellEnd"/>
            <w:r w:rsidRPr="002721F5">
              <w:t xml:space="preserve"> д; "Все улицы"; "Все дома", 1, 2, 8;</w:t>
            </w:r>
            <w:r w:rsidRPr="002721F5">
              <w:br/>
            </w:r>
            <w:proofErr w:type="spellStart"/>
            <w:r w:rsidRPr="002721F5">
              <w:t>Шеболтаево</w:t>
            </w:r>
            <w:proofErr w:type="spellEnd"/>
            <w:r w:rsidRPr="002721F5">
              <w:t xml:space="preserve"> д; Кольцевая </w:t>
            </w:r>
            <w:proofErr w:type="spellStart"/>
            <w:proofErr w:type="gramStart"/>
            <w:r w:rsidRPr="002721F5">
              <w:t>ул</w:t>
            </w:r>
            <w:proofErr w:type="spellEnd"/>
            <w:proofErr w:type="gramEnd"/>
            <w:r w:rsidRPr="002721F5">
              <w:t>; 5, 6, 7, 9;</w:t>
            </w:r>
          </w:p>
        </w:tc>
        <w:tc>
          <w:tcPr>
            <w:tcW w:w="1660" w:type="dxa"/>
            <w:hideMark/>
          </w:tcPr>
          <w:p w:rsidR="002721F5" w:rsidRPr="002721F5" w:rsidRDefault="002721F5">
            <w:r w:rsidRPr="002721F5">
              <w:t>Отключено для безопасного производства работ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21.03.2024 8:00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21.03.2024 16:00</w:t>
            </w:r>
          </w:p>
        </w:tc>
      </w:tr>
      <w:tr w:rsidR="002721F5" w:rsidRPr="002721F5" w:rsidTr="002721F5">
        <w:trPr>
          <w:trHeight w:val="720"/>
        </w:trPr>
        <w:tc>
          <w:tcPr>
            <w:tcW w:w="2180" w:type="dxa"/>
            <w:hideMark/>
          </w:tcPr>
          <w:p w:rsidR="002721F5" w:rsidRPr="002721F5" w:rsidRDefault="002721F5">
            <w:r w:rsidRPr="002721F5">
              <w:t>Духовщинский РЭС</w:t>
            </w:r>
          </w:p>
        </w:tc>
        <w:tc>
          <w:tcPr>
            <w:tcW w:w="6380" w:type="dxa"/>
            <w:hideMark/>
          </w:tcPr>
          <w:p w:rsidR="002721F5" w:rsidRPr="002721F5" w:rsidRDefault="002721F5">
            <w:proofErr w:type="spellStart"/>
            <w:r w:rsidRPr="002721F5">
              <w:t>Шеболтаево</w:t>
            </w:r>
            <w:proofErr w:type="spellEnd"/>
            <w:r w:rsidRPr="002721F5">
              <w:t xml:space="preserve"> д; "Все улицы"; "Все дома", 1, 2, 8;</w:t>
            </w:r>
            <w:r w:rsidRPr="002721F5">
              <w:br/>
            </w:r>
            <w:proofErr w:type="spellStart"/>
            <w:r w:rsidRPr="002721F5">
              <w:t>Шеболтаево</w:t>
            </w:r>
            <w:proofErr w:type="spellEnd"/>
            <w:r w:rsidRPr="002721F5">
              <w:t xml:space="preserve"> д; Кольцевая </w:t>
            </w:r>
            <w:proofErr w:type="spellStart"/>
            <w:proofErr w:type="gramStart"/>
            <w:r w:rsidRPr="002721F5">
              <w:t>ул</w:t>
            </w:r>
            <w:proofErr w:type="spellEnd"/>
            <w:proofErr w:type="gramEnd"/>
            <w:r w:rsidRPr="002721F5">
              <w:t>; 5, 6, 7, 9;</w:t>
            </w:r>
          </w:p>
        </w:tc>
        <w:tc>
          <w:tcPr>
            <w:tcW w:w="1660" w:type="dxa"/>
            <w:hideMark/>
          </w:tcPr>
          <w:p w:rsidR="002721F5" w:rsidRPr="002721F5" w:rsidRDefault="002721F5">
            <w:r w:rsidRPr="002721F5">
              <w:t>Отключено для безопасного производства работ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20.03.2024 8:00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20.03.2024 16:00</w:t>
            </w:r>
          </w:p>
        </w:tc>
      </w:tr>
      <w:tr w:rsidR="002721F5" w:rsidRPr="002721F5" w:rsidTr="002721F5">
        <w:trPr>
          <w:trHeight w:val="720"/>
        </w:trPr>
        <w:tc>
          <w:tcPr>
            <w:tcW w:w="2180" w:type="dxa"/>
            <w:hideMark/>
          </w:tcPr>
          <w:p w:rsidR="002721F5" w:rsidRPr="002721F5" w:rsidRDefault="002721F5">
            <w:r w:rsidRPr="002721F5">
              <w:t>Духовщинский РЭС</w:t>
            </w:r>
          </w:p>
        </w:tc>
        <w:tc>
          <w:tcPr>
            <w:tcW w:w="6380" w:type="dxa"/>
            <w:hideMark/>
          </w:tcPr>
          <w:p w:rsidR="002721F5" w:rsidRPr="002721F5" w:rsidRDefault="002721F5">
            <w:proofErr w:type="spellStart"/>
            <w:r w:rsidRPr="002721F5">
              <w:t>Шеболтаево</w:t>
            </w:r>
            <w:proofErr w:type="spellEnd"/>
            <w:r w:rsidRPr="002721F5">
              <w:t xml:space="preserve"> д; "Все улицы"; "Все дома", 1, 2, 8;</w:t>
            </w:r>
            <w:r w:rsidRPr="002721F5">
              <w:br/>
            </w:r>
            <w:proofErr w:type="spellStart"/>
            <w:r w:rsidRPr="002721F5">
              <w:t>Шеболтаево</w:t>
            </w:r>
            <w:proofErr w:type="spellEnd"/>
            <w:r w:rsidRPr="002721F5">
              <w:t xml:space="preserve"> д; Кольцевая </w:t>
            </w:r>
            <w:proofErr w:type="spellStart"/>
            <w:proofErr w:type="gramStart"/>
            <w:r w:rsidRPr="002721F5">
              <w:t>ул</w:t>
            </w:r>
            <w:proofErr w:type="spellEnd"/>
            <w:proofErr w:type="gramEnd"/>
            <w:r w:rsidRPr="002721F5">
              <w:t>; 5, 6, 7, 9;</w:t>
            </w:r>
          </w:p>
        </w:tc>
        <w:tc>
          <w:tcPr>
            <w:tcW w:w="1660" w:type="dxa"/>
            <w:hideMark/>
          </w:tcPr>
          <w:p w:rsidR="002721F5" w:rsidRPr="002721F5" w:rsidRDefault="002721F5">
            <w:r w:rsidRPr="002721F5">
              <w:t>Отключено для безопасного производства работ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19.03.2024 8:00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19.03.2024 16:00</w:t>
            </w:r>
          </w:p>
        </w:tc>
      </w:tr>
      <w:tr w:rsidR="002721F5" w:rsidRPr="002721F5" w:rsidTr="002721F5">
        <w:trPr>
          <w:trHeight w:val="720"/>
        </w:trPr>
        <w:tc>
          <w:tcPr>
            <w:tcW w:w="2180" w:type="dxa"/>
            <w:hideMark/>
          </w:tcPr>
          <w:p w:rsidR="002721F5" w:rsidRPr="002721F5" w:rsidRDefault="002721F5">
            <w:r w:rsidRPr="002721F5">
              <w:t>Духовщинский РЭС</w:t>
            </w:r>
          </w:p>
        </w:tc>
        <w:tc>
          <w:tcPr>
            <w:tcW w:w="6380" w:type="dxa"/>
            <w:hideMark/>
          </w:tcPr>
          <w:p w:rsidR="002721F5" w:rsidRPr="002721F5" w:rsidRDefault="002721F5">
            <w:proofErr w:type="spellStart"/>
            <w:r w:rsidRPr="002721F5">
              <w:t>Шеболтаево</w:t>
            </w:r>
            <w:proofErr w:type="spellEnd"/>
            <w:r w:rsidRPr="002721F5">
              <w:t xml:space="preserve"> д; "Все улицы"; "Все дома", 1, 2, 8;</w:t>
            </w:r>
            <w:r w:rsidRPr="002721F5">
              <w:br/>
            </w:r>
            <w:proofErr w:type="spellStart"/>
            <w:r w:rsidRPr="002721F5">
              <w:t>Шеболтаево</w:t>
            </w:r>
            <w:proofErr w:type="spellEnd"/>
            <w:r w:rsidRPr="002721F5">
              <w:t xml:space="preserve"> д; Кольцевая </w:t>
            </w:r>
            <w:proofErr w:type="spellStart"/>
            <w:proofErr w:type="gramStart"/>
            <w:r w:rsidRPr="002721F5">
              <w:t>ул</w:t>
            </w:r>
            <w:proofErr w:type="spellEnd"/>
            <w:proofErr w:type="gramEnd"/>
            <w:r w:rsidRPr="002721F5">
              <w:t xml:space="preserve">; </w:t>
            </w:r>
            <w:r w:rsidRPr="002721F5">
              <w:lastRenderedPageBreak/>
              <w:t>5, 6, 7, 9;</w:t>
            </w:r>
          </w:p>
        </w:tc>
        <w:tc>
          <w:tcPr>
            <w:tcW w:w="1660" w:type="dxa"/>
            <w:hideMark/>
          </w:tcPr>
          <w:p w:rsidR="002721F5" w:rsidRPr="002721F5" w:rsidRDefault="002721F5">
            <w:r w:rsidRPr="002721F5">
              <w:lastRenderedPageBreak/>
              <w:t xml:space="preserve">Отключено для безопасного </w:t>
            </w:r>
            <w:r w:rsidRPr="002721F5">
              <w:lastRenderedPageBreak/>
              <w:t>производства работ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lastRenderedPageBreak/>
              <w:t>18.03.2024 8:00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18.03.2024 16:00</w:t>
            </w:r>
          </w:p>
        </w:tc>
      </w:tr>
      <w:tr w:rsidR="002721F5" w:rsidRPr="002721F5" w:rsidTr="002721F5">
        <w:trPr>
          <w:trHeight w:val="960"/>
        </w:trPr>
        <w:tc>
          <w:tcPr>
            <w:tcW w:w="2180" w:type="dxa"/>
            <w:hideMark/>
          </w:tcPr>
          <w:p w:rsidR="002721F5" w:rsidRPr="002721F5" w:rsidRDefault="002721F5">
            <w:r w:rsidRPr="002721F5">
              <w:lastRenderedPageBreak/>
              <w:t>Духовщинский РЭС</w:t>
            </w:r>
          </w:p>
        </w:tc>
        <w:tc>
          <w:tcPr>
            <w:tcW w:w="6380" w:type="dxa"/>
            <w:hideMark/>
          </w:tcPr>
          <w:p w:rsidR="002721F5" w:rsidRPr="002721F5" w:rsidRDefault="002721F5">
            <w:r w:rsidRPr="002721F5">
              <w:t xml:space="preserve">Пречистое с; Школьная </w:t>
            </w:r>
            <w:proofErr w:type="spellStart"/>
            <w:proofErr w:type="gramStart"/>
            <w:r w:rsidRPr="002721F5">
              <w:t>ул</w:t>
            </w:r>
            <w:proofErr w:type="spellEnd"/>
            <w:proofErr w:type="gramEnd"/>
            <w:r w:rsidRPr="002721F5">
              <w:t>; 2А, 4, 6, 7, 9, 10, 1Акв1, 1Акв2, 2Акв1, 2Акв2, 4кв1, 4кв2, 5кв1, 5кв2, 6кв2, 7кв1, 7кв2, 8кв1, 8кв2, 9кв1, 9кв2, 10кв2;</w:t>
            </w:r>
            <w:r w:rsidRPr="002721F5">
              <w:br/>
              <w:t xml:space="preserve">Пречистое с; Юности </w:t>
            </w:r>
            <w:proofErr w:type="spellStart"/>
            <w:r w:rsidRPr="002721F5">
              <w:t>ул</w:t>
            </w:r>
            <w:proofErr w:type="spellEnd"/>
            <w:r w:rsidRPr="002721F5">
              <w:t>; 4, 6, 10, 22, 8кв2, 10кв2;</w:t>
            </w:r>
          </w:p>
        </w:tc>
        <w:tc>
          <w:tcPr>
            <w:tcW w:w="1660" w:type="dxa"/>
            <w:hideMark/>
          </w:tcPr>
          <w:p w:rsidR="002721F5" w:rsidRPr="002721F5" w:rsidRDefault="002721F5">
            <w:r w:rsidRPr="002721F5">
              <w:t>Расчистка трассы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15.03.2024 8:00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15.03.2024 16:00</w:t>
            </w:r>
          </w:p>
        </w:tc>
      </w:tr>
      <w:tr w:rsidR="002721F5" w:rsidRPr="002721F5" w:rsidTr="002721F5">
        <w:trPr>
          <w:trHeight w:val="960"/>
        </w:trPr>
        <w:tc>
          <w:tcPr>
            <w:tcW w:w="2180" w:type="dxa"/>
            <w:hideMark/>
          </w:tcPr>
          <w:p w:rsidR="002721F5" w:rsidRPr="002721F5" w:rsidRDefault="002721F5">
            <w:r w:rsidRPr="002721F5">
              <w:t>Духовщинский РЭС</w:t>
            </w:r>
          </w:p>
        </w:tc>
        <w:tc>
          <w:tcPr>
            <w:tcW w:w="6380" w:type="dxa"/>
            <w:hideMark/>
          </w:tcPr>
          <w:p w:rsidR="002721F5" w:rsidRPr="002721F5" w:rsidRDefault="002721F5">
            <w:r w:rsidRPr="002721F5">
              <w:t xml:space="preserve">Пречистое с; Школьная </w:t>
            </w:r>
            <w:proofErr w:type="spellStart"/>
            <w:proofErr w:type="gramStart"/>
            <w:r w:rsidRPr="002721F5">
              <w:t>ул</w:t>
            </w:r>
            <w:proofErr w:type="spellEnd"/>
            <w:proofErr w:type="gramEnd"/>
            <w:r w:rsidRPr="002721F5">
              <w:t>; 2А, 4, 6, 7, 9, 10, 1Акв1, 1Акв2, 2Акв1, 2Акв2, 4кв1, 4кв2, 5кв1, 5кв2, 6кв2, 7кв1, 7кв2, 8кв1, 8кв2, 9кв1, 9кв2, 10кв2;</w:t>
            </w:r>
            <w:r w:rsidRPr="002721F5">
              <w:br/>
              <w:t xml:space="preserve">Пречистое с; Юности </w:t>
            </w:r>
            <w:proofErr w:type="spellStart"/>
            <w:r w:rsidRPr="002721F5">
              <w:t>ул</w:t>
            </w:r>
            <w:proofErr w:type="spellEnd"/>
            <w:r w:rsidRPr="002721F5">
              <w:t>; 4, 6, 10, 22, 8кв2, 10кв2;</w:t>
            </w:r>
          </w:p>
        </w:tc>
        <w:tc>
          <w:tcPr>
            <w:tcW w:w="1660" w:type="dxa"/>
            <w:hideMark/>
          </w:tcPr>
          <w:p w:rsidR="002721F5" w:rsidRPr="002721F5" w:rsidRDefault="002721F5">
            <w:r w:rsidRPr="002721F5">
              <w:t>Расчистка трассы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14.03.2024 8:00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14.03.2024 16:00</w:t>
            </w:r>
          </w:p>
        </w:tc>
      </w:tr>
      <w:tr w:rsidR="002721F5" w:rsidRPr="002721F5" w:rsidTr="002721F5">
        <w:trPr>
          <w:trHeight w:val="960"/>
        </w:trPr>
        <w:tc>
          <w:tcPr>
            <w:tcW w:w="2180" w:type="dxa"/>
            <w:hideMark/>
          </w:tcPr>
          <w:p w:rsidR="002721F5" w:rsidRPr="002721F5" w:rsidRDefault="002721F5">
            <w:r w:rsidRPr="002721F5">
              <w:t>Духовщинский РЭС</w:t>
            </w:r>
          </w:p>
        </w:tc>
        <w:tc>
          <w:tcPr>
            <w:tcW w:w="6380" w:type="dxa"/>
            <w:hideMark/>
          </w:tcPr>
          <w:p w:rsidR="002721F5" w:rsidRPr="002721F5" w:rsidRDefault="002721F5">
            <w:r w:rsidRPr="002721F5">
              <w:t xml:space="preserve">Пречистое с; Школьная </w:t>
            </w:r>
            <w:proofErr w:type="spellStart"/>
            <w:proofErr w:type="gramStart"/>
            <w:r w:rsidRPr="002721F5">
              <w:t>ул</w:t>
            </w:r>
            <w:proofErr w:type="spellEnd"/>
            <w:proofErr w:type="gramEnd"/>
            <w:r w:rsidRPr="002721F5">
              <w:t xml:space="preserve">; 2А, 4, 6, 7, 9, 10, 1Акв1, </w:t>
            </w:r>
            <w:r w:rsidRPr="002721F5">
              <w:lastRenderedPageBreak/>
              <w:t>1Акв2, 2Акв1, 2Акв2, 4кв1, 4кв2, 5кв1, 5кв2, 6кв2, 7кв1, 7кв2, 8кв1, 8кв2, 9кв1, 9кв2, 10кв2;</w:t>
            </w:r>
            <w:r w:rsidRPr="002721F5">
              <w:br/>
              <w:t xml:space="preserve">Пречистое с; Юности </w:t>
            </w:r>
            <w:proofErr w:type="spellStart"/>
            <w:r w:rsidRPr="002721F5">
              <w:t>ул</w:t>
            </w:r>
            <w:proofErr w:type="spellEnd"/>
            <w:r w:rsidRPr="002721F5">
              <w:t>; 4, 6, 10, 22, 8кв2, 10кв2;</w:t>
            </w:r>
          </w:p>
        </w:tc>
        <w:tc>
          <w:tcPr>
            <w:tcW w:w="1660" w:type="dxa"/>
            <w:hideMark/>
          </w:tcPr>
          <w:p w:rsidR="002721F5" w:rsidRPr="002721F5" w:rsidRDefault="002721F5">
            <w:r w:rsidRPr="002721F5">
              <w:lastRenderedPageBreak/>
              <w:t>Расчистка трассы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13.03.2024 8:00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13.03.2024 16:00</w:t>
            </w:r>
          </w:p>
        </w:tc>
      </w:tr>
      <w:tr w:rsidR="002721F5" w:rsidRPr="002721F5" w:rsidTr="002721F5">
        <w:trPr>
          <w:trHeight w:val="960"/>
        </w:trPr>
        <w:tc>
          <w:tcPr>
            <w:tcW w:w="2180" w:type="dxa"/>
            <w:hideMark/>
          </w:tcPr>
          <w:p w:rsidR="002721F5" w:rsidRPr="002721F5" w:rsidRDefault="002721F5">
            <w:r w:rsidRPr="002721F5">
              <w:lastRenderedPageBreak/>
              <w:t>Духовщинский РЭС</w:t>
            </w:r>
          </w:p>
        </w:tc>
        <w:tc>
          <w:tcPr>
            <w:tcW w:w="6380" w:type="dxa"/>
            <w:hideMark/>
          </w:tcPr>
          <w:p w:rsidR="002721F5" w:rsidRPr="002721F5" w:rsidRDefault="002721F5">
            <w:r w:rsidRPr="002721F5">
              <w:t xml:space="preserve">Пречистое с; Школьная </w:t>
            </w:r>
            <w:proofErr w:type="spellStart"/>
            <w:proofErr w:type="gramStart"/>
            <w:r w:rsidRPr="002721F5">
              <w:t>ул</w:t>
            </w:r>
            <w:proofErr w:type="spellEnd"/>
            <w:proofErr w:type="gramEnd"/>
            <w:r w:rsidRPr="002721F5">
              <w:t>; 2А, 4, 6, 7, 9, 10, 1Акв1, 1Акв2, 2Акв1, 2Акв2, 4кв1, 4кв2, 5кв1, 5кв2, 6кв2, 7кв1, 7кв2, 8кв1, 8кв2, 9кв1, 9кв2, 10кв2;</w:t>
            </w:r>
            <w:r w:rsidRPr="002721F5">
              <w:br/>
              <w:t xml:space="preserve">Пречистое с; Юности </w:t>
            </w:r>
            <w:proofErr w:type="spellStart"/>
            <w:r w:rsidRPr="002721F5">
              <w:t>ул</w:t>
            </w:r>
            <w:proofErr w:type="spellEnd"/>
            <w:r w:rsidRPr="002721F5">
              <w:t>; 4, 6, 10, 22, 8кв2, 10кв2;</w:t>
            </w:r>
          </w:p>
        </w:tc>
        <w:tc>
          <w:tcPr>
            <w:tcW w:w="1660" w:type="dxa"/>
            <w:hideMark/>
          </w:tcPr>
          <w:p w:rsidR="002721F5" w:rsidRPr="002721F5" w:rsidRDefault="002721F5">
            <w:r w:rsidRPr="002721F5">
              <w:t>Расчистка трассы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12.03.2024 8:00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12.03.2024 16:00</w:t>
            </w:r>
          </w:p>
        </w:tc>
      </w:tr>
      <w:tr w:rsidR="002721F5" w:rsidRPr="002721F5" w:rsidTr="002721F5">
        <w:trPr>
          <w:trHeight w:val="960"/>
        </w:trPr>
        <w:tc>
          <w:tcPr>
            <w:tcW w:w="2180" w:type="dxa"/>
            <w:hideMark/>
          </w:tcPr>
          <w:p w:rsidR="002721F5" w:rsidRPr="002721F5" w:rsidRDefault="002721F5">
            <w:r w:rsidRPr="002721F5">
              <w:t>Духовщинский РЭС</w:t>
            </w:r>
          </w:p>
        </w:tc>
        <w:tc>
          <w:tcPr>
            <w:tcW w:w="6380" w:type="dxa"/>
            <w:hideMark/>
          </w:tcPr>
          <w:p w:rsidR="002721F5" w:rsidRPr="002721F5" w:rsidRDefault="002721F5">
            <w:r w:rsidRPr="002721F5">
              <w:t xml:space="preserve">Пречистое с; Школьная </w:t>
            </w:r>
            <w:proofErr w:type="spellStart"/>
            <w:proofErr w:type="gramStart"/>
            <w:r w:rsidRPr="002721F5">
              <w:t>ул</w:t>
            </w:r>
            <w:proofErr w:type="spellEnd"/>
            <w:proofErr w:type="gramEnd"/>
            <w:r w:rsidRPr="002721F5">
              <w:t>; 2А, 4, 6, 7, 9, 10, 1Акв1, 1Акв2, 2Акв1, 2Акв2, 4кв1, 4кв2, 5кв1, 5кв2, 6кв2, 7кв1, 7кв2, 8кв1, 8кв2, 9кв1, 9кв2, 10кв2;</w:t>
            </w:r>
            <w:r w:rsidRPr="002721F5">
              <w:br/>
            </w:r>
            <w:r w:rsidRPr="002721F5">
              <w:lastRenderedPageBreak/>
              <w:t xml:space="preserve">Пречистое с; Юности </w:t>
            </w:r>
            <w:proofErr w:type="spellStart"/>
            <w:r w:rsidRPr="002721F5">
              <w:t>ул</w:t>
            </w:r>
            <w:proofErr w:type="spellEnd"/>
            <w:r w:rsidRPr="002721F5">
              <w:t>; 4, 6, 10, 22, 8кв2, 10кв2;</w:t>
            </w:r>
          </w:p>
        </w:tc>
        <w:tc>
          <w:tcPr>
            <w:tcW w:w="1660" w:type="dxa"/>
            <w:hideMark/>
          </w:tcPr>
          <w:p w:rsidR="002721F5" w:rsidRPr="002721F5" w:rsidRDefault="002721F5">
            <w:r w:rsidRPr="002721F5">
              <w:lastRenderedPageBreak/>
              <w:t>Расчистка трассы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11.03.2024 8:00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11.03.2024 16:00</w:t>
            </w:r>
          </w:p>
        </w:tc>
      </w:tr>
      <w:tr w:rsidR="002721F5" w:rsidRPr="002721F5" w:rsidTr="002721F5">
        <w:trPr>
          <w:trHeight w:val="480"/>
        </w:trPr>
        <w:tc>
          <w:tcPr>
            <w:tcW w:w="2180" w:type="dxa"/>
            <w:hideMark/>
          </w:tcPr>
          <w:p w:rsidR="002721F5" w:rsidRPr="002721F5" w:rsidRDefault="002721F5">
            <w:r w:rsidRPr="002721F5">
              <w:lastRenderedPageBreak/>
              <w:t>Духовщинский РЭС</w:t>
            </w:r>
          </w:p>
        </w:tc>
        <w:tc>
          <w:tcPr>
            <w:tcW w:w="6380" w:type="dxa"/>
            <w:hideMark/>
          </w:tcPr>
          <w:p w:rsidR="002721F5" w:rsidRPr="002721F5" w:rsidRDefault="002721F5">
            <w:r w:rsidRPr="002721F5">
              <w:t xml:space="preserve">Бабино д; Солнечная </w:t>
            </w:r>
            <w:proofErr w:type="spellStart"/>
            <w:proofErr w:type="gramStart"/>
            <w:r w:rsidRPr="002721F5">
              <w:t>ул</w:t>
            </w:r>
            <w:proofErr w:type="spellEnd"/>
            <w:proofErr w:type="gramEnd"/>
            <w:r w:rsidRPr="002721F5">
              <w:t>; 1А, 3, 5, 6, 7, 8, 10;</w:t>
            </w:r>
          </w:p>
        </w:tc>
        <w:tc>
          <w:tcPr>
            <w:tcW w:w="1660" w:type="dxa"/>
            <w:hideMark/>
          </w:tcPr>
          <w:p w:rsidR="002721F5" w:rsidRPr="002721F5" w:rsidRDefault="002721F5">
            <w:r w:rsidRPr="002721F5">
              <w:t>Прочее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31.03.2024 8:00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31.03.2024 16:00</w:t>
            </w:r>
          </w:p>
        </w:tc>
      </w:tr>
      <w:tr w:rsidR="002721F5" w:rsidRPr="002721F5" w:rsidTr="002721F5">
        <w:trPr>
          <w:trHeight w:val="480"/>
        </w:trPr>
        <w:tc>
          <w:tcPr>
            <w:tcW w:w="2180" w:type="dxa"/>
            <w:hideMark/>
          </w:tcPr>
          <w:p w:rsidR="002721F5" w:rsidRPr="002721F5" w:rsidRDefault="002721F5">
            <w:r w:rsidRPr="002721F5">
              <w:t>Духовщинский РЭС</w:t>
            </w:r>
          </w:p>
        </w:tc>
        <w:tc>
          <w:tcPr>
            <w:tcW w:w="6380" w:type="dxa"/>
            <w:hideMark/>
          </w:tcPr>
          <w:p w:rsidR="002721F5" w:rsidRPr="002721F5" w:rsidRDefault="002721F5">
            <w:r w:rsidRPr="002721F5">
              <w:t xml:space="preserve">Бабино д; Солнечная </w:t>
            </w:r>
            <w:proofErr w:type="spellStart"/>
            <w:proofErr w:type="gramStart"/>
            <w:r w:rsidRPr="002721F5">
              <w:t>ул</w:t>
            </w:r>
            <w:proofErr w:type="spellEnd"/>
            <w:proofErr w:type="gramEnd"/>
            <w:r w:rsidRPr="002721F5">
              <w:t>; 1А, 3, 5, 6, 7, 8, 10;</w:t>
            </w:r>
          </w:p>
        </w:tc>
        <w:tc>
          <w:tcPr>
            <w:tcW w:w="1660" w:type="dxa"/>
            <w:hideMark/>
          </w:tcPr>
          <w:p w:rsidR="002721F5" w:rsidRPr="002721F5" w:rsidRDefault="002721F5">
            <w:r w:rsidRPr="002721F5">
              <w:t>Прочее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30.03.2024 8:00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30.03.2024 16:00</w:t>
            </w:r>
          </w:p>
        </w:tc>
      </w:tr>
      <w:tr w:rsidR="002721F5" w:rsidRPr="002721F5" w:rsidTr="002721F5">
        <w:trPr>
          <w:trHeight w:val="480"/>
        </w:trPr>
        <w:tc>
          <w:tcPr>
            <w:tcW w:w="2180" w:type="dxa"/>
            <w:hideMark/>
          </w:tcPr>
          <w:p w:rsidR="002721F5" w:rsidRPr="002721F5" w:rsidRDefault="002721F5">
            <w:r w:rsidRPr="002721F5">
              <w:t>Духовщинский РЭС</w:t>
            </w:r>
          </w:p>
        </w:tc>
        <w:tc>
          <w:tcPr>
            <w:tcW w:w="6380" w:type="dxa"/>
            <w:hideMark/>
          </w:tcPr>
          <w:p w:rsidR="002721F5" w:rsidRPr="002721F5" w:rsidRDefault="002721F5">
            <w:r w:rsidRPr="002721F5">
              <w:t xml:space="preserve">Бабино д; Солнечная </w:t>
            </w:r>
            <w:proofErr w:type="spellStart"/>
            <w:proofErr w:type="gramStart"/>
            <w:r w:rsidRPr="002721F5">
              <w:t>ул</w:t>
            </w:r>
            <w:proofErr w:type="spellEnd"/>
            <w:proofErr w:type="gramEnd"/>
            <w:r w:rsidRPr="002721F5">
              <w:t>; 1А, 3, 5, 6, 7, 8, 10;</w:t>
            </w:r>
          </w:p>
        </w:tc>
        <w:tc>
          <w:tcPr>
            <w:tcW w:w="1660" w:type="dxa"/>
            <w:hideMark/>
          </w:tcPr>
          <w:p w:rsidR="002721F5" w:rsidRPr="002721F5" w:rsidRDefault="002721F5">
            <w:r w:rsidRPr="002721F5">
              <w:t>Прочее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29.03.2024 8:00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29.03.2024 16:00</w:t>
            </w:r>
          </w:p>
        </w:tc>
      </w:tr>
      <w:tr w:rsidR="002721F5" w:rsidRPr="002721F5" w:rsidTr="002721F5">
        <w:trPr>
          <w:trHeight w:val="480"/>
        </w:trPr>
        <w:tc>
          <w:tcPr>
            <w:tcW w:w="2180" w:type="dxa"/>
            <w:hideMark/>
          </w:tcPr>
          <w:p w:rsidR="002721F5" w:rsidRPr="002721F5" w:rsidRDefault="002721F5">
            <w:r w:rsidRPr="002721F5">
              <w:t>Духовщинский РЭС</w:t>
            </w:r>
          </w:p>
        </w:tc>
        <w:tc>
          <w:tcPr>
            <w:tcW w:w="6380" w:type="dxa"/>
            <w:hideMark/>
          </w:tcPr>
          <w:p w:rsidR="002721F5" w:rsidRPr="002721F5" w:rsidRDefault="002721F5">
            <w:r w:rsidRPr="002721F5">
              <w:t xml:space="preserve">Бабино д; Солнечная </w:t>
            </w:r>
            <w:proofErr w:type="spellStart"/>
            <w:proofErr w:type="gramStart"/>
            <w:r w:rsidRPr="002721F5">
              <w:t>ул</w:t>
            </w:r>
            <w:proofErr w:type="spellEnd"/>
            <w:proofErr w:type="gramEnd"/>
            <w:r w:rsidRPr="002721F5">
              <w:t>; 1А, 3, 5, 6, 7, 8, 10;</w:t>
            </w:r>
          </w:p>
        </w:tc>
        <w:tc>
          <w:tcPr>
            <w:tcW w:w="1660" w:type="dxa"/>
            <w:hideMark/>
          </w:tcPr>
          <w:p w:rsidR="002721F5" w:rsidRPr="002721F5" w:rsidRDefault="002721F5">
            <w:r w:rsidRPr="002721F5">
              <w:t>Прочее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28.03.2024 8:00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28.03.2024 16:00</w:t>
            </w:r>
          </w:p>
        </w:tc>
      </w:tr>
      <w:tr w:rsidR="002721F5" w:rsidRPr="002721F5" w:rsidTr="002721F5">
        <w:trPr>
          <w:trHeight w:val="480"/>
        </w:trPr>
        <w:tc>
          <w:tcPr>
            <w:tcW w:w="2180" w:type="dxa"/>
            <w:hideMark/>
          </w:tcPr>
          <w:p w:rsidR="002721F5" w:rsidRPr="002721F5" w:rsidRDefault="002721F5">
            <w:r w:rsidRPr="002721F5">
              <w:t>Духовщинский РЭС</w:t>
            </w:r>
          </w:p>
        </w:tc>
        <w:tc>
          <w:tcPr>
            <w:tcW w:w="6380" w:type="dxa"/>
            <w:hideMark/>
          </w:tcPr>
          <w:p w:rsidR="002721F5" w:rsidRPr="002721F5" w:rsidRDefault="002721F5">
            <w:r w:rsidRPr="002721F5">
              <w:t xml:space="preserve">Бабино д; Солнечная </w:t>
            </w:r>
            <w:proofErr w:type="spellStart"/>
            <w:proofErr w:type="gramStart"/>
            <w:r w:rsidRPr="002721F5">
              <w:t>ул</w:t>
            </w:r>
            <w:proofErr w:type="spellEnd"/>
            <w:proofErr w:type="gramEnd"/>
            <w:r w:rsidRPr="002721F5">
              <w:t>; 1А, 3, 5, 6, 7, 8, 10;</w:t>
            </w:r>
          </w:p>
        </w:tc>
        <w:tc>
          <w:tcPr>
            <w:tcW w:w="1660" w:type="dxa"/>
            <w:hideMark/>
          </w:tcPr>
          <w:p w:rsidR="002721F5" w:rsidRPr="002721F5" w:rsidRDefault="002721F5">
            <w:r w:rsidRPr="002721F5">
              <w:t>Прочее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27.03.2024 8:00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27.03.2024 16:00</w:t>
            </w:r>
          </w:p>
        </w:tc>
      </w:tr>
      <w:tr w:rsidR="002721F5" w:rsidRPr="002721F5" w:rsidTr="002721F5">
        <w:trPr>
          <w:trHeight w:val="480"/>
        </w:trPr>
        <w:tc>
          <w:tcPr>
            <w:tcW w:w="2180" w:type="dxa"/>
            <w:hideMark/>
          </w:tcPr>
          <w:p w:rsidR="002721F5" w:rsidRPr="002721F5" w:rsidRDefault="002721F5">
            <w:r w:rsidRPr="002721F5">
              <w:t>Духовщинский РЭС</w:t>
            </w:r>
          </w:p>
        </w:tc>
        <w:tc>
          <w:tcPr>
            <w:tcW w:w="6380" w:type="dxa"/>
            <w:hideMark/>
          </w:tcPr>
          <w:p w:rsidR="002721F5" w:rsidRPr="002721F5" w:rsidRDefault="002721F5">
            <w:r w:rsidRPr="002721F5">
              <w:t xml:space="preserve">Бабино д; Солнечная </w:t>
            </w:r>
            <w:proofErr w:type="spellStart"/>
            <w:proofErr w:type="gramStart"/>
            <w:r w:rsidRPr="002721F5">
              <w:t>ул</w:t>
            </w:r>
            <w:proofErr w:type="spellEnd"/>
            <w:proofErr w:type="gramEnd"/>
            <w:r w:rsidRPr="002721F5">
              <w:t>; 1А, 3, 5, 6, 7, 8, 10;</w:t>
            </w:r>
          </w:p>
        </w:tc>
        <w:tc>
          <w:tcPr>
            <w:tcW w:w="1660" w:type="dxa"/>
            <w:hideMark/>
          </w:tcPr>
          <w:p w:rsidR="002721F5" w:rsidRPr="002721F5" w:rsidRDefault="002721F5">
            <w:r w:rsidRPr="002721F5">
              <w:t>Прочее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26.03.2024 8:00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26.03.2024 16:00</w:t>
            </w:r>
          </w:p>
        </w:tc>
      </w:tr>
      <w:tr w:rsidR="002721F5" w:rsidRPr="002721F5" w:rsidTr="002721F5">
        <w:trPr>
          <w:trHeight w:val="480"/>
        </w:trPr>
        <w:tc>
          <w:tcPr>
            <w:tcW w:w="2180" w:type="dxa"/>
            <w:hideMark/>
          </w:tcPr>
          <w:p w:rsidR="002721F5" w:rsidRPr="002721F5" w:rsidRDefault="002721F5">
            <w:r w:rsidRPr="002721F5">
              <w:t>Духовщинский РЭС</w:t>
            </w:r>
          </w:p>
        </w:tc>
        <w:tc>
          <w:tcPr>
            <w:tcW w:w="6380" w:type="dxa"/>
            <w:hideMark/>
          </w:tcPr>
          <w:p w:rsidR="002721F5" w:rsidRPr="002721F5" w:rsidRDefault="002721F5">
            <w:r w:rsidRPr="002721F5">
              <w:t xml:space="preserve">Бабино д; Солнечная </w:t>
            </w:r>
            <w:proofErr w:type="spellStart"/>
            <w:proofErr w:type="gramStart"/>
            <w:r w:rsidRPr="002721F5">
              <w:t>ул</w:t>
            </w:r>
            <w:proofErr w:type="spellEnd"/>
            <w:proofErr w:type="gramEnd"/>
            <w:r w:rsidRPr="002721F5">
              <w:t>; 1А, 3, 5, 6, 7, 8, 10;</w:t>
            </w:r>
          </w:p>
        </w:tc>
        <w:tc>
          <w:tcPr>
            <w:tcW w:w="1660" w:type="dxa"/>
            <w:hideMark/>
          </w:tcPr>
          <w:p w:rsidR="002721F5" w:rsidRPr="002721F5" w:rsidRDefault="002721F5">
            <w:r w:rsidRPr="002721F5">
              <w:t>Прочее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25.03.2024 8:00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25.03.2024 16:00</w:t>
            </w:r>
          </w:p>
        </w:tc>
      </w:tr>
      <w:tr w:rsidR="002721F5" w:rsidRPr="002721F5" w:rsidTr="002721F5">
        <w:trPr>
          <w:trHeight w:val="480"/>
        </w:trPr>
        <w:tc>
          <w:tcPr>
            <w:tcW w:w="2180" w:type="dxa"/>
            <w:hideMark/>
          </w:tcPr>
          <w:p w:rsidR="002721F5" w:rsidRPr="002721F5" w:rsidRDefault="002721F5">
            <w:r w:rsidRPr="002721F5">
              <w:t>Духовщинский РЭС</w:t>
            </w:r>
          </w:p>
        </w:tc>
        <w:tc>
          <w:tcPr>
            <w:tcW w:w="6380" w:type="dxa"/>
            <w:hideMark/>
          </w:tcPr>
          <w:p w:rsidR="002721F5" w:rsidRPr="002721F5" w:rsidRDefault="002721F5">
            <w:r w:rsidRPr="002721F5">
              <w:t xml:space="preserve">Бабино д; Солнечная </w:t>
            </w:r>
            <w:proofErr w:type="spellStart"/>
            <w:proofErr w:type="gramStart"/>
            <w:r w:rsidRPr="002721F5">
              <w:t>ул</w:t>
            </w:r>
            <w:proofErr w:type="spellEnd"/>
            <w:proofErr w:type="gramEnd"/>
            <w:r w:rsidRPr="002721F5">
              <w:t>; 1А, 3, 5, 6, 7, 8, 10;</w:t>
            </w:r>
          </w:p>
        </w:tc>
        <w:tc>
          <w:tcPr>
            <w:tcW w:w="1660" w:type="dxa"/>
            <w:hideMark/>
          </w:tcPr>
          <w:p w:rsidR="002721F5" w:rsidRPr="002721F5" w:rsidRDefault="002721F5">
            <w:r w:rsidRPr="002721F5">
              <w:t>Прочее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24.03.2024 8:00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24.03.2024 16:00</w:t>
            </w:r>
          </w:p>
        </w:tc>
      </w:tr>
      <w:tr w:rsidR="002721F5" w:rsidRPr="002721F5" w:rsidTr="002721F5">
        <w:trPr>
          <w:trHeight w:val="480"/>
        </w:trPr>
        <w:tc>
          <w:tcPr>
            <w:tcW w:w="2180" w:type="dxa"/>
            <w:hideMark/>
          </w:tcPr>
          <w:p w:rsidR="002721F5" w:rsidRPr="002721F5" w:rsidRDefault="002721F5">
            <w:r w:rsidRPr="002721F5">
              <w:t>Духовщинский РЭС</w:t>
            </w:r>
          </w:p>
        </w:tc>
        <w:tc>
          <w:tcPr>
            <w:tcW w:w="6380" w:type="dxa"/>
            <w:hideMark/>
          </w:tcPr>
          <w:p w:rsidR="002721F5" w:rsidRPr="002721F5" w:rsidRDefault="002721F5">
            <w:r w:rsidRPr="002721F5">
              <w:t xml:space="preserve">Бабино д; Солнечная </w:t>
            </w:r>
            <w:proofErr w:type="spellStart"/>
            <w:proofErr w:type="gramStart"/>
            <w:r w:rsidRPr="002721F5">
              <w:t>ул</w:t>
            </w:r>
            <w:proofErr w:type="spellEnd"/>
            <w:proofErr w:type="gramEnd"/>
            <w:r w:rsidRPr="002721F5">
              <w:t>; 1А, 3, 5, 6, 7, 8, 10;</w:t>
            </w:r>
          </w:p>
        </w:tc>
        <w:tc>
          <w:tcPr>
            <w:tcW w:w="1660" w:type="dxa"/>
            <w:hideMark/>
          </w:tcPr>
          <w:p w:rsidR="002721F5" w:rsidRPr="002721F5" w:rsidRDefault="002721F5">
            <w:r w:rsidRPr="002721F5">
              <w:t>Прочее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23.03.2024 8:00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23.03.2024 16:00</w:t>
            </w:r>
          </w:p>
        </w:tc>
      </w:tr>
      <w:tr w:rsidR="002721F5" w:rsidRPr="002721F5" w:rsidTr="002721F5">
        <w:trPr>
          <w:trHeight w:val="480"/>
        </w:trPr>
        <w:tc>
          <w:tcPr>
            <w:tcW w:w="2180" w:type="dxa"/>
            <w:hideMark/>
          </w:tcPr>
          <w:p w:rsidR="002721F5" w:rsidRPr="002721F5" w:rsidRDefault="002721F5">
            <w:r w:rsidRPr="002721F5">
              <w:lastRenderedPageBreak/>
              <w:t>Духовщинский РЭС</w:t>
            </w:r>
          </w:p>
        </w:tc>
        <w:tc>
          <w:tcPr>
            <w:tcW w:w="6380" w:type="dxa"/>
            <w:hideMark/>
          </w:tcPr>
          <w:p w:rsidR="002721F5" w:rsidRPr="002721F5" w:rsidRDefault="002721F5">
            <w:r w:rsidRPr="002721F5">
              <w:t xml:space="preserve">Бабино д; Солнечная </w:t>
            </w:r>
            <w:proofErr w:type="spellStart"/>
            <w:proofErr w:type="gramStart"/>
            <w:r w:rsidRPr="002721F5">
              <w:t>ул</w:t>
            </w:r>
            <w:proofErr w:type="spellEnd"/>
            <w:proofErr w:type="gramEnd"/>
            <w:r w:rsidRPr="002721F5">
              <w:t>; 1А, 3, 5, 6, 7, 8, 10;</w:t>
            </w:r>
          </w:p>
        </w:tc>
        <w:tc>
          <w:tcPr>
            <w:tcW w:w="1660" w:type="dxa"/>
            <w:hideMark/>
          </w:tcPr>
          <w:p w:rsidR="002721F5" w:rsidRPr="002721F5" w:rsidRDefault="002721F5">
            <w:r w:rsidRPr="002721F5">
              <w:t>Прочее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22.03.2024 8:00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22.03.2024 16:00</w:t>
            </w:r>
          </w:p>
        </w:tc>
      </w:tr>
      <w:tr w:rsidR="002721F5" w:rsidRPr="002721F5" w:rsidTr="002721F5">
        <w:trPr>
          <w:trHeight w:val="480"/>
        </w:trPr>
        <w:tc>
          <w:tcPr>
            <w:tcW w:w="2180" w:type="dxa"/>
            <w:hideMark/>
          </w:tcPr>
          <w:p w:rsidR="002721F5" w:rsidRPr="002721F5" w:rsidRDefault="002721F5">
            <w:r w:rsidRPr="002721F5">
              <w:t>Духовщинский РЭС</w:t>
            </w:r>
          </w:p>
        </w:tc>
        <w:tc>
          <w:tcPr>
            <w:tcW w:w="6380" w:type="dxa"/>
            <w:hideMark/>
          </w:tcPr>
          <w:p w:rsidR="002721F5" w:rsidRPr="002721F5" w:rsidRDefault="002721F5">
            <w:r w:rsidRPr="002721F5">
              <w:t xml:space="preserve">Бабино д; Солнечная </w:t>
            </w:r>
            <w:proofErr w:type="spellStart"/>
            <w:proofErr w:type="gramStart"/>
            <w:r w:rsidRPr="002721F5">
              <w:t>ул</w:t>
            </w:r>
            <w:proofErr w:type="spellEnd"/>
            <w:proofErr w:type="gramEnd"/>
            <w:r w:rsidRPr="002721F5">
              <w:t>; 1А, 3, 5, 6, 7, 8, 10;</w:t>
            </w:r>
          </w:p>
        </w:tc>
        <w:tc>
          <w:tcPr>
            <w:tcW w:w="1660" w:type="dxa"/>
            <w:hideMark/>
          </w:tcPr>
          <w:p w:rsidR="002721F5" w:rsidRPr="002721F5" w:rsidRDefault="002721F5">
            <w:r w:rsidRPr="002721F5">
              <w:t>Прочее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21.03.2024 8:00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21.03.2024 16:00</w:t>
            </w:r>
          </w:p>
        </w:tc>
      </w:tr>
      <w:tr w:rsidR="002721F5" w:rsidRPr="002721F5" w:rsidTr="002721F5">
        <w:trPr>
          <w:trHeight w:val="480"/>
        </w:trPr>
        <w:tc>
          <w:tcPr>
            <w:tcW w:w="2180" w:type="dxa"/>
            <w:hideMark/>
          </w:tcPr>
          <w:p w:rsidR="002721F5" w:rsidRPr="002721F5" w:rsidRDefault="002721F5">
            <w:r w:rsidRPr="002721F5">
              <w:t>Духовщинский РЭС</w:t>
            </w:r>
          </w:p>
        </w:tc>
        <w:tc>
          <w:tcPr>
            <w:tcW w:w="6380" w:type="dxa"/>
            <w:hideMark/>
          </w:tcPr>
          <w:p w:rsidR="002721F5" w:rsidRPr="002721F5" w:rsidRDefault="002721F5">
            <w:r w:rsidRPr="002721F5">
              <w:t xml:space="preserve">Бабино д; Солнечная </w:t>
            </w:r>
            <w:proofErr w:type="spellStart"/>
            <w:proofErr w:type="gramStart"/>
            <w:r w:rsidRPr="002721F5">
              <w:t>ул</w:t>
            </w:r>
            <w:proofErr w:type="spellEnd"/>
            <w:proofErr w:type="gramEnd"/>
            <w:r w:rsidRPr="002721F5">
              <w:t>; 1А, 3, 5, 6, 7, 8, 10;</w:t>
            </w:r>
          </w:p>
        </w:tc>
        <w:tc>
          <w:tcPr>
            <w:tcW w:w="1660" w:type="dxa"/>
            <w:hideMark/>
          </w:tcPr>
          <w:p w:rsidR="002721F5" w:rsidRPr="002721F5" w:rsidRDefault="002721F5">
            <w:r w:rsidRPr="002721F5">
              <w:t>Прочее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20.03.2024 8:00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20.03.2024 16:00</w:t>
            </w:r>
          </w:p>
        </w:tc>
      </w:tr>
      <w:tr w:rsidR="002721F5" w:rsidRPr="002721F5" w:rsidTr="002721F5">
        <w:trPr>
          <w:trHeight w:val="480"/>
        </w:trPr>
        <w:tc>
          <w:tcPr>
            <w:tcW w:w="2180" w:type="dxa"/>
            <w:hideMark/>
          </w:tcPr>
          <w:p w:rsidR="002721F5" w:rsidRPr="002721F5" w:rsidRDefault="002721F5">
            <w:r w:rsidRPr="002721F5">
              <w:t>Духовщинский РЭС</w:t>
            </w:r>
          </w:p>
        </w:tc>
        <w:tc>
          <w:tcPr>
            <w:tcW w:w="6380" w:type="dxa"/>
            <w:hideMark/>
          </w:tcPr>
          <w:p w:rsidR="002721F5" w:rsidRPr="002721F5" w:rsidRDefault="002721F5">
            <w:proofErr w:type="spellStart"/>
            <w:r w:rsidRPr="002721F5">
              <w:t>Дворяниново</w:t>
            </w:r>
            <w:proofErr w:type="spellEnd"/>
            <w:r w:rsidRPr="002721F5">
              <w:t xml:space="preserve"> д; Дорожная </w:t>
            </w:r>
            <w:proofErr w:type="spellStart"/>
            <w:proofErr w:type="gramStart"/>
            <w:r w:rsidRPr="002721F5">
              <w:t>ул</w:t>
            </w:r>
            <w:proofErr w:type="spellEnd"/>
            <w:proofErr w:type="gramEnd"/>
            <w:r w:rsidRPr="002721F5">
              <w:t>; 2, 5, 7, 8, 9, 14, 17, 19;</w:t>
            </w:r>
          </w:p>
        </w:tc>
        <w:tc>
          <w:tcPr>
            <w:tcW w:w="1660" w:type="dxa"/>
            <w:hideMark/>
          </w:tcPr>
          <w:p w:rsidR="002721F5" w:rsidRPr="002721F5" w:rsidRDefault="002721F5">
            <w:r w:rsidRPr="002721F5">
              <w:t>Прочее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25.03.2024 8:00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25.03.2024 16:00</w:t>
            </w:r>
          </w:p>
        </w:tc>
      </w:tr>
      <w:tr w:rsidR="002721F5" w:rsidRPr="002721F5" w:rsidTr="002721F5">
        <w:trPr>
          <w:trHeight w:val="480"/>
        </w:trPr>
        <w:tc>
          <w:tcPr>
            <w:tcW w:w="2180" w:type="dxa"/>
            <w:hideMark/>
          </w:tcPr>
          <w:p w:rsidR="002721F5" w:rsidRPr="002721F5" w:rsidRDefault="002721F5">
            <w:r w:rsidRPr="002721F5">
              <w:t>Духовщинский РЭС</w:t>
            </w:r>
          </w:p>
        </w:tc>
        <w:tc>
          <w:tcPr>
            <w:tcW w:w="6380" w:type="dxa"/>
            <w:hideMark/>
          </w:tcPr>
          <w:p w:rsidR="002721F5" w:rsidRPr="002721F5" w:rsidRDefault="002721F5">
            <w:proofErr w:type="spellStart"/>
            <w:r w:rsidRPr="002721F5">
              <w:t>Дворяниново</w:t>
            </w:r>
            <w:proofErr w:type="spellEnd"/>
            <w:r w:rsidRPr="002721F5">
              <w:t xml:space="preserve"> д; Дорожная </w:t>
            </w:r>
            <w:proofErr w:type="spellStart"/>
            <w:proofErr w:type="gramStart"/>
            <w:r w:rsidRPr="002721F5">
              <w:t>ул</w:t>
            </w:r>
            <w:proofErr w:type="spellEnd"/>
            <w:proofErr w:type="gramEnd"/>
            <w:r w:rsidRPr="002721F5">
              <w:t>; 2, 5, 7, 8, 9, 14, 17, 19;</w:t>
            </w:r>
          </w:p>
        </w:tc>
        <w:tc>
          <w:tcPr>
            <w:tcW w:w="1660" w:type="dxa"/>
            <w:hideMark/>
          </w:tcPr>
          <w:p w:rsidR="002721F5" w:rsidRPr="002721F5" w:rsidRDefault="002721F5">
            <w:r w:rsidRPr="002721F5">
              <w:t>Прочее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24.03.2024 8:00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24.03.2024 16:00</w:t>
            </w:r>
          </w:p>
        </w:tc>
      </w:tr>
      <w:tr w:rsidR="002721F5" w:rsidRPr="002721F5" w:rsidTr="002721F5">
        <w:trPr>
          <w:trHeight w:val="480"/>
        </w:trPr>
        <w:tc>
          <w:tcPr>
            <w:tcW w:w="2180" w:type="dxa"/>
            <w:hideMark/>
          </w:tcPr>
          <w:p w:rsidR="002721F5" w:rsidRPr="002721F5" w:rsidRDefault="002721F5">
            <w:r w:rsidRPr="002721F5">
              <w:t>Духовщинский РЭС</w:t>
            </w:r>
          </w:p>
        </w:tc>
        <w:tc>
          <w:tcPr>
            <w:tcW w:w="6380" w:type="dxa"/>
            <w:hideMark/>
          </w:tcPr>
          <w:p w:rsidR="002721F5" w:rsidRPr="002721F5" w:rsidRDefault="002721F5">
            <w:proofErr w:type="spellStart"/>
            <w:r w:rsidRPr="002721F5">
              <w:t>Дворяниново</w:t>
            </w:r>
            <w:proofErr w:type="spellEnd"/>
            <w:r w:rsidRPr="002721F5">
              <w:t xml:space="preserve"> д; Дорожная </w:t>
            </w:r>
            <w:proofErr w:type="spellStart"/>
            <w:proofErr w:type="gramStart"/>
            <w:r w:rsidRPr="002721F5">
              <w:t>ул</w:t>
            </w:r>
            <w:proofErr w:type="spellEnd"/>
            <w:proofErr w:type="gramEnd"/>
            <w:r w:rsidRPr="002721F5">
              <w:t>; 2, 5, 7, 8, 9, 14, 17, 19;</w:t>
            </w:r>
          </w:p>
        </w:tc>
        <w:tc>
          <w:tcPr>
            <w:tcW w:w="1660" w:type="dxa"/>
            <w:hideMark/>
          </w:tcPr>
          <w:p w:rsidR="002721F5" w:rsidRPr="002721F5" w:rsidRDefault="002721F5">
            <w:r w:rsidRPr="002721F5">
              <w:t>Прочее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23.03.2024 8:00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23.03.2024 16:00</w:t>
            </w:r>
          </w:p>
        </w:tc>
      </w:tr>
      <w:tr w:rsidR="002721F5" w:rsidRPr="002721F5" w:rsidTr="002721F5">
        <w:trPr>
          <w:trHeight w:val="480"/>
        </w:trPr>
        <w:tc>
          <w:tcPr>
            <w:tcW w:w="2180" w:type="dxa"/>
            <w:hideMark/>
          </w:tcPr>
          <w:p w:rsidR="002721F5" w:rsidRPr="002721F5" w:rsidRDefault="002721F5">
            <w:r w:rsidRPr="002721F5">
              <w:t>Духовщинский РЭС</w:t>
            </w:r>
          </w:p>
        </w:tc>
        <w:tc>
          <w:tcPr>
            <w:tcW w:w="6380" w:type="dxa"/>
            <w:hideMark/>
          </w:tcPr>
          <w:p w:rsidR="002721F5" w:rsidRPr="002721F5" w:rsidRDefault="002721F5">
            <w:proofErr w:type="spellStart"/>
            <w:r w:rsidRPr="002721F5">
              <w:t>Дворяниново</w:t>
            </w:r>
            <w:proofErr w:type="spellEnd"/>
            <w:r w:rsidRPr="002721F5">
              <w:t xml:space="preserve"> д; Дорожная </w:t>
            </w:r>
            <w:proofErr w:type="spellStart"/>
            <w:proofErr w:type="gramStart"/>
            <w:r w:rsidRPr="002721F5">
              <w:t>ул</w:t>
            </w:r>
            <w:proofErr w:type="spellEnd"/>
            <w:proofErr w:type="gramEnd"/>
            <w:r w:rsidRPr="002721F5">
              <w:t>; 2, 5, 7, 8, 9, 14, 17, 19;</w:t>
            </w:r>
          </w:p>
        </w:tc>
        <w:tc>
          <w:tcPr>
            <w:tcW w:w="1660" w:type="dxa"/>
            <w:hideMark/>
          </w:tcPr>
          <w:p w:rsidR="002721F5" w:rsidRPr="002721F5" w:rsidRDefault="002721F5">
            <w:r w:rsidRPr="002721F5">
              <w:t>Прочее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22.03.2024 8:00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22.03.2024 16:00</w:t>
            </w:r>
          </w:p>
        </w:tc>
      </w:tr>
      <w:tr w:rsidR="002721F5" w:rsidRPr="002721F5" w:rsidTr="002721F5">
        <w:trPr>
          <w:trHeight w:val="480"/>
        </w:trPr>
        <w:tc>
          <w:tcPr>
            <w:tcW w:w="2180" w:type="dxa"/>
            <w:hideMark/>
          </w:tcPr>
          <w:p w:rsidR="002721F5" w:rsidRPr="002721F5" w:rsidRDefault="002721F5">
            <w:r w:rsidRPr="002721F5">
              <w:t>Духовщинский РЭС</w:t>
            </w:r>
          </w:p>
        </w:tc>
        <w:tc>
          <w:tcPr>
            <w:tcW w:w="6380" w:type="dxa"/>
            <w:hideMark/>
          </w:tcPr>
          <w:p w:rsidR="002721F5" w:rsidRPr="002721F5" w:rsidRDefault="002721F5">
            <w:proofErr w:type="spellStart"/>
            <w:r w:rsidRPr="002721F5">
              <w:t>Дворяниново</w:t>
            </w:r>
            <w:proofErr w:type="spellEnd"/>
            <w:r w:rsidRPr="002721F5">
              <w:t xml:space="preserve"> д; Дорожная </w:t>
            </w:r>
            <w:proofErr w:type="spellStart"/>
            <w:proofErr w:type="gramStart"/>
            <w:r w:rsidRPr="002721F5">
              <w:t>ул</w:t>
            </w:r>
            <w:proofErr w:type="spellEnd"/>
            <w:proofErr w:type="gramEnd"/>
            <w:r w:rsidRPr="002721F5">
              <w:t>; 2, 5, 7, 8, 9, 14, 17, 19;</w:t>
            </w:r>
          </w:p>
        </w:tc>
        <w:tc>
          <w:tcPr>
            <w:tcW w:w="1660" w:type="dxa"/>
            <w:hideMark/>
          </w:tcPr>
          <w:p w:rsidR="002721F5" w:rsidRPr="002721F5" w:rsidRDefault="002721F5">
            <w:r w:rsidRPr="002721F5">
              <w:t>Прочее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21.03.2024 8:00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21.03.2024 16:00</w:t>
            </w:r>
          </w:p>
        </w:tc>
      </w:tr>
      <w:tr w:rsidR="002721F5" w:rsidRPr="002721F5" w:rsidTr="002721F5">
        <w:trPr>
          <w:trHeight w:val="480"/>
        </w:trPr>
        <w:tc>
          <w:tcPr>
            <w:tcW w:w="2180" w:type="dxa"/>
            <w:hideMark/>
          </w:tcPr>
          <w:p w:rsidR="002721F5" w:rsidRPr="002721F5" w:rsidRDefault="002721F5">
            <w:r w:rsidRPr="002721F5">
              <w:t>Духовщинский РЭС</w:t>
            </w:r>
          </w:p>
        </w:tc>
        <w:tc>
          <w:tcPr>
            <w:tcW w:w="6380" w:type="dxa"/>
            <w:hideMark/>
          </w:tcPr>
          <w:p w:rsidR="002721F5" w:rsidRPr="002721F5" w:rsidRDefault="002721F5">
            <w:proofErr w:type="spellStart"/>
            <w:r w:rsidRPr="002721F5">
              <w:t>Дворяниново</w:t>
            </w:r>
            <w:proofErr w:type="spellEnd"/>
            <w:r w:rsidRPr="002721F5">
              <w:t xml:space="preserve"> д; Дорожная </w:t>
            </w:r>
            <w:proofErr w:type="spellStart"/>
            <w:proofErr w:type="gramStart"/>
            <w:r w:rsidRPr="002721F5">
              <w:t>ул</w:t>
            </w:r>
            <w:proofErr w:type="spellEnd"/>
            <w:proofErr w:type="gramEnd"/>
            <w:r w:rsidRPr="002721F5">
              <w:t>; 2, 5, 7, 8, 9, 14, 17, 19;</w:t>
            </w:r>
          </w:p>
        </w:tc>
        <w:tc>
          <w:tcPr>
            <w:tcW w:w="1660" w:type="dxa"/>
            <w:hideMark/>
          </w:tcPr>
          <w:p w:rsidR="002721F5" w:rsidRPr="002721F5" w:rsidRDefault="002721F5">
            <w:r w:rsidRPr="002721F5">
              <w:t>Прочее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20.03.2024 8:00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20.03.2024 16:00</w:t>
            </w:r>
          </w:p>
        </w:tc>
      </w:tr>
      <w:tr w:rsidR="002721F5" w:rsidRPr="002721F5" w:rsidTr="002721F5">
        <w:trPr>
          <w:trHeight w:val="480"/>
        </w:trPr>
        <w:tc>
          <w:tcPr>
            <w:tcW w:w="2180" w:type="dxa"/>
            <w:hideMark/>
          </w:tcPr>
          <w:p w:rsidR="002721F5" w:rsidRPr="002721F5" w:rsidRDefault="002721F5">
            <w:r w:rsidRPr="002721F5">
              <w:t>Духовщинский РЭС</w:t>
            </w:r>
          </w:p>
        </w:tc>
        <w:tc>
          <w:tcPr>
            <w:tcW w:w="6380" w:type="dxa"/>
            <w:hideMark/>
          </w:tcPr>
          <w:p w:rsidR="002721F5" w:rsidRPr="002721F5" w:rsidRDefault="002721F5">
            <w:proofErr w:type="spellStart"/>
            <w:r w:rsidRPr="002721F5">
              <w:t>Дворяниново</w:t>
            </w:r>
            <w:proofErr w:type="spellEnd"/>
            <w:r w:rsidRPr="002721F5">
              <w:t xml:space="preserve"> д; Дорожная </w:t>
            </w:r>
            <w:proofErr w:type="spellStart"/>
            <w:proofErr w:type="gramStart"/>
            <w:r w:rsidRPr="002721F5">
              <w:t>ул</w:t>
            </w:r>
            <w:proofErr w:type="spellEnd"/>
            <w:proofErr w:type="gramEnd"/>
            <w:r w:rsidRPr="002721F5">
              <w:t>; 2, 5, 7, 8, 9, 14, 17, 19;</w:t>
            </w:r>
          </w:p>
        </w:tc>
        <w:tc>
          <w:tcPr>
            <w:tcW w:w="1660" w:type="dxa"/>
            <w:hideMark/>
          </w:tcPr>
          <w:p w:rsidR="002721F5" w:rsidRPr="002721F5" w:rsidRDefault="002721F5">
            <w:r w:rsidRPr="002721F5">
              <w:t>Прочее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19.03.2024 8:00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19.03.2024 16:00</w:t>
            </w:r>
          </w:p>
        </w:tc>
      </w:tr>
      <w:tr w:rsidR="002721F5" w:rsidRPr="002721F5" w:rsidTr="002721F5">
        <w:trPr>
          <w:trHeight w:val="480"/>
        </w:trPr>
        <w:tc>
          <w:tcPr>
            <w:tcW w:w="2180" w:type="dxa"/>
            <w:hideMark/>
          </w:tcPr>
          <w:p w:rsidR="002721F5" w:rsidRPr="002721F5" w:rsidRDefault="002721F5">
            <w:r w:rsidRPr="002721F5">
              <w:lastRenderedPageBreak/>
              <w:t>Духовщинский РЭС</w:t>
            </w:r>
          </w:p>
        </w:tc>
        <w:tc>
          <w:tcPr>
            <w:tcW w:w="6380" w:type="dxa"/>
            <w:hideMark/>
          </w:tcPr>
          <w:p w:rsidR="002721F5" w:rsidRPr="002721F5" w:rsidRDefault="002721F5">
            <w:proofErr w:type="spellStart"/>
            <w:r w:rsidRPr="002721F5">
              <w:t>Дворяниново</w:t>
            </w:r>
            <w:proofErr w:type="spellEnd"/>
            <w:r w:rsidRPr="002721F5">
              <w:t xml:space="preserve"> д; Дорожная </w:t>
            </w:r>
            <w:proofErr w:type="spellStart"/>
            <w:proofErr w:type="gramStart"/>
            <w:r w:rsidRPr="002721F5">
              <w:t>ул</w:t>
            </w:r>
            <w:proofErr w:type="spellEnd"/>
            <w:proofErr w:type="gramEnd"/>
            <w:r w:rsidRPr="002721F5">
              <w:t>; 2, 5, 7, 8, 9, 14, 17, 19;</w:t>
            </w:r>
          </w:p>
        </w:tc>
        <w:tc>
          <w:tcPr>
            <w:tcW w:w="1660" w:type="dxa"/>
            <w:hideMark/>
          </w:tcPr>
          <w:p w:rsidR="002721F5" w:rsidRPr="002721F5" w:rsidRDefault="002721F5">
            <w:r w:rsidRPr="002721F5">
              <w:t>Прочее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18.03.2024 8:00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18.03.2024 16:00</w:t>
            </w:r>
          </w:p>
        </w:tc>
      </w:tr>
      <w:tr w:rsidR="002721F5" w:rsidRPr="002721F5" w:rsidTr="002721F5">
        <w:trPr>
          <w:trHeight w:val="480"/>
        </w:trPr>
        <w:tc>
          <w:tcPr>
            <w:tcW w:w="2180" w:type="dxa"/>
            <w:hideMark/>
          </w:tcPr>
          <w:p w:rsidR="002721F5" w:rsidRPr="002721F5" w:rsidRDefault="002721F5">
            <w:r w:rsidRPr="002721F5">
              <w:t>Духовщинский РЭС</w:t>
            </w:r>
          </w:p>
        </w:tc>
        <w:tc>
          <w:tcPr>
            <w:tcW w:w="6380" w:type="dxa"/>
            <w:hideMark/>
          </w:tcPr>
          <w:p w:rsidR="002721F5" w:rsidRPr="002721F5" w:rsidRDefault="002721F5">
            <w:proofErr w:type="spellStart"/>
            <w:r w:rsidRPr="002721F5">
              <w:t>Дворяниново</w:t>
            </w:r>
            <w:proofErr w:type="spellEnd"/>
            <w:r w:rsidRPr="002721F5">
              <w:t xml:space="preserve"> д; Дорожная </w:t>
            </w:r>
            <w:proofErr w:type="spellStart"/>
            <w:proofErr w:type="gramStart"/>
            <w:r w:rsidRPr="002721F5">
              <w:t>ул</w:t>
            </w:r>
            <w:proofErr w:type="spellEnd"/>
            <w:proofErr w:type="gramEnd"/>
            <w:r w:rsidRPr="002721F5">
              <w:t>; 2, 5, 7, 8, 9, 14, 17, 19;</w:t>
            </w:r>
          </w:p>
        </w:tc>
        <w:tc>
          <w:tcPr>
            <w:tcW w:w="1660" w:type="dxa"/>
            <w:hideMark/>
          </w:tcPr>
          <w:p w:rsidR="002721F5" w:rsidRPr="002721F5" w:rsidRDefault="002721F5">
            <w:r w:rsidRPr="002721F5">
              <w:t>Прочее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17.03.2024 8:00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17.03.2024 16:00</w:t>
            </w:r>
          </w:p>
        </w:tc>
      </w:tr>
      <w:tr w:rsidR="002721F5" w:rsidRPr="002721F5" w:rsidTr="002721F5">
        <w:trPr>
          <w:trHeight w:val="480"/>
        </w:trPr>
        <w:tc>
          <w:tcPr>
            <w:tcW w:w="2180" w:type="dxa"/>
            <w:hideMark/>
          </w:tcPr>
          <w:p w:rsidR="002721F5" w:rsidRPr="002721F5" w:rsidRDefault="002721F5">
            <w:r w:rsidRPr="002721F5">
              <w:t>Духовщинский РЭС</w:t>
            </w:r>
          </w:p>
        </w:tc>
        <w:tc>
          <w:tcPr>
            <w:tcW w:w="6380" w:type="dxa"/>
            <w:hideMark/>
          </w:tcPr>
          <w:p w:rsidR="002721F5" w:rsidRPr="002721F5" w:rsidRDefault="002721F5">
            <w:proofErr w:type="spellStart"/>
            <w:r w:rsidRPr="002721F5">
              <w:t>Дворяниново</w:t>
            </w:r>
            <w:proofErr w:type="spellEnd"/>
            <w:r w:rsidRPr="002721F5">
              <w:t xml:space="preserve"> д; Дорожная </w:t>
            </w:r>
            <w:proofErr w:type="spellStart"/>
            <w:proofErr w:type="gramStart"/>
            <w:r w:rsidRPr="002721F5">
              <w:t>ул</w:t>
            </w:r>
            <w:proofErr w:type="spellEnd"/>
            <w:proofErr w:type="gramEnd"/>
            <w:r w:rsidRPr="002721F5">
              <w:t>; 2, 5, 7, 8, 9, 14, 17, 19;</w:t>
            </w:r>
          </w:p>
        </w:tc>
        <w:tc>
          <w:tcPr>
            <w:tcW w:w="1660" w:type="dxa"/>
            <w:hideMark/>
          </w:tcPr>
          <w:p w:rsidR="002721F5" w:rsidRPr="002721F5" w:rsidRDefault="002721F5">
            <w:r w:rsidRPr="002721F5">
              <w:t>Прочее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16.03.2024 8:00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16.03.2024 16:00</w:t>
            </w:r>
          </w:p>
        </w:tc>
      </w:tr>
      <w:tr w:rsidR="002721F5" w:rsidRPr="002721F5" w:rsidTr="002721F5">
        <w:trPr>
          <w:trHeight w:val="480"/>
        </w:trPr>
        <w:tc>
          <w:tcPr>
            <w:tcW w:w="2180" w:type="dxa"/>
            <w:hideMark/>
          </w:tcPr>
          <w:p w:rsidR="002721F5" w:rsidRPr="002721F5" w:rsidRDefault="002721F5">
            <w:r w:rsidRPr="002721F5">
              <w:t>Духовщинский РЭС</w:t>
            </w:r>
          </w:p>
        </w:tc>
        <w:tc>
          <w:tcPr>
            <w:tcW w:w="6380" w:type="dxa"/>
            <w:hideMark/>
          </w:tcPr>
          <w:p w:rsidR="002721F5" w:rsidRPr="002721F5" w:rsidRDefault="002721F5">
            <w:proofErr w:type="spellStart"/>
            <w:r w:rsidRPr="002721F5">
              <w:t>Дворяниново</w:t>
            </w:r>
            <w:proofErr w:type="spellEnd"/>
            <w:r w:rsidRPr="002721F5">
              <w:t xml:space="preserve"> д; Дорожная </w:t>
            </w:r>
            <w:proofErr w:type="spellStart"/>
            <w:proofErr w:type="gramStart"/>
            <w:r w:rsidRPr="002721F5">
              <w:t>ул</w:t>
            </w:r>
            <w:proofErr w:type="spellEnd"/>
            <w:proofErr w:type="gramEnd"/>
            <w:r w:rsidRPr="002721F5">
              <w:t>; 2, 5, 7, 8, 9, 14, 17, 19;</w:t>
            </w:r>
          </w:p>
        </w:tc>
        <w:tc>
          <w:tcPr>
            <w:tcW w:w="1660" w:type="dxa"/>
            <w:hideMark/>
          </w:tcPr>
          <w:p w:rsidR="002721F5" w:rsidRPr="002721F5" w:rsidRDefault="002721F5">
            <w:r w:rsidRPr="002721F5">
              <w:t>Прочее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15.03.2024 8:00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15.03.2024 16:00</w:t>
            </w:r>
          </w:p>
        </w:tc>
      </w:tr>
      <w:tr w:rsidR="002721F5" w:rsidRPr="002721F5" w:rsidTr="002721F5">
        <w:trPr>
          <w:trHeight w:val="1440"/>
        </w:trPr>
        <w:tc>
          <w:tcPr>
            <w:tcW w:w="2180" w:type="dxa"/>
            <w:hideMark/>
          </w:tcPr>
          <w:p w:rsidR="002721F5" w:rsidRPr="002721F5" w:rsidRDefault="002721F5">
            <w:r w:rsidRPr="002721F5">
              <w:t>Духовщинский РЭС</w:t>
            </w:r>
          </w:p>
        </w:tc>
        <w:tc>
          <w:tcPr>
            <w:tcW w:w="6380" w:type="dxa"/>
            <w:hideMark/>
          </w:tcPr>
          <w:p w:rsidR="002721F5" w:rsidRPr="002721F5" w:rsidRDefault="002721F5">
            <w:proofErr w:type="spellStart"/>
            <w:r w:rsidRPr="002721F5">
              <w:t>Зимец</w:t>
            </w:r>
            <w:proofErr w:type="spellEnd"/>
            <w:r w:rsidRPr="002721F5">
              <w:t xml:space="preserve"> д; </w:t>
            </w:r>
            <w:proofErr w:type="spellStart"/>
            <w:r w:rsidRPr="002721F5">
              <w:t>Духовщинская</w:t>
            </w:r>
            <w:proofErr w:type="spellEnd"/>
            <w:r w:rsidRPr="002721F5">
              <w:t xml:space="preserve"> </w:t>
            </w:r>
            <w:proofErr w:type="spellStart"/>
            <w:proofErr w:type="gramStart"/>
            <w:r w:rsidRPr="002721F5">
              <w:t>ул</w:t>
            </w:r>
            <w:proofErr w:type="spellEnd"/>
            <w:proofErr w:type="gramEnd"/>
            <w:r w:rsidRPr="002721F5">
              <w:t>; 17, 27, 27, 29, 31, 35;</w:t>
            </w:r>
            <w:r w:rsidRPr="002721F5">
              <w:br/>
            </w:r>
            <w:proofErr w:type="spellStart"/>
            <w:r w:rsidRPr="002721F5">
              <w:t>Зимец</w:t>
            </w:r>
            <w:proofErr w:type="spellEnd"/>
            <w:r w:rsidRPr="002721F5">
              <w:t xml:space="preserve"> д; Заречная </w:t>
            </w:r>
            <w:proofErr w:type="spellStart"/>
            <w:r w:rsidRPr="002721F5">
              <w:t>ул</w:t>
            </w:r>
            <w:proofErr w:type="spellEnd"/>
            <w:r w:rsidRPr="002721F5">
              <w:t>; 1, 2, 4, 5;</w:t>
            </w:r>
            <w:r w:rsidRPr="002721F5">
              <w:br/>
            </w:r>
            <w:proofErr w:type="spellStart"/>
            <w:r w:rsidRPr="002721F5">
              <w:t>Зимец</w:t>
            </w:r>
            <w:proofErr w:type="spellEnd"/>
            <w:r w:rsidRPr="002721F5">
              <w:t xml:space="preserve"> д; Луговая </w:t>
            </w:r>
            <w:proofErr w:type="spellStart"/>
            <w:r w:rsidRPr="002721F5">
              <w:t>ул</w:t>
            </w:r>
            <w:proofErr w:type="spellEnd"/>
            <w:r w:rsidRPr="002721F5">
              <w:t>; 3, 5, 6, 7, 8;</w:t>
            </w:r>
            <w:r w:rsidRPr="002721F5">
              <w:br/>
            </w:r>
            <w:proofErr w:type="spellStart"/>
            <w:r w:rsidRPr="002721F5">
              <w:t>Зимец</w:t>
            </w:r>
            <w:proofErr w:type="spellEnd"/>
            <w:r w:rsidRPr="002721F5">
              <w:t xml:space="preserve"> д; Садовая </w:t>
            </w:r>
            <w:proofErr w:type="spellStart"/>
            <w:r w:rsidRPr="002721F5">
              <w:t>ул</w:t>
            </w:r>
            <w:proofErr w:type="spellEnd"/>
            <w:r w:rsidRPr="002721F5">
              <w:t>; 1, 3, 4;</w:t>
            </w:r>
            <w:r w:rsidRPr="002721F5">
              <w:br/>
            </w:r>
            <w:proofErr w:type="spellStart"/>
            <w:r w:rsidRPr="002721F5">
              <w:t>Зимец</w:t>
            </w:r>
            <w:proofErr w:type="spellEnd"/>
            <w:r w:rsidRPr="002721F5">
              <w:t xml:space="preserve"> д; Центральная </w:t>
            </w:r>
            <w:proofErr w:type="spellStart"/>
            <w:r w:rsidRPr="002721F5">
              <w:t>ул</w:t>
            </w:r>
            <w:proofErr w:type="spellEnd"/>
            <w:r w:rsidRPr="002721F5">
              <w:t>; 12, 14, 17, 19, 21, 23, 27, 29;</w:t>
            </w:r>
          </w:p>
        </w:tc>
        <w:tc>
          <w:tcPr>
            <w:tcW w:w="1660" w:type="dxa"/>
            <w:hideMark/>
          </w:tcPr>
          <w:p w:rsidR="002721F5" w:rsidRPr="002721F5" w:rsidRDefault="002721F5">
            <w:r w:rsidRPr="002721F5">
              <w:t>Прочее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15.03.2024 8:00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15.03.2024 16:00</w:t>
            </w:r>
          </w:p>
        </w:tc>
      </w:tr>
      <w:tr w:rsidR="002721F5" w:rsidRPr="002721F5" w:rsidTr="002721F5">
        <w:trPr>
          <w:trHeight w:val="1440"/>
        </w:trPr>
        <w:tc>
          <w:tcPr>
            <w:tcW w:w="2180" w:type="dxa"/>
            <w:hideMark/>
          </w:tcPr>
          <w:p w:rsidR="002721F5" w:rsidRPr="002721F5" w:rsidRDefault="002721F5">
            <w:r w:rsidRPr="002721F5">
              <w:t>Духовщинский РЭС</w:t>
            </w:r>
          </w:p>
        </w:tc>
        <w:tc>
          <w:tcPr>
            <w:tcW w:w="6380" w:type="dxa"/>
            <w:hideMark/>
          </w:tcPr>
          <w:p w:rsidR="002721F5" w:rsidRPr="002721F5" w:rsidRDefault="002721F5">
            <w:proofErr w:type="spellStart"/>
            <w:r w:rsidRPr="002721F5">
              <w:t>Зимец</w:t>
            </w:r>
            <w:proofErr w:type="spellEnd"/>
            <w:r w:rsidRPr="002721F5">
              <w:t xml:space="preserve"> д; </w:t>
            </w:r>
            <w:proofErr w:type="spellStart"/>
            <w:r w:rsidRPr="002721F5">
              <w:t>Духовщинская</w:t>
            </w:r>
            <w:proofErr w:type="spellEnd"/>
            <w:r w:rsidRPr="002721F5">
              <w:t xml:space="preserve"> </w:t>
            </w:r>
            <w:proofErr w:type="spellStart"/>
            <w:proofErr w:type="gramStart"/>
            <w:r w:rsidRPr="002721F5">
              <w:t>ул</w:t>
            </w:r>
            <w:proofErr w:type="spellEnd"/>
            <w:proofErr w:type="gramEnd"/>
            <w:r w:rsidRPr="002721F5">
              <w:t>; 17, 27, 27, 29, 31, 35;</w:t>
            </w:r>
            <w:r w:rsidRPr="002721F5">
              <w:br/>
            </w:r>
            <w:proofErr w:type="spellStart"/>
            <w:r w:rsidRPr="002721F5">
              <w:t>Зимец</w:t>
            </w:r>
            <w:proofErr w:type="spellEnd"/>
            <w:r w:rsidRPr="002721F5">
              <w:t xml:space="preserve"> д; Заречная </w:t>
            </w:r>
            <w:proofErr w:type="spellStart"/>
            <w:r w:rsidRPr="002721F5">
              <w:t>ул</w:t>
            </w:r>
            <w:proofErr w:type="spellEnd"/>
            <w:r w:rsidRPr="002721F5">
              <w:t xml:space="preserve">; 1, 2, 4, </w:t>
            </w:r>
            <w:r w:rsidRPr="002721F5">
              <w:lastRenderedPageBreak/>
              <w:t>5;</w:t>
            </w:r>
            <w:r w:rsidRPr="002721F5">
              <w:br/>
            </w:r>
            <w:proofErr w:type="spellStart"/>
            <w:r w:rsidRPr="002721F5">
              <w:t>Зимец</w:t>
            </w:r>
            <w:proofErr w:type="spellEnd"/>
            <w:r w:rsidRPr="002721F5">
              <w:t xml:space="preserve"> д; Луговая </w:t>
            </w:r>
            <w:proofErr w:type="spellStart"/>
            <w:r w:rsidRPr="002721F5">
              <w:t>ул</w:t>
            </w:r>
            <w:proofErr w:type="spellEnd"/>
            <w:r w:rsidRPr="002721F5">
              <w:t>; 3, 5, 6, 7, 8;</w:t>
            </w:r>
            <w:r w:rsidRPr="002721F5">
              <w:br/>
            </w:r>
            <w:proofErr w:type="spellStart"/>
            <w:r w:rsidRPr="002721F5">
              <w:t>Зимец</w:t>
            </w:r>
            <w:proofErr w:type="spellEnd"/>
            <w:r w:rsidRPr="002721F5">
              <w:t xml:space="preserve"> д; Садовая </w:t>
            </w:r>
            <w:proofErr w:type="spellStart"/>
            <w:r w:rsidRPr="002721F5">
              <w:t>ул</w:t>
            </w:r>
            <w:proofErr w:type="spellEnd"/>
            <w:r w:rsidRPr="002721F5">
              <w:t>; 1, 3, 4;</w:t>
            </w:r>
            <w:r w:rsidRPr="002721F5">
              <w:br/>
            </w:r>
            <w:proofErr w:type="spellStart"/>
            <w:r w:rsidRPr="002721F5">
              <w:t>Зимец</w:t>
            </w:r>
            <w:proofErr w:type="spellEnd"/>
            <w:r w:rsidRPr="002721F5">
              <w:t xml:space="preserve"> д; Центральная </w:t>
            </w:r>
            <w:proofErr w:type="spellStart"/>
            <w:r w:rsidRPr="002721F5">
              <w:t>ул</w:t>
            </w:r>
            <w:proofErr w:type="spellEnd"/>
            <w:r w:rsidRPr="002721F5">
              <w:t>; 12, 14, 17, 19, 21, 23, 27, 29;</w:t>
            </w:r>
          </w:p>
        </w:tc>
        <w:tc>
          <w:tcPr>
            <w:tcW w:w="1660" w:type="dxa"/>
            <w:hideMark/>
          </w:tcPr>
          <w:p w:rsidR="002721F5" w:rsidRPr="002721F5" w:rsidRDefault="002721F5">
            <w:r w:rsidRPr="002721F5">
              <w:lastRenderedPageBreak/>
              <w:t>Прочее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14.03.2024 8:00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14.03.2024 16:00</w:t>
            </w:r>
          </w:p>
        </w:tc>
      </w:tr>
      <w:tr w:rsidR="002721F5" w:rsidRPr="002721F5" w:rsidTr="002721F5">
        <w:trPr>
          <w:trHeight w:val="1440"/>
        </w:trPr>
        <w:tc>
          <w:tcPr>
            <w:tcW w:w="2180" w:type="dxa"/>
            <w:hideMark/>
          </w:tcPr>
          <w:p w:rsidR="002721F5" w:rsidRPr="002721F5" w:rsidRDefault="002721F5">
            <w:r w:rsidRPr="002721F5">
              <w:lastRenderedPageBreak/>
              <w:t>Духовщинский РЭС</w:t>
            </w:r>
          </w:p>
        </w:tc>
        <w:tc>
          <w:tcPr>
            <w:tcW w:w="6380" w:type="dxa"/>
            <w:hideMark/>
          </w:tcPr>
          <w:p w:rsidR="002721F5" w:rsidRPr="002721F5" w:rsidRDefault="002721F5">
            <w:proofErr w:type="spellStart"/>
            <w:r w:rsidRPr="002721F5">
              <w:t>Зимец</w:t>
            </w:r>
            <w:proofErr w:type="spellEnd"/>
            <w:r w:rsidRPr="002721F5">
              <w:t xml:space="preserve"> д; </w:t>
            </w:r>
            <w:proofErr w:type="spellStart"/>
            <w:r w:rsidRPr="002721F5">
              <w:t>Духовщинская</w:t>
            </w:r>
            <w:proofErr w:type="spellEnd"/>
            <w:r w:rsidRPr="002721F5">
              <w:t xml:space="preserve"> </w:t>
            </w:r>
            <w:proofErr w:type="spellStart"/>
            <w:proofErr w:type="gramStart"/>
            <w:r w:rsidRPr="002721F5">
              <w:t>ул</w:t>
            </w:r>
            <w:proofErr w:type="spellEnd"/>
            <w:proofErr w:type="gramEnd"/>
            <w:r w:rsidRPr="002721F5">
              <w:t>; 17, 27, 27, 29, 31, 35;</w:t>
            </w:r>
            <w:r w:rsidRPr="002721F5">
              <w:br/>
            </w:r>
            <w:proofErr w:type="spellStart"/>
            <w:r w:rsidRPr="002721F5">
              <w:t>Зимец</w:t>
            </w:r>
            <w:proofErr w:type="spellEnd"/>
            <w:r w:rsidRPr="002721F5">
              <w:t xml:space="preserve"> д; Заречная </w:t>
            </w:r>
            <w:proofErr w:type="spellStart"/>
            <w:r w:rsidRPr="002721F5">
              <w:t>ул</w:t>
            </w:r>
            <w:proofErr w:type="spellEnd"/>
            <w:r w:rsidRPr="002721F5">
              <w:t>; 1, 2, 4, 5;</w:t>
            </w:r>
            <w:r w:rsidRPr="002721F5">
              <w:br/>
            </w:r>
            <w:proofErr w:type="spellStart"/>
            <w:r w:rsidRPr="002721F5">
              <w:t>Зимец</w:t>
            </w:r>
            <w:proofErr w:type="spellEnd"/>
            <w:r w:rsidRPr="002721F5">
              <w:t xml:space="preserve"> д; Луговая </w:t>
            </w:r>
            <w:proofErr w:type="spellStart"/>
            <w:r w:rsidRPr="002721F5">
              <w:t>ул</w:t>
            </w:r>
            <w:proofErr w:type="spellEnd"/>
            <w:r w:rsidRPr="002721F5">
              <w:t>; 3, 5, 6, 7, 8;</w:t>
            </w:r>
            <w:r w:rsidRPr="002721F5">
              <w:br/>
            </w:r>
            <w:proofErr w:type="spellStart"/>
            <w:r w:rsidRPr="002721F5">
              <w:t>Зимец</w:t>
            </w:r>
            <w:proofErr w:type="spellEnd"/>
            <w:r w:rsidRPr="002721F5">
              <w:t xml:space="preserve"> д; Садовая </w:t>
            </w:r>
            <w:proofErr w:type="spellStart"/>
            <w:r w:rsidRPr="002721F5">
              <w:t>ул</w:t>
            </w:r>
            <w:proofErr w:type="spellEnd"/>
            <w:r w:rsidRPr="002721F5">
              <w:t>; 1, 3, 4;</w:t>
            </w:r>
            <w:r w:rsidRPr="002721F5">
              <w:br/>
            </w:r>
            <w:proofErr w:type="spellStart"/>
            <w:r w:rsidRPr="002721F5">
              <w:t>Зимец</w:t>
            </w:r>
            <w:proofErr w:type="spellEnd"/>
            <w:r w:rsidRPr="002721F5">
              <w:t xml:space="preserve"> д; Центральная </w:t>
            </w:r>
            <w:proofErr w:type="spellStart"/>
            <w:r w:rsidRPr="002721F5">
              <w:t>ул</w:t>
            </w:r>
            <w:proofErr w:type="spellEnd"/>
            <w:r w:rsidRPr="002721F5">
              <w:t>; 12, 14, 17, 19, 21, 23, 27, 29;</w:t>
            </w:r>
          </w:p>
        </w:tc>
        <w:tc>
          <w:tcPr>
            <w:tcW w:w="1660" w:type="dxa"/>
            <w:hideMark/>
          </w:tcPr>
          <w:p w:rsidR="002721F5" w:rsidRPr="002721F5" w:rsidRDefault="002721F5">
            <w:r w:rsidRPr="002721F5">
              <w:t>Прочее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13.03.2024 8:00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13.03.2024 16:00</w:t>
            </w:r>
          </w:p>
        </w:tc>
      </w:tr>
      <w:tr w:rsidR="002721F5" w:rsidRPr="002721F5" w:rsidTr="002721F5">
        <w:trPr>
          <w:trHeight w:val="1440"/>
        </w:trPr>
        <w:tc>
          <w:tcPr>
            <w:tcW w:w="2180" w:type="dxa"/>
            <w:hideMark/>
          </w:tcPr>
          <w:p w:rsidR="002721F5" w:rsidRPr="002721F5" w:rsidRDefault="002721F5">
            <w:r w:rsidRPr="002721F5">
              <w:t>Духовщинский РЭС</w:t>
            </w:r>
          </w:p>
        </w:tc>
        <w:tc>
          <w:tcPr>
            <w:tcW w:w="6380" w:type="dxa"/>
            <w:hideMark/>
          </w:tcPr>
          <w:p w:rsidR="002721F5" w:rsidRPr="002721F5" w:rsidRDefault="002721F5">
            <w:proofErr w:type="spellStart"/>
            <w:r w:rsidRPr="002721F5">
              <w:t>Зимец</w:t>
            </w:r>
            <w:proofErr w:type="spellEnd"/>
            <w:r w:rsidRPr="002721F5">
              <w:t xml:space="preserve"> д; </w:t>
            </w:r>
            <w:proofErr w:type="spellStart"/>
            <w:r w:rsidRPr="002721F5">
              <w:t>Духовщинская</w:t>
            </w:r>
            <w:proofErr w:type="spellEnd"/>
            <w:r w:rsidRPr="002721F5">
              <w:t xml:space="preserve"> </w:t>
            </w:r>
            <w:proofErr w:type="spellStart"/>
            <w:proofErr w:type="gramStart"/>
            <w:r w:rsidRPr="002721F5">
              <w:t>ул</w:t>
            </w:r>
            <w:proofErr w:type="spellEnd"/>
            <w:proofErr w:type="gramEnd"/>
            <w:r w:rsidRPr="002721F5">
              <w:t>; 17, 27, 27, 29, 31, 35;</w:t>
            </w:r>
            <w:r w:rsidRPr="002721F5">
              <w:br/>
            </w:r>
            <w:proofErr w:type="spellStart"/>
            <w:r w:rsidRPr="002721F5">
              <w:t>Зимец</w:t>
            </w:r>
            <w:proofErr w:type="spellEnd"/>
            <w:r w:rsidRPr="002721F5">
              <w:t xml:space="preserve"> д; Заречная </w:t>
            </w:r>
            <w:proofErr w:type="spellStart"/>
            <w:r w:rsidRPr="002721F5">
              <w:t>ул</w:t>
            </w:r>
            <w:proofErr w:type="spellEnd"/>
            <w:r w:rsidRPr="002721F5">
              <w:t>; 1, 2, 4, 5;</w:t>
            </w:r>
            <w:r w:rsidRPr="002721F5">
              <w:br/>
            </w:r>
            <w:proofErr w:type="spellStart"/>
            <w:r w:rsidRPr="002721F5">
              <w:t>Зимец</w:t>
            </w:r>
            <w:proofErr w:type="spellEnd"/>
            <w:r w:rsidRPr="002721F5">
              <w:t xml:space="preserve"> д; Луговая </w:t>
            </w:r>
            <w:proofErr w:type="spellStart"/>
            <w:r w:rsidRPr="002721F5">
              <w:t>ул</w:t>
            </w:r>
            <w:proofErr w:type="spellEnd"/>
            <w:r w:rsidRPr="002721F5">
              <w:t xml:space="preserve">; 3, 5, 6, 7, </w:t>
            </w:r>
            <w:r w:rsidRPr="002721F5">
              <w:lastRenderedPageBreak/>
              <w:t>8;</w:t>
            </w:r>
            <w:r w:rsidRPr="002721F5">
              <w:br/>
            </w:r>
            <w:proofErr w:type="spellStart"/>
            <w:r w:rsidRPr="002721F5">
              <w:t>Зимец</w:t>
            </w:r>
            <w:proofErr w:type="spellEnd"/>
            <w:r w:rsidRPr="002721F5">
              <w:t xml:space="preserve"> д; Садовая </w:t>
            </w:r>
            <w:proofErr w:type="spellStart"/>
            <w:r w:rsidRPr="002721F5">
              <w:t>ул</w:t>
            </w:r>
            <w:proofErr w:type="spellEnd"/>
            <w:r w:rsidRPr="002721F5">
              <w:t>; 1, 3, 4;</w:t>
            </w:r>
            <w:r w:rsidRPr="002721F5">
              <w:br/>
            </w:r>
            <w:proofErr w:type="spellStart"/>
            <w:r w:rsidRPr="002721F5">
              <w:t>Зимец</w:t>
            </w:r>
            <w:proofErr w:type="spellEnd"/>
            <w:r w:rsidRPr="002721F5">
              <w:t xml:space="preserve"> д; Центральная </w:t>
            </w:r>
            <w:proofErr w:type="spellStart"/>
            <w:r w:rsidRPr="002721F5">
              <w:t>ул</w:t>
            </w:r>
            <w:proofErr w:type="spellEnd"/>
            <w:r w:rsidRPr="002721F5">
              <w:t>; 12, 14, 17, 19, 21, 23, 27, 29;</w:t>
            </w:r>
          </w:p>
        </w:tc>
        <w:tc>
          <w:tcPr>
            <w:tcW w:w="1660" w:type="dxa"/>
            <w:hideMark/>
          </w:tcPr>
          <w:p w:rsidR="002721F5" w:rsidRPr="002721F5" w:rsidRDefault="002721F5">
            <w:r w:rsidRPr="002721F5">
              <w:lastRenderedPageBreak/>
              <w:t>Прочее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12.03.2024 8:00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12.03.2024 16:00</w:t>
            </w:r>
          </w:p>
        </w:tc>
      </w:tr>
      <w:tr w:rsidR="002721F5" w:rsidRPr="002721F5" w:rsidTr="002721F5">
        <w:trPr>
          <w:trHeight w:val="1440"/>
        </w:trPr>
        <w:tc>
          <w:tcPr>
            <w:tcW w:w="2180" w:type="dxa"/>
            <w:hideMark/>
          </w:tcPr>
          <w:p w:rsidR="002721F5" w:rsidRPr="002721F5" w:rsidRDefault="002721F5">
            <w:r w:rsidRPr="002721F5">
              <w:lastRenderedPageBreak/>
              <w:t>Духовщинский РЭС</w:t>
            </w:r>
          </w:p>
        </w:tc>
        <w:tc>
          <w:tcPr>
            <w:tcW w:w="6380" w:type="dxa"/>
            <w:hideMark/>
          </w:tcPr>
          <w:p w:rsidR="002721F5" w:rsidRPr="002721F5" w:rsidRDefault="002721F5">
            <w:proofErr w:type="spellStart"/>
            <w:r w:rsidRPr="002721F5">
              <w:t>Зимец</w:t>
            </w:r>
            <w:proofErr w:type="spellEnd"/>
            <w:r w:rsidRPr="002721F5">
              <w:t xml:space="preserve"> д; </w:t>
            </w:r>
            <w:proofErr w:type="spellStart"/>
            <w:r w:rsidRPr="002721F5">
              <w:t>Духовщинская</w:t>
            </w:r>
            <w:proofErr w:type="spellEnd"/>
            <w:r w:rsidRPr="002721F5">
              <w:t xml:space="preserve"> </w:t>
            </w:r>
            <w:proofErr w:type="spellStart"/>
            <w:proofErr w:type="gramStart"/>
            <w:r w:rsidRPr="002721F5">
              <w:t>ул</w:t>
            </w:r>
            <w:proofErr w:type="spellEnd"/>
            <w:proofErr w:type="gramEnd"/>
            <w:r w:rsidRPr="002721F5">
              <w:t>; 17, 27, 27, 29, 31, 35;</w:t>
            </w:r>
            <w:r w:rsidRPr="002721F5">
              <w:br/>
            </w:r>
            <w:proofErr w:type="spellStart"/>
            <w:r w:rsidRPr="002721F5">
              <w:t>Зимец</w:t>
            </w:r>
            <w:proofErr w:type="spellEnd"/>
            <w:r w:rsidRPr="002721F5">
              <w:t xml:space="preserve"> д; Заречная </w:t>
            </w:r>
            <w:proofErr w:type="spellStart"/>
            <w:r w:rsidRPr="002721F5">
              <w:t>ул</w:t>
            </w:r>
            <w:proofErr w:type="spellEnd"/>
            <w:r w:rsidRPr="002721F5">
              <w:t>; 1, 2, 4, 5;</w:t>
            </w:r>
            <w:r w:rsidRPr="002721F5">
              <w:br/>
            </w:r>
            <w:proofErr w:type="spellStart"/>
            <w:r w:rsidRPr="002721F5">
              <w:t>Зимец</w:t>
            </w:r>
            <w:proofErr w:type="spellEnd"/>
            <w:r w:rsidRPr="002721F5">
              <w:t xml:space="preserve"> д; Луговая </w:t>
            </w:r>
            <w:proofErr w:type="spellStart"/>
            <w:r w:rsidRPr="002721F5">
              <w:t>ул</w:t>
            </w:r>
            <w:proofErr w:type="spellEnd"/>
            <w:r w:rsidRPr="002721F5">
              <w:t>; 3, 5, 6, 7, 8;</w:t>
            </w:r>
            <w:r w:rsidRPr="002721F5">
              <w:br/>
            </w:r>
            <w:proofErr w:type="spellStart"/>
            <w:r w:rsidRPr="002721F5">
              <w:t>Зимец</w:t>
            </w:r>
            <w:proofErr w:type="spellEnd"/>
            <w:r w:rsidRPr="002721F5">
              <w:t xml:space="preserve"> д; Садовая </w:t>
            </w:r>
            <w:proofErr w:type="spellStart"/>
            <w:r w:rsidRPr="002721F5">
              <w:t>ул</w:t>
            </w:r>
            <w:proofErr w:type="spellEnd"/>
            <w:r w:rsidRPr="002721F5">
              <w:t>; 1, 3, 4;</w:t>
            </w:r>
            <w:r w:rsidRPr="002721F5">
              <w:br/>
            </w:r>
            <w:proofErr w:type="spellStart"/>
            <w:r w:rsidRPr="002721F5">
              <w:t>Зимец</w:t>
            </w:r>
            <w:proofErr w:type="spellEnd"/>
            <w:r w:rsidRPr="002721F5">
              <w:t xml:space="preserve"> д; Центральная </w:t>
            </w:r>
            <w:proofErr w:type="spellStart"/>
            <w:r w:rsidRPr="002721F5">
              <w:t>ул</w:t>
            </w:r>
            <w:proofErr w:type="spellEnd"/>
            <w:r w:rsidRPr="002721F5">
              <w:t>; 12, 14, 17, 19, 21, 23, 27, 29;</w:t>
            </w:r>
          </w:p>
        </w:tc>
        <w:tc>
          <w:tcPr>
            <w:tcW w:w="1660" w:type="dxa"/>
            <w:hideMark/>
          </w:tcPr>
          <w:p w:rsidR="002721F5" w:rsidRPr="002721F5" w:rsidRDefault="002721F5">
            <w:r w:rsidRPr="002721F5">
              <w:t>Прочее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11.03.2024 8:00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11.03.2024 16:00</w:t>
            </w:r>
          </w:p>
        </w:tc>
      </w:tr>
      <w:tr w:rsidR="002721F5" w:rsidRPr="002721F5" w:rsidTr="002721F5">
        <w:trPr>
          <w:trHeight w:val="1440"/>
        </w:trPr>
        <w:tc>
          <w:tcPr>
            <w:tcW w:w="2180" w:type="dxa"/>
            <w:hideMark/>
          </w:tcPr>
          <w:p w:rsidR="002721F5" w:rsidRPr="002721F5" w:rsidRDefault="002721F5">
            <w:r w:rsidRPr="002721F5">
              <w:t>Духовщинский РЭС</w:t>
            </w:r>
          </w:p>
        </w:tc>
        <w:tc>
          <w:tcPr>
            <w:tcW w:w="6380" w:type="dxa"/>
            <w:hideMark/>
          </w:tcPr>
          <w:p w:rsidR="002721F5" w:rsidRPr="002721F5" w:rsidRDefault="002721F5">
            <w:proofErr w:type="spellStart"/>
            <w:r w:rsidRPr="002721F5">
              <w:t>Зимец</w:t>
            </w:r>
            <w:proofErr w:type="spellEnd"/>
            <w:r w:rsidRPr="002721F5">
              <w:t xml:space="preserve"> д; </w:t>
            </w:r>
            <w:proofErr w:type="spellStart"/>
            <w:r w:rsidRPr="002721F5">
              <w:t>Духовщинская</w:t>
            </w:r>
            <w:proofErr w:type="spellEnd"/>
            <w:r w:rsidRPr="002721F5">
              <w:t xml:space="preserve"> </w:t>
            </w:r>
            <w:proofErr w:type="spellStart"/>
            <w:proofErr w:type="gramStart"/>
            <w:r w:rsidRPr="002721F5">
              <w:t>ул</w:t>
            </w:r>
            <w:proofErr w:type="spellEnd"/>
            <w:proofErr w:type="gramEnd"/>
            <w:r w:rsidRPr="002721F5">
              <w:t>; 17, 27, 27, 29, 31, 35;</w:t>
            </w:r>
            <w:r w:rsidRPr="002721F5">
              <w:br/>
            </w:r>
            <w:proofErr w:type="spellStart"/>
            <w:r w:rsidRPr="002721F5">
              <w:t>Зимец</w:t>
            </w:r>
            <w:proofErr w:type="spellEnd"/>
            <w:r w:rsidRPr="002721F5">
              <w:t xml:space="preserve"> д; Заречная </w:t>
            </w:r>
            <w:proofErr w:type="spellStart"/>
            <w:r w:rsidRPr="002721F5">
              <w:t>ул</w:t>
            </w:r>
            <w:proofErr w:type="spellEnd"/>
            <w:r w:rsidRPr="002721F5">
              <w:t>; 1, 2, 4, 5;</w:t>
            </w:r>
            <w:r w:rsidRPr="002721F5">
              <w:br/>
            </w:r>
            <w:proofErr w:type="spellStart"/>
            <w:r w:rsidRPr="002721F5">
              <w:t>Зимец</w:t>
            </w:r>
            <w:proofErr w:type="spellEnd"/>
            <w:r w:rsidRPr="002721F5">
              <w:t xml:space="preserve"> д; Луговая </w:t>
            </w:r>
            <w:proofErr w:type="spellStart"/>
            <w:r w:rsidRPr="002721F5">
              <w:t>ул</w:t>
            </w:r>
            <w:proofErr w:type="spellEnd"/>
            <w:r w:rsidRPr="002721F5">
              <w:t>; 3, 5, 6, 7, 8;</w:t>
            </w:r>
            <w:r w:rsidRPr="002721F5">
              <w:br/>
            </w:r>
            <w:proofErr w:type="spellStart"/>
            <w:r w:rsidRPr="002721F5">
              <w:t>Зимец</w:t>
            </w:r>
            <w:proofErr w:type="spellEnd"/>
            <w:r w:rsidRPr="002721F5">
              <w:t xml:space="preserve"> д; Садовая </w:t>
            </w:r>
            <w:proofErr w:type="spellStart"/>
            <w:r w:rsidRPr="002721F5">
              <w:t>ул</w:t>
            </w:r>
            <w:proofErr w:type="spellEnd"/>
            <w:r w:rsidRPr="002721F5">
              <w:t>; 1, 3, 4;</w:t>
            </w:r>
            <w:r w:rsidRPr="002721F5">
              <w:br/>
            </w:r>
            <w:proofErr w:type="spellStart"/>
            <w:r w:rsidRPr="002721F5">
              <w:lastRenderedPageBreak/>
              <w:t>Зимец</w:t>
            </w:r>
            <w:proofErr w:type="spellEnd"/>
            <w:r w:rsidRPr="002721F5">
              <w:t xml:space="preserve"> д; Центральная </w:t>
            </w:r>
            <w:proofErr w:type="spellStart"/>
            <w:r w:rsidRPr="002721F5">
              <w:t>ул</w:t>
            </w:r>
            <w:proofErr w:type="spellEnd"/>
            <w:r w:rsidRPr="002721F5">
              <w:t>; 12, 14, 17, 19, 21, 23, 27, 29;</w:t>
            </w:r>
          </w:p>
        </w:tc>
        <w:tc>
          <w:tcPr>
            <w:tcW w:w="1660" w:type="dxa"/>
            <w:hideMark/>
          </w:tcPr>
          <w:p w:rsidR="002721F5" w:rsidRPr="002721F5" w:rsidRDefault="002721F5">
            <w:r w:rsidRPr="002721F5">
              <w:lastRenderedPageBreak/>
              <w:t>Прочее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10.03.2024 8:00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10.03.2024 16:00</w:t>
            </w:r>
          </w:p>
        </w:tc>
      </w:tr>
      <w:tr w:rsidR="002721F5" w:rsidRPr="002721F5" w:rsidTr="002721F5">
        <w:trPr>
          <w:trHeight w:val="1440"/>
        </w:trPr>
        <w:tc>
          <w:tcPr>
            <w:tcW w:w="2180" w:type="dxa"/>
            <w:hideMark/>
          </w:tcPr>
          <w:p w:rsidR="002721F5" w:rsidRPr="002721F5" w:rsidRDefault="002721F5">
            <w:r w:rsidRPr="002721F5">
              <w:lastRenderedPageBreak/>
              <w:t>Духовщинский РЭС</w:t>
            </w:r>
          </w:p>
        </w:tc>
        <w:tc>
          <w:tcPr>
            <w:tcW w:w="6380" w:type="dxa"/>
            <w:hideMark/>
          </w:tcPr>
          <w:p w:rsidR="002721F5" w:rsidRPr="002721F5" w:rsidRDefault="002721F5">
            <w:proofErr w:type="spellStart"/>
            <w:r w:rsidRPr="002721F5">
              <w:t>Зимец</w:t>
            </w:r>
            <w:proofErr w:type="spellEnd"/>
            <w:r w:rsidRPr="002721F5">
              <w:t xml:space="preserve"> д; </w:t>
            </w:r>
            <w:proofErr w:type="spellStart"/>
            <w:r w:rsidRPr="002721F5">
              <w:t>Духовщинская</w:t>
            </w:r>
            <w:proofErr w:type="spellEnd"/>
            <w:r w:rsidRPr="002721F5">
              <w:t xml:space="preserve"> </w:t>
            </w:r>
            <w:proofErr w:type="spellStart"/>
            <w:proofErr w:type="gramStart"/>
            <w:r w:rsidRPr="002721F5">
              <w:t>ул</w:t>
            </w:r>
            <w:proofErr w:type="spellEnd"/>
            <w:proofErr w:type="gramEnd"/>
            <w:r w:rsidRPr="002721F5">
              <w:t>; 17, 27, 27, 29, 31, 35;</w:t>
            </w:r>
            <w:r w:rsidRPr="002721F5">
              <w:br/>
            </w:r>
            <w:proofErr w:type="spellStart"/>
            <w:r w:rsidRPr="002721F5">
              <w:t>Зимец</w:t>
            </w:r>
            <w:proofErr w:type="spellEnd"/>
            <w:r w:rsidRPr="002721F5">
              <w:t xml:space="preserve"> д; Заречная </w:t>
            </w:r>
            <w:proofErr w:type="spellStart"/>
            <w:r w:rsidRPr="002721F5">
              <w:t>ул</w:t>
            </w:r>
            <w:proofErr w:type="spellEnd"/>
            <w:r w:rsidRPr="002721F5">
              <w:t>; 1, 2, 4, 5;</w:t>
            </w:r>
            <w:r w:rsidRPr="002721F5">
              <w:br/>
            </w:r>
            <w:proofErr w:type="spellStart"/>
            <w:r w:rsidRPr="002721F5">
              <w:t>Зимец</w:t>
            </w:r>
            <w:proofErr w:type="spellEnd"/>
            <w:r w:rsidRPr="002721F5">
              <w:t xml:space="preserve"> д; Луговая </w:t>
            </w:r>
            <w:proofErr w:type="spellStart"/>
            <w:r w:rsidRPr="002721F5">
              <w:t>ул</w:t>
            </w:r>
            <w:proofErr w:type="spellEnd"/>
            <w:r w:rsidRPr="002721F5">
              <w:t>; 3, 5, 6, 7, 8;</w:t>
            </w:r>
            <w:r w:rsidRPr="002721F5">
              <w:br/>
            </w:r>
            <w:proofErr w:type="spellStart"/>
            <w:r w:rsidRPr="002721F5">
              <w:t>Зимец</w:t>
            </w:r>
            <w:proofErr w:type="spellEnd"/>
            <w:r w:rsidRPr="002721F5">
              <w:t xml:space="preserve"> д; Садовая </w:t>
            </w:r>
            <w:proofErr w:type="spellStart"/>
            <w:r w:rsidRPr="002721F5">
              <w:t>ул</w:t>
            </w:r>
            <w:proofErr w:type="spellEnd"/>
            <w:r w:rsidRPr="002721F5">
              <w:t>; 1, 3, 4;</w:t>
            </w:r>
            <w:r w:rsidRPr="002721F5">
              <w:br/>
            </w:r>
            <w:proofErr w:type="spellStart"/>
            <w:r w:rsidRPr="002721F5">
              <w:t>Зимец</w:t>
            </w:r>
            <w:proofErr w:type="spellEnd"/>
            <w:r w:rsidRPr="002721F5">
              <w:t xml:space="preserve"> д; Центральная </w:t>
            </w:r>
            <w:proofErr w:type="spellStart"/>
            <w:r w:rsidRPr="002721F5">
              <w:t>ул</w:t>
            </w:r>
            <w:proofErr w:type="spellEnd"/>
            <w:r w:rsidRPr="002721F5">
              <w:t>; 12, 14, 17, 19, 21, 23, 27, 29;</w:t>
            </w:r>
          </w:p>
        </w:tc>
        <w:tc>
          <w:tcPr>
            <w:tcW w:w="1660" w:type="dxa"/>
            <w:hideMark/>
          </w:tcPr>
          <w:p w:rsidR="002721F5" w:rsidRPr="002721F5" w:rsidRDefault="002721F5">
            <w:r w:rsidRPr="002721F5">
              <w:t>Прочее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09.03.2024 8:00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09.03.2024 16:00</w:t>
            </w:r>
          </w:p>
        </w:tc>
      </w:tr>
      <w:tr w:rsidR="002721F5" w:rsidRPr="002721F5" w:rsidTr="002721F5">
        <w:trPr>
          <w:trHeight w:val="1440"/>
        </w:trPr>
        <w:tc>
          <w:tcPr>
            <w:tcW w:w="2180" w:type="dxa"/>
            <w:hideMark/>
          </w:tcPr>
          <w:p w:rsidR="002721F5" w:rsidRPr="002721F5" w:rsidRDefault="002721F5">
            <w:r w:rsidRPr="002721F5">
              <w:t>Духовщинский РЭС</w:t>
            </w:r>
          </w:p>
        </w:tc>
        <w:tc>
          <w:tcPr>
            <w:tcW w:w="6380" w:type="dxa"/>
            <w:hideMark/>
          </w:tcPr>
          <w:p w:rsidR="002721F5" w:rsidRPr="002721F5" w:rsidRDefault="002721F5">
            <w:proofErr w:type="spellStart"/>
            <w:r w:rsidRPr="002721F5">
              <w:t>Зимец</w:t>
            </w:r>
            <w:proofErr w:type="spellEnd"/>
            <w:r w:rsidRPr="002721F5">
              <w:t xml:space="preserve"> д; </w:t>
            </w:r>
            <w:proofErr w:type="spellStart"/>
            <w:r w:rsidRPr="002721F5">
              <w:t>Духовщинская</w:t>
            </w:r>
            <w:proofErr w:type="spellEnd"/>
            <w:r w:rsidRPr="002721F5">
              <w:t xml:space="preserve"> </w:t>
            </w:r>
            <w:proofErr w:type="spellStart"/>
            <w:proofErr w:type="gramStart"/>
            <w:r w:rsidRPr="002721F5">
              <w:t>ул</w:t>
            </w:r>
            <w:proofErr w:type="spellEnd"/>
            <w:proofErr w:type="gramEnd"/>
            <w:r w:rsidRPr="002721F5">
              <w:t>; 17, 27, 27, 29, 31, 35;</w:t>
            </w:r>
            <w:r w:rsidRPr="002721F5">
              <w:br/>
            </w:r>
            <w:proofErr w:type="spellStart"/>
            <w:r w:rsidRPr="002721F5">
              <w:t>Зимец</w:t>
            </w:r>
            <w:proofErr w:type="spellEnd"/>
            <w:r w:rsidRPr="002721F5">
              <w:t xml:space="preserve"> д; Заречная </w:t>
            </w:r>
            <w:proofErr w:type="spellStart"/>
            <w:r w:rsidRPr="002721F5">
              <w:t>ул</w:t>
            </w:r>
            <w:proofErr w:type="spellEnd"/>
            <w:r w:rsidRPr="002721F5">
              <w:t>; 1, 2, 4, 5;</w:t>
            </w:r>
            <w:r w:rsidRPr="002721F5">
              <w:br/>
            </w:r>
            <w:proofErr w:type="spellStart"/>
            <w:r w:rsidRPr="002721F5">
              <w:t>Зимец</w:t>
            </w:r>
            <w:proofErr w:type="spellEnd"/>
            <w:r w:rsidRPr="002721F5">
              <w:t xml:space="preserve"> д; Луговая </w:t>
            </w:r>
            <w:proofErr w:type="spellStart"/>
            <w:r w:rsidRPr="002721F5">
              <w:t>ул</w:t>
            </w:r>
            <w:proofErr w:type="spellEnd"/>
            <w:r w:rsidRPr="002721F5">
              <w:t>; 3, 5, 6, 7, 8;</w:t>
            </w:r>
            <w:r w:rsidRPr="002721F5">
              <w:br/>
            </w:r>
            <w:proofErr w:type="spellStart"/>
            <w:r w:rsidRPr="002721F5">
              <w:t>Зимец</w:t>
            </w:r>
            <w:proofErr w:type="spellEnd"/>
            <w:r w:rsidRPr="002721F5">
              <w:t xml:space="preserve"> д; Садовая </w:t>
            </w:r>
            <w:proofErr w:type="spellStart"/>
            <w:r w:rsidRPr="002721F5">
              <w:t>ул</w:t>
            </w:r>
            <w:proofErr w:type="spellEnd"/>
            <w:r w:rsidRPr="002721F5">
              <w:t>; 1, 3, 4;</w:t>
            </w:r>
            <w:r w:rsidRPr="002721F5">
              <w:br/>
            </w:r>
            <w:proofErr w:type="spellStart"/>
            <w:r w:rsidRPr="002721F5">
              <w:t>Зимец</w:t>
            </w:r>
            <w:proofErr w:type="spellEnd"/>
            <w:r w:rsidRPr="002721F5">
              <w:t xml:space="preserve"> д; Центральная </w:t>
            </w:r>
            <w:proofErr w:type="spellStart"/>
            <w:r w:rsidRPr="002721F5">
              <w:t>ул</w:t>
            </w:r>
            <w:proofErr w:type="spellEnd"/>
            <w:r w:rsidRPr="002721F5">
              <w:t xml:space="preserve">; 12, </w:t>
            </w:r>
            <w:r w:rsidRPr="002721F5">
              <w:lastRenderedPageBreak/>
              <w:t>14, 17, 19, 21, 23, 27, 29;</w:t>
            </w:r>
          </w:p>
        </w:tc>
        <w:tc>
          <w:tcPr>
            <w:tcW w:w="1660" w:type="dxa"/>
            <w:hideMark/>
          </w:tcPr>
          <w:p w:rsidR="002721F5" w:rsidRPr="002721F5" w:rsidRDefault="002721F5">
            <w:r w:rsidRPr="002721F5">
              <w:lastRenderedPageBreak/>
              <w:t>Прочее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08.03.2024 8:00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08.03.2024 16:00</w:t>
            </w:r>
          </w:p>
        </w:tc>
      </w:tr>
      <w:tr w:rsidR="002721F5" w:rsidRPr="002721F5" w:rsidTr="002721F5">
        <w:trPr>
          <w:trHeight w:val="1440"/>
        </w:trPr>
        <w:tc>
          <w:tcPr>
            <w:tcW w:w="2180" w:type="dxa"/>
            <w:hideMark/>
          </w:tcPr>
          <w:p w:rsidR="002721F5" w:rsidRPr="002721F5" w:rsidRDefault="002721F5">
            <w:r w:rsidRPr="002721F5">
              <w:lastRenderedPageBreak/>
              <w:t>Духовщинский РЭС</w:t>
            </w:r>
          </w:p>
        </w:tc>
        <w:tc>
          <w:tcPr>
            <w:tcW w:w="6380" w:type="dxa"/>
            <w:hideMark/>
          </w:tcPr>
          <w:p w:rsidR="002721F5" w:rsidRPr="002721F5" w:rsidRDefault="002721F5">
            <w:proofErr w:type="spellStart"/>
            <w:r w:rsidRPr="002721F5">
              <w:t>Зимец</w:t>
            </w:r>
            <w:proofErr w:type="spellEnd"/>
            <w:r w:rsidRPr="002721F5">
              <w:t xml:space="preserve"> д; </w:t>
            </w:r>
            <w:proofErr w:type="spellStart"/>
            <w:r w:rsidRPr="002721F5">
              <w:t>Духовщинская</w:t>
            </w:r>
            <w:proofErr w:type="spellEnd"/>
            <w:r w:rsidRPr="002721F5">
              <w:t xml:space="preserve"> </w:t>
            </w:r>
            <w:proofErr w:type="spellStart"/>
            <w:proofErr w:type="gramStart"/>
            <w:r w:rsidRPr="002721F5">
              <w:t>ул</w:t>
            </w:r>
            <w:proofErr w:type="spellEnd"/>
            <w:proofErr w:type="gramEnd"/>
            <w:r w:rsidRPr="002721F5">
              <w:t>; 17, 27, 27, 29, 31, 35;</w:t>
            </w:r>
            <w:r w:rsidRPr="002721F5">
              <w:br/>
            </w:r>
            <w:proofErr w:type="spellStart"/>
            <w:r w:rsidRPr="002721F5">
              <w:t>Зимец</w:t>
            </w:r>
            <w:proofErr w:type="spellEnd"/>
            <w:r w:rsidRPr="002721F5">
              <w:t xml:space="preserve"> д; Заречная </w:t>
            </w:r>
            <w:proofErr w:type="spellStart"/>
            <w:r w:rsidRPr="002721F5">
              <w:t>ул</w:t>
            </w:r>
            <w:proofErr w:type="spellEnd"/>
            <w:r w:rsidRPr="002721F5">
              <w:t>; 1, 2, 4, 5;</w:t>
            </w:r>
            <w:r w:rsidRPr="002721F5">
              <w:br/>
            </w:r>
            <w:proofErr w:type="spellStart"/>
            <w:r w:rsidRPr="002721F5">
              <w:t>Зимец</w:t>
            </w:r>
            <w:proofErr w:type="spellEnd"/>
            <w:r w:rsidRPr="002721F5">
              <w:t xml:space="preserve"> д; Луговая </w:t>
            </w:r>
            <w:proofErr w:type="spellStart"/>
            <w:r w:rsidRPr="002721F5">
              <w:t>ул</w:t>
            </w:r>
            <w:proofErr w:type="spellEnd"/>
            <w:r w:rsidRPr="002721F5">
              <w:t>; 3, 5, 6, 7, 8;</w:t>
            </w:r>
            <w:r w:rsidRPr="002721F5">
              <w:br/>
            </w:r>
            <w:proofErr w:type="spellStart"/>
            <w:r w:rsidRPr="002721F5">
              <w:t>Зимец</w:t>
            </w:r>
            <w:proofErr w:type="spellEnd"/>
            <w:r w:rsidRPr="002721F5">
              <w:t xml:space="preserve"> д; Садовая </w:t>
            </w:r>
            <w:proofErr w:type="spellStart"/>
            <w:r w:rsidRPr="002721F5">
              <w:t>ул</w:t>
            </w:r>
            <w:proofErr w:type="spellEnd"/>
            <w:r w:rsidRPr="002721F5">
              <w:t>; 1, 3, 4;</w:t>
            </w:r>
            <w:r w:rsidRPr="002721F5">
              <w:br/>
            </w:r>
            <w:proofErr w:type="spellStart"/>
            <w:r w:rsidRPr="002721F5">
              <w:t>Зимец</w:t>
            </w:r>
            <w:proofErr w:type="spellEnd"/>
            <w:r w:rsidRPr="002721F5">
              <w:t xml:space="preserve"> д; Центральная </w:t>
            </w:r>
            <w:proofErr w:type="spellStart"/>
            <w:r w:rsidRPr="002721F5">
              <w:t>ул</w:t>
            </w:r>
            <w:proofErr w:type="spellEnd"/>
            <w:r w:rsidRPr="002721F5">
              <w:t>; 12, 14, 17, 19, 21, 23, 27, 29;</w:t>
            </w:r>
          </w:p>
        </w:tc>
        <w:tc>
          <w:tcPr>
            <w:tcW w:w="1660" w:type="dxa"/>
            <w:hideMark/>
          </w:tcPr>
          <w:p w:rsidR="002721F5" w:rsidRPr="002721F5" w:rsidRDefault="002721F5">
            <w:r w:rsidRPr="002721F5">
              <w:t>Прочее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07.03.2024 8:00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07.03.2024 16:00</w:t>
            </w:r>
          </w:p>
        </w:tc>
      </w:tr>
      <w:tr w:rsidR="002721F5" w:rsidRPr="002721F5" w:rsidTr="002721F5">
        <w:trPr>
          <w:trHeight w:val="1440"/>
        </w:trPr>
        <w:tc>
          <w:tcPr>
            <w:tcW w:w="2180" w:type="dxa"/>
            <w:hideMark/>
          </w:tcPr>
          <w:p w:rsidR="002721F5" w:rsidRPr="002721F5" w:rsidRDefault="002721F5">
            <w:r w:rsidRPr="002721F5">
              <w:t>Духовщинский РЭС</w:t>
            </w:r>
          </w:p>
        </w:tc>
        <w:tc>
          <w:tcPr>
            <w:tcW w:w="6380" w:type="dxa"/>
            <w:hideMark/>
          </w:tcPr>
          <w:p w:rsidR="002721F5" w:rsidRPr="002721F5" w:rsidRDefault="002721F5">
            <w:proofErr w:type="spellStart"/>
            <w:r w:rsidRPr="002721F5">
              <w:t>Зимец</w:t>
            </w:r>
            <w:proofErr w:type="spellEnd"/>
            <w:r w:rsidRPr="002721F5">
              <w:t xml:space="preserve"> д; </w:t>
            </w:r>
            <w:proofErr w:type="spellStart"/>
            <w:r w:rsidRPr="002721F5">
              <w:t>Духовщинская</w:t>
            </w:r>
            <w:proofErr w:type="spellEnd"/>
            <w:r w:rsidRPr="002721F5">
              <w:t xml:space="preserve"> </w:t>
            </w:r>
            <w:proofErr w:type="spellStart"/>
            <w:proofErr w:type="gramStart"/>
            <w:r w:rsidRPr="002721F5">
              <w:t>ул</w:t>
            </w:r>
            <w:proofErr w:type="spellEnd"/>
            <w:proofErr w:type="gramEnd"/>
            <w:r w:rsidRPr="002721F5">
              <w:t>; 17, 27, 27, 29, 31, 35;</w:t>
            </w:r>
            <w:r w:rsidRPr="002721F5">
              <w:br/>
            </w:r>
            <w:proofErr w:type="spellStart"/>
            <w:r w:rsidRPr="002721F5">
              <w:t>Зимец</w:t>
            </w:r>
            <w:proofErr w:type="spellEnd"/>
            <w:r w:rsidRPr="002721F5">
              <w:t xml:space="preserve"> д; Заречная </w:t>
            </w:r>
            <w:proofErr w:type="spellStart"/>
            <w:r w:rsidRPr="002721F5">
              <w:t>ул</w:t>
            </w:r>
            <w:proofErr w:type="spellEnd"/>
            <w:r w:rsidRPr="002721F5">
              <w:t>; 1, 2, 4, 5;</w:t>
            </w:r>
            <w:r w:rsidRPr="002721F5">
              <w:br/>
            </w:r>
            <w:proofErr w:type="spellStart"/>
            <w:r w:rsidRPr="002721F5">
              <w:t>Зимец</w:t>
            </w:r>
            <w:proofErr w:type="spellEnd"/>
            <w:r w:rsidRPr="002721F5">
              <w:t xml:space="preserve"> д; Луговая </w:t>
            </w:r>
            <w:proofErr w:type="spellStart"/>
            <w:r w:rsidRPr="002721F5">
              <w:t>ул</w:t>
            </w:r>
            <w:proofErr w:type="spellEnd"/>
            <w:r w:rsidRPr="002721F5">
              <w:t>; 3, 5, 6, 7, 8;</w:t>
            </w:r>
            <w:r w:rsidRPr="002721F5">
              <w:br/>
            </w:r>
            <w:proofErr w:type="spellStart"/>
            <w:r w:rsidRPr="002721F5">
              <w:t>Зимец</w:t>
            </w:r>
            <w:proofErr w:type="spellEnd"/>
            <w:r w:rsidRPr="002721F5">
              <w:t xml:space="preserve"> д; Садовая </w:t>
            </w:r>
            <w:proofErr w:type="spellStart"/>
            <w:r w:rsidRPr="002721F5">
              <w:t>ул</w:t>
            </w:r>
            <w:proofErr w:type="spellEnd"/>
            <w:r w:rsidRPr="002721F5">
              <w:t>; 1, 3, 4;</w:t>
            </w:r>
            <w:r w:rsidRPr="002721F5">
              <w:br/>
            </w:r>
            <w:proofErr w:type="spellStart"/>
            <w:r w:rsidRPr="002721F5">
              <w:t>Зимец</w:t>
            </w:r>
            <w:proofErr w:type="spellEnd"/>
            <w:r w:rsidRPr="002721F5">
              <w:t xml:space="preserve"> д; Центральная </w:t>
            </w:r>
            <w:proofErr w:type="spellStart"/>
            <w:r w:rsidRPr="002721F5">
              <w:t>ул</w:t>
            </w:r>
            <w:proofErr w:type="spellEnd"/>
            <w:r w:rsidRPr="002721F5">
              <w:t xml:space="preserve">; 12, </w:t>
            </w:r>
            <w:r w:rsidRPr="002721F5">
              <w:lastRenderedPageBreak/>
              <w:t>14, 17, 19, 21, 23, 27, 29;</w:t>
            </w:r>
          </w:p>
        </w:tc>
        <w:tc>
          <w:tcPr>
            <w:tcW w:w="1660" w:type="dxa"/>
            <w:hideMark/>
          </w:tcPr>
          <w:p w:rsidR="002721F5" w:rsidRPr="002721F5" w:rsidRDefault="002721F5">
            <w:r w:rsidRPr="002721F5">
              <w:lastRenderedPageBreak/>
              <w:t>Прочее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06.03.2024 8:00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06.03.2024 16:00</w:t>
            </w:r>
          </w:p>
        </w:tc>
      </w:tr>
      <w:tr w:rsidR="002721F5" w:rsidRPr="002721F5" w:rsidTr="002721F5">
        <w:trPr>
          <w:trHeight w:val="1440"/>
        </w:trPr>
        <w:tc>
          <w:tcPr>
            <w:tcW w:w="2180" w:type="dxa"/>
            <w:hideMark/>
          </w:tcPr>
          <w:p w:rsidR="002721F5" w:rsidRPr="002721F5" w:rsidRDefault="002721F5">
            <w:r w:rsidRPr="002721F5">
              <w:lastRenderedPageBreak/>
              <w:t>Духовщинский РЭС</w:t>
            </w:r>
          </w:p>
        </w:tc>
        <w:tc>
          <w:tcPr>
            <w:tcW w:w="6380" w:type="dxa"/>
            <w:hideMark/>
          </w:tcPr>
          <w:p w:rsidR="002721F5" w:rsidRPr="002721F5" w:rsidRDefault="002721F5">
            <w:proofErr w:type="spellStart"/>
            <w:r w:rsidRPr="002721F5">
              <w:t>Зимец</w:t>
            </w:r>
            <w:proofErr w:type="spellEnd"/>
            <w:r w:rsidRPr="002721F5">
              <w:t xml:space="preserve"> д; </w:t>
            </w:r>
            <w:proofErr w:type="spellStart"/>
            <w:r w:rsidRPr="002721F5">
              <w:t>Духовщинская</w:t>
            </w:r>
            <w:proofErr w:type="spellEnd"/>
            <w:r w:rsidRPr="002721F5">
              <w:t xml:space="preserve"> </w:t>
            </w:r>
            <w:proofErr w:type="spellStart"/>
            <w:proofErr w:type="gramStart"/>
            <w:r w:rsidRPr="002721F5">
              <w:t>ул</w:t>
            </w:r>
            <w:proofErr w:type="spellEnd"/>
            <w:proofErr w:type="gramEnd"/>
            <w:r w:rsidRPr="002721F5">
              <w:t>; 17, 27, 27, 29, 31, 35;</w:t>
            </w:r>
            <w:r w:rsidRPr="002721F5">
              <w:br/>
            </w:r>
            <w:proofErr w:type="spellStart"/>
            <w:r w:rsidRPr="002721F5">
              <w:t>Зимец</w:t>
            </w:r>
            <w:proofErr w:type="spellEnd"/>
            <w:r w:rsidRPr="002721F5">
              <w:t xml:space="preserve"> д; Заречная </w:t>
            </w:r>
            <w:proofErr w:type="spellStart"/>
            <w:r w:rsidRPr="002721F5">
              <w:t>ул</w:t>
            </w:r>
            <w:proofErr w:type="spellEnd"/>
            <w:r w:rsidRPr="002721F5">
              <w:t>; 1, 2, 4, 5;</w:t>
            </w:r>
            <w:r w:rsidRPr="002721F5">
              <w:br/>
            </w:r>
            <w:proofErr w:type="spellStart"/>
            <w:r w:rsidRPr="002721F5">
              <w:t>Зимец</w:t>
            </w:r>
            <w:proofErr w:type="spellEnd"/>
            <w:r w:rsidRPr="002721F5">
              <w:t xml:space="preserve"> д; Луговая </w:t>
            </w:r>
            <w:proofErr w:type="spellStart"/>
            <w:r w:rsidRPr="002721F5">
              <w:t>ул</w:t>
            </w:r>
            <w:proofErr w:type="spellEnd"/>
            <w:r w:rsidRPr="002721F5">
              <w:t>; 3, 5, 6, 7, 8;</w:t>
            </w:r>
            <w:r w:rsidRPr="002721F5">
              <w:br/>
            </w:r>
            <w:proofErr w:type="spellStart"/>
            <w:r w:rsidRPr="002721F5">
              <w:t>Зимец</w:t>
            </w:r>
            <w:proofErr w:type="spellEnd"/>
            <w:r w:rsidRPr="002721F5">
              <w:t xml:space="preserve"> д; Садовая </w:t>
            </w:r>
            <w:proofErr w:type="spellStart"/>
            <w:r w:rsidRPr="002721F5">
              <w:t>ул</w:t>
            </w:r>
            <w:proofErr w:type="spellEnd"/>
            <w:r w:rsidRPr="002721F5">
              <w:t>; 1, 3, 4;</w:t>
            </w:r>
            <w:r w:rsidRPr="002721F5">
              <w:br/>
            </w:r>
            <w:proofErr w:type="spellStart"/>
            <w:r w:rsidRPr="002721F5">
              <w:t>Зимец</w:t>
            </w:r>
            <w:proofErr w:type="spellEnd"/>
            <w:r w:rsidRPr="002721F5">
              <w:t xml:space="preserve"> д; Центральная </w:t>
            </w:r>
            <w:proofErr w:type="spellStart"/>
            <w:r w:rsidRPr="002721F5">
              <w:t>ул</w:t>
            </w:r>
            <w:proofErr w:type="spellEnd"/>
            <w:r w:rsidRPr="002721F5">
              <w:t>; 12, 14, 17, 19, 21, 23, 27, 29;</w:t>
            </w:r>
          </w:p>
        </w:tc>
        <w:tc>
          <w:tcPr>
            <w:tcW w:w="1660" w:type="dxa"/>
            <w:hideMark/>
          </w:tcPr>
          <w:p w:rsidR="002721F5" w:rsidRPr="002721F5" w:rsidRDefault="002721F5">
            <w:r w:rsidRPr="002721F5">
              <w:t>Прочее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05.03.2024 8:00</w:t>
            </w:r>
          </w:p>
        </w:tc>
        <w:tc>
          <w:tcPr>
            <w:tcW w:w="1400" w:type="dxa"/>
            <w:hideMark/>
          </w:tcPr>
          <w:p w:rsidR="002721F5" w:rsidRPr="002721F5" w:rsidRDefault="002721F5" w:rsidP="002721F5">
            <w:r w:rsidRPr="002721F5">
              <w:t>05.03.2024 16:00</w:t>
            </w:r>
          </w:p>
        </w:tc>
      </w:tr>
    </w:tbl>
    <w:p w:rsidR="001E4389" w:rsidRDefault="001E4389">
      <w:bookmarkStart w:id="0" w:name="_GoBack"/>
      <w:bookmarkEnd w:id="0"/>
    </w:p>
    <w:sectPr w:rsidR="001E4389" w:rsidSect="002721F5">
      <w:pgSz w:w="16838" w:h="11906" w:orient="landscape"/>
      <w:pgMar w:top="1701" w:right="1134" w:bottom="850" w:left="1134" w:header="708" w:footer="708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D7"/>
    <w:rsid w:val="001E4389"/>
    <w:rsid w:val="002721F5"/>
    <w:rsid w:val="006D13D7"/>
    <w:rsid w:val="009F0759"/>
    <w:rsid w:val="00CB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1436</Words>
  <Characters>8188</Characters>
  <Application>Microsoft Office Word</Application>
  <DocSecurity>0</DocSecurity>
  <Lines>68</Lines>
  <Paragraphs>19</Paragraphs>
  <ScaleCrop>false</ScaleCrop>
  <Company/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2024-02-20T13:52:00Z</dcterms:created>
  <dcterms:modified xsi:type="dcterms:W3CDTF">2024-02-20T13:53:00Z</dcterms:modified>
</cp:coreProperties>
</file>