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3F" w:rsidRDefault="00C1073F" w:rsidP="002C6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26591" w:rsidRDefault="002C650A" w:rsidP="002C6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50A">
        <w:rPr>
          <w:rFonts w:ascii="Times New Roman" w:hAnsi="Times New Roman" w:cs="Times New Roman"/>
          <w:b/>
          <w:sz w:val="32"/>
          <w:szCs w:val="32"/>
        </w:rPr>
        <w:t>График проведения выездных консультаций государственными регистраторами прав Управления граждан в администрациях муниципальных районов Смоленской области</w:t>
      </w:r>
    </w:p>
    <w:p w:rsidR="002C650A" w:rsidRDefault="002C650A" w:rsidP="002C65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2068"/>
        <w:gridCol w:w="1842"/>
        <w:gridCol w:w="2694"/>
        <w:gridCol w:w="2693"/>
        <w:gridCol w:w="2551"/>
        <w:gridCol w:w="2516"/>
      </w:tblGrid>
      <w:tr w:rsidR="00ED146F" w:rsidTr="009C7F05">
        <w:tc>
          <w:tcPr>
            <w:tcW w:w="621" w:type="dxa"/>
          </w:tcPr>
          <w:p w:rsidR="00ED146F" w:rsidRPr="002C650A" w:rsidRDefault="00ED146F" w:rsidP="002C6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C650A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068" w:type="dxa"/>
          </w:tcPr>
          <w:p w:rsidR="00ED146F" w:rsidRPr="002C650A" w:rsidRDefault="00ED146F" w:rsidP="002C6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50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отдела</w:t>
            </w:r>
          </w:p>
        </w:tc>
        <w:tc>
          <w:tcPr>
            <w:tcW w:w="1842" w:type="dxa"/>
          </w:tcPr>
          <w:p w:rsidR="00ED146F" w:rsidRPr="002C650A" w:rsidRDefault="00ED146F" w:rsidP="002C6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консультирования</w:t>
            </w:r>
          </w:p>
        </w:tc>
        <w:tc>
          <w:tcPr>
            <w:tcW w:w="2694" w:type="dxa"/>
          </w:tcPr>
          <w:p w:rsidR="00ED146F" w:rsidRPr="002C650A" w:rsidRDefault="00ED146F" w:rsidP="002C6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консультирования</w:t>
            </w:r>
          </w:p>
        </w:tc>
        <w:tc>
          <w:tcPr>
            <w:tcW w:w="2693" w:type="dxa"/>
          </w:tcPr>
          <w:p w:rsidR="00ED146F" w:rsidRPr="002C650A" w:rsidRDefault="00ED146F" w:rsidP="002C6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50A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проведения консультирования</w:t>
            </w:r>
          </w:p>
        </w:tc>
        <w:tc>
          <w:tcPr>
            <w:tcW w:w="2551" w:type="dxa"/>
          </w:tcPr>
          <w:p w:rsidR="00ED146F" w:rsidRPr="002C650A" w:rsidRDefault="00ED146F" w:rsidP="002C6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50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2516" w:type="dxa"/>
          </w:tcPr>
          <w:p w:rsidR="00ED146F" w:rsidRPr="002C650A" w:rsidRDefault="00ED146F" w:rsidP="002C6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запись</w:t>
            </w:r>
          </w:p>
        </w:tc>
      </w:tr>
      <w:tr w:rsidR="00ED146F" w:rsidTr="009C7F05">
        <w:tc>
          <w:tcPr>
            <w:tcW w:w="621" w:type="dxa"/>
          </w:tcPr>
          <w:p w:rsidR="00ED146F" w:rsidRPr="002C650A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068" w:type="dxa"/>
          </w:tcPr>
          <w:p w:rsidR="00ED146F" w:rsidRPr="002C650A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0A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регистрации недвижимости в электронном виде</w:t>
            </w:r>
          </w:p>
        </w:tc>
        <w:tc>
          <w:tcPr>
            <w:tcW w:w="1842" w:type="dxa"/>
          </w:tcPr>
          <w:p w:rsidR="00C1073F" w:rsidRDefault="00C1073F" w:rsidP="00C1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C1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  <w:p w:rsidR="00ED146F" w:rsidRPr="002C650A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146F" w:rsidRPr="000B0288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0B0288" w:rsidRDefault="00C1073F" w:rsidP="00C1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ED146F">
              <w:rPr>
                <w:rFonts w:ascii="Times New Roman" w:hAnsi="Times New Roman" w:cs="Times New Roman"/>
                <w:sz w:val="28"/>
                <w:szCs w:val="28"/>
              </w:rPr>
              <w:t>:00 до 12:00</w:t>
            </w:r>
          </w:p>
          <w:p w:rsidR="00ED146F" w:rsidRPr="000B0288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0B0288" w:rsidRDefault="00ED146F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14:30 до 16:30</w:t>
            </w:r>
          </w:p>
        </w:tc>
        <w:tc>
          <w:tcPr>
            <w:tcW w:w="2693" w:type="dxa"/>
          </w:tcPr>
          <w:p w:rsidR="00ED146F" w:rsidRPr="000B0288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B4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Дзержинского, д. 8, приемная по обращениям граждан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Смоленска</w:t>
            </w:r>
          </w:p>
          <w:p w:rsidR="00ED146F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0B0288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Красный, ул. Карла Маркса, д. 16</w:t>
            </w:r>
          </w:p>
        </w:tc>
        <w:tc>
          <w:tcPr>
            <w:tcW w:w="2551" w:type="dxa"/>
          </w:tcPr>
          <w:p w:rsidR="00C1073F" w:rsidRDefault="00C1073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46F" w:rsidRDefault="00ED146F" w:rsidP="00C1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</w:t>
            </w: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Pr="000B0288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1073F" w:rsidRDefault="00C1073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C1073F" w:rsidRDefault="00C1073F" w:rsidP="00C1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8(4812) 35-12-50</w:t>
            </w:r>
          </w:p>
        </w:tc>
      </w:tr>
      <w:tr w:rsidR="00ED146F" w:rsidTr="009C7F05">
        <w:trPr>
          <w:trHeight w:val="4245"/>
        </w:trPr>
        <w:tc>
          <w:tcPr>
            <w:tcW w:w="621" w:type="dxa"/>
          </w:tcPr>
          <w:p w:rsidR="00ED146F" w:rsidRPr="000B028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068" w:type="dxa"/>
          </w:tcPr>
          <w:p w:rsidR="00ED146F" w:rsidRPr="000B028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88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регистрации недвижимости</w:t>
            </w:r>
          </w:p>
        </w:tc>
        <w:tc>
          <w:tcPr>
            <w:tcW w:w="1842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88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  <w:p w:rsidR="00ED146F" w:rsidRPr="000B0288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146F" w:rsidRPr="001772AB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B">
              <w:rPr>
                <w:rFonts w:ascii="Times New Roman" w:hAnsi="Times New Roman" w:cs="Times New Roman"/>
                <w:sz w:val="28"/>
                <w:szCs w:val="28"/>
              </w:rPr>
              <w:t>с 09:00 до 12:00</w:t>
            </w:r>
          </w:p>
          <w:p w:rsidR="00ED146F" w:rsidRPr="00171C52" w:rsidRDefault="00ED146F" w:rsidP="0017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171C52" w:rsidRDefault="00ED146F" w:rsidP="0017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171C52" w:rsidRDefault="00ED146F" w:rsidP="0017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171C52" w:rsidRDefault="00ED146F" w:rsidP="0017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171C52" w:rsidRDefault="00ED146F" w:rsidP="0017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 до 16:00</w:t>
            </w:r>
          </w:p>
          <w:p w:rsidR="00ED146F" w:rsidRDefault="00ED146F" w:rsidP="0017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171C52" w:rsidRDefault="00ED146F" w:rsidP="0017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17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17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17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10:00 до </w:t>
            </w:r>
            <w:r w:rsidR="00C107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D146F" w:rsidRPr="00ED0498" w:rsidRDefault="00ED146F" w:rsidP="00ED0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ED0498" w:rsidRDefault="00ED146F" w:rsidP="00ED0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ED0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ED0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ED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ED0498" w:rsidRDefault="00C1073F" w:rsidP="00ED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="00ED146F">
              <w:rPr>
                <w:rFonts w:ascii="Times New Roman" w:hAnsi="Times New Roman" w:cs="Times New Roman"/>
                <w:sz w:val="28"/>
                <w:szCs w:val="28"/>
              </w:rPr>
              <w:t>:00 до 17:00</w:t>
            </w:r>
          </w:p>
        </w:tc>
        <w:tc>
          <w:tcPr>
            <w:tcW w:w="2693" w:type="dxa"/>
          </w:tcPr>
          <w:p w:rsidR="00ED146F" w:rsidRPr="001772AB" w:rsidRDefault="00ED146F" w:rsidP="0017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B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</w:t>
            </w:r>
            <w:proofErr w:type="spellStart"/>
            <w:r w:rsidRPr="001772AB">
              <w:rPr>
                <w:rFonts w:ascii="Times New Roman" w:hAnsi="Times New Roman" w:cs="Times New Roman"/>
                <w:sz w:val="28"/>
                <w:szCs w:val="28"/>
              </w:rPr>
              <w:t>пр-зд</w:t>
            </w:r>
            <w:proofErr w:type="spellEnd"/>
            <w:r w:rsidRPr="001772AB">
              <w:rPr>
                <w:rFonts w:ascii="Times New Roman" w:hAnsi="Times New Roman" w:cs="Times New Roman"/>
                <w:sz w:val="28"/>
                <w:szCs w:val="28"/>
              </w:rPr>
              <w:t xml:space="preserve"> Маршала Конева, д. 28Е, 5 этаж, малый зал</w:t>
            </w:r>
          </w:p>
          <w:p w:rsidR="00ED146F" w:rsidRPr="00171C52" w:rsidRDefault="00ED146F" w:rsidP="0017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171C52" w:rsidRDefault="00ED146F" w:rsidP="0017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г. Рудня,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Киреева, д. 93,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43-1</w:t>
            </w:r>
          </w:p>
          <w:p w:rsidR="00ED146F" w:rsidRDefault="00ED146F" w:rsidP="0017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17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Коммунистическая, д. 10</w:t>
            </w:r>
          </w:p>
          <w:p w:rsidR="00ED146F" w:rsidRDefault="00ED146F" w:rsidP="002B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2B5B55" w:rsidRDefault="00ED146F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821789">
              <w:rPr>
                <w:rFonts w:ascii="Times New Roman" w:hAnsi="Times New Roman" w:cs="Times New Roman"/>
                <w:sz w:val="28"/>
                <w:szCs w:val="28"/>
              </w:rPr>
              <w:t xml:space="preserve">г. Велиж,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пл. Дзержинского, д. 7, 1 этаж</w:t>
            </w:r>
          </w:p>
        </w:tc>
        <w:tc>
          <w:tcPr>
            <w:tcW w:w="2551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88">
              <w:rPr>
                <w:rFonts w:ascii="Times New Roman" w:hAnsi="Times New Roman" w:cs="Times New Roman"/>
                <w:sz w:val="28"/>
                <w:szCs w:val="28"/>
              </w:rPr>
              <w:t>Смоленский район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0B0288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Pr="000B0288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D146F" w:rsidRPr="000B0288" w:rsidRDefault="00C1073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8(4812) 35-12-50</w:t>
            </w:r>
          </w:p>
        </w:tc>
      </w:tr>
      <w:tr w:rsidR="00ED146F" w:rsidTr="009C7F05">
        <w:tc>
          <w:tcPr>
            <w:tcW w:w="621" w:type="dxa"/>
          </w:tcPr>
          <w:p w:rsidR="00ED146F" w:rsidRPr="000B028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8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068" w:type="dxa"/>
          </w:tcPr>
          <w:p w:rsidR="00ED146F" w:rsidRPr="000B028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88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</w:t>
            </w:r>
            <w:proofErr w:type="spellStart"/>
            <w:r w:rsidRPr="000B0288"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 w:rsidRPr="000B028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842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88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0D" w:rsidRDefault="00901E0D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  <w:p w:rsidR="00ED146F" w:rsidRPr="000B028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146F" w:rsidRDefault="00ED146F" w:rsidP="00ED049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98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  <w:p w:rsidR="00ED146F" w:rsidRPr="00D24B2D" w:rsidRDefault="00ED146F" w:rsidP="00D24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D24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D24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E1" w:rsidRDefault="00AA03E1" w:rsidP="00D2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D2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11:00 до 14:00</w:t>
            </w:r>
          </w:p>
          <w:p w:rsidR="00ED146F" w:rsidRPr="00D24B2D" w:rsidRDefault="00ED146F" w:rsidP="00D24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D24B2D" w:rsidRDefault="00ED146F" w:rsidP="00D24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D24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D24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D24B2D" w:rsidRDefault="00ED146F" w:rsidP="00AA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15:00 до 17:00</w:t>
            </w:r>
          </w:p>
        </w:tc>
        <w:tc>
          <w:tcPr>
            <w:tcW w:w="2693" w:type="dxa"/>
          </w:tcPr>
          <w:p w:rsidR="00ED146F" w:rsidRPr="00AA03E1" w:rsidRDefault="00AA03E1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3E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г. Ярцево, ул. Чайковского,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03E1">
              <w:rPr>
                <w:rFonts w:ascii="Times New Roman" w:hAnsi="Times New Roman" w:cs="Times New Roman"/>
                <w:sz w:val="28"/>
                <w:szCs w:val="28"/>
              </w:rPr>
              <w:t>д. 29</w:t>
            </w:r>
          </w:p>
          <w:p w:rsidR="00AA03E1" w:rsidRDefault="00AA03E1" w:rsidP="00AA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ED146F" w:rsidP="00AA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ED146F" w:rsidRDefault="00ED146F" w:rsidP="00D2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Духовщина,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Смирнова, д. 45</w:t>
            </w:r>
          </w:p>
          <w:p w:rsidR="00ED146F" w:rsidRDefault="00ED146F" w:rsidP="00F02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ED146F" w:rsidP="00AA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D146F" w:rsidRPr="00F0240A" w:rsidRDefault="00ED146F" w:rsidP="00F0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Кардымово, ул. Ленина, д. 12</w:t>
            </w:r>
          </w:p>
        </w:tc>
        <w:tc>
          <w:tcPr>
            <w:tcW w:w="2551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Ярцевский</w:t>
            </w:r>
            <w:proofErr w:type="spellEnd"/>
            <w:r w:rsidRPr="000B028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E1" w:rsidRDefault="00AA03E1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E1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Духовщинский </w:t>
            </w: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AA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Pr="000B0288" w:rsidRDefault="00ED146F" w:rsidP="000B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8(48143) 3-12-63</w:t>
            </w:r>
          </w:p>
          <w:p w:rsidR="00ED146F" w:rsidRPr="000B028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13:00 </w:t>
            </w:r>
          </w:p>
        </w:tc>
      </w:tr>
      <w:tr w:rsidR="00ED146F" w:rsidTr="009C7F05">
        <w:tc>
          <w:tcPr>
            <w:tcW w:w="621" w:type="dxa"/>
          </w:tcPr>
          <w:p w:rsidR="00ED146F" w:rsidRPr="000B028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68" w:type="dxa"/>
          </w:tcPr>
          <w:p w:rsidR="00ED146F" w:rsidRPr="000B028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88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</w:t>
            </w:r>
            <w:proofErr w:type="spellStart"/>
            <w:r w:rsidRPr="000B0288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B028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842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88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0D" w:rsidRDefault="00901E0D" w:rsidP="007B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7B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  <w:p w:rsidR="00ED146F" w:rsidRPr="000B0288" w:rsidRDefault="00ED146F" w:rsidP="007B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до 18</w:t>
            </w:r>
            <w:r w:rsidRPr="000B028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13:00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821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0B028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14:00 до 16:00 </w:t>
            </w:r>
          </w:p>
        </w:tc>
        <w:tc>
          <w:tcPr>
            <w:tcW w:w="2693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88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0B0288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B0288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Починок, ул. Советская, д. 2</w:t>
            </w:r>
          </w:p>
          <w:p w:rsidR="00ED146F" w:rsidRPr="001772AB" w:rsidRDefault="00ED146F" w:rsidP="0017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1772AB" w:rsidRDefault="00ED146F" w:rsidP="00846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Хиславичи,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23</w:t>
            </w:r>
          </w:p>
          <w:p w:rsidR="00ED146F" w:rsidRPr="001772AB" w:rsidRDefault="00ED146F" w:rsidP="0017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ED146F" w:rsidP="00846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</w:p>
          <w:p w:rsidR="00ED146F" w:rsidRPr="001772AB" w:rsidRDefault="00ED146F" w:rsidP="00846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Монастырщина, ул. 1-я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2551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288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B028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7B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7B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Default="00ED146F" w:rsidP="007B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7B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7B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ED146F" w:rsidP="007B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789" w:rsidRDefault="00821789" w:rsidP="00821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7B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Pr="000B0288" w:rsidRDefault="00ED146F" w:rsidP="007B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8(48149) 4-12-05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18:00 (понедельник-четверг),</w:t>
            </w:r>
          </w:p>
          <w:p w:rsidR="00ED146F" w:rsidRPr="000B028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16:45 (пятница) </w:t>
            </w:r>
          </w:p>
        </w:tc>
      </w:tr>
      <w:tr w:rsidR="00ED146F" w:rsidTr="009C7F05">
        <w:tc>
          <w:tcPr>
            <w:tcW w:w="621" w:type="dxa"/>
          </w:tcPr>
          <w:p w:rsidR="00ED146F" w:rsidRPr="0032156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8" w:type="dxa"/>
          </w:tcPr>
          <w:p w:rsidR="00ED146F" w:rsidRPr="0032156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68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</w:t>
            </w:r>
            <w:proofErr w:type="spellStart"/>
            <w:r w:rsidRPr="00321568"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 w:rsidRPr="0032156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842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68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90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24.10.2023</w:t>
            </w:r>
          </w:p>
          <w:p w:rsidR="00ED146F" w:rsidRPr="00321568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146F" w:rsidRPr="0032156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09:00 до 13:00</w:t>
            </w:r>
          </w:p>
          <w:p w:rsidR="00ED146F" w:rsidRPr="00321568" w:rsidRDefault="00ED146F" w:rsidP="0032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14:30 до 17:00</w:t>
            </w:r>
          </w:p>
          <w:p w:rsidR="00ED146F" w:rsidRPr="002B5B55" w:rsidRDefault="00ED146F" w:rsidP="002B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2B5B55" w:rsidRDefault="00ED146F" w:rsidP="002B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B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90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11:00 до 14:00</w:t>
            </w:r>
          </w:p>
          <w:p w:rsidR="00ED146F" w:rsidRPr="002B5B55" w:rsidRDefault="00ED146F" w:rsidP="002B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B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B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B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B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2B5B55" w:rsidRDefault="00ED146F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15:00 до 17:00</w:t>
            </w:r>
          </w:p>
        </w:tc>
        <w:tc>
          <w:tcPr>
            <w:tcW w:w="2693" w:type="dxa"/>
          </w:tcPr>
          <w:p w:rsidR="00ED146F" w:rsidRPr="00F0240A" w:rsidRDefault="00ED146F" w:rsidP="00F0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</w:t>
            </w:r>
            <w:proofErr w:type="spellStart"/>
            <w:r w:rsidRPr="00F0240A"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 w:rsidRPr="00F0240A">
              <w:rPr>
                <w:rFonts w:ascii="Times New Roman" w:hAnsi="Times New Roman" w:cs="Times New Roman"/>
                <w:sz w:val="28"/>
                <w:szCs w:val="28"/>
              </w:rPr>
              <w:t xml:space="preserve"> район, пл. Ленина, д. 1</w:t>
            </w:r>
          </w:p>
          <w:p w:rsidR="00ED146F" w:rsidRDefault="00ED146F" w:rsidP="0032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17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Десногорск, 2 микрорайон, строение 6</w:t>
            </w:r>
          </w:p>
          <w:p w:rsidR="00ED146F" w:rsidRPr="002B5B55" w:rsidRDefault="00ED146F" w:rsidP="002B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2B5B55" w:rsidRDefault="00ED146F" w:rsidP="0090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Ершичи,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22, актовый зал</w:t>
            </w:r>
          </w:p>
          <w:p w:rsidR="00ED146F" w:rsidRDefault="00ED146F" w:rsidP="002B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2B5B55" w:rsidRDefault="00ED146F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п. Шумячи,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Школьная, д. 1, актовый зал, 2 этаж</w:t>
            </w:r>
          </w:p>
        </w:tc>
        <w:tc>
          <w:tcPr>
            <w:tcW w:w="2551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Рославльский</w:t>
            </w:r>
            <w:proofErr w:type="spellEnd"/>
            <w:r w:rsidRPr="0032156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Десногорск 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321568" w:rsidRDefault="00ED146F" w:rsidP="0032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90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Ершичский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Pr="00321568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70A" w:rsidRDefault="0058070A" w:rsidP="0058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8(48134) 6-66-78</w:t>
            </w:r>
          </w:p>
          <w:p w:rsidR="0058070A" w:rsidRDefault="0058070A" w:rsidP="0058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18:00 (понедельник-четверг),</w:t>
            </w:r>
          </w:p>
          <w:p w:rsidR="00ED146F" w:rsidRPr="00321568" w:rsidRDefault="0058070A" w:rsidP="0058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16:45 (пятница)</w:t>
            </w:r>
          </w:p>
        </w:tc>
      </w:tr>
      <w:tr w:rsidR="00ED146F" w:rsidTr="009C7F05">
        <w:tc>
          <w:tcPr>
            <w:tcW w:w="621" w:type="dxa"/>
          </w:tcPr>
          <w:p w:rsidR="00ED146F" w:rsidRPr="0032156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068" w:type="dxa"/>
          </w:tcPr>
          <w:p w:rsidR="00ED146F" w:rsidRPr="0032156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68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Гагаринский отдел </w:t>
            </w:r>
            <w:r w:rsidRPr="00321568">
              <w:rPr>
                <w:rFonts w:ascii="Times New Roman" w:hAnsi="Times New Roman" w:cs="Times New Roman"/>
                <w:sz w:val="28"/>
                <w:szCs w:val="28"/>
              </w:rPr>
              <w:br/>
              <w:t>(г. Гагарин)</w:t>
            </w:r>
          </w:p>
        </w:tc>
        <w:tc>
          <w:tcPr>
            <w:tcW w:w="1842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68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0D" w:rsidRDefault="00901E0D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0D" w:rsidRDefault="00901E0D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0D" w:rsidRDefault="00901E0D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32156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146F" w:rsidRPr="003331ED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1ED">
              <w:rPr>
                <w:rFonts w:ascii="Times New Roman" w:hAnsi="Times New Roman" w:cs="Times New Roman"/>
                <w:sz w:val="28"/>
                <w:szCs w:val="28"/>
              </w:rPr>
              <w:t xml:space="preserve">с 09:00 до 14:00 </w:t>
            </w:r>
          </w:p>
          <w:p w:rsidR="00ED146F" w:rsidRDefault="00ED146F" w:rsidP="0028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8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8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0D" w:rsidRDefault="00901E0D" w:rsidP="0028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0D" w:rsidRDefault="00901E0D" w:rsidP="0028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8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15:00 до 17:00</w:t>
            </w:r>
          </w:p>
          <w:p w:rsidR="00ED146F" w:rsidRPr="00F0240A" w:rsidRDefault="00ED146F" w:rsidP="00F02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F0240A" w:rsidRDefault="00ED146F" w:rsidP="00F02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F02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F02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F02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ED146F" w:rsidP="00F0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D146F" w:rsidRDefault="00ED146F" w:rsidP="00F0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10:00 до 13:00</w:t>
            </w:r>
          </w:p>
          <w:p w:rsidR="00ED146F" w:rsidRPr="00D2580B" w:rsidRDefault="00ED146F" w:rsidP="00D25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D2580B" w:rsidRDefault="00ED146F" w:rsidP="00D25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D25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D25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D25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D2580B" w:rsidRDefault="00ED146F" w:rsidP="00D25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 до 17:00</w:t>
            </w:r>
          </w:p>
        </w:tc>
        <w:tc>
          <w:tcPr>
            <w:tcW w:w="2693" w:type="dxa"/>
          </w:tcPr>
          <w:p w:rsidR="00ED146F" w:rsidRPr="00901E0D" w:rsidRDefault="00901E0D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E0D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Pr="00901E0D">
              <w:rPr>
                <w:rFonts w:ascii="Times New Roman" w:hAnsi="Times New Roman" w:cs="Times New Roman"/>
                <w:sz w:val="28"/>
                <w:szCs w:val="28"/>
              </w:rPr>
              <w:br/>
              <w:t>г. Гагарин, Ленинградская набережная, д. 4</w:t>
            </w:r>
          </w:p>
          <w:p w:rsidR="00ED146F" w:rsidRDefault="00ED146F" w:rsidP="0028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90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Темкино, ул. Советская, д. 27,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этаж, актовый зал</w:t>
            </w:r>
          </w:p>
          <w:p w:rsidR="00ED146F" w:rsidRDefault="00ED146F" w:rsidP="00F02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F0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с. Новодугино, ул. 30 лет Победы, д. 2, зал заседаний</w:t>
            </w:r>
          </w:p>
          <w:p w:rsidR="00ED146F" w:rsidRDefault="00ED146F" w:rsidP="00D25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D2580B" w:rsidRDefault="00ED146F" w:rsidP="00D25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г. Сычевка, пл. Революции, д.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этаж, актовый зал</w:t>
            </w:r>
          </w:p>
        </w:tc>
        <w:tc>
          <w:tcPr>
            <w:tcW w:w="2551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Гагаринский район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0D" w:rsidRDefault="00901E0D" w:rsidP="0028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0D" w:rsidRDefault="00901E0D" w:rsidP="0028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8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Pr="00321568" w:rsidRDefault="00ED146F" w:rsidP="0032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321568" w:rsidRDefault="00ED146F" w:rsidP="0032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Pr="00321568" w:rsidRDefault="00ED146F" w:rsidP="0032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70A" w:rsidRDefault="0058070A" w:rsidP="0058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8(48135) 6-07-15</w:t>
            </w:r>
          </w:p>
          <w:p w:rsidR="0058070A" w:rsidRDefault="0058070A" w:rsidP="0058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18:00 (понедельник-четверг),</w:t>
            </w:r>
          </w:p>
          <w:p w:rsidR="00ED146F" w:rsidRPr="00321568" w:rsidRDefault="0058070A" w:rsidP="0058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16:45 (пятница)</w:t>
            </w:r>
          </w:p>
        </w:tc>
      </w:tr>
      <w:tr w:rsidR="00ED146F" w:rsidTr="009C7F05">
        <w:tc>
          <w:tcPr>
            <w:tcW w:w="621" w:type="dxa"/>
          </w:tcPr>
          <w:p w:rsidR="00ED146F" w:rsidRPr="0032156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068" w:type="dxa"/>
          </w:tcPr>
          <w:p w:rsidR="00ED146F" w:rsidRPr="0032156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68">
              <w:rPr>
                <w:rFonts w:ascii="Times New Roman" w:hAnsi="Times New Roman" w:cs="Times New Roman"/>
                <w:sz w:val="28"/>
                <w:szCs w:val="28"/>
              </w:rPr>
              <w:t>Межмуниципальный Гагаринский отдел</w:t>
            </w:r>
            <w:r w:rsidRPr="003215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(г. Вязьма)</w:t>
            </w:r>
          </w:p>
        </w:tc>
        <w:tc>
          <w:tcPr>
            <w:tcW w:w="1842" w:type="dxa"/>
          </w:tcPr>
          <w:p w:rsidR="00ED146F" w:rsidRPr="00321568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68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694" w:type="dxa"/>
          </w:tcPr>
          <w:p w:rsidR="00ED146F" w:rsidRDefault="00ED146F" w:rsidP="007944CB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CB">
              <w:rPr>
                <w:rFonts w:ascii="Times New Roman" w:hAnsi="Times New Roman" w:cs="Times New Roman"/>
                <w:sz w:val="28"/>
                <w:szCs w:val="28"/>
              </w:rPr>
              <w:t>с 09:00 до 12:00</w:t>
            </w:r>
          </w:p>
          <w:p w:rsidR="00ED146F" w:rsidRPr="007944CB" w:rsidRDefault="00ED146F" w:rsidP="0079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79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79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7944CB" w:rsidRDefault="00ED146F" w:rsidP="00794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 до 17:00</w:t>
            </w:r>
          </w:p>
        </w:tc>
        <w:tc>
          <w:tcPr>
            <w:tcW w:w="2693" w:type="dxa"/>
          </w:tcPr>
          <w:p w:rsidR="00ED146F" w:rsidRPr="00901E0D" w:rsidRDefault="00901E0D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E0D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Вязьма, ул. Восстания, д. 5а</w:t>
            </w:r>
          </w:p>
          <w:p w:rsidR="00901E0D" w:rsidRDefault="00901E0D" w:rsidP="0079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7944CB" w:rsidRDefault="00ED146F" w:rsidP="00794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с. Угра, ул. Ленина, д. 38, актовый зал</w:t>
            </w:r>
          </w:p>
        </w:tc>
        <w:tc>
          <w:tcPr>
            <w:tcW w:w="2551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C7"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Pr="002849C7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70A" w:rsidRDefault="0058070A" w:rsidP="0058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8(48131) 4-31-48</w:t>
            </w:r>
          </w:p>
          <w:p w:rsidR="0058070A" w:rsidRDefault="0058070A" w:rsidP="0058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18:00 (понедельник-четверг),</w:t>
            </w:r>
          </w:p>
          <w:p w:rsidR="0058070A" w:rsidRDefault="0058070A" w:rsidP="0058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16:45 (пятница)</w:t>
            </w:r>
          </w:p>
          <w:p w:rsidR="00ED146F" w:rsidRPr="002849C7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46F" w:rsidTr="009C7F05">
        <w:tc>
          <w:tcPr>
            <w:tcW w:w="621" w:type="dxa"/>
          </w:tcPr>
          <w:p w:rsidR="00ED146F" w:rsidRPr="002849C7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68" w:type="dxa"/>
          </w:tcPr>
          <w:p w:rsidR="00ED146F" w:rsidRPr="002849C7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C7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по </w:t>
            </w:r>
            <w:proofErr w:type="spellStart"/>
            <w:r w:rsidRPr="002849C7">
              <w:rPr>
                <w:rFonts w:ascii="Times New Roman" w:hAnsi="Times New Roman" w:cs="Times New Roman"/>
                <w:sz w:val="28"/>
                <w:szCs w:val="28"/>
              </w:rPr>
              <w:t>Сафоновскому</w:t>
            </w:r>
            <w:proofErr w:type="spellEnd"/>
            <w:r w:rsidRPr="002849C7">
              <w:rPr>
                <w:rFonts w:ascii="Times New Roman" w:hAnsi="Times New Roman" w:cs="Times New Roman"/>
                <w:sz w:val="28"/>
                <w:szCs w:val="28"/>
              </w:rPr>
              <w:t>, Дорогобужскому, Холм-Жирковскому районам</w:t>
            </w:r>
          </w:p>
        </w:tc>
        <w:tc>
          <w:tcPr>
            <w:tcW w:w="1842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C7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0D" w:rsidRDefault="00901E0D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0D" w:rsidRDefault="00901E0D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ED146F" w:rsidRPr="002849C7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146F" w:rsidRDefault="00ED146F" w:rsidP="002849C7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849C7">
              <w:rPr>
                <w:rFonts w:ascii="Times New Roman" w:hAnsi="Times New Roman" w:cs="Times New Roman"/>
                <w:sz w:val="28"/>
                <w:szCs w:val="28"/>
              </w:rPr>
              <w:t xml:space="preserve">с 09:00 до 17:00 </w:t>
            </w:r>
          </w:p>
          <w:p w:rsidR="00ED146F" w:rsidRPr="003331ED" w:rsidRDefault="00ED146F" w:rsidP="0033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3331ED" w:rsidRDefault="00ED146F" w:rsidP="0033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3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3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3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33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C1073F" w:rsidP="0033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11:00 до 14</w:t>
            </w:r>
            <w:r w:rsidR="00ED14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D146F" w:rsidRPr="003331ED" w:rsidRDefault="00ED146F" w:rsidP="0033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3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3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33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3331ED" w:rsidRDefault="00C1073F" w:rsidP="0033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11:00 до 14</w:t>
            </w:r>
            <w:r w:rsidR="00ED14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C7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Сафоново, ул. Ленина, д. 4а, здание Дворца культуры, 2 этаж</w:t>
            </w:r>
          </w:p>
          <w:p w:rsidR="00ED146F" w:rsidRDefault="00ED146F" w:rsidP="00D24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36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Дорогобуж, ул. Кутузова, д. 1</w:t>
            </w:r>
          </w:p>
          <w:p w:rsidR="00ED146F" w:rsidRDefault="00ED146F" w:rsidP="00D24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D24B2D" w:rsidRDefault="00C1073F" w:rsidP="0036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</w:t>
            </w:r>
            <w:r w:rsidR="00ED146F">
              <w:rPr>
                <w:rFonts w:ascii="Times New Roman" w:hAnsi="Times New Roman" w:cs="Times New Roman"/>
                <w:sz w:val="28"/>
                <w:szCs w:val="28"/>
              </w:rPr>
              <w:t xml:space="preserve">ласть, Холм-Жирковский район, </w:t>
            </w:r>
            <w:proofErr w:type="spellStart"/>
            <w:r w:rsidR="00ED146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ED146F">
              <w:rPr>
                <w:rFonts w:ascii="Times New Roman" w:hAnsi="Times New Roman" w:cs="Times New Roman"/>
                <w:sz w:val="28"/>
                <w:szCs w:val="28"/>
              </w:rPr>
              <w:t>. Холм-Жирковский, ул. Нахимовская, д. 9</w:t>
            </w:r>
          </w:p>
        </w:tc>
        <w:tc>
          <w:tcPr>
            <w:tcW w:w="2551" w:type="dxa"/>
          </w:tcPr>
          <w:p w:rsidR="00ED146F" w:rsidRDefault="00ED146F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9C7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2849C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D146F" w:rsidRPr="002849C7" w:rsidRDefault="00ED146F" w:rsidP="0028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8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8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8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28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8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</w:p>
          <w:p w:rsidR="00ED146F" w:rsidRDefault="00ED146F" w:rsidP="0028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Default="00ED146F" w:rsidP="0028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89" w:rsidRDefault="00821789" w:rsidP="0028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6F" w:rsidRPr="002849C7" w:rsidRDefault="00ED146F" w:rsidP="0028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Холм-Жирковский район</w:t>
            </w:r>
          </w:p>
        </w:tc>
        <w:tc>
          <w:tcPr>
            <w:tcW w:w="2516" w:type="dxa"/>
          </w:tcPr>
          <w:p w:rsidR="0058070A" w:rsidRDefault="0058070A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8(48142) 2-70-10</w:t>
            </w:r>
          </w:p>
          <w:p w:rsidR="0058070A" w:rsidRDefault="0058070A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8(48142) 4-16-54</w:t>
            </w:r>
          </w:p>
          <w:p w:rsidR="00ED146F" w:rsidRPr="002849C7" w:rsidRDefault="0058070A" w:rsidP="002C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13:00 </w:t>
            </w:r>
          </w:p>
        </w:tc>
      </w:tr>
    </w:tbl>
    <w:p w:rsidR="002C650A" w:rsidRPr="002C650A" w:rsidRDefault="002C650A" w:rsidP="00940AEB">
      <w:pPr>
        <w:rPr>
          <w:rFonts w:ascii="Times New Roman" w:hAnsi="Times New Roman" w:cs="Times New Roman"/>
          <w:b/>
          <w:sz w:val="32"/>
          <w:szCs w:val="32"/>
        </w:rPr>
      </w:pPr>
    </w:p>
    <w:sectPr w:rsidR="002C650A" w:rsidRPr="002C650A" w:rsidSect="00940AEB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0A"/>
    <w:rsid w:val="00016066"/>
    <w:rsid w:val="000B0288"/>
    <w:rsid w:val="001123B1"/>
    <w:rsid w:val="00170E57"/>
    <w:rsid w:val="00171C52"/>
    <w:rsid w:val="001772AB"/>
    <w:rsid w:val="0021456C"/>
    <w:rsid w:val="00226591"/>
    <w:rsid w:val="002849C7"/>
    <w:rsid w:val="002B5B55"/>
    <w:rsid w:val="002C650A"/>
    <w:rsid w:val="00321568"/>
    <w:rsid w:val="003331ED"/>
    <w:rsid w:val="00364D04"/>
    <w:rsid w:val="0058070A"/>
    <w:rsid w:val="007522B4"/>
    <w:rsid w:val="007944CB"/>
    <w:rsid w:val="007B1389"/>
    <w:rsid w:val="00821789"/>
    <w:rsid w:val="00846B36"/>
    <w:rsid w:val="00901E0D"/>
    <w:rsid w:val="00940AEB"/>
    <w:rsid w:val="009C7F05"/>
    <w:rsid w:val="00AA03E1"/>
    <w:rsid w:val="00B40D3C"/>
    <w:rsid w:val="00C1073F"/>
    <w:rsid w:val="00D24B2D"/>
    <w:rsid w:val="00D2580B"/>
    <w:rsid w:val="00D53AF0"/>
    <w:rsid w:val="00ED0498"/>
    <w:rsid w:val="00ED146F"/>
    <w:rsid w:val="00EE6B84"/>
    <w:rsid w:val="00F0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9414-7857-434B-893A-DFBF7B6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B0F1-EE44-4178-A7BF-8D3F797D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Комаровская Анна Игоревна</dc:creator>
  <cp:keywords/>
  <dc:description/>
  <cp:lastModifiedBy>Нелли Валерьевна Котова</cp:lastModifiedBy>
  <cp:revision>2</cp:revision>
  <cp:lastPrinted>2023-09-14T05:34:00Z</cp:lastPrinted>
  <dcterms:created xsi:type="dcterms:W3CDTF">2023-09-19T11:07:00Z</dcterms:created>
  <dcterms:modified xsi:type="dcterms:W3CDTF">2023-09-19T11:07:00Z</dcterms:modified>
</cp:coreProperties>
</file>