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75F4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AE156B" w14:textId="77777777" w:rsid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545FB" w14:textId="77777777" w:rsidR="0023134D" w:rsidRPr="0023134D" w:rsidRDefault="0023134D" w:rsidP="0023134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B73E05" w14:textId="3DD88DEF" w:rsidR="004B4B4E" w:rsidRDefault="005F36D3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85DC6" w:rsidRPr="00485DC6">
        <w:rPr>
          <w:rFonts w:ascii="Times New Roman" w:hAnsi="Times New Roman" w:cs="Times New Roman"/>
          <w:sz w:val="28"/>
          <w:szCs w:val="28"/>
        </w:rPr>
        <w:t>Духовщинская</w:t>
      </w:r>
      <w:proofErr w:type="spellEnd"/>
      <w:r w:rsidR="00485DC6" w:rsidRPr="00485DC6">
        <w:rPr>
          <w:rFonts w:ascii="Times New Roman" w:hAnsi="Times New Roman" w:cs="Times New Roman"/>
          <w:sz w:val="28"/>
          <w:szCs w:val="28"/>
        </w:rPr>
        <w:t xml:space="preserve"> местная общественная приемная </w:t>
      </w:r>
      <w:r w:rsidR="005A6DC2">
        <w:rPr>
          <w:rFonts w:ascii="Times New Roman" w:hAnsi="Times New Roman" w:cs="Times New Roman"/>
          <w:sz w:val="28"/>
          <w:szCs w:val="28"/>
        </w:rPr>
        <w:t>Всероссийской политической партии</w:t>
      </w:r>
      <w:r w:rsidR="00485DC6" w:rsidRPr="00485DC6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="0023134D">
        <w:rPr>
          <w:rFonts w:ascii="Times New Roman" w:hAnsi="Times New Roman" w:cs="Times New Roman"/>
          <w:sz w:val="28"/>
          <w:szCs w:val="28"/>
        </w:rPr>
        <w:t>прове</w:t>
      </w:r>
      <w:r w:rsidR="008530C0">
        <w:rPr>
          <w:rFonts w:ascii="Times New Roman" w:hAnsi="Times New Roman" w:cs="Times New Roman"/>
          <w:sz w:val="28"/>
          <w:szCs w:val="28"/>
        </w:rPr>
        <w:t>дет</w:t>
      </w:r>
      <w:r w:rsidR="0023134D">
        <w:rPr>
          <w:rFonts w:ascii="Times New Roman" w:hAnsi="Times New Roman" w:cs="Times New Roman"/>
          <w:sz w:val="28"/>
          <w:szCs w:val="28"/>
        </w:rPr>
        <w:t xml:space="preserve"> </w:t>
      </w:r>
      <w:r w:rsidR="00F86D41" w:rsidRPr="005A6DC2">
        <w:rPr>
          <w:rFonts w:ascii="Times New Roman" w:hAnsi="Times New Roman" w:cs="Times New Roman"/>
          <w:b/>
          <w:bCs/>
          <w:sz w:val="28"/>
          <w:szCs w:val="28"/>
        </w:rPr>
        <w:t>прием граждан</w:t>
      </w:r>
      <w:r w:rsidR="00F86D41">
        <w:rPr>
          <w:rFonts w:ascii="Times New Roman" w:hAnsi="Times New Roman" w:cs="Times New Roman"/>
          <w:sz w:val="28"/>
          <w:szCs w:val="28"/>
        </w:rPr>
        <w:t xml:space="preserve"> </w:t>
      </w:r>
      <w:r w:rsidR="00A518A1" w:rsidRPr="00A518A1">
        <w:rPr>
          <w:rFonts w:ascii="Times New Roman" w:hAnsi="Times New Roman" w:cs="Times New Roman"/>
          <w:b/>
          <w:bCs/>
          <w:sz w:val="28"/>
          <w:szCs w:val="28"/>
        </w:rPr>
        <w:t>старшего поколения</w:t>
      </w:r>
      <w:r w:rsidR="00A9114F">
        <w:rPr>
          <w:rFonts w:ascii="Times New Roman" w:hAnsi="Times New Roman" w:cs="Times New Roman"/>
          <w:sz w:val="28"/>
          <w:szCs w:val="28"/>
        </w:rPr>
        <w:t xml:space="preserve"> </w:t>
      </w:r>
      <w:r w:rsidR="00F86D41">
        <w:rPr>
          <w:rFonts w:ascii="Times New Roman" w:hAnsi="Times New Roman" w:cs="Times New Roman"/>
          <w:sz w:val="28"/>
          <w:szCs w:val="28"/>
        </w:rPr>
        <w:t>согласно прилагаемому графику.</w:t>
      </w:r>
    </w:p>
    <w:p w14:paraId="4542C35F" w14:textId="77777777" w:rsidR="008530C0" w:rsidRDefault="008530C0" w:rsidP="00485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F6E7FB" w14:textId="1BF9AF68" w:rsidR="00371CC3" w:rsidRDefault="00485DC6" w:rsidP="00A9114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DC6">
        <w:rPr>
          <w:rFonts w:ascii="Times New Roman" w:hAnsi="Times New Roman" w:cs="Times New Roman"/>
          <w:sz w:val="28"/>
          <w:szCs w:val="28"/>
        </w:rPr>
        <w:t xml:space="preserve">    </w:t>
      </w:r>
      <w:r w:rsidR="00757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1CC3" w:rsidRPr="00371CC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14:paraId="54CADDD4" w14:textId="780F0CBD" w:rsid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2B5971">
        <w:rPr>
          <w:rFonts w:ascii="Times New Roman" w:eastAsia="Calibri" w:hAnsi="Times New Roman" w:cs="Times New Roman"/>
          <w:bCs/>
          <w:sz w:val="28"/>
          <w:szCs w:val="28"/>
        </w:rPr>
        <w:t>риема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18A1">
        <w:rPr>
          <w:rFonts w:ascii="Times New Roman" w:eastAsia="Calibri" w:hAnsi="Times New Roman" w:cs="Times New Roman"/>
          <w:bCs/>
          <w:sz w:val="28"/>
          <w:szCs w:val="28"/>
        </w:rPr>
        <w:t>старшего поколения</w:t>
      </w:r>
    </w:p>
    <w:p w14:paraId="22C69195" w14:textId="77777777" w:rsidR="002B5971" w:rsidRPr="002B5971" w:rsidRDefault="002B5971" w:rsidP="002B5971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52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127"/>
        <w:gridCol w:w="4705"/>
      </w:tblGrid>
      <w:tr w:rsidR="00FA2DF8" w:rsidRPr="00371CC3" w14:paraId="018B6123" w14:textId="77777777" w:rsidTr="002B5971">
        <w:tc>
          <w:tcPr>
            <w:tcW w:w="2694" w:type="dxa"/>
          </w:tcPr>
          <w:p w14:paraId="7697AA68" w14:textId="6D407392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Адрес приема</w:t>
            </w:r>
            <w:r w:rsidR="005A6DC2"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/</w:t>
            </w:r>
          </w:p>
          <w:p w14:paraId="2F2E4ED8" w14:textId="678F219C" w:rsidR="00AE3B18" w:rsidRPr="00F92B9F" w:rsidRDefault="00AE3B18" w:rsidP="0028607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Телефон для записи на прием</w:t>
            </w:r>
          </w:p>
        </w:tc>
        <w:tc>
          <w:tcPr>
            <w:tcW w:w="2127" w:type="dxa"/>
          </w:tcPr>
          <w:p w14:paraId="72AC7B72" w14:textId="77777777" w:rsidR="00F92B9F" w:rsidRPr="00F92B9F" w:rsidRDefault="00F92B9F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Дата проведения приема</w:t>
            </w:r>
          </w:p>
          <w:p w14:paraId="1E9372F6" w14:textId="2808BFA2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>Время приема</w:t>
            </w:r>
          </w:p>
        </w:tc>
        <w:tc>
          <w:tcPr>
            <w:tcW w:w="4705" w:type="dxa"/>
          </w:tcPr>
          <w:p w14:paraId="216C88A9" w14:textId="77777777" w:rsid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ФИО, </w:t>
            </w:r>
          </w:p>
          <w:p w14:paraId="454BA1CF" w14:textId="5BC37F34" w:rsidR="00AE3B18" w:rsidRPr="00F92B9F" w:rsidRDefault="00AE3B18" w:rsidP="00371CC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</w:pPr>
            <w:r w:rsidRPr="00F92B9F">
              <w:rPr>
                <w:rFonts w:ascii="Times New Roman" w:eastAsia="Calibri" w:hAnsi="Times New Roman" w:cs="Times New Roman"/>
                <w:b/>
                <w:i/>
                <w:iCs/>
                <w:sz w:val="22"/>
                <w:szCs w:val="22"/>
              </w:rPr>
              <w:t xml:space="preserve">должность </w:t>
            </w:r>
          </w:p>
        </w:tc>
      </w:tr>
      <w:tr w:rsidR="00A9114F" w:rsidRPr="00371CC3" w14:paraId="01107675" w14:textId="77777777" w:rsidTr="002B5971">
        <w:trPr>
          <w:trHeight w:val="2760"/>
        </w:trPr>
        <w:tc>
          <w:tcPr>
            <w:tcW w:w="2694" w:type="dxa"/>
            <w:vAlign w:val="center"/>
          </w:tcPr>
          <w:p w14:paraId="41221D26" w14:textId="77777777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</w:t>
            </w:r>
          </w:p>
          <w:p w14:paraId="5B1A3482" w14:textId="04B2242A" w:rsidR="00A9114F" w:rsidRPr="00624B11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общественная приёмная,</w:t>
            </w:r>
          </w:p>
          <w:p w14:paraId="233BE835" w14:textId="7D7A4B69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г. Духовщина, ул. М. Горького, д.23</w:t>
            </w:r>
          </w:p>
          <w:p w14:paraId="57AC0490" w14:textId="5C9EAAF0" w:rsidR="00A9114F" w:rsidRDefault="00A9114F" w:rsidP="00035F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790936" w14:textId="4730E17E" w:rsidR="00A9114F" w:rsidRPr="005A6DC2" w:rsidRDefault="00A9114F" w:rsidP="00AE3B1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по телефону </w:t>
            </w:r>
          </w:p>
          <w:p w14:paraId="175D534B" w14:textId="64AF3B0B" w:rsidR="00A9114F" w:rsidRPr="00AE3B18" w:rsidRDefault="00A9114F" w:rsidP="00AE3B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8(48166) 4-15-71</w:t>
            </w:r>
          </w:p>
        </w:tc>
        <w:tc>
          <w:tcPr>
            <w:tcW w:w="2127" w:type="dxa"/>
            <w:vAlign w:val="center"/>
          </w:tcPr>
          <w:p w14:paraId="7251310B" w14:textId="41A8B5AE" w:rsidR="00A9114F" w:rsidRPr="00A9114F" w:rsidRDefault="00A518A1" w:rsidP="00035FCB">
            <w:pPr>
              <w:ind w:left="-420" w:firstLine="4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A9114F"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0.0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A9114F"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.2023  </w:t>
            </w:r>
          </w:p>
          <w:p w14:paraId="2FD37A2B" w14:textId="73E497A7" w:rsidR="00A9114F" w:rsidRPr="00A9114F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97D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 – 1</w:t>
            </w:r>
            <w:r w:rsidR="00797D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A911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.00 </w:t>
            </w:r>
          </w:p>
          <w:p w14:paraId="5F02912C" w14:textId="77777777" w:rsidR="00A9114F" w:rsidRPr="00AE3B18" w:rsidRDefault="00A9114F" w:rsidP="00035F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</w:tcPr>
          <w:p w14:paraId="59EF5EE2" w14:textId="77777777" w:rsidR="00A518A1" w:rsidRP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>Мисуркин</w:t>
            </w:r>
            <w:proofErr w:type="spellEnd"/>
          </w:p>
          <w:p w14:paraId="1E72B8E4" w14:textId="77777777" w:rsidR="00A9114F" w:rsidRDefault="00A518A1" w:rsidP="00A518A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Владимирович – </w:t>
            </w:r>
            <w:r w:rsidRPr="00A518A1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Духовщинского районного Совета депутатов,</w:t>
            </w:r>
          </w:p>
          <w:p w14:paraId="322BBE19" w14:textId="77777777" w:rsidR="00A518A1" w:rsidRP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>Короткова</w:t>
            </w:r>
          </w:p>
          <w:p w14:paraId="182673CF" w14:textId="77777777" w:rsidR="00A518A1" w:rsidRDefault="00A518A1" w:rsidP="00A518A1">
            <w:pPr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>Лариса Анатольевна</w:t>
            </w:r>
            <w:r w:rsidRPr="00A518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518A1">
              <w:rPr>
                <w:rFonts w:ascii="Times New Roman" w:eastAsia="Times New Roman" w:hAnsi="Times New Roman" w:cs="Times New Roman"/>
                <w:lang w:eastAsia="ru-RU"/>
              </w:rPr>
              <w:t xml:space="preserve">- директор </w:t>
            </w:r>
            <w:r w:rsidRPr="00A51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СОГБУ "Духовщинский КЦСОН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, </w:t>
            </w:r>
            <w:r w:rsidRPr="00A51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депутат</w:t>
            </w:r>
          </w:p>
          <w:p w14:paraId="568B4ABE" w14:textId="752B45EC" w:rsidR="00A518A1" w:rsidRPr="00A518A1" w:rsidRDefault="00A518A1" w:rsidP="00A518A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Духовщинского городского поселения</w:t>
            </w:r>
          </w:p>
          <w:p w14:paraId="00881EC1" w14:textId="617D4952" w:rsidR="00A518A1" w:rsidRPr="00FA2DF8" w:rsidRDefault="00A518A1" w:rsidP="00A518A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FA2DF8" w:rsidRPr="00371CC3" w14:paraId="14EFC9CD" w14:textId="77777777" w:rsidTr="002B5971">
        <w:trPr>
          <w:trHeight w:val="1117"/>
        </w:trPr>
        <w:tc>
          <w:tcPr>
            <w:tcW w:w="2694" w:type="dxa"/>
            <w:vAlign w:val="center"/>
          </w:tcPr>
          <w:p w14:paraId="5CD76238" w14:textId="77777777" w:rsid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</w:t>
            </w:r>
          </w:p>
          <w:p w14:paraId="4DDFEAC4" w14:textId="77777777" w:rsidR="00A518A1" w:rsidRPr="00624B11" w:rsidRDefault="00A518A1" w:rsidP="00A51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общественная приёмная,</w:t>
            </w:r>
          </w:p>
          <w:p w14:paraId="223E34AD" w14:textId="77777777" w:rsid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B11">
              <w:rPr>
                <w:rFonts w:ascii="Times New Roman" w:eastAsia="Times New Roman" w:hAnsi="Times New Roman" w:cs="Times New Roman"/>
                <w:lang w:eastAsia="ru-RU"/>
              </w:rPr>
              <w:t>г. Духовщина, ул. М. Горького, д.23</w:t>
            </w:r>
          </w:p>
          <w:p w14:paraId="477791A9" w14:textId="77777777" w:rsid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1BDECE" w14:textId="77777777" w:rsidR="00A518A1" w:rsidRPr="005A6DC2" w:rsidRDefault="00A518A1" w:rsidP="00A518A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A6DC2">
              <w:rPr>
                <w:rFonts w:ascii="Times New Roman" w:hAnsi="Times New Roman" w:cs="Times New Roman"/>
                <w:i/>
                <w:iCs/>
              </w:rPr>
              <w:t xml:space="preserve">Предварительная запись на прием по телефону </w:t>
            </w:r>
          </w:p>
          <w:p w14:paraId="073830FF" w14:textId="353F5995" w:rsidR="00F92B9F" w:rsidRPr="00624B11" w:rsidRDefault="00A518A1" w:rsidP="00A51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B18">
              <w:rPr>
                <w:rFonts w:ascii="Times New Roman" w:hAnsi="Times New Roman" w:cs="Times New Roman"/>
              </w:rPr>
              <w:t xml:space="preserve"> </w:t>
            </w:r>
            <w:r w:rsidRPr="00AE3B18">
              <w:rPr>
                <w:rFonts w:ascii="Times New Roman" w:hAnsi="Times New Roman" w:cs="Times New Roman"/>
                <w:b/>
                <w:i/>
                <w:u w:val="single"/>
              </w:rPr>
              <w:t>8(48166) 4-15-71</w:t>
            </w:r>
          </w:p>
        </w:tc>
        <w:tc>
          <w:tcPr>
            <w:tcW w:w="2127" w:type="dxa"/>
            <w:vAlign w:val="center"/>
          </w:tcPr>
          <w:p w14:paraId="58895249" w14:textId="364DCCA3" w:rsidR="00AE3B18" w:rsidRPr="00A00658" w:rsidRDefault="00A518A1" w:rsidP="00AE3B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AE3B18"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.2023</w:t>
            </w:r>
          </w:p>
          <w:p w14:paraId="02F38F8A" w14:textId="2C33405C" w:rsidR="00AE3B18" w:rsidRPr="008E03D1" w:rsidRDefault="00AE3B18" w:rsidP="00AE3B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97D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2367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797D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A00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4705" w:type="dxa"/>
            <w:vAlign w:val="center"/>
          </w:tcPr>
          <w:p w14:paraId="1B2B6229" w14:textId="7D8EAE84" w:rsidR="00A518A1" w:rsidRP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>Каралева</w:t>
            </w:r>
            <w:proofErr w:type="spellEnd"/>
          </w:p>
          <w:p w14:paraId="6A617EA8" w14:textId="77777777" w:rsidR="00A518A1" w:rsidRPr="00A518A1" w:rsidRDefault="00A518A1" w:rsidP="00A518A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b/>
                <w:lang w:eastAsia="ru-RU"/>
              </w:rPr>
              <w:t>Ирина Олеговна</w:t>
            </w:r>
            <w:r w:rsidRPr="00A518A1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14:paraId="6C7865F5" w14:textId="77777777" w:rsidR="00A518A1" w:rsidRDefault="00A518A1" w:rsidP="00A518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8A1">
              <w:rPr>
                <w:rFonts w:ascii="Times New Roman" w:eastAsia="Times New Roman" w:hAnsi="Times New Roman" w:cs="Times New Roman"/>
                <w:lang w:eastAsia="ru-RU"/>
              </w:rPr>
              <w:t>депутат Духовщинского районного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4EA7CDB" w14:textId="41C0551B" w:rsidR="00A518A1" w:rsidRPr="00A518A1" w:rsidRDefault="00A518A1" w:rsidP="00A518A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</w:pPr>
            <w:proofErr w:type="spellStart"/>
            <w:r w:rsidRPr="00A51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Шарова</w:t>
            </w:r>
            <w:proofErr w:type="spellEnd"/>
          </w:p>
          <w:p w14:paraId="0D5870E5" w14:textId="0E341838" w:rsidR="00AE3B18" w:rsidRPr="00FA2DF8" w:rsidRDefault="00A518A1" w:rsidP="00A518A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18A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Елена Владимировна</w:t>
            </w:r>
            <w:r w:rsidRPr="00A518A1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A51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A518A1">
              <w:rPr>
                <w:rFonts w:ascii="Times New Roman" w:eastAsia="Times New Roman" w:hAnsi="Times New Roman" w:cs="Times New Roman"/>
                <w:lang w:eastAsia="ru-RU"/>
              </w:rPr>
              <w:t>начальник клиентской службы Пенсионного фонда России в Духовщинском районе Смоленской области</w:t>
            </w:r>
            <w:r w:rsidR="00DB5C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14:paraId="3C5D552E" w14:textId="77777777" w:rsidR="00371CC3" w:rsidRDefault="00371CC3" w:rsidP="00371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DF58DE" w14:textId="06682819" w:rsidR="008C01DE" w:rsidRDefault="0023134D" w:rsidP="001420D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0174FE" w14:textId="3BF22232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69D9F" w14:textId="25A9C537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2F96E5" w14:textId="77777777" w:rsidR="00DE498C" w:rsidRDefault="00FF7C48" w:rsidP="008C01DE">
      <w:pPr>
        <w:tabs>
          <w:tab w:val="left" w:pos="6045"/>
        </w:tabs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33D39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7757587" w14:textId="77777777" w:rsidR="008530C0" w:rsidRDefault="008530C0" w:rsidP="00DE498C">
      <w:pPr>
        <w:tabs>
          <w:tab w:val="left" w:pos="6045"/>
        </w:tabs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CFF8A65" w14:textId="002AA565" w:rsidR="00FF7C48" w:rsidRPr="00533D39" w:rsidRDefault="00DE498C" w:rsidP="008530C0">
      <w:pPr>
        <w:tabs>
          <w:tab w:val="left" w:pos="6045"/>
        </w:tabs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14:paraId="65353425" w14:textId="451E6574" w:rsidR="00FF7C48" w:rsidRDefault="00FF7C48" w:rsidP="008C01DE">
      <w:pPr>
        <w:tabs>
          <w:tab w:val="left" w:pos="604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26F034" w14:textId="77777777" w:rsidR="00FF7C48" w:rsidRPr="008C01DE" w:rsidRDefault="00FF7C48" w:rsidP="008C01DE">
      <w:pPr>
        <w:tabs>
          <w:tab w:val="left" w:pos="6045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FF7C48" w:rsidRPr="008C01DE" w:rsidSect="00FA2DF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1"/>
    <w:rsid w:val="00013BF7"/>
    <w:rsid w:val="00035FCB"/>
    <w:rsid w:val="001420DC"/>
    <w:rsid w:val="001820DD"/>
    <w:rsid w:val="001838C2"/>
    <w:rsid w:val="0023134D"/>
    <w:rsid w:val="00236714"/>
    <w:rsid w:val="00254ADC"/>
    <w:rsid w:val="00256CB5"/>
    <w:rsid w:val="00286076"/>
    <w:rsid w:val="002B5971"/>
    <w:rsid w:val="003453A2"/>
    <w:rsid w:val="00365C49"/>
    <w:rsid w:val="00371CC3"/>
    <w:rsid w:val="003E3505"/>
    <w:rsid w:val="003F374C"/>
    <w:rsid w:val="00416292"/>
    <w:rsid w:val="00485DC6"/>
    <w:rsid w:val="004A136F"/>
    <w:rsid w:val="004B4B4E"/>
    <w:rsid w:val="004F0FE9"/>
    <w:rsid w:val="00533D39"/>
    <w:rsid w:val="005A104A"/>
    <w:rsid w:val="005A6DC2"/>
    <w:rsid w:val="005F36D3"/>
    <w:rsid w:val="00624B11"/>
    <w:rsid w:val="0069470D"/>
    <w:rsid w:val="006A06BE"/>
    <w:rsid w:val="006A6C9C"/>
    <w:rsid w:val="00727A0E"/>
    <w:rsid w:val="00757E26"/>
    <w:rsid w:val="0076753F"/>
    <w:rsid w:val="00797D69"/>
    <w:rsid w:val="00801F11"/>
    <w:rsid w:val="008530C0"/>
    <w:rsid w:val="008B50D1"/>
    <w:rsid w:val="008C01DE"/>
    <w:rsid w:val="008E03D1"/>
    <w:rsid w:val="00942DB4"/>
    <w:rsid w:val="009B2399"/>
    <w:rsid w:val="009F3548"/>
    <w:rsid w:val="00A00658"/>
    <w:rsid w:val="00A1207E"/>
    <w:rsid w:val="00A323F6"/>
    <w:rsid w:val="00A35E59"/>
    <w:rsid w:val="00A518A1"/>
    <w:rsid w:val="00A82064"/>
    <w:rsid w:val="00A9114F"/>
    <w:rsid w:val="00AD082C"/>
    <w:rsid w:val="00AE3B18"/>
    <w:rsid w:val="00B15692"/>
    <w:rsid w:val="00B7636F"/>
    <w:rsid w:val="00BD644A"/>
    <w:rsid w:val="00BF06AA"/>
    <w:rsid w:val="00C963FC"/>
    <w:rsid w:val="00CB7297"/>
    <w:rsid w:val="00CE7F23"/>
    <w:rsid w:val="00CF21AB"/>
    <w:rsid w:val="00D105D5"/>
    <w:rsid w:val="00D12302"/>
    <w:rsid w:val="00D32F4F"/>
    <w:rsid w:val="00DB5C13"/>
    <w:rsid w:val="00DC69D9"/>
    <w:rsid w:val="00DD7183"/>
    <w:rsid w:val="00DE498C"/>
    <w:rsid w:val="00E50BAB"/>
    <w:rsid w:val="00E57D75"/>
    <w:rsid w:val="00E7643C"/>
    <w:rsid w:val="00EC61F7"/>
    <w:rsid w:val="00EF5EB3"/>
    <w:rsid w:val="00F02FF3"/>
    <w:rsid w:val="00F73AC6"/>
    <w:rsid w:val="00F7687F"/>
    <w:rsid w:val="00F83419"/>
    <w:rsid w:val="00F86D41"/>
    <w:rsid w:val="00F92B9F"/>
    <w:rsid w:val="00FA2DF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956E"/>
  <w15:docId w15:val="{9B24DAB7-C948-4938-BA92-E1DDB70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DC6"/>
    <w:pPr>
      <w:spacing w:after="0" w:line="240" w:lineRule="auto"/>
    </w:pPr>
  </w:style>
  <w:style w:type="table" w:styleId="a4">
    <w:name w:val="Table Grid"/>
    <w:basedOn w:val="a1"/>
    <w:uiPriority w:val="39"/>
    <w:rsid w:val="00371C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F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Нелли Валерьевна Котова</cp:lastModifiedBy>
  <cp:revision>2</cp:revision>
  <cp:lastPrinted>2023-03-01T15:09:00Z</cp:lastPrinted>
  <dcterms:created xsi:type="dcterms:W3CDTF">2023-05-04T14:55:00Z</dcterms:created>
  <dcterms:modified xsi:type="dcterms:W3CDTF">2023-05-04T14:55:00Z</dcterms:modified>
</cp:coreProperties>
</file>