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75F4" w14:textId="77777777" w:rsidR="0023134D" w:rsidRDefault="0023134D" w:rsidP="0023134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AE156B" w14:textId="77777777" w:rsidR="0023134D" w:rsidRDefault="0023134D" w:rsidP="0023134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F545FB" w14:textId="77777777" w:rsidR="0023134D" w:rsidRPr="0023134D" w:rsidRDefault="0023134D" w:rsidP="0023134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B73E05" w14:textId="06494E05" w:rsidR="004B4B4E" w:rsidRDefault="005F36D3" w:rsidP="0048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5DC6" w:rsidRPr="00485DC6">
        <w:rPr>
          <w:rFonts w:ascii="Times New Roman" w:hAnsi="Times New Roman" w:cs="Times New Roman"/>
          <w:sz w:val="28"/>
          <w:szCs w:val="28"/>
        </w:rPr>
        <w:t xml:space="preserve">Духовщинская местная общественная приемная </w:t>
      </w:r>
      <w:r w:rsidR="005A6DC2">
        <w:rPr>
          <w:rFonts w:ascii="Times New Roman" w:hAnsi="Times New Roman" w:cs="Times New Roman"/>
          <w:sz w:val="28"/>
          <w:szCs w:val="28"/>
        </w:rPr>
        <w:t>Всероссийской политической партии</w:t>
      </w:r>
      <w:r w:rsidR="00485DC6" w:rsidRPr="00485DC6">
        <w:rPr>
          <w:rFonts w:ascii="Times New Roman" w:hAnsi="Times New Roman" w:cs="Times New Roman"/>
          <w:sz w:val="28"/>
          <w:szCs w:val="28"/>
        </w:rPr>
        <w:t xml:space="preserve"> «Единая Россия» </w:t>
      </w:r>
      <w:r w:rsidR="0023134D">
        <w:rPr>
          <w:rFonts w:ascii="Times New Roman" w:hAnsi="Times New Roman" w:cs="Times New Roman"/>
          <w:sz w:val="28"/>
          <w:szCs w:val="28"/>
        </w:rPr>
        <w:t>прове</w:t>
      </w:r>
      <w:r w:rsidR="008530C0">
        <w:rPr>
          <w:rFonts w:ascii="Times New Roman" w:hAnsi="Times New Roman" w:cs="Times New Roman"/>
          <w:sz w:val="28"/>
          <w:szCs w:val="28"/>
        </w:rPr>
        <w:t>дет</w:t>
      </w:r>
      <w:r w:rsidR="0023134D">
        <w:rPr>
          <w:rFonts w:ascii="Times New Roman" w:hAnsi="Times New Roman" w:cs="Times New Roman"/>
          <w:sz w:val="28"/>
          <w:szCs w:val="28"/>
        </w:rPr>
        <w:t xml:space="preserve"> </w:t>
      </w:r>
      <w:r w:rsidR="00F86D41" w:rsidRPr="005A6DC2">
        <w:rPr>
          <w:rFonts w:ascii="Times New Roman" w:hAnsi="Times New Roman" w:cs="Times New Roman"/>
          <w:b/>
          <w:bCs/>
          <w:sz w:val="28"/>
          <w:szCs w:val="28"/>
        </w:rPr>
        <w:t>прием граждан</w:t>
      </w:r>
      <w:r w:rsidR="00F86D41">
        <w:rPr>
          <w:rFonts w:ascii="Times New Roman" w:hAnsi="Times New Roman" w:cs="Times New Roman"/>
          <w:sz w:val="28"/>
          <w:szCs w:val="28"/>
        </w:rPr>
        <w:t xml:space="preserve"> </w:t>
      </w:r>
      <w:r w:rsidR="00A9114F" w:rsidRPr="00A9114F">
        <w:rPr>
          <w:rFonts w:ascii="Times New Roman" w:hAnsi="Times New Roman" w:cs="Times New Roman"/>
          <w:b/>
          <w:bCs/>
          <w:sz w:val="28"/>
          <w:szCs w:val="28"/>
        </w:rPr>
        <w:t>по вопросам здравоохранения</w:t>
      </w:r>
      <w:r w:rsidR="00A9114F">
        <w:rPr>
          <w:rFonts w:ascii="Times New Roman" w:hAnsi="Times New Roman" w:cs="Times New Roman"/>
          <w:sz w:val="28"/>
          <w:szCs w:val="28"/>
        </w:rPr>
        <w:t xml:space="preserve"> </w:t>
      </w:r>
      <w:r w:rsidR="00F86D41">
        <w:rPr>
          <w:rFonts w:ascii="Times New Roman" w:hAnsi="Times New Roman" w:cs="Times New Roman"/>
          <w:sz w:val="28"/>
          <w:szCs w:val="28"/>
        </w:rPr>
        <w:t>согласно прилагаемому графику.</w:t>
      </w:r>
    </w:p>
    <w:p w14:paraId="4542C35F" w14:textId="77777777" w:rsidR="008530C0" w:rsidRDefault="008530C0" w:rsidP="0048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F6E7FB" w14:textId="1BF9AF68" w:rsidR="00371CC3" w:rsidRDefault="00485DC6" w:rsidP="00A9114F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DC6">
        <w:rPr>
          <w:rFonts w:ascii="Times New Roman" w:hAnsi="Times New Roman" w:cs="Times New Roman"/>
          <w:sz w:val="28"/>
          <w:szCs w:val="28"/>
        </w:rPr>
        <w:t xml:space="preserve">    </w:t>
      </w:r>
      <w:r w:rsidR="00757E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71CC3" w:rsidRPr="00371CC3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14:paraId="54CADDD4" w14:textId="51B4DE72" w:rsidR="002B5971" w:rsidRDefault="002B5971" w:rsidP="002B5971">
      <w:pPr>
        <w:pStyle w:val="a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2B5971">
        <w:rPr>
          <w:rFonts w:ascii="Times New Roman" w:eastAsia="Calibri" w:hAnsi="Times New Roman" w:cs="Times New Roman"/>
          <w:bCs/>
          <w:sz w:val="28"/>
          <w:szCs w:val="28"/>
        </w:rPr>
        <w:t>риема граждан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 здравоохранения</w:t>
      </w:r>
    </w:p>
    <w:p w14:paraId="22C69195" w14:textId="77777777" w:rsidR="002B5971" w:rsidRPr="002B5971" w:rsidRDefault="002B5971" w:rsidP="002B5971">
      <w:pPr>
        <w:pStyle w:val="a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4"/>
        <w:tblW w:w="9526" w:type="dxa"/>
        <w:tblInd w:w="-459" w:type="dxa"/>
        <w:tblLook w:val="04A0" w:firstRow="1" w:lastRow="0" w:firstColumn="1" w:lastColumn="0" w:noHBand="0" w:noVBand="1"/>
      </w:tblPr>
      <w:tblGrid>
        <w:gridCol w:w="2694"/>
        <w:gridCol w:w="2127"/>
        <w:gridCol w:w="4705"/>
      </w:tblGrid>
      <w:tr w:rsidR="00FA2DF8" w:rsidRPr="00371CC3" w14:paraId="018B6123" w14:textId="77777777" w:rsidTr="002B5971">
        <w:tc>
          <w:tcPr>
            <w:tcW w:w="2694" w:type="dxa"/>
          </w:tcPr>
          <w:p w14:paraId="7697AA68" w14:textId="6D407392" w:rsidR="00AE3B18" w:rsidRPr="00F92B9F" w:rsidRDefault="00AE3B18" w:rsidP="00286076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</w:pPr>
            <w:r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>Адрес приема</w:t>
            </w:r>
            <w:r w:rsidR="005A6DC2"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>/</w:t>
            </w:r>
          </w:p>
          <w:p w14:paraId="2F2E4ED8" w14:textId="678F219C" w:rsidR="00AE3B18" w:rsidRPr="00F92B9F" w:rsidRDefault="00AE3B18" w:rsidP="00286076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</w:pPr>
            <w:r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>Телефон для записи на прием</w:t>
            </w:r>
          </w:p>
        </w:tc>
        <w:tc>
          <w:tcPr>
            <w:tcW w:w="2127" w:type="dxa"/>
          </w:tcPr>
          <w:p w14:paraId="72AC7B72" w14:textId="77777777" w:rsidR="00F92B9F" w:rsidRPr="00F92B9F" w:rsidRDefault="00F92B9F" w:rsidP="00371CC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</w:pPr>
            <w:r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>Дата проведения приема</w:t>
            </w:r>
          </w:p>
          <w:p w14:paraId="1E9372F6" w14:textId="2808BFA2" w:rsidR="00AE3B18" w:rsidRPr="00F92B9F" w:rsidRDefault="00AE3B18" w:rsidP="00371CC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</w:pPr>
            <w:r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>Время приема</w:t>
            </w:r>
          </w:p>
        </w:tc>
        <w:tc>
          <w:tcPr>
            <w:tcW w:w="4705" w:type="dxa"/>
          </w:tcPr>
          <w:p w14:paraId="216C88A9" w14:textId="77777777" w:rsidR="00F92B9F" w:rsidRDefault="00AE3B18" w:rsidP="00371CC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</w:pPr>
            <w:r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 xml:space="preserve">ФИО, </w:t>
            </w:r>
          </w:p>
          <w:p w14:paraId="454BA1CF" w14:textId="5BC37F34" w:rsidR="00AE3B18" w:rsidRPr="00F92B9F" w:rsidRDefault="00AE3B18" w:rsidP="00371CC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</w:pPr>
            <w:r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 xml:space="preserve">должность </w:t>
            </w:r>
          </w:p>
        </w:tc>
      </w:tr>
      <w:tr w:rsidR="00A9114F" w:rsidRPr="00371CC3" w14:paraId="01107675" w14:textId="77777777" w:rsidTr="002B5971">
        <w:trPr>
          <w:trHeight w:val="2760"/>
        </w:trPr>
        <w:tc>
          <w:tcPr>
            <w:tcW w:w="2694" w:type="dxa"/>
            <w:vAlign w:val="center"/>
          </w:tcPr>
          <w:p w14:paraId="41221D26" w14:textId="77777777" w:rsidR="00A9114F" w:rsidRDefault="00A9114F" w:rsidP="00035F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11">
              <w:rPr>
                <w:rFonts w:ascii="Times New Roman" w:eastAsia="Times New Roman" w:hAnsi="Times New Roman" w:cs="Times New Roman"/>
                <w:lang w:eastAsia="ru-RU"/>
              </w:rPr>
              <w:t xml:space="preserve">Местная </w:t>
            </w:r>
          </w:p>
          <w:p w14:paraId="5B1A3482" w14:textId="04B2242A" w:rsidR="00A9114F" w:rsidRPr="00624B11" w:rsidRDefault="00A9114F" w:rsidP="00035F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11">
              <w:rPr>
                <w:rFonts w:ascii="Times New Roman" w:eastAsia="Times New Roman" w:hAnsi="Times New Roman" w:cs="Times New Roman"/>
                <w:lang w:eastAsia="ru-RU"/>
              </w:rPr>
              <w:t>общественная приёмная,</w:t>
            </w:r>
          </w:p>
          <w:p w14:paraId="233BE835" w14:textId="7D7A4B69" w:rsidR="00A9114F" w:rsidRDefault="00A9114F" w:rsidP="00035F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11">
              <w:rPr>
                <w:rFonts w:ascii="Times New Roman" w:eastAsia="Times New Roman" w:hAnsi="Times New Roman" w:cs="Times New Roman"/>
                <w:lang w:eastAsia="ru-RU"/>
              </w:rPr>
              <w:t>г. Духовщина, ул. М. Горького, д.23</w:t>
            </w:r>
          </w:p>
          <w:p w14:paraId="57AC0490" w14:textId="5C9EAAF0" w:rsidR="00A9114F" w:rsidRDefault="00A9114F" w:rsidP="00035F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790936" w14:textId="4730E17E" w:rsidR="00A9114F" w:rsidRPr="005A6DC2" w:rsidRDefault="00A9114F" w:rsidP="00AE3B1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A6DC2">
              <w:rPr>
                <w:rFonts w:ascii="Times New Roman" w:hAnsi="Times New Roman" w:cs="Times New Roman"/>
                <w:i/>
                <w:iCs/>
              </w:rPr>
              <w:t xml:space="preserve">Предварительная запись на прием по телефону </w:t>
            </w:r>
          </w:p>
          <w:p w14:paraId="175D534B" w14:textId="64AF3B0B" w:rsidR="00A9114F" w:rsidRPr="00AE3B18" w:rsidRDefault="00A9114F" w:rsidP="00AE3B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3B18">
              <w:rPr>
                <w:rFonts w:ascii="Times New Roman" w:hAnsi="Times New Roman" w:cs="Times New Roman"/>
              </w:rPr>
              <w:t xml:space="preserve"> </w:t>
            </w:r>
            <w:r w:rsidRPr="00AE3B18">
              <w:rPr>
                <w:rFonts w:ascii="Times New Roman" w:hAnsi="Times New Roman" w:cs="Times New Roman"/>
                <w:b/>
                <w:i/>
                <w:u w:val="single"/>
              </w:rPr>
              <w:t>8(48166) 4-15-71</w:t>
            </w:r>
          </w:p>
        </w:tc>
        <w:tc>
          <w:tcPr>
            <w:tcW w:w="2127" w:type="dxa"/>
            <w:vAlign w:val="center"/>
          </w:tcPr>
          <w:p w14:paraId="7251310B" w14:textId="1F1D9969" w:rsidR="00A9114F" w:rsidRPr="00A9114F" w:rsidRDefault="00116253" w:rsidP="00035FCB">
            <w:pPr>
              <w:ind w:left="-420" w:firstLine="4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28</w:t>
            </w:r>
            <w:r w:rsidR="00A9114F" w:rsidRPr="00A911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.03.2023  </w:t>
            </w:r>
          </w:p>
          <w:p w14:paraId="2FD37A2B" w14:textId="38FA4351" w:rsidR="00A9114F" w:rsidRPr="00A9114F" w:rsidRDefault="00A9114F" w:rsidP="00035F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911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CC14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Pr="00A911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.00 – 1</w:t>
            </w:r>
            <w:r w:rsidR="002367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Pr="00A911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.00 </w:t>
            </w:r>
          </w:p>
          <w:p w14:paraId="5F02912C" w14:textId="77777777" w:rsidR="00A9114F" w:rsidRPr="00AE3B18" w:rsidRDefault="00A9114F" w:rsidP="00035F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</w:tcPr>
          <w:p w14:paraId="16356ADB" w14:textId="1F8372A3" w:rsidR="00E57D75" w:rsidRDefault="00E57D75" w:rsidP="00E57D75">
            <w:pPr>
              <w:pStyle w:val="a3"/>
              <w:rPr>
                <w:rFonts w:ascii="Times New Roman" w:hAnsi="Times New Roman" w:cs="Times New Roman"/>
              </w:rPr>
            </w:pPr>
            <w:r w:rsidRPr="00CC149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Березкин Виктор Иванович</w:t>
            </w:r>
            <w:r w:rsidR="001162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C9157B">
              <w:rPr>
                <w:rFonts w:ascii="Times New Roman" w:hAnsi="Times New Roman" w:cs="Times New Roman"/>
              </w:rPr>
              <w:t>-</w:t>
            </w:r>
            <w:r w:rsidR="00116253">
              <w:rPr>
                <w:rFonts w:ascii="Times New Roman" w:hAnsi="Times New Roman" w:cs="Times New Roman"/>
              </w:rPr>
              <w:t xml:space="preserve"> </w:t>
            </w:r>
          </w:p>
          <w:p w14:paraId="66A60BE6" w14:textId="45B39A5B" w:rsidR="00E57D75" w:rsidRPr="00640FD5" w:rsidRDefault="00E57D75" w:rsidP="00E57D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Pr="00640FD5">
              <w:rPr>
                <w:rFonts w:ascii="Times New Roman" w:hAnsi="Times New Roman" w:cs="Times New Roman"/>
              </w:rPr>
              <w:t xml:space="preserve"> Духовщинского районного Совета депутатов, </w:t>
            </w:r>
          </w:p>
          <w:p w14:paraId="5C6A78F1" w14:textId="77777777" w:rsidR="00CC1497" w:rsidRDefault="00E57D75" w:rsidP="00E57D75">
            <w:pPr>
              <w:pStyle w:val="a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C1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Стецюк Владимир Николаевич</w:t>
            </w:r>
            <w:r w:rsidRPr="002C5D4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2C5D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– </w:t>
            </w:r>
          </w:p>
          <w:p w14:paraId="56238789" w14:textId="77777777" w:rsidR="00116253" w:rsidRDefault="00CC1497" w:rsidP="00E57D75">
            <w:pPr>
              <w:pStyle w:val="a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</w:t>
            </w:r>
            <w:r w:rsidR="00E57D75" w:rsidRPr="002C5D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епутат Духовщинского городского поселения, </w:t>
            </w:r>
          </w:p>
          <w:p w14:paraId="678A84EF" w14:textId="10D1A7EA" w:rsidR="00E57D75" w:rsidRDefault="00E57D75" w:rsidP="00E57D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C5D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директор Духовщинского МУП УКХ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 w:rsidRPr="00640FD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0881EC1" w14:textId="481AC09B" w:rsidR="00A9114F" w:rsidRPr="00FA2DF8" w:rsidRDefault="00A9114F" w:rsidP="00E57D75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A2DF8" w:rsidRPr="00371CC3" w14:paraId="14EFC9CD" w14:textId="77777777" w:rsidTr="002B5971">
        <w:trPr>
          <w:trHeight w:val="1117"/>
        </w:trPr>
        <w:tc>
          <w:tcPr>
            <w:tcW w:w="2694" w:type="dxa"/>
            <w:vAlign w:val="center"/>
          </w:tcPr>
          <w:p w14:paraId="704E3596" w14:textId="77777777" w:rsidR="00AE3B18" w:rsidRPr="00624B11" w:rsidRDefault="00AE3B18" w:rsidP="00AE3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11">
              <w:rPr>
                <w:rFonts w:ascii="Times New Roman" w:eastAsia="Times New Roman" w:hAnsi="Times New Roman" w:cs="Times New Roman"/>
                <w:lang w:eastAsia="ru-RU"/>
              </w:rPr>
              <w:t>Администрация Озерненского городского поселения,</w:t>
            </w:r>
          </w:p>
          <w:p w14:paraId="0D8A5764" w14:textId="77777777" w:rsidR="00AE3B18" w:rsidRDefault="00AE3B18" w:rsidP="00AE3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11">
              <w:rPr>
                <w:rFonts w:ascii="Times New Roman" w:eastAsia="Times New Roman" w:hAnsi="Times New Roman" w:cs="Times New Roman"/>
                <w:lang w:eastAsia="ru-RU"/>
              </w:rPr>
              <w:t xml:space="preserve">Духовщинский район, </w:t>
            </w:r>
          </w:p>
          <w:p w14:paraId="07B0F330" w14:textId="61956F19" w:rsidR="00AE3B18" w:rsidRDefault="00AE3B18" w:rsidP="00AE3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11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B11">
              <w:rPr>
                <w:rFonts w:ascii="Times New Roman" w:eastAsia="Times New Roman" w:hAnsi="Times New Roman" w:cs="Times New Roman"/>
                <w:lang w:eastAsia="ru-RU"/>
              </w:rPr>
              <w:t>Озерный, ул. Кольцевая, д.14</w:t>
            </w:r>
          </w:p>
          <w:p w14:paraId="1A1EDC5C" w14:textId="77777777" w:rsidR="00F92B9F" w:rsidRDefault="00F92B9F" w:rsidP="00AE3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B5C3CE" w14:textId="096F23EA" w:rsidR="00F92B9F" w:rsidRPr="005A6DC2" w:rsidRDefault="00F92B9F" w:rsidP="00F92B9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A6DC2">
              <w:rPr>
                <w:rFonts w:ascii="Times New Roman" w:hAnsi="Times New Roman" w:cs="Times New Roman"/>
                <w:i/>
                <w:iCs/>
              </w:rPr>
              <w:t xml:space="preserve">Предварительная запись на прием </w:t>
            </w:r>
            <w:r w:rsidR="00FA2DF8">
              <w:rPr>
                <w:rFonts w:ascii="Times New Roman" w:hAnsi="Times New Roman" w:cs="Times New Roman"/>
                <w:i/>
                <w:iCs/>
              </w:rPr>
              <w:t>п</w:t>
            </w:r>
            <w:r w:rsidRPr="005A6DC2">
              <w:rPr>
                <w:rFonts w:ascii="Times New Roman" w:hAnsi="Times New Roman" w:cs="Times New Roman"/>
                <w:i/>
                <w:iCs/>
              </w:rPr>
              <w:t>о телефон</w:t>
            </w:r>
            <w:r w:rsidR="00FA2DF8">
              <w:rPr>
                <w:rFonts w:ascii="Times New Roman" w:hAnsi="Times New Roman" w:cs="Times New Roman"/>
                <w:i/>
                <w:iCs/>
              </w:rPr>
              <w:t>ам:</w:t>
            </w:r>
          </w:p>
          <w:p w14:paraId="6BD62A89" w14:textId="2E1D5306" w:rsidR="00F92B9F" w:rsidRDefault="00F92B9F" w:rsidP="00F92B9F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E3B18">
              <w:rPr>
                <w:rFonts w:ascii="Times New Roman" w:hAnsi="Times New Roman" w:cs="Times New Roman"/>
              </w:rPr>
              <w:t xml:space="preserve"> </w:t>
            </w:r>
            <w:r w:rsidRPr="00AE3B18">
              <w:rPr>
                <w:rFonts w:ascii="Times New Roman" w:hAnsi="Times New Roman" w:cs="Times New Roman"/>
                <w:b/>
                <w:i/>
                <w:u w:val="single"/>
              </w:rPr>
              <w:t xml:space="preserve">8(48166)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5</w:t>
            </w:r>
            <w:r w:rsidRPr="00AE3B18">
              <w:rPr>
                <w:rFonts w:ascii="Times New Roman" w:hAnsi="Times New Roman" w:cs="Times New Roman"/>
                <w:b/>
                <w:i/>
                <w:u w:val="single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Pr="00AE3B18">
              <w:rPr>
                <w:rFonts w:ascii="Times New Roman" w:hAnsi="Times New Roman" w:cs="Times New Roman"/>
                <w:b/>
                <w:i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44</w:t>
            </w:r>
            <w:r w:rsidRPr="00F92B9F">
              <w:rPr>
                <w:rFonts w:ascii="Times New Roman" w:hAnsi="Times New Roman" w:cs="Times New Roman"/>
                <w:b/>
                <w:i/>
              </w:rPr>
              <w:t>,</w:t>
            </w:r>
          </w:p>
          <w:p w14:paraId="073830FF" w14:textId="623E99AB" w:rsidR="00F92B9F" w:rsidRPr="00624B11" w:rsidRDefault="00F92B9F" w:rsidP="00F92B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B18">
              <w:rPr>
                <w:rFonts w:ascii="Times New Roman" w:hAnsi="Times New Roman" w:cs="Times New Roman"/>
                <w:b/>
                <w:i/>
                <w:u w:val="single"/>
              </w:rPr>
              <w:t xml:space="preserve">8(48166)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5</w:t>
            </w:r>
            <w:r w:rsidRPr="00AE3B18">
              <w:rPr>
                <w:rFonts w:ascii="Times New Roman" w:hAnsi="Times New Roman" w:cs="Times New Roman"/>
                <w:b/>
                <w:i/>
                <w:u w:val="single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Pr="00AE3B18">
              <w:rPr>
                <w:rFonts w:ascii="Times New Roman" w:hAnsi="Times New Roman" w:cs="Times New Roman"/>
                <w:b/>
                <w:i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35</w:t>
            </w:r>
          </w:p>
        </w:tc>
        <w:tc>
          <w:tcPr>
            <w:tcW w:w="2127" w:type="dxa"/>
            <w:vAlign w:val="center"/>
          </w:tcPr>
          <w:p w14:paraId="58895249" w14:textId="19BF360E" w:rsidR="00AE3B18" w:rsidRPr="00A00658" w:rsidRDefault="00116253" w:rsidP="00AE3B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30</w:t>
            </w:r>
            <w:r w:rsidR="00AE3B18"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</w:t>
            </w:r>
            <w:r w:rsidR="00A9114F"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="00AE3B18"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.2023</w:t>
            </w:r>
          </w:p>
          <w:p w14:paraId="02F38F8A" w14:textId="7547B61F" w:rsidR="00AE3B18" w:rsidRPr="008E03D1" w:rsidRDefault="00AE3B18" w:rsidP="00AE3B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2367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  <w:r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.00</w:t>
            </w:r>
            <w:r w:rsidR="002367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="002367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2367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4705" w:type="dxa"/>
            <w:vAlign w:val="center"/>
          </w:tcPr>
          <w:p w14:paraId="01F9ABEB" w14:textId="6D80D505" w:rsidR="00CC1497" w:rsidRPr="00212909" w:rsidRDefault="00DB5C13" w:rsidP="00C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C1497" w:rsidRPr="00CC149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Виноградова Елена Александровна</w:t>
            </w:r>
            <w:r w:rsidR="00CC1497" w:rsidRPr="00212909">
              <w:rPr>
                <w:rFonts w:ascii="Times New Roman" w:hAnsi="Times New Roman" w:cs="Times New Roman"/>
              </w:rPr>
              <w:t xml:space="preserve"> – Глава муниципального образования</w:t>
            </w:r>
          </w:p>
          <w:p w14:paraId="6245160F" w14:textId="77777777" w:rsidR="00CC1497" w:rsidRDefault="00CC1497" w:rsidP="00CC149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2909">
              <w:rPr>
                <w:rFonts w:ascii="Times New Roman" w:hAnsi="Times New Roman" w:cs="Times New Roman"/>
              </w:rPr>
              <w:t>Озерненского городского поселения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30B006F" w14:textId="7D255792" w:rsidR="00CC1497" w:rsidRPr="00212909" w:rsidRDefault="00CC1497" w:rsidP="00CC1497">
            <w:pPr>
              <w:pStyle w:val="a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C1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Егорова Татьяна Викторовна</w:t>
            </w:r>
            <w:r w:rsidRPr="0021290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2129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– депутат Озерненского городского</w:t>
            </w:r>
          </w:p>
          <w:p w14:paraId="080EB31A" w14:textId="77777777" w:rsidR="00CC1497" w:rsidRDefault="00CC1497" w:rsidP="00CC1497">
            <w:pPr>
              <w:pStyle w:val="a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129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поселения, </w:t>
            </w:r>
          </w:p>
          <w:p w14:paraId="181C7E30" w14:textId="4B048928" w:rsidR="00CC1497" w:rsidRDefault="00CC1497" w:rsidP="00CC1497">
            <w:pPr>
              <w:pStyle w:val="a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129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директор МУП «Водоканал»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14:paraId="0D5870E5" w14:textId="1821C571" w:rsidR="00AE3B18" w:rsidRPr="00FA2DF8" w:rsidRDefault="00AE3B18" w:rsidP="00CC14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C5D552E" w14:textId="77777777" w:rsidR="00371CC3" w:rsidRDefault="00371CC3" w:rsidP="00371C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DF58DE" w14:textId="06682819" w:rsidR="008C01DE" w:rsidRDefault="0023134D" w:rsidP="001420D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1D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0174FE" w14:textId="3BF22232" w:rsidR="00FF7C48" w:rsidRDefault="00FF7C48" w:rsidP="008C01DE">
      <w:pPr>
        <w:tabs>
          <w:tab w:val="left" w:pos="604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169D9F" w14:textId="25A9C537" w:rsidR="00FF7C48" w:rsidRDefault="00FF7C48" w:rsidP="008C01DE">
      <w:pPr>
        <w:tabs>
          <w:tab w:val="left" w:pos="604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2F96E5" w14:textId="77777777" w:rsidR="00DE498C" w:rsidRDefault="00FF7C48" w:rsidP="008C01DE">
      <w:pPr>
        <w:tabs>
          <w:tab w:val="left" w:pos="6045"/>
        </w:tabs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33D39"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47757587" w14:textId="77777777" w:rsidR="008530C0" w:rsidRDefault="008530C0" w:rsidP="00DE498C">
      <w:pPr>
        <w:tabs>
          <w:tab w:val="left" w:pos="6045"/>
        </w:tabs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7CFF8A65" w14:textId="002AA565" w:rsidR="00FF7C48" w:rsidRPr="00533D39" w:rsidRDefault="00DE498C" w:rsidP="008530C0">
      <w:pPr>
        <w:tabs>
          <w:tab w:val="left" w:pos="6045"/>
        </w:tabs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</w:p>
    <w:p w14:paraId="65353425" w14:textId="451E6574" w:rsidR="00FF7C48" w:rsidRDefault="00FF7C48" w:rsidP="008C01DE">
      <w:pPr>
        <w:tabs>
          <w:tab w:val="left" w:pos="604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26F034" w14:textId="77777777" w:rsidR="00FF7C48" w:rsidRPr="008C01DE" w:rsidRDefault="00FF7C48" w:rsidP="008C01DE">
      <w:pPr>
        <w:tabs>
          <w:tab w:val="left" w:pos="6045"/>
        </w:tabs>
        <w:rPr>
          <w:rFonts w:ascii="Times New Roman" w:hAnsi="Times New Roman" w:cs="Times New Roman"/>
          <w:bCs/>
          <w:sz w:val="28"/>
          <w:szCs w:val="28"/>
        </w:rPr>
      </w:pPr>
    </w:p>
    <w:sectPr w:rsidR="00FF7C48" w:rsidRPr="008C01DE" w:rsidSect="00FA2DF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11"/>
    <w:rsid w:val="00013BF7"/>
    <w:rsid w:val="00035FCB"/>
    <w:rsid w:val="00116253"/>
    <w:rsid w:val="001420DC"/>
    <w:rsid w:val="001820DD"/>
    <w:rsid w:val="001838C2"/>
    <w:rsid w:val="0023134D"/>
    <w:rsid w:val="00236714"/>
    <w:rsid w:val="00254ADC"/>
    <w:rsid w:val="00256CB5"/>
    <w:rsid w:val="00286076"/>
    <w:rsid w:val="002B5971"/>
    <w:rsid w:val="003453A2"/>
    <w:rsid w:val="00365C49"/>
    <w:rsid w:val="00371CC3"/>
    <w:rsid w:val="003E3505"/>
    <w:rsid w:val="003F374C"/>
    <w:rsid w:val="00416292"/>
    <w:rsid w:val="00485DC6"/>
    <w:rsid w:val="004A136F"/>
    <w:rsid w:val="004B4B4E"/>
    <w:rsid w:val="004F0FE9"/>
    <w:rsid w:val="00533D39"/>
    <w:rsid w:val="005A104A"/>
    <w:rsid w:val="005A6DC2"/>
    <w:rsid w:val="005F36D3"/>
    <w:rsid w:val="00624B11"/>
    <w:rsid w:val="0069470D"/>
    <w:rsid w:val="006A06BE"/>
    <w:rsid w:val="006A6C9C"/>
    <w:rsid w:val="00727A0E"/>
    <w:rsid w:val="00757E26"/>
    <w:rsid w:val="0076753F"/>
    <w:rsid w:val="00801F11"/>
    <w:rsid w:val="008530C0"/>
    <w:rsid w:val="008B50D1"/>
    <w:rsid w:val="008C01DE"/>
    <w:rsid w:val="008E03D1"/>
    <w:rsid w:val="00942DB4"/>
    <w:rsid w:val="009B2399"/>
    <w:rsid w:val="009F3548"/>
    <w:rsid w:val="00A00658"/>
    <w:rsid w:val="00A1207E"/>
    <w:rsid w:val="00A323F6"/>
    <w:rsid w:val="00A35E59"/>
    <w:rsid w:val="00A82064"/>
    <w:rsid w:val="00A9114F"/>
    <w:rsid w:val="00AD082C"/>
    <w:rsid w:val="00AE3B18"/>
    <w:rsid w:val="00B15692"/>
    <w:rsid w:val="00B7636F"/>
    <w:rsid w:val="00BD644A"/>
    <w:rsid w:val="00BF06AA"/>
    <w:rsid w:val="00C963FC"/>
    <w:rsid w:val="00CB7297"/>
    <w:rsid w:val="00CC1497"/>
    <w:rsid w:val="00CE7F23"/>
    <w:rsid w:val="00D105D5"/>
    <w:rsid w:val="00D12302"/>
    <w:rsid w:val="00D32F4F"/>
    <w:rsid w:val="00DB5C13"/>
    <w:rsid w:val="00DC69D9"/>
    <w:rsid w:val="00DD7183"/>
    <w:rsid w:val="00DE498C"/>
    <w:rsid w:val="00E50BAB"/>
    <w:rsid w:val="00E57D75"/>
    <w:rsid w:val="00E7643C"/>
    <w:rsid w:val="00EC61F7"/>
    <w:rsid w:val="00EF5EB3"/>
    <w:rsid w:val="00F02FF3"/>
    <w:rsid w:val="00F73AC6"/>
    <w:rsid w:val="00F7687F"/>
    <w:rsid w:val="00F83419"/>
    <w:rsid w:val="00F86D41"/>
    <w:rsid w:val="00F92B9F"/>
    <w:rsid w:val="00FA2DF8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956E"/>
  <w15:docId w15:val="{9B24DAB7-C948-4938-BA92-E1DDB709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DC6"/>
    <w:pPr>
      <w:spacing w:after="0" w:line="240" w:lineRule="auto"/>
    </w:pPr>
  </w:style>
  <w:style w:type="table" w:styleId="a4">
    <w:name w:val="Table Grid"/>
    <w:basedOn w:val="a1"/>
    <w:uiPriority w:val="39"/>
    <w:rsid w:val="00371CC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F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Sovet</cp:lastModifiedBy>
  <cp:revision>4</cp:revision>
  <cp:lastPrinted>2023-03-01T15:09:00Z</cp:lastPrinted>
  <dcterms:created xsi:type="dcterms:W3CDTF">2023-03-17T14:16:00Z</dcterms:created>
  <dcterms:modified xsi:type="dcterms:W3CDTF">2023-03-17T14:17:00Z</dcterms:modified>
</cp:coreProperties>
</file>