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707A05" w14:textId="77777777" w:rsidR="00BF564C" w:rsidRPr="000D6FEE" w:rsidRDefault="00BF564C" w:rsidP="000D6FEE">
      <w:pPr>
        <w:pStyle w:val="10"/>
        <w:spacing w:before="0" w:after="0"/>
        <w:jc w:val="both"/>
        <w:rPr>
          <w:color w:val="000000"/>
          <w:sz w:val="28"/>
          <w:szCs w:val="28"/>
        </w:rPr>
      </w:pPr>
    </w:p>
    <w:p w14:paraId="4505E3DD" w14:textId="77777777" w:rsidR="000D6FEE" w:rsidRDefault="00196B77" w:rsidP="000D6FEE">
      <w:pPr>
        <w:widowControl w:val="0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0D6FEE">
        <w:rPr>
          <w:b/>
          <w:bCs/>
          <w:sz w:val="30"/>
          <w:szCs w:val="30"/>
        </w:rPr>
        <w:t>Л</w:t>
      </w:r>
      <w:r w:rsidR="000D6FEE">
        <w:rPr>
          <w:b/>
          <w:bCs/>
          <w:sz w:val="30"/>
          <w:szCs w:val="30"/>
        </w:rPr>
        <w:t>ИСТ</w:t>
      </w:r>
    </w:p>
    <w:p w14:paraId="0E036B28" w14:textId="77777777" w:rsidR="00BF564C" w:rsidRDefault="00196B77" w:rsidP="000D6FEE">
      <w:pPr>
        <w:widowControl w:val="0"/>
        <w:autoSpaceDE w:val="0"/>
        <w:autoSpaceDN w:val="0"/>
        <w:adjustRightInd w:val="0"/>
        <w:jc w:val="center"/>
        <w:rPr>
          <w:b/>
          <w:bCs/>
          <w:sz w:val="30"/>
          <w:szCs w:val="30"/>
        </w:rPr>
      </w:pPr>
      <w:r w:rsidRPr="000D6FEE">
        <w:rPr>
          <w:b/>
          <w:bCs/>
          <w:sz w:val="30"/>
          <w:szCs w:val="30"/>
        </w:rPr>
        <w:t xml:space="preserve">для принятия предложений </w:t>
      </w:r>
      <w:r w:rsidR="00151FAA">
        <w:rPr>
          <w:b/>
          <w:bCs/>
          <w:sz w:val="30"/>
          <w:szCs w:val="30"/>
        </w:rPr>
        <w:t xml:space="preserve">по мероприятиям, </w:t>
      </w:r>
      <w:r w:rsidR="00151FAA" w:rsidRPr="002A2494">
        <w:rPr>
          <w:b/>
          <w:color w:val="000000"/>
          <w:sz w:val="28"/>
          <w:szCs w:val="28"/>
        </w:rPr>
        <w:t xml:space="preserve">которые целесообразно реализовать на общественной территории, </w:t>
      </w:r>
      <w:r w:rsidR="00151FAA" w:rsidRPr="002A2494">
        <w:rPr>
          <w:rFonts w:eastAsia="Calibri"/>
          <w:b/>
          <w:sz w:val="28"/>
          <w:szCs w:val="28"/>
        </w:rPr>
        <w:t>набравшей наибольшее количество</w:t>
      </w:r>
      <w:r w:rsidR="00151FAA">
        <w:rPr>
          <w:rFonts w:eastAsia="Calibri"/>
          <w:sz w:val="28"/>
          <w:szCs w:val="28"/>
        </w:rPr>
        <w:t xml:space="preserve"> </w:t>
      </w:r>
      <w:r w:rsidR="00151FAA" w:rsidRPr="002A2494">
        <w:rPr>
          <w:rFonts w:eastAsia="Calibri"/>
          <w:b/>
          <w:sz w:val="28"/>
          <w:szCs w:val="28"/>
        </w:rPr>
        <w:t>предложений</w:t>
      </w:r>
      <w:r w:rsidR="00151FAA">
        <w:rPr>
          <w:b/>
          <w:bCs/>
          <w:sz w:val="30"/>
          <w:szCs w:val="30"/>
        </w:rPr>
        <w:t xml:space="preserve"> с целью</w:t>
      </w:r>
      <w:r w:rsidRPr="000D6FEE">
        <w:rPr>
          <w:b/>
          <w:bCs/>
          <w:sz w:val="30"/>
          <w:szCs w:val="30"/>
        </w:rPr>
        <w:t xml:space="preserve"> участия во Всероссийском конкурсе </w:t>
      </w:r>
      <w:r w:rsidR="006F1A79">
        <w:rPr>
          <w:b/>
          <w:bCs/>
          <w:sz w:val="30"/>
          <w:szCs w:val="30"/>
        </w:rPr>
        <w:br/>
      </w:r>
      <w:r w:rsidRPr="000D6FEE">
        <w:rPr>
          <w:b/>
          <w:bCs/>
          <w:sz w:val="30"/>
          <w:szCs w:val="30"/>
        </w:rPr>
        <w:t xml:space="preserve">лучших проектов создания комфортной городской среды </w:t>
      </w:r>
      <w:r w:rsidR="006F1A79">
        <w:rPr>
          <w:b/>
          <w:bCs/>
          <w:sz w:val="30"/>
          <w:szCs w:val="30"/>
        </w:rPr>
        <w:br/>
      </w:r>
      <w:r w:rsidRPr="000D6FEE">
        <w:rPr>
          <w:b/>
          <w:bCs/>
          <w:sz w:val="30"/>
          <w:szCs w:val="30"/>
        </w:rPr>
        <w:t>в категории</w:t>
      </w:r>
      <w:r w:rsidR="006F1A79">
        <w:rPr>
          <w:b/>
          <w:bCs/>
          <w:sz w:val="30"/>
          <w:szCs w:val="30"/>
        </w:rPr>
        <w:t xml:space="preserve"> </w:t>
      </w:r>
      <w:r w:rsidRPr="000D6FEE">
        <w:rPr>
          <w:b/>
          <w:bCs/>
          <w:sz w:val="30"/>
          <w:szCs w:val="30"/>
        </w:rPr>
        <w:t>«малые города»</w:t>
      </w:r>
    </w:p>
    <w:p w14:paraId="120289A1" w14:textId="61A0DE98" w:rsidR="00F64CDE" w:rsidRDefault="00F64CDE" w:rsidP="000D6FEE">
      <w:pPr>
        <w:widowControl w:val="0"/>
        <w:autoSpaceDE w:val="0"/>
        <w:autoSpaceDN w:val="0"/>
        <w:adjustRightInd w:val="0"/>
        <w:jc w:val="center"/>
        <w:rPr>
          <w:b/>
          <w:bCs/>
          <w:sz w:val="30"/>
          <w:szCs w:val="30"/>
          <w:u w:val="single"/>
        </w:rPr>
      </w:pPr>
      <w:r w:rsidRPr="00F64CDE">
        <w:rPr>
          <w:b/>
          <w:bCs/>
          <w:sz w:val="30"/>
          <w:szCs w:val="30"/>
          <w:u w:val="single"/>
        </w:rPr>
        <w:t>Площадь им. Г.А. Потемкина и прилегающие территории</w:t>
      </w:r>
    </w:p>
    <w:p w14:paraId="0153863D" w14:textId="77777777" w:rsidR="00F64CDE" w:rsidRPr="00F64CDE" w:rsidRDefault="00F64CDE" w:rsidP="000D6FEE">
      <w:pPr>
        <w:widowControl w:val="0"/>
        <w:autoSpaceDE w:val="0"/>
        <w:autoSpaceDN w:val="0"/>
        <w:adjustRightInd w:val="0"/>
        <w:jc w:val="center"/>
        <w:rPr>
          <w:b/>
          <w:bCs/>
          <w:sz w:val="30"/>
          <w:szCs w:val="30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12"/>
        <w:gridCol w:w="3509"/>
      </w:tblGrid>
      <w:tr w:rsidR="00F64CDE" w:rsidRPr="00F64CDE" w14:paraId="5F368AE6" w14:textId="77777777" w:rsidTr="001635F2">
        <w:trPr>
          <w:trHeight w:val="1706"/>
        </w:trPr>
        <w:tc>
          <w:tcPr>
            <w:tcW w:w="10421" w:type="dxa"/>
            <w:gridSpan w:val="2"/>
            <w:shd w:val="clear" w:color="auto" w:fill="auto"/>
          </w:tcPr>
          <w:p w14:paraId="673C9AE9" w14:textId="4ECF82CB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iCs/>
                <w:sz w:val="28"/>
                <w:szCs w:val="28"/>
              </w:rPr>
            </w:pPr>
            <w:r w:rsidRPr="00F64CDE">
              <w:rPr>
                <w:rFonts w:eastAsia="Calibri"/>
                <w:b/>
                <w:i/>
                <w:iCs/>
                <w:sz w:val="28"/>
                <w:szCs w:val="28"/>
              </w:rPr>
              <w:t>РАЗЪЯСНЕНИЕ О ПОРЯДКЕ ЗАПОЛНЕНИЯ ЛИСТА</w:t>
            </w:r>
          </w:p>
          <w:p w14:paraId="1B0FD3A2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i/>
                <w:iCs/>
                <w:sz w:val="8"/>
                <w:szCs w:val="8"/>
              </w:rPr>
            </w:pPr>
          </w:p>
          <w:p w14:paraId="526747B3" w14:textId="4C2635A5" w:rsidR="00F64CDE" w:rsidRPr="00F64CDE" w:rsidRDefault="00F64CDE" w:rsidP="00795474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>Поставьте один</w:t>
            </w:r>
            <w:r w:rsidR="003E31C8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или несколько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люб</w:t>
            </w:r>
            <w:r w:rsidR="003E31C8">
              <w:rPr>
                <w:rFonts w:eastAsia="Calibri"/>
                <w:bCs/>
                <w:i/>
                <w:iCs/>
                <w:sz w:val="28"/>
                <w:szCs w:val="28"/>
              </w:rPr>
              <w:t>ых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знак</w:t>
            </w:r>
            <w:r w:rsidR="003E31C8">
              <w:rPr>
                <w:rFonts w:eastAsia="Calibri"/>
                <w:bCs/>
                <w:i/>
                <w:iCs/>
                <w:sz w:val="28"/>
                <w:szCs w:val="28"/>
              </w:rPr>
              <w:t>ов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в пуст</w:t>
            </w:r>
            <w:r w:rsidR="00DA3207">
              <w:rPr>
                <w:rFonts w:eastAsia="Calibri"/>
                <w:bCs/>
                <w:i/>
                <w:iCs/>
                <w:sz w:val="28"/>
                <w:szCs w:val="28"/>
              </w:rPr>
              <w:t>ых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квадрат</w:t>
            </w:r>
            <w:r w:rsidR="00DA3207">
              <w:rPr>
                <w:rFonts w:eastAsia="Calibri"/>
                <w:bCs/>
                <w:i/>
                <w:iCs/>
                <w:sz w:val="28"/>
                <w:szCs w:val="28"/>
              </w:rPr>
              <w:t>ах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 справа от наименования </w:t>
            </w:r>
            <w:r w:rsidR="003E31C8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мероприятий, предлагаемых к реализации на </w:t>
            </w:r>
            <w:r w:rsidRPr="00F64CDE">
              <w:rPr>
                <w:rFonts w:eastAsia="Calibri"/>
                <w:bCs/>
                <w:i/>
                <w:iCs/>
                <w:sz w:val="28"/>
                <w:szCs w:val="28"/>
              </w:rPr>
              <w:t xml:space="preserve">общественной территории, </w:t>
            </w:r>
            <w:r w:rsidR="00795474">
              <w:rPr>
                <w:rFonts w:eastAsia="Calibri"/>
                <w:bCs/>
                <w:i/>
                <w:iCs/>
                <w:sz w:val="28"/>
                <w:szCs w:val="28"/>
              </w:rPr>
              <w:t>набравшей наибольшее количество предложений</w:t>
            </w:r>
            <w:bookmarkStart w:id="0" w:name="_GoBack"/>
            <w:bookmarkEnd w:id="0"/>
          </w:p>
        </w:tc>
      </w:tr>
      <w:tr w:rsidR="003E31C8" w:rsidRPr="00F64CDE" w14:paraId="2FEC295F" w14:textId="77777777" w:rsidTr="003E31C8">
        <w:trPr>
          <w:trHeight w:val="740"/>
        </w:trPr>
        <w:tc>
          <w:tcPr>
            <w:tcW w:w="10421" w:type="dxa"/>
            <w:gridSpan w:val="2"/>
            <w:shd w:val="clear" w:color="auto" w:fill="auto"/>
          </w:tcPr>
          <w:p w14:paraId="68F23BC7" w14:textId="09D987AE" w:rsidR="003E31C8" w:rsidRPr="003E31C8" w:rsidRDefault="003E31C8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Cs/>
                <w:sz w:val="28"/>
                <w:szCs w:val="28"/>
              </w:rPr>
            </w:pPr>
            <w:r>
              <w:rPr>
                <w:rFonts w:eastAsia="Calibri"/>
                <w:b/>
                <w:iCs/>
                <w:sz w:val="28"/>
                <w:szCs w:val="28"/>
              </w:rPr>
              <w:t>ПРЕДЛАГАЕМЫЕ МЕРОПРИЯТИЯ</w:t>
            </w:r>
          </w:p>
        </w:tc>
      </w:tr>
      <w:tr w:rsidR="00F64CDE" w:rsidRPr="00F64CDE" w14:paraId="758BB77D" w14:textId="77777777" w:rsidTr="00F64CDE">
        <w:trPr>
          <w:trHeight w:val="740"/>
        </w:trPr>
        <w:tc>
          <w:tcPr>
            <w:tcW w:w="6912" w:type="dxa"/>
            <w:shd w:val="clear" w:color="auto" w:fill="auto"/>
          </w:tcPr>
          <w:p w14:paraId="7C96A067" w14:textId="3F1D0DB9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Благоустройство площади, устройство мощения</w:t>
            </w:r>
          </w:p>
        </w:tc>
        <w:tc>
          <w:tcPr>
            <w:tcW w:w="3509" w:type="dxa"/>
            <w:shd w:val="clear" w:color="auto" w:fill="auto"/>
          </w:tcPr>
          <w:p w14:paraId="39949671" w14:textId="77777777" w:rsidR="00F64CDE" w:rsidRPr="00F64CDE" w:rsidRDefault="00F64CDE" w:rsidP="00F64CDE"/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F64CDE" w:rsidRPr="00F64CDE" w14:paraId="2F301782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145C2CD1" w14:textId="77777777" w:rsidR="00F64CDE" w:rsidRPr="00F64CDE" w:rsidRDefault="00F64CDE" w:rsidP="00F64CD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630297F0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sz w:val="28"/>
                <w:szCs w:val="28"/>
              </w:rPr>
            </w:pPr>
          </w:p>
        </w:tc>
      </w:tr>
      <w:tr w:rsidR="00F64CDE" w:rsidRPr="00F64CDE" w14:paraId="5FC00F1F" w14:textId="77777777" w:rsidTr="003E31C8">
        <w:trPr>
          <w:trHeight w:val="850"/>
        </w:trPr>
        <w:tc>
          <w:tcPr>
            <w:tcW w:w="6912" w:type="dxa"/>
            <w:shd w:val="clear" w:color="auto" w:fill="auto"/>
          </w:tcPr>
          <w:p w14:paraId="22CE12B8" w14:textId="0B39A2E8" w:rsidR="00F64CDE" w:rsidRPr="00F64CDE" w:rsidRDefault="00D779B4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 xml:space="preserve">Установка МАФ </w:t>
            </w:r>
            <w:r w:rsidR="007E6523">
              <w:rPr>
                <w:rFonts w:eastAsia="Calibri"/>
                <w:bCs/>
                <w:sz w:val="28"/>
                <w:szCs w:val="28"/>
              </w:rPr>
              <w:t xml:space="preserve">(лавочки, урны, арт </w:t>
            </w:r>
            <w:r w:rsidR="003E31C8">
              <w:rPr>
                <w:rFonts w:eastAsia="Calibri"/>
                <w:bCs/>
                <w:sz w:val="28"/>
                <w:szCs w:val="28"/>
              </w:rPr>
              <w:t>объекты)</w:t>
            </w:r>
          </w:p>
        </w:tc>
        <w:tc>
          <w:tcPr>
            <w:tcW w:w="3509" w:type="dxa"/>
            <w:shd w:val="clear" w:color="auto" w:fill="auto"/>
          </w:tcPr>
          <w:p w14:paraId="56B0DEA1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F64CDE" w:rsidRPr="00F64CDE" w14:paraId="3E2BA860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5A59B2C2" w14:textId="77777777" w:rsidR="00F64CDE" w:rsidRPr="00F64CDE" w:rsidRDefault="00F64CDE" w:rsidP="00F64CD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</w:tbl>
          <w:p w14:paraId="2BE733EE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F64CDE" w:rsidRPr="00F64CDE" w14:paraId="35724D85" w14:textId="77777777" w:rsidTr="003E31C8">
        <w:trPr>
          <w:trHeight w:val="692"/>
        </w:trPr>
        <w:tc>
          <w:tcPr>
            <w:tcW w:w="6912" w:type="dxa"/>
            <w:shd w:val="clear" w:color="auto" w:fill="auto"/>
          </w:tcPr>
          <w:p w14:paraId="336F5DC1" w14:textId="4F396FB5" w:rsidR="00F64CDE" w:rsidRPr="00F64CDE" w:rsidRDefault="003E31C8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Освещение</w:t>
            </w:r>
          </w:p>
        </w:tc>
        <w:tc>
          <w:tcPr>
            <w:tcW w:w="3509" w:type="dxa"/>
            <w:shd w:val="clear" w:color="auto" w:fill="auto"/>
          </w:tcPr>
          <w:p w14:paraId="526C9672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F64CDE" w:rsidRPr="00F64CDE" w14:paraId="67CD50CC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4EE5FAA4" w14:textId="77777777" w:rsidR="00F64CDE" w:rsidRPr="00F64CDE" w:rsidRDefault="00F64CDE" w:rsidP="00F64CDE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</w:tbl>
          <w:p w14:paraId="4AA19F8A" w14:textId="77777777" w:rsidR="00F64CDE" w:rsidRPr="00F64CDE" w:rsidRDefault="00F64CDE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E31C8" w:rsidRPr="00F64CDE" w14:paraId="77B0E512" w14:textId="77777777" w:rsidTr="003E31C8">
        <w:trPr>
          <w:trHeight w:val="730"/>
        </w:trPr>
        <w:tc>
          <w:tcPr>
            <w:tcW w:w="6912" w:type="dxa"/>
            <w:shd w:val="clear" w:color="auto" w:fill="auto"/>
          </w:tcPr>
          <w:p w14:paraId="4EF804E0" w14:textId="21E458E9" w:rsidR="003E31C8" w:rsidRDefault="003E31C8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Благоустройство сквера у РДК</w:t>
            </w:r>
          </w:p>
        </w:tc>
        <w:tc>
          <w:tcPr>
            <w:tcW w:w="3509" w:type="dxa"/>
            <w:shd w:val="clear" w:color="auto" w:fill="auto"/>
          </w:tcPr>
          <w:p w14:paraId="7F6F9498" w14:textId="77777777" w:rsidR="003E31C8" w:rsidRDefault="003E31C8"/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3E31C8" w:rsidRPr="00F64CDE" w14:paraId="4AD7D80C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5804CA75" w14:textId="77777777" w:rsidR="003E31C8" w:rsidRPr="00F64CDE" w:rsidRDefault="003E31C8" w:rsidP="003E31C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1BDFE716" w14:textId="77777777" w:rsidR="003E31C8" w:rsidRPr="00F64CDE" w:rsidRDefault="003E31C8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E31C8" w:rsidRPr="00F64CDE" w14:paraId="17BAF53E" w14:textId="77777777" w:rsidTr="003E31C8">
        <w:trPr>
          <w:trHeight w:val="768"/>
        </w:trPr>
        <w:tc>
          <w:tcPr>
            <w:tcW w:w="6912" w:type="dxa"/>
            <w:shd w:val="clear" w:color="auto" w:fill="auto"/>
          </w:tcPr>
          <w:p w14:paraId="5746C116" w14:textId="4C21C6D3" w:rsidR="003E31C8" w:rsidRDefault="003E31C8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Обустройство хоккейной площадки</w:t>
            </w:r>
          </w:p>
        </w:tc>
        <w:tc>
          <w:tcPr>
            <w:tcW w:w="3509" w:type="dxa"/>
            <w:shd w:val="clear" w:color="auto" w:fill="auto"/>
          </w:tcPr>
          <w:p w14:paraId="74551766" w14:textId="77777777" w:rsidR="003E31C8" w:rsidRDefault="003E31C8"/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3E31C8" w:rsidRPr="00F64CDE" w14:paraId="50B84496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35B736A6" w14:textId="77777777" w:rsidR="003E31C8" w:rsidRPr="00F64CDE" w:rsidRDefault="003E31C8" w:rsidP="003E31C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506A43E1" w14:textId="77777777" w:rsidR="003E31C8" w:rsidRPr="00F64CDE" w:rsidRDefault="003E31C8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E31C8" w:rsidRPr="00F64CDE" w14:paraId="314CDB2C" w14:textId="77777777" w:rsidTr="003E31C8">
        <w:trPr>
          <w:trHeight w:val="806"/>
        </w:trPr>
        <w:tc>
          <w:tcPr>
            <w:tcW w:w="6912" w:type="dxa"/>
            <w:shd w:val="clear" w:color="auto" w:fill="auto"/>
          </w:tcPr>
          <w:p w14:paraId="5DDF0270" w14:textId="00BBAAA3" w:rsidR="003E31C8" w:rsidRDefault="003E31C8" w:rsidP="00F64CD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Устройство ограждения</w:t>
            </w:r>
          </w:p>
        </w:tc>
        <w:tc>
          <w:tcPr>
            <w:tcW w:w="3509" w:type="dxa"/>
            <w:shd w:val="clear" w:color="auto" w:fill="auto"/>
          </w:tcPr>
          <w:p w14:paraId="76A484D3" w14:textId="77777777" w:rsidR="003E31C8" w:rsidRDefault="003E31C8"/>
          <w:tbl>
            <w:tblPr>
              <w:tblW w:w="0" w:type="auto"/>
              <w:tblInd w:w="24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03"/>
            </w:tblGrid>
            <w:tr w:rsidR="003E31C8" w:rsidRPr="00F64CDE" w14:paraId="5E761D76" w14:textId="77777777" w:rsidTr="001635F2">
              <w:trPr>
                <w:trHeight w:val="402"/>
              </w:trPr>
              <w:tc>
                <w:tcPr>
                  <w:tcW w:w="603" w:type="dxa"/>
                </w:tcPr>
                <w:p w14:paraId="482C16DE" w14:textId="77777777" w:rsidR="003E31C8" w:rsidRPr="00F64CDE" w:rsidRDefault="003E31C8" w:rsidP="003E31C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eastAsia="Calibri"/>
                      <w:b/>
                      <w:bCs/>
                      <w:sz w:val="28"/>
                      <w:szCs w:val="28"/>
                    </w:rPr>
                  </w:pPr>
                </w:p>
              </w:tc>
            </w:tr>
          </w:tbl>
          <w:p w14:paraId="4F6D5B1A" w14:textId="77777777" w:rsidR="003E31C8" w:rsidRPr="00F64CDE" w:rsidRDefault="003E31C8" w:rsidP="00F64C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53CD2D66" w14:textId="77777777" w:rsidR="00F64CDE" w:rsidRPr="00F64CDE" w:rsidRDefault="00F64CDE" w:rsidP="00F64CD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34329727" w14:textId="77777777" w:rsidR="00196B77" w:rsidRPr="000D6FEE" w:rsidRDefault="00196B77" w:rsidP="000D6FEE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A0D2B0B" w14:textId="77777777" w:rsidR="00C9615D" w:rsidRDefault="00C9615D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663943D9" w14:textId="77777777" w:rsidR="008C506F" w:rsidRDefault="008C506F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ФИО ___________________________________________________________________</w:t>
      </w:r>
    </w:p>
    <w:p w14:paraId="3DECC99A" w14:textId="77777777" w:rsidR="008C506F" w:rsidRDefault="008C506F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3FFEF6C2" w14:textId="77777777" w:rsidR="008C506F" w:rsidRDefault="008C506F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Адрес _________</w:t>
      </w:r>
      <w:r w:rsidR="009E135A">
        <w:rPr>
          <w:bCs/>
          <w:sz w:val="28"/>
          <w:szCs w:val="28"/>
        </w:rPr>
        <w:t>_</w:t>
      </w:r>
      <w:r>
        <w:rPr>
          <w:bCs/>
          <w:sz w:val="28"/>
          <w:szCs w:val="28"/>
        </w:rPr>
        <w:t>________________________________________________________</w:t>
      </w:r>
    </w:p>
    <w:p w14:paraId="334D33D7" w14:textId="77777777" w:rsidR="008C506F" w:rsidRDefault="008C506F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33CA7DE5" w14:textId="77777777" w:rsidR="005B1D55" w:rsidRDefault="005B1D55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7A4C9C45" w14:textId="77777777" w:rsidR="005B1D55" w:rsidRDefault="005B1D55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6813FA5A" w14:textId="77777777" w:rsidR="008C506F" w:rsidRDefault="008C506F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Даю согласие на обработку персональных данных</w:t>
      </w:r>
    </w:p>
    <w:p w14:paraId="61782F20" w14:textId="77777777" w:rsidR="006F1A79" w:rsidRPr="006F1A79" w:rsidRDefault="006F1A79" w:rsidP="000D6FEE">
      <w:pPr>
        <w:widowControl w:val="0"/>
        <w:autoSpaceDE w:val="0"/>
        <w:autoSpaceDN w:val="0"/>
        <w:adjustRightInd w:val="0"/>
        <w:rPr>
          <w:bCs/>
          <w:sz w:val="16"/>
          <w:szCs w:val="16"/>
        </w:rPr>
      </w:pPr>
    </w:p>
    <w:p w14:paraId="5AB4D60F" w14:textId="77777777" w:rsidR="009E135A" w:rsidRDefault="009E135A" w:rsidP="000D6FEE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____________ 20 ___ г.</w:t>
      </w:r>
      <w:r>
        <w:rPr>
          <w:bCs/>
          <w:sz w:val="28"/>
          <w:szCs w:val="28"/>
        </w:rPr>
        <w:tab/>
        <w:t>/__</w:t>
      </w:r>
      <w:r w:rsidR="006F1A79">
        <w:rPr>
          <w:bCs/>
          <w:sz w:val="28"/>
          <w:szCs w:val="28"/>
        </w:rPr>
        <w:t>_____</w:t>
      </w:r>
      <w:r>
        <w:rPr>
          <w:bCs/>
          <w:sz w:val="28"/>
          <w:szCs w:val="28"/>
        </w:rPr>
        <w:t>_______/</w:t>
      </w:r>
      <w:r w:rsidR="006F1A79">
        <w:rPr>
          <w:bCs/>
          <w:sz w:val="28"/>
          <w:szCs w:val="28"/>
        </w:rPr>
        <w:t xml:space="preserve"> </w:t>
      </w:r>
      <w:r w:rsidR="006F1A79">
        <w:rPr>
          <w:bCs/>
          <w:sz w:val="28"/>
          <w:szCs w:val="28"/>
        </w:rPr>
        <w:tab/>
        <w:t>/</w:t>
      </w:r>
      <w:r>
        <w:rPr>
          <w:bCs/>
          <w:sz w:val="28"/>
          <w:szCs w:val="28"/>
        </w:rPr>
        <w:t>_____________________/</w:t>
      </w:r>
    </w:p>
    <w:p w14:paraId="6684EBD1" w14:textId="77777777" w:rsidR="009E135A" w:rsidRPr="006F1A79" w:rsidRDefault="009E135A" w:rsidP="000D6FEE">
      <w:pPr>
        <w:widowControl w:val="0"/>
        <w:autoSpaceDE w:val="0"/>
        <w:autoSpaceDN w:val="0"/>
        <w:adjustRightInd w:val="0"/>
        <w:rPr>
          <w:bCs/>
        </w:rPr>
      </w:pPr>
      <w:r w:rsidRPr="006F1A79">
        <w:rPr>
          <w:bCs/>
        </w:rPr>
        <w:tab/>
      </w:r>
      <w:r w:rsidRPr="006F1A79">
        <w:rPr>
          <w:bCs/>
        </w:rPr>
        <w:tab/>
      </w:r>
      <w:r w:rsidRPr="006F1A79">
        <w:rPr>
          <w:bCs/>
        </w:rPr>
        <w:tab/>
      </w:r>
      <w:r w:rsidRPr="006F1A79">
        <w:rPr>
          <w:bCs/>
        </w:rPr>
        <w:tab/>
      </w:r>
      <w:r w:rsidRPr="006F1A79">
        <w:rPr>
          <w:bCs/>
        </w:rPr>
        <w:tab/>
      </w:r>
      <w:r w:rsidRPr="006F1A79">
        <w:rPr>
          <w:bCs/>
        </w:rPr>
        <w:tab/>
      </w:r>
      <w:r w:rsidR="006F1A79">
        <w:rPr>
          <w:bCs/>
        </w:rPr>
        <w:tab/>
      </w:r>
      <w:r w:rsidRPr="006F1A79">
        <w:rPr>
          <w:bCs/>
        </w:rPr>
        <w:t>/подпись/</w:t>
      </w:r>
      <w:r w:rsidR="006F1A79" w:rsidRPr="006F1A79">
        <w:rPr>
          <w:bCs/>
        </w:rPr>
        <w:t xml:space="preserve"> </w:t>
      </w:r>
      <w:r w:rsidR="006F1A79" w:rsidRPr="006F1A79">
        <w:rPr>
          <w:bCs/>
        </w:rPr>
        <w:tab/>
      </w:r>
      <w:r w:rsidR="006F1A79" w:rsidRPr="006F1A79">
        <w:rPr>
          <w:bCs/>
        </w:rPr>
        <w:tab/>
      </w:r>
      <w:r w:rsidR="006F1A79" w:rsidRPr="006F1A79">
        <w:rPr>
          <w:bCs/>
        </w:rPr>
        <w:tab/>
        <w:t>/</w:t>
      </w:r>
      <w:r w:rsidRPr="006F1A79">
        <w:rPr>
          <w:bCs/>
        </w:rPr>
        <w:t>расшифровка/</w:t>
      </w:r>
    </w:p>
    <w:sectPr w:rsidR="009E135A" w:rsidRPr="006F1A79" w:rsidSect="00BC422A">
      <w:headerReference w:type="even" r:id="rId8"/>
      <w:headerReference w:type="default" r:id="rId9"/>
      <w:pgSz w:w="11906" w:h="16838" w:code="9"/>
      <w:pgMar w:top="851" w:right="567" w:bottom="1134" w:left="1134" w:header="720" w:footer="720" w:gutter="0"/>
      <w:pgNumType w:start="1"/>
      <w:cols w:space="708"/>
      <w:titlePg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E663B7" w14:textId="77777777" w:rsidR="00765C87" w:rsidRDefault="00765C87">
      <w:r>
        <w:separator/>
      </w:r>
    </w:p>
  </w:endnote>
  <w:endnote w:type="continuationSeparator" w:id="0">
    <w:p w14:paraId="6CCE5C50" w14:textId="77777777" w:rsidR="00765C87" w:rsidRDefault="00765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25E517" w14:textId="77777777" w:rsidR="00765C87" w:rsidRDefault="00765C87">
      <w:r>
        <w:separator/>
      </w:r>
    </w:p>
  </w:footnote>
  <w:footnote w:type="continuationSeparator" w:id="0">
    <w:p w14:paraId="5519364E" w14:textId="77777777" w:rsidR="00765C87" w:rsidRDefault="00765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F96CBC" w14:textId="77777777" w:rsidR="00D93CAF" w:rsidRDefault="00D93CAF" w:rsidP="00403F7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7CD1CF9" w14:textId="77777777" w:rsidR="00D93CAF" w:rsidRDefault="00D93CA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812795" w14:textId="77777777" w:rsidR="00D93CAF" w:rsidRPr="004611FE" w:rsidRDefault="00D93CAF" w:rsidP="00403F78">
    <w:pPr>
      <w:pStyle w:val="a7"/>
      <w:framePr w:wrap="around" w:vAnchor="text" w:hAnchor="margin" w:xAlign="center" w:y="1"/>
      <w:rPr>
        <w:rStyle w:val="a8"/>
        <w:sz w:val="24"/>
        <w:szCs w:val="24"/>
      </w:rPr>
    </w:pPr>
    <w:r w:rsidRPr="004611FE">
      <w:rPr>
        <w:rStyle w:val="a8"/>
        <w:sz w:val="24"/>
        <w:szCs w:val="24"/>
      </w:rPr>
      <w:fldChar w:fldCharType="begin"/>
    </w:r>
    <w:r w:rsidRPr="004611FE">
      <w:rPr>
        <w:rStyle w:val="a8"/>
        <w:sz w:val="24"/>
        <w:szCs w:val="24"/>
      </w:rPr>
      <w:instrText xml:space="preserve">PAGE  </w:instrText>
    </w:r>
    <w:r w:rsidRPr="004611FE">
      <w:rPr>
        <w:rStyle w:val="a8"/>
        <w:sz w:val="24"/>
        <w:szCs w:val="24"/>
      </w:rPr>
      <w:fldChar w:fldCharType="separate"/>
    </w:r>
    <w:r w:rsidR="003E31C8">
      <w:rPr>
        <w:rStyle w:val="a8"/>
        <w:noProof/>
        <w:sz w:val="24"/>
        <w:szCs w:val="24"/>
      </w:rPr>
      <w:t>2</w:t>
    </w:r>
    <w:r w:rsidRPr="004611FE">
      <w:rPr>
        <w:rStyle w:val="a8"/>
        <w:sz w:val="24"/>
        <w:szCs w:val="24"/>
      </w:rPr>
      <w:fldChar w:fldCharType="end"/>
    </w:r>
  </w:p>
  <w:p w14:paraId="3BD879B7" w14:textId="77777777" w:rsidR="00D93CAF" w:rsidRDefault="00D93CAF">
    <w:pPr>
      <w:pStyle w:val="a7"/>
    </w:pPr>
  </w:p>
  <w:p w14:paraId="7AC23253" w14:textId="77777777" w:rsidR="00D93CAF" w:rsidRPr="000D6FEE" w:rsidRDefault="00D93CA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6019"/>
    <w:rsid w:val="00004352"/>
    <w:rsid w:val="00011F6A"/>
    <w:rsid w:val="00014690"/>
    <w:rsid w:val="00024E79"/>
    <w:rsid w:val="00032847"/>
    <w:rsid w:val="000546F8"/>
    <w:rsid w:val="000647A9"/>
    <w:rsid w:val="00070E02"/>
    <w:rsid w:val="00071282"/>
    <w:rsid w:val="00073AB6"/>
    <w:rsid w:val="00082144"/>
    <w:rsid w:val="000A1B7A"/>
    <w:rsid w:val="000A2303"/>
    <w:rsid w:val="000A2CAB"/>
    <w:rsid w:val="000C7D71"/>
    <w:rsid w:val="000C7EB1"/>
    <w:rsid w:val="000D57FD"/>
    <w:rsid w:val="000D6FEE"/>
    <w:rsid w:val="000E75F5"/>
    <w:rsid w:val="000F3D35"/>
    <w:rsid w:val="00116004"/>
    <w:rsid w:val="00151FAA"/>
    <w:rsid w:val="00170C05"/>
    <w:rsid w:val="001777DC"/>
    <w:rsid w:val="00192043"/>
    <w:rsid w:val="00194114"/>
    <w:rsid w:val="00196B77"/>
    <w:rsid w:val="00197FDA"/>
    <w:rsid w:val="001A22AF"/>
    <w:rsid w:val="001A26B8"/>
    <w:rsid w:val="001A54B0"/>
    <w:rsid w:val="001F0BFC"/>
    <w:rsid w:val="001F63D5"/>
    <w:rsid w:val="001F6CCC"/>
    <w:rsid w:val="002004C2"/>
    <w:rsid w:val="002230BC"/>
    <w:rsid w:val="00230FDD"/>
    <w:rsid w:val="00242384"/>
    <w:rsid w:val="00256AEB"/>
    <w:rsid w:val="00257DD5"/>
    <w:rsid w:val="00263376"/>
    <w:rsid w:val="00285787"/>
    <w:rsid w:val="002936C7"/>
    <w:rsid w:val="0029789F"/>
    <w:rsid w:val="002A2494"/>
    <w:rsid w:val="002A5537"/>
    <w:rsid w:val="002B231A"/>
    <w:rsid w:val="002D286C"/>
    <w:rsid w:val="002D738A"/>
    <w:rsid w:val="002F1CA1"/>
    <w:rsid w:val="002F7D9F"/>
    <w:rsid w:val="00304EA5"/>
    <w:rsid w:val="00310EB2"/>
    <w:rsid w:val="00335918"/>
    <w:rsid w:val="00337AAA"/>
    <w:rsid w:val="00344417"/>
    <w:rsid w:val="003518A8"/>
    <w:rsid w:val="0035373A"/>
    <w:rsid w:val="00354EAC"/>
    <w:rsid w:val="00355EA5"/>
    <w:rsid w:val="003706F8"/>
    <w:rsid w:val="003877C2"/>
    <w:rsid w:val="0039643B"/>
    <w:rsid w:val="00397502"/>
    <w:rsid w:val="003A1603"/>
    <w:rsid w:val="003A5C03"/>
    <w:rsid w:val="003C015D"/>
    <w:rsid w:val="003D4463"/>
    <w:rsid w:val="003E31C8"/>
    <w:rsid w:val="003E3D39"/>
    <w:rsid w:val="00403F78"/>
    <w:rsid w:val="00407964"/>
    <w:rsid w:val="0041689E"/>
    <w:rsid w:val="0042298F"/>
    <w:rsid w:val="0042514A"/>
    <w:rsid w:val="00432207"/>
    <w:rsid w:val="00441B5E"/>
    <w:rsid w:val="00457635"/>
    <w:rsid w:val="004611FE"/>
    <w:rsid w:val="00465622"/>
    <w:rsid w:val="00465B1B"/>
    <w:rsid w:val="004760FC"/>
    <w:rsid w:val="00477912"/>
    <w:rsid w:val="00490A8F"/>
    <w:rsid w:val="004A437D"/>
    <w:rsid w:val="004A48FA"/>
    <w:rsid w:val="004B665B"/>
    <w:rsid w:val="004B7394"/>
    <w:rsid w:val="004C0D75"/>
    <w:rsid w:val="004C7896"/>
    <w:rsid w:val="004E1BC5"/>
    <w:rsid w:val="004E698A"/>
    <w:rsid w:val="005028E3"/>
    <w:rsid w:val="00506F0E"/>
    <w:rsid w:val="00521256"/>
    <w:rsid w:val="00536830"/>
    <w:rsid w:val="00547900"/>
    <w:rsid w:val="00562060"/>
    <w:rsid w:val="005923E2"/>
    <w:rsid w:val="00596F1F"/>
    <w:rsid w:val="005A18A4"/>
    <w:rsid w:val="005A1F93"/>
    <w:rsid w:val="005A3BE7"/>
    <w:rsid w:val="005B1D55"/>
    <w:rsid w:val="005C076E"/>
    <w:rsid w:val="005C07C0"/>
    <w:rsid w:val="005C15A8"/>
    <w:rsid w:val="005C45CA"/>
    <w:rsid w:val="005D393B"/>
    <w:rsid w:val="005E6BE5"/>
    <w:rsid w:val="005F34D6"/>
    <w:rsid w:val="005F5AE9"/>
    <w:rsid w:val="00600D52"/>
    <w:rsid w:val="00602DEC"/>
    <w:rsid w:val="00604D6A"/>
    <w:rsid w:val="00613467"/>
    <w:rsid w:val="00614F23"/>
    <w:rsid w:val="006167F2"/>
    <w:rsid w:val="00616CD3"/>
    <w:rsid w:val="006265BF"/>
    <w:rsid w:val="0062681E"/>
    <w:rsid w:val="00644C00"/>
    <w:rsid w:val="00663C12"/>
    <w:rsid w:val="00666E03"/>
    <w:rsid w:val="00682029"/>
    <w:rsid w:val="00686490"/>
    <w:rsid w:val="00686D13"/>
    <w:rsid w:val="00687000"/>
    <w:rsid w:val="00687497"/>
    <w:rsid w:val="006A1F96"/>
    <w:rsid w:val="006B4DEE"/>
    <w:rsid w:val="006B7837"/>
    <w:rsid w:val="006C2D65"/>
    <w:rsid w:val="006C58D3"/>
    <w:rsid w:val="006C6369"/>
    <w:rsid w:val="006D305F"/>
    <w:rsid w:val="006D4FE4"/>
    <w:rsid w:val="006F1A79"/>
    <w:rsid w:val="00706527"/>
    <w:rsid w:val="00712422"/>
    <w:rsid w:val="00712C4E"/>
    <w:rsid w:val="007436CC"/>
    <w:rsid w:val="00754DD4"/>
    <w:rsid w:val="00756396"/>
    <w:rsid w:val="007573F4"/>
    <w:rsid w:val="00761E5F"/>
    <w:rsid w:val="007640D6"/>
    <w:rsid w:val="00765C87"/>
    <w:rsid w:val="00787FDB"/>
    <w:rsid w:val="00795474"/>
    <w:rsid w:val="00796E73"/>
    <w:rsid w:val="007A6104"/>
    <w:rsid w:val="007B129B"/>
    <w:rsid w:val="007B68B7"/>
    <w:rsid w:val="007C17EB"/>
    <w:rsid w:val="007C7B8A"/>
    <w:rsid w:val="007D0232"/>
    <w:rsid w:val="007E1095"/>
    <w:rsid w:val="007E6523"/>
    <w:rsid w:val="007F7BC6"/>
    <w:rsid w:val="00802711"/>
    <w:rsid w:val="00813905"/>
    <w:rsid w:val="00816DFD"/>
    <w:rsid w:val="008201FD"/>
    <w:rsid w:val="00820FDC"/>
    <w:rsid w:val="008244E5"/>
    <w:rsid w:val="00827108"/>
    <w:rsid w:val="00834EAB"/>
    <w:rsid w:val="00840C18"/>
    <w:rsid w:val="0084707E"/>
    <w:rsid w:val="008539AA"/>
    <w:rsid w:val="00855E08"/>
    <w:rsid w:val="00857887"/>
    <w:rsid w:val="0088102F"/>
    <w:rsid w:val="008850DE"/>
    <w:rsid w:val="00894231"/>
    <w:rsid w:val="008A6748"/>
    <w:rsid w:val="008B2993"/>
    <w:rsid w:val="008C506F"/>
    <w:rsid w:val="008C7DE8"/>
    <w:rsid w:val="008D3791"/>
    <w:rsid w:val="008E120F"/>
    <w:rsid w:val="008E4D92"/>
    <w:rsid w:val="008E5639"/>
    <w:rsid w:val="00902FC8"/>
    <w:rsid w:val="009101CC"/>
    <w:rsid w:val="00914D70"/>
    <w:rsid w:val="00915629"/>
    <w:rsid w:val="00922301"/>
    <w:rsid w:val="0093471E"/>
    <w:rsid w:val="009368E2"/>
    <w:rsid w:val="009370FE"/>
    <w:rsid w:val="009376DC"/>
    <w:rsid w:val="0094700E"/>
    <w:rsid w:val="00957BB0"/>
    <w:rsid w:val="00970CDD"/>
    <w:rsid w:val="00971124"/>
    <w:rsid w:val="009B4871"/>
    <w:rsid w:val="009B56D6"/>
    <w:rsid w:val="009C547E"/>
    <w:rsid w:val="009E135A"/>
    <w:rsid w:val="009E1835"/>
    <w:rsid w:val="009E3F66"/>
    <w:rsid w:val="009E4347"/>
    <w:rsid w:val="009F7749"/>
    <w:rsid w:val="00A1080D"/>
    <w:rsid w:val="00A15CF2"/>
    <w:rsid w:val="00A16541"/>
    <w:rsid w:val="00A2467E"/>
    <w:rsid w:val="00A345C3"/>
    <w:rsid w:val="00A56671"/>
    <w:rsid w:val="00A649BF"/>
    <w:rsid w:val="00A65453"/>
    <w:rsid w:val="00A853D9"/>
    <w:rsid w:val="00AA35CF"/>
    <w:rsid w:val="00AA5D3F"/>
    <w:rsid w:val="00AB2EF0"/>
    <w:rsid w:val="00AB3F0D"/>
    <w:rsid w:val="00AC0CB4"/>
    <w:rsid w:val="00AC6061"/>
    <w:rsid w:val="00AD7AD9"/>
    <w:rsid w:val="00AE607B"/>
    <w:rsid w:val="00AE74E7"/>
    <w:rsid w:val="00AF7C4D"/>
    <w:rsid w:val="00B000D7"/>
    <w:rsid w:val="00B02050"/>
    <w:rsid w:val="00B16C17"/>
    <w:rsid w:val="00B17A1E"/>
    <w:rsid w:val="00B21D4E"/>
    <w:rsid w:val="00B32063"/>
    <w:rsid w:val="00B406C8"/>
    <w:rsid w:val="00B762CB"/>
    <w:rsid w:val="00B948E2"/>
    <w:rsid w:val="00BB2579"/>
    <w:rsid w:val="00BB6036"/>
    <w:rsid w:val="00BC422A"/>
    <w:rsid w:val="00BC5141"/>
    <w:rsid w:val="00BD2EC0"/>
    <w:rsid w:val="00BF564C"/>
    <w:rsid w:val="00C00861"/>
    <w:rsid w:val="00C037E0"/>
    <w:rsid w:val="00C148AD"/>
    <w:rsid w:val="00C30C59"/>
    <w:rsid w:val="00C40649"/>
    <w:rsid w:val="00C463E4"/>
    <w:rsid w:val="00C57C07"/>
    <w:rsid w:val="00C74E36"/>
    <w:rsid w:val="00C86E15"/>
    <w:rsid w:val="00C9615D"/>
    <w:rsid w:val="00C97900"/>
    <w:rsid w:val="00CA3E6A"/>
    <w:rsid w:val="00CB2145"/>
    <w:rsid w:val="00CB6BF5"/>
    <w:rsid w:val="00CE138A"/>
    <w:rsid w:val="00CF2729"/>
    <w:rsid w:val="00D0304D"/>
    <w:rsid w:val="00D0733E"/>
    <w:rsid w:val="00D10897"/>
    <w:rsid w:val="00D31EB0"/>
    <w:rsid w:val="00D330BD"/>
    <w:rsid w:val="00D4234B"/>
    <w:rsid w:val="00D47CC7"/>
    <w:rsid w:val="00D50BD8"/>
    <w:rsid w:val="00D522E1"/>
    <w:rsid w:val="00D560A8"/>
    <w:rsid w:val="00D76AC3"/>
    <w:rsid w:val="00D779B4"/>
    <w:rsid w:val="00D83658"/>
    <w:rsid w:val="00D83CA7"/>
    <w:rsid w:val="00D93CAF"/>
    <w:rsid w:val="00D97421"/>
    <w:rsid w:val="00DA1F45"/>
    <w:rsid w:val="00DA3207"/>
    <w:rsid w:val="00DA5104"/>
    <w:rsid w:val="00DA6019"/>
    <w:rsid w:val="00DB018C"/>
    <w:rsid w:val="00DB7ADD"/>
    <w:rsid w:val="00DC4510"/>
    <w:rsid w:val="00DD7F96"/>
    <w:rsid w:val="00DE50AA"/>
    <w:rsid w:val="00DF0042"/>
    <w:rsid w:val="00DF3386"/>
    <w:rsid w:val="00E26BFF"/>
    <w:rsid w:val="00E34826"/>
    <w:rsid w:val="00E40C42"/>
    <w:rsid w:val="00E42D4D"/>
    <w:rsid w:val="00E50173"/>
    <w:rsid w:val="00E606F0"/>
    <w:rsid w:val="00E65381"/>
    <w:rsid w:val="00E906F2"/>
    <w:rsid w:val="00EA301C"/>
    <w:rsid w:val="00EB0982"/>
    <w:rsid w:val="00EB7A8E"/>
    <w:rsid w:val="00EC04B8"/>
    <w:rsid w:val="00EC0EC7"/>
    <w:rsid w:val="00ED4C71"/>
    <w:rsid w:val="00EE206D"/>
    <w:rsid w:val="00EE323D"/>
    <w:rsid w:val="00EE743B"/>
    <w:rsid w:val="00EF4578"/>
    <w:rsid w:val="00F069C7"/>
    <w:rsid w:val="00F164CE"/>
    <w:rsid w:val="00F44D55"/>
    <w:rsid w:val="00F46AB8"/>
    <w:rsid w:val="00F518FC"/>
    <w:rsid w:val="00F52372"/>
    <w:rsid w:val="00F54D6F"/>
    <w:rsid w:val="00F64CDE"/>
    <w:rsid w:val="00F734B1"/>
    <w:rsid w:val="00FA062C"/>
    <w:rsid w:val="00FA2EF0"/>
    <w:rsid w:val="00FA2F74"/>
    <w:rsid w:val="00FB2EFB"/>
    <w:rsid w:val="00FF2985"/>
    <w:rsid w:val="00FF6C74"/>
    <w:rsid w:val="00FF7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32C9A26"/>
  <w15:chartTrackingRefBased/>
  <w15:docId w15:val="{7090C604-97C7-4512-912F-EB0B0D13F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rsid w:val="004611FE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611FE"/>
  </w:style>
  <w:style w:type="paragraph" w:styleId="a9">
    <w:name w:val="footer"/>
    <w:basedOn w:val="a"/>
    <w:rsid w:val="004611FE"/>
    <w:pPr>
      <w:tabs>
        <w:tab w:val="center" w:pos="4677"/>
        <w:tab w:val="right" w:pos="9355"/>
      </w:tabs>
    </w:pPr>
  </w:style>
  <w:style w:type="paragraph" w:customStyle="1" w:styleId="10">
    <w:name w:val="Обычный (веб)1"/>
    <w:basedOn w:val="a"/>
    <w:rsid w:val="007436CC"/>
    <w:pPr>
      <w:spacing w:before="240" w:after="240"/>
    </w:pPr>
    <w:rPr>
      <w:sz w:val="24"/>
      <w:szCs w:val="24"/>
    </w:rPr>
  </w:style>
  <w:style w:type="character" w:styleId="aa">
    <w:name w:val="Hyperlink"/>
    <w:rsid w:val="000D6FEE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0D6FEE"/>
    <w:rPr>
      <w:color w:val="605E5C"/>
      <w:shd w:val="clear" w:color="auto" w:fill="E1DFDD"/>
    </w:rPr>
  </w:style>
  <w:style w:type="character" w:styleId="ab">
    <w:name w:val="FollowedHyperlink"/>
    <w:rsid w:val="006F1A79"/>
    <w:rPr>
      <w:color w:val="954F72"/>
      <w:u w:val="single"/>
    </w:rPr>
  </w:style>
  <w:style w:type="paragraph" w:styleId="ac">
    <w:name w:val="No Spacing"/>
    <w:qFormat/>
    <w:rsid w:val="004E698A"/>
    <w:pPr>
      <w:suppressAutoHyphens/>
      <w:spacing w:line="276" w:lineRule="auto"/>
      <w:ind w:firstLine="567"/>
      <w:jc w:val="both"/>
    </w:pPr>
    <w:rPr>
      <w:rFonts w:eastAsia="Arial" w:cs="Calibri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AD271-549D-4B5A-8AB8-99B1BED2B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165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1105</CharactersWithSpaces>
  <SharedDoc>false</SharedDoc>
  <HLinks>
    <vt:vector size="24" baseType="variant">
      <vt:variant>
        <vt:i4>6422635</vt:i4>
      </vt:variant>
      <vt:variant>
        <vt:i4>9</vt:i4>
      </vt:variant>
      <vt:variant>
        <vt:i4>0</vt:i4>
      </vt:variant>
      <vt:variant>
        <vt:i4>5</vt:i4>
      </vt:variant>
      <vt:variant>
        <vt:lpwstr>http://duhov.admin-smolensk.ru/</vt:lpwstr>
      </vt:variant>
      <vt:variant>
        <vt:lpwstr/>
      </vt:variant>
      <vt:variant>
        <vt:i4>6160395</vt:i4>
      </vt:variant>
      <vt:variant>
        <vt:i4>6</vt:i4>
      </vt:variant>
      <vt:variant>
        <vt:i4>0</vt:i4>
      </vt:variant>
      <vt:variant>
        <vt:i4>5</vt:i4>
      </vt:variant>
      <vt:variant>
        <vt:lpwstr>https://ok.ru/group/51940616896685/topic/154784517418413</vt:lpwstr>
      </vt:variant>
      <vt:variant>
        <vt:lpwstr/>
      </vt:variant>
      <vt:variant>
        <vt:i4>7995393</vt:i4>
      </vt:variant>
      <vt:variant>
        <vt:i4>3</vt:i4>
      </vt:variant>
      <vt:variant>
        <vt:i4>0</vt:i4>
      </vt:variant>
      <vt:variant>
        <vt:i4>5</vt:i4>
      </vt:variant>
      <vt:variant>
        <vt:lpwstr>https://vk.com/wall-38192937_11593</vt:lpwstr>
      </vt:variant>
      <vt:variant>
        <vt:lpwstr/>
      </vt:variant>
      <vt:variant>
        <vt:i4>1507436</vt:i4>
      </vt:variant>
      <vt:variant>
        <vt:i4>0</vt:i4>
      </vt:variant>
      <vt:variant>
        <vt:i4>0</vt:i4>
      </vt:variant>
      <vt:variant>
        <vt:i4>5</vt:i4>
      </vt:variant>
      <vt:variant>
        <vt:lpwstr>mailto:duhgor@admin-smolensk.ru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Олеся Вячеславовна Емельченкова</cp:lastModifiedBy>
  <cp:revision>19</cp:revision>
  <cp:lastPrinted>2019-08-05T06:51:00Z</cp:lastPrinted>
  <dcterms:created xsi:type="dcterms:W3CDTF">2022-03-25T14:49:00Z</dcterms:created>
  <dcterms:modified xsi:type="dcterms:W3CDTF">2025-03-21T09:43:00Z</dcterms:modified>
</cp:coreProperties>
</file>