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9132B" w:rsidRDefault="00DC0372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9F3787" wp14:editId="6921EEC3">
                <wp:simplePos x="0" y="0"/>
                <wp:positionH relativeFrom="column">
                  <wp:posOffset>0</wp:posOffset>
                </wp:positionH>
                <wp:positionV relativeFrom="paragraph">
                  <wp:posOffset>-148532</wp:posOffset>
                </wp:positionV>
                <wp:extent cx="3239564" cy="3048000"/>
                <wp:effectExtent l="0" t="0" r="0" b="0"/>
                <wp:wrapNone/>
                <wp:docPr id="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239564" cy="30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C0372" w:rsidRDefault="00DC0372" w:rsidP="00DC0372">
                            <w:pPr>
                              <w:ind w:left="-142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633C5C2" wp14:editId="5B365D05">
                                  <wp:extent cx="746800" cy="864716"/>
                                  <wp:effectExtent l="6350" t="6350" r="6350" b="6350"/>
                                  <wp:docPr id="4" name="Рисунок 4" descr="gerb_синий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_синий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6799" cy="8647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C0372" w:rsidRPr="00604EE8" w:rsidRDefault="00DC0372" w:rsidP="00DC0372">
                            <w:pPr>
                              <w:tabs>
                                <w:tab w:val="left" w:pos="5040"/>
                              </w:tabs>
                              <w:ind w:right="26"/>
                              <w:jc w:val="center"/>
                              <w:rPr>
                                <w:b/>
                                <w:color w:val="000080"/>
                              </w:rPr>
                            </w:pPr>
                          </w:p>
                          <w:p w:rsidR="00DC0372" w:rsidRPr="00604EE8" w:rsidRDefault="00DC0372" w:rsidP="00DC0372">
                            <w:pPr>
                              <w:tabs>
                                <w:tab w:val="left" w:pos="2127"/>
                                <w:tab w:val="left" w:pos="3261"/>
                                <w:tab w:val="left" w:pos="4962"/>
                              </w:tabs>
                              <w:spacing w:before="120"/>
                              <w:jc w:val="center"/>
                              <w:rPr>
                                <w:color w:val="000080"/>
                              </w:rPr>
                            </w:pPr>
                            <w:r w:rsidRPr="00604EE8">
                              <w:rPr>
                                <w:b/>
                                <w:bCs/>
                                <w:color w:val="000080"/>
                                <w:spacing w:val="20"/>
                              </w:rPr>
                              <w:t>МИНИСТЕРСТВО</w:t>
                            </w:r>
                          </w:p>
                          <w:p w:rsidR="00DC0372" w:rsidRPr="00604EE8" w:rsidRDefault="00DC0372" w:rsidP="00DC0372">
                            <w:pPr>
                              <w:tabs>
                                <w:tab w:val="left" w:pos="2127"/>
                                <w:tab w:val="left" w:pos="3261"/>
                                <w:tab w:val="left" w:pos="4962"/>
                              </w:tabs>
                              <w:ind w:right="-1"/>
                              <w:jc w:val="center"/>
                              <w:rPr>
                                <w:b/>
                                <w:bCs/>
                                <w:color w:val="000080"/>
                                <w:spacing w:val="20"/>
                              </w:rPr>
                            </w:pPr>
                            <w:r w:rsidRPr="00604EE8">
                              <w:rPr>
                                <w:b/>
                                <w:bCs/>
                                <w:color w:val="000080"/>
                                <w:spacing w:val="20"/>
                              </w:rPr>
                              <w:t>ЦИФРОВОГО РАЗВИТИЯ</w:t>
                            </w:r>
                          </w:p>
                          <w:p w:rsidR="00DC0372" w:rsidRPr="00604EE8" w:rsidRDefault="00DC0372" w:rsidP="00DC0372">
                            <w:pPr>
                              <w:tabs>
                                <w:tab w:val="left" w:pos="2127"/>
                                <w:tab w:val="left" w:pos="3261"/>
                                <w:tab w:val="left" w:pos="4962"/>
                              </w:tabs>
                              <w:ind w:right="-1"/>
                              <w:jc w:val="center"/>
                              <w:rPr>
                                <w:b/>
                                <w:bCs/>
                                <w:color w:val="000080"/>
                                <w:spacing w:val="20"/>
                              </w:rPr>
                            </w:pPr>
                            <w:r w:rsidRPr="00604EE8">
                              <w:rPr>
                                <w:b/>
                                <w:bCs/>
                                <w:color w:val="000080"/>
                                <w:spacing w:val="20"/>
                              </w:rPr>
                              <w:t>СМОЛЕНСКОЙ ОБЛАСТИ</w:t>
                            </w:r>
                          </w:p>
                          <w:p w:rsidR="00DC0372" w:rsidRPr="00604EE8" w:rsidRDefault="00DC0372" w:rsidP="00DC0372">
                            <w:pPr>
                              <w:tabs>
                                <w:tab w:val="left" w:pos="2127"/>
                                <w:tab w:val="left" w:pos="3261"/>
                                <w:tab w:val="left" w:pos="4962"/>
                              </w:tabs>
                              <w:ind w:right="-1"/>
                              <w:jc w:val="center"/>
                              <w:rPr>
                                <w:color w:val="000080"/>
                                <w:sz w:val="12"/>
                              </w:rPr>
                            </w:pPr>
                            <w:r w:rsidRPr="00604EE8">
                              <w:rPr>
                                <w:b/>
                                <w:bCs/>
                                <w:color w:val="000080"/>
                                <w:spacing w:val="20"/>
                              </w:rPr>
                              <w:t xml:space="preserve"> </w:t>
                            </w:r>
                          </w:p>
                          <w:p w:rsidR="00DC0372" w:rsidRPr="00604EE8" w:rsidRDefault="00DC0372" w:rsidP="00DC0372">
                            <w:pPr>
                              <w:tabs>
                                <w:tab w:val="left" w:pos="2127"/>
                                <w:tab w:val="left" w:pos="3261"/>
                                <w:tab w:val="left" w:pos="4962"/>
                              </w:tabs>
                              <w:ind w:right="-1"/>
                              <w:jc w:val="center"/>
                              <w:rPr>
                                <w:color w:val="000080"/>
                                <w:sz w:val="20"/>
                                <w:szCs w:val="20"/>
                              </w:rPr>
                            </w:pPr>
                            <w:r w:rsidRPr="00604EE8">
                              <w:rPr>
                                <w:color w:val="000080"/>
                                <w:sz w:val="20"/>
                                <w:szCs w:val="20"/>
                              </w:rPr>
                              <w:t>пл. Ленина, д. 1, г. Смоленск, 214008</w:t>
                            </w:r>
                          </w:p>
                          <w:p w:rsidR="00DC0372" w:rsidRPr="00604EE8" w:rsidRDefault="00DC0372" w:rsidP="00DC0372">
                            <w:pPr>
                              <w:tabs>
                                <w:tab w:val="left" w:pos="4962"/>
                              </w:tabs>
                              <w:ind w:right="-1"/>
                              <w:jc w:val="center"/>
                              <w:rPr>
                                <w:color w:val="000080"/>
                                <w:sz w:val="20"/>
                                <w:szCs w:val="20"/>
                              </w:rPr>
                            </w:pPr>
                            <w:r w:rsidRPr="00604EE8">
                              <w:rPr>
                                <w:color w:val="000080"/>
                                <w:sz w:val="20"/>
                                <w:szCs w:val="18"/>
                              </w:rPr>
                              <w:t xml:space="preserve">тел. (4812) </w:t>
                            </w:r>
                            <w:r w:rsidR="00324EBE" w:rsidRPr="00324EBE">
                              <w:rPr>
                                <w:color w:val="000080"/>
                                <w:sz w:val="20"/>
                                <w:szCs w:val="18"/>
                              </w:rPr>
                              <w:t>22-16-60</w:t>
                            </w:r>
                            <w:r w:rsidRPr="00604EE8">
                              <w:rPr>
                                <w:color w:val="000080"/>
                                <w:sz w:val="20"/>
                                <w:szCs w:val="18"/>
                              </w:rPr>
                              <w:t>, тел./факс 29-20-59</w:t>
                            </w:r>
                          </w:p>
                          <w:p w:rsidR="00DC0372" w:rsidRPr="00604EE8" w:rsidRDefault="00DC0372" w:rsidP="00DC0372">
                            <w:pPr>
                              <w:tabs>
                                <w:tab w:val="left" w:pos="4962"/>
                              </w:tabs>
                              <w:ind w:right="-1"/>
                              <w:jc w:val="center"/>
                              <w:rPr>
                                <w:color w:val="000080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604EE8">
                              <w:rPr>
                                <w:color w:val="000080"/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r w:rsidRPr="00604EE8">
                              <w:rPr>
                                <w:color w:val="000080"/>
                                <w:sz w:val="20"/>
                                <w:szCs w:val="20"/>
                              </w:rPr>
                              <w:t>-</w:t>
                            </w:r>
                            <w:r w:rsidRPr="00604EE8">
                              <w:rPr>
                                <w:color w:val="000080"/>
                                <w:sz w:val="20"/>
                                <w:szCs w:val="20"/>
                                <w:lang w:val="en-US"/>
                              </w:rPr>
                              <w:t>mail</w:t>
                            </w:r>
                            <w:r w:rsidRPr="00604EE8">
                              <w:rPr>
                                <w:color w:val="000080"/>
                                <w:sz w:val="20"/>
                                <w:szCs w:val="20"/>
                              </w:rPr>
                              <w:t xml:space="preserve">: </w:t>
                            </w:r>
                            <w:hyperlink r:id="rId8" w:history="1">
                              <w:r w:rsidRPr="00604EE8">
                                <w:rPr>
                                  <w:color w:val="000080"/>
                                  <w:sz w:val="20"/>
                                  <w:szCs w:val="20"/>
                                  <w:lang w:val="it-IT"/>
                                </w:rPr>
                                <w:t>its@smolensk.ru</w:t>
                              </w:r>
                            </w:hyperlink>
                          </w:p>
                          <w:p w:rsidR="00DC0372" w:rsidRPr="00604EE8" w:rsidRDefault="00DC0372" w:rsidP="00DC0372">
                            <w:pPr>
                              <w:tabs>
                                <w:tab w:val="left" w:pos="4962"/>
                              </w:tabs>
                              <w:ind w:right="-1"/>
                              <w:jc w:val="center"/>
                              <w:rPr>
                                <w:color w:val="000080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604EE8">
                              <w:rPr>
                                <w:color w:val="000080"/>
                                <w:sz w:val="20"/>
                                <w:szCs w:val="20"/>
                                <w:lang w:val="it-IT"/>
                              </w:rPr>
                              <w:t xml:space="preserve"> https://</w:t>
                            </w:r>
                            <w:hyperlink r:id="rId9" w:history="1">
                              <w:r w:rsidRPr="00604EE8">
                                <w:rPr>
                                  <w:color w:val="000080"/>
                                  <w:sz w:val="20"/>
                                  <w:szCs w:val="20"/>
                                  <w:lang w:val="it-IT"/>
                                </w:rPr>
                                <w:t>its.admin-smolensk.ru</w:t>
                              </w:r>
                            </w:hyperlink>
                          </w:p>
                          <w:p w:rsidR="00DC0372" w:rsidRPr="00604EE8" w:rsidRDefault="00DC0372" w:rsidP="00DC0372">
                            <w:pPr>
                              <w:tabs>
                                <w:tab w:val="left" w:pos="4962"/>
                              </w:tabs>
                              <w:ind w:right="-1"/>
                              <w:jc w:val="center"/>
                              <w:rPr>
                                <w:color w:val="000080"/>
                                <w:sz w:val="12"/>
                                <w:szCs w:val="12"/>
                                <w:lang w:val="it-IT"/>
                              </w:rPr>
                            </w:pPr>
                          </w:p>
                          <w:p w:rsidR="00DC0372" w:rsidRPr="00604EE8" w:rsidRDefault="00DC0372" w:rsidP="00DC0372">
                            <w:pPr>
                              <w:tabs>
                                <w:tab w:val="left" w:pos="4860"/>
                              </w:tabs>
                              <w:spacing w:line="360" w:lineRule="auto"/>
                              <w:ind w:right="26"/>
                              <w:jc w:val="center"/>
                              <w:rPr>
                                <w:color w:val="000080"/>
                                <w:sz w:val="18"/>
                                <w:szCs w:val="18"/>
                                <w:lang w:val="it-IT"/>
                              </w:rPr>
                            </w:pPr>
                            <w:r w:rsidRPr="00604EE8">
                              <w:rPr>
                                <w:color w:val="000080"/>
                                <w:sz w:val="18"/>
                                <w:szCs w:val="18"/>
                                <w:lang w:val="it-IT"/>
                              </w:rPr>
                              <w:t>__________________ № _________________</w:t>
                            </w:r>
                          </w:p>
                          <w:p w:rsidR="00DC0372" w:rsidRPr="00604EE8" w:rsidRDefault="00DC0372" w:rsidP="00DC0372">
                            <w:pPr>
                              <w:tabs>
                                <w:tab w:val="left" w:pos="5040"/>
                              </w:tabs>
                              <w:ind w:right="28"/>
                              <w:jc w:val="center"/>
                              <w:rPr>
                                <w:color w:val="000080"/>
                                <w:sz w:val="18"/>
                                <w:szCs w:val="18"/>
                              </w:rPr>
                            </w:pPr>
                            <w:r w:rsidRPr="00604EE8">
                              <w:rPr>
                                <w:color w:val="000080"/>
                                <w:sz w:val="18"/>
                                <w:szCs w:val="18"/>
                              </w:rPr>
                              <w:t>на  № _____________ от _________________</w:t>
                            </w:r>
                          </w:p>
                          <w:p w:rsidR="00DC0372" w:rsidRDefault="00DC0372" w:rsidP="00DC0372">
                            <w:pPr>
                              <w:tabs>
                                <w:tab w:val="left" w:pos="5040"/>
                              </w:tabs>
                              <w:ind w:right="26"/>
                              <w:jc w:val="center"/>
                              <w:rPr>
                                <w:color w:val="000080"/>
                                <w:sz w:val="18"/>
                                <w:szCs w:val="18"/>
                              </w:rPr>
                            </w:pPr>
                          </w:p>
                          <w:p w:rsidR="00DC0372" w:rsidRDefault="00DC0372" w:rsidP="00DC0372">
                            <w:pPr>
                              <w:tabs>
                                <w:tab w:val="left" w:pos="5040"/>
                              </w:tabs>
                              <w:ind w:right="26"/>
                              <w:jc w:val="center"/>
                              <w:rPr>
                                <w:color w:val="000080"/>
                                <w:sz w:val="18"/>
                                <w:szCs w:val="18"/>
                              </w:rPr>
                            </w:pPr>
                          </w:p>
                          <w:p w:rsidR="00DC0372" w:rsidRDefault="00DC0372" w:rsidP="00DC0372">
                            <w:pPr>
                              <w:tabs>
                                <w:tab w:val="left" w:pos="5040"/>
                              </w:tabs>
                              <w:ind w:right="26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DC0372" w:rsidRDefault="00DC0372" w:rsidP="00DC0372">
                            <w:pPr>
                              <w:jc w:val="center"/>
                            </w:pPr>
                          </w:p>
                          <w:p w:rsidR="00DC0372" w:rsidRDefault="00DC0372" w:rsidP="00DC03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9F3787" id="Text Box 4" o:spid="_x0000_s1026" style="position:absolute;margin-left:0;margin-top:-11.7pt;width:255.1pt;height:240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" filled="f" stroked="f">
                <v:textbox>
                  <w:txbxContent>
                    <w:p w:rsidR="00DC0372" w:rsidRDefault="00DC0372" w:rsidP="00DC0372">
                      <w:pPr>
                        <w:ind w:left="-142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633C5C2" wp14:editId="5B365D05">
                            <wp:extent cx="746800" cy="864716"/>
                            <wp:effectExtent l="6350" t="6350" r="6350" b="6350"/>
                            <wp:docPr id="4" name="Рисунок 4" descr="gerb_синий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2" descr="gerb_синий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46799" cy="8647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C0372" w:rsidRPr="00604EE8" w:rsidRDefault="00DC0372" w:rsidP="00DC0372">
                      <w:pPr>
                        <w:tabs>
                          <w:tab w:val="left" w:pos="5040"/>
                        </w:tabs>
                        <w:ind w:right="26"/>
                        <w:jc w:val="center"/>
                        <w:rPr>
                          <w:b/>
                          <w:color w:val="000080"/>
                        </w:rPr>
                      </w:pPr>
                    </w:p>
                    <w:p w:rsidR="00DC0372" w:rsidRPr="00604EE8" w:rsidRDefault="00DC0372" w:rsidP="00DC0372">
                      <w:pPr>
                        <w:tabs>
                          <w:tab w:val="left" w:pos="2127"/>
                          <w:tab w:val="left" w:pos="3261"/>
                          <w:tab w:val="left" w:pos="4962"/>
                        </w:tabs>
                        <w:spacing w:before="120"/>
                        <w:jc w:val="center"/>
                        <w:rPr>
                          <w:color w:val="000080"/>
                        </w:rPr>
                      </w:pPr>
                      <w:r w:rsidRPr="00604EE8">
                        <w:rPr>
                          <w:b/>
                          <w:bCs/>
                          <w:color w:val="000080"/>
                          <w:spacing w:val="20"/>
                        </w:rPr>
                        <w:t>МИНИСТЕРСТВО</w:t>
                      </w:r>
                    </w:p>
                    <w:p w:rsidR="00DC0372" w:rsidRPr="00604EE8" w:rsidRDefault="00DC0372" w:rsidP="00DC0372">
                      <w:pPr>
                        <w:tabs>
                          <w:tab w:val="left" w:pos="2127"/>
                          <w:tab w:val="left" w:pos="3261"/>
                          <w:tab w:val="left" w:pos="4962"/>
                        </w:tabs>
                        <w:ind w:right="-1"/>
                        <w:jc w:val="center"/>
                        <w:rPr>
                          <w:b/>
                          <w:bCs/>
                          <w:color w:val="000080"/>
                          <w:spacing w:val="20"/>
                        </w:rPr>
                      </w:pPr>
                      <w:r w:rsidRPr="00604EE8">
                        <w:rPr>
                          <w:b/>
                          <w:bCs/>
                          <w:color w:val="000080"/>
                          <w:spacing w:val="20"/>
                        </w:rPr>
                        <w:t>ЦИФРОВОГО РАЗВИТИЯ</w:t>
                      </w:r>
                    </w:p>
                    <w:p w:rsidR="00DC0372" w:rsidRPr="00604EE8" w:rsidRDefault="00DC0372" w:rsidP="00DC0372">
                      <w:pPr>
                        <w:tabs>
                          <w:tab w:val="left" w:pos="2127"/>
                          <w:tab w:val="left" w:pos="3261"/>
                          <w:tab w:val="left" w:pos="4962"/>
                        </w:tabs>
                        <w:ind w:right="-1"/>
                        <w:jc w:val="center"/>
                        <w:rPr>
                          <w:b/>
                          <w:bCs/>
                          <w:color w:val="000080"/>
                          <w:spacing w:val="20"/>
                        </w:rPr>
                      </w:pPr>
                      <w:r w:rsidRPr="00604EE8">
                        <w:rPr>
                          <w:b/>
                          <w:bCs/>
                          <w:color w:val="000080"/>
                          <w:spacing w:val="20"/>
                        </w:rPr>
                        <w:t>СМОЛЕНСКОЙ ОБЛАСТИ</w:t>
                      </w:r>
                    </w:p>
                    <w:p w:rsidR="00DC0372" w:rsidRPr="00604EE8" w:rsidRDefault="00DC0372" w:rsidP="00DC0372">
                      <w:pPr>
                        <w:tabs>
                          <w:tab w:val="left" w:pos="2127"/>
                          <w:tab w:val="left" w:pos="3261"/>
                          <w:tab w:val="left" w:pos="4962"/>
                        </w:tabs>
                        <w:ind w:right="-1"/>
                        <w:jc w:val="center"/>
                        <w:rPr>
                          <w:color w:val="000080"/>
                          <w:sz w:val="12"/>
                        </w:rPr>
                      </w:pPr>
                      <w:r w:rsidRPr="00604EE8">
                        <w:rPr>
                          <w:b/>
                          <w:bCs/>
                          <w:color w:val="000080"/>
                          <w:spacing w:val="20"/>
                        </w:rPr>
                        <w:t xml:space="preserve"> </w:t>
                      </w:r>
                    </w:p>
                    <w:p w:rsidR="00DC0372" w:rsidRPr="00604EE8" w:rsidRDefault="00DC0372" w:rsidP="00DC0372">
                      <w:pPr>
                        <w:tabs>
                          <w:tab w:val="left" w:pos="2127"/>
                          <w:tab w:val="left" w:pos="3261"/>
                          <w:tab w:val="left" w:pos="4962"/>
                        </w:tabs>
                        <w:ind w:right="-1"/>
                        <w:jc w:val="center"/>
                        <w:rPr>
                          <w:color w:val="000080"/>
                          <w:sz w:val="20"/>
                          <w:szCs w:val="20"/>
                        </w:rPr>
                      </w:pPr>
                      <w:r w:rsidRPr="00604EE8">
                        <w:rPr>
                          <w:color w:val="000080"/>
                          <w:sz w:val="20"/>
                          <w:szCs w:val="20"/>
                        </w:rPr>
                        <w:t>пл. Ленина, д. 1, г. Смоленск, 214008</w:t>
                      </w:r>
                    </w:p>
                    <w:p w:rsidR="00DC0372" w:rsidRPr="00604EE8" w:rsidRDefault="00DC0372" w:rsidP="00DC0372">
                      <w:pPr>
                        <w:tabs>
                          <w:tab w:val="left" w:pos="4962"/>
                        </w:tabs>
                        <w:ind w:right="-1"/>
                        <w:jc w:val="center"/>
                        <w:rPr>
                          <w:color w:val="000080"/>
                          <w:sz w:val="20"/>
                          <w:szCs w:val="20"/>
                        </w:rPr>
                      </w:pPr>
                      <w:r w:rsidRPr="00604EE8">
                        <w:rPr>
                          <w:color w:val="000080"/>
                          <w:sz w:val="20"/>
                          <w:szCs w:val="18"/>
                        </w:rPr>
                        <w:t xml:space="preserve">тел. (4812) </w:t>
                      </w:r>
                      <w:r w:rsidR="00324EBE" w:rsidRPr="00324EBE">
                        <w:rPr>
                          <w:color w:val="000080"/>
                          <w:sz w:val="20"/>
                          <w:szCs w:val="18"/>
                        </w:rPr>
                        <w:t>22-16-60</w:t>
                      </w:r>
                      <w:r w:rsidRPr="00604EE8">
                        <w:rPr>
                          <w:color w:val="000080"/>
                          <w:sz w:val="20"/>
                          <w:szCs w:val="18"/>
                        </w:rPr>
                        <w:t>, тел./факс 29-20-59</w:t>
                      </w:r>
                    </w:p>
                    <w:p w:rsidR="00DC0372" w:rsidRPr="00604EE8" w:rsidRDefault="00DC0372" w:rsidP="00DC0372">
                      <w:pPr>
                        <w:tabs>
                          <w:tab w:val="left" w:pos="4962"/>
                        </w:tabs>
                        <w:ind w:right="-1"/>
                        <w:jc w:val="center"/>
                        <w:rPr>
                          <w:color w:val="000080"/>
                          <w:sz w:val="20"/>
                          <w:szCs w:val="20"/>
                          <w:lang w:val="it-IT"/>
                        </w:rPr>
                      </w:pPr>
                      <w:r w:rsidRPr="00604EE8">
                        <w:rPr>
                          <w:color w:val="000080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604EE8">
                        <w:rPr>
                          <w:color w:val="000080"/>
                          <w:sz w:val="20"/>
                          <w:szCs w:val="20"/>
                        </w:rPr>
                        <w:t>-</w:t>
                      </w:r>
                      <w:r w:rsidRPr="00604EE8">
                        <w:rPr>
                          <w:color w:val="000080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604EE8">
                        <w:rPr>
                          <w:color w:val="000080"/>
                          <w:sz w:val="20"/>
                          <w:szCs w:val="20"/>
                        </w:rPr>
                        <w:t xml:space="preserve">: </w:t>
                      </w:r>
                      <w:hyperlink r:id="rId10" w:history="1">
                        <w:r w:rsidRPr="00604EE8">
                          <w:rPr>
                            <w:color w:val="000080"/>
                            <w:sz w:val="20"/>
                            <w:szCs w:val="20"/>
                            <w:lang w:val="it-IT"/>
                          </w:rPr>
                          <w:t>its@smolensk.ru</w:t>
                        </w:r>
                      </w:hyperlink>
                    </w:p>
                    <w:p w:rsidR="00DC0372" w:rsidRPr="00604EE8" w:rsidRDefault="00DC0372" w:rsidP="00DC0372">
                      <w:pPr>
                        <w:tabs>
                          <w:tab w:val="left" w:pos="4962"/>
                        </w:tabs>
                        <w:ind w:right="-1"/>
                        <w:jc w:val="center"/>
                        <w:rPr>
                          <w:color w:val="000080"/>
                          <w:sz w:val="20"/>
                          <w:szCs w:val="20"/>
                          <w:lang w:val="it-IT"/>
                        </w:rPr>
                      </w:pPr>
                      <w:r w:rsidRPr="00604EE8">
                        <w:rPr>
                          <w:color w:val="000080"/>
                          <w:sz w:val="20"/>
                          <w:szCs w:val="20"/>
                          <w:lang w:val="it-IT"/>
                        </w:rPr>
                        <w:t xml:space="preserve"> https://</w:t>
                      </w:r>
                      <w:hyperlink r:id="rId11" w:history="1">
                        <w:r w:rsidRPr="00604EE8">
                          <w:rPr>
                            <w:color w:val="000080"/>
                            <w:sz w:val="20"/>
                            <w:szCs w:val="20"/>
                            <w:lang w:val="it-IT"/>
                          </w:rPr>
                          <w:t>its.admin-smolensk.ru</w:t>
                        </w:r>
                      </w:hyperlink>
                    </w:p>
                    <w:p w:rsidR="00DC0372" w:rsidRPr="00604EE8" w:rsidRDefault="00DC0372" w:rsidP="00DC0372">
                      <w:pPr>
                        <w:tabs>
                          <w:tab w:val="left" w:pos="4962"/>
                        </w:tabs>
                        <w:ind w:right="-1"/>
                        <w:jc w:val="center"/>
                        <w:rPr>
                          <w:color w:val="000080"/>
                          <w:sz w:val="12"/>
                          <w:szCs w:val="12"/>
                          <w:lang w:val="it-IT"/>
                        </w:rPr>
                      </w:pPr>
                    </w:p>
                    <w:p w:rsidR="00DC0372" w:rsidRPr="00604EE8" w:rsidRDefault="00DC0372" w:rsidP="00DC0372">
                      <w:pPr>
                        <w:tabs>
                          <w:tab w:val="left" w:pos="4860"/>
                        </w:tabs>
                        <w:spacing w:line="360" w:lineRule="auto"/>
                        <w:ind w:right="26"/>
                        <w:jc w:val="center"/>
                        <w:rPr>
                          <w:color w:val="000080"/>
                          <w:sz w:val="18"/>
                          <w:szCs w:val="18"/>
                          <w:lang w:val="it-IT"/>
                        </w:rPr>
                      </w:pPr>
                      <w:r w:rsidRPr="00604EE8">
                        <w:rPr>
                          <w:color w:val="000080"/>
                          <w:sz w:val="18"/>
                          <w:szCs w:val="18"/>
                          <w:lang w:val="it-IT"/>
                        </w:rPr>
                        <w:t>__________________ № _________________</w:t>
                      </w:r>
                    </w:p>
                    <w:p w:rsidR="00DC0372" w:rsidRPr="00604EE8" w:rsidRDefault="00DC0372" w:rsidP="00DC0372">
                      <w:pPr>
                        <w:tabs>
                          <w:tab w:val="left" w:pos="5040"/>
                        </w:tabs>
                        <w:ind w:right="28"/>
                        <w:jc w:val="center"/>
                        <w:rPr>
                          <w:color w:val="000080"/>
                          <w:sz w:val="18"/>
                          <w:szCs w:val="18"/>
                        </w:rPr>
                      </w:pPr>
                      <w:r w:rsidRPr="00604EE8">
                        <w:rPr>
                          <w:color w:val="000080"/>
                          <w:sz w:val="18"/>
                          <w:szCs w:val="18"/>
                        </w:rPr>
                        <w:t>на  № _____________ от _________________</w:t>
                      </w:r>
                    </w:p>
                    <w:p w:rsidR="00DC0372" w:rsidRDefault="00DC0372" w:rsidP="00DC0372">
                      <w:pPr>
                        <w:tabs>
                          <w:tab w:val="left" w:pos="5040"/>
                        </w:tabs>
                        <w:ind w:right="26"/>
                        <w:jc w:val="center"/>
                        <w:rPr>
                          <w:color w:val="000080"/>
                          <w:sz w:val="18"/>
                          <w:szCs w:val="18"/>
                        </w:rPr>
                      </w:pPr>
                    </w:p>
                    <w:p w:rsidR="00DC0372" w:rsidRDefault="00DC0372" w:rsidP="00DC0372">
                      <w:pPr>
                        <w:tabs>
                          <w:tab w:val="left" w:pos="5040"/>
                        </w:tabs>
                        <w:ind w:right="26"/>
                        <w:jc w:val="center"/>
                        <w:rPr>
                          <w:color w:val="000080"/>
                          <w:sz w:val="18"/>
                          <w:szCs w:val="18"/>
                        </w:rPr>
                      </w:pPr>
                    </w:p>
                    <w:p w:rsidR="00DC0372" w:rsidRDefault="00DC0372" w:rsidP="00DC0372">
                      <w:pPr>
                        <w:tabs>
                          <w:tab w:val="left" w:pos="5040"/>
                        </w:tabs>
                        <w:ind w:right="26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DC0372" w:rsidRDefault="00DC0372" w:rsidP="00DC0372">
                      <w:pPr>
                        <w:jc w:val="center"/>
                      </w:pPr>
                    </w:p>
                    <w:p w:rsidR="00DC0372" w:rsidRDefault="00DC0372" w:rsidP="00DC0372"/>
                  </w:txbxContent>
                </v:textbox>
              </v:rect>
            </w:pict>
          </mc:Fallback>
        </mc:AlternateContent>
      </w:r>
    </w:p>
    <w:p w:rsidR="00A9132B" w:rsidRDefault="00A9132B">
      <w:pPr>
        <w:rPr>
          <w:lang w:val="en-US"/>
        </w:rPr>
      </w:pPr>
    </w:p>
    <w:p w:rsidR="00A9132B" w:rsidRDefault="005E7606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396240</wp:posOffset>
                </wp:positionV>
                <wp:extent cx="3017520" cy="1533525"/>
                <wp:effectExtent l="0" t="0" r="0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0005" w:rsidRDefault="00860005" w:rsidP="005C01B4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3A0519" w:rsidRDefault="003A0519" w:rsidP="00AA7A65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3A0519">
                              <w:rPr>
                                <w:sz w:val="28"/>
                                <w:szCs w:val="28"/>
                              </w:rPr>
                              <w:t xml:space="preserve">Руководителям органов местного самоуправления муниципальных </w:t>
                            </w:r>
                            <w:r w:rsidR="005125A0">
                              <w:rPr>
                                <w:sz w:val="28"/>
                                <w:szCs w:val="28"/>
                              </w:rPr>
                              <w:t xml:space="preserve">и городских </w:t>
                            </w:r>
                            <w:r w:rsidRPr="003A0519">
                              <w:rPr>
                                <w:sz w:val="28"/>
                                <w:szCs w:val="28"/>
                              </w:rPr>
                              <w:t xml:space="preserve">округов Смоленской области </w:t>
                            </w:r>
                          </w:p>
                          <w:p w:rsidR="00F1608A" w:rsidRDefault="00F1608A" w:rsidP="00AA7A65">
                            <w:pPr>
                              <w:jc w:val="both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860D73" w:rsidRDefault="00966057" w:rsidP="00AA7A65">
                            <w:pPr>
                              <w:jc w:val="both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279pt;margin-top:31.2pt;width:237.6pt;height:120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" stroked="f">
                <v:textbox>
                  <w:txbxContent>
                    <w:p w:rsidR="00860005" w:rsidRDefault="00860005" w:rsidP="005C01B4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:rsidR="003A0519" w:rsidRDefault="003A0519" w:rsidP="00AA7A65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3A0519">
                        <w:rPr>
                          <w:sz w:val="28"/>
                          <w:szCs w:val="28"/>
                        </w:rPr>
                        <w:t xml:space="preserve">Руководителям органов местного самоуправления муниципальных </w:t>
                      </w:r>
                      <w:r w:rsidR="005125A0">
                        <w:rPr>
                          <w:sz w:val="28"/>
                          <w:szCs w:val="28"/>
                        </w:rPr>
                        <w:t xml:space="preserve">и городских </w:t>
                      </w:r>
                      <w:r w:rsidRPr="003A0519">
                        <w:rPr>
                          <w:sz w:val="28"/>
                          <w:szCs w:val="28"/>
                        </w:rPr>
                        <w:t xml:space="preserve">округов Смоленской области </w:t>
                      </w:r>
                    </w:p>
                    <w:p w:rsidR="00F1608A" w:rsidRDefault="00F1608A" w:rsidP="00AA7A65">
                      <w:pPr>
                        <w:jc w:val="both"/>
                        <w:rPr>
                          <w:bCs/>
                          <w:sz w:val="28"/>
                          <w:szCs w:val="28"/>
                        </w:rPr>
                      </w:pPr>
                    </w:p>
                    <w:p w:rsidR="00860D73" w:rsidRDefault="00966057" w:rsidP="00AA7A65">
                      <w:pPr>
                        <w:jc w:val="both"/>
                        <w:rPr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9132B" w:rsidRDefault="00A9132B">
      <w:pPr>
        <w:rPr>
          <w:lang w:val="en-US"/>
        </w:rPr>
      </w:pPr>
    </w:p>
    <w:p w:rsidR="00A9132B" w:rsidRDefault="00A9132B">
      <w:pPr>
        <w:rPr>
          <w:lang w:val="en-US"/>
        </w:rPr>
      </w:pPr>
    </w:p>
    <w:p w:rsidR="00A9132B" w:rsidRDefault="00A9132B">
      <w:pPr>
        <w:rPr>
          <w:lang w:val="en-US"/>
        </w:rPr>
      </w:pPr>
    </w:p>
    <w:p w:rsidR="00A9132B" w:rsidRDefault="00A9132B">
      <w:pPr>
        <w:rPr>
          <w:lang w:val="en-US"/>
        </w:rPr>
      </w:pPr>
    </w:p>
    <w:p w:rsidR="00A9132B" w:rsidRDefault="00A9132B">
      <w:pPr>
        <w:rPr>
          <w:lang w:val="en-US"/>
        </w:rPr>
      </w:pPr>
    </w:p>
    <w:p w:rsidR="00A9132B" w:rsidRDefault="00A9132B">
      <w:pPr>
        <w:rPr>
          <w:lang w:val="en-US"/>
        </w:rPr>
      </w:pPr>
    </w:p>
    <w:p w:rsidR="00A9132B" w:rsidRDefault="00A9132B">
      <w:pPr>
        <w:rPr>
          <w:lang w:val="en-US"/>
        </w:rPr>
      </w:pPr>
    </w:p>
    <w:p w:rsidR="00A9132B" w:rsidRDefault="00A9132B">
      <w:pPr>
        <w:rPr>
          <w:lang w:val="en-US"/>
        </w:rPr>
      </w:pPr>
    </w:p>
    <w:p w:rsidR="00A9132B" w:rsidRDefault="00A9132B">
      <w:pPr>
        <w:rPr>
          <w:lang w:val="en-US"/>
        </w:rPr>
      </w:pPr>
    </w:p>
    <w:p w:rsidR="00A9132B" w:rsidRDefault="00A9132B">
      <w:pPr>
        <w:rPr>
          <w:lang w:val="en-US"/>
        </w:rPr>
      </w:pPr>
    </w:p>
    <w:p w:rsidR="00A9132B" w:rsidRDefault="00A9132B">
      <w:pPr>
        <w:rPr>
          <w:lang w:val="en-US"/>
        </w:rPr>
      </w:pPr>
    </w:p>
    <w:p w:rsidR="00A9132B" w:rsidRDefault="00A9132B">
      <w:pPr>
        <w:rPr>
          <w:lang w:val="en-US"/>
        </w:rPr>
      </w:pPr>
    </w:p>
    <w:p w:rsidR="0033531B" w:rsidRDefault="0033531B" w:rsidP="00190958">
      <w:pPr>
        <w:ind w:firstLine="709"/>
        <w:jc w:val="center"/>
        <w:rPr>
          <w:b/>
          <w:bCs/>
          <w:sz w:val="28"/>
          <w:szCs w:val="28"/>
        </w:rPr>
      </w:pPr>
    </w:p>
    <w:p w:rsidR="00F1608A" w:rsidRDefault="00F1608A" w:rsidP="00190958">
      <w:pPr>
        <w:ind w:firstLine="709"/>
        <w:jc w:val="center"/>
        <w:rPr>
          <w:b/>
          <w:bCs/>
          <w:sz w:val="28"/>
          <w:szCs w:val="28"/>
        </w:rPr>
      </w:pPr>
    </w:p>
    <w:p w:rsidR="00E430E0" w:rsidRDefault="00E430E0" w:rsidP="00F1608A">
      <w:pPr>
        <w:ind w:firstLine="709"/>
        <w:jc w:val="center"/>
        <w:rPr>
          <w:b/>
          <w:sz w:val="28"/>
          <w:szCs w:val="28"/>
        </w:rPr>
      </w:pPr>
    </w:p>
    <w:p w:rsidR="00E430E0" w:rsidRDefault="00E430E0" w:rsidP="00F1608A">
      <w:pPr>
        <w:ind w:firstLine="709"/>
        <w:jc w:val="center"/>
        <w:rPr>
          <w:b/>
          <w:sz w:val="28"/>
          <w:szCs w:val="28"/>
        </w:rPr>
      </w:pPr>
    </w:p>
    <w:p w:rsidR="00F1608A" w:rsidRPr="00F96B8E" w:rsidRDefault="00F1608A" w:rsidP="00F1608A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Уважаемые</w:t>
      </w:r>
      <w:r w:rsidRPr="00F96B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коллеги</w:t>
      </w:r>
      <w:r w:rsidRPr="00F96B8E">
        <w:rPr>
          <w:b/>
          <w:sz w:val="28"/>
          <w:szCs w:val="28"/>
        </w:rPr>
        <w:t>!</w:t>
      </w:r>
    </w:p>
    <w:p w:rsidR="005B7C52" w:rsidRPr="009600A2" w:rsidRDefault="005B7C52" w:rsidP="005B7C52">
      <w:pPr>
        <w:ind w:firstLine="709"/>
        <w:jc w:val="both"/>
        <w:rPr>
          <w:szCs w:val="28"/>
        </w:rPr>
      </w:pPr>
    </w:p>
    <w:p w:rsidR="00E430E0" w:rsidRPr="00E430E0" w:rsidRDefault="003D2486" w:rsidP="00E430E0">
      <w:pPr>
        <w:ind w:firstLine="700"/>
        <w:jc w:val="both"/>
        <w:rPr>
          <w:color w:val="000000" w:themeColor="text1"/>
          <w:sz w:val="28"/>
          <w:szCs w:val="28"/>
        </w:rPr>
      </w:pPr>
      <w:r w:rsidRPr="003D2486">
        <w:rPr>
          <w:color w:val="000000" w:themeColor="text1"/>
          <w:sz w:val="28"/>
          <w:szCs w:val="28"/>
        </w:rPr>
        <w:t>Министерство цифрового развития Смоленской области</w:t>
      </w:r>
      <w:r w:rsidR="00FA37A8">
        <w:rPr>
          <w:color w:val="000000" w:themeColor="text1"/>
          <w:sz w:val="28"/>
          <w:szCs w:val="28"/>
        </w:rPr>
        <w:t xml:space="preserve"> </w:t>
      </w:r>
      <w:r w:rsidR="00FA37A8" w:rsidRPr="00A17FBE">
        <w:rPr>
          <w:color w:val="000000" w:themeColor="text1"/>
          <w:sz w:val="28"/>
          <w:szCs w:val="28"/>
        </w:rPr>
        <w:t>(далее –</w:t>
      </w:r>
      <w:r w:rsidR="00FA37A8">
        <w:rPr>
          <w:color w:val="000000" w:themeColor="text1"/>
          <w:sz w:val="28"/>
          <w:szCs w:val="28"/>
        </w:rPr>
        <w:t xml:space="preserve"> Министерство)</w:t>
      </w:r>
      <w:r w:rsidRPr="003D2486">
        <w:rPr>
          <w:color w:val="000000" w:themeColor="text1"/>
          <w:sz w:val="28"/>
          <w:szCs w:val="28"/>
        </w:rPr>
        <w:t xml:space="preserve"> </w:t>
      </w:r>
      <w:r w:rsidR="00E430E0">
        <w:rPr>
          <w:color w:val="000000" w:themeColor="text1"/>
          <w:sz w:val="28"/>
          <w:szCs w:val="28"/>
        </w:rPr>
        <w:t xml:space="preserve">во исполнение письма Минцифры России от 27.08.2026 № </w:t>
      </w:r>
      <w:r w:rsidR="00E430E0" w:rsidRPr="00E430E0">
        <w:rPr>
          <w:color w:val="000000" w:themeColor="text1"/>
          <w:sz w:val="28"/>
          <w:szCs w:val="28"/>
        </w:rPr>
        <w:t>ДУ-П18-80374</w:t>
      </w:r>
      <w:r w:rsidR="00E430E0" w:rsidRPr="00E430E0">
        <w:rPr>
          <w:color w:val="000000" w:themeColor="text1"/>
          <w:sz w:val="28"/>
          <w:szCs w:val="28"/>
        </w:rPr>
        <w:t xml:space="preserve"> </w:t>
      </w:r>
      <w:r w:rsidRPr="003D2486">
        <w:rPr>
          <w:color w:val="000000" w:themeColor="text1"/>
          <w:sz w:val="28"/>
          <w:szCs w:val="28"/>
        </w:rPr>
        <w:t>информирует</w:t>
      </w:r>
      <w:r w:rsidR="00AF4592">
        <w:rPr>
          <w:color w:val="000000" w:themeColor="text1"/>
          <w:sz w:val="28"/>
          <w:szCs w:val="28"/>
        </w:rPr>
        <w:t xml:space="preserve"> о </w:t>
      </w:r>
      <w:r w:rsidR="00E430E0" w:rsidRPr="00E430E0">
        <w:rPr>
          <w:color w:val="000000" w:themeColor="text1"/>
          <w:sz w:val="28"/>
          <w:szCs w:val="28"/>
        </w:rPr>
        <w:t xml:space="preserve">проведении Всероссийской образовательной акции по проверке уровня цифровой грамотности «ИТ-диктант 2026» (далее – ИТ-диктант, мероприятие). </w:t>
      </w:r>
    </w:p>
    <w:p w:rsidR="00E430E0" w:rsidRPr="00E430E0" w:rsidRDefault="00E430E0" w:rsidP="00E430E0">
      <w:pPr>
        <w:ind w:firstLine="700"/>
        <w:jc w:val="both"/>
        <w:rPr>
          <w:color w:val="000000" w:themeColor="text1"/>
          <w:sz w:val="28"/>
          <w:szCs w:val="28"/>
        </w:rPr>
      </w:pPr>
      <w:r w:rsidRPr="00E430E0">
        <w:rPr>
          <w:color w:val="000000" w:themeColor="text1"/>
          <w:sz w:val="28"/>
          <w:szCs w:val="28"/>
        </w:rPr>
        <w:t xml:space="preserve">Организатором ИТ-диктанта является Департамент информатизации Тюменской области. С 2018 года мероприятие регулярно проводится во всех субъектах Российской Федерации. </w:t>
      </w:r>
    </w:p>
    <w:p w:rsidR="00E430E0" w:rsidRPr="00E430E0" w:rsidRDefault="00E430E0" w:rsidP="00E430E0">
      <w:pPr>
        <w:ind w:firstLine="700"/>
        <w:jc w:val="both"/>
        <w:rPr>
          <w:color w:val="000000" w:themeColor="text1"/>
          <w:sz w:val="28"/>
          <w:szCs w:val="28"/>
        </w:rPr>
      </w:pPr>
      <w:r w:rsidRPr="00E430E0">
        <w:rPr>
          <w:color w:val="000000" w:themeColor="text1"/>
          <w:sz w:val="28"/>
          <w:szCs w:val="28"/>
        </w:rPr>
        <w:t xml:space="preserve">ИТ-диктант пройдет </w:t>
      </w:r>
      <w:r w:rsidRPr="00E430E0">
        <w:rPr>
          <w:b/>
          <w:bCs/>
          <w:color w:val="000000" w:themeColor="text1"/>
          <w:sz w:val="28"/>
          <w:szCs w:val="28"/>
        </w:rPr>
        <w:t>с 11 по 13 сентября 2026 г.</w:t>
      </w:r>
      <w:r w:rsidRPr="00E430E0">
        <w:rPr>
          <w:color w:val="000000" w:themeColor="text1"/>
          <w:sz w:val="28"/>
          <w:szCs w:val="28"/>
        </w:rPr>
        <w:t xml:space="preserve"> на платформе ит-диктант.рф в сети «Интернет». </w:t>
      </w:r>
    </w:p>
    <w:p w:rsidR="00E430E0" w:rsidRPr="00E430E0" w:rsidRDefault="00E430E0" w:rsidP="00E430E0">
      <w:pPr>
        <w:ind w:firstLine="700"/>
        <w:jc w:val="both"/>
        <w:rPr>
          <w:color w:val="000000" w:themeColor="text1"/>
          <w:sz w:val="28"/>
          <w:szCs w:val="28"/>
        </w:rPr>
      </w:pPr>
      <w:r w:rsidRPr="00E430E0">
        <w:rPr>
          <w:color w:val="000000" w:themeColor="text1"/>
          <w:sz w:val="28"/>
          <w:szCs w:val="28"/>
        </w:rPr>
        <w:t xml:space="preserve">Мероприятие включает тестовые задания различного уровня сложности по семи ключевым направлениям цифровой грамотности: цифровое потребление, финансовые операции и покупки в сети «Интернет», цифровая безопасность, критическое восприятие информации, использование социальных сетей и создание мультимедийного контента, поиск информации, использование цифровых устройств. </w:t>
      </w:r>
    </w:p>
    <w:p w:rsidR="00E430E0" w:rsidRDefault="00E430E0" w:rsidP="00E430E0">
      <w:pPr>
        <w:ind w:firstLine="700"/>
        <w:jc w:val="both"/>
        <w:rPr>
          <w:color w:val="000000" w:themeColor="text1"/>
          <w:sz w:val="28"/>
          <w:szCs w:val="28"/>
        </w:rPr>
      </w:pPr>
      <w:r w:rsidRPr="00E430E0">
        <w:rPr>
          <w:color w:val="000000" w:themeColor="text1"/>
          <w:sz w:val="28"/>
          <w:szCs w:val="28"/>
        </w:rPr>
        <w:t xml:space="preserve">По результатам проведения ИТ-диктанта будет сформирована статистика прохождения заданий. Полученные результаты позволят определить актуальный уровень цифровой подготовки граждан, выявить направления, требующие дополнительного внимания, а также использовать собранные данные при совершенствовании образовательных программ вузов и профессиональных образовательных организаций. </w:t>
      </w:r>
    </w:p>
    <w:p w:rsidR="00E430E0" w:rsidRDefault="00E430E0" w:rsidP="00E430E0">
      <w:pPr>
        <w:ind w:firstLine="70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Инструкция по участию в ИТ-диктанте прилагается.</w:t>
      </w:r>
    </w:p>
    <w:p w:rsidR="00A84EF3" w:rsidRDefault="00A84EF3" w:rsidP="00FA37A8">
      <w:pPr>
        <w:tabs>
          <w:tab w:val="left" w:pos="851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Министерство просит провести информирование </w:t>
      </w:r>
      <w:r w:rsidR="00E430E0">
        <w:rPr>
          <w:color w:val="000000" w:themeColor="text1"/>
          <w:sz w:val="28"/>
          <w:szCs w:val="28"/>
        </w:rPr>
        <w:t xml:space="preserve">муниципальных служащих, сотрудников муниципальных учреждений, а также </w:t>
      </w:r>
      <w:r>
        <w:rPr>
          <w:color w:val="000000" w:themeColor="text1"/>
          <w:sz w:val="28"/>
          <w:szCs w:val="28"/>
        </w:rPr>
        <w:t xml:space="preserve">учащихся муниципальных общеобразовательных учреждений </w:t>
      </w:r>
      <w:r w:rsidR="00E430E0">
        <w:rPr>
          <w:color w:val="000000" w:themeColor="text1"/>
          <w:sz w:val="28"/>
          <w:szCs w:val="28"/>
        </w:rPr>
        <w:t xml:space="preserve">и обеспечить их участие в </w:t>
      </w:r>
      <w:r w:rsidR="00E430E0" w:rsidRPr="00E430E0">
        <w:rPr>
          <w:color w:val="000000" w:themeColor="text1"/>
          <w:sz w:val="28"/>
          <w:szCs w:val="28"/>
        </w:rPr>
        <w:t>ИТ-диктант</w:t>
      </w:r>
      <w:r w:rsidR="00E430E0"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 xml:space="preserve">. Дополнительно просим разместить информацию </w:t>
      </w:r>
      <w:r w:rsidR="00E430E0">
        <w:rPr>
          <w:color w:val="000000" w:themeColor="text1"/>
          <w:sz w:val="28"/>
          <w:szCs w:val="28"/>
        </w:rPr>
        <w:t xml:space="preserve">о мероприятии </w:t>
      </w:r>
      <w:r>
        <w:rPr>
          <w:color w:val="000000" w:themeColor="text1"/>
          <w:sz w:val="28"/>
          <w:szCs w:val="28"/>
        </w:rPr>
        <w:t xml:space="preserve">на официальных </w:t>
      </w:r>
      <w:r>
        <w:rPr>
          <w:color w:val="000000" w:themeColor="text1"/>
          <w:sz w:val="28"/>
          <w:szCs w:val="28"/>
        </w:rPr>
        <w:lastRenderedPageBreak/>
        <w:t>сайтах и в социальных сетях муниципальных общеобразовательных учреждений и администрации муниципального/городского округа</w:t>
      </w:r>
      <w:r w:rsidR="00E430E0">
        <w:rPr>
          <w:color w:val="000000" w:themeColor="text1"/>
          <w:sz w:val="28"/>
          <w:szCs w:val="28"/>
        </w:rPr>
        <w:t>, муниципальных учреждений</w:t>
      </w:r>
      <w:bookmarkStart w:id="0" w:name="_GoBack"/>
      <w:bookmarkEnd w:id="0"/>
      <w:r>
        <w:rPr>
          <w:color w:val="000000" w:themeColor="text1"/>
          <w:sz w:val="28"/>
          <w:szCs w:val="28"/>
        </w:rPr>
        <w:t>.</w:t>
      </w:r>
    </w:p>
    <w:p w:rsidR="00FA37A8" w:rsidRPr="00FA37A8" w:rsidRDefault="00FA37A8" w:rsidP="00FA37A8">
      <w:pPr>
        <w:tabs>
          <w:tab w:val="left" w:pos="851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</w:p>
    <w:p w:rsidR="00A17FBE" w:rsidRPr="00A17FBE" w:rsidRDefault="00E430E0" w:rsidP="001071AC">
      <w:pPr>
        <w:tabs>
          <w:tab w:val="left" w:pos="851"/>
        </w:tabs>
        <w:suppressAutoHyphens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Приложение: на 2 л. в 1 экз.</w:t>
      </w:r>
    </w:p>
    <w:p w:rsidR="00A17FBE" w:rsidRDefault="00A17FBE" w:rsidP="001071AC">
      <w:pPr>
        <w:tabs>
          <w:tab w:val="left" w:pos="851"/>
        </w:tabs>
        <w:suppressAutoHyphens/>
        <w:ind w:firstLine="709"/>
        <w:jc w:val="both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970"/>
        <w:gridCol w:w="4290"/>
      </w:tblGrid>
      <w:tr w:rsidR="003A0519" w:rsidRPr="00642434" w:rsidTr="00325416">
        <w:trPr>
          <w:jc w:val="center"/>
        </w:trPr>
        <w:tc>
          <w:tcPr>
            <w:tcW w:w="5970" w:type="dxa"/>
            <w:vAlign w:val="bottom"/>
            <w:hideMark/>
          </w:tcPr>
          <w:p w:rsidR="003A0519" w:rsidRPr="00642434" w:rsidRDefault="003A0519" w:rsidP="003A05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 о. министра  </w:t>
            </w:r>
          </w:p>
        </w:tc>
        <w:tc>
          <w:tcPr>
            <w:tcW w:w="4290" w:type="dxa"/>
            <w:vAlign w:val="bottom"/>
          </w:tcPr>
          <w:p w:rsidR="003A0519" w:rsidRPr="00642434" w:rsidRDefault="00FA37A8" w:rsidP="003A051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</w:t>
            </w:r>
            <w:r w:rsidR="003A0519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О</w:t>
            </w:r>
            <w:r w:rsidR="003A0519">
              <w:rPr>
                <w:b/>
                <w:sz w:val="28"/>
                <w:szCs w:val="28"/>
              </w:rPr>
              <w:t xml:space="preserve">. </w:t>
            </w:r>
            <w:r>
              <w:rPr>
                <w:b/>
                <w:sz w:val="28"/>
                <w:szCs w:val="28"/>
              </w:rPr>
              <w:t>Щербакова</w:t>
            </w:r>
          </w:p>
        </w:tc>
      </w:tr>
      <w:tr w:rsidR="009D6228" w:rsidRPr="00642434" w:rsidTr="00325416">
        <w:trPr>
          <w:jc w:val="center"/>
        </w:trPr>
        <w:tc>
          <w:tcPr>
            <w:tcW w:w="5970" w:type="dxa"/>
            <w:vAlign w:val="bottom"/>
          </w:tcPr>
          <w:p w:rsidR="009D6228" w:rsidRDefault="009D6228" w:rsidP="008741CF">
            <w:pPr>
              <w:rPr>
                <w:sz w:val="28"/>
                <w:szCs w:val="28"/>
              </w:rPr>
            </w:pPr>
          </w:p>
        </w:tc>
        <w:tc>
          <w:tcPr>
            <w:tcW w:w="4290" w:type="dxa"/>
            <w:vAlign w:val="bottom"/>
          </w:tcPr>
          <w:p w:rsidR="009D6228" w:rsidRDefault="009D6228" w:rsidP="008741CF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D3656B" w:rsidRPr="00D3656B" w:rsidRDefault="005E7606" w:rsidP="0033531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-99060</wp:posOffset>
                </wp:positionH>
                <wp:positionV relativeFrom="page">
                  <wp:posOffset>9837420</wp:posOffset>
                </wp:positionV>
                <wp:extent cx="2560320" cy="383540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38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A0519" w:rsidRDefault="003A0519" w:rsidP="003A051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Исп. Борнин Артем Игоревич</w:t>
                            </w:r>
                          </w:p>
                          <w:p w:rsidR="003A0519" w:rsidRDefault="003A0519" w:rsidP="003A051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E773E">
                              <w:rPr>
                                <w:sz w:val="20"/>
                                <w:szCs w:val="20"/>
                              </w:rPr>
                              <w:t>(4812) 22-16-60 (доб. 1206)</w:t>
                            </w:r>
                          </w:p>
                          <w:p w:rsidR="004E64F4" w:rsidRPr="00163614" w:rsidRDefault="004E64F4" w:rsidP="00B2067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8" type="#_x0000_t202" style="position:absolute;left:0;text-align:left;margin-left:-7.8pt;margin-top:774.6pt;width:201.6pt;height:30.2pt;z-index:-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" stroked="f">
                <v:textbox style="mso-fit-shape-to-text:t">
                  <w:txbxContent>
                    <w:p w:rsidR="003A0519" w:rsidRDefault="003A0519" w:rsidP="003A051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Исп. Борнин Артем Игоревич</w:t>
                      </w:r>
                    </w:p>
                    <w:p w:rsidR="003A0519" w:rsidRDefault="003A0519" w:rsidP="003A0519">
                      <w:pPr>
                        <w:rPr>
                          <w:sz w:val="20"/>
                          <w:szCs w:val="20"/>
                        </w:rPr>
                      </w:pPr>
                      <w:r w:rsidRPr="008E773E">
                        <w:rPr>
                          <w:sz w:val="20"/>
                          <w:szCs w:val="20"/>
                        </w:rPr>
                        <w:t>(4812) 22-16-60 (доб. 1206)</w:t>
                      </w:r>
                    </w:p>
                    <w:p w:rsidR="004E64F4" w:rsidRPr="00163614" w:rsidRDefault="004E64F4" w:rsidP="00B2067B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sectPr w:rsidR="00D3656B" w:rsidRPr="00D3656B" w:rsidSect="00AA73C0">
      <w:headerReference w:type="default" r:id="rId12"/>
      <w:pgSz w:w="11906" w:h="16838"/>
      <w:pgMar w:top="1134" w:right="566" w:bottom="1134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776C6" w:rsidRDefault="009776C6">
      <w:r>
        <w:separator/>
      </w:r>
    </w:p>
  </w:endnote>
  <w:endnote w:type="continuationSeparator" w:id="0">
    <w:p w:rsidR="009776C6" w:rsidRDefault="00977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776C6" w:rsidRDefault="009776C6">
      <w:r>
        <w:separator/>
      </w:r>
    </w:p>
  </w:footnote>
  <w:footnote w:type="continuationSeparator" w:id="0">
    <w:p w:rsidR="009776C6" w:rsidRDefault="009776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A73C0" w:rsidRDefault="00AA73C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A623C">
      <w:rPr>
        <w:noProof/>
      </w:rPr>
      <w:t>2</w:t>
    </w:r>
    <w:r>
      <w:fldChar w:fldCharType="end"/>
    </w:r>
  </w:p>
  <w:p w:rsidR="00AA73C0" w:rsidRDefault="00AA73C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E04954"/>
    <w:multiLevelType w:val="multilevel"/>
    <w:tmpl w:val="D820E3BC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F3C43C6"/>
    <w:multiLevelType w:val="hybridMultilevel"/>
    <w:tmpl w:val="A2EE0D0C"/>
    <w:lvl w:ilvl="0" w:tplc="CFB616B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382A8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F48AE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8CF2E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A6753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208CD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0E01D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785A2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4EB00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150D4"/>
    <w:multiLevelType w:val="hybridMultilevel"/>
    <w:tmpl w:val="26D4DE66"/>
    <w:lvl w:ilvl="0" w:tplc="8CE8265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540DE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BA085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8AD1E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B4035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FCD39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8C622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24E05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2EDE1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C8296C"/>
    <w:multiLevelType w:val="hybridMultilevel"/>
    <w:tmpl w:val="AAB69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713AEF"/>
    <w:multiLevelType w:val="hybridMultilevel"/>
    <w:tmpl w:val="2B9A20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565"/>
    <w:rsid w:val="00010ED8"/>
    <w:rsid w:val="00016D0C"/>
    <w:rsid w:val="00025716"/>
    <w:rsid w:val="00033667"/>
    <w:rsid w:val="00033AD7"/>
    <w:rsid w:val="000340EB"/>
    <w:rsid w:val="00034717"/>
    <w:rsid w:val="00034A56"/>
    <w:rsid w:val="000413FA"/>
    <w:rsid w:val="00041BF8"/>
    <w:rsid w:val="00051F43"/>
    <w:rsid w:val="00053BB7"/>
    <w:rsid w:val="00055EE1"/>
    <w:rsid w:val="00056069"/>
    <w:rsid w:val="00057049"/>
    <w:rsid w:val="000702CC"/>
    <w:rsid w:val="00071E5A"/>
    <w:rsid w:val="00075384"/>
    <w:rsid w:val="00077C54"/>
    <w:rsid w:val="0008142E"/>
    <w:rsid w:val="00081E2B"/>
    <w:rsid w:val="00083CB2"/>
    <w:rsid w:val="00086065"/>
    <w:rsid w:val="00094E5E"/>
    <w:rsid w:val="000A324C"/>
    <w:rsid w:val="000A5B92"/>
    <w:rsid w:val="000A616D"/>
    <w:rsid w:val="000B0EA0"/>
    <w:rsid w:val="000B2A91"/>
    <w:rsid w:val="000B6E3F"/>
    <w:rsid w:val="000B76FC"/>
    <w:rsid w:val="000C078B"/>
    <w:rsid w:val="000C28A2"/>
    <w:rsid w:val="000C7864"/>
    <w:rsid w:val="000D1F29"/>
    <w:rsid w:val="000E1FD2"/>
    <w:rsid w:val="000E3D84"/>
    <w:rsid w:val="000E3FDE"/>
    <w:rsid w:val="000E5CEC"/>
    <w:rsid w:val="000F69C1"/>
    <w:rsid w:val="0010337A"/>
    <w:rsid w:val="00104A7E"/>
    <w:rsid w:val="0010621C"/>
    <w:rsid w:val="001071AC"/>
    <w:rsid w:val="001119D0"/>
    <w:rsid w:val="00114332"/>
    <w:rsid w:val="00117F29"/>
    <w:rsid w:val="00147B08"/>
    <w:rsid w:val="001541E6"/>
    <w:rsid w:val="0015583B"/>
    <w:rsid w:val="00163614"/>
    <w:rsid w:val="00172F89"/>
    <w:rsid w:val="0017398B"/>
    <w:rsid w:val="00182E19"/>
    <w:rsid w:val="0018331A"/>
    <w:rsid w:val="00186824"/>
    <w:rsid w:val="00190958"/>
    <w:rsid w:val="00197BAD"/>
    <w:rsid w:val="001A180F"/>
    <w:rsid w:val="001B1A6A"/>
    <w:rsid w:val="001C28E8"/>
    <w:rsid w:val="001C61D6"/>
    <w:rsid w:val="001C7BD6"/>
    <w:rsid w:val="001D04EE"/>
    <w:rsid w:val="001D1779"/>
    <w:rsid w:val="001D2AC4"/>
    <w:rsid w:val="001D30F2"/>
    <w:rsid w:val="001D6537"/>
    <w:rsid w:val="001E374B"/>
    <w:rsid w:val="001F619F"/>
    <w:rsid w:val="00201F04"/>
    <w:rsid w:val="00204804"/>
    <w:rsid w:val="0021164B"/>
    <w:rsid w:val="00215DEC"/>
    <w:rsid w:val="00216056"/>
    <w:rsid w:val="00216AB6"/>
    <w:rsid w:val="00217351"/>
    <w:rsid w:val="00223148"/>
    <w:rsid w:val="00224ECA"/>
    <w:rsid w:val="00227C3D"/>
    <w:rsid w:val="00227E7C"/>
    <w:rsid w:val="00231FE1"/>
    <w:rsid w:val="00232342"/>
    <w:rsid w:val="002336AB"/>
    <w:rsid w:val="0024588A"/>
    <w:rsid w:val="00262B09"/>
    <w:rsid w:val="00262EFE"/>
    <w:rsid w:val="00263B4E"/>
    <w:rsid w:val="00264A6D"/>
    <w:rsid w:val="002651D4"/>
    <w:rsid w:val="00267138"/>
    <w:rsid w:val="00277FE4"/>
    <w:rsid w:val="002C4061"/>
    <w:rsid w:val="002C6B93"/>
    <w:rsid w:val="002E0457"/>
    <w:rsid w:val="002E4217"/>
    <w:rsid w:val="002E7370"/>
    <w:rsid w:val="002F0196"/>
    <w:rsid w:val="002F55E6"/>
    <w:rsid w:val="00300547"/>
    <w:rsid w:val="00324EBE"/>
    <w:rsid w:val="00325416"/>
    <w:rsid w:val="0033531B"/>
    <w:rsid w:val="00342D71"/>
    <w:rsid w:val="00352591"/>
    <w:rsid w:val="00355955"/>
    <w:rsid w:val="00356B4C"/>
    <w:rsid w:val="003657CD"/>
    <w:rsid w:val="00365DB2"/>
    <w:rsid w:val="00367F2D"/>
    <w:rsid w:val="00372D75"/>
    <w:rsid w:val="00380CD4"/>
    <w:rsid w:val="003871DE"/>
    <w:rsid w:val="00392972"/>
    <w:rsid w:val="003A0519"/>
    <w:rsid w:val="003A2EF7"/>
    <w:rsid w:val="003C7934"/>
    <w:rsid w:val="003C7D70"/>
    <w:rsid w:val="003D2486"/>
    <w:rsid w:val="003D5E49"/>
    <w:rsid w:val="003E1CC2"/>
    <w:rsid w:val="003E4735"/>
    <w:rsid w:val="003F1560"/>
    <w:rsid w:val="003F2645"/>
    <w:rsid w:val="00405FA3"/>
    <w:rsid w:val="00415AB2"/>
    <w:rsid w:val="00415CED"/>
    <w:rsid w:val="00415FD9"/>
    <w:rsid w:val="0042030C"/>
    <w:rsid w:val="004219C5"/>
    <w:rsid w:val="004369F1"/>
    <w:rsid w:val="00441D2D"/>
    <w:rsid w:val="00454607"/>
    <w:rsid w:val="00462A43"/>
    <w:rsid w:val="00464410"/>
    <w:rsid w:val="00485860"/>
    <w:rsid w:val="00486A4A"/>
    <w:rsid w:val="004A4F54"/>
    <w:rsid w:val="004A621F"/>
    <w:rsid w:val="004A7647"/>
    <w:rsid w:val="004A7B3B"/>
    <w:rsid w:val="004B7648"/>
    <w:rsid w:val="004B796C"/>
    <w:rsid w:val="004C2ABE"/>
    <w:rsid w:val="004C7C22"/>
    <w:rsid w:val="004E5A92"/>
    <w:rsid w:val="004E64F4"/>
    <w:rsid w:val="004F2FF6"/>
    <w:rsid w:val="004F7EDB"/>
    <w:rsid w:val="0050285E"/>
    <w:rsid w:val="00504020"/>
    <w:rsid w:val="005047A7"/>
    <w:rsid w:val="005125A0"/>
    <w:rsid w:val="00513727"/>
    <w:rsid w:val="00531C1E"/>
    <w:rsid w:val="00533C1E"/>
    <w:rsid w:val="00537E6F"/>
    <w:rsid w:val="00543CF3"/>
    <w:rsid w:val="00545520"/>
    <w:rsid w:val="00556FDC"/>
    <w:rsid w:val="00562DA9"/>
    <w:rsid w:val="00584C7A"/>
    <w:rsid w:val="00587907"/>
    <w:rsid w:val="00594935"/>
    <w:rsid w:val="0059519C"/>
    <w:rsid w:val="005A5EEE"/>
    <w:rsid w:val="005B0EE8"/>
    <w:rsid w:val="005B65A3"/>
    <w:rsid w:val="005B7C52"/>
    <w:rsid w:val="005C01B4"/>
    <w:rsid w:val="005C022F"/>
    <w:rsid w:val="005D1045"/>
    <w:rsid w:val="005D53A3"/>
    <w:rsid w:val="005D7AF2"/>
    <w:rsid w:val="005E60C6"/>
    <w:rsid w:val="005E7606"/>
    <w:rsid w:val="005F500C"/>
    <w:rsid w:val="005F62B3"/>
    <w:rsid w:val="00600BC2"/>
    <w:rsid w:val="006011E4"/>
    <w:rsid w:val="0061516D"/>
    <w:rsid w:val="0061643D"/>
    <w:rsid w:val="0062145E"/>
    <w:rsid w:val="00626B95"/>
    <w:rsid w:val="006274A4"/>
    <w:rsid w:val="00630D36"/>
    <w:rsid w:val="00636847"/>
    <w:rsid w:val="00636C7F"/>
    <w:rsid w:val="006411BB"/>
    <w:rsid w:val="00642434"/>
    <w:rsid w:val="00653859"/>
    <w:rsid w:val="00653C3D"/>
    <w:rsid w:val="006545DA"/>
    <w:rsid w:val="00654A2F"/>
    <w:rsid w:val="00654E9D"/>
    <w:rsid w:val="0066253F"/>
    <w:rsid w:val="00672B8D"/>
    <w:rsid w:val="00672C10"/>
    <w:rsid w:val="00673F80"/>
    <w:rsid w:val="00676DAE"/>
    <w:rsid w:val="00680E92"/>
    <w:rsid w:val="006832FD"/>
    <w:rsid w:val="00684470"/>
    <w:rsid w:val="006877F4"/>
    <w:rsid w:val="0069158E"/>
    <w:rsid w:val="006A623C"/>
    <w:rsid w:val="006B02CF"/>
    <w:rsid w:val="006B1224"/>
    <w:rsid w:val="006B4633"/>
    <w:rsid w:val="006C4014"/>
    <w:rsid w:val="006C4702"/>
    <w:rsid w:val="006C5882"/>
    <w:rsid w:val="006C59EF"/>
    <w:rsid w:val="006C7826"/>
    <w:rsid w:val="006D4732"/>
    <w:rsid w:val="006D6BC5"/>
    <w:rsid w:val="006E11CB"/>
    <w:rsid w:val="006E1A12"/>
    <w:rsid w:val="006E695F"/>
    <w:rsid w:val="006F74FD"/>
    <w:rsid w:val="00700D88"/>
    <w:rsid w:val="007029C0"/>
    <w:rsid w:val="00706282"/>
    <w:rsid w:val="00706811"/>
    <w:rsid w:val="00710242"/>
    <w:rsid w:val="007123C3"/>
    <w:rsid w:val="00717302"/>
    <w:rsid w:val="00723BDF"/>
    <w:rsid w:val="007255EA"/>
    <w:rsid w:val="00746C60"/>
    <w:rsid w:val="0075660B"/>
    <w:rsid w:val="007579B7"/>
    <w:rsid w:val="00757C08"/>
    <w:rsid w:val="00765E02"/>
    <w:rsid w:val="0076795F"/>
    <w:rsid w:val="0077778A"/>
    <w:rsid w:val="00777885"/>
    <w:rsid w:val="0078013A"/>
    <w:rsid w:val="00780935"/>
    <w:rsid w:val="007922B1"/>
    <w:rsid w:val="00793544"/>
    <w:rsid w:val="007A39DC"/>
    <w:rsid w:val="007A7671"/>
    <w:rsid w:val="007B1B1F"/>
    <w:rsid w:val="007B1D8F"/>
    <w:rsid w:val="007B73C8"/>
    <w:rsid w:val="007C439B"/>
    <w:rsid w:val="007D131C"/>
    <w:rsid w:val="007F35BB"/>
    <w:rsid w:val="007F4915"/>
    <w:rsid w:val="008036D0"/>
    <w:rsid w:val="00816FE3"/>
    <w:rsid w:val="008222E1"/>
    <w:rsid w:val="00845203"/>
    <w:rsid w:val="00852B58"/>
    <w:rsid w:val="00855B1F"/>
    <w:rsid w:val="00860005"/>
    <w:rsid w:val="00860B65"/>
    <w:rsid w:val="00860D73"/>
    <w:rsid w:val="008620B1"/>
    <w:rsid w:val="008703F5"/>
    <w:rsid w:val="008741CF"/>
    <w:rsid w:val="00885D25"/>
    <w:rsid w:val="00886625"/>
    <w:rsid w:val="00890A91"/>
    <w:rsid w:val="008A7E93"/>
    <w:rsid w:val="008B4EF1"/>
    <w:rsid w:val="008C0085"/>
    <w:rsid w:val="008C6A99"/>
    <w:rsid w:val="008D79D0"/>
    <w:rsid w:val="008E0389"/>
    <w:rsid w:val="008E04B8"/>
    <w:rsid w:val="008E184F"/>
    <w:rsid w:val="008E1DB6"/>
    <w:rsid w:val="008E2643"/>
    <w:rsid w:val="008E28B2"/>
    <w:rsid w:val="008E2C5A"/>
    <w:rsid w:val="008E47FA"/>
    <w:rsid w:val="008F41B1"/>
    <w:rsid w:val="008F5817"/>
    <w:rsid w:val="009032B2"/>
    <w:rsid w:val="00904030"/>
    <w:rsid w:val="00904513"/>
    <w:rsid w:val="009132CF"/>
    <w:rsid w:val="00913947"/>
    <w:rsid w:val="0091546D"/>
    <w:rsid w:val="009162A1"/>
    <w:rsid w:val="009209C3"/>
    <w:rsid w:val="0092290B"/>
    <w:rsid w:val="0092584A"/>
    <w:rsid w:val="00926AED"/>
    <w:rsid w:val="009342AC"/>
    <w:rsid w:val="00936236"/>
    <w:rsid w:val="00937B7D"/>
    <w:rsid w:val="009447E0"/>
    <w:rsid w:val="00945AFE"/>
    <w:rsid w:val="009533FD"/>
    <w:rsid w:val="009553EF"/>
    <w:rsid w:val="009561A9"/>
    <w:rsid w:val="00957201"/>
    <w:rsid w:val="00963196"/>
    <w:rsid w:val="009631B7"/>
    <w:rsid w:val="00964B43"/>
    <w:rsid w:val="00966057"/>
    <w:rsid w:val="009776C6"/>
    <w:rsid w:val="00980D9D"/>
    <w:rsid w:val="00991BB1"/>
    <w:rsid w:val="00992CAD"/>
    <w:rsid w:val="009A14A6"/>
    <w:rsid w:val="009A1A04"/>
    <w:rsid w:val="009A7C28"/>
    <w:rsid w:val="009B343F"/>
    <w:rsid w:val="009C34FD"/>
    <w:rsid w:val="009C4D07"/>
    <w:rsid w:val="009C7080"/>
    <w:rsid w:val="009D6228"/>
    <w:rsid w:val="009F2ABF"/>
    <w:rsid w:val="009F2C7E"/>
    <w:rsid w:val="009F4E6B"/>
    <w:rsid w:val="009F6272"/>
    <w:rsid w:val="009F7A31"/>
    <w:rsid w:val="009F7BF6"/>
    <w:rsid w:val="00A03F6E"/>
    <w:rsid w:val="00A10A94"/>
    <w:rsid w:val="00A10C97"/>
    <w:rsid w:val="00A17FBE"/>
    <w:rsid w:val="00A20DF0"/>
    <w:rsid w:val="00A2336F"/>
    <w:rsid w:val="00A2655D"/>
    <w:rsid w:val="00A31DD7"/>
    <w:rsid w:val="00A342A0"/>
    <w:rsid w:val="00A35345"/>
    <w:rsid w:val="00A55D60"/>
    <w:rsid w:val="00A62059"/>
    <w:rsid w:val="00A621D2"/>
    <w:rsid w:val="00A65C20"/>
    <w:rsid w:val="00A825DF"/>
    <w:rsid w:val="00A839D1"/>
    <w:rsid w:val="00A84EF3"/>
    <w:rsid w:val="00A87FBF"/>
    <w:rsid w:val="00A9132B"/>
    <w:rsid w:val="00A97C1B"/>
    <w:rsid w:val="00A97DCF"/>
    <w:rsid w:val="00AA73C0"/>
    <w:rsid w:val="00AA7A65"/>
    <w:rsid w:val="00AA7F65"/>
    <w:rsid w:val="00AB7AB5"/>
    <w:rsid w:val="00AC27A1"/>
    <w:rsid w:val="00AC6DF6"/>
    <w:rsid w:val="00AC6EE1"/>
    <w:rsid w:val="00AD4764"/>
    <w:rsid w:val="00AF4119"/>
    <w:rsid w:val="00AF4592"/>
    <w:rsid w:val="00AF7913"/>
    <w:rsid w:val="00B0134D"/>
    <w:rsid w:val="00B1438E"/>
    <w:rsid w:val="00B1658E"/>
    <w:rsid w:val="00B167C8"/>
    <w:rsid w:val="00B2067B"/>
    <w:rsid w:val="00B26DBE"/>
    <w:rsid w:val="00B349EA"/>
    <w:rsid w:val="00B356E6"/>
    <w:rsid w:val="00B35D38"/>
    <w:rsid w:val="00B41611"/>
    <w:rsid w:val="00B43E4B"/>
    <w:rsid w:val="00B45373"/>
    <w:rsid w:val="00B453E4"/>
    <w:rsid w:val="00B46886"/>
    <w:rsid w:val="00B6333A"/>
    <w:rsid w:val="00B81F8A"/>
    <w:rsid w:val="00B82A32"/>
    <w:rsid w:val="00B87BA8"/>
    <w:rsid w:val="00B87FA2"/>
    <w:rsid w:val="00BC3AC1"/>
    <w:rsid w:val="00BE2A4B"/>
    <w:rsid w:val="00BF5A31"/>
    <w:rsid w:val="00BF71FC"/>
    <w:rsid w:val="00C006DE"/>
    <w:rsid w:val="00C01A84"/>
    <w:rsid w:val="00C05C02"/>
    <w:rsid w:val="00C06A80"/>
    <w:rsid w:val="00C17424"/>
    <w:rsid w:val="00C2633D"/>
    <w:rsid w:val="00C2667B"/>
    <w:rsid w:val="00C2689F"/>
    <w:rsid w:val="00C3057B"/>
    <w:rsid w:val="00C30AFC"/>
    <w:rsid w:val="00C40417"/>
    <w:rsid w:val="00C438D3"/>
    <w:rsid w:val="00C57AEB"/>
    <w:rsid w:val="00C62ECC"/>
    <w:rsid w:val="00C75424"/>
    <w:rsid w:val="00C83404"/>
    <w:rsid w:val="00C905CB"/>
    <w:rsid w:val="00C925F5"/>
    <w:rsid w:val="00CA094C"/>
    <w:rsid w:val="00CA64A7"/>
    <w:rsid w:val="00CA7260"/>
    <w:rsid w:val="00CC7D1A"/>
    <w:rsid w:val="00CC7DD7"/>
    <w:rsid w:val="00CE02F4"/>
    <w:rsid w:val="00CF0BEA"/>
    <w:rsid w:val="00CF71B7"/>
    <w:rsid w:val="00D05B4D"/>
    <w:rsid w:val="00D073BE"/>
    <w:rsid w:val="00D12DEC"/>
    <w:rsid w:val="00D2231C"/>
    <w:rsid w:val="00D22A91"/>
    <w:rsid w:val="00D23708"/>
    <w:rsid w:val="00D279FA"/>
    <w:rsid w:val="00D30FD9"/>
    <w:rsid w:val="00D3139A"/>
    <w:rsid w:val="00D355C5"/>
    <w:rsid w:val="00D3656B"/>
    <w:rsid w:val="00D36A6A"/>
    <w:rsid w:val="00D42B43"/>
    <w:rsid w:val="00D435FA"/>
    <w:rsid w:val="00D63E64"/>
    <w:rsid w:val="00D65925"/>
    <w:rsid w:val="00D674D3"/>
    <w:rsid w:val="00D72E2D"/>
    <w:rsid w:val="00D80135"/>
    <w:rsid w:val="00D9383C"/>
    <w:rsid w:val="00D96A46"/>
    <w:rsid w:val="00DA40CD"/>
    <w:rsid w:val="00DB5032"/>
    <w:rsid w:val="00DC0372"/>
    <w:rsid w:val="00DD2BFC"/>
    <w:rsid w:val="00DD2D13"/>
    <w:rsid w:val="00DF7986"/>
    <w:rsid w:val="00E16A61"/>
    <w:rsid w:val="00E17FE1"/>
    <w:rsid w:val="00E30DD7"/>
    <w:rsid w:val="00E32F92"/>
    <w:rsid w:val="00E330FF"/>
    <w:rsid w:val="00E34E71"/>
    <w:rsid w:val="00E35966"/>
    <w:rsid w:val="00E430E0"/>
    <w:rsid w:val="00E524AD"/>
    <w:rsid w:val="00E53707"/>
    <w:rsid w:val="00E6040A"/>
    <w:rsid w:val="00E6279D"/>
    <w:rsid w:val="00E716C0"/>
    <w:rsid w:val="00E75080"/>
    <w:rsid w:val="00E762E4"/>
    <w:rsid w:val="00E878C9"/>
    <w:rsid w:val="00EB15A6"/>
    <w:rsid w:val="00EB2A82"/>
    <w:rsid w:val="00EB4734"/>
    <w:rsid w:val="00EB69C2"/>
    <w:rsid w:val="00EC1893"/>
    <w:rsid w:val="00EC6628"/>
    <w:rsid w:val="00EE0A56"/>
    <w:rsid w:val="00F00366"/>
    <w:rsid w:val="00F07362"/>
    <w:rsid w:val="00F114C5"/>
    <w:rsid w:val="00F1608A"/>
    <w:rsid w:val="00F16630"/>
    <w:rsid w:val="00F21806"/>
    <w:rsid w:val="00F25C70"/>
    <w:rsid w:val="00F309D3"/>
    <w:rsid w:val="00F42C9E"/>
    <w:rsid w:val="00F4335A"/>
    <w:rsid w:val="00F44F29"/>
    <w:rsid w:val="00F50996"/>
    <w:rsid w:val="00F53EFF"/>
    <w:rsid w:val="00F55D5D"/>
    <w:rsid w:val="00F6165B"/>
    <w:rsid w:val="00F70EAF"/>
    <w:rsid w:val="00F76741"/>
    <w:rsid w:val="00F76841"/>
    <w:rsid w:val="00F8224B"/>
    <w:rsid w:val="00F9198A"/>
    <w:rsid w:val="00F941FE"/>
    <w:rsid w:val="00F97C1E"/>
    <w:rsid w:val="00FA37A8"/>
    <w:rsid w:val="00FA37D2"/>
    <w:rsid w:val="00FA5C0E"/>
    <w:rsid w:val="00FA6602"/>
    <w:rsid w:val="00FC1536"/>
    <w:rsid w:val="00FC21EC"/>
    <w:rsid w:val="00FC2580"/>
    <w:rsid w:val="00FC2C05"/>
    <w:rsid w:val="00FC7603"/>
    <w:rsid w:val="00FD2565"/>
    <w:rsid w:val="00FD3AE6"/>
    <w:rsid w:val="00FD4C31"/>
    <w:rsid w:val="00FD7D77"/>
    <w:rsid w:val="00FD7F9B"/>
    <w:rsid w:val="00FF4923"/>
    <w:rsid w:val="00FF7225"/>
    <w:rsid w:val="00FF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9CDF3C"/>
  <w14:defaultImageDpi w14:val="0"/>
  <w15:docId w15:val="{EF60D6C1-1059-456D-B88D-B728B9FCE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ind w:right="6095"/>
      <w:jc w:val="center"/>
      <w:textAlignment w:val="baseline"/>
      <w:outlineLvl w:val="1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3">
    <w:name w:val="Hyperlink"/>
    <w:uiPriority w:val="99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uiPriority w:val="99"/>
    <w:pPr>
      <w:spacing w:line="360" w:lineRule="auto"/>
      <w:ind w:firstLine="709"/>
    </w:pPr>
    <w:rPr>
      <w:sz w:val="28"/>
      <w:szCs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Pr>
      <w:rFonts w:cs="Times New Roman"/>
      <w:sz w:val="24"/>
      <w:szCs w:val="24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link w:val="a6"/>
    <w:uiPriority w:val="99"/>
    <w:locked/>
    <w:rPr>
      <w:rFonts w:cs="Times New Roman"/>
      <w:sz w:val="24"/>
      <w:szCs w:val="24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link w:val="a8"/>
    <w:uiPriority w:val="99"/>
    <w:semiHidden/>
    <w:locked/>
    <w:rPr>
      <w:rFonts w:cs="Times New Roman"/>
      <w:sz w:val="24"/>
      <w:szCs w:val="24"/>
    </w:rPr>
  </w:style>
  <w:style w:type="table" w:styleId="aa">
    <w:name w:val="Table Grid"/>
    <w:basedOn w:val="a1"/>
    <w:uiPriority w:val="59"/>
    <w:rsid w:val="00352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uiPriority w:val="22"/>
    <w:qFormat/>
    <w:rsid w:val="00710242"/>
    <w:rPr>
      <w:b/>
      <w:bCs/>
    </w:rPr>
  </w:style>
  <w:style w:type="character" w:styleId="ac">
    <w:name w:val="FollowedHyperlink"/>
    <w:uiPriority w:val="99"/>
    <w:semiHidden/>
    <w:unhideWhenUsed/>
    <w:rsid w:val="00D355C5"/>
    <w:rPr>
      <w:color w:val="800080"/>
      <w:u w:val="single"/>
    </w:rPr>
  </w:style>
  <w:style w:type="paragraph" w:customStyle="1" w:styleId="ConsPlusNormal">
    <w:name w:val="ConsPlusNormal"/>
    <w:rsid w:val="005E7606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E716C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716C0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0C28A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f">
    <w:name w:val="List Paragraph"/>
    <w:basedOn w:val="a"/>
    <w:uiPriority w:val="34"/>
    <w:qFormat/>
    <w:rsid w:val="00C01A84"/>
    <w:pPr>
      <w:ind w:left="720"/>
      <w:contextualSpacing/>
    </w:pPr>
  </w:style>
  <w:style w:type="paragraph" w:styleId="af0">
    <w:name w:val="Normal (Web)"/>
    <w:basedOn w:val="a"/>
    <w:uiPriority w:val="99"/>
    <w:semiHidden/>
    <w:unhideWhenUsed/>
    <w:rsid w:val="00E750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94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015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772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95153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7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5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7885">
          <w:marLeft w:val="151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264">
          <w:marLeft w:val="151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8111">
          <w:marLeft w:val="151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3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232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59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1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ts@smolensk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ts@admin-smolensk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ts@smolensk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ts@admin-smolens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ГУИТИС</Company>
  <LinksUpToDate>false</LinksUpToDate>
  <CharactersWithSpaces>1884</CharactersWithSpaces>
  <SharedDoc>false</SharedDoc>
  <HLinks>
    <vt:vector size="12" baseType="variant">
      <vt:variant>
        <vt:i4>1966083</vt:i4>
      </vt:variant>
      <vt:variant>
        <vt:i4>3</vt:i4>
      </vt:variant>
      <vt:variant>
        <vt:i4>0</vt:i4>
      </vt:variant>
      <vt:variant>
        <vt:i4>5</vt:i4>
      </vt:variant>
      <vt:variant>
        <vt:lpwstr>https://leader-id.ru/event/58708</vt:lpwstr>
      </vt:variant>
      <vt:variant>
        <vt:lpwstr/>
      </vt:variant>
      <vt:variant>
        <vt:i4>4259844</vt:i4>
      </vt:variant>
      <vt:variant>
        <vt:i4>0</vt:i4>
      </vt:variant>
      <vt:variant>
        <vt:i4>0</vt:i4>
      </vt:variant>
      <vt:variant>
        <vt:i4>5</vt:i4>
      </vt:variant>
      <vt:variant>
        <vt:lpwstr>https://clickcdo.ru/intensive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Борнин Артем Игоревич</cp:lastModifiedBy>
  <cp:revision>150</cp:revision>
  <cp:lastPrinted>2008-09-19T05:55:00Z</cp:lastPrinted>
  <dcterms:created xsi:type="dcterms:W3CDTF">2021-02-01T06:46:00Z</dcterms:created>
  <dcterms:modified xsi:type="dcterms:W3CDTF">2026-09-04T10:51:00Z</dcterms:modified>
</cp:coreProperties>
</file>