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C9DC" w14:textId="5F6A76A8" w:rsidR="00880A66" w:rsidRPr="00305CB0" w:rsidRDefault="00EC18E3">
      <w:pPr>
        <w:rPr>
          <w:rFonts w:ascii="Times New Roman" w:hAnsi="Times New Roman" w:cs="Times New Roman"/>
          <w:sz w:val="28"/>
          <w:szCs w:val="28"/>
        </w:rPr>
      </w:pPr>
      <w:r w:rsidRPr="00305CB0">
        <w:rPr>
          <w:rFonts w:ascii="Times New Roman" w:hAnsi="Times New Roman" w:cs="Times New Roman"/>
          <w:sz w:val="28"/>
          <w:szCs w:val="28"/>
        </w:rPr>
        <w:t xml:space="preserve">Готовы испытать свою силу и навыки? </w:t>
      </w:r>
    </w:p>
    <w:p w14:paraId="2EE56F20" w14:textId="0AC97506" w:rsidR="00EC18E3" w:rsidRDefault="00EC18E3">
      <w:pPr>
        <w:rPr>
          <w:rFonts w:ascii="Times New Roman" w:hAnsi="Times New Roman" w:cs="Times New Roman"/>
          <w:sz w:val="28"/>
          <w:szCs w:val="28"/>
        </w:rPr>
      </w:pPr>
      <w:r w:rsidRPr="00305CB0">
        <w:rPr>
          <w:rFonts w:ascii="Times New Roman" w:hAnsi="Times New Roman" w:cs="Times New Roman"/>
          <w:sz w:val="28"/>
          <w:szCs w:val="28"/>
        </w:rPr>
        <w:t>Мы рады пригласить вас на «Тропу испытаний». В</w:t>
      </w:r>
      <w:r w:rsidR="00305CB0" w:rsidRPr="00305CB0">
        <w:rPr>
          <w:rFonts w:ascii="Times New Roman" w:hAnsi="Times New Roman" w:cs="Times New Roman"/>
          <w:sz w:val="28"/>
          <w:szCs w:val="28"/>
        </w:rPr>
        <w:t xml:space="preserve"> рамках прохождения полосы препятствий вас ждут</w:t>
      </w:r>
      <w:r w:rsidR="00305CB0">
        <w:rPr>
          <w:rFonts w:ascii="Times New Roman" w:hAnsi="Times New Roman" w:cs="Times New Roman"/>
          <w:sz w:val="28"/>
          <w:szCs w:val="28"/>
        </w:rPr>
        <w:t>:</w:t>
      </w:r>
      <w:r w:rsidR="00305CB0" w:rsidRPr="00305CB0">
        <w:rPr>
          <w:rFonts w:ascii="Times New Roman" w:hAnsi="Times New Roman" w:cs="Times New Roman"/>
          <w:sz w:val="28"/>
          <w:szCs w:val="28"/>
        </w:rPr>
        <w:t xml:space="preserve"> испытания на ловкость, силу и выносливость</w:t>
      </w:r>
      <w:r w:rsidR="00305CB0">
        <w:rPr>
          <w:rFonts w:ascii="Times New Roman" w:hAnsi="Times New Roman" w:cs="Times New Roman"/>
          <w:sz w:val="28"/>
          <w:szCs w:val="28"/>
        </w:rPr>
        <w:t>;</w:t>
      </w:r>
      <w:r w:rsidR="00305CB0" w:rsidRPr="00305CB0">
        <w:rPr>
          <w:rFonts w:ascii="Times New Roman" w:hAnsi="Times New Roman" w:cs="Times New Roman"/>
          <w:sz w:val="28"/>
          <w:szCs w:val="28"/>
        </w:rPr>
        <w:t xml:space="preserve"> возможность демонстрации своих навыков</w:t>
      </w:r>
      <w:r w:rsidR="00305CB0">
        <w:rPr>
          <w:rFonts w:ascii="Times New Roman" w:hAnsi="Times New Roman" w:cs="Times New Roman"/>
          <w:sz w:val="28"/>
          <w:szCs w:val="28"/>
        </w:rPr>
        <w:t>;</w:t>
      </w:r>
      <w:r w:rsidR="00305CB0" w:rsidRPr="00305CB0">
        <w:rPr>
          <w:rFonts w:ascii="Times New Roman" w:hAnsi="Times New Roman" w:cs="Times New Roman"/>
          <w:sz w:val="28"/>
          <w:szCs w:val="28"/>
        </w:rPr>
        <w:t xml:space="preserve"> соревнования, где каждая минута на счету</w:t>
      </w:r>
      <w:r w:rsidR="00305CB0">
        <w:rPr>
          <w:rFonts w:ascii="Times New Roman" w:hAnsi="Times New Roman" w:cs="Times New Roman"/>
          <w:sz w:val="28"/>
          <w:szCs w:val="28"/>
        </w:rPr>
        <w:t>;</w:t>
      </w:r>
      <w:r w:rsidR="00305CB0" w:rsidRPr="00305CB0">
        <w:rPr>
          <w:rFonts w:ascii="Times New Roman" w:hAnsi="Times New Roman" w:cs="Times New Roman"/>
          <w:sz w:val="28"/>
          <w:szCs w:val="28"/>
        </w:rPr>
        <w:t xml:space="preserve"> протеиновый перекус, а также призы для лучших участников.</w:t>
      </w:r>
    </w:p>
    <w:p w14:paraId="4031183F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7B8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Тропы испытаний</w:t>
      </w:r>
      <w:r w:rsidRPr="005F27B8">
        <w:rPr>
          <w:rFonts w:ascii="Times New Roman" w:hAnsi="Times New Roman"/>
          <w:sz w:val="28"/>
          <w:szCs w:val="28"/>
        </w:rPr>
        <w:t xml:space="preserve"> проводятся в возрастных категориях:</w:t>
      </w:r>
    </w:p>
    <w:p w14:paraId="367BF760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</w:t>
      </w:r>
      <w:r w:rsidRPr="005F27B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5F27B8">
        <w:rPr>
          <w:rFonts w:ascii="Times New Roman" w:hAnsi="Times New Roman"/>
          <w:sz w:val="28"/>
          <w:szCs w:val="28"/>
        </w:rPr>
        <w:t>-17 лет</w:t>
      </w:r>
      <w:r>
        <w:rPr>
          <w:rFonts w:ascii="Times New Roman" w:hAnsi="Times New Roman"/>
          <w:sz w:val="28"/>
          <w:szCs w:val="28"/>
        </w:rPr>
        <w:t>;</w:t>
      </w:r>
    </w:p>
    <w:p w14:paraId="4CCDEECC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</w:t>
      </w:r>
      <w:r w:rsidRPr="005F27B8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-21 лет;</w:t>
      </w:r>
    </w:p>
    <w:p w14:paraId="134EE88C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и женщины 22-29 лет;</w:t>
      </w:r>
    </w:p>
    <w:p w14:paraId="553BED91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и женщины 30-35 лет.</w:t>
      </w:r>
    </w:p>
    <w:p w14:paraId="67CD938E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5C20B" w14:textId="432F0655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Важно: </w:t>
      </w:r>
      <w:r w:rsidR="00BE4A37">
        <w:rPr>
          <w:rFonts w:ascii="Times New Roman" w:hAnsi="Times New Roman"/>
          <w:sz w:val="28"/>
          <w:szCs w:val="28"/>
        </w:rPr>
        <w:t xml:space="preserve">участие индивидуальное, </w:t>
      </w:r>
      <w:r>
        <w:rPr>
          <w:rFonts w:ascii="Times New Roman" w:hAnsi="Times New Roman"/>
          <w:sz w:val="28"/>
          <w:szCs w:val="28"/>
        </w:rPr>
        <w:t>мужские и женские группы учитываются отдельно.</w:t>
      </w:r>
    </w:p>
    <w:p w14:paraId="127FB696" w14:textId="77777777" w:rsidR="001531D9" w:rsidRDefault="001531D9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A4621" w14:textId="77777777" w:rsidR="00BE4A37" w:rsidRPr="00BE4A37" w:rsidRDefault="00BE4A37" w:rsidP="00BE4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 xml:space="preserve">Тропа испытаний в себя включает: </w:t>
      </w:r>
    </w:p>
    <w:p w14:paraId="5AEDF13A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спуск по склону (спортивным способом);</w:t>
      </w:r>
    </w:p>
    <w:p w14:paraId="27CD5CEC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подъем по склону (спортивным способом);</w:t>
      </w:r>
    </w:p>
    <w:p w14:paraId="4429D55A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переправа с опорой на перила по бревну;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96F1F4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установка, снятие палатки;</w:t>
      </w:r>
    </w:p>
    <w:p w14:paraId="4EA1C389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преодоление «заболоченного участка» по «кочкам»;</w:t>
      </w:r>
    </w:p>
    <w:p w14:paraId="68A5A3A1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преодоление «заболоченного участка» участка по кладям;</w:t>
      </w:r>
    </w:p>
    <w:p w14:paraId="0C30A055" w14:textId="77777777" w:rsid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A37">
        <w:rPr>
          <w:rFonts w:ascii="Times New Roman" w:hAnsi="Times New Roman"/>
          <w:sz w:val="28"/>
          <w:szCs w:val="28"/>
        </w:rPr>
        <w:t>«Тарзанка»;</w:t>
      </w:r>
    </w:p>
    <w:p w14:paraId="2FDE065B" w14:textId="656C8F37" w:rsidR="00BE4A37" w:rsidRPr="00BE4A37" w:rsidRDefault="00BE4A37" w:rsidP="00BE4A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вязание </w:t>
      </w:r>
      <w:r w:rsidRPr="00BE4A37">
        <w:rPr>
          <w:rFonts w:ascii="Times New Roman" w:hAnsi="Times New Roman"/>
          <w:sz w:val="28"/>
          <w:szCs w:val="28"/>
        </w:rPr>
        <w:t>узлов.</w:t>
      </w:r>
    </w:p>
    <w:p w14:paraId="3E2E2C13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E25A5D" w14:textId="728C05A5" w:rsidR="00A223CF" w:rsidRDefault="00305CB0" w:rsidP="00A22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Тропе необходим</w:t>
      </w:r>
      <w:r w:rsidR="00C972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223CF" w:rsidRPr="005F27B8">
        <w:rPr>
          <w:rFonts w:ascii="Times New Roman" w:hAnsi="Times New Roman"/>
          <w:sz w:val="28"/>
          <w:szCs w:val="28"/>
        </w:rPr>
        <w:t xml:space="preserve">в срок до </w:t>
      </w:r>
      <w:r w:rsidR="00A223CF">
        <w:rPr>
          <w:rFonts w:ascii="Times New Roman" w:hAnsi="Times New Roman"/>
          <w:b/>
          <w:sz w:val="28"/>
          <w:szCs w:val="28"/>
        </w:rPr>
        <w:t>25 августа 2024 года</w:t>
      </w:r>
      <w:r w:rsidR="00A223CF" w:rsidRPr="005F27B8">
        <w:rPr>
          <w:rFonts w:ascii="Times New Roman" w:hAnsi="Times New Roman"/>
          <w:sz w:val="28"/>
          <w:szCs w:val="28"/>
        </w:rPr>
        <w:t xml:space="preserve"> заполнить заявку </w:t>
      </w:r>
      <w:r w:rsidR="00A223CF">
        <w:rPr>
          <w:rFonts w:ascii="Times New Roman" w:hAnsi="Times New Roman"/>
          <w:sz w:val="28"/>
          <w:szCs w:val="28"/>
        </w:rPr>
        <w:t>по ссылке:</w:t>
      </w:r>
    </w:p>
    <w:p w14:paraId="24894BC4" w14:textId="77777777" w:rsidR="002A0DD3" w:rsidRPr="002A0DD3" w:rsidRDefault="008111B5" w:rsidP="00305CB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5" w:history="1">
        <w:r w:rsidR="002A0DD3" w:rsidRPr="002A0DD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https://forms.yandex.ru/cloud/66afda0e84227c72e87b98ea/</w:t>
        </w:r>
      </w:hyperlink>
    </w:p>
    <w:p w14:paraId="0044E95D" w14:textId="422C5460" w:rsidR="00305CB0" w:rsidRDefault="001E77AB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в день соревнований иметь при себе ксеро</w:t>
      </w:r>
      <w:r w:rsidRPr="005F27B8">
        <w:rPr>
          <w:rFonts w:ascii="Times New Roman" w:hAnsi="Times New Roman"/>
          <w:sz w:val="28"/>
          <w:szCs w:val="28"/>
        </w:rPr>
        <w:t>копию паспорта</w:t>
      </w:r>
      <w:r>
        <w:rPr>
          <w:rFonts w:ascii="Times New Roman" w:hAnsi="Times New Roman"/>
          <w:sz w:val="28"/>
          <w:szCs w:val="28"/>
        </w:rPr>
        <w:t xml:space="preserve">, медицинскую справку </w:t>
      </w:r>
      <w:r w:rsidR="001531D9">
        <w:rPr>
          <w:rFonts w:ascii="Times New Roman" w:hAnsi="Times New Roman"/>
          <w:sz w:val="28"/>
          <w:szCs w:val="28"/>
        </w:rPr>
        <w:t>формы №1144Н (о допуске к участию в спортивных соревнованиях),</w:t>
      </w:r>
      <w:r w:rsidR="00C972D5">
        <w:rPr>
          <w:rFonts w:ascii="Times New Roman" w:hAnsi="Times New Roman"/>
          <w:sz w:val="28"/>
          <w:szCs w:val="28"/>
        </w:rPr>
        <w:t xml:space="preserve"> заполненное согласие о соблюдении Правил, спортивную форму</w:t>
      </w:r>
      <w:r>
        <w:rPr>
          <w:rFonts w:ascii="Times New Roman" w:hAnsi="Times New Roman"/>
          <w:sz w:val="28"/>
          <w:szCs w:val="28"/>
        </w:rPr>
        <w:t xml:space="preserve"> и отличное настроение!</w:t>
      </w:r>
    </w:p>
    <w:p w14:paraId="0DE1EDD7" w14:textId="77777777" w:rsidR="00305CB0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B3A9B2" w14:textId="4136ACF4" w:rsidR="00BE4A37" w:rsidRDefault="00BE4A37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до места проведения добираются самостоятельно или за счет направляющей организации.</w:t>
      </w:r>
    </w:p>
    <w:p w14:paraId="384FFBFE" w14:textId="77777777" w:rsidR="00BE4A37" w:rsidRDefault="00BE4A37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8218F" w14:textId="7D2483E3" w:rsidR="001E77AB" w:rsidRPr="005F27B8" w:rsidRDefault="00305CB0" w:rsidP="001E7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упусти шанс проявить себя, научиться чему-то новому и просто отлично провести время на свежем воздухе</w:t>
      </w:r>
      <w:r w:rsidR="00A223CF">
        <w:rPr>
          <w:rFonts w:ascii="Times New Roman" w:hAnsi="Times New Roman"/>
          <w:sz w:val="28"/>
          <w:szCs w:val="28"/>
        </w:rPr>
        <w:t>!</w:t>
      </w:r>
      <w:r w:rsidR="001E77AB">
        <w:rPr>
          <w:rFonts w:ascii="Times New Roman" w:hAnsi="Times New Roman"/>
          <w:sz w:val="28"/>
          <w:szCs w:val="28"/>
        </w:rPr>
        <w:t xml:space="preserve"> Ждём тебя </w:t>
      </w:r>
      <w:r w:rsidR="001E77AB">
        <w:rPr>
          <w:rFonts w:ascii="Times New Roman" w:hAnsi="Times New Roman"/>
          <w:b/>
          <w:sz w:val="28"/>
          <w:szCs w:val="28"/>
        </w:rPr>
        <w:t>31 августа 2024 года</w:t>
      </w:r>
      <w:r w:rsidR="001E77AB" w:rsidRPr="005F27B8">
        <w:rPr>
          <w:rFonts w:ascii="Times New Roman" w:hAnsi="Times New Roman"/>
          <w:b/>
          <w:sz w:val="28"/>
          <w:szCs w:val="28"/>
        </w:rPr>
        <w:t xml:space="preserve"> </w:t>
      </w:r>
      <w:r w:rsidR="001E77AB" w:rsidRPr="005F27B8">
        <w:rPr>
          <w:rFonts w:ascii="Times New Roman" w:hAnsi="Times New Roman"/>
          <w:sz w:val="28"/>
          <w:szCs w:val="28"/>
        </w:rPr>
        <w:t>на территории</w:t>
      </w:r>
      <w:r w:rsidR="001E77AB">
        <w:rPr>
          <w:rFonts w:ascii="Times New Roman" w:hAnsi="Times New Roman"/>
          <w:sz w:val="28"/>
          <w:szCs w:val="28"/>
        </w:rPr>
        <w:t xml:space="preserve"> спортивного центра «Каменка» Кардымовского района Смоленской области (</w:t>
      </w:r>
      <w:hyperlink r:id="rId6" w:history="1">
        <w:r w:rsidR="001E77AB" w:rsidRPr="00E561A9">
          <w:rPr>
            <w:rStyle w:val="a3"/>
            <w:rFonts w:ascii="Times New Roman" w:hAnsi="Times New Roman"/>
            <w:sz w:val="28"/>
            <w:szCs w:val="28"/>
          </w:rPr>
          <w:t>https://vk.com/endurance67</w:t>
        </w:r>
      </w:hyperlink>
      <w:r w:rsidR="001E77AB">
        <w:rPr>
          <w:rFonts w:ascii="Times New Roman" w:hAnsi="Times New Roman"/>
          <w:sz w:val="28"/>
          <w:szCs w:val="28"/>
        </w:rPr>
        <w:t>). Старт в 10:00</w:t>
      </w:r>
      <w:r w:rsidR="001E77AB" w:rsidRPr="005F27B8">
        <w:rPr>
          <w:rFonts w:ascii="Times New Roman" w:hAnsi="Times New Roman"/>
          <w:sz w:val="28"/>
          <w:szCs w:val="28"/>
        </w:rPr>
        <w:t>.</w:t>
      </w:r>
      <w:r w:rsidR="00C972D5">
        <w:rPr>
          <w:rFonts w:ascii="Times New Roman" w:hAnsi="Times New Roman"/>
          <w:sz w:val="28"/>
          <w:szCs w:val="28"/>
        </w:rPr>
        <w:t xml:space="preserve"> Не опаздывай!</w:t>
      </w:r>
    </w:p>
    <w:p w14:paraId="2CF73FAE" w14:textId="406C5BF1" w:rsidR="00305CB0" w:rsidRPr="005F27B8" w:rsidRDefault="00305CB0" w:rsidP="00305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A305E3" w14:textId="1F5C925C" w:rsidR="00305CB0" w:rsidRDefault="00BE4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Стартовый протокол всех зарегистрированных участников соревнований </w:t>
      </w:r>
      <w:r w:rsidRPr="00FC77D7">
        <w:rPr>
          <w:rFonts w:ascii="Times New Roman" w:hAnsi="Times New Roman"/>
          <w:sz w:val="28"/>
          <w:szCs w:val="28"/>
        </w:rPr>
        <w:t xml:space="preserve">и дополнительная </w:t>
      </w:r>
      <w:r>
        <w:rPr>
          <w:rFonts w:ascii="Times New Roman" w:hAnsi="Times New Roman"/>
          <w:sz w:val="28"/>
          <w:szCs w:val="28"/>
        </w:rPr>
        <w:t xml:space="preserve">информация будут опубликованы до 28 августа 2024 года на сайте </w:t>
      </w:r>
      <w:hyperlink r:id="rId7" w:history="1">
        <w:r w:rsidRPr="00E561A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FC77D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E561A9">
          <w:rPr>
            <w:rStyle w:val="a3"/>
            <w:rFonts w:ascii="Times New Roman" w:hAnsi="Times New Roman"/>
            <w:sz w:val="28"/>
            <w:szCs w:val="28"/>
            <w:lang w:val="en-US"/>
          </w:rPr>
          <w:t>o</w:t>
        </w:r>
        <w:r w:rsidRPr="00FC77D7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E561A9"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 w:rsidRPr="00FC77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561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C77D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C77D7">
        <w:rPr>
          <w:rFonts w:ascii="Times New Roman" w:hAnsi="Times New Roman"/>
          <w:sz w:val="28"/>
          <w:szCs w:val="28"/>
        </w:rPr>
        <w:t xml:space="preserve">  </w:t>
      </w:r>
    </w:p>
    <w:p w14:paraId="13E946C5" w14:textId="77777777" w:rsidR="00BE4A37" w:rsidRDefault="00BE4A37" w:rsidP="00BE4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87280" w14:textId="77777777" w:rsidR="00BE4A37" w:rsidRDefault="00BE4A37" w:rsidP="00BE4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842008" w14:textId="77777777" w:rsidR="00BE4A37" w:rsidRDefault="00BE4A37" w:rsidP="00BE4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9F52AF" w14:textId="48ED87EB" w:rsidR="00BE4A37" w:rsidRPr="005F27B8" w:rsidRDefault="00BE4A37" w:rsidP="00BE4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7B8">
        <w:rPr>
          <w:rFonts w:ascii="Times New Roman" w:hAnsi="Times New Roman"/>
          <w:b/>
          <w:sz w:val="28"/>
          <w:szCs w:val="28"/>
        </w:rPr>
        <w:t>СПИСОК</w:t>
      </w:r>
    </w:p>
    <w:p w14:paraId="5A33FA7C" w14:textId="77777777" w:rsidR="00BE4A37" w:rsidRPr="005F27B8" w:rsidRDefault="00BE4A37" w:rsidP="00BE4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7B8">
        <w:rPr>
          <w:rFonts w:ascii="Times New Roman" w:hAnsi="Times New Roman"/>
          <w:b/>
          <w:sz w:val="28"/>
          <w:szCs w:val="28"/>
        </w:rPr>
        <w:t>рекомендуемого личного снаряжения</w:t>
      </w:r>
    </w:p>
    <w:p w14:paraId="171D4B14" w14:textId="77777777" w:rsidR="00BE4A37" w:rsidRPr="005F27B8" w:rsidRDefault="00BE4A37" w:rsidP="00BE4A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5"/>
        <w:gridCol w:w="7072"/>
      </w:tblGrid>
      <w:tr w:rsidR="00BE4A37" w:rsidRPr="005F27B8" w14:paraId="0414739D" w14:textId="77777777" w:rsidTr="0024331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48C" w14:textId="77777777" w:rsidR="00BE4A37" w:rsidRPr="005F27B8" w:rsidRDefault="00BE4A37" w:rsidP="00243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7B8">
              <w:rPr>
                <w:rFonts w:ascii="Times New Roman" w:hAnsi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573D" w14:textId="77777777" w:rsidR="00BE4A37" w:rsidRPr="005F27B8" w:rsidRDefault="00BE4A37" w:rsidP="0024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F27B8">
              <w:rPr>
                <w:rFonts w:ascii="Times New Roman" w:hAnsi="Times New Roman"/>
                <w:sz w:val="28"/>
                <w:szCs w:val="28"/>
              </w:rPr>
              <w:t xml:space="preserve"> комплекта: для прохождения спортивной трассы и сменная</w:t>
            </w:r>
          </w:p>
        </w:tc>
      </w:tr>
      <w:tr w:rsidR="00BE4A37" w:rsidRPr="005F27B8" w14:paraId="32CDFFBE" w14:textId="77777777" w:rsidTr="0024331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736" w14:textId="77777777" w:rsidR="00BE4A37" w:rsidRPr="005F27B8" w:rsidRDefault="00BE4A37" w:rsidP="00243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7B8">
              <w:rPr>
                <w:rFonts w:ascii="Times New Roman" w:hAnsi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5D6C" w14:textId="77777777" w:rsidR="00BE4A37" w:rsidRPr="005F27B8" w:rsidRDefault="00BE4A37" w:rsidP="0024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F27B8">
              <w:rPr>
                <w:rFonts w:ascii="Times New Roman" w:hAnsi="Times New Roman"/>
                <w:sz w:val="28"/>
                <w:szCs w:val="28"/>
              </w:rPr>
              <w:t xml:space="preserve"> комплекта: для прохождения спортивной трассы и сменная</w:t>
            </w:r>
          </w:p>
        </w:tc>
      </w:tr>
      <w:tr w:rsidR="00BE4A37" w:rsidRPr="005F27B8" w14:paraId="6994C064" w14:textId="77777777" w:rsidTr="0024331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5DD" w14:textId="77777777" w:rsidR="00BE4A37" w:rsidRPr="005F27B8" w:rsidRDefault="00BE4A37" w:rsidP="00243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сопутствующе</w:t>
            </w:r>
            <w:r w:rsidRPr="005F27B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0F5" w14:textId="77777777" w:rsidR="00BE4A37" w:rsidRPr="005F27B8" w:rsidRDefault="00BE4A37" w:rsidP="0024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7B8">
              <w:rPr>
                <w:rFonts w:ascii="Times New Roman" w:hAnsi="Times New Roman"/>
                <w:sz w:val="28"/>
                <w:szCs w:val="28"/>
              </w:rPr>
              <w:t xml:space="preserve">Предметы личной гигиены </w:t>
            </w:r>
          </w:p>
        </w:tc>
      </w:tr>
      <w:tr w:rsidR="00BE4A37" w:rsidRPr="005F27B8" w14:paraId="1AFBDE9B" w14:textId="77777777" w:rsidTr="0024331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0EC" w14:textId="77777777" w:rsidR="00BE4A37" w:rsidRPr="005F27B8" w:rsidRDefault="00BE4A37" w:rsidP="00243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7B8">
              <w:rPr>
                <w:rFonts w:ascii="Times New Roman" w:hAnsi="Times New Roman"/>
                <w:b/>
                <w:sz w:val="28"/>
                <w:szCs w:val="28"/>
              </w:rPr>
              <w:t>защита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F320" w14:textId="77777777" w:rsidR="00BE4A37" w:rsidRPr="005F27B8" w:rsidRDefault="00BE4A37" w:rsidP="0024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7B8">
              <w:rPr>
                <w:rFonts w:ascii="Times New Roman" w:hAnsi="Times New Roman"/>
                <w:sz w:val="28"/>
                <w:szCs w:val="28"/>
              </w:rPr>
              <w:t>Защита для суставов (наколенники, налокотники), если необходимо;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7B8">
              <w:rPr>
                <w:rFonts w:ascii="Times New Roman" w:hAnsi="Times New Roman"/>
                <w:sz w:val="28"/>
                <w:szCs w:val="28"/>
              </w:rPr>
              <w:t>перчатки х/б для защиты рук</w:t>
            </w:r>
          </w:p>
        </w:tc>
      </w:tr>
      <w:tr w:rsidR="00BE4A37" w:rsidRPr="005F27B8" w14:paraId="45C4DC6A" w14:textId="77777777" w:rsidTr="0024331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9AD4" w14:textId="77777777" w:rsidR="00BE4A37" w:rsidRPr="005F27B8" w:rsidRDefault="00BE4A37" w:rsidP="00243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7B8">
              <w:rPr>
                <w:rFonts w:ascii="Times New Roman" w:hAnsi="Times New Roman"/>
                <w:b/>
                <w:sz w:val="28"/>
                <w:szCs w:val="28"/>
              </w:rPr>
              <w:t>документы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8B8A" w14:textId="77777777" w:rsidR="00BE4A37" w:rsidRPr="005F27B8" w:rsidRDefault="00BE4A37" w:rsidP="0024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7B8">
              <w:rPr>
                <w:rFonts w:ascii="Times New Roman" w:hAnsi="Times New Roman"/>
                <w:sz w:val="28"/>
                <w:szCs w:val="28"/>
              </w:rPr>
              <w:t>Копия паспорта</w:t>
            </w:r>
            <w:r>
              <w:rPr>
                <w:rFonts w:ascii="Times New Roman" w:hAnsi="Times New Roman"/>
                <w:sz w:val="28"/>
                <w:szCs w:val="28"/>
              </w:rPr>
              <w:t>, допуск врача</w:t>
            </w:r>
          </w:p>
        </w:tc>
      </w:tr>
    </w:tbl>
    <w:p w14:paraId="6D9AEDBD" w14:textId="77777777" w:rsidR="00BE4A37" w:rsidRDefault="00BE4A37">
      <w:pPr>
        <w:rPr>
          <w:rFonts w:ascii="Times New Roman" w:hAnsi="Times New Roman" w:cs="Times New Roman"/>
          <w:sz w:val="28"/>
          <w:szCs w:val="28"/>
        </w:rPr>
      </w:pPr>
    </w:p>
    <w:p w14:paraId="2919A4CE" w14:textId="77777777" w:rsidR="008111B5" w:rsidRDefault="008111B5">
      <w:pPr>
        <w:rPr>
          <w:rFonts w:ascii="Times New Roman" w:hAnsi="Times New Roman" w:cs="Times New Roman"/>
          <w:sz w:val="28"/>
          <w:szCs w:val="28"/>
        </w:rPr>
      </w:pPr>
    </w:p>
    <w:p w14:paraId="57D44568" w14:textId="31CB833E" w:rsidR="008111B5" w:rsidRPr="00305CB0" w:rsidRDefault="00811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0AEE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426pt">
            <v:imagedata r:id="rId8" o:title="photo_5296336769740039682_y"/>
          </v:shape>
        </w:pict>
      </w:r>
      <w:bookmarkStart w:id="0" w:name="_GoBack"/>
      <w:bookmarkEnd w:id="0"/>
    </w:p>
    <w:sectPr w:rsidR="008111B5" w:rsidRPr="0030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0E9"/>
    <w:multiLevelType w:val="hybridMultilevel"/>
    <w:tmpl w:val="BE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89A"/>
    <w:multiLevelType w:val="hybridMultilevel"/>
    <w:tmpl w:val="6468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408"/>
    <w:multiLevelType w:val="hybridMultilevel"/>
    <w:tmpl w:val="4E14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5F"/>
    <w:rsid w:val="001531D9"/>
    <w:rsid w:val="00167D5F"/>
    <w:rsid w:val="001E77AB"/>
    <w:rsid w:val="002A0DD3"/>
    <w:rsid w:val="00305CB0"/>
    <w:rsid w:val="00630BE9"/>
    <w:rsid w:val="008111B5"/>
    <w:rsid w:val="00880A66"/>
    <w:rsid w:val="00A223CF"/>
    <w:rsid w:val="00BE4A37"/>
    <w:rsid w:val="00C972D5"/>
    <w:rsid w:val="00E244B5"/>
    <w:rsid w:val="00EC18E3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D3D"/>
  <w15:chartTrackingRefBased/>
  <w15:docId w15:val="{94E322D4-2F21-4C2F-84B9-14A6120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3C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E4A3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E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ndurance67" TargetMode="External"/><Relationship Id="rId5" Type="http://schemas.openxmlformats.org/officeDocument/2006/relationships/hyperlink" Target="https://forms.yandex.ru/cloud/66afda0e84227c72e87b98e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Водопьянова</dc:creator>
  <cp:keywords/>
  <dc:description/>
  <cp:lastModifiedBy>Федосова Валерия Марковна</cp:lastModifiedBy>
  <cp:revision>4</cp:revision>
  <dcterms:created xsi:type="dcterms:W3CDTF">2024-08-01T08:59:00Z</dcterms:created>
  <dcterms:modified xsi:type="dcterms:W3CDTF">2024-08-06T11:18:00Z</dcterms:modified>
</cp:coreProperties>
</file>