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19BD" w:rsidRPr="00B119BD" w:rsidRDefault="00B119BD" w:rsidP="00B119BD">
      <w:pPr>
        <w:ind w:left="-1134" w:right="-567"/>
        <w:jc w:val="center"/>
        <w:rPr>
          <w:b/>
          <w:sz w:val="32"/>
          <w:szCs w:val="32"/>
        </w:rPr>
      </w:pPr>
      <w:r w:rsidRPr="00B119BD">
        <w:rPr>
          <w:b/>
          <w:sz w:val="32"/>
          <w:szCs w:val="32"/>
        </w:rPr>
        <w:t xml:space="preserve">РЕЕСТР </w:t>
      </w:r>
    </w:p>
    <w:p w:rsidR="00B119BD" w:rsidRDefault="00B119BD" w:rsidP="00B119BD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имущества муниципального образования </w:t>
      </w:r>
    </w:p>
    <w:p w:rsidR="007D3AF3" w:rsidRDefault="00B119BD" w:rsidP="00B119BD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«Духовщинский муниципальный округ» Смоленской области </w:t>
      </w:r>
    </w:p>
    <w:p w:rsidR="00B119BD" w:rsidRDefault="00B119BD" w:rsidP="00B119BD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состоянию на 01.01.2025</w:t>
      </w:r>
    </w:p>
    <w:p w:rsidR="000A0C17" w:rsidRDefault="000A0C17"/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52"/>
        <w:gridCol w:w="1665"/>
        <w:gridCol w:w="1879"/>
        <w:gridCol w:w="141"/>
        <w:gridCol w:w="2694"/>
      </w:tblGrid>
      <w:tr w:rsidR="00B119BD" w:rsidRPr="007F1FA3" w:rsidTr="0016453C">
        <w:trPr>
          <w:trHeight w:val="525"/>
        </w:trPr>
        <w:tc>
          <w:tcPr>
            <w:tcW w:w="1134" w:type="dxa"/>
            <w:tcBorders>
              <w:bottom w:val="single" w:sz="4" w:space="0" w:color="auto"/>
            </w:tcBorders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bookmarkStart w:id="0" w:name="_Hlk190878082"/>
            <w:r w:rsidRPr="007F1FA3">
              <w:rPr>
                <w:sz w:val="28"/>
                <w:szCs w:val="28"/>
              </w:rPr>
              <w:t>№</w:t>
            </w:r>
          </w:p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  <w:lang w:eastAsia="en-US"/>
              </w:rPr>
              <w:t>Наименование имущества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Количество</w:t>
            </w:r>
          </w:p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(шт.)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Инвентарный номер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Балансовая стоимость</w:t>
            </w:r>
          </w:p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(руб.)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Земля Администрации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1103110001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773029,71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Смоленская обл., Духовщинский р-он., сельское поселение Третьяково, д. Савино,ул. Центральная 500 кв.метров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D3AF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1103110004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125536,05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Административное здание г.Духовщина общей площадью 73.2 кв.м., 67:07:0200403:94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1111420001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354004,20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Административное здание г.Духовщина общей площадью 896.3 кв.м., 67:07:0200407:65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1896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Административное здание, общей площадью 396,6 кв.м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2671747,46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Административное здание, общей площадью 1190.4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14824027,39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Здание котельной, общей площадью 115.1 кв.м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1108510003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277068,72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Административное здание, общей площадью 363,9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1108510004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875980,08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42,2 кв.м, кадастровый номер 67:07:0190107:445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1108510014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896580,00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50,2 кв.м, кадастровый номер 67:07:0190108:156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1108510015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896580,00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32,6 кв.м, кадастровый номер 67:07:0190108:199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1108510032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591000,06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33,8 кв.м, кадастровый номер 67:07:0190108:405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1108510033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653383,33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32 кв.м, кадастровый номер 67:02:0010410:794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1108510036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896580,00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33.8 кв.м., кадастровый номер 67:25:0010207:178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1108510039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829166,66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36,1 кв.м, кадастровый номер 67:25:0010607:742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1108510040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829000,00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36,4 кв.м, кадастровый номер 67:25:0010601:2130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1108510041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810000,00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32,8 кв.м., кадастровый номер 67:07:0190108:208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1108510043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34,4 кв.м., кадастровый номер 67:25:0010609:671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1108510047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810000,00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36,3 кв.м., кадастровый номер 67:25:0010703:594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1108510049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35,0 кв.м, кадастровый номер 67:25:0010703:2956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1108510052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40,0 кв.м, кадастровый номер 67:25:0010418:125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1108510053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30,8 кв.м, кадастровый номер 67:27:0010309:422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1108510055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28.2 кв.м, кадастровый номер 67:27:0030508:271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1108510056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 площадью 32 кв.м., кадастровый номер 67:11:0010206:240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1108510057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736000,00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30.9 кв.м, кадастровый номер 67:27:0013914:18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1108510058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64.2 кв.м, кадастровый номер 67:07:0190101:117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1108510059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30.9 кв.м, кадастровый номер 67:07:0200104:227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1108510060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36.5 кв.м, кадастровый номер 67:25:0010702:1081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1108510061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33.2 кв.м, кадастровый номер 67:27:0031423:1515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1108510062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31,8 кв.м, кадастровый номер: 67:27:0010604:253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1108510077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968306,40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37,1 кв.м, кадастровый номер 67:25:0010702:4455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1108510082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797850,00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35,7 кв.м, кадастровый номер 67:07:0190107:1692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1108510083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647460,00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36,4 кв.м, кадастровый номер 67:18:1060201:177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1108510084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1075896,00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34,6 кв.м, кадастровый номер 67:07:0190107:1239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1108510085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525550,00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33.1 кв.м, кадастровый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номер 67:25:0010703:4155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1108510086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810000,00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36,8 кв.м, кадастровый номер 67:27:001010604:86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1108510087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1065137,04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30,4 кв.м, кадастровый номер 67:17:0010530:2670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1108510088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799000,00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44.4 кв.м, кадастровый номер 67:07:0200110:295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1108510089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570000,00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38.3 кв.м, кадастровый номер 67:25:0010703:2623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801900,00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31.7 кв.м, кадастровый номер 67:27:0010604:236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896580,00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34.5 кв.м, кадастровый номер 67:27:0011028:309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896580,00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52.2 кв.м, кадастровый номер 67:07:0190107:2162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644190,00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34,1 кв.м, кадастровый номер 67:25:0010702:1036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797850,00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39,1 кв.м, кадастровый номер 67:25:0010209:78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810000,00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34 кв.м, кадастровый номер 67:27:0011028:318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1016124,00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43.2 кв.м, кадастровый номер 67:07:0200206:178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35,4 кв.м., кадастровый номер: 67:07:0190108:295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654000,00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35.5 кв.м, кадастровый номер 67:07:0200208:67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1108510099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51.3 кв.м, кадастровый номер:67:07:0200206:193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площадью 44.7 кв.м, кадастровый номер 67:07:0200101:228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площадь. 45.7 кв.м, кадастровый номер 67:07:0200403:76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Квартира, площадь. 34.8 кв.м, кадастровый номер 67:07:0190108.146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650730,00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Квартира,площадью 33,2 кв.м, кадастровый номер 67:07:0200206:202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Квартира,площадью 35кв.м, кадастровый номер 67:07:0190108:140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654000,00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Квартира,площадью 35,2кв.м, кадастровый номер 67:07:0200206:73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Квартира,площадью 36,6кв.м, кадастровый номер 67:17:0010305:191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Квартира,площадью 46,9кв.м, кадастровый номер 67:05:0060114:149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Квартира,площадью 33,5кв.м, кадастровый номер 67:25:0010609:538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1108510109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Квартира,площадью 42.9кв.м, кадастровый номер 67:25:0010418:153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1108510110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Квартира,площадью 45.7кв.м, кадастровый номер 67:07:0200110:457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1108510111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Квартира,площадью 43,2кв.м, кадастровый номер 67:07:0200208:72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Квартира,площадью 30.3 кв.м, кадастровый номер 67:25:0010609:273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Квартира,площадью 41.2 кв.м, кадастровый номер 67:07:0200413:94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Квартира,площадью 30.8 кв.м.,кадастровый номер 67:07:0200104:260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38 кв.м, кадастровый номер 67:07:0200206:201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33.3 кв.м, кадастровый номер 67:07:0200430:135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1108510118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40.8 кв.м, кадастровый номер 67:18:2470201:429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1075896,00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30.8 кв.м, кадастровый номер 67:25:0010604:464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794750,00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35.9 кв.м, кадастровый номер 67:07:0200206:88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30.5 кв.м, кадастровый номер 67:25:0010604:539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896580,00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33.4 кв.м, кадастровый номер 67:07:0200429:100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43.4 кв.м, кадастровый номер 67:07:0190106:98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45.7 кв.м, кадастровый номер 67:07:0190107:851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30.7 кв.м, кадастровый номер 67:25:0010610:2261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896580,00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34.8 кв.м, кадастровый номер 67:07:0190107:466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35.3 кв.м, кадастровый номер 67:07:0200206:61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Квартира, площадью 40 кв.м, кадастровый номер 67:07:0200430:112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1108510129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Земельный участок, общ.площадью 457 кв.м, кадастровый номер 67:07:0200402:9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1108550005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194474,49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Земельный участок, общ.площадью 19173 кв.м, кадастровый номер 67:07:1400101:43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1108550006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2547074,13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Земельный участок общ.площадью 585 кв.м, кадастровый номер 67:07:1540101:107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1108550007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68894,92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Земельный участок, общ.площадью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7070 кв.м, кадастровый номер 67:07:1540101:70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1108550008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1114395,05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Земельный участок, площадью 1100кв.м, кад.номер 67:07:0200107:559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1108550009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468100,52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Земельный участок, площадью 2800 кв.м., кад. номер 67:07:0000000:839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1108550010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649888,54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Здание кирпичное с гаражами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01010001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4046210,55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01010003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205837,83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Мобильное помещение для размещения общественных спасательных постов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1101230003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216333,00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F1FA3">
              <w:rPr>
                <w:sz w:val="28"/>
                <w:szCs w:val="28"/>
              </w:rPr>
              <w:fldChar w:fldCharType="begin"/>
            </w:r>
            <w:r w:rsidRPr="007F1FA3">
              <w:rPr>
                <w:sz w:val="28"/>
                <w:szCs w:val="28"/>
              </w:rPr>
              <w:instrText xml:space="preserve"> LINK Excel.SheetBinaryMacroEnabled.12 "\\\\192.168.205.167\\Администрация\\ОТДЕЛ ЗЕМЕЛЬНЫХ И ИМУЩЕСТВЕННЫХ ОТНОШЕНИЙ\\Сафронова Ольга Федоровна\\для Оли\\заб. счет.xls" "заб. счет!R337C10:R337C18" \a \f 4 \h  \* MERGEFORMAT </w:instrText>
            </w:r>
            <w:r w:rsidRPr="007F1FA3">
              <w:rPr>
                <w:sz w:val="28"/>
                <w:szCs w:val="28"/>
              </w:rPr>
              <w:fldChar w:fldCharType="separate"/>
            </w:r>
          </w:p>
          <w:p w:rsidR="00B119BD" w:rsidRPr="007F1FA3" w:rsidRDefault="00B119BD" w:rsidP="00B119BD">
            <w:pPr>
              <w:jc w:val="both"/>
              <w:rPr>
                <w:color w:val="000000"/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"Витязи-Духовщина-Белый-Нелидово"-Вишневка протяженностью 0.6 км,идентификационный номер 66216 ОП МР 002</w:t>
            </w:r>
          </w:p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fldChar w:fldCharType="end"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1199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 Верешковичи 1-е - Шиловичи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протяженностью 14.6 км 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1395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"Витязи-Духовщина-Белый-Нелидово-Матвеево" - Кочейкино  протяженностью 1.2км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1397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"Витязи-Духовщина-Белый-Нелидово"- Сергеевка протяженностью 0.688 км,идентификационный номер 66216 ОП МР 001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"Витязи-Духовщина-Белый-Нелидово"- Починок (Бересневский) протяженностью 1.09 км,идентификационный номер 66216 ОП МР 003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1631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"Витязи-Духовщина-Белый-Нелидово"- Клевцы протяженностью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2.6 км,идентификационный номер 66216 ОП МР 003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1634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"Витязи-Духовщина-Белый-Нелидово"- Дольшино протяженностью 0.601 км,идентификационный номер 66216 ОП МР 024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1636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"Витязи-Духовщина-Белый-Нелидово"- Староселье протяженностью 1.09 км,идентификационный номер 66216 ОП МР 0023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1640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"Витязи-Духовщина-Белый-Нелидово"- Купринки протяженностью 0.8 км,идентификационный номер 66216 ОП МР 025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1642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"Духовщина-Булгаково-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Преображенское"- Пожары протяженностью 0.9 км,идентификационный номер 66216 ОП МР 007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1645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"Духовщина-Булгаково-Преображенское"- Гладки протяженностью 0.92 км,идентификационный номер 66216 ОП МР 012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1649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"Духовщина-Булгаково-Преображенское"- Еськово протяженностью 2.26 км,идентификационный номер 66216 ОП МР 014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1651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"Духовщина-Булгаково-Преображенское"- Нескучное протяженностью 0.449 км,идентификационный номер 66216 ОП МР 016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1655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"Духовщина-Булгаково-Преображенское"- Марково протяженностью 4.24 км,идентификационный номер 66216 ОП МР 019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1657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"Духовщина-Булгаково-Преображенское-Марково"-Колошино протяженностью 2.39 км,идентификационный номер 66216 ОП МР 020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1659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"Марково-Браклица" протяженностью 1.82 км,идентификационный номер 66216 ОП МР 021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1663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"Дворяниново-Елисеевичи" протяженностью 5.04 км,идентификационный номер 66216 ОП МР 038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1666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"Дворяниново-Елисеевичи"-Перелоги-Плотки-Аболонье протяженностью 4.59 км,идентификационный номер 66216 ОП МР 022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1668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Митяево-Кислово протяженностью 3.86 км,идентификационный номер 66216 ОП МР 026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1670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Кислово-Филиппова протяженностью 2.17 км,идентификационный номер 66216 ОП МР 027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1672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Починок (Митяевский)-Тахаево протяженностью 0.7 км,идентификационный номер 66216 ОП МР 030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1675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Озерецкое-Басино-Жуково протяженностью 6.27 км,идентификационный номер 66216 ОП МР 031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1677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Головицы-Хвощево-Пластицы-Манино протяженностью 6.18 км,идентификационный номер 66216 ОП МР 034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1679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Ерыши-Степаново протяженностью 1.6 км,идентификационный номер 66216 ОП МР 035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1683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Новая Земля-Каменка протяженностью 5.76 км,идентификационный номер 66216 ОП МР 036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1685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Буризи-Гатище протяженностью 3.0 км,идентификационный номер 66216 ОП МР 029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1687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Рибшево 1-е-Борок-Матвеево протяженностью 6.62 км,идентификационный номер 66216 ОП МР 028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1692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Рибшево 2-е-граница Демидовского района протяженностью 2.38 км,идентификационный номер 66216 ОП МР 033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Борок-Тарасово протяженностью 1.92 км,идентификационный номер 66216 ОП МР 037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Загоскино-Волково протяженностью 2.35 км,идентификационный номер 66216 ОП МР 032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1704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Нелидово"-Село-Попково протяженностью 3.37 км, идентификационный номер 66216 ОП МР 039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"Витязи-Духовщина-Белый-Нелидово"- Селище протяженностью 1.79 км, идентификационный номер 66216 ОП МР 040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"Витязи-Духовщина-Белый-Нелидово"- Жаровня протяженностью 1.46км, идентификационный номер 66216 ОП МР 044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"Витязи-Духовщина-Белый-Нелидово"- Песчиво протяженностью 0.868 км, идентификационный номер 66216 ОП МР 046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"Духовщина-Шиловичи"- Углянка протяженностью 1.4 км, идентификационный номер 66216 ОП МР 049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1715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"Духовщина-Шиловичи"- Дмитровка протяженностью 0.711 км, идентификационный номер 66216 ОП МР 050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1717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Шиловичи-Ходобужа протяженностью 4.5 км, идентификационный номер 66216 ОП МР 047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"Верешковичи-Сочнево" - Михеево протяженностью 0.74 км, идентификационный номер 66216 ОП МР 048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"Верешковичи-Сочнево" - Насоново протяженностью 0.665 км, идентификационный номер 66216 ОП МР 052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1723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Верешковичи 1-е - Сельцо протяженностью 1.0 км, идентификационный номер 66216 ОП МР 053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Пречистое-Морзино протяженностью 2.1 км, идентификационный номер 66216 ОП МР 042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1727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"Пречистое-Морзино" -Овсянкино протяженностью 2.51 км, идентификационный номер 66216 ОП МР 054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1729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Пречистое-Гридино протяженностью 0.633 км, идентификационный номер 66216 ОП МР 043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1731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Пречистое-Демидово-Болдино протяженностью 1.7 км, идентификационный номер 66216 ОП МР 041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1733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Сафоново-Березовка протяженностью 1.55 км, идентификационный номер 66216 ОП МР 055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1735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Озерный-Юганово-Велисто протяженностью 12.8 км, идентификационный номер 66216 ОП МР 060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1737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"Озерный-Юганово-Велисто"-Починок протяженностью 2.0 км,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идентификационный номер 66216 ОП МР 062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1739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Юганово-Муравьище-Пальцево протяженностью 3.9 км, идентификационный номер 66216 ОП МР 063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1741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Велисто-Окольники-Дмитрово протяженностью 6.18 км, идентификационный номер 66216 ОП МР 064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1743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Велисто-Зубково-Сесино протяженностью 3.44 км, идентификационный номер 66216 ОП МР 065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1745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Добрино-Ленино-Мокряки-Устье протяженностью 6.18 км, идентификационный номер 66216 ОП МР 066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1747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"Воронцово-Замощье"-Ровни протяженностью 5.39 км, идентификационный номер 66216 ОП МР 067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1749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"Воронцово-Замощье"-Никишкино протяженностью 1.1 км, идентификационный номер 66216 ОП МР 068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1751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Воронцово-Новая-Савостино протяженностью 1.75 км, идентификационный номер 66216 ОП МР 069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1753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Воронцово-Липки протяженностью 0.622 км, идентификационный номер 66216 ОП МР 070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1755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Трунаево-Шеболтаево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протяженностью 1.140 км, идентификационный номер 66216 ОП МР 071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1757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Трунаево-Суровцево протяженностью 0.5 км, идентификационный номер 66216 ОП МР 072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1759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Вишенки-Крутая протяженностью 1.5 км, идентификационный номер 66216 ОП МР 073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1761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"Вишенки-Крутая"-Боярщина протяженностью 1.8 км, идентификационный номер 66216 ОП МР 074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1763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Селище-Сумино протяженностью 2.34 км, идентификационный номер 66216 ОП МР 075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Селище-Берлезово протяженностью 3.38 км, идентификационный номер 66216 ОП МР 076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1767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Борки-Рудня протяженностью 8.63 км, идентификационный номер 66216 ОП МР 077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1769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Рудня-Гридякино протяженностью 3.5 км, идентификационный номер 66216 ОП МР 078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1771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Рудня-Ашитики протяженностью 1.73 км, идентификационный номер 66216 ОП МР 079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1773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Рудня-Постоялик-Скрытея протяженностью 4.13 км, идентификационн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ый номер 66216 ОП МР 080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1775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"Витязи-Духовщина-Белый-Нелидово"- Болтнево протяженностью 0.5 км,идентификационный номер 66216 ОП МР 005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1779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"Витязи-Духовщина-Белый-Нелидово"- Ново-Никольское протяженностью 1.61 км,идентификационный номер 66216 ОП МР 081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1783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"Витязи-Духовщина-Белый-Нелидово"- Новоселки протяженностью 18.5 км,идентификационный номер 66216 ОП МР 082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1785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"Витязи-Духовщина-Белый-Нелидово-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Колотовино"- Ботино протяженностью 3.39 км,идентификационный номер 66216 ОП МР 083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1787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Савино-Орлово протяженностью 1.0 км,идентификационный номер 66216 ОП МР 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1789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Колотовино-Ботино протяженностью 2.5 км,идентификационный номер 66216 ОП МР 017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1791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Духовщина-Замощье-Троицкое протяженностью 8.9 км.идентификационный номер 66216 ОП МР 084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1793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"Духовщина-Ярцево"-Песнево протяженностью 2.2 км.идентификацио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нный номер 66216 ОП МР 008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1795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"Духовщина-Булгаково-Преображенское"-Борщево протяженностью 1.1 км.идентификационный номер 66216 ОП МР 009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1797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"Духовщина-Шиловичи"-Титово протяженностью 0.572 км.идентификационный номер 66216 ОП МР 059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1799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"Духовщина-Шиловичи"-Прихабы протяженностью 0.734 км.идентификационный номер 66216 ОП МР 061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"Духовщина-Шиловичи"-Кобылино протяженностью 0.509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км.идентификационный номер 66216 ОП МР 085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"Духовщина-Шиловичи"-Горенка протяженностью 0.490 км.идентификационный номер 66216 ОП МР 086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"Духовщина-Шиловичи"- Голачево протяженностью 1.7 км.идентификационный номер 66216 ОП МР 056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"Духовщина-Шиловичи"- Буянцево протяженностью 2.7 км.идентификационный номер 66216 ОП МР 057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Автомобильная дорога общего пользования "Духовщина-Шиловичи-Троицкое"- Буянцево протяженностью 1.46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км.идентификационный номер 66216 ОП МР 087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Спас-Углы-Починок протяженностью 1.57 км.идентификационный номер 66216 ОП МР 058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"Духовщина-Петрищево"-Воронино протяженностью 1.3 км.идентификационный номер 66216 ОП МР 010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1815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"Духовщина-Петрищево"-Локтево протяженностью 0.687 км.идентификационный номер 66216 ОП МР 088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1817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"Духовщина-Петрищево"-Гришково протяженностью 4.27 км.идентификационный номер 66216 ОП МР 011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"Духовщина-Петрищево"-Бельково-Гринево протяженностью 0.581 км.идентификационный номер 66216 ОП МР 089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Петрищево-Кеново протяженностью 1.6 км.идентификационный номер 66216 ОП МР 015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1823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Судники-граница Смоленского района протяженностью 1.59 км.идентификационный номер 66216 ОП МР 090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Никоново-Залужье-Чижево протяженностью 4.73 км.идентификационный номер 66216 ОП МР 013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1827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Третьяково-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Жданово протяженностью 1.7 км.идентификационный номер 66216 ОП МР 051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1829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"Третьяково-Грязнаки-Фомино"-Сигеево протяженностью 0.555 км.идентификационный номер 66216 ОП МР 091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1831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Автомобильная дорога общего пользования Троицкое- Ново-Никольское протяженностью 1.93 км.идентификационный номер 66216 ОП МР 092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1833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bookmarkEnd w:id="0"/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Программное обеспечение "Турбо 9"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1111610001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13940,00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Лицензионный ключевой файл программного комплекса "Учет имущества"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11116I0002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 Geely Okavango 2 поколение Кроссовер Luxury серый VIN L6TVX1S68RY008114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110135000000001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3151500,00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Gazelle NEXT-белый (2024год)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110852000000020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4250000,00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Автобус ПАЗ 4234 к.Х423К090000529 д.480938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1101050002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1162500,00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Лодка надувная "Стрим-2900К"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1101350003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14716,05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УАЗ 315195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1101350005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386000,00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Трактор ВТГ-90А-РС4 с бульдозерным оборудованием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1657401,28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 легковой SCODA OCTAVIA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795900,00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 легковой FORD ФОРД "ФОКУС",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670000,00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ПАЗ 423470, автобус для перевозки детей, X1M4234KV90000988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1101350009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1400000,00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 SKODA Rapid, гос.номер М 710 МН 67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999000,00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Автобус, ГАЗ GAZELLE NEXT, год изготовления ТС 2021 год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2391000,00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Автобус ПАЗ-4234-04 VIN X1M4234E0PS02056 (2023г.)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5233100,00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Автобус ГАЗ GAZeLLe NEXT (белый 2024г.)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3959000,00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Автобус КАВЗ 397653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1108520002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347820,00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Симкарта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1410065612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Интернет-центр с модемом 4G/3G Keenetik Runner 4G(KN-2212) (Алхименкова)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Web-камера 2МП 1920х1080, с микрофоном А4 Tech РК-910Н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2070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Многофункциональное устройство (МФУ) Xerox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110134000000008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24444,00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Фотоаппарат Canon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110134000000009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Счетчик газа микротермальный КМЧ-С-250-G6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110134000000010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Счетчик газа КМЧ-С-110-G/4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110134000000011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Счетчик газа КМЧ-СК-250-G1 3/4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110134000000012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59000,00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Интерактивная панель 75S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110134000000013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Телевизор цветного изображения с жидкокристалическим экраном модель "Эмеральд КD75UPYB/RU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110134000000014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Котел  отопительный КЧМ-5 газовая котельная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01310018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27331,44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Копировально-множительная техника Компьютерная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01360007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41009,76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 зем.отдел 2002г(Принтер и системный блок, монитор)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01360008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39409,23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Монитор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7618,38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 Epson LX -300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8654,87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Концентратор связи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01360013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19693,31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Факс "Самсунг"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01360020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11652,48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лазерный HP LJ 1200 LРТ компьютерная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01360021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16536,78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 светодиодный  OKIPAGE  В4300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01360023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15012,27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сборе/Celeron 2400/400 Box/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01360024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01360026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25123,28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Монитор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8457,33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сборе(архив)(+)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01360029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34627,04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Лазерный принтер архивного отдела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7200,48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Сканер архивный отдел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4325,44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 компьютерная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38362,71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Сервер PRIMERGY 350 с монитором Simens Nixdorf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24197,46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Hewlett-Packard HP LaserJet 1018 CB419A A4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4078,98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03100054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22215,60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Intel-Pentium-4 :монитор,лазерный принтер,источник бесперебойного питания,клавиатура,мышь,системный блок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03100062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33401,12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Насос WILO NXL 57-32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3434,40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29179,00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03100076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03100077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19979,00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03100083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40250,00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Генератор шума по сети электропитания и линиям заземления "Соната-РС1"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03100085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13262,00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Система защиты информации Secret Net 5.0-С (автономный вариант)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03100086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13497,00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Генератор шума"ГШ-2500"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03100087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13563,00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Цифрровая ф/камера Panasonic DMC-IZ6EE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6689,00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Монитор ACER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03100113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21325,00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03100114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25730,00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Ноутбук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03100115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31170,00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Автоматическая  система пожарной сигнализации в административном здании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03100118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115300,00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HP Laserjet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4330,00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03100123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17392,00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ПРОЦЕССОР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INTEL Pentium-805(2/66/2x1Md/533)S-775 BOX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3154,49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МониторCD 17"LG 1730S Q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8417,59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МониторLCD Samsung 17" SM 710N(SKN) Ivory 0,264,1280х1024,300 сd/кв.м.,600:1,ТСС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9428,84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Epson FX-890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03100140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Копировальный аппарат Сanon FC-128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03100153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28532,00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Копировально-множительная техникаWC C118+ADF   /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41958,62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Ф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/</w:t>
            </w:r>
            <w:r w:rsidRPr="007F1FA3">
              <w:rPr>
                <w:color w:val="000000"/>
                <w:sz w:val="28"/>
                <w:szCs w:val="28"/>
              </w:rPr>
              <w:t>камера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Panasonic DMC-FS3EES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7000,00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Анализатор паров этанола в выдых. воздухе (алкометр) "AIert J4X-ec" (с принтером)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24182,00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Epson StyIus Photo R295(A4) USB 2.0 и кабель USB 2/2 AMBM-06 1.8м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5460,00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Анализатор паров этанола в выдых. воздухе (алкометр) "AIert J4X-ec" (с принтером)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Canon LBR ,бухгалтерии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4113,00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НР LJ-P1005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3378,00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Canon LBR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4113,00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 Canon LBR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4113,00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Факс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Panasonic KX-FT 938 RU-B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6921,08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Автомагнитола SONY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5441,87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Мобильный телефон Nokia 6110 Navigator Black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Копировальный аппарат Canon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матричный Epson FX-890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лазерный HP Laser Jet 1018 СВ419А А4,с соед.кабелем USB-AmBm 3м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3870,00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МФУ НР Laser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Факс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Panasonic  KX-FP 207 RU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5278,00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Оборудование АСОС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6581,46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Оборудование АСОС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7060,37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Диктофон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Автоматическая система охранной сигнализации АСОС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12590,50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Факсимильный аппарат Panasonic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8935,20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23270,00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Копировальный аппарат Canon iR-1020J (2579B002(AA) цифровой капир с крышкой, без тонера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 с принтером HP LaserJet P1005 CB410A A4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28020,00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МФУ Samsung SCX-4220/XEV (A4,18 стр/мин,8 Мb.лазерное МФУ USB) Принтер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Ноутбук 17.3 WXGA PDC-T 4200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25160,00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Монитор 20 Aser и системный блок Премиум Оптимальный 29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20040,00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Монитор 20 Aser и Системный блок Премиум Оптимальный 29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20040,00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Монитор 20 Aser и Системный блок Премиум Оптимальный 29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20040,00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Цифровой фотоаппарат Kodak MD41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5990,00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Мотокоса TEXAS CG 330B 33см3 1.2л.с вес 7 кг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7950,00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Телевизор LCD LG 32LD320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15990,00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сборе(процессор,система охлаждения,материнская плата,модуль памяти,жесткий диск,привод DVD,корпус,клавиатура+Мышь,монитор,ИБП колонки, принтер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24105,00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сборе(процессор,система охлаждения,материнская плата,модуль памяти,жесткий диск,привод DVD, корпус,клавиатура+Мышь,ИБП,Монитор,колонки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23950,00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Система пожарной и охранной сигнализации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1101040042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37629,68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Термогигрометр портативный регистрирующий ИВТМ-7М2 с одновременной индикацией по влажности и температуре исполнение в черном корпусе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Персональный компьютер в комплекте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25160,24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Уничтожитель бумаги BURO BU-U80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EPSON Stylus Photo R390 A4,5760</w:t>
            </w:r>
            <w:r w:rsidRPr="007F1FA3">
              <w:rPr>
                <w:color w:val="000000"/>
                <w:sz w:val="28"/>
                <w:szCs w:val="28"/>
              </w:rPr>
              <w:t>х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1440dpi,30ppm,USB2.0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257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Музыкальный центр Hifi LG RBD-154K9500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1101040051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18336,66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HP LaserJet P1102 CE651A Cicada Base[1200dpi/18стр.мин./лоток до 150 листов(картридж в комплекте USB2.0]61094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1101090033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24305,00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1101090034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23590,00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ИБП APC BackUPS BE550RS 18644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3850,00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Источник песперебойного питания APC SC420I1005979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HP LaserJet P1102 CE651A Cicfda Base[ 1200dpi/18стр.мин/лоток до 150 л/картридж в коиплекте до 700 стр.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Комплекс оповещения по 8 телефонным линиям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1101240014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149900,00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Принтер/сканер/копир/факс HP Laser Jet Pro M1212nf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CE841A(A4.64Mb.18стр.мин,лазерное МФУ,факс,USB2.0.сетевой,ADF)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9590,00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МФУ Panasonik KX-MB2000RU-B(A4.24стр/мин,32Mb,лазерное МФУ, USB2.0 сетевой)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t>лазерный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HP Laser Jet P1102 Cicada Plus ROW(CE651A)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296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Системный блок OLDI сертификат соответствия № РОССRU.AЯ46.В06845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Системный блок OLDI СЕРТИФИКАТ СООТВЕТСТВИЯ № РОСС RU.АЯ46.ВО6845 в составе:Pentium G850/iH61/DDR3 2048 MB/250Gb/DVD+RW/Корпус АТХ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Системный блок OLDI Сертификат Соответствия № РОСС RU. АЯ46.ВО6845 в сотаве:Core i5-2300//IH61/500 Gb/2-Память DDR3 2048 Mb/DvD+RW//Корпус АТХ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Монитор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21.5"LG Flatron E2211S-BN,LED,1920x1080,5ms,250cd/m2, 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lastRenderedPageBreak/>
              <w:t>5.000.000:1DFC,D-SUb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379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6030,00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5C485F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МФУ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Ganon LaserBase MF 4550D(</w:t>
            </w:r>
            <w:r w:rsidRPr="007F1FA3">
              <w:rPr>
                <w:color w:val="000000"/>
                <w:sz w:val="28"/>
                <w:szCs w:val="28"/>
              </w:rPr>
              <w:t>копир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-</w:t>
            </w: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-</w:t>
            </w:r>
            <w:r w:rsidRPr="007F1FA3">
              <w:rPr>
                <w:color w:val="000000"/>
                <w:sz w:val="28"/>
                <w:szCs w:val="28"/>
              </w:rPr>
              <w:t>сканер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-ADF,</w:t>
            </w:r>
            <w:r w:rsidRPr="007F1FA3">
              <w:rPr>
                <w:color w:val="000000"/>
                <w:sz w:val="28"/>
                <w:szCs w:val="28"/>
              </w:rPr>
              <w:t>факс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,</w:t>
            </w:r>
            <w:r w:rsidRPr="007F1FA3">
              <w:rPr>
                <w:color w:val="000000"/>
                <w:sz w:val="28"/>
                <w:szCs w:val="28"/>
              </w:rPr>
              <w:t>А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4,</w:t>
            </w:r>
            <w:r w:rsidRPr="007F1FA3">
              <w:rPr>
                <w:color w:val="000000"/>
                <w:sz w:val="28"/>
                <w:szCs w:val="28"/>
              </w:rPr>
              <w:t>дуплекс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12880,00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МФУ HP LaserJet Pro M1132принтер/сканер/копир,А4,18стр/мин,8Мб,USB2.0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Факс Panasonic KX-FP218RU(обыч.бумага)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Мойка высокого давления KARCHER КЗ,550 1.8кВТ 120б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12258,00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Копьютер в комплекте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20267,48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Принтер/сканер/копир(МФУXerox WC 3119 A4 600dpi 18ppm USB2.0)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Системный блок OLDI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19350,00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Музыкальный центр Hi-FiPhilips МСМ-906/12 2х150Вт USB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14990,67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Системный блок Helios Profise VL310/ЖК монитор VeiwSonic VG1930wm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34403,22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Информационный киоск №5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Телевизор TB SOPBA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11583,00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Рабочая станция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23069,00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ИБП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3748,00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струйный монохромный Epson WorkForce Pro WF-M5190DW (C11CE38401)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21800,00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Факс Panasonic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6999,00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Радиостанция MOTOROLA MagOne(446МГц) радиостанция/аккумуляторPMNN4071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462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5814,00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Носимая радиостанция диапазона 450-470МГMotorola МР300"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480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8177,40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Носимая радиостанция диапазона 450-470МГц "Motorola МР 300"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481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8177,40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33000,00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HP LaserJet Pro P1102 A4,18 </w:t>
            </w:r>
            <w:r w:rsidRPr="007F1FA3">
              <w:rPr>
                <w:color w:val="000000"/>
                <w:sz w:val="28"/>
                <w:szCs w:val="28"/>
              </w:rPr>
              <w:t>стр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/</w:t>
            </w:r>
            <w:r w:rsidRPr="007F1FA3">
              <w:rPr>
                <w:color w:val="000000"/>
                <w:sz w:val="28"/>
                <w:szCs w:val="28"/>
              </w:rPr>
              <w:t>мин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,2</w:t>
            </w:r>
            <w:r w:rsidRPr="007F1FA3">
              <w:rPr>
                <w:color w:val="000000"/>
                <w:sz w:val="28"/>
                <w:szCs w:val="28"/>
              </w:rPr>
              <w:t>мб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USB 2.0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4350,00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Факс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Panasonic KX-FL423RU 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lastRenderedPageBreak/>
              <w:t>white(</w:t>
            </w:r>
            <w:r w:rsidRPr="007F1FA3">
              <w:rPr>
                <w:color w:val="000000"/>
                <w:sz w:val="28"/>
                <w:szCs w:val="28"/>
              </w:rPr>
              <w:t>обычн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.</w:t>
            </w:r>
            <w:r w:rsidRPr="007F1FA3">
              <w:rPr>
                <w:color w:val="000000"/>
                <w:sz w:val="28"/>
                <w:szCs w:val="28"/>
              </w:rPr>
              <w:t>бумага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,</w:t>
            </w:r>
            <w:r w:rsidRPr="007F1FA3">
              <w:rPr>
                <w:color w:val="000000"/>
                <w:sz w:val="28"/>
                <w:szCs w:val="28"/>
              </w:rPr>
              <w:t>лазерный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479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8900,00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Портативный регистрирующий термогигрометр ИВТМ-7М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10981,00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 (Монитор,системный блок)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19470,00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Системный блок OLDI СЕРТИФИКАТ СООТВЕТСТВИЯ №РОСС RU АЯ46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Системный блок OLDI СЕРТИФИКАТ СООТВЕТСТВИЯ №РОСС RUАЯ46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55000,00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Оконечное оборудование видеоконференцсвязи ANDBERG E20 SIP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55000,00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цифровой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t>фотоаппарат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Canon RowerShot A3100 IS silver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509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4946,00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Epson WorkForce М100А4, струйный, 34 стр.мин, 1440х720dpi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14450,00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Фотоаппарат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Canon RowerShot SX500 IS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1101340042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11300,00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Автомагнитола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ноутбук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31110,00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31131,93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Ксерокс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29429,28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Сканер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5765,00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Факсимильный аппарат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583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7498,19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Факсимильный аппарат 2007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Ксерокс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1101340054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МФУ XEROX Work Gentre5019(Ф3. принтер/сканер/копир)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1101340055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1101340056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25640,00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34862,50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БПЦс2 10х40 рубин обрезиненный бинокль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4705,00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2009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1101340061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33696,00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Системный блок(процессор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CPU INTEL Core 2Duo-память Kinqston DDR-II, винчестер HDD Seaqate 250 Gb-материнская плата)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1101340062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Монитор LCD ViewSonic 19"VP950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HP Laser Jet P2015d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671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9434,00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Переплетная машина д/пласт.пружины BRAUBERG B12 пробив.12л, сшив.до 450л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Мобильный телефон Asus ZenFone 3 Max ZC520TL (354224083775385)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12990,00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Автоматика САБК-8,110МЗ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Автоматика САБК-8,110МЗ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Автоматика САБК-8,110МЗ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Насос циркуляционный CN 32/8-180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Насос циркуляционный CN32/8-180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Насос циркуляционный CN32/8-180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Насос циркуляционный CN32/8-180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струйный монохромный 29 Epson WorkForce Pro WF-M5190DWSV (C11CE38401SV)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16502,00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Газовый счетчик СГД-G6 ТК левый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Счетчик газа ВК G6Т V2 (250мм)правый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МФУ Ricoh 230SFNw, A4, 256Мб, 30стр/мин, GDI, дуплекс, ADF50, факс, LCD-экран, LAN, WiFi, старт.картр.700стр (408293)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1101340085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19720,00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Автоматика САБК-8-110М.З (КЧМ)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9173,00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Кондиционер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Royal Clima RCI-TN38HN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1101340088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34090,00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Brother HL-1110R </w:t>
            </w: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 w:rsidRPr="007F1FA3">
              <w:rPr>
                <w:color w:val="000000"/>
                <w:sz w:val="28"/>
                <w:szCs w:val="28"/>
              </w:rPr>
              <w:t>А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4, 1</w:t>
            </w:r>
            <w:r w:rsidRPr="007F1FA3">
              <w:rPr>
                <w:color w:val="000000"/>
                <w:sz w:val="28"/>
                <w:szCs w:val="28"/>
              </w:rPr>
              <w:t>Мб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, 20</w:t>
            </w:r>
            <w:r w:rsidRPr="007F1FA3">
              <w:rPr>
                <w:color w:val="000000"/>
                <w:sz w:val="28"/>
                <w:szCs w:val="28"/>
              </w:rPr>
              <w:t>стр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/</w:t>
            </w:r>
            <w:r w:rsidRPr="007F1FA3">
              <w:rPr>
                <w:color w:val="000000"/>
                <w:sz w:val="28"/>
                <w:szCs w:val="28"/>
              </w:rPr>
              <w:t>мин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, GDI, USB, </w:t>
            </w:r>
            <w:r w:rsidRPr="007F1FA3">
              <w:rPr>
                <w:color w:val="000000"/>
                <w:sz w:val="28"/>
                <w:szCs w:val="28"/>
              </w:rPr>
              <w:t>лоток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150</w:t>
            </w:r>
            <w:r w:rsidRPr="007F1FA3">
              <w:rPr>
                <w:color w:val="000000"/>
                <w:sz w:val="28"/>
                <w:szCs w:val="28"/>
              </w:rPr>
              <w:t>л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 w:rsidRPr="007F1FA3">
              <w:rPr>
                <w:color w:val="000000"/>
                <w:sz w:val="28"/>
                <w:szCs w:val="28"/>
              </w:rPr>
              <w:t>старт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r w:rsidRPr="007F1FA3">
              <w:rPr>
                <w:color w:val="000000"/>
                <w:sz w:val="28"/>
                <w:szCs w:val="28"/>
              </w:rPr>
              <w:t>картридж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700</w:t>
            </w:r>
            <w:r w:rsidRPr="007F1FA3">
              <w:rPr>
                <w:color w:val="000000"/>
                <w:sz w:val="28"/>
                <w:szCs w:val="28"/>
              </w:rPr>
              <w:t>стр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(HL1110R1)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1101340093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лазерный Canon i-SENSYS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1101340096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Телевизор LED ASAND 43LF1010T FHD черный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1101340097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14910,00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t>лазерный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Canon i-Sensys LBP6030b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1101340099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16823,00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t>лазерный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Canon i-Sensys LBP6030B 8468B006,black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1101340101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17306,00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Сканер Plustek SmartOffice PS186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1101340103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21499,00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МФУ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HP Laser Jet Pro M236sdw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1101340112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40350,00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Canon Laser Shot LBP2900B (0017B049AA)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1101340113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17500,00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МФУ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HP Laser jet Pro M236sdw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1101340121-1101340124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159600,00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Принтер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Canon Laser Shot LBP2900B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1101340125-1101340129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70000,00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 в сборе (системный блок Авокадо 100:CPU Intel Core I3-12100 + монитор)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1101340136-1101340141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213250,00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Настенный газовый котел BAXI ECO4s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1101340142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Насос цир. CN2/8-180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офисный 3 шт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1174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4518,60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Православная энциклопедия, том 60,61,62,63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2068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Компьютерное кресло Бюрократ BLACK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110136000000001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14675,00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для заседаний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4652,01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двухтумбовый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3421,38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Кабинетный гарнитур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01620026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21263,61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Стенка /черная/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01620027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12503,15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"Сенатор"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9281,16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КБ-10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8098,80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компьютерный угловой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4518,60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Менеджер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3233,40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Металлическая дверь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7680,00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компьютерный угловой офисный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4750,00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Металлическая дверь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Холодильник "Смоленск"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8650,00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Мебель спец.прочная для архива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03100127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59030,00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Контейнер для мусора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Интерно 108 ольфа Стеллаж угловой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3106,00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Металическая дверь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11650,00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компьютерный "Диана-1" цв.орех 109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Металлическиая решетка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7960,00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Металлическая решетка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7960,00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Дверь входная  ПВХ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40970,00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Тюль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6490,50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Шторы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11160,50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обеденный круглый мод1кр.3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22330,00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мод.2.кр.3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1101060009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Ковер 3х5 Тур Загс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8850,00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раздвижной круглый мод.1кр.12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25030,00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чайный 60 кр 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 журнальный массив мод.1 кр 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10440,00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Диван "Амадей" 2-местный мод1 кр.12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Диван "Амадей" 2-местный мод.1 кр.12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для отдыха "Амадей" мод.2 кр.12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Амадей мод.2кр.12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Амадей мод.2кр.12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Амадей мод.2кр12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Амадей мод.2кр.12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Амадей мод.2кр 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Амадей мод.2кр12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Диван Амадей 2-местный мод.1кр.12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Диван Амадей 2-местный мод.1кр.12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Ковер 3х5Тур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8850,00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Люстра 11176/12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4121,00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Люстра 11176/12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4121,00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Люстра 11176/12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4121,00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Диван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Люстра 11176/12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4121,00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для одежды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Набор мебели для кабинета руководителя VIP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20279,79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руководителя с конфеоенц-приставкой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ПЕРСОНА VIP  приставка орех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9644,71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Танго кожа черн.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6184,26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тамбурный с дв.-купе АI 1896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10380,00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для совещания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10360,00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тамбурный с дв.-купе АI 1896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1101060046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10380,00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одежный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5785,00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5750,00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угловой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5435,00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СК-8 Стол компьютерный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5660,00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Жалюзи вертикальные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3725,04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1101060050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Герб на бархате 40*50 см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6300,00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Шкаф-купе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"Клерк-1" к/зам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1101060053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СН651 ЭКО черное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Кресло Клерк-1 к/зам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1101060054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Диван "Амадей" 2-местный мод.1 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18840,00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Диван "Амадей" 2-местный мод.1 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1101060058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18840,00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Диван "Амадей" 2-местный мод.1кр.3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1101060059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18840,00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"Амадей" мод.2 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"Амадей" мод.2 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"Амадей" мод.2 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"Амадей" мод.2 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"Амадей" мод.2 кр.3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Ковер 2х5 Карвин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1101060065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10350,00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Холодильник Смоленск -8А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Дорожка жак.ш.1.3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5910,03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Информационный щит на 5 листов  и перекидной файловой системой типа "Дюрабл"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6224,40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Ковер жак.2*3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4520,64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руководителя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4243,20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Трибуна-37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Трибуна-37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СВЧ печь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документов со стеклом (тонир)(AGTбук)цв.бук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6635,00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ШО-3 Шкаф для одежды (60)цв.бук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4885,00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компьютерный нестанд.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7140,00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Стеллаж"диалог" мил.ор. ДЛШ-1/двери стекл."Диалог" мил.ор.ДЛФС-1Ж/двери"Диалог"мил.ор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3879,82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1200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св.орех"Лидер"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4944,50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Цветочная композиция из искусственных цветов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Цветочная композиция из искусственных цветов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с подлокотниками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с подлокотниками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1101060085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с подлокотниками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1101060086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с подлокотниками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Подставка для цветов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1101060088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10354,00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Подставка для цветов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1101060089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10354,00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Зеркало напольное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1101060090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27454,00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Дорожка жаккардовая 2.0м(5м.п.)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4539,10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Зеркало напольное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1101060092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27454,00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ковер 3*5 бежевый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1101060093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12363,00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ковер 3*5 бордо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1101060094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12363,00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ШАМ-11/400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5140,00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ШАМ-11/400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5140,00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Моющий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t>пылесос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Thomas TWIN TT Aguafilter 788535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1101060097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20136,53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Холодильник "Смоленск-8А"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7575,00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Холодильник "Смоленск-8А"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7575,00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Жалюзи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3782,00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Жалюзи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4032,00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Жалюзи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для заседаний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72810,00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Шкаф(Ольха) 1950х2350х600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Кресло Charman 279 Россия UB-Black черный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3960,00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Антресоль (Ольха)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Кресло Гармония ультра Z 15-7(коричн.)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Тумбочка ТВ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компьютерный угловой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7244,00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Сейф AIKO ASM-30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6180,00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ШК-1 Шкаф для одежды/документов комбинированный цв.бук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5150,00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С1П-1 Стол 1-тумбовый (70) (кант) цв.бук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Стеллаж архивный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архивный ШХА-900(40)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6920,00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компьютерный нестанд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книг 400х400х2000м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Насос циркуляционный "Оазис" CN 32/8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4650,00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книг 400х400х2000м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одежды угловой 640х640х2000мм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двухстворчатый/930*850*400/металлический ШАМ-0.5, 400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двухстворчатый/930*850*400/металлический ШАМ-0.5, 400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двухстворчатый/930*850*400/металлический ШАМ-0.5, 400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Панель световая формат А3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офисное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архивный  ШХА-900 (40)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461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6920,00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Стеллаж архивный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83796,00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Стеллаж архивный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8106,00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Воздухоочиститель "Супер Плюс Турбо"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3327,60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одежды ( AGT бук) цв.св.бук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документов со стеклом тониров. цв.св.бук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документов со стеклом узкий цв.св.бук (тониров.)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3050,00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Гардероб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592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3992,00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Холодильник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593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8190,00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Дверь железная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офисное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6465,00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офисный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5755,00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офисный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4285,00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Тумба приставная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4047,00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офисный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9037,20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2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10308,00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п/закрытый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3871,00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1101360043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13054,00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Гардероб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9346,00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2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1101360044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11066,00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2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11066,00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Джуно орех темный кожа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Джуно орех темный кожа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Джуно орех темный кожа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Джуно орех темный кожа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688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Джуно орех темный кожа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692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Джуно орех темный кожа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696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Джуно орех темный кожа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Джуно орех темный кожа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Принтер/сканер/копир HP Laser Jet Pro MFP M125 га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металлический АМ 1891  (4 полки)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6890,00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чехлы автомобильные SCODA OCTAVIA (к-т)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Стеллаж металлический h-2300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4249,80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Стеллаж металлический h-2300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780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4249,80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Стеллаж металлический h-2300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783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4249,80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Стеллаж металлический h-2300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786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4249,80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Стеллаж металлический h-2300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789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4249,80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для регистрации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1101360062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72130,00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Рампа (пандус) для перемещения инвалидов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1101360063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Жалюзи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6150,00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Жалюзи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1101380002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33264,00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репродукция портета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репродукция портрета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репродукция портрета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1101380005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10457,00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репродукция портрета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1101380006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10457,00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репродукция портрета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1101380007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10457,00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репродукция портрета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1101380008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10457,00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репродукция портрета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1101380009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10457,00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репродукция портрета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1101380010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10457,00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репродукция портрета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1101380011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10458,00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Жалюзи оконные 1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4421,60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Жалюзи оконные 2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646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6178,00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ДВИГАТЕЛЬ:21214-7051388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железный  двухстворчатый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деревянный 2-х створчатый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металлический /2 ШМО-2/ 2-х секционный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Стулья мягкие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журнальный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компьютерный светлый каштан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компьютерный с надстройкой /темн.каштан/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плательный 2-х створчатый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Ковер цветной  3х3м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письменный 2-х тумбовый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Журнальный стол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книжный шкаф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Часы  "Янтарь"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Телефон "Панасоник" компьютерная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894,00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Ящик металлический однодверный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для заседаний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журнальный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письменный 1 тумбовый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2-х дверный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Вешалка напольная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0000000046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Часы "АЛАНТА"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Стулья "Изо" мягкие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Лампа настольная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Кассетный магнитафон  "SONI"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0000000050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Столик маленький (журнальный)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Флаг напольный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0000000053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Лампа настольная прикручав.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0000000058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Кресло мягкое мебельное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0000000061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Лампа настольная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0000000065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Лампа настольная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0000000070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Телефон AIcom  NIC-233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Калькулятор Citizen SDC-3826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двухтумбовый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письменный -1одно тумбовый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Часы настольные "КИКИ"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0000000076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Стулья мягкие Изо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0000000077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книжный со стеклом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деревянный с полками двухстворчатый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железный двухдверный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0000000083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компьютерный светлый орех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1516,00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Лампа настольная  LIVAL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0000000088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машинка счетная CITIZEN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0000000090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Сейф железный двухстворчатый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0000000091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3-хстворчатый со стеклом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0000000092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Лампа настольная черная "Кобра"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0000000093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трехстворчатый со стеклом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0000000099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Трельяж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офисный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Стулья мягкие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0000000103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огнетушители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Часы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0000000105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Металлический шкаф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Пылесос  "Старт"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Стелажи 24шт.х2м.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электрочайник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Стремянка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Штора 10пар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Карнизы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Счетная машинка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Люстра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Светильник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Настольная лампа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железный  2-х створчатый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сейф железный одностворчатый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2-х тумбовый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Стулья мягкие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Флаг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Радио 3-х програмное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Селекторная связь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Микрофон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2-х-тумбовый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телефон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Лампа настольная прикручив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0000000142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металлический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0000000143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железный 2-створчатый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0000000144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деревянный со стеклом 3-х створчатый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Стулья мягкие /серые/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Стулья мягкие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(красное)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Штора тюлевая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0000000150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Зеркало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карниз /коричневый/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0000000152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Приставка к столу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0000000158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Лампа настольная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0000000161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Ящик металлический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0000000162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Стулья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Вешалка деревянная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0000000166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Палас 2х5м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двухдверный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для книг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для книг с антресолью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2-х створчатый плательный с антрес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0000000174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светлый компьютерный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Лампа настольная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0000000176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Лампа настольная /белая/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0000000177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двухтумбовый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Тумбочка коричневая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0000000179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однотумбовый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0000000180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Стулья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Холодильник "Апшерон"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0000000185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Стулья мягкие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0000000186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 металлический 2-хдверный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Вешелка железная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0000000188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Телефон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0000000189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Трюмо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0000000191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пылесос "Энергия"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0000000195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Телефон LG-CS 5140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0000000196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Радиотелефон Panasonic KX - TG 1075 RUW (белый)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0000000205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Чайник Polanis PWK 1849 CA,2000 Вт.1.8л.Е.Д.Д.С.(скрытый нагревательный элемент)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 "Визи"(черн.ткань сер.) В-40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Модем  D-Link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Телефонный аппарат Panasonik KX-TS2350 т.серый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Телефонный аппарат Panasonik KX-RUN2350 т.серый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модем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огнетушитель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аптечка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ткань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7005,00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Оконный блок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огнетушитель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жалюзи вертикальные тканевые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3927,00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часы "Салют"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телефон LG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телефон LG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PM 006436/Колонки SVEN 340 2.2w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PM 086905/Сетевой фильтр 1.8м черный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калькулятор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ящик для ключей КС-20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электрочайник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Электрочайник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Чайник Rolsen1702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825,00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Мыш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OkIick 303M SiIver OpticaI Mouse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0000000253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230,00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тумба  выкатная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тумба выкатн.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Дисковод FDD 1.44Mb 3.5 NEC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Дисковод FDD 1.44 Mb 3.5 NEC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Устройство для чтения DVD дисков Samsung DVD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5C485F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Кабель</w:t>
            </w:r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 Defender USB 2.0 AMBM (1.8</w:t>
            </w:r>
            <w:r w:rsidRPr="007F1FA3">
              <w:rPr>
                <w:color w:val="000000"/>
                <w:sz w:val="28"/>
                <w:szCs w:val="28"/>
              </w:rPr>
              <w:t>м</w:t>
            </w:r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) 2 </w:t>
            </w:r>
            <w:r w:rsidRPr="007F1FA3">
              <w:rPr>
                <w:color w:val="000000"/>
                <w:sz w:val="28"/>
                <w:szCs w:val="28"/>
              </w:rPr>
              <w:t>фильтра</w:t>
            </w:r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 USB04-06 PRO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Колонки (2.0) Gennius SP-S 110 черный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Сетевой фильтр BURO (6 розеток) 1.8м bIack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Кабель USB AMBM-06 1.8 м (красные свет.разъемы)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Кабель USB 2/0 AMBM-06 1.8 м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Комплект чехлов (на автомашине  ГАЗ 3110)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0000000270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Телефон VOXTEL Z7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Источник бесперебойного питания ARC BACK-URS CS 650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2946,00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Источник бесперебойного питания APC BACK-UPS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2946,00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Источник бесперебойного питания APC BACK-URS CS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0000000274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2946,00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Источник бесперебойного питания APC BACK CS500VA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Автоматический тонометр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0000000276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матричный EPSON LX 1050+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0000000277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2577,54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Кресло Престиж GTS NEW C11 с подлокотниками Престиж NEW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0000000279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ТВ-07 (Тумбочка под телевизор)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0000000280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СВЧ-печь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0000000281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Шкаф-стелаж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2538,00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Шкаф-стелаж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0000000283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2538,00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СВ4 печь RUBIN №1770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1841,00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Обогреватель масляный электрический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0000000285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рабочий 1-тумбовый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письменный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0000000288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компьютерный с надстройкой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0000000289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рабочий орех ИНТЕР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0000000290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1816,86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компьютерный цв.каштан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0000000291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1489,20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одежды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0000000292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2519,40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Кресло Buro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0000000293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2805,00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СК-11 фр.орех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0000000294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2318,00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1-но тумбовый №1 фр.орех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0000000295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рабочий ольха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0000000296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2121,81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левый "Диалог"Эргоном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0000000299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5737,34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офисный "Комфорт"СТР С-24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1879,99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Карниз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Вешалка XY-018(naturaI)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Бра 2969/1W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1448,00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Бра 2969/1W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0000000305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Бра 2959/1W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рабочий "Диалог" милан.орех ДЛС-14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1835,05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Тумба "Диалог" прист.мил.ор.ДЛТП-1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2595,82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Герб на оракле 35*45 см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0000000309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Тумба т.14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1377,00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InteI BLKD Sosket 775 ATI RADEON XPRESS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0000000311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2426,41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Жесткий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t>диск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SATA II 80 Gd Seagate (</w:t>
            </w:r>
            <w:r w:rsidRPr="007F1FA3">
              <w:rPr>
                <w:color w:val="000000"/>
                <w:sz w:val="28"/>
                <w:szCs w:val="28"/>
              </w:rPr>
              <w:t>ЗАГС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0000000312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1777,56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Корпус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FoxconnTLA+486 siIujer 420 WATX2 *USB audio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0000000313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1859,75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Модуль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t>памяти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DIMM256Md DDR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0000000314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1084,92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Модуль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t>памяти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DIMM 256 Md DDR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0000000315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1084,92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Привод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DVD+/-RW NEC ND-4570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0000000316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1179,55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Источник бесперебойного питания Back-UPS CS 500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2243,79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ФАКС-МОДЕМ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1096,00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Музыкальный центр SARP XL-MP-40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2601,00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5C485F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память</w:t>
            </w:r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 USB FIash RAV-2 Gb Kingston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Память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USB FIash RAM 204 Mb USB 2/0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0000000323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720,00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Телефон GEO таймер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475,00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КП Lexap SDHC 4 GB (флеш память для фотоаппарата)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749,00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фотосумка Riva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блок бесперебойного питания VPS ippon Bask Power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5C485F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клавиатура</w:t>
            </w:r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 OkIick 300 m BIack Ottice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мышь оптическая Genius NitScroLL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Память лимитированный выпуск USB (флеш-память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Web-камера Genius islim (камера для ноутбука)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Оперативная память DDR 400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Кабель удлинитель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Телефон "РУСЬ"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Мышь Genius NetsroII оптическая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Мышь Genius NetscroII оптическая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Мышь Genius NetscroII оптическая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Фильтр "Барьер"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Герб РФ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телефон 6ЕО Полесье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0000000343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комплект оборудования"Триколор ТВ"(рессивер,антенна,конверторкарта)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0000000344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аппарат для воды(TD-AEL340)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аппарат для воды(TD-AEL321)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0000000346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колонка Genius SP-S115,1W RMS,черный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663,16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монитор 18.5"Acer V193HQVb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5546,00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4B7992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модем</w:t>
            </w:r>
            <w:r w:rsidRPr="004B7992">
              <w:rPr>
                <w:color w:val="000000"/>
                <w:sz w:val="28"/>
                <w:szCs w:val="28"/>
                <w:lang w:val="en-US"/>
              </w:rPr>
              <w:t xml:space="preserve"> D-Link DSL-2540U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0000000350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шкаф для документов полуоткрытый угловой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2980,00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СН 683 бордо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0000000352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журнальный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0000000353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телефон Panasonik KX-NS2365RUB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0000000354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1379,34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радиотелефон Panasonik KX-TG1402RU4DEKT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0000000355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1792,56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настольная лампа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0000000356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Стремянка УФУК 10ст.6577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0000000358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1967,00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флешка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4Gb USB FLACH Drive Kingston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0000000359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кресло Престиж к/з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4500,00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Ацтек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чайник Scarlet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внешний оптический привод ext/FDD1.44Mb3.5+Gardreader Teac black USB2.0 63260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Эмир(серый)КВ40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клавиатура Logitech Deluxe 250(967738) USB черная 20527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515,00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Мышь А4 Tech X6-60DM-3(2) лазерная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5C485F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накопитель</w:t>
            </w:r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 4Gb USB 2.0Flash Drive Transcend V 30 27621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Источник бесперебойного питания Ippon Back Verso 600 live version 54184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5490,00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журнальный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0000000369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2575,00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Трибуна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10000000130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Антресоль "Диалог" мил.ор.ДЛА-1  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1410065542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4632,03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гардероб диалог мил.ор.ДЛГ-1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1410065543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5480,54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увлажнитель воздуха Polaris PUH0407o графит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1410065544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2651,22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стеллаж узкий средний система +милюор.св.в-си1629101061002510)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2332,83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тумба подкатная с замл.на 1-й ящик Л-91 орех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1410065546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цветочная композиция из искусственных цветов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цветочная композиция из искусственных цветов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сотовый телефон SAMSUNG 1182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2225,00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 853S дуб в красноту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1410065550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Стул "В 26"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99876,00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СП-1Стол письменный 80см цв.бук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1410065554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ТВ тумба выкатная цв.бук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1410065555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стол журнальный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1410065556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Стол приставной нест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5C485F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Колонки</w:t>
            </w:r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 Genius SP-J330,8W,blackRf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1410065558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Внешний накопитель 8Gb USB Drive</w:t>
            </w:r>
            <w:r w:rsidRPr="007F1FA3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4B7992">
              <w:rPr>
                <w:color w:val="000000"/>
                <w:sz w:val="28"/>
                <w:szCs w:val="28"/>
              </w:rPr>
              <w:t>Transcend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1410065559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ИБП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Powercom WAR-600A Warrior 600VA/300W AVR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1410065560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5700,00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Флеш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F1FA3">
              <w:rPr>
                <w:color w:val="000000"/>
                <w:sz w:val="28"/>
                <w:szCs w:val="28"/>
              </w:rPr>
              <w:t>диск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Transcend 64Gb JF500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1410065561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3000,00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Жалюзи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1410065562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19894,00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Перфоратор PRORAB2407 К550Вт 850об/м SDS 22мм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2041,20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5C485F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Модем</w:t>
            </w:r>
            <w:r w:rsidRPr="005C485F">
              <w:rPr>
                <w:color w:val="000000"/>
                <w:sz w:val="28"/>
                <w:szCs w:val="28"/>
                <w:lang w:val="en-US"/>
              </w:rPr>
              <w:t xml:space="preserve"> Acorp Sprinter@56k Ext Voice V92 COM Retail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1099,00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Коммутатор D-Link DES-1008D/PRO c 8 портами 10/100Base-T(со встроенной защитой портов)(11917)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1410065565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Модем</w:t>
            </w:r>
            <w:r w:rsidRPr="007F1FA3">
              <w:rPr>
                <w:color w:val="000000"/>
                <w:sz w:val="28"/>
                <w:szCs w:val="28"/>
                <w:lang w:val="en-US"/>
              </w:rPr>
              <w:t xml:space="preserve"> Acorp Sprinter@56k Ext-Com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1410065566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  <w:lang w:val="en-US"/>
              </w:rPr>
            </w:pPr>
            <w:r w:rsidRPr="007F1FA3">
              <w:rPr>
                <w:color w:val="000000"/>
                <w:sz w:val="28"/>
                <w:szCs w:val="28"/>
              </w:rPr>
              <w:t>5956,00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Тумба выкатная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ИЗО ткань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1410065568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Радиотелефон Panasonic KX - TG 2521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1549,00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Принтер Samsung ML -2160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1410065570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2899,99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МФУ HP DeskJet 2515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2699,00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Телефонный аппарат PANASONIC KT-TS 2356RU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VOIP FXS-шлюз на два аналоговых аппарата Linksus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2410,00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Оборудование ADSL модемы D-Link2540U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1410065574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1030,00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Увлажнитель воздуха Polaris PUH0407 графит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2651,22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сканер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1410065577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2990,00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Сотовый стационарный GSM телефон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2075,00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Телевизор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1410065579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2996,00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Микроволновая печь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1410065580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Пылесос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1410065581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Телефоны 3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1520,00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Антресоль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1410065583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12744,00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Жалюзи оконные 4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1410065585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2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1410065586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2858,00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Кресло 3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3702,60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Стулья 25 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1410065588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13680,00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Радиотелефон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1410065594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Светильник настольный Трансвит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1410065595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Светильник настольный Трансвит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1410065596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Светильник настольный Трансвит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1410065597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Карта памяти (Создана при списании одноименного ОС)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1410065599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968,48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Источник бесперебойного питания IRBIS ISBR UPS Personal plus 600VA/360W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2735,85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Источник бесперебойного питания IRBIS ISBR UPS Personal plus 600VA/360W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1410065601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2735,85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Трехфазный счетчик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2602,00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Газовый счетчик СГД-G6 ТК левый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Счетчик газа ВК G6Т V2 (250мм)правый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1410065605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Домашняя Wi-Fi (камеры) (Создана при списании одноименного ОС)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39200,00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Видеонаблюдение  (Создана при списании одноименного ОС)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Флешки  (Создана при списании одноименного ОС)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1410065609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10640,00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USB 2.0 (Создана при списании одноименного ОС)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- 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Флеш-диски USB (Создана при списании одноименного ОС)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Симкарта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Тумба офисная с замком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2990,00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Напольная мобильная стойка для телевизора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7180,00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Флеш-накопитель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GB Внешний жесткий диск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1410065616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1980,00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Интернет-центр с модемом 4G/3G Keenetik Runner 4G(KN-2212)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6650,00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Специальный, комбинированная дорожная машина ЭД405В1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110135000000003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13678000,00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Многофункциональная комбинированная машина с навесным оборудованием ЛЗМКМ Чистик МКМ-1904-16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110135000000002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9236900,00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Web-камера 2МП 1920х1080, с микрофоном А4 Tech РК-910Н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2070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Маршрутизатор MIKROTIK RB3011 UIAS-RM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110134000000006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12518,62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ПАК VipNet Coordinator HW 1000 4х без добавления лицензий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110134000000007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192300,00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BB320E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Лицензионное программное обеспечение Microsoft Windows8.1Professional SNGL OLP NL Legalization GetGenuine wCOA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5992,08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 xml:space="preserve">Лицензионное программное обеспечение Microsoft Office </w:t>
            </w:r>
            <w:r w:rsidRPr="007F1FA3">
              <w:rPr>
                <w:color w:val="000000"/>
                <w:sz w:val="28"/>
                <w:szCs w:val="28"/>
              </w:rPr>
              <w:lastRenderedPageBreak/>
              <w:t>2013 RUS OLP A Gov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942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9170,94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Лицензия на ПО "Крипто-Про TSP Client" из состава ПАК"Службы УЦ" версия 2.0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Телефон ВКТ-74 RU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1327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710,00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Автомобильный пылесос ручной беспроводной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670,00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Проводной телефон RITMIX RT-330 black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1570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2760,00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Флеш накопитель 8GB USB 2.0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Смартфон realme C33 4/128 rb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9690,00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Флеш-накопитель 8Гб SmartBuy Glossy Series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1576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741,00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USB флеш-накопитель 4Gd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1577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235,00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Металлическая флешка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D-Link DES-1024D/G1A Неуправляемый коммутатор с 24 портами 10/100Basse-ЕХ. Функцией энергосбережения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1876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4600,00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Факс Panasonic KX-FT 984 RU-B серийный номер 12769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1837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8600,00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Флеш-накопитель USB 2.0 QUMO 8GB Optiva 01 Black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1725,00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Карта памяти SecureDigital 32Gd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750,00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Тумба офисная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1556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3100,00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Тумба прикроватная Виста 1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Тумба офисная с замком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1574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2751,00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Тумба офисная Виста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1581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1550,00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STAFF Iso ткань серая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34181,00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Стул ИЗО черный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1699,00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Настольная лампа SONNEN TL-007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1952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1199,00</w:t>
            </w:r>
          </w:p>
        </w:tc>
      </w:tr>
      <w:tr w:rsidR="00B119BD" w:rsidRPr="007F1FA3" w:rsidTr="0016453C">
        <w:trPr>
          <w:trHeight w:val="960"/>
        </w:trPr>
        <w:tc>
          <w:tcPr>
            <w:tcW w:w="1134" w:type="dxa"/>
          </w:tcPr>
          <w:p w:rsidR="00B119BD" w:rsidRPr="007F1FA3" w:rsidRDefault="00B119BD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F1FA3">
              <w:rPr>
                <w:sz w:val="28"/>
                <w:szCs w:val="28"/>
              </w:rPr>
              <w:fldChar w:fldCharType="begin"/>
            </w:r>
            <w:r w:rsidRPr="007F1FA3">
              <w:rPr>
                <w:sz w:val="28"/>
                <w:szCs w:val="28"/>
              </w:rPr>
              <w:instrText xml:space="preserve"> LINK Excel.SheetBinaryMacroEnabled.12 "\\\\192.168.205.167\\Администрация\\ОТДЕЛ ЗЕМЕЛЬНЫХ И ИМУЩЕСТВЕННЫХ ОТНОШЕНИЙ\\Сафронова Ольга Федоровна\\для Оли\\заб. счет.xls" "заб. счет!R338C10:R338C18" \a \f 4 \h  \* MERGEFORMAT </w:instrText>
            </w:r>
            <w:r w:rsidRPr="007F1FA3">
              <w:rPr>
                <w:sz w:val="28"/>
                <w:szCs w:val="28"/>
              </w:rPr>
              <w:fldChar w:fldCharType="separate"/>
            </w:r>
          </w:p>
          <w:p w:rsidR="00B119BD" w:rsidRPr="007F1FA3" w:rsidRDefault="00B119BD" w:rsidP="00B119BD">
            <w:pPr>
              <w:jc w:val="both"/>
              <w:rPr>
                <w:color w:val="000000"/>
                <w:sz w:val="28"/>
                <w:szCs w:val="28"/>
              </w:rPr>
            </w:pPr>
            <w:r w:rsidRPr="007F1FA3">
              <w:rPr>
                <w:color w:val="000000"/>
                <w:sz w:val="28"/>
                <w:szCs w:val="28"/>
              </w:rPr>
              <w:t>Легковой автомобиль ВАЗ-21074, год изготовления ТС 2004</w:t>
            </w:r>
          </w:p>
          <w:p w:rsidR="00B119BD" w:rsidRPr="007F1FA3" w:rsidRDefault="00B119BD" w:rsidP="00B119BD">
            <w:pPr>
              <w:jc w:val="both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fldChar w:fldCharType="end"/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1357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19BD" w:rsidRPr="007F1FA3" w:rsidRDefault="00B119BD" w:rsidP="00B119BD">
            <w:pPr>
              <w:jc w:val="center"/>
              <w:rPr>
                <w:sz w:val="28"/>
                <w:szCs w:val="28"/>
              </w:rPr>
            </w:pPr>
            <w:r w:rsidRPr="007F1FA3">
              <w:rPr>
                <w:sz w:val="28"/>
                <w:szCs w:val="28"/>
              </w:rPr>
              <w:t>-</w:t>
            </w:r>
          </w:p>
        </w:tc>
      </w:tr>
      <w:tr w:rsidR="00316226" w:rsidTr="0016453C">
        <w:trPr>
          <w:trHeight w:val="525"/>
        </w:trPr>
        <w:tc>
          <w:tcPr>
            <w:tcW w:w="1134" w:type="dxa"/>
          </w:tcPr>
          <w:p w:rsidR="00316226" w:rsidRPr="00BB320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BB320E">
              <w:rPr>
                <w:sz w:val="28"/>
                <w:szCs w:val="28"/>
              </w:rPr>
              <w:t>№</w:t>
            </w:r>
          </w:p>
          <w:p w:rsidR="00316226" w:rsidRPr="00BB320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BB320E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center"/>
              <w:rPr>
                <w:sz w:val="28"/>
                <w:szCs w:val="28"/>
              </w:rPr>
            </w:pPr>
            <w:r w:rsidRPr="001E7086">
              <w:rPr>
                <w:sz w:val="28"/>
                <w:szCs w:val="28"/>
                <w:lang w:eastAsia="en-US"/>
              </w:rPr>
              <w:t>Наименование имущества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center"/>
              <w:rPr>
                <w:sz w:val="28"/>
                <w:szCs w:val="28"/>
              </w:rPr>
            </w:pPr>
            <w:r w:rsidRPr="001E7086">
              <w:rPr>
                <w:sz w:val="28"/>
                <w:szCs w:val="28"/>
                <w:lang w:eastAsia="en-US"/>
              </w:rPr>
              <w:t>Адрес места нахождения имущества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center"/>
              <w:rPr>
                <w:sz w:val="28"/>
                <w:szCs w:val="28"/>
              </w:rPr>
            </w:pPr>
            <w:r w:rsidRPr="001E7086">
              <w:rPr>
                <w:sz w:val="28"/>
                <w:szCs w:val="28"/>
                <w:lang w:eastAsia="en-US"/>
              </w:rPr>
              <w:t>Индивидуализирующие характеристики имущества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A5D27" w:rsidRDefault="00316226" w:rsidP="00316226">
            <w:pPr>
              <w:rPr>
                <w:color w:val="000000"/>
                <w:sz w:val="28"/>
                <w:szCs w:val="28"/>
              </w:rPr>
            </w:pPr>
            <w:r w:rsidRPr="001A5D27">
              <w:rPr>
                <w:color w:val="000000"/>
                <w:sz w:val="28"/>
                <w:szCs w:val="28"/>
              </w:rPr>
              <w:t>Здание Администрации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A5D27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>,</w:t>
            </w:r>
            <w:r w:rsidRPr="001A5D27">
              <w:rPr>
                <w:color w:val="000000"/>
                <w:sz w:val="28"/>
                <w:szCs w:val="28"/>
              </w:rPr>
              <w:t xml:space="preserve"> д. Булгаково</w:t>
            </w:r>
          </w:p>
          <w:p w:rsidR="00316226" w:rsidRPr="001A5D27" w:rsidRDefault="00316226" w:rsidP="00316226">
            <w:pPr>
              <w:tabs>
                <w:tab w:val="left" w:pos="315"/>
              </w:tabs>
              <w:spacing w:line="254" w:lineRule="auto"/>
              <w:rPr>
                <w:sz w:val="26"/>
                <w:szCs w:val="26"/>
              </w:rPr>
            </w:pPr>
            <w:r w:rsidRPr="001A5D27">
              <w:rPr>
                <w:sz w:val="26"/>
                <w:szCs w:val="26"/>
              </w:rPr>
              <w:t>ул. Центральная,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A5D27">
              <w:rPr>
                <w:sz w:val="26"/>
                <w:szCs w:val="26"/>
              </w:rPr>
              <w:t>д. 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Здание Администрации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ул.Центральная, д.25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67:07:1620101:393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59,1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Здание Администрации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Ерыши,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Здание Администрации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Лесная,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67:07:1140101:244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130,2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деревянный жилой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жилой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деревянный жилой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Данильево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Садовая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Солнечная, д.4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Солнечная,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Солнечная, д.7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E82390" w:rsidRDefault="00316226" w:rsidP="00316226">
            <w:pPr>
              <w:rPr>
                <w:color w:val="000000"/>
                <w:sz w:val="28"/>
                <w:szCs w:val="28"/>
              </w:rPr>
            </w:pPr>
            <w:r w:rsidRPr="00E82390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E82390">
              <w:rPr>
                <w:color w:val="000000"/>
                <w:sz w:val="28"/>
                <w:szCs w:val="28"/>
              </w:rPr>
              <w:t>ул. Солнечная,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дом, </w:t>
            </w:r>
            <w:r w:rsidRPr="00167B8A">
              <w:rPr>
                <w:color w:val="000000"/>
                <w:sz w:val="28"/>
                <w:szCs w:val="28"/>
              </w:rPr>
              <w:lastRenderedPageBreak/>
              <w:t>обложенн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кирпичом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lastRenderedPageBreak/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lastRenderedPageBreak/>
              <w:t xml:space="preserve">ул. Солнечная, д.10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Молодежная,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щитово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167B8A">
              <w:rPr>
                <w:color w:val="000000"/>
                <w:sz w:val="28"/>
                <w:szCs w:val="28"/>
              </w:rPr>
              <w:t xml:space="preserve"> дом, обложенн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кирпичом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Молодежная,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Молодежная, 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Молодежная,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щитовой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д. 4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>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двухэтажный кирпичный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 д.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дом, обложенный кирпичом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22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двухэтажный 8-ми квартирный кирпичный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брусчатый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Лесная, д.9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брусчатый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Школьная, д.16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Дворяниново,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Дворяниново,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Дорожная, д.17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Дворяниново,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пер. Лесной, д. 7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панельн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Ерыши,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Брянская, д.10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Ерыши, ул. Салют,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Ерыши, ул. Салют,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Ерыши, ул. Салют, д. 5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Ерыши, ул. Салют, д. 7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Ерыши, ул. Салют, д. 9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Ерыши, ул. Мира,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Ерыши, ул. Мира,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Ерыши, ул. Мира, д. 8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Ерыши, ул. Мира, 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Ерыши,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14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</w:t>
            </w:r>
            <w:r>
              <w:rPr>
                <w:color w:val="000000"/>
                <w:sz w:val="28"/>
                <w:szCs w:val="28"/>
              </w:rPr>
              <w:t>ный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Закуп,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Парковая,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Закуп,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д. 4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Закуп,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Парковая, д.5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12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Кольцевая,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Зимец, ул.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167B8A">
              <w:rPr>
                <w:color w:val="000000"/>
                <w:sz w:val="28"/>
                <w:szCs w:val="28"/>
              </w:rPr>
              <w:t>Духовщинская,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Зимец, ул. Духовщинская, 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27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щитовой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Зимец, ул. Духовщинская,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41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Лесная, д. 10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Заводская, д.10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Замаличье,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 Новая Земля,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Дорожная, д. 1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 Новая Земля,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Дорожная, д. 8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 Новая Земля,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Дорожная, д. 12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Загусинье,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Загусинье,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>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 xml:space="preserve">д. Загусинье,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Загусинье,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Загусинье,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Введенье,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Введенье,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д. 4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Введенье,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Введенье,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д. 6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Введенье,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Центральная, д. 8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Жилой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>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>д. Введенье,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lastRenderedPageBreak/>
              <w:t xml:space="preserve">ул. Центральная,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17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Многоквартирный дом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(реконструкция)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Приозерная,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67:07:1140101:263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417,1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Многоквартирный дом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(реконструкция)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Приозерная,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67:07:1140101:282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618,8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Приозерная, д.12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Одноквартирный 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Приозерная, д.20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Приозерная,</w:t>
            </w:r>
            <w:r>
              <w:rPr>
                <w:color w:val="000000"/>
                <w:sz w:val="28"/>
                <w:szCs w:val="28"/>
              </w:rPr>
              <w:br/>
            </w:r>
            <w:r w:rsidRPr="00167B8A">
              <w:rPr>
                <w:color w:val="000000"/>
                <w:sz w:val="28"/>
                <w:szCs w:val="28"/>
              </w:rPr>
              <w:t>д. 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462E34" w:rsidRDefault="00316226" w:rsidP="00316226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</w:t>
            </w:r>
            <w:r>
              <w:rPr>
                <w:color w:val="000000"/>
                <w:sz w:val="28"/>
                <w:szCs w:val="28"/>
              </w:rPr>
              <w:t>ный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Большое Береснево,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Приозерная,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Двухквартирный деревянный 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Приозерная,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Двухквартирный деревянный 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Большое Береснево,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Приозерная,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Приозерная,</w:t>
            </w:r>
            <w:r>
              <w:rPr>
                <w:color w:val="000000"/>
                <w:sz w:val="28"/>
                <w:szCs w:val="28"/>
              </w:rPr>
              <w:br/>
            </w:r>
            <w:r w:rsidRPr="00167B8A">
              <w:rPr>
                <w:color w:val="000000"/>
                <w:sz w:val="28"/>
                <w:szCs w:val="28"/>
              </w:rPr>
              <w:t>д. 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кирпичн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Приозерная,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деревянный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Одноквартирный деревянный 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деревянн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Дорожная, д.10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Двухквартирный деревянный 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Дорожная, д.11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Двухквартирный деревянный 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Многоквартирный дом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(реконструкция)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Лесная,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67:07:1140101:274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421,7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Лесная,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Многоквартирный дом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(реконструкция)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Лесная,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67:07:1140101:190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430,2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вухквартирн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167B8A">
              <w:rPr>
                <w:color w:val="000000"/>
                <w:sz w:val="28"/>
                <w:szCs w:val="28"/>
              </w:rPr>
              <w:t xml:space="preserve">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lastRenderedPageBreak/>
              <w:t>ул. Лесная,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деревянный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деревянный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 д.13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деревянный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 д.23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деревянный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Мира,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Мира,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Мира,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Мира,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Мира,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Мира,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брусчатый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Мира, д.11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брусчатый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8 Марта,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8 Марта,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рубленый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8 Марта,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8 Марта, д.11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рубленный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Школьная, д.13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Школьная, д.16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Школьная, д.23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деревянный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Школьная, д.25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Починок,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рубленый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Селишки,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рубленый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Кузьмичино, </w:t>
            </w:r>
            <w:r>
              <w:rPr>
                <w:color w:val="000000"/>
                <w:sz w:val="28"/>
                <w:szCs w:val="28"/>
              </w:rPr>
              <w:br/>
            </w:r>
            <w:r w:rsidRPr="00167B8A">
              <w:rPr>
                <w:color w:val="000000"/>
                <w:sz w:val="28"/>
                <w:szCs w:val="28"/>
              </w:rPr>
              <w:t>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Кузьмичино,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Кузьмичино,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Двухквартирный брусчатый дом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Кузьмичино,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Кузьмичино,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брусчатый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Кузьмичино,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Кузьмичино,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>,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 xml:space="preserve">д. Кузьмичино,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>,</w:t>
            </w:r>
          </w:p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 xml:space="preserve">д. Кузьмичино,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кирпичный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Кислово,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Кислово,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кирпичный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Кислово,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Одноквартирный финский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Кислово,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Двухквартирный брусчатый дом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Кислово, д.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Квартира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г. Духовщина,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К. Либкнехта,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51А, кв.49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67:07:0200206:166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29,6 кв.м.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Квартира двухкомнатная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г. Духовщина,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ул. Исаковского,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47, кв.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67:07:0200112:126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43.9 кв.м.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Квартира однокомнатная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г. Духовщина,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Бугаева, д. 86, кв.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67:07:0200206:69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35,4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Квартира однокомнатная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пос. Озерный,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Строителей, д.17, кв.17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67:07:0190107:1705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35,7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Детская игровая площадка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Детская игровая площадка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Детская площадка «Машенька»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Лесная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Шахтный колодец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Данильево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Шахтный колодец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Закуп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Шахтный колодец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Дворяниново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Шахтный колодец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Буризи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Шахтный колодец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Буризи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Шахтный колодец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Ерыши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Колодец из сборного ж/бетона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Читовица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Колодец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Тяполово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Колодец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Тяполово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Гидротехническое сооружение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Река Преображенка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67:07:0070101:312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630 куб.м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Гидротехническое сооружение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ручей Мельня у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д. Дворяниново</w:t>
            </w:r>
            <w:r w:rsidRPr="003F3D0B">
              <w:rPr>
                <w:sz w:val="28"/>
                <w:szCs w:val="28"/>
              </w:rPr>
              <w:t xml:space="preserve"> Смоленская область, Духовщинский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67:07:0050103:269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150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Артезианская скважина со шкафом управления насосом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Зимец,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67:07:1620101:744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10,4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67:07:1620101:763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17,8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Заберезье,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Лукшинская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67:07:1900101:174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6,2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Замаличье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67:07:1870101:167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5,4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Артезианская скважина со шкафом управления насосом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Ерыши, ул. Салют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67:07:1860101:307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14,1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Новая Земля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67:07:0070101:437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4,2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 xml:space="preserve">Артезианская скважина со шкафом управления насосом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Булгаково,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67:07:1660101:349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17,8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№2 с водопроводной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67:07:0070101:439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11,9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с водонапорной башней и шкафом управления насосом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Большое Береснево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67:07:0050102:507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21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Большое Береснево,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67:07:1140101:418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18,9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Старыгино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67:07:1120101:132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9,9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Рибшево-1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67:07:0950101:161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15,5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Митяево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67:07:1540101:219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10,6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Кислово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67:07:1570101:137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10,7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Починок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67:07:1550101:129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4,4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с водонапорной башней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Кузьмичино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67:07:1510101:146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5,9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Артезианская скважина с</w:t>
            </w:r>
            <w:r>
              <w:rPr>
                <w:color w:val="000000"/>
                <w:sz w:val="28"/>
                <w:szCs w:val="28"/>
              </w:rPr>
              <w:t>о шкафом управления насосом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r>
              <w:rPr>
                <w:color w:val="000000"/>
                <w:sz w:val="28"/>
                <w:szCs w:val="28"/>
              </w:rPr>
              <w:t>Тяполово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</w:t>
            </w:r>
            <w:r>
              <w:rPr>
                <w:color w:val="000000"/>
                <w:sz w:val="28"/>
                <w:szCs w:val="28"/>
              </w:rPr>
              <w:t>170101</w:t>
            </w:r>
            <w:r w:rsidRPr="00167B8A">
              <w:rPr>
                <w:color w:val="000000"/>
                <w:sz w:val="28"/>
                <w:szCs w:val="28"/>
              </w:rPr>
              <w:t>:1</w:t>
            </w:r>
            <w:r>
              <w:rPr>
                <w:color w:val="000000"/>
                <w:sz w:val="28"/>
                <w:szCs w:val="28"/>
              </w:rPr>
              <w:t>77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167B8A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  <w:r w:rsidRPr="00167B8A">
              <w:rPr>
                <w:color w:val="000000"/>
                <w:sz w:val="28"/>
                <w:szCs w:val="28"/>
              </w:rPr>
              <w:t xml:space="preserve">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3B6F6E">
              <w:rPr>
                <w:color w:val="000000"/>
                <w:sz w:val="28"/>
                <w:szCs w:val="28"/>
              </w:rPr>
              <w:t>д. Зимец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67:07:1620101:767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2852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3B6F6E" w:rsidRDefault="00316226" w:rsidP="00316226">
            <w:pPr>
              <w:rPr>
                <w:color w:val="000000"/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3B6F6E">
              <w:rPr>
                <w:color w:val="000000"/>
                <w:sz w:val="28"/>
                <w:szCs w:val="28"/>
              </w:rPr>
              <w:t>д. Зимец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3B6F6E" w:rsidRDefault="00316226" w:rsidP="00316226">
            <w:pPr>
              <w:rPr>
                <w:color w:val="000000"/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67:07:1620101:770</w:t>
            </w:r>
          </w:p>
          <w:p w:rsidR="00316226" w:rsidRPr="003B6F6E" w:rsidRDefault="00316226" w:rsidP="00316226">
            <w:pPr>
              <w:rPr>
                <w:color w:val="000000"/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2044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3B6F6E" w:rsidRDefault="00316226" w:rsidP="00316226">
            <w:pPr>
              <w:rPr>
                <w:color w:val="000000"/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д. Заберезье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3B6F6E" w:rsidRDefault="00316226" w:rsidP="00316226">
            <w:pPr>
              <w:rPr>
                <w:color w:val="000000"/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67:07:1900101:176</w:t>
            </w:r>
          </w:p>
          <w:p w:rsidR="00316226" w:rsidRPr="003B6F6E" w:rsidRDefault="00316226" w:rsidP="00316226">
            <w:pPr>
              <w:rPr>
                <w:color w:val="000000"/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377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д. Замаличье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67:07:1870101:169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830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3B6F6E">
              <w:rPr>
                <w:color w:val="000000"/>
                <w:sz w:val="28"/>
                <w:szCs w:val="28"/>
              </w:rPr>
              <w:t>д. Ерыши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67:07:0000000:869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3638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3B6F6E">
              <w:rPr>
                <w:color w:val="000000"/>
                <w:sz w:val="28"/>
                <w:szCs w:val="28"/>
              </w:rPr>
              <w:t>д. Новая Земля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67:07:0000000:862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1068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67:07:0000000:867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590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67:07:0000000:870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6006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3B6F6E">
              <w:rPr>
                <w:color w:val="000000"/>
                <w:sz w:val="28"/>
                <w:szCs w:val="28"/>
              </w:rPr>
              <w:t>д. Большое Береснево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67:07:0000000:831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3044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3B6F6E">
              <w:rPr>
                <w:color w:val="000000"/>
                <w:sz w:val="28"/>
                <w:szCs w:val="28"/>
              </w:rPr>
              <w:t>д. Малое Береснево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67:07:0000000:832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1706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B6F6E">
              <w:rPr>
                <w:color w:val="000000"/>
                <w:sz w:val="28"/>
                <w:szCs w:val="28"/>
              </w:rPr>
              <w:t>д. Старыгино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67:07:0000000:863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826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д. Рибшево-1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67:07:0000000:864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3325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3B6F6E">
              <w:rPr>
                <w:color w:val="000000"/>
                <w:sz w:val="28"/>
                <w:szCs w:val="28"/>
              </w:rPr>
              <w:t>д. Митяево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67:07:1540101:227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2002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3B6F6E">
              <w:rPr>
                <w:color w:val="000000"/>
                <w:sz w:val="28"/>
                <w:szCs w:val="28"/>
              </w:rPr>
              <w:t>д. Починок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67:07:1550101:131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407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B6F6E">
              <w:rPr>
                <w:color w:val="000000"/>
                <w:sz w:val="28"/>
                <w:szCs w:val="28"/>
              </w:rPr>
              <w:t>д. Кузьмичино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67:07:0000000:868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1511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3B6F6E">
              <w:rPr>
                <w:color w:val="000000"/>
                <w:sz w:val="28"/>
                <w:szCs w:val="28"/>
              </w:rPr>
              <w:t>д. Кислово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67:07:1570101:139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516 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Водопроводные сети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C3398C">
              <w:rPr>
                <w:color w:val="000000"/>
                <w:sz w:val="28"/>
                <w:szCs w:val="28"/>
              </w:rPr>
              <w:t xml:space="preserve">д. </w:t>
            </w:r>
            <w:r>
              <w:rPr>
                <w:color w:val="000000"/>
                <w:sz w:val="28"/>
                <w:szCs w:val="28"/>
              </w:rPr>
              <w:t>Тяполово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</w:t>
            </w:r>
            <w:r>
              <w:rPr>
                <w:color w:val="000000"/>
                <w:sz w:val="28"/>
                <w:szCs w:val="28"/>
              </w:rPr>
              <w:t>0000000</w:t>
            </w:r>
            <w:r w:rsidRPr="00167B8A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921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2814</w:t>
            </w:r>
            <w:r w:rsidRPr="00167B8A">
              <w:rPr>
                <w:color w:val="000000"/>
                <w:sz w:val="28"/>
                <w:szCs w:val="28"/>
              </w:rPr>
              <w:t xml:space="preserve"> 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Сети водоотведения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67:07:0000000:857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1199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Сети водоотведения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67:07:0000000:856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2045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Сети водоотведения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Ерыши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67:07:0000000:854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2042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Сети водоотведения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Большое Береснево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67:07:1140101:429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1860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r>
              <w:rPr>
                <w:color w:val="000000"/>
                <w:sz w:val="28"/>
                <w:szCs w:val="28"/>
              </w:rPr>
              <w:t>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r>
              <w:rPr>
                <w:color w:val="000000"/>
                <w:sz w:val="28"/>
                <w:szCs w:val="28"/>
              </w:rPr>
              <w:t>Ерыши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Большое Береснево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Кузьмичино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Митяево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Закуп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Тяполово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r>
              <w:rPr>
                <w:color w:val="000000"/>
                <w:sz w:val="28"/>
                <w:szCs w:val="28"/>
              </w:rPr>
              <w:t>Рибшево-1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Уличное освещение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r>
              <w:rPr>
                <w:color w:val="000000"/>
                <w:sz w:val="28"/>
                <w:szCs w:val="28"/>
              </w:rPr>
              <w:t>Борок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Контейнерные площадки накопления ТБО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Контейнерные площадки накопления ТБО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Митяево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Контейнерная площадка накопления ТБО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Кузьмичино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Зимец,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Заводская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67:07:0000000:823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500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67:07:1620101:755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711 м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Зимец, ул. Луговая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67:07:1620101:760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427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Зимец, ул. Лесная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67:07:1620101:754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355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Зимец,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67:07:1620101:753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1149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Карьерная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67:07:1620101:752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529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Зимец, ул. Садовая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67:07:1620101:751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275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Зимец,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Заречная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67:07:1620101:750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345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Зимец, ул. Озерная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67:07:1620101:748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2058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населенных пунктов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Кольцевая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67:07:0000000:813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467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Заберезье,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Лукшинская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67:07:1900101:177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555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Булгаково,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67:07:0000000:850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1793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Булгаково,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Лесная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67:07:0000000:851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512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Булгаково,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Мира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67:07:1660101:354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685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>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 xml:space="preserve">д. Булгаково,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67:07:1660101:355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524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67B8A">
              <w:rPr>
                <w:color w:val="000000"/>
                <w:sz w:val="28"/>
                <w:szCs w:val="28"/>
              </w:rPr>
              <w:t>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Молодежная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67:07:1660101:353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533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Булгаково,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Солнечная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67:07:1660101:352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558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Ерыши,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67:07:0060104:449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407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Ерыши, ул. Салют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67:07:1860101:314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508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Ерыши,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Брянская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67:07:1860101:316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348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Ерыши,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Солнечная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67:07:0000000:853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161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Ерыши, ул. Мира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67:07:0000000:852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743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Ерыши,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Смоленская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67:07:1860101:315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343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Лесная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67:07:114101:304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1031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Приозерная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67:07:114101:305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599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Большое Береснево,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пер. Лесной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67:07:1140101:303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221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Клячино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67:07:1150101:12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364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67:07:1540101:230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608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Митяево,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Школьная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67:07:1150101:229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583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Мира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67:07:1540101:231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264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Митяево,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8 Марта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67:07:1540101:232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307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Закуп,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Парковая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67:07:2040101:174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389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Закуп,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67:07:2040101:172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223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Закуп, ул. Садовая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67:07:2040101:173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360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Загусинье,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67:07:1960101:168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686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>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 xml:space="preserve">д. Данильево,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Цветочная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67:07:1670101:158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956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Дворяниново,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пер. Лесной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67:07:1290101:154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322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Введенье,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67:07:1280101:144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718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Новая Земля,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67:07:1680101:153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766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Аболонье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1350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Алферово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1450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Басино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Бобыли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Большое Сыроквашино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1800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Борок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Браклица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1410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Буризи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3236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Вердино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Волково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1395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Гатище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1600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Глядки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Головицы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1260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Горки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Данильево,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Садовая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700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Дольшино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Елисеевичи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1600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Ерыши, 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Еськово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1200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Жуково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1400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Заберезье,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ул.Афанасьевская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Загобезье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900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Загоскино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900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Замаличье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240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Каменка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1300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Кислово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Клевцы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Колошино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1450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Кочейкино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1800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Кузьмичино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2100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Купринки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1600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Логи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1600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>,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>д. Лукшино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Маецкое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1200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Малое Береснево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479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Малое Сыроквашино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1700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Манино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1650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Марково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1850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Матвеево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1400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Матухово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800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Мыс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1390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Нескучное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Николо-Берновичи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2300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Озерецкое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1160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Пастрихово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1700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Перелоги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900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Пластицы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1200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Плотки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Пожары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1200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Пономари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700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Починок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1300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Починок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1200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Преображенск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1650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 Рибшево-1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2578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 Рибшево-2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1444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 Селишки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 Сергеевка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Староселье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Старыгино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990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Степаново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2550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Тарасово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1700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Тахаево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575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Тетерино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Т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167B8A">
              <w:rPr>
                <w:color w:val="000000"/>
                <w:sz w:val="28"/>
                <w:szCs w:val="28"/>
              </w:rPr>
              <w:t>полово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3200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Федяево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Филиппово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1150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Хвощево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Автомобильная дорога общего пользования населенного пункта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Читовица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1800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Автомобильная дорога общего пользования населенного пункта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Шевяки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1814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Расширение сетей газоснабжения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Зимец Булгаковского сельского поселения Духовщинского района Смоленской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67:07:1620101:624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4010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 xml:space="preserve">Газификация жилой зоны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д. Булгаково Духовщинского района Смоленской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67:07:0000000:887</w:t>
            </w:r>
          </w:p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4638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Газоснабжение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Зимец Духовщинского района Смоленской области. 1-я очередь строительства: улицы Дорожная. Кольцевая, 1-й переулок. Внутрипоселковые газопроводы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67:07:1620101:793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1992 м</w:t>
            </w: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Животноводческая ферма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Кислово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67:07:0060104:453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1043.1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под зданием администрации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lastRenderedPageBreak/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lastRenderedPageBreak/>
              <w:t>ул. Лесная,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lastRenderedPageBreak/>
              <w:t>67:07:1140101:169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1200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ТсОО «Новая жизнь»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67:07:0000000:20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3007112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ТсОО «Салют»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67:07:0000000:21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23710000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ТсОО «Булгаково»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36179000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ТсОО «Коммунар»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67:07:0000000:35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22780000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ТсОО «Духовщинское»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67:07:0000000:34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11360000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колхоз «8-е Марта»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67:07:0000000:30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16869600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ТсОО «Новая жизнь»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67:07:0080101:110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Зимец, примерно в 1100 метрах по направлению на юго-запад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67:07:0080101:113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78301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Зимец, примерно в 750 метрах по направлению на 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67:07:0060104:328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264455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Шевяки, примерно в 1400 метрах по направлению на северо-восток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67:07:0060104:448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945132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Шевяки, с запада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67:07:0080101:112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155000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Митяево, примерно в 700 метрах по направлению на юг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67:07:0060104:440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104000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Кислово, примерно в 200 метрах по направлению на север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67:07:0060104:443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273000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Кислово, примерно в 1000 метрах по направлению на северо-запад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67:07:0060104:442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270000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Митяево, примерно в 1000 метрах по направлению на юго-запад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67:07:0060104:441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272000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Кислово, примерно в 400 метрах по направлению на 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67:07:0060104:444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745500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Кислово, примерно в 100 метрах по направлению на юго-восток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67:07:0060104:445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272000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Читовица, примерно в 500 метрах по направлению на юго-запад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67:07:0000000:893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107000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Читовица, примерно в 300 метрах по направлению на 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67:07:0000000:894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125000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Читовица, примерно в 300 метрах по направлению на северо-запад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67:07:0050102:509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40000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с/х производства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Замаличье, примерно в 1000 метрах по направлению на юго-восток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67:07:0080101:233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670000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Лукшино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67:07:1890101:2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13340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Лукшино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67:07:1890101:1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8050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Лукшино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67:07:1890101:12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Лукшино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67:07:1890101:2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13340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Лукшино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67:07:1890101:1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8050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Лукшино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67:07:1890101:12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67:07:1620101:319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13400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Заберезье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67:07:1900101:51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20000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Заберезье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67:07:1900101:35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Заберезье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67:07:1900101:27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67:07:1620101:318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2000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67:07:1620101:324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1900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</w:t>
            </w:r>
            <w:r>
              <w:rPr>
                <w:color w:val="000000"/>
                <w:sz w:val="28"/>
                <w:szCs w:val="28"/>
              </w:rPr>
              <w:t>Пастрихово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</w:t>
            </w:r>
            <w:r>
              <w:rPr>
                <w:color w:val="000000"/>
                <w:sz w:val="28"/>
                <w:szCs w:val="28"/>
              </w:rPr>
              <w:t>1300101</w:t>
            </w:r>
            <w:r w:rsidRPr="00167B8A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10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8000</w:t>
            </w:r>
            <w:r w:rsidRPr="00167B8A">
              <w:rPr>
                <w:color w:val="000000"/>
                <w:sz w:val="28"/>
                <w:szCs w:val="28"/>
              </w:rPr>
              <w:t xml:space="preserve">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ур. Ильино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67:07:0050103:166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30000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ур. Ильино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67:07:0050103:164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67:07:1660101:94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2800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67:07:1660101:52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3100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3200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67:07:0050103:102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67:07:0050103:103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Пастрихово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67:07:0050103:122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2100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Пастрихово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67:07:0050103:131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Данильево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67:07:0070101:75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5400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Данильево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67:07:1670101:33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1700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67:07:1660101:54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Шевяки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67:07:1880101:31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Малое Береснево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67:07:1180101:20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Логи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67:07:0930101:12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14100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Логи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67:07:0930101:13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14000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Логи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67:07:0930101:14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9900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Купринки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67:07:1100101:4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Купринки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67:07:1100101:5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11800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Староселье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67:07:1110101:6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9700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Матухово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67:07:1130101:16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2100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Матухово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67:07:1130101:17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1200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Большое Береснево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67:07:1140101:71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Большое Береснево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67:07:1140101:116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1800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Читовица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67:07:1160101:6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2200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Читовица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67:07:1160101:7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8800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Читовица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67:07:1160101:8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2500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Читовица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67:07:1160101:10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4500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Читовица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67:07:1160101:19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2100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Читовица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67:07:1160101:20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Читовица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67:07:1160101:21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20000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>д. Тяполово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67:07:1170101:30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3500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Тяполово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67:07:1170101:49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16400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Малое Береснево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67:07:1180101:26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2100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Сергеевка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67:07:1480101:22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Митяево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67:07:1540101:23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19100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Малое Береснево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67:07:1180101:23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1800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Пастрихово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67:07:0050103:124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2500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ур. Ильино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  <w:r w:rsidRPr="00167B8A">
              <w:rPr>
                <w:color w:val="000000"/>
                <w:sz w:val="28"/>
                <w:szCs w:val="28"/>
              </w:rPr>
              <w:t>:07:0050103:177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25000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67:07:1620101:230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67:07:1620101:229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67:07:1620101:236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12000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67:07:1620101:237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12400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Замаличье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67:07:1870101:25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Замаличье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67:07:1870101:37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15000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67:07:1620101:87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17500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Шевяки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67:07:1880101:37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Замаличье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67:07:1870101:29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Замаличье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67:07:1870101:41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Еськово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67:07:0060104:166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22500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ур. Мелехи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67:07:0060104:166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22500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Селишки,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67:07:1490101:11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3400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Николо-Берновичи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67:07:1030101:22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7300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>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7B8A">
              <w:rPr>
                <w:color w:val="000000"/>
                <w:sz w:val="28"/>
                <w:szCs w:val="28"/>
              </w:rPr>
              <w:t>д. Читовица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67:07:1160101:1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1900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ведения ЛПХ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Булгаково,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Центральная, д.14А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67:07:1660101:26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4100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Большое Береснево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67:07:1140101:129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16600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Земельный участок </w:t>
            </w:r>
            <w:r>
              <w:rPr>
                <w:color w:val="000000"/>
                <w:sz w:val="28"/>
                <w:szCs w:val="28"/>
              </w:rPr>
              <w:t>для гражданских и воинских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в районе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 Введенье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</w:t>
            </w:r>
            <w:r>
              <w:rPr>
                <w:color w:val="000000"/>
                <w:sz w:val="28"/>
                <w:szCs w:val="28"/>
              </w:rPr>
              <w:t>0050104</w:t>
            </w:r>
            <w:r w:rsidRPr="00167B8A">
              <w:rPr>
                <w:color w:val="000000"/>
                <w:sz w:val="28"/>
                <w:szCs w:val="28"/>
              </w:rPr>
              <w:t>:1</w:t>
            </w:r>
            <w:r>
              <w:rPr>
                <w:color w:val="000000"/>
                <w:sz w:val="28"/>
                <w:szCs w:val="28"/>
              </w:rPr>
              <w:t>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11600</w:t>
            </w:r>
            <w:r w:rsidRPr="00167B8A">
              <w:rPr>
                <w:color w:val="000000"/>
                <w:sz w:val="28"/>
                <w:szCs w:val="28"/>
              </w:rPr>
              <w:t>±</w:t>
            </w:r>
            <w:r>
              <w:rPr>
                <w:color w:val="000000"/>
                <w:sz w:val="28"/>
                <w:szCs w:val="28"/>
              </w:rPr>
              <w:t>188</w:t>
            </w:r>
            <w:r w:rsidRPr="00167B8A">
              <w:rPr>
                <w:color w:val="000000"/>
                <w:sz w:val="28"/>
                <w:szCs w:val="28"/>
              </w:rPr>
              <w:t xml:space="preserve">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под действующим кладбищем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Дворяниново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67:07:1290101:153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2400±17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под действующим кладбищем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Елисеевичи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67:07:1240101:141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6600±28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и воинских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Загусинье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67:07:1960101:50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10000±35</w:t>
            </w:r>
            <w:r>
              <w:rPr>
                <w:color w:val="000000"/>
                <w:sz w:val="28"/>
                <w:szCs w:val="28"/>
              </w:rPr>
              <w:t xml:space="preserve">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и воинских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Закуп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67:07:0080102:72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5499±130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под существующим гражданским захоронением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в районе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Замаличье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67:07:0080101:224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4300±574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под существующим гражданским захоронением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в районе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 д. Озерецкое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67:07:0070101:436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8000±783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под существующим гражданским захоронением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в районе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Пастрихово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67:07:0050103:382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2856±468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организации воинского и гражданского захоронения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Шевяки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67:07:1880101:38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1649±14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для размещения военных и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д. Данильево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67:07:1670101:44</w:t>
            </w:r>
          </w:p>
          <w:p w:rsidR="00316226" w:rsidRPr="00167B8A" w:rsidRDefault="00316226" w:rsidP="00316226">
            <w:pPr>
              <w:rPr>
                <w:sz w:val="28"/>
                <w:szCs w:val="28"/>
              </w:rPr>
            </w:pPr>
            <w:r w:rsidRPr="00167B8A">
              <w:rPr>
                <w:sz w:val="28"/>
                <w:szCs w:val="28"/>
              </w:rPr>
              <w:t>3500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организации воинского и гражданского захоронения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Зимец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67:07:0060104:190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для организации воинского и гражданского захоронения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Ерыши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67:07:0080101:1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размещения кладбища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Пономари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67:07:0060103:311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2500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lastRenderedPageBreak/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в </w:t>
            </w:r>
            <w:r w:rsidRPr="00167B8A">
              <w:rPr>
                <w:color w:val="000000"/>
                <w:sz w:val="28"/>
                <w:szCs w:val="28"/>
              </w:rPr>
              <w:t>район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167B8A">
              <w:rPr>
                <w:color w:val="000000"/>
                <w:sz w:val="28"/>
                <w:szCs w:val="28"/>
              </w:rPr>
              <w:t xml:space="preserve">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lastRenderedPageBreak/>
              <w:t>д. Маецкое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lastRenderedPageBreak/>
              <w:t>67:07:0050102:212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2200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Тяполово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67:07:1170101:51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7500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Кислово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67:07:1570101:22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Митяево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67:07:0060104:189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Большое Сыроквашино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67:07:1070101:26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Рибшево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67:07:0050101:64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Тетерино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67:07:1020101:24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530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Николо-Берновичи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67:07:1030101:29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2150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Староселье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67:0761110101:11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3250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Селишки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67:07:0060103:408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Дольшино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67:07:1080101:9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1800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Вердино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67:07:0940101:28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800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Малое Сыроквашино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67:07:0050102:211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2150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Братское захоронение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могила №2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Большое Береснево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67:07:1140101:260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под гражданским захоронением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Большое Береснево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67:07:1140101:261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1960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Матвеево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67:07:0050102:213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с/п Бересневское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Починок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67:07:1010101:12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Малое Береснево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67:07:1180101:35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1200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Матухово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67:07:0050102:393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700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Пожары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67:07:0060104:327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2300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Буризи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67:07:1060101:69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2199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Загобезье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67:07:0050102:396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4200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Горки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67:07:0050102:207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Логи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67:07:0050102:209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2199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Борок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67:07:0050102:217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Клевцы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67:07:0060103:411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1150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Гатище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67:07:0050104:83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1352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Кочейкино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67:07:0050102:216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5000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Кошелево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67:07:0050101:65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1150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Ивошино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67:07:0050102:208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1000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гражданских захоронений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район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Пашково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67:07:0050101</w:t>
            </w:r>
            <w:r>
              <w:rPr>
                <w:color w:val="000000"/>
                <w:sz w:val="28"/>
                <w:szCs w:val="28"/>
              </w:rPr>
              <w:t>:</w:t>
            </w:r>
            <w:r w:rsidRPr="00167B8A">
              <w:rPr>
                <w:color w:val="000000"/>
                <w:sz w:val="28"/>
                <w:szCs w:val="28"/>
              </w:rPr>
              <w:t>663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1800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под шахтным колодцем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Дворяниново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67:07:1290101:42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9 кв.м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lastRenderedPageBreak/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Тяполово, уч. №1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67:07:1170101:174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1143 ±12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 xml:space="preserve">д. Зимец,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Дорожная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67:07:1620101:747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270 ±6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Заберезье,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Лукшинская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67:07:1900101:175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230 ±5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 xml:space="preserve">д. Замаличье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67:07:1870101:168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300 ±6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Ерыши, ул. Салют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67:07:1860101:309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270 ±6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Булгаково,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67:07:1660101:351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240 ±5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Большое Береснево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67:07:0050102:508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430 ±7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Большое Береснево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67:07:1140101:419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600 ±9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Старыгино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67:07:1120101:133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300 ±6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Рибшево 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67:07:0950101:162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4345±7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Митяево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67:07:1540101:220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390 ±7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д. Кузьмичино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67:07:1510101:147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294 ±6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Кислово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67:07:1570101:138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220 ±5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16226" w:rsidTr="0016453C">
        <w:trPr>
          <w:trHeight w:val="960"/>
        </w:trPr>
        <w:tc>
          <w:tcPr>
            <w:tcW w:w="1134" w:type="dxa"/>
          </w:tcPr>
          <w:p w:rsidR="00316226" w:rsidRPr="00290BFE" w:rsidRDefault="00316226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Земельный участок для коммунального обслуживания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  <w:r w:rsidRPr="003F3D0B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  <w:r w:rsidRPr="00167B8A">
              <w:rPr>
                <w:color w:val="000000"/>
                <w:sz w:val="28"/>
                <w:szCs w:val="28"/>
              </w:rPr>
              <w:t>д. Починок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67:07:1550101:130</w:t>
            </w:r>
          </w:p>
          <w:p w:rsidR="00316226" w:rsidRPr="00167B8A" w:rsidRDefault="00316226" w:rsidP="00316226">
            <w:pPr>
              <w:rPr>
                <w:color w:val="000000"/>
                <w:sz w:val="28"/>
                <w:szCs w:val="28"/>
              </w:rPr>
            </w:pPr>
            <w:r w:rsidRPr="00167B8A">
              <w:rPr>
                <w:color w:val="000000"/>
                <w:sz w:val="28"/>
                <w:szCs w:val="28"/>
              </w:rPr>
              <w:t>288±6 кв. м</w:t>
            </w:r>
          </w:p>
          <w:p w:rsidR="00316226" w:rsidRDefault="00316226" w:rsidP="00316226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Автомобиль 21214 «Нива»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Духовщинский район, </w:t>
            </w:r>
            <w:r w:rsidRPr="00D34FCB">
              <w:rPr>
                <w:color w:val="000000"/>
                <w:sz w:val="28"/>
                <w:szCs w:val="28"/>
              </w:rPr>
              <w:t>д. Зимец,</w:t>
            </w:r>
          </w:p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Автоприцеп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Духовщинский район, </w:t>
            </w:r>
            <w:r w:rsidRPr="00D34FCB">
              <w:rPr>
                <w:color w:val="000000"/>
                <w:sz w:val="28"/>
                <w:szCs w:val="28"/>
              </w:rPr>
              <w:t xml:space="preserve">д. Зимец, </w:t>
            </w:r>
          </w:p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Автомобиль 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LADA</w:t>
            </w:r>
            <w:r w:rsidRPr="00D34FCB">
              <w:rPr>
                <w:color w:val="000000"/>
                <w:sz w:val="28"/>
                <w:szCs w:val="28"/>
              </w:rPr>
              <w:t xml:space="preserve"> 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GRANTA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Духовщинский район, </w:t>
            </w:r>
            <w:r w:rsidRPr="00D34FCB">
              <w:rPr>
                <w:color w:val="000000"/>
                <w:sz w:val="28"/>
                <w:szCs w:val="28"/>
              </w:rPr>
              <w:t>д. Зимец,</w:t>
            </w:r>
          </w:p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Прицеп Белаз</w:t>
            </w:r>
          </w:p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Зубренок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Смоленская область, Духовщинский район, </w:t>
            </w:r>
            <w:r w:rsidRPr="00D34FCB">
              <w:rPr>
                <w:color w:val="000000"/>
                <w:sz w:val="28"/>
                <w:szCs w:val="28"/>
              </w:rPr>
              <w:t xml:space="preserve">д. Большое Береснево,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ул. Лесная,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Стол компьютерный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район,</w:t>
            </w:r>
            <w:r w:rsidRPr="00D34FCB">
              <w:rPr>
                <w:color w:val="000000"/>
                <w:sz w:val="28"/>
                <w:szCs w:val="28"/>
              </w:rPr>
              <w:t xml:space="preserve">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2006 год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4906,00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Стол однотумбовый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2006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2509,00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Стол однотумбовый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2006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2509,00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Стол однотумбовый бытовой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2006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2101,00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Стол компьютерный угловой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2006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3825,00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Стол компьютерный с подставкой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2006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1663,00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Стол компьютерный с подставкой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Булгаково, ул. Центральная, д.  23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2008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5050,00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Стол письменный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Большое  Береснево, ул. Лесная, д. 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2017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12 200,00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Шкаф металлический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2008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7270,00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Шкаф металлический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2009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8027,00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Сейф металлический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Булгаково, ул. Центральная, д.  23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2018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6000,00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Шкаф для документов закрытый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9400,00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Шкаф для документов полуоткрытый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Булгаково, ул. Центральная, д.  23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3970,00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Кресло «Гармония ультра» 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Z</w:t>
            </w:r>
            <w:r w:rsidRPr="00D34FCB">
              <w:rPr>
                <w:color w:val="000000"/>
                <w:sz w:val="28"/>
                <w:szCs w:val="28"/>
              </w:rPr>
              <w:t>15-1 (серый)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2012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3490,00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Кресло офисное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Большое  Береснево, ул. Лесная, д. 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2018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6300,00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Стенка офисная (3 секции)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Большое  Береснево, ул. Лесная, д.3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17 742,00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Монитор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2014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5700,00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Системный блок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Булгаково, ул. Центральная, д.  23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2015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9100,00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Процессор «Авокадо»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Большое  Береснево, ул. Лесная, д.3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2016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13300,00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Системный блок Авокадо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27130,00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Ноутбук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 xml:space="preserve"> ASUS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20000</w:t>
            </w:r>
            <w:r w:rsidRPr="00D34FCB">
              <w:rPr>
                <w:color w:val="000000"/>
                <w:sz w:val="28"/>
                <w:szCs w:val="28"/>
              </w:rPr>
              <w:t>,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00</w:t>
            </w:r>
            <w:r w:rsidRPr="00D34FCB">
              <w:rPr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Ноутбук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 xml:space="preserve"> HP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14990,00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Лазерный копир-принтер-сканер-факс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Большое Береснево, ул. Лесная, д. 3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12000,00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Компьютерное оборудование (системный блок; принтер)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2020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20000,00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Принтер- сканер-копир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Булгаково, ул. Центральная, д.  23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2016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13479,50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Автоматическая</w:t>
            </w:r>
          </w:p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установка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пожарной сигнализации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Большое Береснево, ул. Лесная,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3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43900,00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Пожарная сигнализация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2019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25 080,00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Станция управления СУЗ-40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Большое Береснево, ул. Лесная,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Артскважина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107784,20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СУН на базе ЧП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Тяполово,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Артскважина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2021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154992,00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Станция управления насосом  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Булгаково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ул. Центральная Артсважина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2006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80102,00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Станция управления насосами 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Ерыши, ул. Салют, Артскважина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2012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98 900,00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Станция управления насосами                    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Зимец, ул. Дорожная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Артскважина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2010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98 860,00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Мотопомпа 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Robin</w:t>
            </w:r>
            <w:r w:rsidRPr="00D34FCB">
              <w:rPr>
                <w:color w:val="000000"/>
                <w:sz w:val="28"/>
                <w:szCs w:val="28"/>
              </w:rPr>
              <w:t xml:space="preserve"> 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TTG</w:t>
            </w:r>
            <w:r w:rsidRPr="00D34FCB">
              <w:rPr>
                <w:color w:val="000000"/>
                <w:sz w:val="28"/>
                <w:szCs w:val="28"/>
              </w:rPr>
              <w:t>-208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Булгаково,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ул. Центральная, д. 23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2011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29393,00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 xml:space="preserve">Бензокоса 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STIHL</w:t>
            </w:r>
            <w:r w:rsidRPr="00D34FCB">
              <w:rPr>
                <w:color w:val="000000"/>
                <w:sz w:val="28"/>
                <w:szCs w:val="28"/>
              </w:rPr>
              <w:t xml:space="preserve"> 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FS</w:t>
            </w:r>
            <w:r w:rsidRPr="00D34FCB">
              <w:rPr>
                <w:color w:val="000000"/>
                <w:sz w:val="28"/>
                <w:szCs w:val="28"/>
              </w:rPr>
              <w:t xml:space="preserve"> 55 д.Зимец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2020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15 690,00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  <w:lang w:val="en-US"/>
              </w:rPr>
              <w:t>FS</w:t>
            </w:r>
            <w:r w:rsidRPr="00D34FCB">
              <w:rPr>
                <w:color w:val="000000"/>
                <w:sz w:val="28"/>
                <w:szCs w:val="28"/>
              </w:rPr>
              <w:t xml:space="preserve"> 55 Бензотример </w:t>
            </w:r>
            <w:r w:rsidRPr="00D34FCB">
              <w:rPr>
                <w:color w:val="000000"/>
                <w:sz w:val="28"/>
                <w:szCs w:val="28"/>
                <w:lang w:val="en-US"/>
              </w:rPr>
              <w:t>Stihl</w:t>
            </w:r>
            <w:r w:rsidRPr="00D34FCB">
              <w:rPr>
                <w:color w:val="000000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,0 л"/>
              </w:smartTagPr>
              <w:r w:rsidRPr="00D34FCB">
                <w:rPr>
                  <w:color w:val="000000"/>
                  <w:sz w:val="28"/>
                  <w:szCs w:val="28"/>
                </w:rPr>
                <w:t>1,0 л</w:t>
              </w:r>
            </w:smartTag>
            <w:r w:rsidRPr="00D34FCB">
              <w:rPr>
                <w:color w:val="000000"/>
                <w:sz w:val="28"/>
                <w:szCs w:val="28"/>
              </w:rPr>
              <w:t>.с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Булгаково,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ул. Центральная, д. 23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2018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12990,00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Жалюзи вертикальные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Большое Береснево, ул. Лесная, д. 3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3330,00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Фотоаппарат с картой памяти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Большое Береснево, ул. Лесная, д. 3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4614,75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Телефонный аппарат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Булгаково,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ул. Центральная, д. 23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2016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800,00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Радиатор масляный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2013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Картотека А-42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2010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4670,00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Стенд - оперативный планшет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2013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7000,00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Стенд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2014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3600,00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Ранцевый огнетушитель «РП-15-Ермак»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2020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5000,00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Ранцевый огнетушитель «РП-15-Ермак»</w:t>
            </w:r>
          </w:p>
        </w:tc>
        <w:tc>
          <w:tcPr>
            <w:tcW w:w="3685" w:type="dxa"/>
            <w:gridSpan w:val="3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 xml:space="preserve">, д. Зимец, ул. Центральная,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д. 25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2020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5000,00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Ранцевый огнетушитель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«РП-15- Ермак»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Большое Береснево, ул. Лесная, д. 3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3900,00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D34FCB" w:rsidRDefault="00302799" w:rsidP="00302799">
            <w:pPr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Ранцевый огнетушитель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«РП-18- Ермак»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Большое Береснево, ул. Лесная, д. 3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5900,00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Качели балансир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Большое Береснево, ул. Лесная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7 500,00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Карусель 4-х местная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Большое Береснево, ул. Лесная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25 000,00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Скамейка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Большое Береснево, ул. Лесная</w:t>
            </w:r>
          </w:p>
        </w:tc>
        <w:tc>
          <w:tcPr>
            <w:tcW w:w="2694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15 200,00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Элемент детской игровой площадки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Большое Береснево, ул. Лесная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2021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35 000,00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Элемент детской игровой площадки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Митяево, ул. Мира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2021 год</w:t>
            </w:r>
            <w:r w:rsidRPr="00D34FCB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60 000,00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D30D3E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Детская игровая площадка</w:t>
            </w:r>
          </w:p>
        </w:tc>
        <w:tc>
          <w:tcPr>
            <w:tcW w:w="3685" w:type="dxa"/>
            <w:gridSpan w:val="3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>Смоленская область, Духовщинский район</w:t>
            </w:r>
            <w:r w:rsidRPr="00D34FCB">
              <w:rPr>
                <w:color w:val="000000"/>
                <w:sz w:val="28"/>
                <w:szCs w:val="28"/>
              </w:rPr>
              <w:t>, д. Булгаково, ул. Центральная</w:t>
            </w:r>
          </w:p>
        </w:tc>
        <w:tc>
          <w:tcPr>
            <w:tcW w:w="2694" w:type="dxa"/>
          </w:tcPr>
          <w:p w:rsidR="00302799" w:rsidRPr="00D34FCB" w:rsidRDefault="00302799" w:rsidP="00302799">
            <w:pPr>
              <w:tabs>
                <w:tab w:val="left" w:pos="315"/>
              </w:tabs>
              <w:spacing w:line="254" w:lineRule="auto"/>
              <w:rPr>
                <w:color w:val="000000"/>
                <w:sz w:val="28"/>
                <w:szCs w:val="28"/>
              </w:rPr>
            </w:pPr>
            <w:r w:rsidRPr="00D34FCB">
              <w:rPr>
                <w:color w:val="000000"/>
                <w:sz w:val="28"/>
                <w:szCs w:val="28"/>
              </w:rPr>
              <w:t>2023 год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34FCB">
              <w:rPr>
                <w:sz w:val="28"/>
                <w:szCs w:val="28"/>
              </w:rPr>
              <w:t xml:space="preserve">Балансовая стоимость </w:t>
            </w:r>
            <w:r w:rsidRPr="00D34FCB">
              <w:rPr>
                <w:color w:val="000000"/>
                <w:sz w:val="28"/>
                <w:szCs w:val="28"/>
              </w:rPr>
              <w:t>200 000,00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Берзарина,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>д.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96,2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Pr="00293F85">
              <w:rPr>
                <w:sz w:val="28"/>
                <w:szCs w:val="28"/>
              </w:rPr>
              <w:t>Берзарина, д. 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69,9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>кв.м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Берзарина,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93,4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Четырехквартирный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Берзарина,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93,2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Берзарина,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95,1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r w:rsidRPr="00293F85">
              <w:rPr>
                <w:sz w:val="28"/>
                <w:szCs w:val="28"/>
              </w:rPr>
              <w:t xml:space="preserve"> Берзарина,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43,3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Берзарина,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98,8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Берзарина,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64,2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  <w:r w:rsidRPr="00293F85">
              <w:rPr>
                <w:sz w:val="28"/>
                <w:szCs w:val="28"/>
              </w:rPr>
              <w:t xml:space="preserve"> 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Берзарина,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99,5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Берзарина,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106.3</w:t>
            </w:r>
            <w:r w:rsidRPr="00293F85">
              <w:rPr>
                <w:sz w:val="28"/>
                <w:szCs w:val="28"/>
              </w:rPr>
              <w:t xml:space="preserve">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Берзарина,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89,0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Восьмиквартирный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>,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Бугаева д. 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139.8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89313D" w:rsidRDefault="00302799" w:rsidP="00302799">
            <w:pPr>
              <w:rPr>
                <w:sz w:val="28"/>
                <w:szCs w:val="28"/>
              </w:rPr>
            </w:pPr>
            <w:r w:rsidRPr="0089313D">
              <w:rPr>
                <w:sz w:val="28"/>
                <w:szCs w:val="28"/>
              </w:rPr>
              <w:t>Двухквартирный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89313D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89313D" w:rsidRDefault="00302799" w:rsidP="00302799">
            <w:pPr>
              <w:rPr>
                <w:sz w:val="28"/>
                <w:szCs w:val="28"/>
              </w:rPr>
            </w:pPr>
            <w:r w:rsidRPr="0089313D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313D">
              <w:rPr>
                <w:sz w:val="28"/>
                <w:szCs w:val="28"/>
              </w:rPr>
              <w:t xml:space="preserve">ул. Бугаева,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89313D">
              <w:rPr>
                <w:sz w:val="28"/>
                <w:szCs w:val="28"/>
              </w:rPr>
              <w:t>д. 44/42,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89313D">
              <w:rPr>
                <w:sz w:val="28"/>
                <w:szCs w:val="28"/>
              </w:rPr>
              <w:t>58,1кв.м.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Восьмиквартирный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Бугаева, д. 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360,5 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Четырехквартирный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Бугаева,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69/46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280,8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>кв.м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Восемнадцатиквартирный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Бугаева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37/40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808,2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>кв.м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460933">
              <w:rPr>
                <w:sz w:val="28"/>
                <w:szCs w:val="28"/>
              </w:rPr>
              <w:t>Пятиквартирный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460933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460933" w:rsidRDefault="00302799" w:rsidP="00302799">
            <w:pPr>
              <w:rPr>
                <w:sz w:val="28"/>
                <w:szCs w:val="28"/>
              </w:rPr>
            </w:pPr>
            <w:r w:rsidRPr="00460933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460933">
              <w:rPr>
                <w:sz w:val="28"/>
                <w:szCs w:val="28"/>
              </w:rPr>
              <w:t xml:space="preserve">Бугаева,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460933">
              <w:rPr>
                <w:sz w:val="28"/>
                <w:szCs w:val="28"/>
              </w:rPr>
              <w:t>д. 39/45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460933">
              <w:rPr>
                <w:sz w:val="28"/>
                <w:szCs w:val="28"/>
              </w:rPr>
              <w:t>83,9</w:t>
            </w:r>
            <w:r>
              <w:rPr>
                <w:sz w:val="28"/>
                <w:szCs w:val="28"/>
              </w:rPr>
              <w:t xml:space="preserve"> </w:t>
            </w:r>
            <w:r w:rsidRPr="00460933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Двадцатичетырехквартирный жилой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Бугаева,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70/48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1044,1кв.м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Сорокадвухквартирный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Бугаева, д. 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1569,6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AB6629" w:rsidRDefault="00302799" w:rsidP="00302799">
            <w:pPr>
              <w:rPr>
                <w:sz w:val="28"/>
                <w:szCs w:val="28"/>
              </w:rPr>
            </w:pPr>
            <w:r w:rsidRPr="00AB6629">
              <w:rPr>
                <w:sz w:val="28"/>
                <w:szCs w:val="28"/>
              </w:rPr>
              <w:t xml:space="preserve">Двухквартирный жилой дом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AB6629" w:rsidRDefault="00302799" w:rsidP="00302799">
            <w:pPr>
              <w:rPr>
                <w:sz w:val="28"/>
                <w:szCs w:val="28"/>
              </w:rPr>
            </w:pPr>
            <w:r w:rsidRPr="00AB6629">
              <w:rPr>
                <w:sz w:val="28"/>
                <w:szCs w:val="28"/>
              </w:rPr>
              <w:t>Смоленская область, г.</w:t>
            </w:r>
            <w:r>
              <w:rPr>
                <w:sz w:val="28"/>
                <w:szCs w:val="28"/>
              </w:rPr>
              <w:t> </w:t>
            </w:r>
            <w:r w:rsidRPr="00AB6629">
              <w:rPr>
                <w:sz w:val="28"/>
                <w:szCs w:val="28"/>
              </w:rPr>
              <w:t xml:space="preserve">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AB6629">
              <w:rPr>
                <w:sz w:val="28"/>
                <w:szCs w:val="28"/>
              </w:rPr>
              <w:t>Глинки</w:t>
            </w:r>
            <w:r>
              <w:rPr>
                <w:sz w:val="28"/>
                <w:szCs w:val="28"/>
              </w:rPr>
              <w:t>,</w:t>
            </w:r>
            <w:r w:rsidRPr="00AB6629">
              <w:rPr>
                <w:sz w:val="28"/>
                <w:szCs w:val="28"/>
              </w:rPr>
              <w:t xml:space="preserve">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AB6629">
              <w:rPr>
                <w:sz w:val="28"/>
                <w:szCs w:val="28"/>
              </w:rPr>
              <w:t>108,4 кв.м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Шестнадцатиквартирный </w:t>
            </w:r>
            <w:r w:rsidRPr="00BA0B5F">
              <w:rPr>
                <w:sz w:val="28"/>
                <w:szCs w:val="28"/>
              </w:rPr>
              <w:t>жилой</w:t>
            </w:r>
            <w:r>
              <w:rPr>
                <w:sz w:val="28"/>
                <w:szCs w:val="28"/>
              </w:rPr>
              <w:t>,</w:t>
            </w:r>
            <w:r w:rsidRPr="00293F85">
              <w:rPr>
                <w:sz w:val="28"/>
                <w:szCs w:val="28"/>
              </w:rPr>
              <w:t xml:space="preserve">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AB6629">
              <w:rPr>
                <w:sz w:val="28"/>
                <w:szCs w:val="28"/>
              </w:rPr>
              <w:t>Глинки, 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708,1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Глинки,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6 «Б»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D3FAA">
              <w:rPr>
                <w:sz w:val="28"/>
                <w:szCs w:val="28"/>
              </w:rPr>
              <w:t xml:space="preserve">Четырехквартирный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D3FAA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D3FAA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D3FAA">
              <w:rPr>
                <w:sz w:val="28"/>
                <w:szCs w:val="28"/>
              </w:rPr>
              <w:t>ул. Глинки,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D3FAA">
              <w:rPr>
                <w:sz w:val="28"/>
                <w:szCs w:val="28"/>
              </w:rPr>
              <w:t>158,8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</w:t>
            </w:r>
            <w:r w:rsidRPr="00293F85">
              <w:rPr>
                <w:sz w:val="28"/>
                <w:szCs w:val="28"/>
              </w:rPr>
              <w:t>Дорожный,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121,4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</w:t>
            </w:r>
            <w:r w:rsidRPr="00293F85">
              <w:rPr>
                <w:sz w:val="28"/>
                <w:szCs w:val="28"/>
              </w:rPr>
              <w:t>Дорожный,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136,6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>кв.м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</w:t>
            </w:r>
            <w:r w:rsidRPr="00293F85">
              <w:rPr>
                <w:sz w:val="28"/>
                <w:szCs w:val="28"/>
              </w:rPr>
              <w:t>Дорожный,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136,6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</w:t>
            </w:r>
            <w:r w:rsidRPr="00293F85">
              <w:rPr>
                <w:sz w:val="28"/>
                <w:szCs w:val="28"/>
              </w:rPr>
              <w:t>Дорожный,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122,2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Исаковского д. 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58,2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Исаковского д.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</w:t>
            </w:r>
            <w:r w:rsidRPr="00293F85">
              <w:rPr>
                <w:sz w:val="28"/>
                <w:szCs w:val="28"/>
              </w:rPr>
              <w:t>квартирный жилой дом</w:t>
            </w:r>
            <w:r>
              <w:rPr>
                <w:sz w:val="28"/>
                <w:szCs w:val="28"/>
              </w:rPr>
              <w:t>,</w:t>
            </w:r>
            <w:r w:rsidRPr="00293F85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Исаковского, д. 11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139,0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Исаковского,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121,7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Исаковского, д. 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101,9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Шестнадцатиквартирный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Исаковского, д. 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719,8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Шестнадцатиквартирный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Исаковского, д. 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705,8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Шестнадцатиквартирный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Исаковского, д. 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757,7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Исаковского, д. 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58,2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>,</w:t>
            </w:r>
            <w:r w:rsidRPr="00293F85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 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Исаковского, д. 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58,2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Двенадцатиквартирный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Исаковского,</w:t>
            </w:r>
            <w:r w:rsidRPr="00293F85">
              <w:rPr>
                <w:sz w:val="28"/>
                <w:szCs w:val="28"/>
              </w:rPr>
              <w:t xml:space="preserve"> д. 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553,9 кв.м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Карла Либкнехта д. 51А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арла</w:t>
            </w:r>
            <w:r w:rsidRPr="00293F85">
              <w:rPr>
                <w:sz w:val="28"/>
                <w:szCs w:val="28"/>
              </w:rPr>
              <w:t xml:space="preserve"> Либкнехта, д. 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526,3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Восемнадцатиквартирный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арла</w:t>
            </w:r>
            <w:r w:rsidRPr="00293F85">
              <w:rPr>
                <w:sz w:val="28"/>
                <w:szCs w:val="28"/>
              </w:rPr>
              <w:t xml:space="preserve"> Либкнехта,</w:t>
            </w:r>
            <w:r>
              <w:rPr>
                <w:sz w:val="28"/>
                <w:szCs w:val="28"/>
              </w:rPr>
              <w:t xml:space="preserve"> д. 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842,7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  <w:r>
              <w:rPr>
                <w:sz w:val="28"/>
                <w:szCs w:val="28"/>
              </w:rPr>
              <w:t>,</w:t>
            </w:r>
            <w:r w:rsidRPr="00293F85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Духовщина,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арла</w:t>
            </w:r>
            <w:r w:rsidRPr="00293F85">
              <w:rPr>
                <w:sz w:val="28"/>
                <w:szCs w:val="28"/>
              </w:rPr>
              <w:t xml:space="preserve"> Маркса, д. 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160,2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арла</w:t>
            </w:r>
            <w:r w:rsidRPr="00293F85">
              <w:rPr>
                <w:sz w:val="28"/>
                <w:szCs w:val="28"/>
              </w:rPr>
              <w:t xml:space="preserve"> Маркса, д.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>108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75,8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Восемнадцатиквартирный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Карла Маркса, </w:t>
            </w:r>
            <w:r w:rsidRPr="00293F85">
              <w:rPr>
                <w:sz w:val="28"/>
                <w:szCs w:val="28"/>
              </w:rPr>
              <w:t>д. 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791,8 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арла</w:t>
            </w:r>
            <w:r w:rsidRPr="00293F85">
              <w:rPr>
                <w:sz w:val="28"/>
                <w:szCs w:val="28"/>
              </w:rPr>
              <w:t xml:space="preserve"> Маркса, д. 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73,1 кв.м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Трехквартирный жилой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5001CE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арла</w:t>
            </w:r>
            <w:r w:rsidRPr="005001CE">
              <w:rPr>
                <w:sz w:val="28"/>
                <w:szCs w:val="28"/>
              </w:rPr>
              <w:t xml:space="preserve"> Маркса, д. 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95,0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>Квашнина, д. 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106,3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Квашнина,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97,6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Квашнина,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97,0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Квашнина,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97,1 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Восемнадцатиквартирный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 xml:space="preserve">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</w:t>
            </w:r>
            <w:r w:rsidRPr="005001CE">
              <w:rPr>
                <w:sz w:val="28"/>
                <w:szCs w:val="28"/>
              </w:rPr>
              <w:t xml:space="preserve">Квашнина,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д. 2</w:t>
            </w:r>
            <w:r w:rsidRPr="00293F85">
              <w:rPr>
                <w:sz w:val="28"/>
                <w:szCs w:val="28"/>
              </w:rPr>
              <w:t>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838,0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Пятиквартирный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Квашнина,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lastRenderedPageBreak/>
              <w:t>д.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lastRenderedPageBreak/>
              <w:t>93,0 кв.м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3F85">
              <w:rPr>
                <w:sz w:val="28"/>
                <w:szCs w:val="28"/>
              </w:rPr>
              <w:t xml:space="preserve">Квашнина,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91,1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Восемнадцатиквартирный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br/>
            </w:r>
            <w:r w:rsidRPr="00F64E0D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F64E0D">
              <w:rPr>
                <w:sz w:val="28"/>
                <w:szCs w:val="28"/>
              </w:rPr>
              <w:t xml:space="preserve">Квашнина,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840,4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Восемнадцатиквартирный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F64E0D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F64E0D">
              <w:rPr>
                <w:sz w:val="28"/>
                <w:szCs w:val="28"/>
              </w:rPr>
              <w:t>Квашнина</w:t>
            </w:r>
            <w:r>
              <w:rPr>
                <w:sz w:val="28"/>
                <w:szCs w:val="28"/>
              </w:rPr>
              <w:t>,</w:t>
            </w:r>
            <w:r w:rsidRPr="00F64E0D"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849,1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F64E0D">
              <w:rPr>
                <w:sz w:val="28"/>
                <w:szCs w:val="28"/>
              </w:rPr>
              <w:t xml:space="preserve">Квашнина,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102,4 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F64E0D">
              <w:rPr>
                <w:sz w:val="28"/>
                <w:szCs w:val="28"/>
              </w:rPr>
              <w:t xml:space="preserve">Квашнина,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100,9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Красноярская,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40,9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Восьмиквартирный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Луначарского, д.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234,1кв.м.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Четырехквартирный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Луначарского, д.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103,9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Луначарского, д. 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79,5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 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Луначарского,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62,2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Луначарского, д. 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83,7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Четырехквартирный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Луначарского,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177,6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Луначарского, д. 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80,1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Льнозавод,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50 лет Октября,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10BF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Духовщинский район,</w:t>
            </w:r>
            <w:r>
              <w:rPr>
                <w:sz w:val="28"/>
                <w:szCs w:val="28"/>
              </w:rPr>
              <w:br/>
              <w:t xml:space="preserve">п. Льнозавод,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50 лет Октября,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10BF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Духовщинский район, </w:t>
            </w:r>
            <w:r>
              <w:rPr>
                <w:sz w:val="28"/>
                <w:szCs w:val="28"/>
              </w:rPr>
              <w:br/>
              <w:t xml:space="preserve">п. Льнозавод,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50 лет Октября,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EB350A">
              <w:rPr>
                <w:sz w:val="28"/>
                <w:szCs w:val="28"/>
                <w:shd w:val="clear" w:color="auto" w:fill="FFFFFF" w:themeFill="background1"/>
              </w:rPr>
              <w:t>Двухквартирныйжилой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  <w:shd w:val="clear" w:color="auto" w:fill="FFFFFF" w:themeFill="background1"/>
              </w:rPr>
            </w:pPr>
            <w:r w:rsidRPr="00A10BF7">
              <w:rPr>
                <w:sz w:val="28"/>
                <w:szCs w:val="28"/>
                <w:lang w:eastAsia="en-US"/>
              </w:rPr>
              <w:t>Смоленская область,</w:t>
            </w:r>
            <w:r w:rsidRPr="00EB350A">
              <w:rPr>
                <w:sz w:val="28"/>
                <w:szCs w:val="28"/>
                <w:shd w:val="clear" w:color="auto" w:fill="FFFFFF" w:themeFill="background1"/>
              </w:rPr>
              <w:t xml:space="preserve"> Духовщинский р</w:t>
            </w:r>
            <w:r>
              <w:rPr>
                <w:sz w:val="28"/>
                <w:szCs w:val="28"/>
                <w:shd w:val="clear" w:color="auto" w:fill="FFFFFF" w:themeFill="background1"/>
              </w:rPr>
              <w:t>ай</w:t>
            </w:r>
            <w:r w:rsidRPr="00EB350A">
              <w:rPr>
                <w:sz w:val="28"/>
                <w:szCs w:val="28"/>
                <w:shd w:val="clear" w:color="auto" w:fill="FFFFFF" w:themeFill="background1"/>
              </w:rPr>
              <w:t>он</w:t>
            </w:r>
            <w:r>
              <w:rPr>
                <w:sz w:val="28"/>
                <w:szCs w:val="28"/>
                <w:shd w:val="clear" w:color="auto" w:fill="FFFFFF" w:themeFill="background1"/>
              </w:rPr>
              <w:t>,</w:t>
            </w:r>
            <w:r w:rsidRPr="00EB350A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  <w:shd w:val="clear" w:color="auto" w:fill="FFFFFF" w:themeFill="background1"/>
              </w:rPr>
            </w:pPr>
            <w:r w:rsidRPr="00EB350A">
              <w:rPr>
                <w:sz w:val="28"/>
                <w:szCs w:val="28"/>
                <w:shd w:val="clear" w:color="auto" w:fill="FFFFFF" w:themeFill="background1"/>
              </w:rPr>
              <w:t>п. Льнозавод</w:t>
            </w:r>
            <w:r>
              <w:rPr>
                <w:sz w:val="28"/>
                <w:szCs w:val="28"/>
                <w:shd w:val="clear" w:color="auto" w:fill="FFFFFF" w:themeFill="background1"/>
              </w:rPr>
              <w:t>,</w:t>
            </w:r>
            <w:r w:rsidRPr="00EB350A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  <w:shd w:val="clear" w:color="auto" w:fill="FFFFFF" w:themeFill="background1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 xml:space="preserve">ул. </w:t>
            </w:r>
            <w:r w:rsidRPr="00EB350A">
              <w:rPr>
                <w:sz w:val="28"/>
                <w:szCs w:val="28"/>
                <w:shd w:val="clear" w:color="auto" w:fill="FFFFFF" w:themeFill="background1"/>
              </w:rPr>
              <w:t>Восточная</w:t>
            </w:r>
            <w:r>
              <w:rPr>
                <w:sz w:val="28"/>
                <w:szCs w:val="28"/>
                <w:shd w:val="clear" w:color="auto" w:fill="FFFFFF" w:themeFill="background1"/>
              </w:rPr>
              <w:t>,</w:t>
            </w:r>
            <w:r w:rsidRPr="00EB350A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EB350A">
              <w:rPr>
                <w:sz w:val="28"/>
                <w:szCs w:val="28"/>
                <w:shd w:val="clear" w:color="auto" w:fill="FFFFFF" w:themeFill="background1"/>
              </w:rPr>
              <w:t>д</w:t>
            </w:r>
            <w:r>
              <w:rPr>
                <w:sz w:val="28"/>
                <w:szCs w:val="28"/>
                <w:shd w:val="clear" w:color="auto" w:fill="FFFFFF" w:themeFill="background1"/>
              </w:rPr>
              <w:t>.</w:t>
            </w:r>
            <w:r w:rsidRPr="00EB350A">
              <w:rPr>
                <w:sz w:val="28"/>
                <w:szCs w:val="28"/>
                <w:shd w:val="clear" w:color="auto" w:fill="FFFFFF" w:themeFill="background1"/>
              </w:rPr>
              <w:t xml:space="preserve">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10BF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Льнозавод,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 Восточная,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10BF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Духовщинский район,</w:t>
            </w:r>
            <w:r>
              <w:rPr>
                <w:sz w:val="28"/>
                <w:szCs w:val="28"/>
              </w:rPr>
              <w:br/>
              <w:t xml:space="preserve">п. Льнозавод,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Духовщинская,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10BF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Льнозавод,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ул.Духовщинская,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666647">
              <w:rPr>
                <w:sz w:val="28"/>
                <w:szCs w:val="28"/>
                <w:lang w:eastAsia="en-US"/>
              </w:rPr>
              <w:t>Смоленская область,</w:t>
            </w:r>
            <w:r w:rsidRPr="006666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Духовщинский район,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Льнозавод,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Духовщинская,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д. 12А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Пяти 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666647">
              <w:rPr>
                <w:sz w:val="28"/>
                <w:szCs w:val="28"/>
                <w:lang w:eastAsia="en-US"/>
              </w:rPr>
              <w:t>Смоленская область,</w:t>
            </w:r>
            <w:r w:rsidRPr="006666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Духовщинский район, </w:t>
            </w:r>
            <w:r>
              <w:rPr>
                <w:sz w:val="28"/>
                <w:szCs w:val="28"/>
              </w:rPr>
              <w:br/>
              <w:t xml:space="preserve">п. Льнозавод,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ул.Духовщинская, д.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Четырехквартирный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666647">
              <w:rPr>
                <w:sz w:val="28"/>
                <w:szCs w:val="28"/>
                <w:lang w:eastAsia="en-US"/>
              </w:rPr>
              <w:t>Смоленская область,</w:t>
            </w:r>
            <w:r w:rsidRPr="006666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Духовщинский район,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Льнозавод,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Духовщинская,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666647">
              <w:rPr>
                <w:sz w:val="28"/>
                <w:szCs w:val="28"/>
                <w:lang w:eastAsia="en-US"/>
              </w:rPr>
              <w:t>Смоленская область,</w:t>
            </w:r>
            <w:r w:rsidRPr="006666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Духовщинский район,</w:t>
            </w:r>
            <w:r>
              <w:rPr>
                <w:sz w:val="28"/>
                <w:szCs w:val="28"/>
              </w:rPr>
              <w:br/>
              <w:t xml:space="preserve">п. Льнозавод,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ул.Духовщинская,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66664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Льнозавод,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ул.Духовщинская,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66664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Духовщинский район,</w:t>
            </w:r>
            <w:r>
              <w:rPr>
                <w:sz w:val="28"/>
                <w:szCs w:val="28"/>
              </w:rPr>
              <w:br/>
              <w:t xml:space="preserve">п. Льнозавод,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 Духовщинская,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66664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Льнозавод,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ул.Духовщинская, д.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66664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Духовщинский район,</w:t>
            </w:r>
            <w:r>
              <w:rPr>
                <w:sz w:val="28"/>
                <w:szCs w:val="28"/>
              </w:rPr>
              <w:br/>
              <w:t xml:space="preserve">п. Льнозавод,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 Заправочная, д. 7а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666647">
              <w:rPr>
                <w:sz w:val="28"/>
                <w:szCs w:val="28"/>
                <w:lang w:eastAsia="en-US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Льнозавод,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Восточная,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Шестнадцатиквартирный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5001CE">
              <w:rPr>
                <w:sz w:val="28"/>
                <w:szCs w:val="28"/>
              </w:rPr>
              <w:t xml:space="preserve"> Горького, 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711,0 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Восемнадцатиквартирный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5001CE">
              <w:rPr>
                <w:sz w:val="28"/>
                <w:szCs w:val="28"/>
              </w:rPr>
              <w:t xml:space="preserve"> Горького,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847,2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Шестнадцатиквартирный жилой дом</w:t>
            </w:r>
            <w:r w:rsidRPr="005001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5001CE">
              <w:rPr>
                <w:sz w:val="28"/>
                <w:szCs w:val="28"/>
              </w:rPr>
              <w:t xml:space="preserve"> Горького, д.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871,3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Сорокаквартирный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F64E0D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F64E0D">
              <w:rPr>
                <w:sz w:val="28"/>
                <w:szCs w:val="28"/>
              </w:rPr>
              <w:t xml:space="preserve"> Горького,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545,4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293F85">
              <w:rPr>
                <w:sz w:val="28"/>
                <w:szCs w:val="28"/>
              </w:rPr>
              <w:t xml:space="preserve"> </w:t>
            </w:r>
            <w:r w:rsidRPr="005001CE">
              <w:rPr>
                <w:sz w:val="28"/>
                <w:szCs w:val="28"/>
              </w:rPr>
              <w:t>Горького, д. 52 «В»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99,5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75125">
              <w:rPr>
                <w:sz w:val="28"/>
                <w:szCs w:val="28"/>
              </w:rPr>
              <w:t>Шестнадцатиквартирный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7512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F7512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75125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F75125">
              <w:rPr>
                <w:sz w:val="28"/>
                <w:szCs w:val="28"/>
              </w:rPr>
              <w:t xml:space="preserve"> Горького,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75125">
              <w:rPr>
                <w:sz w:val="28"/>
                <w:szCs w:val="28"/>
              </w:rPr>
              <w:t>708,1 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Двадцатичетырехквартирный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5001C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5001CE">
              <w:rPr>
                <w:sz w:val="28"/>
                <w:szCs w:val="28"/>
              </w:rPr>
              <w:t xml:space="preserve"> Горького,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д. 7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1100,7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Восемнадцатиквартирный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5001CE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5001CE">
              <w:rPr>
                <w:sz w:val="28"/>
                <w:szCs w:val="28"/>
              </w:rPr>
              <w:t xml:space="preserve"> Горького, д. 7 «Б»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844,5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Шестнадцатиквартирный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5001CE">
              <w:rPr>
                <w:sz w:val="28"/>
                <w:szCs w:val="28"/>
              </w:rPr>
              <w:t xml:space="preserve"> Горького, д.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736,2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Четырнадцатиквартирный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5001CE">
              <w:rPr>
                <w:sz w:val="28"/>
                <w:szCs w:val="28"/>
              </w:rPr>
              <w:t xml:space="preserve"> Горького,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Шестнадцатиквартирный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5001CE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5001CE">
              <w:rPr>
                <w:sz w:val="28"/>
                <w:szCs w:val="28"/>
              </w:rPr>
              <w:t xml:space="preserve"> Горького,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001CE">
              <w:rPr>
                <w:sz w:val="28"/>
                <w:szCs w:val="28"/>
              </w:rPr>
              <w:t>712,1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Семидесятивосьмиквартирный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br/>
            </w:r>
            <w:r w:rsidRPr="00DE0D3A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DE0D3A">
              <w:rPr>
                <w:sz w:val="28"/>
                <w:szCs w:val="28"/>
              </w:rPr>
              <w:t xml:space="preserve"> Горького,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д. 9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3714,9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E7B23">
              <w:rPr>
                <w:sz w:val="28"/>
                <w:szCs w:val="28"/>
              </w:rPr>
              <w:t xml:space="preserve">Многоквартирный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Смоленская область,</w:t>
            </w:r>
            <w:r w:rsidRPr="003E7B23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 xml:space="preserve">аксима </w:t>
            </w:r>
            <w:r w:rsidRPr="003E7B23">
              <w:rPr>
                <w:sz w:val="28"/>
                <w:szCs w:val="28"/>
              </w:rPr>
              <w:t>Горького</w:t>
            </w:r>
            <w:r>
              <w:rPr>
                <w:sz w:val="28"/>
                <w:szCs w:val="28"/>
              </w:rPr>
              <w:t>, д.</w:t>
            </w:r>
            <w:r w:rsidRPr="003E7B23">
              <w:rPr>
                <w:sz w:val="28"/>
                <w:szCs w:val="28"/>
              </w:rPr>
              <w:t xml:space="preserve"> 2Б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Шестидесятиквартирный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DE0D3A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DE0D3A">
              <w:rPr>
                <w:sz w:val="28"/>
                <w:szCs w:val="28"/>
              </w:rPr>
              <w:t xml:space="preserve"> Горького,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2679,5 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F64E0D" w:rsidRDefault="00302799" w:rsidP="00302799">
            <w:pPr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ул. Москалева,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д</w:t>
            </w:r>
            <w:r w:rsidRPr="003E7B23">
              <w:rPr>
                <w:sz w:val="28"/>
                <w:szCs w:val="28"/>
              </w:rPr>
              <w:t>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E7B23">
              <w:rPr>
                <w:sz w:val="28"/>
                <w:szCs w:val="28"/>
              </w:rPr>
              <w:t>69,9 кв.м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Однокомнатная квартира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п. Озерный, </w:t>
            </w:r>
            <w:r>
              <w:rPr>
                <w:sz w:val="28"/>
                <w:szCs w:val="28"/>
              </w:rPr>
              <w:br/>
              <w:t>ул. Кольцевая, д.18, кв. 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931CB0" w:rsidRDefault="00302799" w:rsidP="00302799">
            <w:pPr>
              <w:tabs>
                <w:tab w:val="left" w:pos="315"/>
              </w:tabs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931CB0">
              <w:rPr>
                <w:sz w:val="28"/>
                <w:szCs w:val="28"/>
                <w:lang w:eastAsia="en-US"/>
              </w:rPr>
              <w:t>67:07:0190107:1271</w:t>
            </w:r>
          </w:p>
          <w:p w:rsidR="00302799" w:rsidRPr="00931CB0" w:rsidRDefault="00302799" w:rsidP="00302799">
            <w:pPr>
              <w:jc w:val="both"/>
              <w:rPr>
                <w:sz w:val="28"/>
                <w:szCs w:val="28"/>
              </w:rPr>
            </w:pPr>
            <w:r w:rsidRPr="00931CB0">
              <w:rPr>
                <w:sz w:val="28"/>
                <w:szCs w:val="28"/>
                <w:lang w:eastAsia="en-US"/>
              </w:rPr>
              <w:t>24,9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DE0D3A" w:rsidRDefault="00302799" w:rsidP="00302799">
            <w:pPr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ул. Орленко, д.10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5A703E">
              <w:rPr>
                <w:sz w:val="28"/>
                <w:szCs w:val="28"/>
              </w:rPr>
              <w:t>76,5 кв.</w:t>
            </w:r>
            <w:r w:rsidRPr="00DE0D3A">
              <w:rPr>
                <w:sz w:val="28"/>
                <w:szCs w:val="28"/>
              </w:rPr>
              <w:t>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Орленко,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73,3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F64E0D" w:rsidRDefault="00302799" w:rsidP="00302799">
            <w:pPr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Двухквартирный жилой дом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F64E0D" w:rsidRDefault="00302799" w:rsidP="00302799">
            <w:pPr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 xml:space="preserve">пер. Пролетарский,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64E0D">
              <w:rPr>
                <w:sz w:val="28"/>
                <w:szCs w:val="28"/>
              </w:rPr>
              <w:t>121,3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DE0D3A" w:rsidRDefault="00302799" w:rsidP="00302799">
            <w:pPr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г. Духовщина,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 xml:space="preserve">ул. Садовая,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д. 1 «Г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E0D3A">
              <w:rPr>
                <w:sz w:val="28"/>
                <w:szCs w:val="28"/>
              </w:rPr>
              <w:t>66,5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Четырехквартирный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Смирнова,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85,4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Смирнова,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154,7кв.м.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r w:rsidRPr="00D95DC9">
              <w:rPr>
                <w:sz w:val="28"/>
                <w:szCs w:val="28"/>
              </w:rPr>
              <w:t xml:space="preserve">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95DC9">
              <w:rPr>
                <w:sz w:val="28"/>
                <w:szCs w:val="28"/>
              </w:rPr>
              <w:t xml:space="preserve">ул. Смирнова,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95DC9">
              <w:rPr>
                <w:sz w:val="28"/>
                <w:szCs w:val="28"/>
              </w:rPr>
              <w:t>д. 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D95DC9">
              <w:rPr>
                <w:sz w:val="28"/>
                <w:szCs w:val="28"/>
              </w:rPr>
              <w:t>133,5</w:t>
            </w:r>
            <w:r>
              <w:rPr>
                <w:sz w:val="28"/>
                <w:szCs w:val="28"/>
              </w:rPr>
              <w:t xml:space="preserve"> </w:t>
            </w:r>
            <w:r w:rsidRPr="00D95DC9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27 «Б»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49,6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Восьмиквартирный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267,7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104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97,1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121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80,8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97,7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Двенадцатиквартирный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55/40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472,0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Восьмиквартирный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277,1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Восьмиквартирный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57/13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361,7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867BBF">
              <w:rPr>
                <w:sz w:val="28"/>
                <w:szCs w:val="28"/>
              </w:rPr>
              <w:t>Шестнадцатиквартирный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67BBF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br/>
            </w:r>
            <w:r w:rsidRPr="00867BBF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867BBF">
              <w:rPr>
                <w:sz w:val="28"/>
                <w:szCs w:val="28"/>
              </w:rPr>
              <w:t>ул. Смоленская, д. 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867BBF">
              <w:rPr>
                <w:sz w:val="28"/>
                <w:szCs w:val="28"/>
              </w:rPr>
              <w:t>842,6 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867BBF">
              <w:rPr>
                <w:sz w:val="28"/>
                <w:szCs w:val="28"/>
              </w:rPr>
              <w:t>Восьмиквартирный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867BBF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br/>
            </w:r>
            <w:r w:rsidRPr="00867BBF">
              <w:rPr>
                <w:sz w:val="28"/>
                <w:szCs w:val="28"/>
              </w:rPr>
              <w:t xml:space="preserve"> г. Духовщина, ул. Смоленская, д. 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867BBF">
              <w:rPr>
                <w:sz w:val="28"/>
                <w:szCs w:val="28"/>
              </w:rPr>
              <w:t>408,6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Двенадцатиквартирный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65/14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518,8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Восемнадцатиквартирный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76/16,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947,9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Семиквартирный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181,3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Двенадцатиквартирный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Смоленская, д. 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510,7 кв.м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школы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 д.39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Четырехквартирный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Советская,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2 «Б»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126,9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Советская,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lastRenderedPageBreak/>
              <w:t>д. 2 «В»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93,8</w:t>
            </w:r>
            <w:r w:rsidRPr="00293F85">
              <w:rPr>
                <w:sz w:val="28"/>
                <w:szCs w:val="28"/>
              </w:rPr>
              <w:t xml:space="preserve">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Пятиквартирный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Советская,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35/45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189,7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 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Советская,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73,5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Четырехквартирный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Советская,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97,3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Тихонова,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Духовщина, ул. Тихонова,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Тихонова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Смоленская область,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Тихонова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Тихонова,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109,8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7677AB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7677AB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7677AB" w:rsidRDefault="00302799" w:rsidP="00302799">
            <w:pPr>
              <w:rPr>
                <w:sz w:val="28"/>
                <w:szCs w:val="28"/>
              </w:rPr>
            </w:pPr>
            <w:r w:rsidRPr="007677AB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7677AB">
              <w:rPr>
                <w:sz w:val="28"/>
                <w:szCs w:val="28"/>
              </w:rPr>
              <w:t xml:space="preserve">ул. Цуранова,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7677AB">
              <w:rPr>
                <w:sz w:val="28"/>
                <w:szCs w:val="28"/>
              </w:rPr>
              <w:t>д. 17/25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7677AB">
              <w:rPr>
                <w:sz w:val="28"/>
                <w:szCs w:val="28"/>
              </w:rPr>
              <w:t>72,0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Восьмиквартирный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Цуранова,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153,8кв.м.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Двенадцатиквартирный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Цуранова,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732,6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Шестнадцатиквартирный жилой дом</w:t>
            </w:r>
            <w:r w:rsidRPr="00293F85">
              <w:rPr>
                <w:sz w:val="28"/>
                <w:szCs w:val="28"/>
              </w:rPr>
              <w:tab/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Цуранова,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78/58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731,0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Шестнадцатиквартирный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br/>
            </w: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Цуранова,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80/59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745,2 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Трехквартирный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Цуранова,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45/52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110,0кв.м.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пер. Шацкого,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114,4 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пер. Шацкого,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Двухквартирный жилой дом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ул. Яковенко,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д. 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72,7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961ECE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961EC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961ECE" w:rsidRDefault="00302799" w:rsidP="00302799">
            <w:pPr>
              <w:rPr>
                <w:sz w:val="28"/>
                <w:szCs w:val="28"/>
              </w:rPr>
            </w:pPr>
            <w:r w:rsidRPr="00961ECE"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61ECE">
              <w:rPr>
                <w:sz w:val="28"/>
                <w:szCs w:val="28"/>
              </w:rPr>
              <w:t xml:space="preserve">ул. Яковенко,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961ECE">
              <w:rPr>
                <w:sz w:val="28"/>
                <w:szCs w:val="28"/>
              </w:rPr>
              <w:t>д. 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961ECE">
              <w:rPr>
                <w:sz w:val="28"/>
                <w:szCs w:val="28"/>
              </w:rPr>
              <w:t>84,6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жилой (общежитие)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Духовщина,</w:t>
            </w:r>
          </w:p>
          <w:p w:rsidR="00302799" w:rsidRPr="00961EC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Карла Либкнехта, д.51А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 № 0110101111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961EC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ул. Смоленская д.53, кв.6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0110101131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961EC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ул. Максима Горького д.50 А, кв.4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11011100000001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  <w:r>
              <w:rPr>
                <w:sz w:val="28"/>
                <w:szCs w:val="28"/>
              </w:rPr>
              <w:t>Духовщинский район,</w:t>
            </w:r>
          </w:p>
          <w:p w:rsidR="00302799" w:rsidRPr="00961EC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п.Озерный</w:t>
            </w:r>
            <w:r w:rsidRPr="00072E4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ул. Кольцевая, д.18, кв.15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Инв.№0110101110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ул. Максима Горького д. 9А, кв.74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Инв.№7307433225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ул. Бугаева, д.45, кв.8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 №7307433226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C04A6"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C04A6" w:rsidRDefault="00302799" w:rsidP="00302799">
            <w:pPr>
              <w:rPr>
                <w:sz w:val="28"/>
                <w:szCs w:val="28"/>
              </w:rPr>
            </w:pPr>
            <w:r w:rsidRPr="003C04A6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3C04A6" w:rsidRDefault="00302799" w:rsidP="00302799">
            <w:pPr>
              <w:rPr>
                <w:sz w:val="28"/>
                <w:szCs w:val="28"/>
              </w:rPr>
            </w:pPr>
            <w:r w:rsidRPr="003C04A6">
              <w:rPr>
                <w:sz w:val="28"/>
                <w:szCs w:val="28"/>
              </w:rPr>
              <w:t>г. Духовщина,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3C04A6">
              <w:rPr>
                <w:sz w:val="28"/>
                <w:szCs w:val="28"/>
              </w:rPr>
              <w:t>ул. Карла Либкнехта, д.51А</w:t>
            </w:r>
            <w:r>
              <w:rPr>
                <w:sz w:val="28"/>
                <w:szCs w:val="28"/>
              </w:rPr>
              <w:t>, кв.21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Инв.№7307433227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2, кв.10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Инв.№7307433231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Бугаева, д.86, кв.28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7307433232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Бугаева, д.70/48, кв.10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Инв.№7307433233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2, кв.13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Инв.№7307433235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16, кв.1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Инв.№7307433236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2Б, кв.6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7307433258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Цуранова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80/59, кв.16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Инв.№7307433287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16, кв.6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Инв.№7307433291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Бугаева, д.86, кв.3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Инв.№7307433292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14, кв.4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Инв.№7307433293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12, кв.12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Инв.№7307433294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7А, кв.12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Инв.№7307433295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9А, кв.42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Инв.№7307433296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Карла Либкнехта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51А, кв.4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Инв.№7307433297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9, кв.35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 №7307433372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Карла Либкнехта </w:t>
            </w:r>
          </w:p>
          <w:p w:rsidR="00302799" w:rsidRPr="00AD6A56" w:rsidRDefault="00302799" w:rsidP="0030279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д. 51А, кв.8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Инв.№7307433373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Карла Либкнехта </w:t>
            </w:r>
          </w:p>
          <w:p w:rsidR="00302799" w:rsidRPr="00AD6A56" w:rsidRDefault="00302799" w:rsidP="0030279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д. 51А, кв.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AD6A56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7307433380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Бугаева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86, кв.2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7307433381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9, кв.44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 №7307433382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Цуранова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78/58, кв.7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7307433383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Карла Либкнехта </w:t>
            </w:r>
          </w:p>
          <w:p w:rsidR="00302799" w:rsidRPr="00AD6A56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62, кв.11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Инв.№7307433384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9, кв.14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Инв.№7307433411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Максима Горького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10, кв.8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Инв.№7307433412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Исаковского,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47, кв.15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 №7307433413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072E4E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072E4E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Бугаева, </w:t>
            </w:r>
          </w:p>
          <w:p w:rsidR="00302799" w:rsidRPr="00072E4E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70/48, кв.11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5F4577">
              <w:rPr>
                <w:sz w:val="28"/>
                <w:szCs w:val="28"/>
              </w:rPr>
              <w:t>Инв. №730743341</w:t>
            </w:r>
            <w:r>
              <w:rPr>
                <w:sz w:val="28"/>
                <w:szCs w:val="28"/>
              </w:rPr>
              <w:t>4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парк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A65D97" w:rsidRDefault="00302799" w:rsidP="00302799">
            <w:pPr>
              <w:rPr>
                <w:sz w:val="28"/>
                <w:szCs w:val="28"/>
              </w:rPr>
            </w:pPr>
            <w:r w:rsidRPr="00A65D97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 w:rsidRPr="00A65D97">
              <w:rPr>
                <w:sz w:val="28"/>
                <w:szCs w:val="28"/>
              </w:rPr>
              <w:t xml:space="preserve">г. Духовщина, </w:t>
            </w:r>
          </w:p>
          <w:p w:rsidR="00302799" w:rsidRPr="00961ECE" w:rsidRDefault="00302799" w:rsidP="00302799">
            <w:pPr>
              <w:rPr>
                <w:sz w:val="28"/>
                <w:szCs w:val="28"/>
              </w:rPr>
            </w:pPr>
            <w:r w:rsidRPr="00A65D97">
              <w:rPr>
                <w:sz w:val="28"/>
                <w:szCs w:val="28"/>
              </w:rPr>
              <w:t>ул. Смоленская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961ECE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93F37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A65D97" w:rsidRDefault="00302799" w:rsidP="0030279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Инв.№7307433421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EA31DB">
              <w:rPr>
                <w:sz w:val="28"/>
                <w:szCs w:val="28"/>
              </w:rPr>
              <w:t>Земельный уч</w:t>
            </w:r>
            <w:r>
              <w:rPr>
                <w:sz w:val="28"/>
                <w:szCs w:val="28"/>
              </w:rPr>
              <w:t>а</w:t>
            </w:r>
            <w:r w:rsidRPr="00EA31DB">
              <w:rPr>
                <w:sz w:val="28"/>
                <w:szCs w:val="28"/>
              </w:rPr>
              <w:t xml:space="preserve">сток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r w:rsidRPr="00EA31DB">
              <w:rPr>
                <w:sz w:val="28"/>
                <w:szCs w:val="28"/>
              </w:rPr>
              <w:t>г.Духовщина</w:t>
            </w:r>
            <w:r>
              <w:rPr>
                <w:sz w:val="28"/>
                <w:szCs w:val="28"/>
              </w:rPr>
              <w:t>,</w:t>
            </w:r>
            <w:r w:rsidRPr="00EA31DB">
              <w:rPr>
                <w:sz w:val="28"/>
                <w:szCs w:val="28"/>
              </w:rPr>
              <w:t xml:space="preserve"> на пересечении ул. Смоленской и ул.Советская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Инв.№7307433085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EA31DB"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  <w:r w:rsidRPr="00EA31DB">
              <w:rPr>
                <w:sz w:val="28"/>
                <w:szCs w:val="28"/>
              </w:rPr>
              <w:t>г.Духовщина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EA31DB">
              <w:rPr>
                <w:sz w:val="28"/>
                <w:szCs w:val="28"/>
              </w:rPr>
              <w:t>Советская,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EA31DB">
              <w:rPr>
                <w:sz w:val="28"/>
                <w:szCs w:val="28"/>
              </w:rPr>
              <w:t>д.39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Инв.№7307433108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677164">
              <w:rPr>
                <w:sz w:val="28"/>
                <w:szCs w:val="28"/>
              </w:rPr>
              <w:t>Водонапорная башня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район кирпичного завода, в 50м от перекрестка улиц Смоленской и Квашнина по направлению на 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0,8кв.м.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Артезианская скважина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район кирпичного завода, в 200м от перекрестка улиц Смоленской и Квашнина по направлению на восток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протяженность глубина 100м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Проезжая часть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Смоленская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28050,0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Луначарского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17000,0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М</w:t>
            </w:r>
            <w:r>
              <w:rPr>
                <w:sz w:val="28"/>
                <w:szCs w:val="28"/>
              </w:rPr>
              <w:t>аксима</w:t>
            </w:r>
            <w:r w:rsidRPr="00293F85">
              <w:rPr>
                <w:sz w:val="28"/>
                <w:szCs w:val="28"/>
              </w:rPr>
              <w:t xml:space="preserve"> Горького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15725,0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Коммунистическая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13430,0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Козлова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4400,0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Бугаева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17000,0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Цуранова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12410,0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Советская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12800,0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Смирнова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12750,0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Красноярская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9350,0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Ярцевская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6580,0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К</w:t>
            </w:r>
            <w:r>
              <w:rPr>
                <w:sz w:val="28"/>
                <w:szCs w:val="28"/>
              </w:rPr>
              <w:t>арла</w:t>
            </w:r>
            <w:r w:rsidRPr="00293F85">
              <w:rPr>
                <w:sz w:val="28"/>
                <w:szCs w:val="28"/>
              </w:rPr>
              <w:t xml:space="preserve"> Либкнехта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11050,0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К</w:t>
            </w:r>
            <w:r>
              <w:rPr>
                <w:sz w:val="28"/>
                <w:szCs w:val="28"/>
              </w:rPr>
              <w:t>арла</w:t>
            </w:r>
            <w:r w:rsidRPr="00293F85">
              <w:rPr>
                <w:sz w:val="28"/>
                <w:szCs w:val="28"/>
              </w:rPr>
              <w:t xml:space="preserve"> Маркса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13260,0</w:t>
            </w:r>
            <w:r>
              <w:rPr>
                <w:sz w:val="28"/>
                <w:szCs w:val="28"/>
              </w:rPr>
              <w:t xml:space="preserve"> </w:t>
            </w:r>
            <w:r w:rsidRPr="00293F85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Проезжая часть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К</w:t>
            </w:r>
            <w:r>
              <w:rPr>
                <w:sz w:val="28"/>
                <w:szCs w:val="28"/>
              </w:rPr>
              <w:t>вашнина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293F85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Инв.№273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Приборы уличного освещения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Очистные сооружения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293F85" w:rsidRDefault="00302799" w:rsidP="00302799">
            <w:pPr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ул. Козлова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примерно в девяноста метрах по направлению на северо-восток от дома № 71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sz w:val="28"/>
                <w:szCs w:val="28"/>
              </w:rPr>
              <w:t xml:space="preserve">Распределительный газопровод низкого давления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3F85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>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501AD">
              <w:rPr>
                <w:sz w:val="28"/>
                <w:szCs w:val="28"/>
              </w:rPr>
              <w:t>ул. Смоленская (от ул.Луначарского до ул. М</w:t>
            </w:r>
            <w:r>
              <w:rPr>
                <w:sz w:val="28"/>
                <w:szCs w:val="28"/>
              </w:rPr>
              <w:t xml:space="preserve">аксима </w:t>
            </w:r>
            <w:r w:rsidRPr="00C501AD">
              <w:rPr>
                <w:sz w:val="28"/>
                <w:szCs w:val="28"/>
              </w:rPr>
              <w:t xml:space="preserve">Горького)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 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 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 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 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3  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 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 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 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2  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 под 1 контейнер)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1 контейнер)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1 контейнер)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1 контейнер)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1 контейнер)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1 контейнер)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C501AD">
              <w:rPr>
                <w:color w:val="000000"/>
                <w:sz w:val="28"/>
                <w:szCs w:val="28"/>
              </w:rPr>
              <w:t>Контейнерная площадка (под 2 контейнера)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E5316">
              <w:rPr>
                <w:sz w:val="28"/>
                <w:szCs w:val="28"/>
              </w:rPr>
              <w:t xml:space="preserve">Тепловые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E5316">
              <w:rPr>
                <w:sz w:val="28"/>
                <w:szCs w:val="28"/>
              </w:rPr>
              <w:t>Цуранова 80/59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E5316">
              <w:rPr>
                <w:sz w:val="28"/>
                <w:szCs w:val="28"/>
              </w:rPr>
              <w:t xml:space="preserve">Тепловые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97D49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97D49">
              <w:rPr>
                <w:sz w:val="28"/>
                <w:szCs w:val="28"/>
              </w:rPr>
              <w:t xml:space="preserve">г. Духовщина, </w:t>
            </w:r>
            <w:r w:rsidRPr="002E5316">
              <w:rPr>
                <w:sz w:val="28"/>
                <w:szCs w:val="28"/>
              </w:rPr>
              <w:t>Бугаева 70/48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E5316">
              <w:rPr>
                <w:sz w:val="28"/>
                <w:szCs w:val="28"/>
              </w:rPr>
              <w:t xml:space="preserve">Тепловые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97D49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97D49">
              <w:rPr>
                <w:sz w:val="28"/>
                <w:szCs w:val="28"/>
              </w:rPr>
              <w:t>г. Духовщина,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Pr="00F97D49">
              <w:rPr>
                <w:sz w:val="28"/>
                <w:szCs w:val="28"/>
              </w:rPr>
              <w:t xml:space="preserve"> </w:t>
            </w:r>
            <w:r w:rsidRPr="002E5316">
              <w:rPr>
                <w:sz w:val="28"/>
                <w:szCs w:val="28"/>
              </w:rPr>
              <w:t>Цуранова</w:t>
            </w:r>
            <w:r>
              <w:rPr>
                <w:sz w:val="28"/>
                <w:szCs w:val="28"/>
              </w:rPr>
              <w:t xml:space="preserve"> </w:t>
            </w:r>
            <w:r w:rsidRPr="002E5316">
              <w:rPr>
                <w:sz w:val="28"/>
                <w:szCs w:val="28"/>
              </w:rPr>
              <w:t>78/58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E5316">
              <w:rPr>
                <w:sz w:val="28"/>
                <w:szCs w:val="28"/>
              </w:rPr>
              <w:t xml:space="preserve">Тепловые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E5316">
              <w:rPr>
                <w:sz w:val="28"/>
                <w:szCs w:val="28"/>
              </w:rPr>
              <w:t>Бугаева 69/45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E5316">
              <w:rPr>
                <w:sz w:val="28"/>
                <w:szCs w:val="28"/>
              </w:rPr>
              <w:t xml:space="preserve">Тепловые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Духовщина, ул. </w:t>
            </w:r>
            <w:r w:rsidRPr="002E5316">
              <w:rPr>
                <w:sz w:val="28"/>
                <w:szCs w:val="28"/>
              </w:rPr>
              <w:t>Цуранова 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2E5316">
              <w:rPr>
                <w:sz w:val="28"/>
                <w:szCs w:val="28"/>
              </w:rPr>
              <w:t xml:space="preserve">Тепловые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E5316">
              <w:rPr>
                <w:sz w:val="28"/>
                <w:szCs w:val="28"/>
              </w:rPr>
              <w:t>Бугаева 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3.24 Знак ограничение максимальной скорости (20км) 2 тип.пленка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0000000001, 2шт.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3.24 Знак Ограничение максимальной скорости (40 км) 2 тип, пленка ти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0000000021, 2шт.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3.24 Знак Огниничение максимальной скорости (20 км) 2 тип, пленка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0000000022, 2шт.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5.20 Знак Искасственная неровность 2 тип, пленка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0000000023, 2шт.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1.17 Знак Искусственная неровность 2 ти. пленка ти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0000000024, 2шт.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1.23 Знак Дети с флуоресцентной обводкой 2 тип, пленка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0000000025,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3.4 Знак Движение грузовых автомобилей запрещено 2 тип, пленка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0000000026,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5.19.1 Знак Пешеходный переход 2 тип, пленка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0000000027,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5.19.2 Знак Пешеходный переход 2 тип, пленка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0000000028,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Прибор учета электроэнергии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0000000029,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 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5.19.1 Знак Пешеходный переход с флуоресцентной обводкой 2 ти,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0000000030,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5.19.2 Знак Пешеходный переход с флуоресцентной </w:t>
            </w:r>
            <w:r w:rsidRPr="00302799">
              <w:rPr>
                <w:sz w:val="28"/>
                <w:szCs w:val="28"/>
              </w:rPr>
              <w:lastRenderedPageBreak/>
              <w:t>обводкой 2 ти,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0000000031, 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1.23 Знак Дети с флуоресцентной обводкой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0000000032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3.24 Знак Ограничение максимальной скорости (40 км.) 2 тип, пленка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0000000033,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3.24 Знак ограничение максимальной стоимости (20 км)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0000000035,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1.17 Знак искусственная неровность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0000000036,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5.20 Знак искусственная неровность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0000000037,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 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прибор учета электроэнергии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г. Духовщина,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ул. Бугаева д.109, ком.2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0000000038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8.2.1 Знак Зона действия (30м) 2 тип, пленка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0000000039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8.2.1 Знак Зона действия (200м) 2 тип, пленка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0000000040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3.24 Знак Ограничение максимальной скорости (40км.) 2 тип, пленка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0000000041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1.17 Знак Искусственная неровность с флуоресцентной </w:t>
            </w:r>
            <w:r w:rsidRPr="00302799">
              <w:rPr>
                <w:sz w:val="28"/>
                <w:szCs w:val="28"/>
              </w:rPr>
              <w:lastRenderedPageBreak/>
              <w:t>обводкой 2 тип,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0000000042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3.4 Знак Движение грузовых автомобилей запрещено 2 тип, пленка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0000000043,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Стойка 57 3.8 цинк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0000000044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8.2.1 Знак Зона действия (100м) 2 тип, пленка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0000000045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8.17 Знак Инвалиды 2 тип, пленка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0000000046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6.4 Знак Место стоянки 2 тип, пленка тип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0000000047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Мусорные контейнеры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0000000048, 59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Прибор учета электроэнергии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0000000049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Камера видеонаблюдения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0000000050,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Прибор учета электроэнергии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0000000051,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Прибор учета электроэнергии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г. Духовщина,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пер.Пролетарский д.2, кв.1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0000000052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Прибор учета электроэнергии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Смоленская область, г. Духовщина, пер.Пролетарского, д.109, ком.2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0000000053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Прибор учета воды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г. Духовщина,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ул. М. Горького д.10 кв.11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0000000054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Прибор учета электроэнергии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ул. К.Маркса д.37 кв.5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0000000055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Прибор учета электроэнергии 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г. Духовщина,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ул. Бугаева д.44/42 кв.1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0000000056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Прибор учета воды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Смоленская область, г. Духовщина, ул. Смоленская, д.59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0000000057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Прибор учета электроэнергии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г. Духовщина, ул.Советскаяд.53, кв.3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0000000058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Прибор учета электроэнергии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Смоленская область,</w:t>
            </w:r>
          </w:p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г. Духовщина, ул.Исаковского,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д.33, ул.Цуранова д.17/25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0000000060,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 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1.23 Знак Дети с флуоресцентной обводкой 2 тип, пленка типа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0000000061,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 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8.2.1 Знак Зона действия (100м)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0000000062, 2шт.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4.1.4 Знак Движение прямо или направо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0000000063,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4.1.5 Знак Движение прямо или налево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0000000064,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2.1 Знак Главная дорога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0000000065,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1.11.1 Знак Опасный поворот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0000000066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1.11.2 Знак Опасный поворот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0000000067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3.20 Знак Обгон запрещен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0000000068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Антрисоль ПРана АН-721 Белое дерево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0000000069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 с ящиками Прага СТ-723 Белое дерево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0000000070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 угловой Прага СТ-722 Ясень анкор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0000000071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Сотовый телефон Nokia 215 4G черный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0000000072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Однофазовый электросчетчик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г. Духовщина,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ул. Советская, д.35/45, кв.2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0000000074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3.24 Знак Ограничение максимальной скорости (40 км)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0000000075,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3.24 Знак ограничение максимальной скорости (20 км) 2 тип, пленка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0000000076,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5.20 Знак искусстрвенная неровность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0000000077,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8.2.1Знак зона действмия (50м) 2 ти.тип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0000000078,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3.24 ЗнакОграни чение максимальной скорости (40 км)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0000000079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1.17 Знак Искусственная неровность  2тип. пленка ти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0000000080,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5.20  Знак Искусственная неровность  2тип. пленка ти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0000000081,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2.1 Знак Главная дорога 2 тип.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0000000082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5.19 Знак Пешеходный переход с флуоресцентной обводкой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0000000083,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5.20 Знак Пешеходный переход с флуоресцентной обводкой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0000000084,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 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8.2.1 Знак Зона действия ( 50м) 2 тип.пленка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0000000087,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1.17 Знак Искусственная неровность 2 тип.пленка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0000000088,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Курвиметр (wheel - 1000)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0000000089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Урна (городской парк)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0000000090,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Принтер лазерный Pantim P2516 Black (a4,22стр/миа,32Mb,USB2.0)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0000000091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Смартфон НТС Widfire E lite 16 GB 2Gb черный моноблок 3G4G 2 sim 5.45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0000000092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радиаторы биометаллические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0000000093, 23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офисный черный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0000000095,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Рулонная Штора 1 *6*2,1 R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0000000096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Часы настенные Endever RealTime 113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0000000097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  <w:lang w:val="en-US"/>
              </w:rPr>
            </w:pPr>
            <w:r w:rsidRPr="00302799">
              <w:rPr>
                <w:sz w:val="28"/>
                <w:szCs w:val="28"/>
              </w:rPr>
              <w:t>Электрочайник</w:t>
            </w:r>
            <w:r w:rsidRPr="00302799">
              <w:rPr>
                <w:sz w:val="28"/>
                <w:szCs w:val="28"/>
                <w:lang w:val="en-US"/>
              </w:rPr>
              <w:t xml:space="preserve"> Redmond Sky Kettle RK-G212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0000000098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Настольный светильник Finepower А-003 белый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0000000099,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компьютерный офисный СТ724 черный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0000000100,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Кресло руководителя Бюрократ СН-607 черный TW-01 сетка/ткань с подголов.крестовина пластик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0000000101,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8.2.1Знак зона действмия (50м) 2 ти.тип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0000000102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2.4 Знак уступи дорогу 2 тип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0000000103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5.19.1 Знак Пешеходный переход с флуоресцентной обводкой 2 ти,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0000000104,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5.19.2 Знак Пешеходный переход с флуоресцентной </w:t>
            </w:r>
            <w:r w:rsidRPr="00302799">
              <w:rPr>
                <w:sz w:val="28"/>
                <w:szCs w:val="28"/>
              </w:rPr>
              <w:lastRenderedPageBreak/>
              <w:t>обводкой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0000000105,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3.4 Знак Движение грузовых автомобилей запрещено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0000000106,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4.1.2 Знак Движение направо 2 тип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0000000107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4.1.3 Знак Движение налево 2 тип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0000000108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Тумба под принтер №24 цвет белый глянец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0000000109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Установка 3.4 Знак Движение грузовых автомобилей запрещено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Инв. № 0000000110,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шт.,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Установка 4.1.2 Знак Движение направо 2 тип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Инв. № 0000000111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4.1.3 Знак Движение налево 2 тип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0000000112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картотека А-42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0000000113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Компьютер в сборе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0110104001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Компьютер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0110104002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Принтер/сканер/копир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0000000020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Компьютер (принтер)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0110104008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Телефон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0000000110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Телефон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0000000111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Телефон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0000000112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Телефон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0000000114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Телефон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0000000113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Факс на термобумаге "Panasonuc"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0000000026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Компьютер (для видеонаблюдения)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0110104040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Колонки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0000000027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Компьютер в сборе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0110104061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Вентилятор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0000000080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Компьютер (принтер)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0110104091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Копировальный аппарат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0110104092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Эл.чайник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0000000086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Компьютер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0110104106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Принтер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0000000088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Сотовый телефон "Самсунг"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0000000090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Скан-принтер-копир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0000000115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Сотовый телефлн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0000000095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Видеокамера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0110104119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Видеокамера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0110104120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Видеорегистратор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0110104121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Калькулятор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0000000116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Счетчик тепловой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0110104128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Счетчик тепловой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0110104129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Счетчик тепловой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0110104130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Счетчик тепловой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0110104131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Оборудования для установки 2-х точек видеонаблюдения с возможностью фиксации видео (2ip камеры spezvision(flash 32gb),2wifi </w:t>
            </w:r>
            <w:r w:rsidRPr="00302799">
              <w:rPr>
                <w:sz w:val="28"/>
                <w:szCs w:val="28"/>
              </w:rPr>
              <w:lastRenderedPageBreak/>
              <w:t>"моста",монтажный комплект)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0110104132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Качели-маятник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0110104133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Скамья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0000000011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Урна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0000000012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Горка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0110104136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Горка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0110104137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Качели-маятник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0110104138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Качели-маятник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0110104139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"Пролезайка"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0110104140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Качели "Балансир"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0000000009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Оборудования для установки 2-х точек видеонаблюдения с возможностью фиксации видео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0110104150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Компьютер (принтер, сканер)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0110104264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КБО41 (сейф)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0000000021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0000000022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0000000023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 "Артур"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0000000041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 "Артур"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0000000042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0000000043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0000000044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0000000045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0000000046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0000000047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документов закрытый низкий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0000000048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одежды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0000000049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одежды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для одежды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Кресло "Пристиж"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Кресло "Пристиж"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Кресло "Пристиж"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Кресло "Пристиж"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Кресло "Пристиж"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"Форма"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0000000028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"Форма"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0000000029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"Форма"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"Форма"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"Форма"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"Форма"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"Форма"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"Форма"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приставной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 нестандартный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 угловой офисный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 угловой офисный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0000000039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Стеллаж ольха "Стиль" С-40 (46х46х210)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Гардероб с замком ольха "Стиль" С-14/ГТ (77х46х210)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0000000059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Угловая приставка ольха "Стиль" СФС-7/1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0000000060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Конференц.приставка ольха СФС-12Р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0000000061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Тумба в сборе (3 ящика) ольха "Стиль" СТ-1У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0000000062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компьютерный ольха "Стиль" ОС-ПР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0000000063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ольха "Стиль" (120х81х75)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0000000064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0000000065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Стол для переговоров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0000000066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низкий ольха "Стиль"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0000000067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"Снежок"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0000000071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«Снежок"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0000000072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"Снежок"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0000000073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"Снежок"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0000000074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"Снежок"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0000000075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"Снежок"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0000000076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"Снежок"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0000000170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"Снежок"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0000000077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"Снежок"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0000000079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 "Снежок"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0000000078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Газовая плита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г. Духовщина, пер.Пролетарский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0000000108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Котел газовый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г. Духовщина, пер.Пролетарский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0000000109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Плита газовая Terra 14/120-03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0000000005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Плита газовая Terra 14/120-03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0000000013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Жалюзи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0000000083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Жалюзи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0000000084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Жалюзи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0000000085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металлический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0000000091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Плита газ.TERRA 14.120-01 W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0000000124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Электрический счетчик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0000000143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Электрический счетчик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0000000140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Электросчетчик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0000000144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2.4 Знак Уступите дорогу 2 тип.пленка типа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0000000136,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2.1 Знак Главная дорога 2 тип, пленка 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0000000137,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10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Стойка 57 3.5 цинк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0000000138,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15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Хомут 57 цинк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0000000139,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 35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3.4 Знак Движение грузовых автомобилей запрещено 2 тип, пленка тип А №1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0000000171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3.4 Знак Движение грузовых автомобилей запрещено 2 тип, пленка тип А №2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0000000172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3.4 Знак Движение грузовых автомобилей </w:t>
            </w:r>
            <w:r w:rsidRPr="00302799">
              <w:rPr>
                <w:sz w:val="28"/>
                <w:szCs w:val="28"/>
              </w:rPr>
              <w:lastRenderedPageBreak/>
              <w:t>запрещено 2 тип, пленка тип А №3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0000000173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3.4 Знак Движение грузовых автомобилей запрещено 2 тип, пленка тип А №4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0000000174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Контроллер наружного освещения "КУРС-323" №132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7307433137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Камера видеонаблюдения (камера, РОЕ-инжектор)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7307433153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Светофор типа Т7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7307433189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Светофор типа Т7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7307433190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Светофор типа Т7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7307433191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Качели со скамейкой на цепях КМС 003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7307433202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Качели со скамейкой на цепях КМС 003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7307433203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Качели со скамейкой на цепях КМС 003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7307433204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Карусель четырехместная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7307433205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Перильное ограждение пешходного перехода (детский сад "Золотой ключик"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7307433206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Перильное ограждение пешходного перехода (средняя школа)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7307433207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Шкаф угловой Прага ШК-725 Белое дерево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7307433212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Компьютер в сборе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7307433215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  <w:lang w:val="en-US"/>
              </w:rPr>
            </w:pPr>
            <w:r w:rsidRPr="00302799">
              <w:rPr>
                <w:sz w:val="28"/>
                <w:szCs w:val="28"/>
              </w:rPr>
              <w:t>МФУ</w:t>
            </w:r>
            <w:r w:rsidRPr="00302799">
              <w:rPr>
                <w:sz w:val="28"/>
                <w:szCs w:val="28"/>
                <w:lang w:val="en-US"/>
              </w:rPr>
              <w:t xml:space="preserve"> </w:t>
            </w:r>
            <w:r w:rsidRPr="00302799">
              <w:rPr>
                <w:sz w:val="28"/>
                <w:szCs w:val="28"/>
              </w:rPr>
              <w:t>лазерное</w:t>
            </w:r>
            <w:r w:rsidRPr="00302799">
              <w:rPr>
                <w:sz w:val="28"/>
                <w:szCs w:val="28"/>
                <w:lang w:val="en-US"/>
              </w:rPr>
              <w:t xml:space="preserve"> HP Laser Jet Pro MFP M28a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7307433216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Камера Hikvision DS-1215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7307433257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Одностоечная железобетонная опора Вл-0.38 кВ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7307433271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Принтер</w:t>
            </w:r>
            <w:r w:rsidRPr="00302799">
              <w:rPr>
                <w:sz w:val="28"/>
                <w:szCs w:val="28"/>
                <w:lang w:val="en-US"/>
              </w:rPr>
              <w:t xml:space="preserve"> Epson Stylus Photo L121 (C11CD76414) (A4.720*720. </w:t>
            </w:r>
            <w:r w:rsidRPr="00302799">
              <w:rPr>
                <w:sz w:val="28"/>
                <w:szCs w:val="28"/>
              </w:rPr>
              <w:t>9стр./мин.,USB)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7307433284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Гидрант пожарный 1.5 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7307433288,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газовая плитв Лада NOVA RG24042W (Арт 431)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7307433289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Перильные ограждения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Смоленская область, г. Духовщина, ул.Смоленская, д.64 тротуар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7307433290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Газовая плита GEFEST ПГ 1200-С6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7307433305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Скамья №1 с ящиком цвет графит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7307433323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для накопления ТКО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0000000455,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для накопления ТКО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0000000456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для накопления ТКО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0000000457,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 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для накопления ТКО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0000000458,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для накопления ТКО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0000000459,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для накопления ТКО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0000000460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Уличная горка Олимпик 5.1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7307433363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Уличная горка Олимпик 5.1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7307433364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Уличная горка Олимпик 5.1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7307433365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Огнетушитель ранцевый "РП-15-Ермак"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0000000470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Огнетушитель ранцевый "РП-15-Ермак"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0000000471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Огнетушитель ранцевый "РП-15-Ермак"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0000000472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Терминал ТО12 АСУНО КУРС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0000000473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Баннер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7307433370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Баннер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7307433371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8.2.1. Знак Зона действия (100м)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0000000478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5.19.1. Знак Пешеходный переход с флуоресцентной обводкой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0000000479,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5.19.2. Знак Пешеходный переход с флуоресцентной обводкой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0000000480,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4.1.1. Знак Движение прямо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0000000481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3.24. Знак Ограничение максимальной скорости (40км)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0000000482,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3.24. Знак Ограничение максимальной скорости (20км)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0000000483,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Счетчик газа СГД -  G4 (Орел)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0000000489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8.23 Знак Фотовидеофиксация 2 тип, пленка тип 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0000000491,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1.1 м3 цельнометаллический, пластиковая крышка, колеса 20мм, серый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7307433388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 xml:space="preserve">Контейнер 1.1 м3 цельнометаллический, пластиковая </w:t>
            </w:r>
            <w:r w:rsidRPr="00302799">
              <w:rPr>
                <w:sz w:val="28"/>
                <w:szCs w:val="28"/>
              </w:rPr>
              <w:lastRenderedPageBreak/>
              <w:t>крышка, колеса 20мм, серый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7307433389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1.1 м3 цельнометаллический, пластиковая крышка, колеса 20мм, серый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7307433390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1.1 м3 цельнометаллический, пластиковая крышка, колеса 20мм, серый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7307433391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1.1 м3 цельнометаллический, пластиковая крышка, колеса 20мм, серый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7307433392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Счетчик (прибор учета) станция воды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0000000497,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Счетчик (прибор учета) станция воды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0000000498,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2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Камера видеонаблюдения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7307433399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Буклетница для рекламных буклетов напольная Attache(1240х280х280)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0000000500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Напольная буклетница"Альфа-5"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0000000501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Доска-стенд "Информация OfficeSpace,6 плоских карманов А4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0000000502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Вертикальные жалюзи тканевые,однотонн</w:t>
            </w:r>
            <w:r w:rsidRPr="00302799">
              <w:rPr>
                <w:sz w:val="28"/>
                <w:szCs w:val="28"/>
              </w:rPr>
              <w:lastRenderedPageBreak/>
              <w:t>ые,персик.160х240 см.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0000000503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Сканер Conon LIDE 400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7307433404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0000000506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Стул ИЗО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0000000507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пластик. для отходов 1100 л.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7307433409-7307433409, 38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Контейнер пластик. для отходов 1100 л.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7307433410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Прибор учета воды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0000000515, 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3 шт.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Счетчик газа СГД-G4(Орел)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0000000520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телефон ВКТ-105RV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F26883">
              <w:rPr>
                <w:sz w:val="28"/>
                <w:szCs w:val="28"/>
              </w:rPr>
              <w:t>Инв.№</w:t>
            </w:r>
            <w:r w:rsidRPr="00302799">
              <w:rPr>
                <w:sz w:val="28"/>
                <w:szCs w:val="28"/>
              </w:rPr>
              <w:t xml:space="preserve"> 0000000521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Сканер Avision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F26883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Инв.№110134000000001</w:t>
            </w:r>
          </w:p>
        </w:tc>
      </w:tr>
      <w:tr w:rsidR="00302799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BD5ADF" w:rsidRDefault="00302799" w:rsidP="00BB320E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02799">
              <w:rPr>
                <w:sz w:val="28"/>
                <w:szCs w:val="28"/>
              </w:rPr>
              <w:t>Системный блок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F26883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110134000000002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КЧМ-7</w:t>
            </w:r>
            <w:r>
              <w:rPr>
                <w:sz w:val="28"/>
                <w:szCs w:val="28"/>
              </w:rPr>
              <w:t xml:space="preserve"> «</w:t>
            </w:r>
            <w:r w:rsidRPr="00BF3F0A">
              <w:rPr>
                <w:sz w:val="28"/>
                <w:szCs w:val="28"/>
              </w:rPr>
              <w:t xml:space="preserve">ГНОМ»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г. Духовщина, </w:t>
            </w:r>
            <w:r w:rsidRPr="00BF3F0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BF3F0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арла </w:t>
            </w:r>
            <w:r w:rsidRPr="00BF3F0A">
              <w:rPr>
                <w:sz w:val="28"/>
                <w:szCs w:val="28"/>
              </w:rPr>
              <w:t>Марк</w:t>
            </w:r>
            <w:r>
              <w:rPr>
                <w:sz w:val="28"/>
                <w:szCs w:val="28"/>
              </w:rPr>
              <w:t xml:space="preserve">са </w:t>
            </w:r>
            <w:r w:rsidRPr="00BF3F0A">
              <w:rPr>
                <w:sz w:val="28"/>
                <w:szCs w:val="28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546</w:t>
            </w:r>
          </w:p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КЧМ-7</w:t>
            </w:r>
            <w:r>
              <w:rPr>
                <w:sz w:val="28"/>
                <w:szCs w:val="28"/>
              </w:rPr>
              <w:t xml:space="preserve"> «</w:t>
            </w:r>
            <w:r w:rsidRPr="00BF3F0A">
              <w:rPr>
                <w:sz w:val="28"/>
                <w:szCs w:val="28"/>
              </w:rPr>
              <w:t xml:space="preserve">ГНОМ»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г. Духовщина,</w:t>
            </w:r>
            <w:r w:rsidRPr="00BF3F0A">
              <w:rPr>
                <w:sz w:val="28"/>
                <w:szCs w:val="28"/>
              </w:rPr>
              <w:t xml:space="preserve"> ул.</w:t>
            </w:r>
            <w:r>
              <w:rPr>
                <w:sz w:val="28"/>
                <w:szCs w:val="28"/>
              </w:rPr>
              <w:t xml:space="preserve"> </w:t>
            </w:r>
            <w:r w:rsidRPr="00BF3F0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арла </w:t>
            </w:r>
            <w:r w:rsidRPr="00BF3F0A">
              <w:rPr>
                <w:sz w:val="28"/>
                <w:szCs w:val="28"/>
              </w:rPr>
              <w:t>Марк</w:t>
            </w:r>
            <w:r>
              <w:rPr>
                <w:sz w:val="28"/>
                <w:szCs w:val="28"/>
              </w:rPr>
              <w:t xml:space="preserve">са </w:t>
            </w:r>
            <w:r w:rsidRPr="00BF3F0A">
              <w:rPr>
                <w:sz w:val="28"/>
                <w:szCs w:val="28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547</w:t>
            </w:r>
          </w:p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Мет</w:t>
            </w:r>
            <w:r>
              <w:rPr>
                <w:sz w:val="28"/>
                <w:szCs w:val="28"/>
              </w:rPr>
              <w:t>аллический м</w:t>
            </w:r>
            <w:r w:rsidRPr="00BF3F0A">
              <w:rPr>
                <w:sz w:val="28"/>
                <w:szCs w:val="28"/>
              </w:rPr>
              <w:t>од</w:t>
            </w:r>
            <w:r>
              <w:rPr>
                <w:sz w:val="28"/>
                <w:szCs w:val="28"/>
              </w:rPr>
              <w:t xml:space="preserve">уль </w:t>
            </w:r>
            <w:r w:rsidRPr="00BF3F0A">
              <w:rPr>
                <w:sz w:val="28"/>
                <w:szCs w:val="28"/>
              </w:rPr>
              <w:t>газ</w:t>
            </w:r>
            <w:r>
              <w:rPr>
                <w:sz w:val="28"/>
                <w:szCs w:val="28"/>
              </w:rPr>
              <w:t xml:space="preserve">ового </w:t>
            </w:r>
            <w:r w:rsidRPr="00BF3F0A">
              <w:rPr>
                <w:sz w:val="28"/>
                <w:szCs w:val="28"/>
              </w:rPr>
              <w:t>отопл</w:t>
            </w:r>
            <w:r>
              <w:rPr>
                <w:sz w:val="28"/>
                <w:szCs w:val="28"/>
              </w:rPr>
              <w:t xml:space="preserve">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Духовщина,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Максима Горького, д.2б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548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Теплоген</w:t>
            </w:r>
            <w:r>
              <w:rPr>
                <w:sz w:val="28"/>
                <w:szCs w:val="28"/>
              </w:rPr>
              <w:t xml:space="preserve">ераторная </w:t>
            </w:r>
            <w:r w:rsidRPr="00BF3F0A">
              <w:rPr>
                <w:sz w:val="28"/>
                <w:szCs w:val="28"/>
              </w:rPr>
              <w:t>уст</w:t>
            </w:r>
            <w:r>
              <w:rPr>
                <w:sz w:val="28"/>
                <w:szCs w:val="28"/>
              </w:rPr>
              <w:t>ановка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BF3F0A">
              <w:rPr>
                <w:sz w:val="28"/>
                <w:szCs w:val="28"/>
              </w:rPr>
              <w:t>Квашнина,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BF3F0A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559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Теплоген</w:t>
            </w:r>
            <w:r>
              <w:rPr>
                <w:sz w:val="28"/>
                <w:szCs w:val="28"/>
              </w:rPr>
              <w:t xml:space="preserve">ераторная </w:t>
            </w:r>
            <w:r w:rsidRPr="00BF3F0A">
              <w:rPr>
                <w:sz w:val="28"/>
                <w:szCs w:val="28"/>
              </w:rPr>
              <w:t>уст</w:t>
            </w:r>
            <w:r>
              <w:rPr>
                <w:sz w:val="28"/>
                <w:szCs w:val="28"/>
              </w:rPr>
              <w:t>ановка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BF3F0A">
              <w:rPr>
                <w:sz w:val="28"/>
                <w:szCs w:val="28"/>
              </w:rPr>
              <w:t>Квашнина,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BF3F0A"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560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Теплоген</w:t>
            </w:r>
            <w:r>
              <w:rPr>
                <w:sz w:val="28"/>
                <w:szCs w:val="28"/>
              </w:rPr>
              <w:t xml:space="preserve">ераторная </w:t>
            </w:r>
            <w:r w:rsidRPr="00BF3F0A">
              <w:rPr>
                <w:sz w:val="28"/>
                <w:szCs w:val="28"/>
              </w:rPr>
              <w:t>уст</w:t>
            </w:r>
            <w:r>
              <w:rPr>
                <w:sz w:val="28"/>
                <w:szCs w:val="28"/>
              </w:rPr>
              <w:t>ановка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BF3F0A">
              <w:rPr>
                <w:sz w:val="28"/>
                <w:szCs w:val="28"/>
              </w:rPr>
              <w:t>Квашнина,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BF3F0A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561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Теплоген</w:t>
            </w:r>
            <w:r>
              <w:rPr>
                <w:sz w:val="28"/>
                <w:szCs w:val="28"/>
              </w:rPr>
              <w:t xml:space="preserve">ераторная </w:t>
            </w:r>
            <w:r w:rsidRPr="00BF3F0A">
              <w:rPr>
                <w:sz w:val="28"/>
                <w:szCs w:val="28"/>
              </w:rPr>
              <w:t>уст</w:t>
            </w:r>
            <w:r>
              <w:rPr>
                <w:sz w:val="28"/>
                <w:szCs w:val="28"/>
              </w:rPr>
              <w:t>ановка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BF3F0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>ая, д.</w:t>
            </w:r>
            <w:r w:rsidRPr="00BF3F0A">
              <w:rPr>
                <w:sz w:val="28"/>
                <w:szCs w:val="28"/>
              </w:rPr>
              <w:t xml:space="preserve"> 59</w:t>
            </w:r>
            <w:r>
              <w:rPr>
                <w:sz w:val="28"/>
                <w:szCs w:val="28"/>
              </w:rPr>
              <w:t>,57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562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Теплоген</w:t>
            </w:r>
            <w:r>
              <w:rPr>
                <w:sz w:val="28"/>
                <w:szCs w:val="28"/>
              </w:rPr>
              <w:t xml:space="preserve">ераторная </w:t>
            </w:r>
            <w:r w:rsidRPr="00BF3F0A">
              <w:rPr>
                <w:sz w:val="28"/>
                <w:szCs w:val="28"/>
              </w:rPr>
              <w:t>уст</w:t>
            </w:r>
            <w:r>
              <w:rPr>
                <w:sz w:val="28"/>
                <w:szCs w:val="28"/>
              </w:rPr>
              <w:t xml:space="preserve">ановка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BF3F0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>ая, д.</w:t>
            </w:r>
            <w:r w:rsidRPr="00BF3F0A">
              <w:rPr>
                <w:sz w:val="28"/>
                <w:szCs w:val="28"/>
              </w:rPr>
              <w:t xml:space="preserve"> 76/16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563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Теплоген</w:t>
            </w:r>
            <w:r>
              <w:rPr>
                <w:sz w:val="28"/>
                <w:szCs w:val="28"/>
              </w:rPr>
              <w:t xml:space="preserve">ераторная </w:t>
            </w:r>
            <w:r w:rsidRPr="00BF3F0A">
              <w:rPr>
                <w:sz w:val="28"/>
                <w:szCs w:val="28"/>
              </w:rPr>
              <w:t>уст</w:t>
            </w:r>
            <w:r>
              <w:rPr>
                <w:sz w:val="28"/>
                <w:szCs w:val="28"/>
              </w:rPr>
              <w:t>ановка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BF3F0A">
              <w:rPr>
                <w:sz w:val="28"/>
                <w:szCs w:val="28"/>
              </w:rPr>
              <w:t>Бугаева,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BF3F0A">
              <w:rPr>
                <w:sz w:val="28"/>
                <w:szCs w:val="28"/>
              </w:rPr>
              <w:t>37/40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564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Теплоген</w:t>
            </w:r>
            <w:r>
              <w:rPr>
                <w:sz w:val="28"/>
                <w:szCs w:val="28"/>
              </w:rPr>
              <w:t xml:space="preserve">ераторная </w:t>
            </w:r>
            <w:r w:rsidRPr="00BF3F0A">
              <w:rPr>
                <w:sz w:val="28"/>
                <w:szCs w:val="28"/>
              </w:rPr>
              <w:t>уст</w:t>
            </w:r>
            <w:r>
              <w:rPr>
                <w:sz w:val="28"/>
                <w:szCs w:val="28"/>
              </w:rPr>
              <w:t xml:space="preserve">ановка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BF3F0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арла </w:t>
            </w:r>
            <w:r w:rsidRPr="00BF3F0A">
              <w:rPr>
                <w:sz w:val="28"/>
                <w:szCs w:val="28"/>
              </w:rPr>
              <w:t xml:space="preserve">Маркса, </w:t>
            </w:r>
            <w:r>
              <w:rPr>
                <w:sz w:val="28"/>
                <w:szCs w:val="28"/>
              </w:rPr>
              <w:t xml:space="preserve">д. </w:t>
            </w:r>
            <w:r w:rsidRPr="00BF3F0A">
              <w:rPr>
                <w:sz w:val="28"/>
                <w:szCs w:val="28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565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Теплогенераторная установка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Максима Горького, д. 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566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КЧМ-7</w:t>
            </w:r>
            <w:r>
              <w:rPr>
                <w:sz w:val="28"/>
                <w:szCs w:val="28"/>
              </w:rPr>
              <w:t xml:space="preserve"> «</w:t>
            </w:r>
            <w:r w:rsidRPr="00BF3F0A">
              <w:rPr>
                <w:sz w:val="28"/>
                <w:szCs w:val="28"/>
              </w:rPr>
              <w:t xml:space="preserve">ГНОМ»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Максима Горького, д. 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567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КЧМ-7</w:t>
            </w:r>
            <w:r>
              <w:rPr>
                <w:sz w:val="28"/>
                <w:szCs w:val="28"/>
              </w:rPr>
              <w:t xml:space="preserve"> «</w:t>
            </w:r>
            <w:r w:rsidRPr="00BF3F0A">
              <w:rPr>
                <w:sz w:val="28"/>
                <w:szCs w:val="28"/>
              </w:rPr>
              <w:t xml:space="preserve">ГНОМ»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Духовщина,</w:t>
            </w:r>
            <w:r w:rsidRPr="00BF3F0A"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 xml:space="preserve">. </w:t>
            </w:r>
            <w:r w:rsidRPr="00BF3F0A">
              <w:rPr>
                <w:sz w:val="28"/>
                <w:szCs w:val="28"/>
              </w:rPr>
              <w:t>Смол</w:t>
            </w:r>
            <w:r>
              <w:rPr>
                <w:sz w:val="28"/>
                <w:szCs w:val="28"/>
              </w:rPr>
              <w:t>енская, д. 76/16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BF3F0A">
              <w:rPr>
                <w:sz w:val="28"/>
                <w:szCs w:val="28"/>
              </w:rPr>
              <w:t>568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КЧМ-7</w:t>
            </w:r>
            <w:r>
              <w:rPr>
                <w:sz w:val="28"/>
                <w:szCs w:val="28"/>
              </w:rPr>
              <w:t xml:space="preserve"> «</w:t>
            </w:r>
            <w:r w:rsidRPr="00BF3F0A">
              <w:rPr>
                <w:sz w:val="28"/>
                <w:szCs w:val="28"/>
              </w:rPr>
              <w:t xml:space="preserve">ГНОМ»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Духовщина,</w:t>
            </w:r>
            <w:r w:rsidRPr="00BF3F0A"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 xml:space="preserve">. </w:t>
            </w:r>
            <w:r w:rsidRPr="00BF3F0A">
              <w:rPr>
                <w:sz w:val="28"/>
                <w:szCs w:val="28"/>
              </w:rPr>
              <w:t>Смол</w:t>
            </w:r>
            <w:r>
              <w:rPr>
                <w:sz w:val="28"/>
                <w:szCs w:val="28"/>
              </w:rPr>
              <w:t xml:space="preserve">енская, д. </w:t>
            </w:r>
            <w:r w:rsidRPr="00BF3F0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КЧМ-7</w:t>
            </w:r>
            <w:r>
              <w:rPr>
                <w:sz w:val="28"/>
                <w:szCs w:val="28"/>
              </w:rPr>
              <w:t xml:space="preserve"> «</w:t>
            </w:r>
            <w:r w:rsidRPr="00BF3F0A">
              <w:rPr>
                <w:sz w:val="28"/>
                <w:szCs w:val="28"/>
              </w:rPr>
              <w:t xml:space="preserve">ГНОМ»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Духовщина,</w:t>
            </w:r>
            <w:r w:rsidRPr="00BF3F0A"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F3F0A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 xml:space="preserve">. </w:t>
            </w:r>
            <w:r w:rsidRPr="00BF3F0A">
              <w:rPr>
                <w:sz w:val="28"/>
                <w:szCs w:val="28"/>
              </w:rPr>
              <w:t>Смол</w:t>
            </w:r>
            <w:r>
              <w:rPr>
                <w:sz w:val="28"/>
                <w:szCs w:val="28"/>
              </w:rPr>
              <w:t xml:space="preserve">енская, д. </w:t>
            </w:r>
            <w:r w:rsidRPr="00BF3F0A">
              <w:rPr>
                <w:sz w:val="28"/>
                <w:szCs w:val="28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Автоматика к котельной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581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КЧМ-7 «</w:t>
            </w:r>
            <w:r w:rsidRPr="00BF3F0A">
              <w:rPr>
                <w:sz w:val="28"/>
                <w:szCs w:val="28"/>
              </w:rPr>
              <w:t>ГНОМ»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593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КЧМ-7 «</w:t>
            </w:r>
            <w:r w:rsidRPr="00BF3F0A">
              <w:rPr>
                <w:sz w:val="28"/>
                <w:szCs w:val="28"/>
              </w:rPr>
              <w:t>ГНОМ»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594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КЧМ-7 «</w:t>
            </w:r>
            <w:r w:rsidRPr="00BF3F0A">
              <w:rPr>
                <w:sz w:val="28"/>
                <w:szCs w:val="28"/>
              </w:rPr>
              <w:t>ГНОМ»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147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Теплосчетчик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Максима Горького,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148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Теплосчетчик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Максима Горького, д. 7а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149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Теплосчетчик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Максима Горького, д. 9а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150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СГ-ТК--225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151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конторы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>ул. Максима Горького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Производственное здание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>ул. Максима Горького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276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3361 фургон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305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гаража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>ул. Максима Горького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533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Станок токарный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Станок сверлильный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Станок деревообрабат.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Пила циркулярная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Фрезер деревообрабат.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А/м ВАЗ 211440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146 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Мебель офисная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4207E">
              <w:rPr>
                <w:sz w:val="28"/>
                <w:szCs w:val="28"/>
              </w:rPr>
              <w:t>ул. Максима Горького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А/м Шкода </w:t>
            </w:r>
            <w:r w:rsidRPr="00302799">
              <w:rPr>
                <w:sz w:val="28"/>
                <w:szCs w:val="28"/>
              </w:rPr>
              <w:t>Rapid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580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бани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Сарай дровник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Эл. насос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 2 ПТС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280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Сварочный агрегат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284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Электротельфер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286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Сварочный агрегат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а/м УАЗ 390944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Генератор бензиновый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521AE">
              <w:rPr>
                <w:sz w:val="28"/>
                <w:szCs w:val="28"/>
              </w:rPr>
              <w:t>Деревообрабатывающий станок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302799">
              <w:rPr>
                <w:sz w:val="28"/>
                <w:szCs w:val="28"/>
              </w:rPr>
              <w:t>532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Бетономешалка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302799">
              <w:rPr>
                <w:sz w:val="28"/>
                <w:szCs w:val="28"/>
              </w:rPr>
              <w:t>309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Косилка роторная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C02961">
              <w:rPr>
                <w:sz w:val="28"/>
                <w:szCs w:val="28"/>
              </w:rPr>
              <w:t>рактор</w:t>
            </w:r>
            <w:r>
              <w:rPr>
                <w:sz w:val="28"/>
                <w:szCs w:val="28"/>
              </w:rPr>
              <w:t xml:space="preserve"> МТЗ-80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Машина УСБ-25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291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Автогрейдер ДЗ-122А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293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3307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297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МТЗ-80 трактор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298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 2 ПТС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Экскаватор ЭО-2626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Дорожная машина ЭД 244К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B521AE">
              <w:rPr>
                <w:sz w:val="28"/>
                <w:szCs w:val="28"/>
              </w:rPr>
              <w:t>А/м КО-503 В-2(вакуум.)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302799">
              <w:rPr>
                <w:sz w:val="28"/>
                <w:szCs w:val="28"/>
              </w:rPr>
              <w:t>570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Коллектор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241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242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Биофильтр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243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Отстойник двухъярусный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244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Отстойник вторичный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245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Приёмная камера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246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Напорная канализация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248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Самотечная канализация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249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251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Очистные сооружения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252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253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Насосная станция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254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линия канализации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255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 100/4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256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 100/4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257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Очистные сооружения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568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Компрессор 23ВФ 10/1,5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580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Узел учёта сточных вод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584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Компрессор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585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258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259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260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261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262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Водонапорная башня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263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Артезианская скважина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264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Артезианская скважина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265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Наружный водопровод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269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Наружный водопровод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270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DE3DD4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DE3DD4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590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DE3DD4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272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«Каскад»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271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а/м ГАЗ 3307 КО 50513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299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защиты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312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Экскаватор ЭО 2202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557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Преобразователь частоты </w:t>
            </w:r>
            <w:r w:rsidRPr="00302799">
              <w:rPr>
                <w:sz w:val="28"/>
                <w:szCs w:val="28"/>
              </w:rPr>
              <w:t>FR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144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Частотный преобразователь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145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Частотный преобразователь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147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 ЭЦВ 8-25-125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154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 ЭЦВ 8-25-125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155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 ЭЦВ 8-25-125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156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 ЭЦВ 8-25-125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157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 ЭЦВ 8-25-125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158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Преобразователь частоты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159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 ЭЦВ 8-25-125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160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 ЭЦВ 8-25-125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161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 ЭЦВ 8-25-125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162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Виброплита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302799">
              <w:rPr>
                <w:sz w:val="28"/>
                <w:szCs w:val="28"/>
              </w:rPr>
              <w:t>82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Разбрасыватель песка Л-116-01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Инв.№ </w:t>
            </w:r>
            <w:r w:rsidRPr="00302799">
              <w:rPr>
                <w:sz w:val="28"/>
                <w:szCs w:val="28"/>
              </w:rPr>
              <w:t>159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Тротуар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г. Духовщина,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ул Смоленская.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Тротуар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47CE4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147CE4">
              <w:rPr>
                <w:sz w:val="28"/>
                <w:szCs w:val="28"/>
              </w:rPr>
              <w:t>Луначарского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Тротуар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Бугаева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Тротуар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Цуранова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Тротуар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Тротуар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Смирнова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Тротуар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Красноярская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Тротуар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Карла Либкнехта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Тротуар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Карла Маркса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Смоленская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Луначарского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Максима Горького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60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Коммунистическая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61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Козлова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62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Бугаева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Цуранова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64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65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Смирнова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66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Красноярская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67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Карла Либкнехта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68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Карла Маркса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69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Глинки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Москалёва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FA3CFD">
              <w:rPr>
                <w:sz w:val="28"/>
                <w:szCs w:val="28"/>
              </w:rPr>
              <w:t xml:space="preserve">Зеленые насаждения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Исаковского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Смоленская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205871"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Луначарского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205871"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Максима Горького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39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205871"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Бугаева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205871"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Цуранова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205871"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205871"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 xml:space="preserve">Смоленская область, </w:t>
            </w:r>
          </w:p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г. Духовщина</w:t>
            </w:r>
            <w:r>
              <w:rPr>
                <w:sz w:val="28"/>
                <w:szCs w:val="28"/>
              </w:rPr>
              <w:t xml:space="preserve"> ул. Смирнова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205871"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Красноярская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205871"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Карла Либкнехта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205871">
              <w:rPr>
                <w:sz w:val="28"/>
                <w:szCs w:val="28"/>
              </w:rPr>
              <w:t xml:space="preserve">Борт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Карла Маркса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Советская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EF23DA"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Луначарского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49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EF23DA"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Максима Горького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EF23DA"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Бугаева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51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EF23DA"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Цуранова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52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EF23DA"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Советская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53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EF23DA"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Смирнова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EF23DA"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Красноярская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EF23DA"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Карла Либкнехта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 w:rsidRPr="00EF23DA">
              <w:rPr>
                <w:sz w:val="28"/>
                <w:szCs w:val="28"/>
              </w:rPr>
              <w:t>Трубы ж/б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Карла Маркса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57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Советская-Смирнова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74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Советская-Карла Маркса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75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Сквер Дом культуры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76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площадка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>, ул. Максима Горького,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77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площадка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>, ул. Максима Горького,9а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78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площадка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>, ул. Карла Либкнехта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79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площадка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>, ул. Бугаева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80</w:t>
            </w:r>
          </w:p>
        </w:tc>
      </w:tr>
      <w:tr w:rsidR="00302799" w:rsidRPr="00427A9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D0FD7" w:rsidRDefault="00302799" w:rsidP="00BB320E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площадка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1E0CDE">
              <w:rPr>
                <w:sz w:val="28"/>
                <w:szCs w:val="28"/>
              </w:rPr>
              <w:t>Смоленская область, г. Духовщина</w:t>
            </w:r>
            <w:r>
              <w:rPr>
                <w:sz w:val="28"/>
                <w:szCs w:val="28"/>
              </w:rPr>
              <w:t xml:space="preserve"> ул. Квашнина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427A9F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Инв.№ 81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Стоквартирный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Ленина,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4501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6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Стодвадцатиквартирный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Ленина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 xml:space="preserve"> д. 2,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2980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1кв.м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Девяностовосьмиквартирный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Ленина, д. 3/3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4459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7кв.м.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Восьмидесятиквартирный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Кольцевая, д.14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4371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2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Восьмидесятиквартирный жилой дом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Кольцевая, д.16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4370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9кв.м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Девяностовосьмиквартирный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Кольцевая, д.16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5295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0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Восьмидесятиквартирный жилой дом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Строителей,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д. 19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4360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Стоквартирный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Ленина,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4511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Стоквартирный жилой дом</w:t>
            </w:r>
            <w:r w:rsidRPr="00C058ED">
              <w:rPr>
                <w:sz w:val="28"/>
                <w:szCs w:val="28"/>
              </w:rPr>
              <w:tab/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Ленина, д. 9/1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4467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Стоквартирный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Строителей д.12/5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4438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6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Восьмидесятивосьмиквартир-</w:t>
            </w:r>
          </w:p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Строителей,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д. 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4610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9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Девяностоквартирный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Строителей,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д.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4091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Девяностоквартирный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Строителей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3867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Шестидесятидевятиквартирный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Кольцевая,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3014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Девяностоквартирный жилой до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Кольцевая,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3968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1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Стоквартирный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Парковая,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4495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0кв.м.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Шестидесятиквартирный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Строителей,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2944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Стоквартирный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Строителей, д.11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4512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5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Стовосьмиквартирный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Кольцевая, д.18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5321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Двестишестнадцатиквартирный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Строителей,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11353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Шестидесятишестиквартирный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Строителей,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3202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Стовосемнадцатиквартирный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Строителей,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6335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Девяностосемиквартирный жилой дом (общежитие)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Ленина,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2277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Восемнадцатиквартирный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881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Девяностовосьмиквартирный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Кольцевая,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д.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4662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Восемнадцатиквартирный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 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852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Двенадцатиквартирный жилой дом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 18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561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3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Семнадцатиквартирный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 18 «Б»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850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6кв.м.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Восемнадцатиквартирный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840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Двенадцатиквартирный жилой дом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 16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548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2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Восемнадцатиквартирный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864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Восемнадцатиквартирный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д.14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841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Двенадцатиквартирный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 12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601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Одноквартирный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 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Одноквартирный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Октябрьская, д. 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Одноквартирный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Садовая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 xml:space="preserve">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Одноквартирный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Садовая, 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68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Одноквартирный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Лесная,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69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Двухквартирный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Доватора,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104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Одноквартирный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Классона,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Одноквартирный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ул. Садовая, д. 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Восемнадцатиквартирный жилой дом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ст. Сошно,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839</w:t>
            </w:r>
            <w:r>
              <w:rPr>
                <w:sz w:val="28"/>
                <w:szCs w:val="28"/>
              </w:rPr>
              <w:t>,</w:t>
            </w:r>
            <w:r w:rsidRPr="00C058E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C058ED">
              <w:rPr>
                <w:sz w:val="28"/>
                <w:szCs w:val="28"/>
              </w:rPr>
              <w:t>кв.м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Кольцевая</w:t>
            </w:r>
            <w:r w:rsidRPr="00C058ED">
              <w:rPr>
                <w:sz w:val="28"/>
                <w:szCs w:val="28"/>
              </w:rPr>
              <w:t>, д. 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1533,1 </w:t>
            </w:r>
            <w:r w:rsidRPr="00C058ED">
              <w:rPr>
                <w:sz w:val="28"/>
                <w:szCs w:val="28"/>
              </w:rPr>
              <w:t>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D033AF" w:rsidRDefault="00302799" w:rsidP="00302799">
            <w:pPr>
              <w:jc w:val="both"/>
              <w:rPr>
                <w:sz w:val="28"/>
                <w:szCs w:val="28"/>
              </w:rPr>
            </w:pPr>
            <w:r w:rsidRPr="00D033AF">
              <w:rPr>
                <w:sz w:val="28"/>
                <w:szCs w:val="28"/>
              </w:rPr>
              <w:t xml:space="preserve">Нежилое помещение конторы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D033A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033AF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033AF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033AF">
              <w:rPr>
                <w:sz w:val="28"/>
                <w:szCs w:val="28"/>
              </w:rPr>
              <w:t>ул. Октябрьская, д. 7,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033AF">
              <w:rPr>
                <w:sz w:val="28"/>
                <w:szCs w:val="28"/>
              </w:rPr>
              <w:t>67:07:0040101:359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033AF">
              <w:rPr>
                <w:sz w:val="28"/>
                <w:szCs w:val="28"/>
              </w:rPr>
              <w:t>12,8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Ленина</w:t>
            </w:r>
            <w:r w:rsidRPr="00C058ED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</w:t>
            </w:r>
            <w:r w:rsidRPr="00C058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пом.54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67:07:0190108:660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38,1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Ленина</w:t>
            </w:r>
            <w:r w:rsidRPr="00C058ED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</w:t>
            </w:r>
            <w:r w:rsidRPr="00C058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пом.6,7,8,9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67:07:0190108:884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Ленина</w:t>
            </w:r>
            <w:r w:rsidRPr="00C058ED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</w:t>
            </w:r>
            <w:r w:rsidRPr="00C058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пом.21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67:07:0190108:659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 кв.м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Ленина</w:t>
            </w:r>
            <w:r w:rsidRPr="00C058ED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</w:t>
            </w:r>
            <w:r w:rsidRPr="00C058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пом.44,45,47,52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67:07:0190108:859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Ленина</w:t>
            </w:r>
            <w:r w:rsidRPr="00C058ED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</w:t>
            </w:r>
            <w:r w:rsidRPr="00C058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пом.11,12,13,14,15,16,17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67:07:0190108:661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103,1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Ленина</w:t>
            </w:r>
            <w:r w:rsidRPr="00C058ED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</w:t>
            </w:r>
            <w:r w:rsidRPr="00C058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пом.53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67:07:0190108:867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75,3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 (Баня)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Ленина</w:t>
            </w:r>
            <w:r w:rsidRPr="00C058ED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67:07:0190103:424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437,7 кв.м.,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ул. </w:t>
            </w:r>
            <w:r>
              <w:rPr>
                <w:sz w:val="28"/>
                <w:szCs w:val="28"/>
              </w:rPr>
              <w:t>Ленина</w:t>
            </w:r>
            <w:r w:rsidRPr="00C058ED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7</w:t>
            </w:r>
            <w:r w:rsidRPr="00C058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этаж 1 номера на поэтажном плане №1-9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144,1 кв.м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Строителей</w:t>
            </w:r>
            <w:r w:rsidRPr="00C058ED"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107,3 кв.м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 (автостанция)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пос. Озерный,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 ул. </w:t>
            </w:r>
            <w:r>
              <w:rPr>
                <w:sz w:val="28"/>
                <w:szCs w:val="28"/>
              </w:rPr>
              <w:t>Богатырева</w:t>
            </w:r>
            <w:r w:rsidRPr="00C058ED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67:07:0190108:1049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29,8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ул. </w:t>
            </w:r>
            <w:r>
              <w:rPr>
                <w:sz w:val="28"/>
                <w:szCs w:val="28"/>
              </w:rPr>
              <w:t>Ленина</w:t>
            </w:r>
            <w:r w:rsidRPr="00C058E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район поселковой бани ряд №18</w:t>
            </w:r>
            <w:r w:rsidRPr="00C058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гараж №380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67:07:0190103:513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здание (старый ДК)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Богатырева</w:t>
            </w:r>
            <w:r w:rsidRPr="00C058ED"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67:07:0190102:211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803,4 кв.м.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Строителей</w:t>
            </w:r>
            <w:r w:rsidRPr="00C058ED">
              <w:rPr>
                <w:sz w:val="28"/>
                <w:szCs w:val="28"/>
              </w:rPr>
              <w:t xml:space="preserve">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67:07:0190107:2486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Автомобильная дорога общего пользования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Октябрьская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67:07:0040101:400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Автомобильная дорога общего пользования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Строителей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67:07:0000000:688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Автомобильная дорога общего пользования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Ленина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67:07:0000000:690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Автомобильная дорога общего пользования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Кольцевая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67:07:0000000:691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Инспекторская а/дорога к соединительному каналу р.Аржать-оз.Сошно,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пос. Озерный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630 м., площадь покрытия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 кв.м., 67:01/05:2002:14:0248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Дорожка пешеходная</w:t>
            </w:r>
          </w:p>
          <w:p w:rsidR="00302799" w:rsidRPr="00293F85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</w:t>
            </w:r>
            <w:r>
              <w:rPr>
                <w:sz w:val="28"/>
                <w:szCs w:val="28"/>
              </w:rPr>
              <w:t>территория Смоленской ГРЭС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3200 м.,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покрытия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 кв.м.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67-67-09/053/2010-109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Памятник войнам Великой Отечественной Войны</w:t>
            </w:r>
          </w:p>
          <w:p w:rsidR="00302799" w:rsidRPr="00293F85" w:rsidRDefault="00302799" w:rsidP="00302799">
            <w:pPr>
              <w:jc w:val="both"/>
              <w:rPr>
                <w:sz w:val="28"/>
                <w:szCs w:val="28"/>
              </w:rPr>
            </w:pP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>пос. Озерный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 кв.м.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67:07:0190224:48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293F85" w:rsidRDefault="00302799" w:rsidP="00302799">
            <w:pPr>
              <w:jc w:val="both"/>
              <w:rPr>
                <w:sz w:val="28"/>
                <w:szCs w:val="28"/>
              </w:rPr>
            </w:pPr>
            <w:r w:rsidRPr="00D92168">
              <w:rPr>
                <w:sz w:val="28"/>
                <w:szCs w:val="28"/>
              </w:rPr>
              <w:t xml:space="preserve">Памятный мемориал Ярославской дивизии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92168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D92168">
              <w:rPr>
                <w:sz w:val="28"/>
                <w:szCs w:val="28"/>
              </w:rPr>
              <w:t>пос. Озерный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D92168" w:rsidRDefault="00302799" w:rsidP="00302799">
            <w:pPr>
              <w:jc w:val="both"/>
              <w:rPr>
                <w:sz w:val="28"/>
                <w:szCs w:val="28"/>
              </w:rPr>
            </w:pPr>
            <w:r w:rsidRPr="00D92168">
              <w:rPr>
                <w:sz w:val="28"/>
                <w:szCs w:val="28"/>
              </w:rPr>
              <w:t>132,7</w:t>
            </w:r>
            <w:r>
              <w:rPr>
                <w:sz w:val="28"/>
                <w:szCs w:val="28"/>
              </w:rPr>
              <w:t xml:space="preserve"> </w:t>
            </w:r>
            <w:r w:rsidRPr="00D92168">
              <w:rPr>
                <w:sz w:val="28"/>
                <w:szCs w:val="28"/>
              </w:rPr>
              <w:t>кв.м,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D92168">
              <w:rPr>
                <w:sz w:val="28"/>
                <w:szCs w:val="28"/>
              </w:rPr>
              <w:t>67:07:0040102:362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Тепловая сеть к двухэтажным жилым домам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C058ED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задвижки №55 - №56 до ТК №1 и д. №16А; от ТК №1 до ТК №2 и д. №14А; от ТК №2 до ТК №3 и д.№12А; от ТК №12 до д.14; от ТК №1 до ТК №4 и д.№18Б; от ТК №4 до ТК №5 и д.№18А, д.№16; от ТК №5 до д.№18; </w:t>
            </w:r>
            <w:r w:rsidRPr="00C058ED">
              <w:rPr>
                <w:sz w:val="28"/>
                <w:szCs w:val="28"/>
              </w:rPr>
              <w:lastRenderedPageBreak/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пос. Озерный, ул. </w:t>
            </w:r>
            <w:r>
              <w:rPr>
                <w:sz w:val="28"/>
                <w:szCs w:val="28"/>
              </w:rPr>
              <w:t>Октябрьская;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протяженность 540м,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67-67-09/189/2009-190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Тепловая сеть к одноэтажным жилым домам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задвижки №53,54 до задвижки №15,16 и жилых домов №№2,4,6,8,10,12,14,16,18,20 по ул.Садовая; от задвижки №1,2, до жилых домов  №№24,22,20 по ул.Октябрьская; от задвижки №3,4 до жилых домов №№26,28,30 по ул. Октябрьская; от задвижки №5,6 до жилых домов №№11,9,7,5,3,1 по ул. Классона; от задвижки №7,8 до жилых домов №№13,15 по ул. Классона; от задвижки №9,10 до жилых домов №№18,16,14,12,10,8,6,4,2 по ул. Классона; от задвижки №11,12 до жилых домов №№20,22 по ул. Классона; от задвижки №13,14 до жилых домов №№15,13,11,9,7,5,3 по ул. Садовая</w:t>
            </w:r>
            <w:r w:rsidRPr="00C058ED">
              <w:rPr>
                <w:sz w:val="28"/>
                <w:szCs w:val="28"/>
              </w:rPr>
              <w:t xml:space="preserve"> Смоленская область Духовщинский район, </w:t>
            </w:r>
            <w:r>
              <w:rPr>
                <w:sz w:val="28"/>
                <w:szCs w:val="28"/>
              </w:rPr>
              <w:t>пос. Озерный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1296 м.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67-67-09/189/2009-191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Сооружение: теплосети 4 микрорайона,.,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объекта </w:t>
            </w: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  <w:r>
              <w:rPr>
                <w:sz w:val="28"/>
                <w:szCs w:val="28"/>
              </w:rPr>
              <w:t>пос. Озерный, по жилому дому №3/3 к жилому дому №1 по ул. Ленина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Протяженностью 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п.м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67-67-09/035/2007-042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Сооружение: магистральные сети теплоснабжения,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объекта: </w:t>
            </w: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  <w:r>
              <w:rPr>
                <w:sz w:val="28"/>
                <w:szCs w:val="28"/>
              </w:rPr>
              <w:t xml:space="preserve">пос. Озерный, от тепловой камеры </w:t>
            </w:r>
            <w:r>
              <w:rPr>
                <w:sz w:val="28"/>
                <w:szCs w:val="28"/>
              </w:rPr>
              <w:lastRenderedPageBreak/>
              <w:t>Смоленской ГРЭС до жилого дома №22 по ул. Кольцевая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протяженностью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933 п.м.,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67-67-09/035/2007-043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жилого поселка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058ED">
              <w:rPr>
                <w:sz w:val="28"/>
                <w:szCs w:val="28"/>
              </w:rPr>
              <w:t xml:space="preserve">Смоленская область Духовщинский район, 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Озерный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протяженность: 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 п.м., 67:01/05:2002:14:0705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Колодец шахтный из 6 колец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320E95">
              <w:rPr>
                <w:sz w:val="28"/>
                <w:szCs w:val="28"/>
              </w:rPr>
              <w:t>Площадка для накопления ТКО  здания №14</w:t>
            </w:r>
            <w:r w:rsidRPr="00BD5A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Смоленская область, Духовщинский район, п.Озерный, по ул.Кольцевая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68 486,19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Смоленская область, Духовщинский район, д.Горки частные дома 2,3,4,5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46 242,39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Смоленская область, Духовщинский район, д.Табор ул.Центральная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46 242,39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Смоленская область, Духовщинский район, ст.Сошно (район бывшего ЖД вокзала)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46 242,34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Духовщинский район, п.Озерный, угол дома №11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по ул. Строителей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57 117,39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Духовщинский район, п.Озерный,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 Богатырева частный сектор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57 117,39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Духовщинский район, п.Озерный,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ул Октябрьская частный сектор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46 242,39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Духовщинский район, п.Озерный,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 Садовая частный сектор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46 242,39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Духовщинский район, п.Озерный,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ул. Классона частный сектор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46 242,39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Смоленская область, Духовщинский район, п.Озерный, ул.Кольцевая во дворы домов №18 и №22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57 117,39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Смоленская область, Духовщинский район, п.Озерный, ул.Ленина угол дома 9/1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68 486,19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Смоленская область, Духовщинский район, п.Озерный, ул.Лесная частный сектор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46 242,39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Смоленская область, Духовщинский район, п.Озерный, ул.Октябрьская угол дома 14а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57 117,39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Смоленская область, Духовщинский район, п.Озерный, ул.Октябрьская угол дома 18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57 117,39 руб.</w:t>
            </w:r>
          </w:p>
        </w:tc>
      </w:tr>
      <w:tr w:rsidR="00302799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314BCD" w:rsidRDefault="00302799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Площадка для накопления ТКО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Духовщинский район, п.Озерный, ул.Строителей ул.Ленина №7 </w:t>
            </w:r>
          </w:p>
          <w:p w:rsidR="00302799" w:rsidRPr="00BD5ADF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стр 12/5</w:t>
            </w:r>
          </w:p>
          <w:p w:rsidR="00302799" w:rsidRDefault="00302799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2022 год</w:t>
            </w:r>
          </w:p>
          <w:p w:rsidR="00302799" w:rsidRPr="00BD5ADF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302799" w:rsidRDefault="00302799" w:rsidP="00302799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57 117,39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314BCD" w:rsidRDefault="000A7B68" w:rsidP="00BB320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Тепловые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302799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Смоленская область, Духовщинский район, п.Озерный, ул.Строителей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302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 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314BCD" w:rsidRDefault="000A7B68" w:rsidP="000A7B68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Тепловые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Смоленская область, Духовщинский район, п.Озерный, ул.Строителей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314BCD" w:rsidRDefault="000A7B68" w:rsidP="000A7B68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Тепловые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Смоленская область, Духовщинский район, п.Озерный, ул.Строителей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 м.</w:t>
            </w:r>
            <w:bookmarkStart w:id="1" w:name="_GoBack"/>
            <w:bookmarkEnd w:id="1"/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314BCD" w:rsidRDefault="000A7B68" w:rsidP="000A7B68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Электросети жил.</w:t>
            </w:r>
            <w:r>
              <w:rPr>
                <w:sz w:val="28"/>
                <w:szCs w:val="28"/>
              </w:rPr>
              <w:t xml:space="preserve"> </w:t>
            </w:r>
            <w:r w:rsidRPr="00BD5ADF">
              <w:rPr>
                <w:sz w:val="28"/>
                <w:szCs w:val="28"/>
              </w:rPr>
              <w:t>Поселка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61 865,00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качели 2-х местные карусель с рулем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2023 год,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58 685,00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"Веер" стеллаж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"Веер" стеллаж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2-х местные качели -1 2012г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год,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16 000,00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2-х местные качели -2 2012 года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год,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16 000,00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балансир (качели)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год,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10 500,00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балансир (качели)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год,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10 500,00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балансир-самолет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год,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14 560,00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Банерное полотно 8160*5200 с печатью и люверсами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год,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19 200,00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Бензотриммер (коса) 2024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2024 год, 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14 366,00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БПЦ с2 10х40 рубин обрезиненный бинокль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год,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4 705,00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Брусья в парке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31 734,90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Брусья разноуровневые с возможностью занятий для инвалидов из района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44 822,84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Вазон мод. 8 2015 года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7 900,00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Вазон модель 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25 400,00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Вазон модель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5 200,00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Вазон модель 3 (№1)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5 200,00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Вазоны 2017г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8 500,00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Вазоны 2017г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8 500,00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Вазоны 2017г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8 500,00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Вася-Василек игровой комплекс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82 000,00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Вертолетик 2015 года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14 000,00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входная арка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43 305,70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Газовый счетчик СГМ Б-1,6 малогаборитный с выносным литиевым элементом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Смоленская область, Духовщинский район, п.Озерный, у мун кв.Ленина д 3/3 кв.92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2023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2 825,00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горизонтальная гимнастическая скамья "Наклон вперед из положения стоя"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38 231,24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горизонтальная гимнастическая скамья "Поднимание туловища из положения лежа"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31 586,84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горизонтальная гимнастическая скамья "Сгибание и </w:t>
            </w:r>
            <w:r w:rsidRPr="00BD5ADF">
              <w:rPr>
                <w:sz w:val="28"/>
                <w:szCs w:val="28"/>
              </w:rPr>
              <w:lastRenderedPageBreak/>
              <w:t>разгибание рук в упоре"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33 108,44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горка "Кузнечик"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19 000,00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Горка "Кузнечик"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19 000,00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10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11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13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4 000,00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дворовая лавочка 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демосистема напольная на 10 панелей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6 032,07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детский игровой комплекс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369 684,30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детский игровой комплекс "Паравозик" 2022г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123 000,00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детский игровой комплекс "Пожарная машина"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2023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203 070,00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Детский комплекс (горка,башня, полубашня,переходные мостики)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65 596,00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Детский комплекс (рукоход,скалолаз,лестница)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33 104,00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Детский турник 2017г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25 000,00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Диван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23 000,00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диван-качели 2 штуки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52 252,20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доска пробковая для объявлений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762,40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жалюзи воинский учет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4 830,00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Жилет спасательный 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970,00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Зимняя деревянная горка 12м с двумя скатами (две лестницы)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491 205,00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Игровое оборудование: Качели двухместные на цепях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13 150,00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Игровое оборудование: переходные мостики,рукоход,скалолаз, лестница,баскетбольное кольцо)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100 000,00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Игровой Комплекс "Машенька"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49 000,00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Игровой комплекс"Машенька"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49 000,00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Информационная стойка с описанием нормативов испытаний (тестов)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28 064,84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информационный стенд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информационный стенд 2,0 х 1,2м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10 700,00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Искуственная ель 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(монтаж,демонтаж)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542 700,00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Источник питания б-я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1 803,00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Кабинка для раздевания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24 222,00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15 200,26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25 265,00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 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25 265,00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15 200,26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25 265,00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15 200,26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 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15 200,26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 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15 200,26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 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15 200,26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 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15 200,26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видеонаблюдения 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15 200,26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для видеонаблюдения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4 990,00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Камера для видеонаблюдения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4 990,00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картотечный шкф 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№ ШК-4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2008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картотечный шкф 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№ ШК-4  -2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2008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карусели 4-х местные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28 040,00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Карусель "Чебурашка" 2015 года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17 000,00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карусель 4-м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29 500,00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Карусель четырехместная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29 500,00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Карусель четырехместная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29 000,00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качалка на пружине двухместная "кораблик"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31 832,00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Качалка-балансир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8 400,00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Качалка-балансир " Большая"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25 000,00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Подвеска качелей с сиденьем резиновымкачалка-балансир "Малая"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2023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19 719,00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Качели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2023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24 003,00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качели балансир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качели двойные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40 000,00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качели двойные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40 000,00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качели двухпролетные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32 789,12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качели на металических стойках "Гнездо"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76 745,00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качели-балансир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колонки воинский учет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815,31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кольцо детское для бросания мяча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20 431,00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Комплекс для выполнения испытания "Прыжок в длину с места"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18 695,24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Комплекс для выполнения испытания "Рывок гири 16 кг"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29 862,44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Комплекс для тренировки мышц верхнего плечевого пояса и пресса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32 581,64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Комплекс для тренировки мышц верхнего плечевого пояса и пресса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32 581,64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Комплект гирлянд "Цветные огни" максимальный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298 000,00 руб.,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9м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Компьютерный стол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19 494,00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Кондицинер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28 000,00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кондиционер RK-09 RCN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27 000,00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кондиционер RK-09 RCN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35 500,00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кондиционер RK-09SEG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27 000,00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кондиционер RK-09SEG-2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27 000,00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кондиционер RK-09SEG-3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27 000,00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кондиционер RK-09SEG-4 воинский учет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27 000,00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кондиционер RK-09SEG-5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28 000,00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ртутных ламп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9 600,00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6 588,00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Кресло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2 230,00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Кресло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2 230,00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кресло  темно-бардовое сетка вус 2017г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6 390,00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Кресло"Билл"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1 800,00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кресло Орландо,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массажер нат</w:t>
            </w:r>
            <w:r>
              <w:rPr>
                <w:sz w:val="28"/>
                <w:szCs w:val="28"/>
              </w:rPr>
              <w:t>.</w:t>
            </w:r>
            <w:r w:rsidRPr="00BD5ADF">
              <w:rPr>
                <w:sz w:val="28"/>
                <w:szCs w:val="28"/>
              </w:rPr>
              <w:t xml:space="preserve"> кожа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9 900,00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кресло офисное -1 (черная сетка,ч</w:t>
            </w:r>
            <w:r>
              <w:rPr>
                <w:sz w:val="28"/>
                <w:szCs w:val="28"/>
              </w:rPr>
              <w:t>е</w:t>
            </w:r>
            <w:r w:rsidRPr="00BD5ADF">
              <w:rPr>
                <w:sz w:val="28"/>
                <w:szCs w:val="28"/>
              </w:rPr>
              <w:t>рная ткань 2019г)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4 190,00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кресло офисное -2 (черная сетка,черная ткань 2019г)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4 190,00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Круг спасательный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1 400,00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Круг спасательный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1 400,00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лавочка дворовая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2 800,00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лавочка дворовая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лавочка дворовая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лавочка дворовая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лазелка детская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16 998,00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ламинатор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Ламинатор формат А3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9 616,00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Лодка надувная "Стрим-2900К"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14 716,05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Локомотив с горкой Горка 650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120 120,00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1 700,00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100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102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106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107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108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109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1 700,00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119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1 700,00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малый мусорный контейнер 120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Минимойка К5 COMPACT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38 990,00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Мишень на стойках квадратная для тестирования инвалидов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46 184,84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Мишень на стойках круглая "Меиание теннисного мяча в цель"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46 184,84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Мобильное помещение для размещения общественных спасательных постов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216 333,00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Монитор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34 836,50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монитор + системный блок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12 217,98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Монитор 19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5 990,00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Монитор 19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2008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1 666,00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Монитор 20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5 990,00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Монитор Samsung 20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5 875,00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Монитор ж/к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6 118,00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Монитор ж/к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6 118,00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Монитор ж/к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6 118,00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МФУ (принтер,сканер копир)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26 220,00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Новогодний банер 6*3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2023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10 530,00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Ноутбук Самсунг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33 390,00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оборудование спортивное 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35 000,00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оборудование спортивное 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35 000,00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Ограждения для купания 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2 700,00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Ограждения для купания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2 700,00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10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11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ограждение металлическое 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2 037,50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офисный стол ВУС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3 970,00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П-образный рукоход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24 881,24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П-образный рукоход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24 881,24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памятная доска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28 350,00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Памятник из гранита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8 461,00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Перекладины стационарные "Подтягивание из виса лежа на высокой перекладине"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41 760,44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Перекладины стационарные "Подтягивание из виса лежа на низкой перекладине"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27 284,84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переплетная машина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песочница "Ромашка"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25 908,00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Пинтер,копир,сканерт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6 935,00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Письменный прибор "Сувенирный" дуб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4 073,14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Письменный стол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1 447,20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планшетный компьютер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19 100,00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Плита Газовая  DE LUXE 5040.38г белый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Духовщинский район, п.Озерный, </w:t>
            </w:r>
          </w:p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ул Кольцевая д.4.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15 018,00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Плита Газовая  DE LUXE 5040.38г белый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Духовщинский район, п.Озерный, ул. Ленина д 3/3, </w:t>
            </w:r>
          </w:p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кв. 2</w:t>
            </w:r>
          </w:p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15 018,00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Плита Газовая  Лада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Духовщинский район, п.Озерный, </w:t>
            </w:r>
          </w:p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ул. Ленина д.6</w:t>
            </w:r>
          </w:p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 ( 2 этаж)</w:t>
            </w:r>
          </w:p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12 273,50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Плита Газовая  Лада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Смоленская область, Духовщинский район, п.Озерный, </w:t>
            </w:r>
          </w:p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ул Строителей д. 19а. </w:t>
            </w:r>
          </w:p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12 273,50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Подвеска качелей с огранительной планкой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18 000,00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Подвеска качелей с огранительной планкой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18 000,00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Подвеска качелей с огранительной планкой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18 000,00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Подвеска качелей с огранительной планкой 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18 000,00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Подвеска качелей с сиденьем резиновым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2023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10 091,00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Помост для выполнения испытания "Сгибание-разгибание рук в упоре лежа на полу"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68 236,04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Принтер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4 015,00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Принтер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7 692,25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Принтер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6 361,20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Принтер Кэнон ВУС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Принтер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7 175,00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Принтер цветной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50 515,00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принтер,копир,сканер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8 175,00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принтер,копир,сканер в бухгалтерии 2022г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34 500,00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Принтер,копир,сканерт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7 087,00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Разнохватовый турник ( три хвата)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22 488,44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Разнохватовый турник ( три хвата)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22 488,44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Резиновая плитка (1м * 1м) с встроенным скрытым крепежным замком в комплекте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903 935,00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Рекордер Профи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12 990,00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Рукоход "Волна"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14 000,00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Рукоход "Волна"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14 000,00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Рукоход "Волна"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14 000,00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Рукоход с изменением высоты и возможностью использования дополнительных аксессуаров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65 867,24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Рукоход с изменением высоты и возможностью использования дополнительных аксессуаров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65 867,24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Рукоход с одним брусом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4 650,74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рулетка измерительная Р5У2Д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Рулонные шторы система Классика светло-бежевые ВУС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2019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4 800,00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Рыбка 2015г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сейф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1 181,98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сейф FRS-32 RL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8 490,00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сектор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2 300,00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Сектор угловой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1 080,00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силовой щит со счетчиком,автоматами,розетками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8 625,96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Системный блок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13 400,00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Системный блок Авокадо-80 запасной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11 037,00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Системный блок ВУС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11 975,91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скамейка дворовая 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скамейка дворовая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скамейка дворовая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скамейка дворовая 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скамейка дворовая 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скамейка дворовая 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скамья жесткая для вус  2017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4 415,00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скамья жесткая для вус  2017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4 415,00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скамья жесткая для вус  2017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4 415,00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скамья жесткая для вус  2017 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4 415,00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сканер Canon 110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2 475,00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Скульптурная композиция (состоящая из трех камней (валунов) с мемороиальными табличками (памятные знаки)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220 000,00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СО-3.1 61.00 Уличный тренажер "Гребля"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20 900,00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СО-3.1 63.00 Уличный тренажер "Жим от груди"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28 000,00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СО-3.1 67.00 Уличный тренажер "Эллиптический"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33 500,00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СО-3.1 70.00 Уличный тренажер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17 500,00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спортивное оборудование:Спортивный комплекс модель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спортивный тренажор-карусель:Карусель четырехместная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24 800,00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стелаж для документов №201 (400мм)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5 580,00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стелаж для документов №203 (400мм)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3 780,00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стелла (информационный щит)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2018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86 821,00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Стенд 1,1 х 1,2м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4 400,00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стенд 1,45 х1,8 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7 850,00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стенд информационный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3 300,00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Стенд-карта 1,2х1,7м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4 600,00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Стенка для лазанья с зацепами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50 406,44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стенка для офиса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24 620,00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стенка-турник в парке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21 998,18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Подвеска качелей с сиденьем резиновымстойка баскетбольная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2023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31 994,00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баскетбольная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13 000,00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баскетбольная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13 000,00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6 580,00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стойка опоры ж/б СВ-95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1 местный 600*500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617,14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1 тумбовый бытовой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4 566,87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для совешаний вус 2017г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4 700,00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компьютерный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6 321,24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компьютерный угловой офисный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10 060,00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комьютерный офисный угловый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9 113,15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комьютерный офисный угловый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9 113,15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на калесной опоре 740х600х270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1 050,00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офисный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19 733,25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офисный 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19 733,25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рабочий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1 938,00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рабочий 120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1 573,71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 руководителя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2 482,52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 руководителя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6 470,00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Стол-комплект рабочий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3 631,20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Стул кожа-заменитель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5 462,10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стул офисный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Стул офисный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1 204,62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стул офисный 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стул офисный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стул офисный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стул офисный 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Стул полумягкий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856,80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сфера из 6 элементов 2015 года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31 000,00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сцена в парке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253 250,71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Сцена для проведения культурно-массовых мероприятий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2013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99 800,00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Телефон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1 759,08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Телефон премьер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2 947,08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телефон ВВК 253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830,00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телефонный аппарат"Панасоник"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1 473,45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тренажер для  мышц,груди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30 000,00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тренажер для груди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36 000,00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тренажер для тяги за голову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тренажер для ягодичных мышц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турник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5 830,00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Турник разновысотный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Турник разновысотный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10 500,00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Турник разновысотный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10 500,00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турник-перекладина с регулируемой высотой "подтягшивание из виса лежа"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44 681,24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уличная информационная  доска 2017г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Уличный горизонтальный велотренажер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42 748,04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Уличный горизонтальный велотренажер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42 748,04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Уличный кардиотренажер на все группы мышц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42 748,04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Уличный кардиотренажер на все группы мышц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42 748,04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Уличный силовой тренажер для  развития мускулатуры спины,плечевого пояса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114 833,24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Уличный силовой тренажер для развития мышц ягодиц,голеней и бедер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160 649,24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Уличный силовой тренажер для комбинированного жима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165 356,84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Уличный силовой тренажер для комбинированного жима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165 356,84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Уличный силовой тренажер для подтягивания и отжимания на брусьях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160 649,24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Уличный силовой тренажер для развития мышц ягодиц,голеней и бедер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42 979,64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Уличный тренажер, сдвоенный для </w:t>
            </w:r>
            <w:r w:rsidRPr="00BD5ADF">
              <w:rPr>
                <w:sz w:val="28"/>
                <w:szCs w:val="28"/>
              </w:rPr>
              <w:lastRenderedPageBreak/>
              <w:t>разгибательных мышц спины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76 472,84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Уличный тренажер, сдвоенный для разгибательных мышц спины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76 472,84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урны 17 шт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84 234,15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усилитель ТА -3241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26 564,00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усилитель ТА -3241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2015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26 564,00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установка электрооборудования Ленина д.6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8 650,00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флагшток 6м гор цинк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12 600,00 руб.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флагшток 6м гор цинк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12 600,00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флагшток 8м гор цинк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16 800,00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фонарный столб тип 1 18 штук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164 466,00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фонарный столб тип 2 15 штук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87 360,00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Форд-Фокус Автомобиль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593 900,00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фотоаппарат цифровой компактный FUDGI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12 000,00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часы настенные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478,88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Шведская стенка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34 943,24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Шведская стенка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34 943,24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Шведская стенка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34 943,24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для документов закрытый вус 2017г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8 380,00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для документов полуоткрытый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5 081,14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для документов полуоткрытый узкий вус 2017г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8 010,00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для документов со стекло вус 2017г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10 520,00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3 492,87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для документов узкий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3 743,99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для одежды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5 081,14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для одежды вус 2017г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2017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9 480,00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КБ 042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7 323,44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металл. КБ 001 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2 380,00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навесной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2009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4 560,00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низкий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1 460,57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 под документы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2011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3 894,80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шкаф угловой №310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4 440,00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Шкаф-купе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2006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16 148,57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ящик для ключей КС-20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2012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580,00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Ящик контроля за ходом оповещения 740мм*600мм*450мм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2020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2 150,00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детский игровой комплекс "Пожарная машина"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227 535,00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Карусель с рулем 2024г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65 730,00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Карусель с рулем 2024г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65 730,00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Качалка на пружине "Дельфин" 2024г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29 820,00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качалка-балансир "Большая" 1Качалка на пружине "квадроцикл"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51 975,10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качалка-балансир "Большая"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26 040,00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качалка-балансир "Большая" 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26 040,00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качели двойные 2024г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44 100,00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качели двойные 2024г 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балансовая стоимость 44 100,00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Машинка "Внедорожник"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85 785,00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 LED -24 красный на памятнике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19 951,75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-24 красный на памятнике 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19 951,75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-24 -Medi/W3000 на памятнике 17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19 951,74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-24 -Medi/W3000 на памятнике 18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19 951,74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-24 Wide/ М РС на памятнике 10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19 951,74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-24 Wide/ М РС на памятнике 11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19 951,74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-24 Wide/ М РС на памятнике 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19 951,74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-24 Wide/ М РС на памятнике 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19 951,74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-24 красный на памятнике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19 951,75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-24  красный на памятнике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19 951,75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-48 красный на памятнике 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20 571,20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-48 красный на памятнике 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20 571,20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-48 красный на памятнике 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20 571,20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-48 красный на памятнике 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20 571,20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-7 -Medium/W3000 на памятнике 13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16 541,60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прожектор светодиодный GALAD Аврора </w:t>
            </w:r>
            <w:r w:rsidRPr="00BD5ADF">
              <w:rPr>
                <w:sz w:val="28"/>
                <w:szCs w:val="28"/>
              </w:rPr>
              <w:lastRenderedPageBreak/>
              <w:t>LED -7 -Medium/W3000 на памятнике 14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балансовая стоимость 16 541,60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-7 -Medium/W3000 на памятнике 15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16 541,60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прожектор светодиодный GALAD Аврора LED -7 -Medium/W3000 на памятнике 16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16 541,60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 парковый (торшерный) GALAD Факел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34 343,47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10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34 343,47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11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21 694,76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21 694,76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13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21 694,76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14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21 694,76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светильники парковые </w:t>
            </w:r>
            <w:r w:rsidRPr="00BD5ADF">
              <w:rPr>
                <w:sz w:val="28"/>
                <w:szCs w:val="28"/>
              </w:rPr>
              <w:lastRenderedPageBreak/>
              <w:t>(торшерные) GALAD Факел 15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балансовая стоимость 21 694,76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16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21 694,76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17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21 694,76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18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21 694,76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19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21 694,76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2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34 343,47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20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21 694,76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3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34 343,47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4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34 343,47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5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34 343,47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6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34 343,47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7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34 343,47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8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34 343,47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светильники парковые (торшерные) GALAD Факел 9 + торшерная опора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34 343,47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сканер А3 1200*589*407*58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39 600,00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столбик высотой 650мм декоративный антивандальный LED-9 на помятнике + деталь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столбик высотой 650мм декоративный антивандальный LED-9 на помятнике + деталь 10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столбик высотой 650мм декоративный антивандальный LED-9 на помятнике + деталь 11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столбик высотой 650мм декоративный антивандальный LED-9 на помятнике + деталь 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столбик высотой 650мм декоративный антивандальный LED-9 на помятнике + деталь 13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столбик высотой 650мм декоративный антивандальный LED-9 на помятнике + деталь 14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столбик высотой 650мм декоративный антивандальный LED-9 на помятнике + деталь 15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столбик высотой 650мм декоративный антивандальный LED-9 на помятнике + деталь 16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столбик высотой 650мм декоративный антивандальный LED-9 на помятнике + деталь 17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</w:t>
            </w:r>
            <w:r w:rsidRPr="00BD5ADF">
              <w:rPr>
                <w:sz w:val="28"/>
                <w:szCs w:val="28"/>
              </w:rPr>
              <w:lastRenderedPageBreak/>
              <w:t>антивандальный LED-9 на помятнике + деталь 19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lastRenderedPageBreak/>
              <w:t>балансовая стоимость 39 632,22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столбик высотой 650мм декоративный антивандальный LED-9 на помятнике + деталь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столбик высотой 650мм декоративный антивандальный LED-9 на помятнике + деталь 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столбик высотой 650мм декоративный антивандальный LED-9 на помятнике +деталь 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столбик высотой 650мм декоративный антивандальный LED-9 на помятнике + деталь 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столбик высотой 650мм декоративный антивандальный LED-9 на помятнике + деталь 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 xml:space="preserve">столбик высотой 650мм декоративный антивандальный LED-9 на </w:t>
            </w:r>
            <w:r w:rsidRPr="00BD5ADF">
              <w:rPr>
                <w:sz w:val="28"/>
                <w:szCs w:val="28"/>
              </w:rPr>
              <w:lastRenderedPageBreak/>
              <w:t>помятнике + деталь 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столбик высотой 650мм декоративный антивандальный LED-9 на помятнике + деталь 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0A7B68" w:rsidRPr="00BD5ADF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BD5ADF" w:rsidRDefault="000A7B68" w:rsidP="000A7B68">
            <w:pPr>
              <w:numPr>
                <w:ilvl w:val="0"/>
                <w:numId w:val="15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столбик высотой 650мм декоративный антивандальный LED-9 на помятнике + деталь 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2024 год</w:t>
            </w:r>
          </w:p>
          <w:p w:rsidR="000A7B68" w:rsidRPr="00BD5ADF" w:rsidRDefault="000A7B68" w:rsidP="000A7B68">
            <w:pPr>
              <w:jc w:val="both"/>
              <w:rPr>
                <w:sz w:val="28"/>
                <w:szCs w:val="28"/>
              </w:rPr>
            </w:pPr>
            <w:r w:rsidRPr="00BD5ADF">
              <w:rPr>
                <w:sz w:val="28"/>
                <w:szCs w:val="28"/>
              </w:rPr>
              <w:t>балансовая стоимость 39 632,22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Садовая,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Садовая,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Пляжная,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Садовая,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Двухквартирноый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Садовая,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Садовая,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Садовая,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Садовая, д.11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Садовая, д.12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Добрино, ул. Садовая, д.13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Добрино, ул. Озерная,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Добрино, ул. Озерная, д.13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Добрино, ул. Озерная, д.15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Добрино, ул. Новая,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Добрино, ул. Новая,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Новая,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Новая,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Новая,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Новая, д.13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Пляжная,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Пляжная,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Четырехквартирный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Пляжная,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Пляжная,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Пляжная, д.10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Пляжная, д.20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Цветочная,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ул.Лесничества,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Добрино, ул. Лесничества, д.1а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Трунаево, ул. Новая,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Трунаево, ул. Новая,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Трунаево, ул. Новая,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Трунаево, ул. Новая,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Трунаево, ул. Новая,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Трунаево, ул. Новая,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Трунаево, ул. Новая,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Трунаево, ул. Новая,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Трунаево, ул. Новая,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Трунаево, ул. Новая, д.10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Трунаево, ул. Центральная,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Трунаево, ул. Центральная, д.18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Амшара, ул. Центральная,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Амшара, ул. Центральная,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Амшара, ул. Центральная,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Амшара, ул. Центральная,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Амшара, ул. Центральная,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Амшара, ул. Центральная,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Амшара, ул. Центральная,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Зубково,  д.21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Табор, ул.Центральная,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Замощье,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Юганово,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Коршуново, ул. Центральная,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Петрунино, ул. Заречная,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Петрунино, ул. Озерная,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Петрунино, ул. Новая,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Петрунино, ул. Новая,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Петрунино, ул. Новая,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Петрунино, ул. Новая,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Петрунино, ул. Новая,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Петрунино, ул. Новая,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Свиты, ул. Центральная,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Песчиво, ул. Цветочная,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Воронцово, ул. Молодежная,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Воронцово, ул. Молодежная,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Воронцово, ул. Молодежная,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Воронцово, ул. Молодежная,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Воронцово, ул. Молодежная,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Воронцово, ул. Молодежная, 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Воронцово, ул. Молодежная, д.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Воронцово, ул. Молодежная,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Воронцово, ул. Мира,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Воронцово, ул. Мира,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Воронцово, ул. Мира,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Воронцово, ул. Мира, д.10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Воронцово, ул. Мира,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Воронцово, ул. Мира, д. 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Воронцово, ул. Мира, д. 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Велисто, ул. Молодежная,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Велисто, ул. Молодежная,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Велисто, ул. Молодежная,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Велисто, ул. Молодежная,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Велисто, ул. Молодежная,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Велисто, ул. Школьная,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Велисто, ул. Смоленская,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Велисто, ул. Центральная,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Велисто, ул. Центральная, д.7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Велисто, ул. Центральная,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Велисто, ул. Центральная, д.16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Велисто, ул. Центральная, д.20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Велисто, ул. Цветочная,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Велисто, ул. Цветочная,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Велисто, ул. Кольцевая,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Велисто, ул. Кольцевая,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Велисто, ул. Кольцевая,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Велисто, ул. Кольцевая,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Велисто, ул. Кольцевая,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Квартира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п. Озерный,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ул. Строителей, </w:t>
            </w:r>
            <w:r w:rsidRPr="00284FA3">
              <w:rPr>
                <w:sz w:val="28"/>
                <w:szCs w:val="28"/>
              </w:rPr>
              <w:br/>
              <w:t>д. 12/5, кв.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Тюховицы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Тюховицы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д. Верешковичи-1, д.27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д.101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д.18А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Верешковичи-1, д.20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 д. Верешковичи-1,  д.38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Пречистое, ул. Юности,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Пречистое, ул. Юности,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Пречистое, ул. Юности, д.18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Пречистое, пер. 4-й Октябрьский,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Пречистое, ул. Б.Советская,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Пречистое, пер. 3-й Октябрьский,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Пречистое, ул. Лавицкого, д.12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Пречистое, ул. Кооперативная,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Пречистое, пер. 3-й Октябрьский,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с. </w:t>
            </w:r>
            <w:r w:rsidRPr="00284FA3">
              <w:rPr>
                <w:sz w:val="28"/>
                <w:szCs w:val="28"/>
              </w:rPr>
              <w:lastRenderedPageBreak/>
              <w:t>Пречистое, ул. Школьная,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Восьмиквартирный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Пречистое пер.3-ий Октябрьский,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Восьмиквартирный дом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(не жилой)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с. Пречистое, пер.1-й Октябрьский, д.1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Восьмиквартирный дом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(не жилой)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Пречистое, пер. 1-й Октябрьский,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Восьмиквартирный дом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(не жилой)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Пречистое, пер.1-й Октябрьский, д.4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Восьмиквартирный дом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Пречистое, ул. Школьная,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Восьмиквартирный дом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Пречистое, ул. Школьная,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Жилой дом (16-ти квартирный)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Пречистое пер. 2-ой Октябрьский,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Пречистое ул. Запольная,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Здание школы под жилой дом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Верешковичи-1, д.47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Здание Администрации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с. Пречистое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ул. Октябрьская,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Здание Администрации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Верешковичи-1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Здание администрации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Шиловичи, д.52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п. Костинка, д.19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п. Костинка,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п. Костинка, д.6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Одноквартирный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п. Костинка,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Трёхквартирный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п. Костинка, д.15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Двухквартирный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п. Костинка, 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металлической водонапорной башней </w:t>
            </w:r>
            <w:r w:rsidRPr="00284FA3">
              <w:rPr>
                <w:sz w:val="28"/>
                <w:szCs w:val="28"/>
              </w:rPr>
              <w:br/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с.Пречистое, ул.Б.Советская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с.Пречистое, ул.Базарная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с.Пречистое, ул.Садовая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Водонапорная башня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с.Пречистое, ул.Садовая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</w:t>
            </w:r>
            <w:r w:rsidRPr="00284FA3">
              <w:rPr>
                <w:sz w:val="28"/>
                <w:szCs w:val="28"/>
              </w:rPr>
              <w:lastRenderedPageBreak/>
              <w:t>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lastRenderedPageBreak/>
              <w:t>Смоленская область, Духовщинский район, с.Пречистое, ул.Школьная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Водопроводная сеть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п.Костинка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Водонапорная башня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п.Костинка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п.Костинка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Артезианская скважина с 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д.Шиловичи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д.Шиловичи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д.Шиловичи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д.Шиловичи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бесшатровой башней со стальным баком в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д.Добрино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д.Добрино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д.Воронцово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д.Воронцово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Велисто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с.Велисто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д.Мокряки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д.Мокряки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д.Трунаево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д.Трунаево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д.Петрунино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д.Петрунино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д.Шеболтаево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д.Шеболтаево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д.Верешковичи-1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д.Верешковичи 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д.Старые Верешковичи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Водопроводная сеть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д.Старые Верешковичи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365ABB" w:rsidRDefault="000A7B68" w:rsidP="000A7B68">
            <w:pPr>
              <w:jc w:val="both"/>
              <w:rPr>
                <w:sz w:val="28"/>
                <w:szCs w:val="28"/>
              </w:rPr>
            </w:pPr>
            <w:r w:rsidRPr="00365ABB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</w:t>
            </w:r>
            <w:r w:rsidRPr="00365ABB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65ABB">
              <w:rPr>
                <w:sz w:val="28"/>
                <w:szCs w:val="28"/>
              </w:rPr>
              <w:t>д. Добрино, ул. Садовая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Пречистое, пересечение ул. Садовая и ул. Войкова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Юганово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Свиты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Амшара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lastRenderedPageBreak/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Мокряки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Шеболтаево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Село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Вишенки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Воронцово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Попково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Болдино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Верешковичи-1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Жаковина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Ленино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Морзино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Старые Верешковичи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Система освещения дорожно-уличной сети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365ABB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</w:t>
            </w:r>
            <w:r w:rsidRPr="00365ABB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65ABB">
              <w:rPr>
                <w:sz w:val="28"/>
                <w:szCs w:val="28"/>
              </w:rPr>
              <w:t xml:space="preserve">с. Пречистое,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65ABB">
              <w:rPr>
                <w:sz w:val="28"/>
                <w:szCs w:val="28"/>
              </w:rPr>
              <w:t>ул. Школьная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Пречистое, ул. Юности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Пречистое, пер. 1-й Октябрьский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Пречистое, пер. 2-й Октябрьский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Пречистое, пер. 3-й Октябрьский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Пречистое, пер. 4-й Октябрьский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Пречистое, пер. 5-й Октябрьский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Мост через реку «Двойня»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Автодорога к гидроузлу на р.Шестница на территории Смоленской ГРЭС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д.Добрино, ул.Садовая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д.Добрино, ул.Озерная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д.Добрино, ул.Пляжная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д.Добрино, ул.Новая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д.Добрино, ул.Цветочная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д.Добрино, ул.Школьная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д.Добрино, ул.Центральная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Зем.уч. под улично-дорожной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д.Воронцово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Зем.уч. под улично-дорожной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д.Новая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Зем.уч. под улично-дорожной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д.Савостино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Зем.уч. под улично-дорожной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д.Добрино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Зем.уч. под улично-дорожной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с.Велисто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365ABB" w:rsidRDefault="000A7B68" w:rsidP="000A7B68">
            <w:pPr>
              <w:jc w:val="both"/>
              <w:rPr>
                <w:sz w:val="28"/>
                <w:szCs w:val="28"/>
              </w:rPr>
            </w:pPr>
            <w:r w:rsidRPr="00365ABB">
              <w:rPr>
                <w:sz w:val="28"/>
                <w:szCs w:val="28"/>
              </w:rPr>
              <w:t xml:space="preserve">Детская игровая площадка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 Пречистое, пер. 2-й Октябрьский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Детская площадка Машенька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Воронцово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Детская площадка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Добрино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Детская площадка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Велисто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Абиссинский колодец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железобетонный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Шахтный колодец на 12 колец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с. Пречистое,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ул. Пионерская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Шахтный колодец 8 колец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Шахтный колодец 7 колец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Шиловичи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Шахтный колодец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д.Верешковичи-1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ж/б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д.Зубково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ж/б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д.Мокряки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ж/б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д.Трунаево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ж/б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д.Юганово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ж/б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с.Велисто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ж/б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с.Велисто, ул.Николаевская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шахтный на 6 колец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д.Нивки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Колодец шахтный на 9 колец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д.Воронцово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Капремонт шахтного колодца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Новая Вертка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Капремонт шахтного колодца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Воронцово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Капремонт шахтного колодца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Березовка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Газораспределительные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Верешковичи-1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Газораспределительные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Газораспределительные сети (2-я очередь)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с. Пречистое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Газораспределительная сеть низкого давления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п.Костинка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ГТС на ручье без названия (нижний)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 с.Пречистое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ГТС на ручье без названия (верхний)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с.Пречистое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ГТС на ручье без названия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у дер. Немощеное (озеро Чаевское)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ГТС на ручье без названия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у дер. Морзино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Земельный участок под кладбище (закрытое)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с. Пречистое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Шиловичи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Верешковичи-2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Клестово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Гридино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Жаровня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Бердяево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Борки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Жаковина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Березовка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Крутая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Сельцо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Демидово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ур. Демяхи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Гредякино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Ашитики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Морзино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Аксеново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Носоново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Еросимово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Старые Верешковичи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Зубцы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в районе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Захаркино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Шиловичи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Шиловичи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в районе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Кирякино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Вервище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Болдино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Селище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Ходобужа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в районе д. Углянка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ур. Многотрудово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ур. Безносиково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у д. Грядозубово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Земельный участок под кладбище)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в 1000 метрах от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Костинка (Славица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 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в д.Воронцово (по ул.Центральная)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д.Пашково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возле д.Дмитрово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д.Савостино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примерно в 1200 метрах от д.Подвязье по направлению на северо-запад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с.Велисто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возле д.Ленино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д.Воронцово (по ул.Заречная)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возле д.Пальцево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д.Замощье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д.Свиты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возле д.Суровцево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Земельный участок под кладбище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возле н.п. Баушкино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365ABB">
              <w:rPr>
                <w:sz w:val="28"/>
                <w:szCs w:val="28"/>
              </w:rPr>
              <w:t>Братская могила 2799 советских воинов, погибших в 1941-1943 гг.в боях с немецко-фашистскими захватчиками</w:t>
            </w:r>
            <w:r>
              <w:rPr>
                <w:sz w:val="28"/>
                <w:szCs w:val="28"/>
              </w:rPr>
              <w:t xml:space="preserve">, </w:t>
            </w:r>
            <w:r w:rsidRPr="00365ABB">
              <w:rPr>
                <w:sz w:val="28"/>
                <w:szCs w:val="28"/>
              </w:rPr>
              <w:t>Могила №4.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</w:t>
            </w:r>
            <w:r w:rsidRPr="00365ABB">
              <w:rPr>
                <w:sz w:val="28"/>
                <w:szCs w:val="28"/>
              </w:rPr>
              <w:t xml:space="preserve"> с.Пречистое.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Братская могила советских воинов, погибших в 1941-1943 гг.в боях с немецко-фашистскими захватчиками, Могила №3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с.Пречистое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Братская могила 1193 воинов Советской Армии, погибших в 1941-1945 г.г. при освобождении района от немецко-фашистсссских захватчиков. Могила №6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д.Воронцово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Братская могила 830 воинов Советской Армии, погибших в 1941-1945 г.г. при освобождении района от немецко-фашистсссских захватчиков. Могила №7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д.Трунаево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Обелиск в честь воинов 234-й Ломоносовской стрелковой дивизии, освобождавших район от немецко-фашистских захватчиков в 1943 г.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д.Шиловичи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Компьютер в сборе (новый)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1101340088, балансовая стоимость </w:t>
            </w:r>
            <w:r w:rsidRPr="00284FA3">
              <w:rPr>
                <w:sz w:val="28"/>
                <w:szCs w:val="28"/>
              </w:rPr>
              <w:t>45520,00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Многофункциональное устройство Kyocera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FS-112MFP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83EB7">
              <w:rPr>
                <w:sz w:val="28"/>
                <w:szCs w:val="28"/>
              </w:rPr>
              <w:t xml:space="preserve">1101340047, 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балансовая стоимость </w:t>
            </w:r>
            <w:r w:rsidRPr="00284FA3">
              <w:rPr>
                <w:sz w:val="28"/>
                <w:szCs w:val="28"/>
              </w:rPr>
              <w:t>20000,00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Моноблок Acer Aspire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 1101340080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балансовая стоимость </w:t>
            </w:r>
            <w:r w:rsidRPr="00284FA3">
              <w:rPr>
                <w:sz w:val="28"/>
                <w:szCs w:val="28"/>
              </w:rPr>
              <w:t>43999,00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МФУ Pantum М6500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 1101340093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балансовая стоимость </w:t>
            </w:r>
            <w:r w:rsidRPr="00284FA3">
              <w:rPr>
                <w:sz w:val="28"/>
                <w:szCs w:val="28"/>
              </w:rPr>
              <w:t>12800,0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Ноутбук Asus Х555ВР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83EB7">
              <w:rPr>
                <w:sz w:val="28"/>
                <w:szCs w:val="28"/>
              </w:rPr>
              <w:t xml:space="preserve"> 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1101340043 балансовая стоимость </w:t>
            </w:r>
            <w:r w:rsidRPr="00284FA3">
              <w:rPr>
                <w:sz w:val="28"/>
                <w:szCs w:val="28"/>
              </w:rPr>
              <w:t>28000,00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Телефон Panasonik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83EB7">
              <w:rPr>
                <w:sz w:val="28"/>
                <w:szCs w:val="28"/>
              </w:rPr>
              <w:t xml:space="preserve"> 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1101340044 балансовая стоимость </w:t>
            </w:r>
            <w:r w:rsidRPr="00284FA3">
              <w:rPr>
                <w:sz w:val="28"/>
                <w:szCs w:val="28"/>
              </w:rPr>
              <w:t>7500,00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Ноутбук Lenovo IdeaPad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1101340092 балансовая стоимость </w:t>
            </w:r>
            <w:r w:rsidRPr="00284FA3">
              <w:rPr>
                <w:sz w:val="28"/>
                <w:szCs w:val="28"/>
              </w:rPr>
              <w:t>43500,00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>Смоленская область, Духовщинский район,</w:t>
            </w:r>
            <w:r w:rsidRPr="00284FA3">
              <w:rPr>
                <w:sz w:val="28"/>
                <w:szCs w:val="28"/>
              </w:rPr>
              <w:t xml:space="preserve"> д. Шиловичи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1101340005 балансовая стоимость </w:t>
            </w:r>
            <w:r w:rsidRPr="00284FA3">
              <w:rPr>
                <w:sz w:val="28"/>
                <w:szCs w:val="28"/>
              </w:rPr>
              <w:t>32465,00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>Смоленская область, Духовщинский район,</w:t>
            </w:r>
            <w:r w:rsidRPr="00284FA3">
              <w:rPr>
                <w:sz w:val="28"/>
                <w:szCs w:val="28"/>
              </w:rPr>
              <w:t xml:space="preserve"> 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1101340025 балансовая стоимость </w:t>
            </w:r>
            <w:r w:rsidRPr="00284FA3">
              <w:rPr>
                <w:sz w:val="28"/>
                <w:szCs w:val="28"/>
              </w:rPr>
              <w:t>28130,00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Котел газовый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1101340039 балансовая стоимость </w:t>
            </w:r>
            <w:r w:rsidRPr="00284FA3">
              <w:rPr>
                <w:sz w:val="28"/>
                <w:szCs w:val="28"/>
              </w:rPr>
              <w:t>41000,00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Ксерокс-факс-сканер Canon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1101340008 балансовая стоимость </w:t>
            </w:r>
            <w:r w:rsidRPr="00284FA3">
              <w:rPr>
                <w:sz w:val="28"/>
                <w:szCs w:val="28"/>
              </w:rPr>
              <w:t>10234,82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Насос газовый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1101340007 балансовая стоимость </w:t>
            </w:r>
            <w:r w:rsidRPr="00284FA3">
              <w:rPr>
                <w:sz w:val="28"/>
                <w:szCs w:val="28"/>
              </w:rPr>
              <w:t>5148,00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Насос газовый циркуляционный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1101340040 балансовая стоимость </w:t>
            </w:r>
            <w:r w:rsidRPr="00284FA3">
              <w:rPr>
                <w:sz w:val="28"/>
                <w:szCs w:val="28"/>
              </w:rPr>
              <w:t>3500,00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  <w:lang w:val="en-US"/>
              </w:rPr>
            </w:pPr>
            <w:r w:rsidRPr="00284FA3">
              <w:rPr>
                <w:sz w:val="28"/>
                <w:szCs w:val="28"/>
              </w:rPr>
              <w:t>Принтер</w:t>
            </w:r>
            <w:r w:rsidRPr="00284FA3">
              <w:rPr>
                <w:sz w:val="28"/>
                <w:szCs w:val="28"/>
                <w:lang w:val="en-US"/>
              </w:rPr>
              <w:t xml:space="preserve"> HP-Laser JetPro PI 102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1101340004 балансовая стоимость </w:t>
            </w:r>
            <w:r w:rsidRPr="00284FA3">
              <w:rPr>
                <w:sz w:val="28"/>
                <w:szCs w:val="28"/>
              </w:rPr>
              <w:t>8445,00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Системный блок 17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1101340042 балансовая стоимость </w:t>
            </w:r>
            <w:r w:rsidRPr="00284FA3">
              <w:rPr>
                <w:sz w:val="28"/>
                <w:szCs w:val="28"/>
              </w:rPr>
              <w:t>20445,00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Телефон Panasonic KX-FT982RU-B (черный)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1101340003 балансовая стоимость </w:t>
            </w:r>
            <w:r w:rsidRPr="00284FA3">
              <w:rPr>
                <w:sz w:val="28"/>
                <w:szCs w:val="28"/>
              </w:rPr>
              <w:t>7474,00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Брошюратор 400 лист.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1101340049 балансовая стоимость </w:t>
            </w:r>
            <w:r w:rsidRPr="00284FA3">
              <w:rPr>
                <w:sz w:val="28"/>
                <w:szCs w:val="28"/>
              </w:rPr>
              <w:t>4500,00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Компьютер в сборе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1101340010 балансовая стоимость </w:t>
            </w:r>
            <w:r w:rsidRPr="00284FA3">
              <w:rPr>
                <w:sz w:val="28"/>
                <w:szCs w:val="28"/>
              </w:rPr>
              <w:t>22360,00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Многофункциональное устройство HP Laserjet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Pro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1101340054 балансовая стоимость </w:t>
            </w:r>
            <w:r w:rsidRPr="00284FA3">
              <w:rPr>
                <w:sz w:val="28"/>
                <w:szCs w:val="28"/>
              </w:rPr>
              <w:t>13000,00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Офисный модуль-сейф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1101340028 балансовая стоимость </w:t>
            </w:r>
            <w:r w:rsidRPr="00284FA3">
              <w:rPr>
                <w:sz w:val="28"/>
                <w:szCs w:val="28"/>
              </w:rPr>
              <w:t>7770,00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Принтер лазерный HP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1101340053 балансовая стоимость </w:t>
            </w:r>
            <w:r w:rsidRPr="00284FA3">
              <w:rPr>
                <w:sz w:val="28"/>
                <w:szCs w:val="28"/>
              </w:rPr>
              <w:t>11700,00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Стенд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1101340052 балансовая стоимость </w:t>
            </w:r>
            <w:r w:rsidRPr="00284FA3">
              <w:rPr>
                <w:sz w:val="28"/>
                <w:szCs w:val="28"/>
              </w:rPr>
              <w:t>3600,00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Световое табло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1101340012 балансовая стоимость </w:t>
            </w:r>
            <w:r w:rsidRPr="00284FA3">
              <w:rPr>
                <w:sz w:val="28"/>
                <w:szCs w:val="28"/>
              </w:rPr>
              <w:t>3600,00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Мотопомпа общего пользования Koshin SHE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50Х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>Смоленская область, Духовщинский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Шиловичи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1101340047 балансовая стоимость </w:t>
            </w:r>
            <w:r w:rsidRPr="00284FA3">
              <w:rPr>
                <w:sz w:val="28"/>
                <w:szCs w:val="28"/>
              </w:rPr>
              <w:t>19335,00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Насос ЭЦВ 6-6.5-125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>Смоленская область, Духовщинский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Шиловичи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1101340069 балансовая стоимость </w:t>
            </w:r>
            <w:r w:rsidRPr="00284FA3">
              <w:rPr>
                <w:sz w:val="28"/>
                <w:szCs w:val="28"/>
              </w:rPr>
              <w:t>37500,00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Насос ЭЦВ 6-6.5-125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>Смоленская область, Духовщинский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Добрино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1101340070 балансовая стоимость </w:t>
            </w:r>
            <w:r w:rsidRPr="00284FA3">
              <w:rPr>
                <w:sz w:val="28"/>
                <w:szCs w:val="28"/>
              </w:rPr>
              <w:t>37500,00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Насос ЭЦВ-6-10-110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>Смоленская область, Духовщинский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1101340099 балансовая стоимость </w:t>
            </w:r>
            <w:r w:rsidRPr="00284FA3">
              <w:rPr>
                <w:sz w:val="28"/>
                <w:szCs w:val="28"/>
              </w:rPr>
              <w:t>60540,00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Насос ЭЦВ-6-10-110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1101340082-1101340086 балансовая стоимость </w:t>
            </w:r>
            <w:r w:rsidRPr="00284FA3">
              <w:rPr>
                <w:sz w:val="28"/>
                <w:szCs w:val="28"/>
              </w:rPr>
              <w:t>250000,00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Насос ЭЦВ-6-10-110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>Смоленская область, Духовщинский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Воронцово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1101340096 балансовая стоимость </w:t>
            </w:r>
            <w:r w:rsidRPr="00284FA3">
              <w:rPr>
                <w:sz w:val="28"/>
                <w:szCs w:val="28"/>
              </w:rPr>
              <w:t>60540,00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Конвектор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1101340056 балансовая 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стоимость </w:t>
            </w:r>
            <w:r w:rsidRPr="00284FA3">
              <w:rPr>
                <w:sz w:val="28"/>
                <w:szCs w:val="28"/>
              </w:rPr>
              <w:t>20500,00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Мотопомпа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>Смоленская область, Духовщинский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1101340030 балансовая стоимость </w:t>
            </w:r>
            <w:r w:rsidRPr="00284FA3">
              <w:rPr>
                <w:sz w:val="28"/>
                <w:szCs w:val="28"/>
              </w:rPr>
              <w:t>19406,00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Насос с. Пречистое ул. Базарная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1101340038 балансовая стоимость </w:t>
            </w:r>
            <w:r w:rsidRPr="00284FA3">
              <w:rPr>
                <w:sz w:val="28"/>
                <w:szCs w:val="28"/>
              </w:rPr>
              <w:t>24825,00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Насос ЭЦВ-6-10-110 с. Пречистое ул. Б.Советская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1101340047 балансовая стоимость </w:t>
            </w:r>
            <w:r w:rsidRPr="00284FA3">
              <w:rPr>
                <w:sz w:val="28"/>
                <w:szCs w:val="28"/>
              </w:rPr>
              <w:t>29800,00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Насос ЭЦВ-6-10-110 с. Пречистое ул. Садовая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1101340048 балансовая стоимость </w:t>
            </w:r>
            <w:r w:rsidRPr="00284FA3">
              <w:rPr>
                <w:sz w:val="28"/>
                <w:szCs w:val="28"/>
              </w:rPr>
              <w:t>34800,00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Прицеп тракторный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1101340020 балансовая стоимость </w:t>
            </w:r>
            <w:r w:rsidRPr="00284FA3">
              <w:rPr>
                <w:sz w:val="28"/>
                <w:szCs w:val="28"/>
              </w:rPr>
              <w:t>1667,00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Бензопила STIHL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>Смоленская область, Духовщинский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Воронцово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1101340063 балансовая стоимость </w:t>
            </w:r>
            <w:r w:rsidRPr="00284FA3">
              <w:rPr>
                <w:sz w:val="28"/>
                <w:szCs w:val="28"/>
              </w:rPr>
              <w:t>13986,00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Картотечный шкаф металлический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1101360061 балансовая стоимость </w:t>
            </w:r>
            <w:r w:rsidRPr="00284FA3">
              <w:rPr>
                <w:sz w:val="28"/>
                <w:szCs w:val="28"/>
              </w:rPr>
              <w:t>4800,00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Картотечный шкаф металлический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1101360062 балансовая стоимость </w:t>
            </w:r>
            <w:r w:rsidRPr="00284FA3">
              <w:rPr>
                <w:sz w:val="28"/>
                <w:szCs w:val="28"/>
              </w:rPr>
              <w:t>6380,00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Кресло офисное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1101360064 балансовая стоимость </w:t>
            </w:r>
            <w:r w:rsidRPr="00284FA3">
              <w:rPr>
                <w:sz w:val="28"/>
                <w:szCs w:val="28"/>
              </w:rPr>
              <w:t>8950,00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Офисная мебель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1101360115 балансовая стоимость </w:t>
            </w:r>
            <w:r w:rsidRPr="00284FA3">
              <w:rPr>
                <w:sz w:val="28"/>
                <w:szCs w:val="28"/>
              </w:rPr>
              <w:t>25953,50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Сейф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1101360080 балансовая стоимость </w:t>
            </w:r>
            <w:r w:rsidRPr="00284FA3">
              <w:rPr>
                <w:sz w:val="28"/>
                <w:szCs w:val="28"/>
              </w:rPr>
              <w:t>5610,00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Стол компьютерный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1101360053-1101360056 балансовая стоимость </w:t>
            </w:r>
            <w:r w:rsidRPr="00284FA3">
              <w:rPr>
                <w:sz w:val="28"/>
                <w:szCs w:val="28"/>
              </w:rPr>
              <w:t>19264,00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Стол компьютерный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1101360074 балансовая стоимость </w:t>
            </w:r>
            <w:r w:rsidRPr="00284FA3">
              <w:rPr>
                <w:sz w:val="28"/>
                <w:szCs w:val="28"/>
              </w:rPr>
              <w:t>9400,00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Стол письменный офисный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1101360135 балансовая стоимость </w:t>
            </w:r>
            <w:r w:rsidRPr="00284FA3">
              <w:rPr>
                <w:sz w:val="28"/>
                <w:szCs w:val="28"/>
              </w:rPr>
              <w:t>9500,00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для документов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1101360075 балансовая стоимость </w:t>
            </w:r>
            <w:r w:rsidRPr="00284FA3">
              <w:rPr>
                <w:sz w:val="28"/>
                <w:szCs w:val="28"/>
              </w:rPr>
              <w:t>4800,00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для одежды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1101360076 балансовая стоимость </w:t>
            </w:r>
            <w:r w:rsidRPr="00284FA3">
              <w:rPr>
                <w:sz w:val="28"/>
                <w:szCs w:val="28"/>
              </w:rPr>
              <w:t>5600,00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картотечный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1101360078 балансовая стоимость </w:t>
            </w:r>
            <w:r w:rsidRPr="00284FA3">
              <w:rPr>
                <w:sz w:val="28"/>
                <w:szCs w:val="28"/>
              </w:rPr>
              <w:t>6210,00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металлический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1101360079 балансовая стоимость </w:t>
            </w:r>
            <w:r w:rsidRPr="00284FA3">
              <w:rPr>
                <w:sz w:val="28"/>
                <w:szCs w:val="28"/>
              </w:rPr>
              <w:t>9330,00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Многофункциональное устройство Canon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1101360001 балансовая стоимость </w:t>
            </w:r>
            <w:r w:rsidRPr="00284FA3">
              <w:rPr>
                <w:sz w:val="28"/>
                <w:szCs w:val="28"/>
              </w:rPr>
              <w:t>9540,00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Моноблок Lenovo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1101360002 балансовая стоимость </w:t>
            </w:r>
            <w:r w:rsidRPr="00284FA3">
              <w:rPr>
                <w:sz w:val="28"/>
                <w:szCs w:val="28"/>
              </w:rPr>
              <w:t>34800,00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1101180003 балансовая 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стоимость </w:t>
            </w:r>
            <w:r w:rsidRPr="00284FA3">
              <w:rPr>
                <w:sz w:val="28"/>
                <w:szCs w:val="28"/>
              </w:rPr>
              <w:t>13167,00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1101180006 балансовая стоимость </w:t>
            </w:r>
            <w:r w:rsidRPr="00284FA3">
              <w:rPr>
                <w:sz w:val="28"/>
                <w:szCs w:val="28"/>
              </w:rPr>
              <w:t>3301,00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Набор офисной мебели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1101360018 балансовая стоимость </w:t>
            </w:r>
            <w:r w:rsidRPr="00284FA3">
              <w:rPr>
                <w:sz w:val="28"/>
                <w:szCs w:val="28"/>
              </w:rPr>
              <w:t>24600,00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Ноутбук Acer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1101360067 балансовая стоимость </w:t>
            </w:r>
            <w:r w:rsidRPr="00284FA3">
              <w:rPr>
                <w:sz w:val="28"/>
                <w:szCs w:val="28"/>
              </w:rPr>
              <w:t>21874,50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Стенд «Оперативный планшет»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1101360031 балансовая стоимость </w:t>
            </w:r>
            <w:r w:rsidRPr="00284FA3">
              <w:rPr>
                <w:sz w:val="28"/>
                <w:szCs w:val="28"/>
              </w:rPr>
              <w:t>10335,00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для одежды с тумбочкой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1101360077 балансовая стоимость </w:t>
            </w:r>
            <w:r w:rsidRPr="00284FA3">
              <w:rPr>
                <w:sz w:val="28"/>
                <w:szCs w:val="28"/>
              </w:rPr>
              <w:t>8670,00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книжный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1101360035-1101360036 балансовая стоимость </w:t>
            </w:r>
            <w:r w:rsidRPr="00284FA3">
              <w:rPr>
                <w:sz w:val="28"/>
                <w:szCs w:val="28"/>
              </w:rPr>
              <w:t>22400,00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книжный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1101360042-1101360043 балансовая стоимость </w:t>
            </w:r>
            <w:r w:rsidRPr="00284FA3">
              <w:rPr>
                <w:sz w:val="28"/>
                <w:szCs w:val="28"/>
              </w:rPr>
              <w:t>20400,00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книжный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1101360099 балансовая стоимость </w:t>
            </w:r>
            <w:r w:rsidRPr="00284FA3">
              <w:rPr>
                <w:sz w:val="28"/>
                <w:szCs w:val="28"/>
              </w:rPr>
              <w:t>10200,00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Шкаф-пенал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1101180006 балансовая стоимость</w:t>
            </w:r>
            <w:r w:rsidRPr="00284FA3">
              <w:rPr>
                <w:sz w:val="28"/>
                <w:szCs w:val="28"/>
              </w:rPr>
              <w:t>3800,00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Ранцевый огнетушитель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1101360069-110136071 балансовая 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стоимость </w:t>
            </w:r>
            <w:r w:rsidRPr="00284FA3">
              <w:rPr>
                <w:sz w:val="28"/>
                <w:szCs w:val="28"/>
              </w:rPr>
              <w:t>11700,00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Плуги тракторные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1108510021 балансовая стоимость</w:t>
            </w:r>
            <w:r w:rsidRPr="00284FA3">
              <w:rPr>
                <w:sz w:val="28"/>
                <w:szCs w:val="28"/>
              </w:rPr>
              <w:t xml:space="preserve"> 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284FA3">
              <w:rPr>
                <w:sz w:val="28"/>
                <w:szCs w:val="28"/>
              </w:rPr>
              <w:t>11000,00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Колонка водоразборная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1108510020 балансовая стоимость</w:t>
            </w:r>
            <w:r w:rsidRPr="00284FA3">
              <w:rPr>
                <w:sz w:val="28"/>
                <w:szCs w:val="28"/>
              </w:rPr>
              <w:t xml:space="preserve"> 10540,00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Косилка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1108510027 балансовая стоимость </w:t>
            </w:r>
            <w:r w:rsidRPr="00284FA3">
              <w:rPr>
                <w:sz w:val="28"/>
                <w:szCs w:val="28"/>
              </w:rPr>
              <w:t>10000,00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Программное обеспечение Турбо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83EB7">
              <w:rPr>
                <w:sz w:val="28"/>
                <w:szCs w:val="28"/>
              </w:rPr>
              <w:t>Инв.№</w:t>
            </w:r>
            <w:r w:rsidRPr="00284FA3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 111161001 балансовая стоимость</w:t>
            </w:r>
            <w:r w:rsidRPr="00284FA3">
              <w:rPr>
                <w:sz w:val="28"/>
                <w:szCs w:val="28"/>
              </w:rPr>
              <w:t xml:space="preserve"> 13940,00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 xml:space="preserve">Мусорный контейнер на колёсах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 xml:space="preserve">Смоленская область, Духовщинский район, 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Добрино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Мусорный контейнер на колёсах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>Смоленская область, Духовщинский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Верешковичи-1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Автомобиль Лада 4х4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>Смоленская область, Духовщинский район,</w:t>
            </w:r>
            <w:r w:rsidRPr="00284FA3">
              <w:rPr>
                <w:sz w:val="28"/>
                <w:szCs w:val="28"/>
              </w:rPr>
              <w:t xml:space="preserve"> с. Пречистое,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ул. Октябрьская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Автомобиль LADA GRANTA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>Смоленская область, Духовщинский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с. Пречистое,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ул. Октябрьская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Трактор ЮМЗ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>Смоленская область, Духовщинский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Трактор МТЗ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E3F5E">
              <w:rPr>
                <w:sz w:val="28"/>
                <w:szCs w:val="28"/>
              </w:rPr>
              <w:t>Смоленская область, Духовщинский район,</w:t>
            </w:r>
            <w:r w:rsidRPr="00284FA3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с. Пречистое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91D19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1D19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дер. Андроново,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Дорожная,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41.0кв.м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AB5DA9" w:rsidRDefault="000A7B68" w:rsidP="000A7B68">
            <w:pPr>
              <w:jc w:val="both"/>
              <w:rPr>
                <w:sz w:val="28"/>
                <w:szCs w:val="28"/>
              </w:rPr>
            </w:pPr>
            <w:r w:rsidRPr="00AB5DA9">
              <w:rPr>
                <w:sz w:val="28"/>
                <w:szCs w:val="28"/>
              </w:rPr>
              <w:t xml:space="preserve">Одноквартирный жилой дом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B5DA9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  <w:r w:rsidRPr="00AB5DA9">
              <w:rPr>
                <w:sz w:val="28"/>
                <w:szCs w:val="28"/>
              </w:rPr>
              <w:t>де</w:t>
            </w:r>
            <w:r>
              <w:rPr>
                <w:sz w:val="28"/>
                <w:szCs w:val="28"/>
              </w:rPr>
              <w:t xml:space="preserve">р. Андроново,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Дорожная,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AB5DA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AB5DA9">
              <w:rPr>
                <w:sz w:val="28"/>
                <w:szCs w:val="28"/>
              </w:rPr>
              <w:t>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91D19">
              <w:rPr>
                <w:sz w:val="28"/>
                <w:szCs w:val="28"/>
              </w:rPr>
              <w:t>Двухквартирный жилой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1D19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Андроново,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 Дорожная,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86.0кв.м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</w:t>
            </w:r>
            <w:r w:rsidRPr="00291D19">
              <w:rPr>
                <w:sz w:val="28"/>
                <w:szCs w:val="28"/>
              </w:rPr>
              <w:t>квартирный жилой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1D19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дер. Андроново,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291D19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рожная,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34.0кв.м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д. Андроново,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Дорожная, д. 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Андроново,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Дорожная, д. 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91D19">
              <w:rPr>
                <w:sz w:val="28"/>
                <w:szCs w:val="28"/>
              </w:rPr>
              <w:t>Одноквартирный жилой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1D19">
              <w:rPr>
                <w:sz w:val="28"/>
                <w:szCs w:val="28"/>
              </w:rPr>
              <w:t>дом 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1D19">
              <w:rPr>
                <w:sz w:val="28"/>
                <w:szCs w:val="28"/>
              </w:rPr>
              <w:t xml:space="preserve">дер. Афанасьево,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91D19">
              <w:rPr>
                <w:sz w:val="28"/>
                <w:szCs w:val="28"/>
              </w:rPr>
              <w:t xml:space="preserve">ул. Центральная, </w:t>
            </w:r>
            <w:r>
              <w:rPr>
                <w:sz w:val="28"/>
                <w:szCs w:val="28"/>
              </w:rPr>
              <w:t>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Одноквартирный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</w:t>
            </w:r>
            <w:r>
              <w:rPr>
                <w:sz w:val="28"/>
                <w:szCs w:val="28"/>
              </w:rPr>
              <w:t xml:space="preserve">Спас-Углы,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Центральная, д. 22,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 Центральная, д.17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Спас-Углы,</w:t>
            </w:r>
            <w:r w:rsidRPr="0089589A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Центральная, д.26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</w:t>
            </w:r>
            <w:r>
              <w:rPr>
                <w:sz w:val="28"/>
                <w:szCs w:val="28"/>
              </w:rPr>
              <w:t xml:space="preserve">. Спас-Углы,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ул. Зеленая, </w:t>
            </w:r>
            <w:r>
              <w:rPr>
                <w:sz w:val="28"/>
                <w:szCs w:val="28"/>
              </w:rPr>
              <w:t>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54.0кв.м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дер. Спас-Углы,</w:t>
            </w:r>
            <w:r w:rsidRPr="0089589A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л. Хуторская,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Спас-Углы,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Заречная,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ул. Ц</w:t>
            </w:r>
            <w:r>
              <w:rPr>
                <w:sz w:val="28"/>
                <w:szCs w:val="28"/>
              </w:rPr>
              <w:t>ентральная, д. 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Двухквартирный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Центральная, </w:t>
            </w:r>
            <w:r w:rsidRPr="0089589A">
              <w:rPr>
                <w:sz w:val="28"/>
                <w:szCs w:val="28"/>
              </w:rPr>
              <w:t>д. 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100.0кв.м.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Центральная, д.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84.0кв.м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дер. Спас-Угл</w:t>
            </w:r>
            <w:r>
              <w:rPr>
                <w:sz w:val="28"/>
                <w:szCs w:val="28"/>
              </w:rPr>
              <w:t xml:space="preserve">ы,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Центральная, </w:t>
            </w:r>
            <w:r w:rsidRPr="0089589A">
              <w:rPr>
                <w:sz w:val="28"/>
                <w:szCs w:val="28"/>
              </w:rPr>
              <w:t>д. 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84.0кв.м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Центральная, д. 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Спас-Углы,</w:t>
            </w:r>
            <w:r w:rsidRPr="0089589A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Центральная, д.19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Центральная, </w:t>
            </w:r>
            <w:r w:rsidRPr="0089589A">
              <w:rPr>
                <w:sz w:val="28"/>
                <w:szCs w:val="28"/>
              </w:rPr>
              <w:t>д.13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84.0кв.м.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домСмоленская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дер. Спас-</w:t>
            </w:r>
            <w:r>
              <w:rPr>
                <w:sz w:val="28"/>
                <w:szCs w:val="28"/>
              </w:rPr>
              <w:t xml:space="preserve">Углы,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Центральная, д.18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 кв.м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Административное здание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Третьяково,</w:t>
            </w:r>
            <w:r w:rsidRPr="0089589A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ул. Московская, 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54.0кв.м.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Административное здание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Спас-Углы,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Центральная,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54.0кв.м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Хозяйственный сарай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Спас-Углы,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ул. Центра</w:t>
            </w:r>
            <w:r>
              <w:rPr>
                <w:sz w:val="28"/>
                <w:szCs w:val="28"/>
              </w:rPr>
              <w:t xml:space="preserve">льная,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около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74.0 кв.м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 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Школьная, д. 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Троицкое, ул. Речная,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Троицкое, ул. Лесная,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Нежилое здание,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52.0 кв.м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Троицкое, ул. Лесная,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Дорожная,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Почтовая,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дер. Троицкое, ул. Речная, д.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Троицкое, ул. Лесная,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Троицкое, ул. Лесная, 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89589A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Бабино, </w:t>
            </w:r>
          </w:p>
          <w:p w:rsidR="000A7B68" w:rsidRPr="0089589A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л. Лесная,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Бабино,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л. Солнечная, 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9589A">
              <w:rPr>
                <w:sz w:val="28"/>
                <w:szCs w:val="28"/>
              </w:rPr>
              <w:t>вухквартирн</w:t>
            </w:r>
            <w:r>
              <w:rPr>
                <w:sz w:val="28"/>
                <w:szCs w:val="28"/>
              </w:rPr>
              <w:t>ый</w:t>
            </w:r>
            <w:r w:rsidRPr="0089589A">
              <w:rPr>
                <w:sz w:val="28"/>
                <w:szCs w:val="28"/>
              </w:rPr>
              <w:t xml:space="preserve"> жил</w:t>
            </w:r>
            <w:r>
              <w:rPr>
                <w:sz w:val="28"/>
                <w:szCs w:val="28"/>
              </w:rPr>
              <w:t>ой</w:t>
            </w:r>
            <w:r w:rsidRPr="0089589A">
              <w:rPr>
                <w:sz w:val="28"/>
                <w:szCs w:val="28"/>
              </w:rPr>
              <w:t xml:space="preserve">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Бабино,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ул. Центральная, д. 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дер. Бабино, ул.</w:t>
            </w:r>
            <w:r>
              <w:rPr>
                <w:sz w:val="28"/>
                <w:szCs w:val="28"/>
              </w:rPr>
              <w:t xml:space="preserve"> Лесная, д.11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дер. Бабино</w:t>
            </w:r>
            <w:r>
              <w:rPr>
                <w:sz w:val="28"/>
                <w:szCs w:val="28"/>
              </w:rPr>
              <w:t>, ул. Лесная, д.10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9589A">
              <w:rPr>
                <w:sz w:val="28"/>
                <w:szCs w:val="28"/>
              </w:rPr>
              <w:t>вухквартирн</w:t>
            </w:r>
            <w:r>
              <w:rPr>
                <w:sz w:val="28"/>
                <w:szCs w:val="28"/>
              </w:rPr>
              <w:t>ый</w:t>
            </w:r>
            <w:r w:rsidRPr="0089589A">
              <w:rPr>
                <w:sz w:val="28"/>
                <w:szCs w:val="28"/>
              </w:rPr>
              <w:t xml:space="preserve"> жил</w:t>
            </w:r>
            <w:r>
              <w:rPr>
                <w:sz w:val="28"/>
                <w:szCs w:val="28"/>
              </w:rPr>
              <w:t>ой</w:t>
            </w:r>
            <w:r w:rsidRPr="0089589A">
              <w:rPr>
                <w:sz w:val="28"/>
                <w:szCs w:val="28"/>
              </w:rPr>
              <w:t xml:space="preserve">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дер. Бабино, ул. Центральная,</w:t>
            </w:r>
            <w:r w:rsidRPr="0089589A">
              <w:rPr>
                <w:sz w:val="28"/>
                <w:szCs w:val="28"/>
              </w:rPr>
              <w:t xml:space="preserve"> д. 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9589A">
              <w:rPr>
                <w:sz w:val="28"/>
                <w:szCs w:val="28"/>
              </w:rPr>
              <w:t>вухквартирн</w:t>
            </w:r>
            <w:r>
              <w:rPr>
                <w:sz w:val="28"/>
                <w:szCs w:val="28"/>
              </w:rPr>
              <w:t>ый</w:t>
            </w:r>
            <w:r w:rsidRPr="0089589A">
              <w:rPr>
                <w:sz w:val="28"/>
                <w:szCs w:val="28"/>
              </w:rPr>
              <w:t xml:space="preserve"> жило</w:t>
            </w:r>
            <w:r>
              <w:rPr>
                <w:sz w:val="28"/>
                <w:szCs w:val="28"/>
              </w:rPr>
              <w:t>й</w:t>
            </w:r>
            <w:r w:rsidRPr="0089589A">
              <w:rPr>
                <w:sz w:val="28"/>
                <w:szCs w:val="28"/>
              </w:rPr>
              <w:t xml:space="preserve">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дер. Бабино, ул. Лесная, </w:t>
            </w:r>
            <w:r w:rsidRPr="0089589A">
              <w:rPr>
                <w:sz w:val="28"/>
                <w:szCs w:val="28"/>
              </w:rPr>
              <w:t>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  <w:r w:rsidRPr="0089589A">
              <w:rPr>
                <w:sz w:val="28"/>
                <w:szCs w:val="28"/>
              </w:rPr>
              <w:t xml:space="preserve">дер. Бабино,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ул. Ц</w:t>
            </w:r>
            <w:r>
              <w:rPr>
                <w:sz w:val="28"/>
                <w:szCs w:val="28"/>
              </w:rPr>
              <w:t>ентральная, д. 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9589A">
              <w:rPr>
                <w:sz w:val="28"/>
                <w:szCs w:val="28"/>
              </w:rPr>
              <w:t>вухквартирн</w:t>
            </w:r>
            <w:r>
              <w:rPr>
                <w:sz w:val="28"/>
                <w:szCs w:val="28"/>
              </w:rPr>
              <w:t>ый</w:t>
            </w:r>
            <w:r w:rsidRPr="0089589A">
              <w:rPr>
                <w:sz w:val="28"/>
                <w:szCs w:val="28"/>
              </w:rPr>
              <w:t xml:space="preserve"> жило</w:t>
            </w:r>
            <w:r>
              <w:rPr>
                <w:sz w:val="28"/>
                <w:szCs w:val="28"/>
              </w:rPr>
              <w:t>й</w:t>
            </w:r>
            <w:r w:rsidRPr="0089589A"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Бабино,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ул. Центральная, д. 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9589A">
              <w:rPr>
                <w:sz w:val="28"/>
                <w:szCs w:val="28"/>
              </w:rPr>
              <w:t>вухквартирн</w:t>
            </w:r>
            <w:r>
              <w:rPr>
                <w:sz w:val="28"/>
                <w:szCs w:val="28"/>
              </w:rPr>
              <w:t>ый</w:t>
            </w:r>
            <w:r w:rsidRPr="0089589A">
              <w:rPr>
                <w:sz w:val="28"/>
                <w:szCs w:val="28"/>
              </w:rPr>
              <w:t xml:space="preserve"> жило</w:t>
            </w:r>
            <w:r>
              <w:rPr>
                <w:sz w:val="28"/>
                <w:szCs w:val="28"/>
              </w:rPr>
              <w:t>й</w:t>
            </w:r>
            <w:r w:rsidRPr="0089589A"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Бабино, ул. Садовая,</w:t>
            </w:r>
            <w:r w:rsidRPr="0089589A">
              <w:rPr>
                <w:sz w:val="28"/>
                <w:szCs w:val="28"/>
              </w:rPr>
              <w:t xml:space="preserve"> д.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дер. Бабино,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 ул. Ц</w:t>
            </w:r>
            <w:r>
              <w:rPr>
                <w:sz w:val="28"/>
                <w:szCs w:val="28"/>
              </w:rPr>
              <w:t>ентральная, д.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Локтево,</w:t>
            </w:r>
            <w:r w:rsidRPr="0089589A">
              <w:rPr>
                <w:sz w:val="28"/>
                <w:szCs w:val="28"/>
              </w:rPr>
              <w:t xml:space="preserve"> д.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дер. Локтево,</w:t>
            </w:r>
            <w:r>
              <w:rPr>
                <w:sz w:val="28"/>
                <w:szCs w:val="28"/>
              </w:rPr>
              <w:t xml:space="preserve">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9589A">
              <w:rPr>
                <w:sz w:val="28"/>
                <w:szCs w:val="28"/>
              </w:rPr>
              <w:t>вухквартирн</w:t>
            </w:r>
            <w:r>
              <w:rPr>
                <w:sz w:val="28"/>
                <w:szCs w:val="28"/>
              </w:rPr>
              <w:t>ый</w:t>
            </w:r>
            <w:r w:rsidRPr="0089589A">
              <w:rPr>
                <w:sz w:val="28"/>
                <w:szCs w:val="28"/>
              </w:rPr>
              <w:t xml:space="preserve"> жил</w:t>
            </w:r>
            <w:r>
              <w:rPr>
                <w:sz w:val="28"/>
                <w:szCs w:val="28"/>
              </w:rPr>
              <w:t>ой</w:t>
            </w:r>
            <w:r w:rsidRPr="0089589A"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Бабино,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Центральная, </w:t>
            </w:r>
            <w:r w:rsidRPr="0089589A">
              <w:rPr>
                <w:sz w:val="28"/>
                <w:szCs w:val="28"/>
              </w:rPr>
              <w:t>д.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дер. Бабино, у</w:t>
            </w:r>
            <w:r>
              <w:rPr>
                <w:sz w:val="28"/>
                <w:szCs w:val="28"/>
              </w:rPr>
              <w:t>л. Садовая, д. 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9589A">
              <w:rPr>
                <w:sz w:val="28"/>
                <w:szCs w:val="28"/>
              </w:rPr>
              <w:t>вухквартир</w:t>
            </w:r>
            <w:r>
              <w:rPr>
                <w:sz w:val="28"/>
                <w:szCs w:val="28"/>
              </w:rPr>
              <w:t>ный</w:t>
            </w:r>
            <w:r w:rsidRPr="0089589A">
              <w:rPr>
                <w:sz w:val="28"/>
                <w:szCs w:val="28"/>
              </w:rPr>
              <w:t xml:space="preserve"> жило</w:t>
            </w:r>
            <w:r>
              <w:rPr>
                <w:sz w:val="28"/>
                <w:szCs w:val="28"/>
              </w:rPr>
              <w:t>й</w:t>
            </w:r>
            <w:r w:rsidRPr="0089589A"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Бабино, ул. Садовая, </w:t>
            </w:r>
            <w:r w:rsidRPr="0089589A">
              <w:rPr>
                <w:sz w:val="28"/>
                <w:szCs w:val="28"/>
              </w:rPr>
              <w:t>д. 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дер. Бабино,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Центральная,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дер. Бабино,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Центральная, </w:t>
            </w:r>
            <w:r w:rsidRPr="0089589A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9589A">
              <w:rPr>
                <w:sz w:val="28"/>
                <w:szCs w:val="28"/>
              </w:rPr>
              <w:t>ногоквартирн</w:t>
            </w:r>
            <w:r>
              <w:rPr>
                <w:sz w:val="28"/>
                <w:szCs w:val="28"/>
              </w:rPr>
              <w:t>ый</w:t>
            </w:r>
            <w:r w:rsidRPr="0089589A">
              <w:rPr>
                <w:sz w:val="28"/>
                <w:szCs w:val="28"/>
              </w:rPr>
              <w:t xml:space="preserve"> жило</w:t>
            </w:r>
            <w:r>
              <w:rPr>
                <w:sz w:val="28"/>
                <w:szCs w:val="28"/>
              </w:rPr>
              <w:t>й</w:t>
            </w:r>
            <w:r w:rsidRPr="0089589A">
              <w:rPr>
                <w:sz w:val="28"/>
                <w:szCs w:val="28"/>
              </w:rPr>
              <w:t xml:space="preserve">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>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Бабино, ул. Лесная,</w:t>
            </w:r>
            <w:r w:rsidRPr="0089589A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Многоквартирный жилой дом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00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  <w:r w:rsidRPr="0089589A">
              <w:rPr>
                <w:sz w:val="28"/>
                <w:szCs w:val="28"/>
              </w:rPr>
              <w:t>дер. Бабино,</w:t>
            </w:r>
          </w:p>
          <w:p w:rsidR="000A7B68" w:rsidRDefault="000A7B68" w:rsidP="000A7B68">
            <w:pPr>
              <w:tabs>
                <w:tab w:val="left" w:pos="300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ул. Центральная, </w:t>
            </w:r>
            <w:r w:rsidRPr="0089589A">
              <w:rPr>
                <w:sz w:val="28"/>
                <w:szCs w:val="28"/>
              </w:rPr>
              <w:t>д. 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Многоквартирный жилой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  <w:r w:rsidRPr="0089589A">
              <w:rPr>
                <w:sz w:val="28"/>
                <w:szCs w:val="28"/>
              </w:rPr>
              <w:t xml:space="preserve">дер. Бабино,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Центральная, 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89589A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дер. Савино,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Коммунистическая,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80.0кв.м.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Савино,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Савино,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л. Школьная,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9589A">
              <w:rPr>
                <w:sz w:val="28"/>
                <w:szCs w:val="28"/>
              </w:rPr>
              <w:t>вухквартирн</w:t>
            </w:r>
            <w:r>
              <w:rPr>
                <w:sz w:val="28"/>
                <w:szCs w:val="28"/>
              </w:rPr>
              <w:t>ый</w:t>
            </w:r>
            <w:r w:rsidRPr="0089589A">
              <w:rPr>
                <w:sz w:val="28"/>
                <w:szCs w:val="28"/>
              </w:rPr>
              <w:t xml:space="preserve"> жило</w:t>
            </w:r>
            <w:r>
              <w:rPr>
                <w:sz w:val="28"/>
                <w:szCs w:val="28"/>
              </w:rPr>
              <w:t>й</w:t>
            </w:r>
            <w:r w:rsidRPr="0089589A">
              <w:rPr>
                <w:sz w:val="28"/>
                <w:szCs w:val="28"/>
              </w:rPr>
              <w:t xml:space="preserve">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Савино, ул. Лесная,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Дома культуры,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</w:t>
            </w:r>
            <w:r>
              <w:rPr>
                <w:sz w:val="28"/>
                <w:szCs w:val="28"/>
              </w:rPr>
              <w:t xml:space="preserve">. Савино, ул. Лесная,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118.3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Савино, ул. Лесная,</w:t>
            </w:r>
            <w:r w:rsidRPr="0089589A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д. 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Савино, ул. Лесная, </w:t>
            </w:r>
            <w:r w:rsidRPr="0089589A">
              <w:rPr>
                <w:sz w:val="28"/>
                <w:szCs w:val="28"/>
              </w:rPr>
              <w:t>д.14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дер. Савино, </w:t>
            </w:r>
            <w:r w:rsidRPr="0089589A">
              <w:rPr>
                <w:sz w:val="28"/>
                <w:szCs w:val="28"/>
              </w:rPr>
              <w:t xml:space="preserve">ул.Центральная, </w:t>
            </w:r>
            <w:r>
              <w:rPr>
                <w:sz w:val="28"/>
                <w:szCs w:val="28"/>
              </w:rPr>
              <w:t>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дер. Савино</w:t>
            </w:r>
            <w:r>
              <w:rPr>
                <w:sz w:val="28"/>
                <w:szCs w:val="28"/>
              </w:rPr>
              <w:t xml:space="preserve">, ул. Лесная,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Савино,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Центральная, </w:t>
            </w:r>
            <w:r w:rsidRPr="0089589A">
              <w:rPr>
                <w:sz w:val="28"/>
                <w:szCs w:val="28"/>
              </w:rPr>
              <w:t>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дер. Савино, ул</w:t>
            </w:r>
            <w:r>
              <w:rPr>
                <w:sz w:val="28"/>
                <w:szCs w:val="28"/>
              </w:rPr>
              <w:t>. Лесная, д.13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Савино, </w:t>
            </w:r>
            <w:r w:rsidRPr="0089589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л. Лесная, д.17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</w:t>
            </w:r>
            <w:r w:rsidRPr="0089589A">
              <w:rPr>
                <w:sz w:val="28"/>
                <w:szCs w:val="28"/>
              </w:rPr>
              <w:t>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Савино,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дер. Савино, ул</w:t>
            </w:r>
            <w:r>
              <w:rPr>
                <w:sz w:val="28"/>
                <w:szCs w:val="28"/>
              </w:rPr>
              <w:t>. Лесная, д.19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100.0кв.м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Многоквартирный жило</w:t>
            </w:r>
            <w:r>
              <w:rPr>
                <w:sz w:val="28"/>
                <w:szCs w:val="28"/>
              </w:rPr>
              <w:t>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Савино,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Школьная, </w:t>
            </w:r>
            <w:r w:rsidRPr="0089589A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Центральная,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Петрищево,</w:t>
            </w:r>
            <w:r w:rsidRPr="00B1511A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Центральная, 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</w:t>
            </w:r>
            <w:r w:rsidRPr="0089589A">
              <w:rPr>
                <w:sz w:val="28"/>
                <w:szCs w:val="28"/>
              </w:rPr>
              <w:t xml:space="preserve"> д. 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 xml:space="preserve">дер.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Центральная, д.29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Многоквартирный жилой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дер.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Моховая, </w:t>
            </w:r>
            <w:r w:rsidRPr="0089589A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1511A">
              <w:rPr>
                <w:sz w:val="28"/>
                <w:szCs w:val="28"/>
              </w:rPr>
              <w:t>вухквартирн</w:t>
            </w:r>
            <w:r>
              <w:rPr>
                <w:sz w:val="28"/>
                <w:szCs w:val="28"/>
              </w:rPr>
              <w:t>ый</w:t>
            </w:r>
            <w:r w:rsidRPr="00B1511A">
              <w:rPr>
                <w:sz w:val="28"/>
                <w:szCs w:val="28"/>
              </w:rPr>
              <w:t xml:space="preserve"> жило</w:t>
            </w:r>
            <w:r>
              <w:rPr>
                <w:sz w:val="28"/>
                <w:szCs w:val="28"/>
              </w:rPr>
              <w:t>й</w:t>
            </w:r>
            <w:r w:rsidRPr="00B1511A">
              <w:rPr>
                <w:sz w:val="28"/>
                <w:szCs w:val="28"/>
              </w:rPr>
              <w:t xml:space="preserve"> дом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B1511A">
              <w:rPr>
                <w:sz w:val="28"/>
                <w:szCs w:val="28"/>
              </w:rPr>
              <w:t xml:space="preserve">Моховая, д.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>ая область, Духовщинский район, дер. Петрищево,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Моховая, 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Двухквартирный жилой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 xml:space="preserve">дер.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ул. Мо</w:t>
            </w:r>
            <w:r>
              <w:rPr>
                <w:sz w:val="28"/>
                <w:szCs w:val="28"/>
              </w:rPr>
              <w:t>ховая, 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B0CB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5B0CB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5B0CBA">
              <w:rPr>
                <w:sz w:val="28"/>
                <w:szCs w:val="28"/>
              </w:rPr>
              <w:t xml:space="preserve"> дер.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5B0CBA">
              <w:rPr>
                <w:sz w:val="28"/>
                <w:szCs w:val="28"/>
              </w:rPr>
              <w:t>ул. Моховая, д.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5B0CBA">
              <w:rPr>
                <w:sz w:val="28"/>
                <w:szCs w:val="28"/>
              </w:rPr>
              <w:t>136.0кв.м.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Петрищево,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Петрищево,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</w:t>
            </w:r>
            <w:r w:rsidRPr="0089589A">
              <w:rPr>
                <w:sz w:val="28"/>
                <w:szCs w:val="28"/>
              </w:rPr>
              <w:t xml:space="preserve"> д.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</w:t>
            </w:r>
            <w:r w:rsidRPr="0089589A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AE4052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E4052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E4052">
              <w:rPr>
                <w:sz w:val="28"/>
                <w:szCs w:val="28"/>
              </w:rPr>
              <w:t>д. Петрищево</w:t>
            </w:r>
            <w:r>
              <w:rPr>
                <w:sz w:val="28"/>
                <w:szCs w:val="28"/>
              </w:rPr>
              <w:t xml:space="preserve">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 д.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B1511A">
              <w:rPr>
                <w:sz w:val="28"/>
                <w:szCs w:val="28"/>
              </w:rPr>
              <w:t>ул. Молодеж</w:t>
            </w:r>
            <w:r>
              <w:rPr>
                <w:sz w:val="28"/>
                <w:szCs w:val="28"/>
              </w:rPr>
              <w:t>ная,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д. Петрищево,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 xml:space="preserve"> у</w:t>
            </w:r>
            <w:r>
              <w:rPr>
                <w:sz w:val="28"/>
                <w:szCs w:val="28"/>
              </w:rPr>
              <w:t>л. Молодежная, д.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B1582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Молодежная,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>д. Петрищево</w:t>
            </w:r>
            <w:r>
              <w:rPr>
                <w:sz w:val="28"/>
                <w:szCs w:val="28"/>
              </w:rPr>
              <w:t xml:space="preserve">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Луговая,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E3161">
              <w:rPr>
                <w:sz w:val="28"/>
                <w:szCs w:val="28"/>
              </w:rPr>
              <w:t>вухквартирн</w:t>
            </w:r>
            <w:r>
              <w:rPr>
                <w:sz w:val="28"/>
                <w:szCs w:val="28"/>
              </w:rPr>
              <w:t>ый</w:t>
            </w:r>
            <w:r w:rsidRPr="004E3161">
              <w:rPr>
                <w:sz w:val="28"/>
                <w:szCs w:val="28"/>
              </w:rPr>
              <w:t xml:space="preserve"> жило</w:t>
            </w:r>
            <w:r>
              <w:rPr>
                <w:sz w:val="28"/>
                <w:szCs w:val="28"/>
              </w:rPr>
              <w:t>й</w:t>
            </w:r>
            <w:r w:rsidRPr="004E3161">
              <w:rPr>
                <w:sz w:val="28"/>
                <w:szCs w:val="28"/>
              </w:rPr>
              <w:t xml:space="preserve">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>д. Петрищево,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 xml:space="preserve"> ул.</w:t>
            </w:r>
            <w:r>
              <w:rPr>
                <w:sz w:val="28"/>
                <w:szCs w:val="28"/>
              </w:rPr>
              <w:t xml:space="preserve"> Южная,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 xml:space="preserve">Одноквартирный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>д. Петрище</w:t>
            </w:r>
            <w:r>
              <w:rPr>
                <w:sz w:val="28"/>
                <w:szCs w:val="28"/>
              </w:rPr>
              <w:t xml:space="preserve">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Южная, д. 2,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Двухквартирный жилой дом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 Строителей,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 Строителей,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 Строителей, д.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 Строителей,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 Строителей,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 Строителей,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ул. Строителей,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Одноквартирный жилой дом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AC4398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Заречная,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4E3161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Кеново,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</w:t>
            </w:r>
            <w:r>
              <w:rPr>
                <w:sz w:val="28"/>
                <w:szCs w:val="28"/>
              </w:rPr>
              <w:t xml:space="preserve">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Фалисы, 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Фалисы,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Фалисы,</w:t>
            </w:r>
            <w:r w:rsidRPr="0089589A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.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Фалисы,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Фалисы,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Фалисы, д. 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Фалисы, д. 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Фалисы, д. 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обл.,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Фалисы, д. 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Фалисы, д. 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Фалисы, д. 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Фролово, д.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Фролово, д.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Фролово,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Судники, </w:t>
            </w:r>
            <w:r w:rsidRPr="0089589A">
              <w:rPr>
                <w:sz w:val="28"/>
                <w:szCs w:val="28"/>
              </w:rPr>
              <w:t>д.1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89589A">
              <w:rPr>
                <w:sz w:val="28"/>
                <w:szCs w:val="28"/>
              </w:rPr>
              <w:t>0кв.м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Судники,</w:t>
            </w:r>
            <w:r w:rsidRPr="0089589A">
              <w:rPr>
                <w:sz w:val="28"/>
                <w:szCs w:val="28"/>
              </w:rPr>
              <w:t xml:space="preserve"> д. 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  <w:r w:rsidRPr="0089589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FD5E72">
              <w:rPr>
                <w:sz w:val="28"/>
                <w:szCs w:val="28"/>
              </w:rPr>
              <w:t xml:space="preserve">Двухквартирный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D5E72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Судники, д. 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FD5E7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FD5E72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D5E72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Судники, д.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138.0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FD5E72">
              <w:rPr>
                <w:sz w:val="28"/>
                <w:szCs w:val="28"/>
              </w:rPr>
              <w:t>Двухквартирный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FD5E72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Судники, д. 1</w:t>
            </w:r>
            <w:r w:rsidRPr="00FD5E72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FD5E72">
              <w:rPr>
                <w:sz w:val="28"/>
                <w:szCs w:val="28"/>
              </w:rPr>
              <w:t>138.0кв.м.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Одноквартирный жилой дом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Гришково, д.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Гришково, </w:t>
            </w:r>
            <w:r w:rsidRPr="0089589A">
              <w:rPr>
                <w:sz w:val="28"/>
                <w:szCs w:val="28"/>
              </w:rPr>
              <w:t>д.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Одноквартирный жилой дом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Гришково,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Административное здание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Бабино, ул. Солнечная,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Административное здание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89589A"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Центральная, </w:t>
            </w:r>
            <w:r w:rsidRPr="0089589A">
              <w:rPr>
                <w:sz w:val="28"/>
                <w:szCs w:val="28"/>
              </w:rPr>
              <w:t>д. 1</w:t>
            </w:r>
            <w:r>
              <w:rPr>
                <w:sz w:val="28"/>
                <w:szCs w:val="28"/>
              </w:rPr>
              <w:t>7,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120.0кв.м.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Двухкомнатная квартира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Духовщина,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М.Горького,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16, кв.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67:07:0200110:363,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46,1 кв.м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Третьяково,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Московская, д.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181,1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Шахтный колодец на 11 колец в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Спас-Углы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шт.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Шахтный колодец на 8 колец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Шахтный колодец 13 колец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Третьяково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Железобетонный колодец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Железобетонный колодец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Шахтный колодец на 5 колец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Грязнаки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ТсОО «Пламя»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67:07:0000000:12, 231000,0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ТсОО «Кулагинское»,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67:07:0000000:9, 75000,0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ТсОО «Пламя»,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67:07:0000000:12, 77000,0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ТсОО «Кулагинское»,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67:07:0000000:9, 75000,0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ТсОО «Пламя»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67:07:0000000:12, 25666,0 кв.м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ТсОО «Спас-Углы»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67:07:0000000:6, 16058000,0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ТсОО «Спас-Углы»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67:07:0000000:6, 62000,0 кв.м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>Смоленская область, Духовщинский район ТсОО «Кулагинское»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>67:07:0000000:9, 75000,0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>Смоленская область, Духовщинский район ТсОО «Кулагинское»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>67:07:0000000:9, 75000,0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>Смоленская область, Духовщинский район ТсОО «Кулагинское»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 xml:space="preserve">67:07:0000000:9, </w:t>
            </w:r>
            <w:r>
              <w:rPr>
                <w:sz w:val="28"/>
                <w:szCs w:val="28"/>
              </w:rPr>
              <w:t>265500</w:t>
            </w:r>
            <w:r w:rsidRPr="00CC4EE7">
              <w:rPr>
                <w:sz w:val="28"/>
                <w:szCs w:val="28"/>
              </w:rPr>
              <w:t>00,0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Плотина на р. Береза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CC4EE7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Третьяково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Колодец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Бабино,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Колодец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 Локтево,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Мемориальные плиты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Савино,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Бабино,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794968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794968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Ануфриево,</w:t>
            </w:r>
            <w:r w:rsidRPr="00794968">
              <w:rPr>
                <w:sz w:val="28"/>
                <w:szCs w:val="28"/>
              </w:rPr>
              <w:t xml:space="preserve">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Колотовино</w:t>
            </w:r>
            <w:r w:rsidRPr="00937A0C">
              <w:rPr>
                <w:sz w:val="28"/>
                <w:szCs w:val="28"/>
              </w:rPr>
              <w:t>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Петрищево</w:t>
            </w:r>
            <w:r w:rsidRPr="00937A0C">
              <w:rPr>
                <w:sz w:val="28"/>
                <w:szCs w:val="28"/>
              </w:rPr>
              <w:t>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Спас-Углы</w:t>
            </w:r>
            <w:r w:rsidRPr="00937A0C">
              <w:rPr>
                <w:sz w:val="28"/>
                <w:szCs w:val="28"/>
              </w:rPr>
              <w:t>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Третьяково</w:t>
            </w:r>
            <w:r w:rsidRPr="00937A0C">
              <w:rPr>
                <w:sz w:val="28"/>
                <w:szCs w:val="28"/>
              </w:rPr>
              <w:t>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Фомино</w:t>
            </w:r>
            <w:r w:rsidRPr="00937A0C">
              <w:rPr>
                <w:sz w:val="28"/>
                <w:szCs w:val="28"/>
              </w:rPr>
              <w:t>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Жданово</w:t>
            </w:r>
            <w:r w:rsidRPr="00937A0C">
              <w:rPr>
                <w:sz w:val="28"/>
                <w:szCs w:val="28"/>
              </w:rPr>
              <w:t>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Афанасьево</w:t>
            </w:r>
            <w:r w:rsidRPr="00937A0C">
              <w:rPr>
                <w:sz w:val="28"/>
                <w:szCs w:val="28"/>
              </w:rPr>
              <w:t>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Троицкое</w:t>
            </w:r>
            <w:r w:rsidRPr="00937A0C">
              <w:rPr>
                <w:sz w:val="28"/>
                <w:szCs w:val="28"/>
              </w:rPr>
              <w:t>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д.Орлово</w:t>
            </w:r>
            <w:r w:rsidRPr="00937A0C">
              <w:rPr>
                <w:sz w:val="28"/>
                <w:szCs w:val="28"/>
              </w:rPr>
              <w:t>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Савино</w:t>
            </w:r>
            <w:r w:rsidRPr="00937A0C">
              <w:rPr>
                <w:sz w:val="28"/>
                <w:szCs w:val="28"/>
              </w:rPr>
              <w:t>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FF447D" w:rsidRDefault="000A7B68" w:rsidP="000A7B68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937A0C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Турье</w:t>
            </w:r>
            <w:r w:rsidRPr="00937A0C">
              <w:rPr>
                <w:sz w:val="28"/>
                <w:szCs w:val="28"/>
              </w:rPr>
              <w:t>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FF447D" w:rsidRDefault="000A7B68" w:rsidP="000A7B68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937A0C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Фалисы</w:t>
            </w:r>
            <w:r w:rsidRPr="00937A0C">
              <w:rPr>
                <w:sz w:val="28"/>
                <w:szCs w:val="28"/>
              </w:rPr>
              <w:t>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FF447D" w:rsidRDefault="000A7B68" w:rsidP="000A7B68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937A0C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Локтево</w:t>
            </w:r>
            <w:r w:rsidRPr="00937A0C">
              <w:rPr>
                <w:sz w:val="28"/>
                <w:szCs w:val="28"/>
              </w:rPr>
              <w:t>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FF447D" w:rsidRDefault="000A7B68" w:rsidP="000A7B68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937A0C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Закуп</w:t>
            </w:r>
            <w:r w:rsidRPr="00937A0C">
              <w:rPr>
                <w:sz w:val="28"/>
                <w:szCs w:val="28"/>
              </w:rPr>
              <w:t>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FF447D" w:rsidRDefault="000A7B68" w:rsidP="000A7B68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937A0C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Андроново</w:t>
            </w:r>
            <w:r w:rsidRPr="00937A0C">
              <w:rPr>
                <w:sz w:val="28"/>
                <w:szCs w:val="28"/>
              </w:rPr>
              <w:t>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FF447D" w:rsidRDefault="000A7B68" w:rsidP="000A7B68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937A0C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Жатомля</w:t>
            </w:r>
            <w:r w:rsidRPr="00937A0C">
              <w:rPr>
                <w:sz w:val="28"/>
                <w:szCs w:val="28"/>
              </w:rPr>
              <w:t>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FF447D" w:rsidRDefault="000A7B68" w:rsidP="000A7B68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937A0C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Грязнаки</w:t>
            </w:r>
            <w:r w:rsidRPr="00937A0C">
              <w:rPr>
                <w:sz w:val="28"/>
                <w:szCs w:val="28"/>
              </w:rPr>
              <w:t>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FF447D" w:rsidRDefault="000A7B68" w:rsidP="000A7B68">
            <w:pPr>
              <w:jc w:val="both"/>
              <w:rPr>
                <w:sz w:val="28"/>
                <w:szCs w:val="28"/>
              </w:rPr>
            </w:pPr>
            <w:r w:rsidRPr="00FF4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937A0C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937A0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Замощье</w:t>
            </w:r>
            <w:r w:rsidRPr="00937A0C">
              <w:rPr>
                <w:sz w:val="28"/>
                <w:szCs w:val="28"/>
              </w:rPr>
              <w:t>,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под воинским захоронением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Савино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67:07:2140101:280,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участок. под воинским захоронением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Петрищево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67:07:1780101:331, 3550,0 кв.м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ТсОО «Петрищево»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67:07:0000000:14, 15048000,00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ТсОО «Федоровское»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67:07:0000000:172, 2600000,00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ТсОО «Федоровское»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67:07:0000000:172, 8320000,00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ТсОО «Савино»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67:07:0000000:23, 17415000,00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ТсОО «Петрищево»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67:07:0000000:14, 13832000,00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д.Жданово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67:07:2080101:165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2779F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2779F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 xml:space="preserve">Спас-Углы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</w:t>
            </w:r>
            <w:r w:rsidRPr="0022779F">
              <w:rPr>
                <w:sz w:val="28"/>
                <w:szCs w:val="28"/>
              </w:rPr>
              <w:t xml:space="preserve"> Духовщинский ра</w:t>
            </w:r>
            <w:r>
              <w:rPr>
                <w:sz w:val="28"/>
                <w:szCs w:val="28"/>
              </w:rPr>
              <w:t>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67:07:1400101:304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2779F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2779F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 xml:space="preserve">Третьяково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Мира д. 7/1</w:t>
            </w:r>
            <w:r w:rsidRPr="0022779F">
              <w:rPr>
                <w:sz w:val="28"/>
                <w:szCs w:val="28"/>
              </w:rPr>
              <w:t xml:space="preserve"> Духовщинский ра</w:t>
            </w:r>
            <w:r>
              <w:rPr>
                <w:sz w:val="28"/>
                <w:szCs w:val="28"/>
              </w:rPr>
              <w:t>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67:07:008</w:t>
            </w:r>
            <w:r w:rsidRPr="0022779F">
              <w:rPr>
                <w:sz w:val="28"/>
                <w:szCs w:val="28"/>
              </w:rPr>
              <w:t>010</w:t>
            </w:r>
            <w:r>
              <w:rPr>
                <w:sz w:val="28"/>
                <w:szCs w:val="28"/>
              </w:rPr>
              <w:t>4</w:t>
            </w:r>
            <w:r w:rsidRPr="0022779F">
              <w:rPr>
                <w:sz w:val="28"/>
                <w:szCs w:val="28"/>
              </w:rPr>
              <w:t>:6</w:t>
            </w:r>
            <w:r>
              <w:rPr>
                <w:sz w:val="28"/>
                <w:szCs w:val="28"/>
              </w:rPr>
              <w:t>54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д. Фомино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ул. Белых аистов Духовщинский район Смоленская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67:07:2170101:207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 с водонапорной башней.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Спас-Углы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ул. Заречная Духовщинский район Смоленская область,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67:07:1400101:305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 Духовщинский район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д.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ул. Центральная, д. 9/1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67:07:1950101:235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 с 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Афанасьево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67:07:1920101:150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 с 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Савино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67:07:2140101:399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 с 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Бабино, ул. Солнечная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67:07:2070101:536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 с 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ул. Заречная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67:07:1780101:453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 с 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Фалисы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67:07:1850101:231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ул. Южная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67:07:1780101:454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 с 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 д. Ануфриево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67:07:1990101:243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 с 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Орлово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67:07:2130101:153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Артезианская скважина с водонапорной башней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Бабино, ул. Дачная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67:07:2070101:538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Артезианская скважина с водонапорной башней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70F16">
              <w:rPr>
                <w:sz w:val="28"/>
                <w:szCs w:val="28"/>
              </w:rPr>
              <w:t xml:space="preserve">. Турье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67:07:1820101:132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Водопроводные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Бабино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67:07:2070101:549, протяженность 3477 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Бабино, ул. Солнечная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67:07:2070101:548, протяженность 323 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Ануфриево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67:07:1990101:247, протяженность 2200 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Петрищево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67:07:0000000:884, протяженность 5500 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Савино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67:07:2140101:401, протяженность 4100 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Фомино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67:07:2170101:209, протяженность 1721 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Троицкое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67:07:0000000:888, протяженность 4154 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Жданово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67:07:2080101:167, протяженность 872 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Водопроводные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д. Афанасьево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67:07:0000000:890, протяженность 1554 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Водопроводные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д. Спас-Углы,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ул. Заречная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67:07:0000000:891, протяженность 2122 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Водопроводные сети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70F16">
              <w:rPr>
                <w:sz w:val="28"/>
                <w:szCs w:val="28"/>
              </w:rPr>
              <w:t>. Третьяково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67:07:0000000:895, протяженность 4782 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Водопроводные сети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 xml:space="preserve">д. Спас-Углы,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70F16">
              <w:rPr>
                <w:sz w:val="28"/>
                <w:szCs w:val="28"/>
              </w:rPr>
              <w:t>67:07:1400101:307, протяженность 1815 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(под артскважиной с водонапорной башней)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Турье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67:07:1820101:133,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237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артскважиной с водонапорной башней)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Ануфриево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67:07:1990101:245,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(под артскважиной с водонапорной башней)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Орлово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67:07:2130101:154,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(под артскважиной с водонапорной башней)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Фалисы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67:07:1850101:232,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(под артскважиной с водонапорной башней)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Южная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67:07:1780101:456,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артскважиной с водонапорной башней)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Петрищево,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Заречная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67:07:1780101:457,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артскважиной с водонапорной башней)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Афанасьево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67:07:1920101:149,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(под артскважиной с водонапорной башней)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Жданово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67:07:2080101:164,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артскважиной с водонапорной башней),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Третьяково,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Мира, 7/1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67:07:0080104:133,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(под артскважиной с водонапорной башней)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Троицкое,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ул. Центральная, д. 9/1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67:07:1950101:236,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артскважиной с водонапорной башней),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Фомино, ул. Белых аистов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67:07:2170101:205,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320</w:t>
            </w:r>
            <w:r w:rsidRPr="00284F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артскважиной с водонапорной башней)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Савино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67:07:2140101:400,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артскважиной с водонапорной башней)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Заречная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67:07:1400101:301,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артскважиной с водонапорной башней),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Бабино, ул. Солнечная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67:07:2070101:543,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артскважиной с водонапорной башней)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Бабино, ул. Дачная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67:07:2070101:539,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артскважиной с водонапорной башней)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Спас-Углы,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67:07:1400101:302,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Третьяковское сельское поселение,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дер. Третьяково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67:07:2110101:546, 1127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(историко-культурная деятельность)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Третьяковское сельское поселение, дер. Хутор-Титов,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67:07:0060103:522,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Братская могила жителей хутора, растрелянных в мае 1942 г. Установлен обелиск, 1942 г.,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Третьяковское сельское поселение, дер. Хутор-Титов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67:07:0060103:407,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Мемориальный комплекс с обелиском Штык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Третьяковское сельское поселение, дер. Троицкое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67:07:1950101:232, 96,9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 погибшим односельчанам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Третьяковское сельское поселение, дер. Спас-Углы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67:07:1400101:185, 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(под мемориальным комплексом обелиском Штык),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Третьяковское сельское поселение, дер. Троицкое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67:07:1950101:350, 1285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(под мемориалом погибшим односельчанам в д. Спас-Углы)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Третьяковское сельское поселение, дер. Спас-Углы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67:07:1400101:303,</w:t>
            </w:r>
          </w:p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ТсОО «Пламя»,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67:07:0000000:12, 12859000,0 кв.м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Газопровод низкого давления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Савино, Смоленская область, Духовщинский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67:07:2140101:402, протяженность 3743 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Газопровод низкого давления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Бабино, Смоленская область, Духовщинский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67:07:2070101:553, протяженность 4660 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область, Духовщинский район, на ручье Крупица в урочище Спасские Барсуки на участке дороги «Витязи-Духовщина-Нелидово-Колотовино»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67:070080102:270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Никоно, на реке Кармля,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67:07:1740101:57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Гидротехническое сооружение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Бабино, на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 Смородинка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67:07:2070101:363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кладбищ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Грязнаки,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67:07:2110101:3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290BF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нежилое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Андроново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1543,8 кв.м.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Принтер Samsung SL-M2020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11034181, балансовая стоимость 5995,00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Брошуровщик BURO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11034189, балансовая стоимость 4305,20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Вывеска с номерами домов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11034335, балансовая стоимость7900,00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Вывеска здание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11034334, балансовая стоимость 4500,00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Дверь металлическая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110106009, балансовая стоимость 6435,00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Дверь металлическая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11034280, балансовая стоимость 4508,40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Дверь металлическая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11034285, балансовая стоимость 5575,00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Дверь металлическая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11034286, балансовая стоимость 12600,00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Дверь металлическая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11034289, балансовая стоимость 8875,00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Дверь стальная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110106020, балансовая стоимость 12320,00 руб., 2 шт.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Жалюзи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11034272, балансовая стоимость 5292,00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Картотека металлическая А-43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110136001, балансовая стоимость 6450,00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Компьютер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110104031, балансовая стоимость 22832,00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4731B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Компьютер (системный блок принтер ИБП)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B4731B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110104048, балансовая стоимость 18100,00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Котел газовый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Третьяково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110104051, балансовая стоимость 6600,00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Кресло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11034276, балансовая стоимость 5490,00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Кресло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11034282, балансовая стоимость 3825,00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Круг спасательный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Инв.№ 11034295, балансовая стоимость 1400,00 руб. 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Монитор LG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110104037, балансовая стоимость 8000,00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Монитор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Троицкое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110104041, балансовая стоимость 7900,00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Монитор ACER 21.5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11034241, балансовая стоимость 7252,00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Огнетушители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11034355, балансовая стоимость 4800,00 руб., 6 шт.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Письменный стол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11034278, балансовая стоимость 4207,84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Пожарные гидранты. (башня)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Фомино ул. Белых аистов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11034251, балансовая стоимость 14544,00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Пожарный колокол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Смоленская область, Духовщинский район, д. Третьяково, д. Савино, д. Петрищево, д. Троицкое, д. Бабино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11034179, балансовая стоимость 16500,00 руб., 5 шт.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Пожарный колокол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Спас-Углы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11034231, балансовая стоимость 9000,00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Принтер HP LaserJet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110104032, балансовая стоимость 3890,00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Принтер/сканер Самсунг М-2070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Спас-Углы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11034207, балансовая стоимость 10995,00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Принтер лазерный CANON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110104042, балансовая стоимость 4400,00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Решетка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110106010, балансовая стоимость 3304,00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Решетка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Инв.№ 11034287, балансовая </w:t>
            </w:r>
            <w:r w:rsidRPr="00284FA3">
              <w:rPr>
                <w:sz w:val="28"/>
                <w:szCs w:val="28"/>
              </w:rPr>
              <w:lastRenderedPageBreak/>
              <w:t>стоимость 5151,00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Рулонные шторы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Третьяково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11034210, балансовая стоимость 6426,00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Световое табло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110106019, балансовая стоимость 3600,00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Сейф металлический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11034273, балансовая стоимость 3067,00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Сейф офисный (мебельн.) облегченной конструкции AIKO «T28»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11034200, балансовая стоимость 4665,00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Системный блок Ginzzu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110104040, балансовая стоимость 15800,00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Системный блок в сборе (с предустановленными программами)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11034344, балансовая стоимость 17000,00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Скамейка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110106006-007, балансовая стоимость 8000,00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Скамейка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110106012-13, балансовая стоимость 8000,00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Станция управления насосом на баз ЧРП FC202 11 rdn.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Бабино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110134001, балансовая стоимость 99860,00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Станция управления насосом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Третьяково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110104003, балансовая стоимость 80102,00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Стационарный телефон с переносной трубкой Panasonic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11034209, балансовая стоимость 5345,00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Стенд «Оперативный планшет»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11034199, балансовая стоимость 10335,00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Стенд «Оперативный планшет»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11034275, балансовая стоимость 10335,00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Стол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11034284, балансовая стоимость 3850,00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Стол компьютерный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110106007, балансовая стоимость 4750,00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Стол компьютерный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11034281, балансовая стоимость 5712,00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Стол компьютерный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Инв.№ 11034205, балансовая стоимость 7400,00 руб. 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Стол письменный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11034293, балансовая стоимость 4080,00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Столы 2-х тумбовые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11034279, балансовая стоимость 6926,58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Стул офисный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11034277, балансовая стоимость 2300,00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Стулья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11034283, балансовая стоимость 3825,00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Счетчик газовый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Pr="00284FA3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Смоленская область, Духовщинский район,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д. Третьяково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110104028, балансовая стоимость 4181,00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Тактильная мнемосхема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11034332, балансовая стоимость 3900,00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Трехфазный электросчетчик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11034208, балансовая стоимость 8043,00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Частотный преобразователь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11034232, балансовая стоимость 50338,80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для документов со стеклом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110106015, балансовая стоимость 3480,00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Шкаф для огнетушителей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110104008-010, балансовая стоимость 1389,00 руб., 3 шт.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для офиса – Практик М 18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110106042, балансовая стоимость 5930,00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КБ 033т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11006011, балансовая стоимость 5950,00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КБ 042т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110106013, балансовая стоимость 4060,00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металлический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110106003-004, балансовая стоимость 11300,00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металлический М-18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110106022, балансовая стоимость 7270,00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Шкаф ШАМ 11/400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11034292, балансовая стоимость 20460,00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Штамп «Копия верна»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11034204, балансовая стоимость 2600,00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Щит пожарный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11034249, балансовая стоимость 7350,00 руб.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 xml:space="preserve">Ящик под песок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284FA3">
              <w:rPr>
                <w:sz w:val="28"/>
                <w:szCs w:val="28"/>
              </w:rPr>
              <w:t>Инв.№ 110104005-007, балансовая стоимость 5814,00 руб., 3 шт.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Контейнер для ТБО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10 штук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Экскаватор ЭО-2626 ДТ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Баскетбольная стойка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6 шт.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Рукоход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3 шт.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Шведская стенка с турником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3 шт.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Турник с гимнастическими кольцами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3 шт.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Горка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3 шт.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Карусель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3 шт.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Качели одинарные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3 шт.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Качалка-балансир.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3 шт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Лавочка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3 шт.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Урна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3 шт.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Карусели четырехместные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2 шт.</w:t>
            </w: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Карусель четырехместная.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C10CF">
              <w:rPr>
                <w:sz w:val="28"/>
                <w:szCs w:val="28"/>
              </w:rPr>
              <w:t>Смоленская область, Духовщинский район,</w:t>
            </w:r>
            <w:r w:rsidRPr="00082949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д. Бабино ул. Центральная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Карусель четырехместная.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C10CF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82949">
              <w:rPr>
                <w:sz w:val="28"/>
                <w:szCs w:val="28"/>
              </w:rPr>
              <w:t xml:space="preserve">. Третьяково,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ул. Московская, 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Оборудование для детской спортивной площадки Турник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Оборудование для детской спортивной площадки Горка.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C10CF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 xml:space="preserve">,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82949">
              <w:rPr>
                <w:sz w:val="28"/>
                <w:szCs w:val="28"/>
              </w:rPr>
              <w:t xml:space="preserve">. Третьяково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ул. Московская д.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Оборудование для детской спортивной площадки Лавочка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Оборудование для детской спортивной площадки Лиана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Оборудование для детской спортивной площадки Урна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Оборудование для детской спортивной площадки </w:t>
            </w:r>
            <w:r w:rsidRPr="00082949">
              <w:rPr>
                <w:sz w:val="28"/>
                <w:szCs w:val="28"/>
              </w:rPr>
              <w:lastRenderedPageBreak/>
              <w:t>Шведская стенка с турником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Оборудование для детской спортивной площадки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C10CF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>,</w:t>
            </w:r>
            <w:r w:rsidRPr="00082949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д. Петрищево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Оборудование для детской спортивной площадки Качели на цепях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C10CF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>,</w:t>
            </w:r>
            <w:r w:rsidRPr="00082949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д. Бабино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Оборудование для детской спортивной площадки Карусель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C10CF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>,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д. Бабино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Оборудование для детской спортивной площадки Качалка-балансир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C10CF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>,</w:t>
            </w:r>
            <w:r w:rsidRPr="00082949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д. Бабино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Оборудование для детской спортивной площадки Рукоход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C10CF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>,</w:t>
            </w:r>
            <w:r w:rsidRPr="00082949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д. Бабино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 xml:space="preserve">Оборудование для детской спортивной площадки Качели одинарные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3C10CF">
              <w:rPr>
                <w:sz w:val="28"/>
                <w:szCs w:val="28"/>
              </w:rPr>
              <w:t>Смоленская область, Духовщинский район</w:t>
            </w:r>
            <w:r>
              <w:rPr>
                <w:sz w:val="28"/>
                <w:szCs w:val="28"/>
              </w:rPr>
              <w:t>,</w:t>
            </w:r>
            <w:r w:rsidRPr="00082949">
              <w:rPr>
                <w:sz w:val="28"/>
                <w:szCs w:val="28"/>
              </w:rPr>
              <w:t xml:space="preserve"> </w:t>
            </w:r>
          </w:p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  <w:r w:rsidRPr="00082949">
              <w:rPr>
                <w:sz w:val="28"/>
                <w:szCs w:val="28"/>
              </w:rPr>
              <w:t>д. Бабино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  <w:tr w:rsidR="000A7B68" w:rsidTr="0016453C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68" w:rsidRPr="00D30D3E" w:rsidRDefault="000A7B68" w:rsidP="000A7B68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площадка «Машенька»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tabs>
                <w:tab w:val="left" w:pos="315"/>
              </w:tabs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68" w:rsidRDefault="000A7B68" w:rsidP="000A7B68">
            <w:pPr>
              <w:jc w:val="both"/>
              <w:rPr>
                <w:sz w:val="28"/>
                <w:szCs w:val="28"/>
              </w:rPr>
            </w:pPr>
          </w:p>
        </w:tc>
      </w:tr>
    </w:tbl>
    <w:p w:rsidR="00B119BD" w:rsidRDefault="00B119BD"/>
    <w:sectPr w:rsidR="00B1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B0F13"/>
    <w:multiLevelType w:val="hybridMultilevel"/>
    <w:tmpl w:val="0F12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D5C45"/>
    <w:multiLevelType w:val="hybridMultilevel"/>
    <w:tmpl w:val="AD7CE51C"/>
    <w:lvl w:ilvl="0" w:tplc="C570E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212693"/>
    <w:multiLevelType w:val="hybridMultilevel"/>
    <w:tmpl w:val="1B70E9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646ED2"/>
    <w:multiLevelType w:val="hybridMultilevel"/>
    <w:tmpl w:val="DFFC6CDC"/>
    <w:lvl w:ilvl="0" w:tplc="57026F5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84622"/>
    <w:multiLevelType w:val="hybridMultilevel"/>
    <w:tmpl w:val="DFFC6CDC"/>
    <w:lvl w:ilvl="0" w:tplc="57026F5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809F1"/>
    <w:multiLevelType w:val="hybridMultilevel"/>
    <w:tmpl w:val="0F12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28F9"/>
    <w:multiLevelType w:val="hybridMultilevel"/>
    <w:tmpl w:val="8E061F4C"/>
    <w:lvl w:ilvl="0" w:tplc="57026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222F"/>
    <w:multiLevelType w:val="hybridMultilevel"/>
    <w:tmpl w:val="DFFC6CDC"/>
    <w:lvl w:ilvl="0" w:tplc="57026F5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07E3B"/>
    <w:multiLevelType w:val="hybridMultilevel"/>
    <w:tmpl w:val="F85EF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F7F73"/>
    <w:multiLevelType w:val="hybridMultilevel"/>
    <w:tmpl w:val="1B70E9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71696C"/>
    <w:multiLevelType w:val="hybridMultilevel"/>
    <w:tmpl w:val="DFFC6CDC"/>
    <w:lvl w:ilvl="0" w:tplc="57026F5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0795A"/>
    <w:multiLevelType w:val="hybridMultilevel"/>
    <w:tmpl w:val="1B70E9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7D5743"/>
    <w:multiLevelType w:val="hybridMultilevel"/>
    <w:tmpl w:val="F080F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6025C"/>
    <w:multiLevelType w:val="hybridMultilevel"/>
    <w:tmpl w:val="4886BCE6"/>
    <w:lvl w:ilvl="0" w:tplc="63E4C0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D83"/>
    <w:multiLevelType w:val="hybridMultilevel"/>
    <w:tmpl w:val="DFFC6CDC"/>
    <w:lvl w:ilvl="0" w:tplc="57026F5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2"/>
  </w:num>
  <w:num w:numId="5">
    <w:abstractNumId w:val="14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  <w:num w:numId="12">
    <w:abstractNumId w:val="11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BD"/>
    <w:rsid w:val="000A0C17"/>
    <w:rsid w:val="000A7B68"/>
    <w:rsid w:val="0016453C"/>
    <w:rsid w:val="00241749"/>
    <w:rsid w:val="00284FA3"/>
    <w:rsid w:val="00302799"/>
    <w:rsid w:val="00316226"/>
    <w:rsid w:val="00655C7F"/>
    <w:rsid w:val="007D3AF3"/>
    <w:rsid w:val="009F5C8B"/>
    <w:rsid w:val="00B119BD"/>
    <w:rsid w:val="00B435C1"/>
    <w:rsid w:val="00BB320E"/>
    <w:rsid w:val="00FC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DB25F8"/>
  <w15:chartTrackingRefBased/>
  <w15:docId w15:val="{9E56ACB0-C3FE-4963-8A8B-0D470DC6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119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19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9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9BD"/>
    <w:pPr>
      <w:ind w:left="720"/>
      <w:contextualSpacing/>
    </w:pPr>
  </w:style>
  <w:style w:type="paragraph" w:customStyle="1" w:styleId="ConsNormal">
    <w:name w:val="ConsNormal"/>
    <w:rsid w:val="00B119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iPriority w:val="99"/>
    <w:unhideWhenUsed/>
    <w:rsid w:val="00B119B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119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1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119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1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B119BD"/>
    <w:pPr>
      <w:ind w:firstLine="709"/>
      <w:jc w:val="both"/>
    </w:pPr>
    <w:rPr>
      <w:rFonts w:ascii="Arial" w:hAnsi="Arial"/>
    </w:rPr>
  </w:style>
  <w:style w:type="character" w:customStyle="1" w:styleId="ac">
    <w:name w:val="Основной текст с отступом Знак"/>
    <w:basedOn w:val="a0"/>
    <w:link w:val="ab"/>
    <w:semiHidden/>
    <w:rsid w:val="00B119B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B119B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19BD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d">
    <w:name w:val="Основной текст_"/>
    <w:basedOn w:val="a0"/>
    <w:link w:val="1"/>
    <w:rsid w:val="00B119BD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B119BD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B119BD"/>
    <w:pPr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1">
    <w:name w:val="Заголовок №1"/>
    <w:basedOn w:val="a"/>
    <w:link w:val="10"/>
    <w:rsid w:val="00B119BD"/>
    <w:pPr>
      <w:shd w:val="clear" w:color="auto" w:fill="FFFFFF"/>
      <w:spacing w:before="300" w:after="420" w:line="0" w:lineRule="atLeast"/>
      <w:jc w:val="center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B11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 Spacing"/>
    <w:uiPriority w:val="1"/>
    <w:qFormat/>
    <w:rsid w:val="00B11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19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119BD"/>
  </w:style>
  <w:style w:type="numbering" w:customStyle="1" w:styleId="21">
    <w:name w:val="Нет списка2"/>
    <w:next w:val="a2"/>
    <w:uiPriority w:val="99"/>
    <w:semiHidden/>
    <w:unhideWhenUsed/>
    <w:rsid w:val="00302799"/>
  </w:style>
  <w:style w:type="character" w:customStyle="1" w:styleId="fontstyle01">
    <w:name w:val="fontstyle01"/>
    <w:basedOn w:val="a0"/>
    <w:rsid w:val="00284FA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3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43073</Words>
  <Characters>245519</Characters>
  <Application>Microsoft Office Word</Application>
  <DocSecurity>0</DocSecurity>
  <Lines>2045</Lines>
  <Paragraphs>576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Ольга Федоровна</dc:creator>
  <cp:keywords/>
  <dc:description/>
  <cp:lastModifiedBy>Сафронова Ольга Федоровна</cp:lastModifiedBy>
  <cp:revision>9</cp:revision>
  <dcterms:created xsi:type="dcterms:W3CDTF">2025-04-01T12:22:00Z</dcterms:created>
  <dcterms:modified xsi:type="dcterms:W3CDTF">2025-10-16T13:21:00Z</dcterms:modified>
</cp:coreProperties>
</file>