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119BD" w:rsidRPr="00B119BD" w:rsidRDefault="00B119BD" w:rsidP="00B119BD">
      <w:pPr>
        <w:ind w:left="-1134" w:right="-567"/>
        <w:jc w:val="center"/>
        <w:rPr>
          <w:b/>
          <w:sz w:val="32"/>
          <w:szCs w:val="32"/>
        </w:rPr>
      </w:pPr>
      <w:r w:rsidRPr="00B119BD">
        <w:rPr>
          <w:b/>
          <w:sz w:val="32"/>
          <w:szCs w:val="32"/>
        </w:rPr>
        <w:t xml:space="preserve">РЕЕСТР </w:t>
      </w:r>
    </w:p>
    <w:p w:rsidR="00B119BD" w:rsidRDefault="00B119BD" w:rsidP="00B119BD">
      <w:pPr>
        <w:ind w:left="-567"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имущества муниципального образования </w:t>
      </w:r>
    </w:p>
    <w:p w:rsidR="007D3AF3" w:rsidRDefault="00B119BD" w:rsidP="00B119BD">
      <w:pPr>
        <w:ind w:left="-567"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«Духовщинский муниципальный округ» Смоленской области </w:t>
      </w:r>
    </w:p>
    <w:p w:rsidR="00B119BD" w:rsidRDefault="00B119BD" w:rsidP="00B119BD">
      <w:pPr>
        <w:ind w:left="-567"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состоянию на 01.01.2025</w:t>
      </w:r>
    </w:p>
    <w:p w:rsidR="000A0C17" w:rsidRDefault="000A0C17"/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2552"/>
        <w:gridCol w:w="1665"/>
        <w:gridCol w:w="1879"/>
        <w:gridCol w:w="141"/>
        <w:gridCol w:w="2694"/>
      </w:tblGrid>
      <w:tr w:rsidR="00B119BD" w:rsidRPr="007F1FA3" w:rsidTr="0016453C">
        <w:trPr>
          <w:trHeight w:val="525"/>
        </w:trPr>
        <w:tc>
          <w:tcPr>
            <w:tcW w:w="1134" w:type="dxa"/>
            <w:tcBorders>
              <w:bottom w:val="single" w:sz="4" w:space="0" w:color="auto"/>
            </w:tcBorders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bookmarkStart w:id="0" w:name="_Hlk190878082"/>
            <w:r w:rsidRPr="007F1FA3">
              <w:rPr>
                <w:sz w:val="28"/>
                <w:szCs w:val="28"/>
              </w:rPr>
              <w:t>№</w:t>
            </w:r>
          </w:p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п/п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Количество</w:t>
            </w:r>
          </w:p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(шт.)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Инвентарный номер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Балансовая стоимость</w:t>
            </w:r>
          </w:p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(руб.)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Земля Администрации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1103110001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773029,71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Смоленская обл., Духовщинский р-он., сельское поселение Третьяково, д. Савино,ул. Центральная 500 кв.метров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D3AF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1103110004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125536,05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 г.Духовщина общей площадью 73.2 кв.м., 67:07:0200403:94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1111420001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354004,20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 г.Духовщина общей площадью 896.3 кв.м., 67:07:0200407:65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1896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здание, общей площадью 396,6 кв.м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2671747,46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здание, общей площадью 1190.4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14824027,39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Здание котельной, общей площадью 115.1 кв.м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277068,72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здание, общей площадью 363,9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1108510004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875980,08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42,2 кв.м, кадастровый номер 67:07:0190107:445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1108510014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50,2 кв.м, кадастровый номер 67:07:0190108:156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1108510015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32,6 кв.м, кадастровый номер 67:07:0190108:199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591000,06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33,8 кв.м, кадастровый номер 67:07:0190108:405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653383,33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32 кв.м, кадастровый номер 67:02:0010410:794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33.8 кв.м., кадастровый номер 67:25:0010207:178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829166,66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36,1 кв.м, кадастровый номер 67:25:0010607:742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829000,00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36,4 кв.м, кадастровый номер 67:25:0010601:2130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32,8 кв.м., кадастровый номер 67:07:0190108:208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34,4 кв.м., кадастровый номер 67:25:0010609:671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36,3 кв.м., кадастровый номер 67:25:0010703:594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35,0 кв.м, кадастровый номер 67:25:0010703:2956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40,0 кв.м, кадастровый номер 67:25:0010418:125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30,8 кв.м, кадастровый номер 67:27:0010309:422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28.2 кв.м, кадастровый номер 67:27:0030508:271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 площадью 32 кв.м., кадастровый номер 67:11:0010206:240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736000,00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30.9 кв.м, кадастровый номер 67:27:0013914:18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1108510058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64.2 кв.м, кадастровый номер 67:07:0190101:117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30.9 кв.м, кадастровый номер 67:07:0200104:227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1108510060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36.5 кв.м, кадастровый номер 67:25:0010702:1081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1108510061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33.2 кв.м, кадастровый номер 67:27:0031423:1515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1108510062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31,8 кв.м, кадастровый номер: 67:27:0010604:253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1108510077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968306,40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37,1 кв.м, кадастровый номер 67:25:0010702:4455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797850,00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35,7 кв.м, кадастровый номер 67:07:0190107:1692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647460,00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36,4 кв.м, кадастровый номер 67:18:1060201:177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1108510084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1075896,00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34,6 кв.м, кадастровый номер 67:07:0190107:1239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525550,00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площадью 33.1 кв.м, кадастровый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номер 67:25:0010703:4155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36,8 кв.м, кадастровый номер 67:27:001010604:86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1065137,04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30,4 кв.м, кадастровый номер 67:17:0010530:2670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1108510088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799000,00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44.4 кв.м, кадастровый номер 67:07:0200110:295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38.3 кв.м, кадастровый номер 67:25:0010703:2623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801900,00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31.7 кв.м, кадастровый номер 67:27:0010604:236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34.5 кв.м, кадастровый номер 67:27:0011028:309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52.2 кв.м, кадастровый номер 67:07:0190107:2162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644190,00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34,1 кв.м, кадастровый номер 67:25:0010702:1036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1108510094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797850,00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39,1 кв.м, кадастровый номер 67:25:0010209:78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 кв.м, кадастровый номер 67:27:0011028:318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1016124,00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43.2 кв.м, кадастровый номер 67:07:0200206:178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35,4 кв.м., кадастровый номер: 67:07:0190108:295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1108510098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654000,00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35.5 кв.м, кадастровый номер 67:07:0200208:67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площадью 51.3 кв.м, кадастровый номер:67:07:0200206:193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площадью 44.7 кв.м, кадастровый номер 67:07:0200101:228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площадь. 45.7 кв.м, кадастровый номер 67:07:0200403:76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площадь. 34.8 кв.м, кадастровый номер 67:07:0190108.146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650730,00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33,2 кв.м, кадастровый номер 67:07:0200206:202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1108510104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35кв.м, кадастровый номер 67:07:0190108:140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654000,00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35,2кв.м, кадастровый номер 67:07:0200206:73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36,6кв.м, кадастровый номер 67:17:0010305:191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46,9кв.м, кадастровый номер 67:05:0060114:149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1108510108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33,5кв.м, кадастровый номер 67:25:0010609:538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42.9кв.м, кадастровый номер 67:25:0010418:153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45.7кв.м, кадастровый номер 67:07:0200110:457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43,2кв.м, кадастровый номер 67:07:0200208:72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30.3 кв.м, кадастровый номер 67:25:0010609:273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41.2 кв.м, кадастровый номер 67:07:0200413:94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1108510114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30.8 кв.м.,кадастровый номер 67:07:0200104:260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38 кв.м, кадастровый номер 67:07:0200206:201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33.3 кв.м, кадастровый номер 67:07:0200430:135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1108510118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40.8 кв.м, кадастровый номер 67:18:2470201:429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1075896,00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30.8 кв.м, кадастровый номер 67:25:0010604:464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794750,00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35.9 кв.м, кадастровый номер 67:07:0200206:88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30.5 кв.м, кадастровый номер 67:25:0010604:539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33.4 кв.м, кадастровый номер 67:07:0200429:100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43.4 кв.м, кадастровый номер 67:07:0190106:98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1108510124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45.7 кв.м, кадастровый номер 67:07:0190107:851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30.7 кв.м, кадастровый номер 67:25:0010610:2261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1108510126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34.8 кв.м, кадастровый номер 67:07:0190107:466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35.3 кв.м, кадастровый номер 67:07:0200206:61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1108510128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40 кв.м, кадастровый номер 67:07:0200430:112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общ.площадью 457 кв.м, кадастровый номер 67:07:0200402:9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194474,49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общ.площадью 19173 кв.м, кадастровый номер 67:07:1400101:43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2547074,13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 общ.площадью 585 кв.м, кадастровый номер 67:07:1540101:107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68894,92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Земельный участок, общ.площадью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7070 кв.м, кадастровый номер 67:07:1540101:70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1108550008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1114395,05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площадью 1100кв.м, кад.номер 67:07:0200107:559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468100,52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площадью 2800 кв.м., кад. номер 67:07:0000000:839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1108550010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649888,54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Здание кирпичное с гаражами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01010001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4046210,55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Сарай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01010003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205837,83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Мобильное помещение для размещения общественных спасательных постов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1101230003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216333,00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7F1FA3">
              <w:rPr>
                <w:sz w:val="28"/>
                <w:szCs w:val="28"/>
              </w:rPr>
              <w:fldChar w:fldCharType="begin"/>
            </w:r>
            <w:r w:rsidRPr="007F1FA3">
              <w:rPr>
                <w:sz w:val="28"/>
                <w:szCs w:val="28"/>
              </w:rPr>
              <w:instrText xml:space="preserve"> LINK Excel.SheetBinaryMacroEnabled.12 "\\\\192.168.205.167\\Администрация\\ОТДЕЛ ЗЕМЕЛЬНЫХ И ИМУЩЕСТВЕННЫХ ОТНОШЕНИЙ\\Сафронова Ольга Федоровна\\для Оли\\заб. счет.xls" "заб. счет!R337C10:R337C18" \a \f 4 \h  \* MERGEFORMAT </w:instrText>
            </w:r>
            <w:r w:rsidRPr="007F1FA3">
              <w:rPr>
                <w:sz w:val="28"/>
                <w:szCs w:val="28"/>
              </w:rPr>
              <w:fldChar w:fldCharType="separate"/>
            </w:r>
          </w:p>
          <w:p w:rsidR="00B119BD" w:rsidRPr="007F1FA3" w:rsidRDefault="00B119BD" w:rsidP="00B119BD">
            <w:pPr>
              <w:jc w:val="both"/>
              <w:rPr>
                <w:color w:val="000000"/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"Витязи-Духовщина-Белый-Нелидово"-Вишневка протяженностью 0.6 км,идентификационный номер 66216 ОП МР 002</w:t>
            </w:r>
          </w:p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fldChar w:fldCharType="end"/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1199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 Верешковичи 1-е - Шиловичи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протяженностью 14.6 км  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"Витязи-Духовщина-Белый-Нелидово-Матвеево" - Кочейкино  протяженностью 1.2км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Сергеевка протяженностью 0.688 км,идентификационный номер 66216 ОП МР 001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1619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Починок (Бересневский) протяженностью 1.09 км,идентификационный номер 66216 ОП МР 003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"Витязи-Духовщина-Белый-Нелидово"- Клевцы протяженностью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2.6 км,идентификационный номер 66216 ОП МР 003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1634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Дольшино протяженностью 0.601 км,идентификационный номер 66216 ОП МР 024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Староселье протяженностью 1.09 км,идентификационный номер 66216 ОП МР 0023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Купринки протяженностью 0.8 км,идентификационный номер 66216 ОП МР 025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Преображенское"- Пожары протяженностью 0.9 км,идентификационный номер 66216 ОП МР 007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Гладки протяженностью 0.92 км,идентификационный номер 66216 ОП МР 012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Еськово протяженностью 2.26 км,идентификационный номер 66216 ОП МР 014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Нескучное протяженностью 0.449 км,идентификационный номер 66216 ОП МР 016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Марково протяженностью 4.24 км,идентификационный номер 66216 ОП МР 019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"Духовщина-Булгаково-Преображенское-Марково"-Колошино протяженностью 2.39 км,идентификационный номер 66216 ОП МР 020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"Марково-Браклица" протяженностью 1.82 км,идентификационный номер 66216 ОП МР 021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"Дворяниново-Елисеевичи" протяженностью 5.04 км,идентификационный номер 66216 ОП МР 038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"Дворяниново-Елисеевичи"-Перелоги-Плотки-Аболонье протяженностью 4.59 км,идентификационный номер 66216 ОП МР 022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1668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Митяево-Кислово протяженностью 3.86 км,идентификационный номер 66216 ОП МР 026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Кислово-Филиппова протяженностью 2.17 км,идентификационный номер 66216 ОП МР 027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Починок (Митяевский)-Тахаево протяженностью 0.7 км,идентификационный номер 66216 ОП МР 030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Озерецкое-Басино-Жуково протяженностью 6.27 км,идентификационный номер 66216 ОП МР 031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Головицы-Хвощево-Пластицы-Манино протяженностью 6.18 км,идентификационный номер 66216 ОП МР 034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Ерыши-Степаново протяженностью 1.6 км,идентификационный номер 66216 ОП МР 035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Новая Земля-Каменка протяженностью 5.76 км,идентификационный номер 66216 ОП МР 036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Буризи-Гатище протяженностью 3.0 км,идентификационный номер 66216 ОП МР 029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Рибшево 1-е-Борок-Матвеево протяженностью 6.62 км,идентификационный номер 66216 ОП МР 028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1692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Рибшево 2-е-граница Демидовского района протяженностью 2.38 км,идентификационный номер 66216 ОП МР 033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Борок-Тарасово протяженностью 1.92 км,идентификационный номер 66216 ОП МР 037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Загоскино-Волково протяженностью 2.35 км,идентификационный номер 66216 ОП МР 032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1704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Нелидово"-Село-Попково протяженностью 3.37 км, идентификационный номер 66216 ОП МР 039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1706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Селище протяженностью 1.79 км, идентификационный номер 66216 ОП МР 040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1708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Жаровня протяженностью 1.46км, идентификационный номер 66216 ОП МР 044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1710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Песчиво протяженностью 0.868 км, идентификационный номер 66216 ОП МР 046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Углянка протяженностью 1.4 км, идентификационный номер 66216 ОП МР 049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Дмитровка протяженностью 0.711 км, идентификационный номер 66216 ОП МР 050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Шиловичи-Ходобужа протяженностью 4.5 км, идентификационный номер 66216 ОП МР 047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"Верешковичи-Сочнево" - Михеево протяженностью 0.74 км, идентификационный номер 66216 ОП МР 048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"Верешковичи-Сочнево" - Насоново протяженностью 0.665 км, идентификационный номер 66216 ОП МР 052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Верешковичи 1-е - Сельцо протяженностью 1.0 км, идентификационный номер 66216 ОП МР 053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Пречистое-Морзино протяженностью 2.1 км, идентификационный номер 66216 ОП МР 042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"Пречистое-Морзино" -Овсянкино протяженностью 2.51 км, идентификационный номер 66216 ОП МР 054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Пречистое-Гридино протяженностью 0.633 км, идентификационный номер 66216 ОП МР 043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Пречистое-Демидово-Болдино протяженностью 1.7 км, идентификационный номер 66216 ОП МР 041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Сафоново-Березовка протяженностью 1.55 км, идентификационный номер 66216 ОП МР 055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Озерный-Юганово-Велисто протяженностью 12.8 км, идентификационный номер 66216 ОП МР 060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"Озерный-Юганово-Велисто"-Починок протяженностью 2.0 км,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идентификационный номер 66216 ОП МР 062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Юганово-Муравьище-Пальцево протяженностью 3.9 км, идентификационный номер 66216 ОП МР 063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Велисто-Окольники-Дмитрово протяженностью 6.18 км, идентификационный номер 66216 ОП МР 064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Велисто-Зубково-Сесино протяженностью 3.44 км, идентификационный номер 66216 ОП МР 065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Добрино-Ленино-Мокряки-Устье протяженностью 6.18 км, идентификационный номер 66216 ОП МР 066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"Воронцово-Замощье"-Ровни протяженностью 5.39 км, идентификационный номер 66216 ОП МР 067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"Воронцово-Замощье"-Никишкино протяженностью 1.1 км, идентификационный номер 66216 ОП МР 068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Воронцово-Новая-Савостино протяженностью 1.75 км, идентификационный номер 66216 ОП МР 069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Воронцово-Липки протяженностью 0.622 км, идентификационный номер 66216 ОП МР 070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Трунаево-Шеболтаево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протяженностью 1.140 км, идентификационный номер 66216 ОП МР 071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Трунаево-Суровцево протяженностью 0.5 км, идентификационный номер 66216 ОП МР 072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Вишенки-Крутая протяженностью 1.5 км, идентификационный номер 66216 ОП МР 073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"Вишенки-Крутая"-Боярщина протяженностью 1.8 км, идентификационный номер 66216 ОП МР 074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Селище-Сумино протяженностью 2.34 км, идентификационный номер 66216 ОП МР 075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Селище-Берлезово протяженностью 3.38 км, идентификационный номер 66216 ОП МР 076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Борки-Рудня протяженностью 8.63 км, идентификационный номер 66216 ОП МР 077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Рудня-Гридякино протяженностью 3.5 км, идентификационный номер 66216 ОП МР 078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Рудня-Ашитики протяженностью 1.73 км, идентификационный номер 66216 ОП МР 079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Рудня-Постоялик-Скрытея протяженностью 4.13 км, идентификационн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ый номер 66216 ОП МР 080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Болтнево протяженностью 0.5 км,идентификационный номер 66216 ОП МР 005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Ново-Никольское протяженностью 1.61 км,идентификационный номер 66216 ОП МР 081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Новоселки протяженностью 18.5 км,идентификационный номер 66216 ОП МР 082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"Витязи-Духовщина-Белый-Нелидово-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Колотовино"- Ботино протяженностью 3.39 км,идентификационный номер 66216 ОП МР 083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Савино-Орлово протяженностью 1.0 км,идентификационный номер 66216 ОП МР 018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Колотовино-Ботино протяженностью 2.5 км,идентификационный номер 66216 ОП МР 017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Духовщина-Замощье-Троицкое протяженностью 8.9 км.идентификационный номер 66216 ОП МР 084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"Духовщина-Ярцево"-Песнево протяженностью 2.2 км.идентификацио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нный номер 66216 ОП МР 008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"Духовщина-Булгаково-Преображенское"-Борщево протяженностью 1.1 км.идентификационный номер 66216 ОП МР 009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"Духовщина-Шиловичи"-Титово протяженностью 0.572 км.идентификационный номер 66216 ОП МР 059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"Духовщина-Шиловичи"-Прихабы протяженностью 0.734 км.идентификационный номер 66216 ОП МР 061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1801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"Духовщина-Шиловичи"-Кобылино протяженностью 0.509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км.идентификационный номер 66216 ОП МР 085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"Духовщина-Шиловичи"-Горенка протяженностью 0.490 км.идентификационный номер 66216 ОП МР 086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Голачево протяженностью 1.7 км.идентификационный номер 66216 ОП МР 056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Буянцево протяженностью 2.7 км.идентификационный номер 66216 ОП МР 057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"Духовщина-Шиловичи-Троицкое"- Буянцево протяженностью 1.46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км.идентификационный номер 66216 ОП МР 087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Спас-Углы-Починок протяженностью 1.57 км.идентификационный номер 66216 ОП МР 058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"Духовщина-Петрищево"-Воронино протяженностью 1.3 км.идентификационный номер 66216 ОП МР 010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"Духовщина-Петрищево"-Локтево протяженностью 0.687 км.идентификационный номер 66216 ОП МР 088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"Духовщина-Петрищево"-Гришково протяженностью 4.27 км.идентификационный номер 66216 ОП МР 011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"Духовщина-Петрищево"-Бельково-Гринево протяженностью 0.581 км.идентификационный номер 66216 ОП МР 089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Петрищево-Кеново протяженностью 1.6 км.идентификационный номер 66216 ОП МР 015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1823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Судники-граница Смоленского района протяженностью 1.59 км.идентификационный номер 66216 ОП МР 090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1825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Никоново-Залужье-Чижево протяженностью 4.73 км.идентификационный номер 66216 ОП МР 013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1827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Третьяково-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Жданово протяженностью 1.7 км.идентификационный номер 66216 ОП МР 051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1829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"Третьяково-Грязнаки-Фомино"-Сигеево протяженностью 0.555 км.идентификационный номер 66216 ОП МР 091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1831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Троицкое- Ново-Никольское протяженностью 1.93 км.идентификационный номер 66216 ОП МР 092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1833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bookmarkEnd w:id="0"/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Программное обеспечение "Турбо 9"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1111610001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Лицензионный ключевой файл программного комплекса "Учет имущества"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11116I0002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Geely Okavango 2 поколение Кроссовер Luxury серый VIN L6TVX1S68RY008114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110135000000001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3151500,00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Gazelle NEXT-белый (2024год)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110852000000020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4250000,00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ПАЗ 4234 к.Х423К090000529 д.480938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1101050002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1162500,00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Лодка надувная "Стрим-2900К"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14716,05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УАЗ 315195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Трактор ВТГ-90А-РС4 с бульдозерным оборудованием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1657401,28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легковой SCODA OCTAVIA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795900,00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легковой FORD ФОРД "ФОКУС",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ПАЗ 423470, автобус для перевозки детей, X1M4234KV90000988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SKODA Rapid, гос.номер М 710 МН 67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999000,00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Автобус, ГАЗ GAZELLE NEXT, год изготовления ТС 2021 год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2391000,00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ПАЗ-4234-04 VIN X1M4234E0PS02056 (2023г.)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5233100,00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ГАЗ GAZeLLe NEXT (белый 2024г.)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3959000,00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КАВЗ 397653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1108520002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347820,00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Симкарта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1410065612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Интернет-центр с модемом 4G/3G Keenetik Runner 4G(KN-2212) (Алхименкова)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Web-камера 2МП 1920х1080, с микрофоном А4 Tech РК-910Н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2070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Многофункциональное устройство (МФУ) Xerox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24444,00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Фотоаппарат Canon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микротермальный КМЧ-С-250-G6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КМЧ-С-110-G/4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КМЧ-СК-250-G1 3/4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Интерактивная панель 75S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цветного изображения с жидкокристалическим экраном модель "Эмеральд КD75UPYB/RU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Котел  отопительный КЧМ-5 газовая котельная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01310018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27331,44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Копировально-множительная техника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41009,76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зем.отдел 2002г(Принтер и системный блок, монитор)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39409,23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7618,38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 Epson LX -300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8654,87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Концентратор связи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19693,31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Факс "Самсунг"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11652,48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лазерный HP LJ 1200 LРТ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16536,78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Принтер светодиодный  OKIPAGE  В4300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15012,27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сборе/Celeron 2400/400 Box/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25123,28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8457,33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сборе(архив)(+)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34627,04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Лазерный принтер архивного отдела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7200,48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 архивный отдел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4325,44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03100016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38362,71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Сервер PRIMERGY 350 с монитором Simens Nixdorf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03100019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24197,46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Hewlett-Packard HP LaserJet 1018 CB419A A4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4078,98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22215,60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Intel-Pentium-4 :монитор,лазерный принтер,источник бесперебойного питания,клавиатура,мышь,системный блок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33401,12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WILO NXL 57-32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3434,40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03100075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29179,00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03100077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19979,00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40250,00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Генератор шума по сети электропитания и линиям заземления "Соната-РС1"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13262,00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Система защиты информации Secret Net 5.0-С (автономный вариант)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13497,00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Генератор шума"ГШ-2500"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13563,00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Цифрровая ф/камера Panasonic DMC-IZ6EE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6689,00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Монитор ACER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21325,00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25730,00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Ноутбук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31170,00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Автоматическая  система пожарной сигнализации в административном здании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HP Laserjet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4330,00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03100123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17392,00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ПРОЦЕССОР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INTEL Pentium-805(2/66/2x1Md/533)S-775 BOX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3154,49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МониторCD 17"LG 1730S Q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8417,59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МониторLCD Samsung 17" SM 710N(SKN) Ivory 0,264,1280х1024,300 сd/кв.м.,600:1,ТСС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9428,84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Epson FX-890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03100140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Копировальный аппарат Сanon FC-128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03100153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28532,00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Копировально-множительная техникаWC C118+ADF   /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41958,62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/</w:t>
            </w:r>
            <w:r w:rsidRPr="007F1FA3">
              <w:rPr>
                <w:color w:val="000000"/>
                <w:sz w:val="28"/>
                <w:szCs w:val="28"/>
              </w:rPr>
              <w:t>камера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DMC-FS3EES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Анализатор паров этанола в выдых. воздухе (алкометр) "AIert J4X-ec" (с принтером)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24182,00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Epson StyIus Photo R295(A4) USB 2.0 и кабель USB 2/2 AMBM-06 1.8м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Анализатор паров этанола в выдых. воздухе (алкометр) "AIert J4X-ec" (с принтером)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Canon LBR ,бухгалтерии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НР LJ-P1005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3378,00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Canon LBR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Принтер Canon LBR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KX-FT 938 RU-B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121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6921,08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Автомагнитола SONY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5441,87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Мобильный телефон Nokia 6110 Navigator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Копировальный аппарат Canon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матричный Epson FX-890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лазерный HP Laser Jet 1018 СВ419А А4,с соед.кабелем USB-AmBm 3м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НР Laser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 KX-FP 207 RU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5278,00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Оборудование АСОС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6581,46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Оборудование АСОС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7060,37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Диктофон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Автоматическая система охранной сигнализации АСОС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12590,50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Факсимильный аппарат Panasonic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8935,20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23270,00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Копировальный аппарат Canon iR-1020J (2579B002(AA) цифровой капир с крышкой, без тонера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с принтером HP LaserJet P1005 CB410A A4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1101040025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Samsung SCX-4220/XEV (A4,18 стр/мин,8 Мb.лазерное МФУ USB) Принтер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Ноутбук 17.3 WXGA PDC-T 4200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20 Aser и системный блок Премиум Оптимальный 29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20 Aser и Системный блок Премиум Оптимальный 29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20 Aser и Системный блок Премиум Оптимальный 29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Цифровой фотоаппарат Kodak MD41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Мотокоса TEXAS CG 330B 33см3 1.2л.с вес 7 кг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LCD LG 32LD320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сборе(процессор,система охлаждения,материнская плата,модуль памяти,жесткий диск,привод DVD,корпус,клавиатура+Мышь,монитор,ИБП колонки, принтер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24105,00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сборе(процессор,система охлаждения,материнская плата,модуль памяти,жесткий диск,привод DVD, корпус,клавиатура+Мышь,ИБП,Монитор,колонки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23950,00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Система пожарной и охранной сигнализации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37629,68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Термогигрометр портативный регистрирующий ИВТМ-7М2 с одновременной индикацией по влажности и температуре исполнение в черном корпусе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Персональный компьютер в комплекте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25160,24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Уничтожитель бумаги BURO BU-U80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EPSON Stylus Photo R390 A4,5760</w:t>
            </w:r>
            <w:r w:rsidRPr="007F1FA3">
              <w:rPr>
                <w:color w:val="000000"/>
                <w:sz w:val="28"/>
                <w:szCs w:val="28"/>
              </w:rPr>
              <w:t>х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1440dpi,30ppm,USB2.0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Музыкальный центр Hifi LG RBD-154K9500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18336,66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HP LaserJet P1102 CE651A Cicada Base[1200dpi/18стр.мин./лоток до 150 листов(картридж в комплекте USB2.0]61094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1101090033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24305,00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1101090034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ИБП APC BackUPS BE550RS 18644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песперебойного питания APC SC420I1005979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HP LaserJet P1102 CE651A Cicfda Base[ 1200dpi/18стр.мин/лоток до 150 л/картридж в коиплекте до 700 стр.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Комплекс оповещения по 8 телефонным линиям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1101240014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Принтер/сканер/копир/факс HP Laser Jet Pro M1212nf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CE841A(A4.64Mb.18стр.мин,лазерное МФУ,факс,USB2.0.сетевой,ADF)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9590,00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Panasonik KX-MB2000RU-B(A4.24стр/мин,32Mb,лазерное МФУ, USB2.0 сетевой)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837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P1102 Cicada Plus ROW(CE651A)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296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 РОССRU.AЯ46.В06845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 РОСС RU.АЯ46.ВО6845 в составе:Pentium G850/iH61/DDR3 2048 MB/250Gb/DVD+RW/Корпус АТХ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 РОСС RU. АЯ46.ВО6845 в сотаве:Core i5-2300//IH61/500 Gb/2-Память DDR3 2048 Mb/DvD+RW//Корпус АТХ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Монитор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21.5"LG Flatron E2211S-BN,LED,1920x1080,5ms,250cd/m2, 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lastRenderedPageBreak/>
              <w:t>5.000.000:1DFC,D-SUb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379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5C485F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МФУ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Ganon LaserBase MF 4550D(</w:t>
            </w:r>
            <w:r w:rsidRPr="007F1FA3">
              <w:rPr>
                <w:color w:val="000000"/>
                <w:sz w:val="28"/>
                <w:szCs w:val="28"/>
              </w:rPr>
              <w:t>копир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-</w:t>
            </w: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-</w:t>
            </w:r>
            <w:r w:rsidRPr="007F1FA3">
              <w:rPr>
                <w:color w:val="000000"/>
                <w:sz w:val="28"/>
                <w:szCs w:val="28"/>
              </w:rPr>
              <w:t>сканер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-ADF,</w:t>
            </w: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</w:t>
            </w:r>
            <w:r w:rsidRPr="007F1FA3">
              <w:rPr>
                <w:color w:val="000000"/>
                <w:sz w:val="28"/>
                <w:szCs w:val="28"/>
              </w:rPr>
              <w:t>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4,</w:t>
            </w:r>
            <w:r w:rsidRPr="007F1FA3">
              <w:rPr>
                <w:color w:val="000000"/>
                <w:sz w:val="28"/>
                <w:szCs w:val="28"/>
              </w:rPr>
              <w:t>дуплекс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12880,00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HP LaserJet Pro M1132принтер/сканер/копир,А4,18стр/мин,8Мб,USB2.0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 Panasonic KX-FP218RU(обыч.бумага)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Мойка высокого давления KARCHER КЗ,550 1.8кВТ 120б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12258,00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Копьютер в комплекте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20267,48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Принтер/сканер/копир(МФУXerox WC 3119 A4 600dpi 18ppm USB2.0)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19350,00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Музыкальный центр Hi-FiPhilips МСМ-906/12 2х150Вт USB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14990,67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Helios Profise VL310/ЖК монитор VeiwSonic VG1930wm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34403,22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Информационный киоск №5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TB SOPBA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11583,00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Рабочая станция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23069,00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ИБП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3748,00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струйный монохромный Epson WorkForce Pro WF-M5190DW (C11CE38401)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 Panasonic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6999,00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Радиостанция MOTOROLA MagOne(446МГц) радиостанция/аккумуляторPMNN4071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5814,00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Носимая радиостанция диапазона 450-470МГMotorola МР300"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480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8177,40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Носимая радиостанция диапазона 450-470МГц "Motorola МР 300"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481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8177,40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LaserJet Pro P1102 A4,18 </w:t>
            </w:r>
            <w:r w:rsidRPr="007F1FA3">
              <w:rPr>
                <w:color w:val="000000"/>
                <w:sz w:val="28"/>
                <w:szCs w:val="28"/>
              </w:rPr>
              <w:t>стр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/</w:t>
            </w:r>
            <w:r w:rsidRPr="007F1FA3">
              <w:rPr>
                <w:color w:val="000000"/>
                <w:sz w:val="28"/>
                <w:szCs w:val="28"/>
              </w:rPr>
              <w:t>мин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,2</w:t>
            </w:r>
            <w:r w:rsidRPr="007F1FA3">
              <w:rPr>
                <w:color w:val="000000"/>
                <w:sz w:val="28"/>
                <w:szCs w:val="28"/>
              </w:rPr>
              <w:t>мб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USB 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4350,00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KX-FL423RU 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lastRenderedPageBreak/>
              <w:t>white(</w:t>
            </w:r>
            <w:r w:rsidRPr="007F1FA3">
              <w:rPr>
                <w:color w:val="000000"/>
                <w:sz w:val="28"/>
                <w:szCs w:val="28"/>
              </w:rPr>
              <w:t>обычн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.</w:t>
            </w:r>
            <w:r w:rsidRPr="007F1FA3">
              <w:rPr>
                <w:color w:val="000000"/>
                <w:sz w:val="28"/>
                <w:szCs w:val="28"/>
              </w:rPr>
              <w:t>бумага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479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8900,00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Портативный регистрирующий термогигрометр ИВТМ-7М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10981,00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(Монитор,системный блок)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№РОСС RU АЯ46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№РОСС RUАЯ46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Оконечное оборудование видеоконференцсвязи ANDBERG E20 SIP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цифровой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фотоаппарат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RowerShot A3100 IS silver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4946,00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Epson WorkForce М100А4, струйный, 34 стр.мин, 1440х720dpi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14450,00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Фотоаппарат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RowerShot SX500 IS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1101340042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11300,00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Автомагнитола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ноутбук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31110,00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31131,93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Ксерокс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29429,28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5765,00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Факсимильный аппарат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7498,19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Факсимильный аппарат 2007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Ксерокс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XEROX Work Gentre5019(Ф3. принтер/сканер/копир)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25640,00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34862,50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БПЦс2 10х40 рубин обрезиненный бинокль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4705,00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2009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33696,00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Системный блок(процессор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CPU INTEL Core 2Duo-память Kinqston DDR-II, винчестер HDD Seaqate 250 Gb-материнская плата)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LCD ViewSonic 19"VP950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P2015d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671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9434,00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Переплетная машина д/пласт.пружины BRAUBERG B12 пробив.12л, сшив.до 450л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Мобильный телефон Asus ZenFone 3 Max ZC520TL (354224083775385)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12990,00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САБК-8,110МЗ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САБК-8,110МЗ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САБК-8,110МЗ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 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струйный монохромный 29 Epson WorkForce Pro WF-M5190DWSV (C11CE38401SV)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16502,00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Газовый счетчик СГД-G6 ТК левый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ВК G6Т V2 (250мм)правый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Ricoh 230SFNw, A4, 256Мб, 30стр/мин, GDI, дуплекс, ADF50, факс, LCD-экран, LAN, WiFi, старт.картр.700стр (408293)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1101340085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19720,00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САБК-8-110М.З (КЧМ)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9173,00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Кондиционер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Royal Clima RCI-TN38HN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34090,00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Brother HL-1110R </w:t>
            </w: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, </w:t>
            </w:r>
            <w:r w:rsidRPr="007F1FA3">
              <w:rPr>
                <w:color w:val="000000"/>
                <w:sz w:val="28"/>
                <w:szCs w:val="28"/>
              </w:rPr>
              <w:t>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4, 1</w:t>
            </w:r>
            <w:r w:rsidRPr="007F1FA3">
              <w:rPr>
                <w:color w:val="000000"/>
                <w:sz w:val="28"/>
                <w:szCs w:val="28"/>
              </w:rPr>
              <w:t>Мб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 20</w:t>
            </w:r>
            <w:r w:rsidRPr="007F1FA3">
              <w:rPr>
                <w:color w:val="000000"/>
                <w:sz w:val="28"/>
                <w:szCs w:val="28"/>
              </w:rPr>
              <w:t>стр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/</w:t>
            </w:r>
            <w:r w:rsidRPr="007F1FA3">
              <w:rPr>
                <w:color w:val="000000"/>
                <w:sz w:val="28"/>
                <w:szCs w:val="28"/>
              </w:rPr>
              <w:t>мин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, GDI, USB, </w:t>
            </w:r>
            <w:r w:rsidRPr="007F1FA3">
              <w:rPr>
                <w:color w:val="000000"/>
                <w:sz w:val="28"/>
                <w:szCs w:val="28"/>
              </w:rPr>
              <w:t>лоток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150</w:t>
            </w:r>
            <w:r w:rsidRPr="007F1FA3">
              <w:rPr>
                <w:color w:val="000000"/>
                <w:sz w:val="28"/>
                <w:szCs w:val="28"/>
              </w:rPr>
              <w:t>л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, </w:t>
            </w:r>
            <w:r w:rsidRPr="007F1FA3">
              <w:rPr>
                <w:color w:val="000000"/>
                <w:sz w:val="28"/>
                <w:szCs w:val="28"/>
              </w:rPr>
              <w:t>старт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. </w:t>
            </w:r>
            <w:r w:rsidRPr="007F1FA3">
              <w:rPr>
                <w:color w:val="000000"/>
                <w:sz w:val="28"/>
                <w:szCs w:val="28"/>
              </w:rPr>
              <w:t>картридж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700</w:t>
            </w:r>
            <w:r w:rsidRPr="007F1FA3">
              <w:rPr>
                <w:color w:val="000000"/>
                <w:sz w:val="28"/>
                <w:szCs w:val="28"/>
              </w:rPr>
              <w:t>стр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(HL1110R1)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1101340093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лазерный Canon i-SENSYS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1101340096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LED ASAND 43LF1010T FHD черный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1101340097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14910,00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i-Sensys LBP6030b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1101340099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16823,00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i-Sensys LBP6030B 8468B006,black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17306,00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 Plustek SmartOffice PS186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1101340103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21499,00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МФУ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Pro M236sdw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40350,00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Laser Shot LBP2900B (0017B049AA)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МФУ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Pro M236sdw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1101340121-1101340124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159600,00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Laser Shot LBP2900B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1101340125-1101340129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(системный блок Авокадо 100:CPU Intel Core I3-12100 + монитор)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1101340136-1101340141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213250,00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Настенный газовый котел BAXI ECO4s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1101340142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цир. CN2/8-180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 3 шт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1174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4518,60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Православная энциклопедия, том 60,61,62,63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2068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Компьютерное кресло Бюрократ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110136000000001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14675,00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заседаний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4652,01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двухтумбовый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3421,38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Кабинетный гарнитур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01620026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21263,61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Стенка /черная/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01620027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12503,15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"Сенатор"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9281,16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КБ-10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8098,80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4518,60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Менеджер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3233,40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Металлическая дверь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7680,00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угловой офисный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Металлическая дверь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"Смоленск"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Мебель спец.прочная для архива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Контейнер для мусора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Интерно 108 ольфа Стеллаж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Металическая дверь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"Диана-1" цв.орех 109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Металлическиая решетка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Металлическая решетка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Дверь входная  ПВХ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40970,00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Тюль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6490,50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Шторы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11160,50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обеденный круглый мод1кр.3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22330,00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мод.2.кр.3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3х5 Тур Загс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раздвижной круглый мод.1кр.12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чайный 60 кр 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 журнальный массив мод.1 кр 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мод1 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 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для отдыха "Амадей" мод.2 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 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Амадей 2-местный мод.1кр.12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1101060025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Амадей 2-местный мод.1кр.12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3х5Тур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для одежды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Набор мебели для кабинета руководителя VIP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20279,79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руководителя с конфеоенц-приставкой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ПЕРСОНА VIP  приставка орех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9644,71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Танго кожа черн.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6184,26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тамбурный с дв.-купе АI 1896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совещания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тамбурный с дв.-купе АI 1896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одежный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5785,00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5435,00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СК-8 Стол компьютерный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5660,00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вертикальные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3725,04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Герб на бархате 40*50 см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Шкаф-купе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"Клерк-1" к/зам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СН651 ЭКО черное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Клерк-1 к/зам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18840,00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18840,00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18840,00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2х5 Карвин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Смоленск -8А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Дорожка жак.ш.1.3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5910,03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Информационный щит на 5 листов  и перекидной файловой системой типа "Дюрабл"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6224,40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жак.2*3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4520,64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руководителя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4243,20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Трибуна-37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1101060071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Трибуна-37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СВЧ печь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 (тонир)(AGTбук)цв.бук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6635,00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ШО-3 Шкаф для одежды (60)цв.бук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4885,00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нестанд.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Стеллаж"диалог" мил.ор. ДЛШ-1/двери стекл."Диалог" мил.ор.ДЛФС-1Ж/двери"Диалог"мил.ор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3879,82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1200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св.орех"Лидер"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4944,50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Цветочная композиция из искусственных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Цветочная композиция из искусственных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Подставка для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10354,00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Подставка для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10354,00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Зеркало напольное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27454,00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Дорожка жаккардовая 2.0м(5м.п.)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4539,10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Зеркало напольное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27454,00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3*5 бежевый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12363,00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3*5 бордо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12363,00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ШАМ-11/400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ШАМ-11/400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Моющий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пылесос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Thomas TWIN TT Aguafilter 788535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1101060097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20136,53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"Смоленск-8А"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7575,00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"Смоленск-8А"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7575,00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3782,00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4032,00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заседаний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72810,00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Шкаф(Ольха) 1950х2350х600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Charman 279 Россия UB-Black черный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Антресоль (Ольха)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Гармония ультра Z 15-7(коричн.)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Тумбочка ТВ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угловой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7244,00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Сейф AIKO ASM-30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ШК-1 Шкаф для одежды/документов комбинированный 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С1П-1 Стол 1-тумбовый (70) (кант) цв.бук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архивный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архивный ШХА-900(40)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нестанд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книг 400х400х2000м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"Оазис" CN 32/8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книг 400х400х2000м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одежды угловой 640х640х2000мм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двухстворчатый/930*850*400/металлический ШАМ-0.5, 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двухстворчатый/930*850*400/металлический ШАМ-0.5, 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двухстворчатый/930*850*400/металлический ШАМ-0.5, 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Панель световая формат А3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офисное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архивный  ШХА-900 (40)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архивный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1101360021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83796,00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архивный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Воздухоочиститель "Супер Плюс Турбо"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3327,60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одежды ( AGT бук) цв.св.бук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 тониров. цв.св.бук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 узкий цв.св.бук (тониров.)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Гардероб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3992,00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Дверь железная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офисное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6465,00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5755,00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4285,00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приставная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620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4047,00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9037,20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10308,00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п/закрытый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3871,00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13054,00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Гардероб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9346,00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11066,00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11066,00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Принтер/сканер/копир HP Laser Jet Pro MFP M125 га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металлический АМ 1891  (4 полки)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чехлы автомобильные SCODA OCTAVIA (к-т)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регистрации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72130,00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Рампа (пандус) для перемещения инвалидов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33264,00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оконные 1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4421,60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оконные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6178,00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ДВИГАТЕЛЬ:21214-7051388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 двухстворчатый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деревянный 2-х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металлический /2 ШМО-2/ 2-х секционный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Стулья мягкие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светлый каштан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с надстройкой /темн.каштан/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плательный 2-х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Ковер цветной  3х3м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письменный 2-х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Журнальный стол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книжный шкаф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Часы  "Янтарь"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"Панасоник"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Ящик металлический однодверный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для заседаний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письменный 1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2-х 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Вешалка напольная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"АЛАНТА"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"Изо"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Лампа настольная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Кассетный магнитафон  "SONI"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Столик маленький (журнальный)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Флаг напольный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прикручав.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мягкое мебельное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0000000061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AIcom  NIC-233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Калькулятор Citizen SDC-3826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двухтумбовый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письменный -1одно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настольные "КИКИ"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Изо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книжный со стеклом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деревянный с полками двухстворчатый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двухдверный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светлый орех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1516,00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 LIVAL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машинка счетная CITIZEN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Сейф железный двухстворчатый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3-хстворчатый со стеклом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черная "Кобра"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трехстворчатый со стеклом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Трельяж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огнетушители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Металлический шкаф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Пылесос  "Старт"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Стелажи 24шт.х2м.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электрочайник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Стремянка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Штора 10пар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Карнизы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Счетная машинка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Люстра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Настольная лампа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 2-х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сейф железный одностворчатый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0000000120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2-х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0000000121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0000000125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Флаг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Радио 3-х програмное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Селекторная связь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Микрофон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2-х-тумбовый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Лампа настольная прикручив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металлический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2-створчатый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деревянный со стеклом 3-х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/серые/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Стулья мягкие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(красное)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Штора тюлевая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Зеркало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карниз /коричневый/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Приставка к столу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Ящик металлический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Вешалка деревянная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Палас 2х5м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двухдверный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для книг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для книг с антресолью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2-х створчатый плательный с антрес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светлый компьютерный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Лампа настольная /белая/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двухтумбовый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Тумбочка коричневая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однотумбовый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"Апшерон"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металлический 2-хдверный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Вешелка железная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Трюмо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0000000191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пылесос "Энергия"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0000000195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LG-CS 5140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0000000196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Радиотелефон Panasonic KX - TG 1075 RUW (белый)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Чайник Polanis PWK 1849 CA,2000 Вт.1.8л.Е.Д.Д.С.(скрытый нагревательный элемент)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 "Визи"(черн.ткань сер.) В-40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Модем  D-Link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Телефонный аппарат Panasonik KX-TS2350 т.серый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Телефонный аппарат Panasonik KX-RUN2350 т.серый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модем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огнетушитель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аптечка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ткань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Оконный блок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огнетушитель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вертикальные тканевые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3927,00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"Салют"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LG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LG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PM 006436/Колонки SVEN 340 2.2w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PM 086905/Сетевой фильтр 1.8м черный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калькулятор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ящик для ключей КС-20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электрочайник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Электрочайник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Чайник Rolsen1702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Мыш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OkIick 303M SiIver OpticaI Mouse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0000000253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 выкатная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выкатн.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Дисковод FDD 1.44Mb 3.5 NEC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Дисковод FDD 1.44 Mb 3.5 NEC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Устройство для чтения DVD дисков Samsung DVD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5C485F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Кабель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Defender USB 2.0 AMBM (1.8</w:t>
            </w:r>
            <w:r w:rsidRPr="007F1FA3">
              <w:rPr>
                <w:color w:val="000000"/>
                <w:sz w:val="28"/>
                <w:szCs w:val="28"/>
              </w:rPr>
              <w:t>м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) 2 </w:t>
            </w:r>
            <w:r w:rsidRPr="007F1FA3">
              <w:rPr>
                <w:color w:val="000000"/>
                <w:sz w:val="28"/>
                <w:szCs w:val="28"/>
              </w:rPr>
              <w:t>фильтра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USB04-06 PRO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Колонки (2.0) Gennius SP-S 110 черный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Сетевой фильтр BURO (6 розеток) 1.8м bIack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Кабель USB AMBM-06 1.8 м (красные свет.разъемы)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Кабель USB 2/0 AMBM-06 1.8 м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Комплект чехлов (на автомашине  ГАЗ 3110)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VOXTEL Z7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ARC BACK-URS CS 650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APC BACK-UPS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APC BACK-URS CS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APC BACK CS500VA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Автоматический тонометр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матричный EPSON LX 1050+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2577,54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Престиж GTS NEW C11 с подлокотниками Престиж NEW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ТВ-07 (Тумбочка под телевизор)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СВЧ-печь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Шкаф-стелаж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2538,00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Шкаф-стелаж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2538,00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СВ4 печь RUBIN №1770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1841,00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Обогреватель масляный электрический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рабочий 1-тумбовый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письменный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с надстройкой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рабочий орех ИНТЕР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1816,86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цв.каштан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1489,20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одежды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2519,40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Buro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СК-11 фр.орех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2318,00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1-но тумбовый №1 фр.орех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рабочий ольха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2121,81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левый "Диалог"Эргоном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5737,34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офисный "Комфорт"СТР С-24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1879,99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Карниз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Вешалка XY-018(naturaI)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Бра 2969/1W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1448,00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Бра 2969/1W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Бра 2959/1W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рабочий "Диалог" милан.орех ДЛС-14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1835,05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"Диалог" прист.мил.ор.ДЛТП-1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2595,82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Герб на оракле 35*45 см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т.14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1377,00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InteI BLKD Sosket 775 ATI RADEON XPRESS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2426,41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Жесткий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диск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SATA II 80 Gd Seagate (</w:t>
            </w:r>
            <w:r w:rsidRPr="007F1FA3">
              <w:rPr>
                <w:color w:val="000000"/>
                <w:sz w:val="28"/>
                <w:szCs w:val="28"/>
              </w:rPr>
              <w:t>ЗАГС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1777,56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Корпус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FoxconnTLA+486 siIujer 420 WATX2 *USB audio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1859,75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Модуль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памяти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DIMM256Md DDR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1084,92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Модуль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памяти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DIMM 256 Md DDR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1084,92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Привод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DVD+/-RW NEC ND-4570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1179,55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Back-UPS CS 500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2243,79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ФАКС-МОДЕМ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Музыкальный центр SARP XL-MP-40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2601,00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5C485F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память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USB FIash RAV-2 Gb Kingston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Память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USB FIash RAM 204 Mb USB 2/0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0000000323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GEO таймер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КП Lexap SDHC 4 GB (флеш память для фотоаппарата)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749,00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фотосумка Riva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блок бесперебойного питания VPS ippon Bask Power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5C485F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клавиатура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OkIick 300 m BIack Ottice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оптическая Genius NitScroLL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Память лимитированный выпуск USB (флеш-память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Web-камера Genius islim (камера для ноутбука)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Оперативная память DDR 400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Кабель удлинитель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"РУСЬ"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Genius NetsroII оптическая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Genius NetscroII оптическая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Genius NetscroII оптическая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Фильтр "Барьер"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Герб РФ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6ЕО Полесье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комплект оборудования"Триколор ТВ"(рессивер,антенна,конверторкарта)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аппарат для воды(TD-AEL340)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аппарат для воды(TD-AEL321)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колонка Genius SP-S115,1W RMS,черный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663,16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монитор 18.5"Acer V193HQVb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5546,00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4B7992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модем</w:t>
            </w:r>
            <w:r w:rsidRPr="004B7992">
              <w:rPr>
                <w:color w:val="000000"/>
                <w:sz w:val="28"/>
                <w:szCs w:val="28"/>
                <w:lang w:val="en-US"/>
              </w:rPr>
              <w:t xml:space="preserve"> D-Link DSL-2540U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полуоткрытый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СН 683 бордо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Panasonik KX-NS2365RUB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1379,34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радиотелефон Panasonik KX-TG1402RU4DEKT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1792,56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настольная лампа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Стремянка УФУК 10ст.6577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1967,00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флешка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4Gb USB FLACH Drive Kingston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0000000359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Престиж к/з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Ацтек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чайник Scarlet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внешний оптический привод ext/FDD1.44Mb3.5+Gardreader Teac black USB2.0 63260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Эмир(серый)КВ40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клавиатура Logitech Deluxe 250(967738) USB черная 20527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Мышь А4 Tech X6-60DM-3(2) лазерная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5C485F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накопитель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4Gb USB 2.0Flash Drive Transcend V 30 27621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Ippon Back Verso 600 live version 54184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журнальный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2575,00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Трибуна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10000000130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Антресоль "Диалог" мил.ор.ДЛА-1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4632,03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гардероб диалог мил.ор.ДЛГ-1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5480,54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увлажнитель воздуха Polaris PUH0407o графит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2651,22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стеллаж узкий средний система +милюор.св.в-си1629101061002510)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2332,83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подкатная с замл.на 1-й ящик Л-91 орех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цветочная композиция из искусственных цветов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цветочная композиция из искусственных цветов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сотовый телефон SAMSUNG 1182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 853S дуб в красноту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 "В 26"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99876,00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СП-1Стол письменный 80см 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ТВ тумба выкатная цв.бук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приставной нест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5C485F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Колонки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Genius SP-J330,8W,blackRf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Внешний накопитель 8Gb USB Drive</w:t>
            </w:r>
            <w:r w:rsidRPr="007F1FA3">
              <w:rPr>
                <w:b/>
                <w:bCs/>
                <w:color w:val="000000"/>
                <w:sz w:val="28"/>
                <w:szCs w:val="28"/>
                <w:u w:val="single"/>
              </w:rPr>
              <w:t xml:space="preserve"> </w:t>
            </w:r>
            <w:r w:rsidRPr="004B7992">
              <w:rPr>
                <w:color w:val="000000"/>
                <w:sz w:val="28"/>
                <w:szCs w:val="28"/>
              </w:rPr>
              <w:t>Transcend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ИБП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Powercom WAR-600A Warrior 600VA/300W AVR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1410065560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Флеш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диск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Transcend 64Gb JF500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1410065561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19894,00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Перфоратор PRORAB2407 К550Вт 850об/м SDS 22мм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2041,20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5C485F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Модем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Acorp Sprinter@56k Ext Voice V92 COM Retail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Коммутатор D-Link DES-1008D/PRO c 8 портами 10/100Base-T(со встроенной защитой портов)(11917)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Модем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Acorp Sprinter@56k Ext-Com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1410065566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5956,00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  <w:lang w:val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выкатная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ИЗО ткань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Радиотелефон Panasonic KX - TG 2521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1549,00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Samsung ML -2160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2899,99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HP DeskJet 2515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2699,00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Телефонный аппарат PANASONIC KT-TS 2356RU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VOIP FXS-шлюз на два аналоговых аппарата Linksus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Оборудование ADSL модемы D-Link2540U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Увлажнитель воздуха Polaris PUH0407 графит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2651,22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Сотовый стационарный GSM телефон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2075,00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2996,00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Микроволновая печь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Пылесос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Телефоны 3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1520,00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Антресоль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12744,00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оконные 4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2858,00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3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3702,60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Стулья 25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Радиотелефон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настольный Трансвит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настольный Трансвит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настольный Трансвит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Карта памяти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968,48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IRBIS ISBR UPS Personal plus 600VA/360W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2735,85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IRBIS ISBR UPS Personal plus 600VA/360W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2735,85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Трехфазный счетчик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2602,00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Газовый счетчик СГД-G6 ТК левый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ВК G6Т V2 (250мм)правый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Домашняя Wi-Fi (камеры)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39200,00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Видеонаблюдение  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Флешки  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10640,00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USB 2.0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Флеш-диски USB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Симкарта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офисная с замком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Напольная мобильная стойка для телевизора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Флеш-накопитель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GB Внешний жесткий диск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Интернет-центр с модемом 4G/3G Keenetik Runner 4G(KN-2212) 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Специальный, комбинированная дорожная машина ЭД405В1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110135000000003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13678000,00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Многофункциональная комбинированная машина с навесным оборудованием ЛЗМКМ Чистик МКМ-1904-16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110135000000002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9236900,00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Web-камера 2МП 1920х1080, с микрофоном А4 Tech РК-910Н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2070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Маршрутизатор MIKROTIK RB3011 UIAS-RM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12518,62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ПАК VipNet Coordinator HW 1000 4х без добавления лицензий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192300,00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BB320E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Лицензионное программное обеспечение Microsoft Windows8.1Professional SNGL OLP NL Legalization GetGenuine wCOA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939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5992,08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Лицензионное программное обеспечение Microsoft Office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2013 RUS OLP A Gov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942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9170,94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Лицензия на ПО "Крипто-Про TSP Client" из состава ПАК"Службы УЦ" версия 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ВКТ-74 RU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1327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Автомобильный пылесос ручной беспроводной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1567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Проводной телефон RITMIX RT-330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2760,00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 накопитель 8GB USB 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Смартфон realme C33 4/128 rb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9690,00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Флеш-накопитель 8Гб SmartBuy Glossy Series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741,00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USB флеш-накопитель 4Gd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Металлическая флешка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D-Link DES-1024D/G1A Неуправляемый коммутатор с 24 портами 10/100Basse-ЕХ. Функцией энергосбережения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1876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 Panasonic KX-FT 984 RU-B серийный номер 12769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Флеш-накопитель USB 2.0 QUMO 8GB Optiva 01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1725,00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Карта памяти SecureDigital 32Gd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офисная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1556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прикроватная Виста 1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офисная с замком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2751,00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офисная Виста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1581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1550,00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STAFF Iso ткань серая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1948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34181,00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ИЗО черный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1949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1699,00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Настольная лампа SONNEN TL-007</w:t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1952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1199,00</w:t>
            </w:r>
          </w:p>
        </w:tc>
      </w:tr>
      <w:tr w:rsidR="00B119BD" w:rsidRPr="007F1FA3" w:rsidTr="0016453C">
        <w:trPr>
          <w:trHeight w:val="960"/>
        </w:trPr>
        <w:tc>
          <w:tcPr>
            <w:tcW w:w="1134" w:type="dxa"/>
          </w:tcPr>
          <w:p w:rsidR="00B119BD" w:rsidRPr="007F1FA3" w:rsidRDefault="00B119BD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7F1FA3">
              <w:rPr>
                <w:sz w:val="28"/>
                <w:szCs w:val="28"/>
              </w:rPr>
              <w:fldChar w:fldCharType="begin"/>
            </w:r>
            <w:r w:rsidRPr="007F1FA3">
              <w:rPr>
                <w:sz w:val="28"/>
                <w:szCs w:val="28"/>
              </w:rPr>
              <w:instrText xml:space="preserve"> LINK Excel.SheetBinaryMacroEnabled.12 "\\\\192.168.205.167\\Администрация\\ОТДЕЛ ЗЕМЕЛЬНЫХ И ИМУЩЕСТВЕННЫХ ОТНОШЕНИЙ\\Сафронова Ольга Федоровна\\для Оли\\заб. счет.xls" "заб. счет!R338C10:R338C18" \a \f 4 \h  \* MERGEFORMAT </w:instrText>
            </w:r>
            <w:r w:rsidRPr="007F1FA3">
              <w:rPr>
                <w:sz w:val="28"/>
                <w:szCs w:val="28"/>
              </w:rPr>
              <w:fldChar w:fldCharType="separate"/>
            </w:r>
          </w:p>
          <w:p w:rsidR="00B119BD" w:rsidRPr="007F1FA3" w:rsidRDefault="00B119BD" w:rsidP="00B119BD">
            <w:pPr>
              <w:jc w:val="both"/>
              <w:rPr>
                <w:color w:val="000000"/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Легковой автомобиль ВАЗ-21074, год изготовления ТС 2004</w:t>
            </w:r>
          </w:p>
          <w:p w:rsidR="00B119BD" w:rsidRPr="007F1FA3" w:rsidRDefault="00B119BD" w:rsidP="00B119BD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fldChar w:fldCharType="end"/>
            </w:r>
          </w:p>
        </w:tc>
        <w:tc>
          <w:tcPr>
            <w:tcW w:w="1665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gridSpan w:val="2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1357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119BD" w:rsidRPr="007F1FA3" w:rsidRDefault="00B119BD" w:rsidP="00B119BD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-</w:t>
            </w:r>
          </w:p>
        </w:tc>
      </w:tr>
      <w:tr w:rsidR="00316226" w:rsidTr="0016453C">
        <w:trPr>
          <w:trHeight w:val="525"/>
        </w:trPr>
        <w:tc>
          <w:tcPr>
            <w:tcW w:w="1134" w:type="dxa"/>
          </w:tcPr>
          <w:p w:rsidR="00316226" w:rsidRPr="00BB320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  <w:r w:rsidRPr="00BB320E">
              <w:rPr>
                <w:sz w:val="28"/>
                <w:szCs w:val="28"/>
              </w:rPr>
              <w:t>№</w:t>
            </w:r>
          </w:p>
          <w:p w:rsidR="00316226" w:rsidRPr="00BB320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  <w:r w:rsidRPr="00BB320E">
              <w:rPr>
                <w:sz w:val="28"/>
                <w:szCs w:val="28"/>
              </w:rPr>
              <w:t>п/п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A5D27" w:rsidRDefault="00316226" w:rsidP="00316226">
            <w:pPr>
              <w:rPr>
                <w:color w:val="000000"/>
                <w:sz w:val="28"/>
                <w:szCs w:val="28"/>
              </w:rPr>
            </w:pPr>
            <w:r w:rsidRPr="001A5D27">
              <w:rPr>
                <w:color w:val="000000"/>
                <w:sz w:val="28"/>
                <w:szCs w:val="28"/>
              </w:rPr>
              <w:t>Здание Администрации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A5D27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 w:rsidRPr="001A5D27">
              <w:rPr>
                <w:color w:val="000000"/>
                <w:sz w:val="28"/>
                <w:szCs w:val="28"/>
              </w:rPr>
              <w:t xml:space="preserve"> д. Булгаково</w:t>
            </w:r>
          </w:p>
          <w:p w:rsidR="00316226" w:rsidRPr="001A5D27" w:rsidRDefault="00316226" w:rsidP="00316226">
            <w:pPr>
              <w:tabs>
                <w:tab w:val="left" w:pos="315"/>
              </w:tabs>
              <w:spacing w:line="254" w:lineRule="auto"/>
              <w:rPr>
                <w:sz w:val="26"/>
                <w:szCs w:val="26"/>
              </w:rPr>
            </w:pPr>
            <w:r w:rsidRPr="001A5D27">
              <w:rPr>
                <w:sz w:val="26"/>
                <w:szCs w:val="26"/>
              </w:rPr>
              <w:t>ул. Центральная,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A5D27">
              <w:rPr>
                <w:sz w:val="26"/>
                <w:szCs w:val="26"/>
              </w:rPr>
              <w:t>д. 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Здание Администрации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ул.Центральная, д.25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67:07:1620101:393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59,1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Здание Администрации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Здание Администрации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67:07:1140101:244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130,2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жилой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жилой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жилой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Садовая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Солнечная, д.4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Солнечная,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Солнечная, д.7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E82390" w:rsidRDefault="00316226" w:rsidP="00316226">
            <w:pPr>
              <w:rPr>
                <w:color w:val="000000"/>
                <w:sz w:val="28"/>
                <w:szCs w:val="28"/>
              </w:rPr>
            </w:pPr>
            <w:r w:rsidRPr="00E82390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E82390">
              <w:rPr>
                <w:color w:val="000000"/>
                <w:sz w:val="28"/>
                <w:szCs w:val="28"/>
              </w:rPr>
              <w:t>ул. Солнечная,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дом, </w:t>
            </w:r>
            <w:r w:rsidRPr="00167B8A">
              <w:rPr>
                <w:color w:val="000000"/>
                <w:sz w:val="28"/>
                <w:szCs w:val="28"/>
              </w:rPr>
              <w:lastRenderedPageBreak/>
              <w:t>обложенн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кирпичом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lastRenderedPageBreak/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 xml:space="preserve">ул. Солнечная, д.10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щитово</w:t>
            </w:r>
            <w:r>
              <w:rPr>
                <w:color w:val="000000"/>
                <w:sz w:val="28"/>
                <w:szCs w:val="28"/>
              </w:rPr>
              <w:t>й</w:t>
            </w:r>
            <w:r w:rsidRPr="00167B8A">
              <w:rPr>
                <w:color w:val="000000"/>
                <w:sz w:val="28"/>
                <w:szCs w:val="28"/>
              </w:rPr>
              <w:t xml:space="preserve"> дом, обложенн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кирпичом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Молодежная,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щитовой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4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двухэтажный кирпичный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дом, обложенный кирпичом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22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двухэтажный 8-ми квартирный кирпичный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брусчатый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Лесная, д.9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брусчатый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Школьная, д.16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Дорожная, д.17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пер. Лесной, д. 7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панельн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Брянская,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Салют, д. 5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Салют, д. 7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Салют, д. 9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ул. Мира, д. 8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14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</w:t>
            </w:r>
            <w:r>
              <w:rPr>
                <w:color w:val="000000"/>
                <w:sz w:val="28"/>
                <w:szCs w:val="28"/>
              </w:rPr>
              <w:t>ный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Парковая,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4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Парковая, д.5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12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Кольцевая,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</w:t>
            </w:r>
            <w:r>
              <w:rPr>
                <w:color w:val="000000"/>
                <w:sz w:val="28"/>
                <w:szCs w:val="28"/>
              </w:rPr>
              <w:t> </w:t>
            </w:r>
            <w:r w:rsidRPr="00167B8A">
              <w:rPr>
                <w:color w:val="000000"/>
                <w:sz w:val="28"/>
                <w:szCs w:val="28"/>
              </w:rPr>
              <w:t>Духовщинская,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ул. Духовщинская,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27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щитовой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ул. Духовщинская,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41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Лесная, д. 10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Заводская,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 Новая Земля,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Дорожная, д. 1 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 Новая Земля,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Дорожная, д. 8 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 Новая Земля,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Дорожная, д. 12 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Загусинье,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Загусинье,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Введенье,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4 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Введенье,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6 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Центральная, д. 8 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Жилой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Введенье,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 xml:space="preserve">ул. Центральная,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17 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67:07:1140101:263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417,1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67:07:1140101:282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618,8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Одноквартирный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 д.20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</w:t>
            </w:r>
            <w:r>
              <w:rPr>
                <w:color w:val="000000"/>
                <w:sz w:val="28"/>
                <w:szCs w:val="28"/>
              </w:rPr>
              <w:br/>
            </w:r>
            <w:r w:rsidRPr="00167B8A">
              <w:rPr>
                <w:color w:val="000000"/>
                <w:sz w:val="28"/>
                <w:szCs w:val="28"/>
              </w:rPr>
              <w:t>д. 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462E34" w:rsidRDefault="00316226" w:rsidP="00316226">
            <w:pP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</w:t>
            </w:r>
            <w:r>
              <w:rPr>
                <w:color w:val="000000"/>
                <w:sz w:val="28"/>
                <w:szCs w:val="28"/>
              </w:rPr>
              <w:t>ный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Приозерная,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Приозерная,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Приозерная,</w:t>
            </w:r>
            <w:r>
              <w:rPr>
                <w:color w:val="000000"/>
                <w:sz w:val="28"/>
                <w:szCs w:val="28"/>
              </w:rPr>
              <w:br/>
            </w:r>
            <w:r w:rsidRPr="00167B8A">
              <w:rPr>
                <w:color w:val="000000"/>
                <w:sz w:val="28"/>
                <w:szCs w:val="28"/>
              </w:rPr>
              <w:t>д. 26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кирпичн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Приозерная,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31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Одноквартирный деревянный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деревянн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деревянный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67:07:1140101:274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421,7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Многоквартирный дом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(реконструкция)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67:07:1140101:190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430,2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вухквартирн</w:t>
            </w:r>
            <w:r>
              <w:rPr>
                <w:color w:val="000000"/>
                <w:sz w:val="28"/>
                <w:szCs w:val="28"/>
              </w:rPr>
              <w:t>ый</w:t>
            </w:r>
            <w:r w:rsidRPr="00167B8A">
              <w:rPr>
                <w:color w:val="000000"/>
                <w:sz w:val="28"/>
                <w:szCs w:val="28"/>
              </w:rPr>
              <w:t xml:space="preserve">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>ул. Лесная,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Мира, д.11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рубленый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Марта, д.11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рубленный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деревянный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Школьная, д.25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Починок,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рубленый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Селишки,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рубленый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  <w:r>
              <w:rPr>
                <w:color w:val="000000"/>
                <w:sz w:val="28"/>
                <w:szCs w:val="28"/>
              </w:rPr>
              <w:br/>
            </w:r>
            <w:r w:rsidRPr="00167B8A">
              <w:rPr>
                <w:color w:val="000000"/>
                <w:sz w:val="28"/>
                <w:szCs w:val="28"/>
              </w:rPr>
              <w:t>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Двухквартирный брусчатый дом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Кузьмичино,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кирпичный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кирпичный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Одноквартирный финский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Двухквартирный брусчатый дом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д. 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Квартира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г. Духовщина,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К. Либкнехта,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51А, кв.49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67:07:0200206:166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29,6 кв.м.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Квартира двухкомнатная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г. Духовщина,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ул. Исаковского,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47, кв.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67:07:0200112:126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43.9 кв.м.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Квартира однокомнатная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г. Духовщина,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Бугаева, д. 86, кв. 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67:07:0200206:69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35,4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Квартира однокомнатная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пос. Озерный,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Строителей, д.17, кв.17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67:07:0190107:1705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35,7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Детская игровая площадка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Детская игровая площадка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Детская площадка «Машенька»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Шахтный колодец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Шахтный колодец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Шахтный колодец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Колодец из сборного ж/бетона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Колодец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Колодец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Гидротехническое сооружение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Река Преображенка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67:07:0070101:312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630 куб.м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Гидротехническое сооружение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ручей Мельня у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д. Дворяниново</w:t>
            </w:r>
            <w:r w:rsidRPr="003F3D0B">
              <w:rPr>
                <w:sz w:val="28"/>
                <w:szCs w:val="28"/>
              </w:rPr>
              <w:t xml:space="preserve"> Смоленская область, Духовщинский район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67:07:0050103:269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со шкафом управления насосом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67:07:1620101:744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10,4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67:07:1620101:763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17,8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Заберезье,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Лукшинская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67:07:1900101:174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6,2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67:07:1870101:167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5,4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со шкафом управления насосом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67:07:1860101:307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14,1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Новая Земля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67:07:0070101:437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4,2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 xml:space="preserve">Артезианская скважина со шкафом управления насосом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67:07:1660101:349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17,8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№2 с водопроводной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67:07:0070101:439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11,9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 и шкафом управления насосом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67:07:0050102:507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67:07:1140101:418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18,9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Старыгино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67:07:1120101:132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9,9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Рибшево-1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67:07:0950101:161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15,5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67:07:1540101:219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10,6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67:07:1570101:137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10,7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67:07:1550101:129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4,4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 водонапорной башней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67:07:1510101:146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5,9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Артезианская скважина с</w:t>
            </w:r>
            <w:r>
              <w:rPr>
                <w:color w:val="000000"/>
                <w:sz w:val="28"/>
                <w:szCs w:val="28"/>
              </w:rPr>
              <w:t>о шкафом управления насосом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</w:t>
            </w:r>
            <w:r>
              <w:rPr>
                <w:color w:val="000000"/>
                <w:sz w:val="28"/>
                <w:szCs w:val="28"/>
              </w:rPr>
              <w:t>170101</w:t>
            </w:r>
            <w:r w:rsidRPr="00167B8A">
              <w:rPr>
                <w:color w:val="000000"/>
                <w:sz w:val="28"/>
                <w:szCs w:val="28"/>
              </w:rPr>
              <w:t>:1</w:t>
            </w:r>
            <w:r>
              <w:rPr>
                <w:color w:val="000000"/>
                <w:sz w:val="28"/>
                <w:szCs w:val="28"/>
              </w:rPr>
              <w:t>77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  <w:r w:rsidRPr="00167B8A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>6</w:t>
            </w:r>
            <w:r w:rsidRPr="00167B8A">
              <w:rPr>
                <w:color w:val="000000"/>
                <w:sz w:val="28"/>
                <w:szCs w:val="28"/>
              </w:rPr>
              <w:t xml:space="preserve">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67:07:1620101:767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2852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3B6F6E" w:rsidRDefault="00316226" w:rsidP="00316226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3B6F6E" w:rsidRDefault="00316226" w:rsidP="00316226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67:07:1620101:770</w:t>
            </w:r>
          </w:p>
          <w:p w:rsidR="00316226" w:rsidRPr="003B6F6E" w:rsidRDefault="00316226" w:rsidP="00316226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2044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3B6F6E" w:rsidRDefault="00316226" w:rsidP="00316226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3B6F6E" w:rsidRDefault="00316226" w:rsidP="00316226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67:07:1900101:176</w:t>
            </w:r>
          </w:p>
          <w:p w:rsidR="00316226" w:rsidRPr="003B6F6E" w:rsidRDefault="00316226" w:rsidP="00316226">
            <w:pPr>
              <w:rPr>
                <w:color w:val="000000"/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377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67:07:1870101:169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830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3638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Новая Земля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1068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590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67:07:0000000:870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6006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67:07:0000000:831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3044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67:07:0000000:832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1706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3B6F6E">
              <w:rPr>
                <w:color w:val="000000"/>
                <w:sz w:val="28"/>
                <w:szCs w:val="28"/>
              </w:rPr>
              <w:t>д. Старыгино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826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Рибшево-1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3325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67:07:1540101:227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2002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67:07:1550101:131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407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B6F6E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67:07:0000000:868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1511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3B6F6E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67:07:1570101:139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516 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Водопроводные сети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C3398C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</w:t>
            </w:r>
            <w:r>
              <w:rPr>
                <w:color w:val="000000"/>
                <w:sz w:val="28"/>
                <w:szCs w:val="28"/>
              </w:rPr>
              <w:t>0000000</w:t>
            </w:r>
            <w:r w:rsidRPr="00167B8A">
              <w:rPr>
                <w:color w:val="000000"/>
                <w:sz w:val="28"/>
                <w:szCs w:val="28"/>
              </w:rPr>
              <w:t>:</w:t>
            </w:r>
            <w:r>
              <w:rPr>
                <w:color w:val="000000"/>
                <w:sz w:val="28"/>
                <w:szCs w:val="28"/>
              </w:rPr>
              <w:t>921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2814</w:t>
            </w:r>
            <w:r w:rsidRPr="00167B8A">
              <w:rPr>
                <w:color w:val="000000"/>
                <w:sz w:val="28"/>
                <w:szCs w:val="28"/>
              </w:rPr>
              <w:t xml:space="preserve"> 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1199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2045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2042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Сети водоотведения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67:07:1140101:429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1860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Ерыши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Рибшево-1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Уличное освещение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Борок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Контейнерные площадки накопления ТБО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Контейнерные площадки накопления ТБО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Контейнерная площадка накопления ТБО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Заводская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67:07:0000000:823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711 м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Луговая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67:07:1620101:760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427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Лесная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355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1149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Карьерная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529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Садовая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275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Заречная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67:07:1620101:750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345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ул. Озерная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67:07:1620101:748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2058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населенных пунктов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Кольцевая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67:07:0000000:813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467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Лукшинская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67:07:1900101:177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555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1793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512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685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524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167B8A">
              <w:rPr>
                <w:color w:val="000000"/>
                <w:sz w:val="28"/>
                <w:szCs w:val="28"/>
              </w:rPr>
              <w:t>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Молодежная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533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Солнечная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558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407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67:07:1860101:314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Ерыши,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Брянская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67:07:1860101:316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Солнечная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161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Мира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67:07:0000000:852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743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Смоленская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67:07:1860101:315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343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Лесная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67:07:114101:304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1031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Приозерная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67:07:114101:305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599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пер. Лесной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67:07:1140101:303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221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Клячино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67:07:1150101:12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364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Школьная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67:07:1150101:229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583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Мира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264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Митяево,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8 Марта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307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Закуп,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Парковая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67:07:2040101:174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389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67:07:2040101:172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223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Закуп, ул. Садовая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67:07:2040101:173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360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Загусинье,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67:07:1960101:168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686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 xml:space="preserve">д. Данильево,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Цветочная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67:07:1670101:158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956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Дворяниново,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пер. Лесной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67:07:1290101:154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322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Введенье,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67:07:1280101:144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718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Новая Земля,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67:07:1680101:153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766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Аболонье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Алферово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Басино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Бобыли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Сыроквашино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Борок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Браклица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1410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3236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Вердино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Волково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1395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Гатище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Глядки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Головицы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1260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Горки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Данильево,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Садовая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700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Дольшино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Елисеевичи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Еськово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Жуково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ул.Афанасьевская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Загобезье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Загоскино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240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Каменка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Клевцы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Колошино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Кочейкино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Купринки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Маецкое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479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Сыроквашино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Манино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Марково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Матвеево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Мыс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1390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Нескучное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Николо-Берновичи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Озерецкое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1160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Перелоги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900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Пластицы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Плотки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Пожары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Пономари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Преображенск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Рибшево-1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2578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Рибшево-2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1444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Селишки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Сергеевка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Староселье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Старыгино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990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Степаново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Тарасово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Тахаево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575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Тетерино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</w:t>
            </w:r>
            <w:r>
              <w:rPr>
                <w:color w:val="000000"/>
                <w:sz w:val="28"/>
                <w:szCs w:val="28"/>
              </w:rPr>
              <w:t>я</w:t>
            </w:r>
            <w:r w:rsidRPr="00167B8A">
              <w:rPr>
                <w:color w:val="000000"/>
                <w:sz w:val="28"/>
                <w:szCs w:val="28"/>
              </w:rPr>
              <w:t>полово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Федяево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Филиппово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Хвощево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Автомобильная дорога общего пользования населенного пункта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Автомобильная дорога общего пользования населенного пункта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1814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Расширение сетей газоснабжения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Зимец Булгаковского сельского поселения Духовщинского района Смоленской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67:07:1620101:624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4010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 xml:space="preserve">Газификация жилой зоны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д. Булгаково Духовщинского района Смоленской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67:07:0000000:887</w:t>
            </w:r>
          </w:p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4638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Газоснабжение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Зимец Духовщинского района Смоленской области. 1-я очередь строительства: улицы Дорожная. Кольцевая, 1-й переулок. Внутрипоселковые газопроводы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67:07:1620101:793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1992 м</w:t>
            </w: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Животноводческая ферма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67:07:0060104:453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1043.1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зданием администрации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lastRenderedPageBreak/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>ул. Лесная,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>67:07:1140101:169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«Новая жизнь»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67:07:0000000:20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3007112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«Салют»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67:07:0000000:21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23710000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«Булгаково»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36179000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«Коммунар»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67:07:0000000:35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22780000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«Духовщинское»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67:07:0000000:34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11360000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колхоз «8-е Марта»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67:07:0000000:30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16869600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ТсОО «Новая жизнь»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67:07:0080101:110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примерно в 1100 метрах по направлению на юго-запад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67:07:0080101:113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78301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Зимец, примерно в 750 метрах по направлению на 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67:07:0060104:328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264455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Шевяки, примерно в 1400 метрах по направлению на северо-восток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945132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Шевяки, с запада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Митяево, примерно в 700 метрах по направлению на юг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104000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200 метрах по направлению на север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273000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1000 метрах по направлению на северо-запад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Митяево, примерно в 1000 метрах по направлению на юго-запад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272000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400 метрах по направлению на 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745500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Кислово, примерно в 100 метрах по направлению на юго-восток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67:07:0060104:445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272000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Читовица, примерно в 500 метрах по направлению на юго-запад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67:07:0000000:893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107000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Читовица, примерно в 300 метрах по направлению на 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67:07:0000000:894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125000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Читовица, примерно в 300 метрах по направлению на северо-запад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67:07:0050102:509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с/х производства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Замаличье, примерно в 1000 метрах по направлению на юго-восток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67:07:0080101:233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670000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13340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8050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13340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8050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Лукшино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67:07:1890101:12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67:07:1620101:319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13400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67:07:1900101:51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67:07:1900101:35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Заберезье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67:07:1900101:27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67:07:1620101:318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67:07:1620101:324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</w:t>
            </w:r>
            <w:r>
              <w:rPr>
                <w:color w:val="000000"/>
                <w:sz w:val="28"/>
                <w:szCs w:val="28"/>
              </w:rPr>
              <w:t>Пастрихово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</w:t>
            </w:r>
            <w:r>
              <w:rPr>
                <w:color w:val="000000"/>
                <w:sz w:val="28"/>
                <w:szCs w:val="28"/>
              </w:rPr>
              <w:t>1300101</w:t>
            </w:r>
            <w:r w:rsidRPr="00167B8A">
              <w:rPr>
                <w:color w:val="000000"/>
                <w:sz w:val="28"/>
                <w:szCs w:val="28"/>
              </w:rPr>
              <w:t>:</w:t>
            </w:r>
            <w:r>
              <w:rPr>
                <w:color w:val="000000"/>
                <w:sz w:val="28"/>
                <w:szCs w:val="28"/>
              </w:rPr>
              <w:t>10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8000</w:t>
            </w:r>
            <w:r w:rsidRPr="00167B8A">
              <w:rPr>
                <w:color w:val="000000"/>
                <w:sz w:val="28"/>
                <w:szCs w:val="28"/>
              </w:rPr>
              <w:t xml:space="preserve">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Ильино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67:07:0050103:166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Ильино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67:07:0050103:164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67:07:1660101:94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67:07:1660101:52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67:07:0050103:102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67:07:0050103:103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67:07:0050103:122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67:07:0050103:131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67:07:0070101:75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5400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Данильево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67:07:1670101:33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67:07:1660101:54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67:07:1880101:31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67:07:1180101:20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67:07:0930101:12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67:07:0930101:13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14000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67:07:0930101:14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9900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Купринки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67:07:1100101:4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Купринки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67:07:1100101:5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Староселье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67:07:1110101:6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9700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67:07:1130101:16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67:07:1130101:17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67:07:1140101:71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67:07:1140101:116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67:07:1160101:10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67:07:1160101:19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67:07:1160101:20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67:07:1160101:21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67:07:1170101:30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67:07:1170101:49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16400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67:07:1180101:26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Сергеевка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67:07:1480101:22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67:07:1180101:23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67:07:0050103:124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Ильино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67</w:t>
            </w:r>
            <w:r w:rsidRPr="00167B8A">
              <w:rPr>
                <w:color w:val="000000"/>
                <w:sz w:val="28"/>
                <w:szCs w:val="28"/>
              </w:rPr>
              <w:t>:07:0050103:177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67:07:1620101:230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67:07:1620101:229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67:07:1620101:236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67:07:1620101:237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12400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67:07:1870101:25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67:07:1870101:37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67:07:1620101:87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17500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67:07:1880101:37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67:07:1870101:29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67:07:1870101:41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Еськово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67:07:0060104:166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ур. Мелехи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67:07:0060104:166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Селишки,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67:07:1490101:11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3400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Николо-Берновичи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67:07:1030101:22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7300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67B8A">
              <w:rPr>
                <w:color w:val="000000"/>
                <w:sz w:val="28"/>
                <w:szCs w:val="28"/>
              </w:rPr>
              <w:t>д. Читовица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67:07:1160101:1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ведения ЛПХ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Булгаково,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Центральная, д.14А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67:07:1660101:26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67:07:1140101:129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16600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Земельный участок </w:t>
            </w:r>
            <w:r>
              <w:rPr>
                <w:color w:val="000000"/>
                <w:sz w:val="28"/>
                <w:szCs w:val="28"/>
              </w:rPr>
              <w:t>для гражданских и воинских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</w:rPr>
              <w:t xml:space="preserve">в районе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д. Введенье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</w:t>
            </w:r>
            <w:r>
              <w:rPr>
                <w:color w:val="000000"/>
                <w:sz w:val="28"/>
                <w:szCs w:val="28"/>
              </w:rPr>
              <w:t>0050104</w:t>
            </w:r>
            <w:r w:rsidRPr="00167B8A">
              <w:rPr>
                <w:color w:val="000000"/>
                <w:sz w:val="28"/>
                <w:szCs w:val="28"/>
              </w:rPr>
              <w:t>:1</w:t>
            </w:r>
            <w:r>
              <w:rPr>
                <w:color w:val="000000"/>
                <w:sz w:val="28"/>
                <w:szCs w:val="28"/>
              </w:rPr>
              <w:t>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11600</w:t>
            </w:r>
            <w:r w:rsidRPr="00167B8A">
              <w:rPr>
                <w:color w:val="000000"/>
                <w:sz w:val="28"/>
                <w:szCs w:val="28"/>
              </w:rPr>
              <w:t>±</w:t>
            </w:r>
            <w:r>
              <w:rPr>
                <w:color w:val="000000"/>
                <w:sz w:val="28"/>
                <w:szCs w:val="28"/>
              </w:rPr>
              <w:t>188</w:t>
            </w:r>
            <w:r w:rsidRPr="00167B8A">
              <w:rPr>
                <w:color w:val="000000"/>
                <w:sz w:val="28"/>
                <w:szCs w:val="28"/>
              </w:rPr>
              <w:t xml:space="preserve">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действующим кладбищем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67:07:1290101:153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2400±17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действующим кладбищем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Елисеевичи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67:07:1240101:141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6600±28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и воинских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Загусинье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67:07:1960101:50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10000±35</w:t>
            </w:r>
            <w:r>
              <w:rPr>
                <w:color w:val="000000"/>
                <w:sz w:val="28"/>
                <w:szCs w:val="28"/>
              </w:rPr>
              <w:t xml:space="preserve">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и воинских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Закуп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67:07:0080102:72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5499±130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существующим гражданским захоронением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в районе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Замаличье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67:07:0080101:224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4300±574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существующим гражданским захоронением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в районе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 д. Озерецкое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67:07:0070101:436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8000±783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существующим гражданским захоронением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в районе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Пастрихово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67:07:0050103:382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2856±468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организации воинского и гражданского захоронения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Шевяки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67:07:1880101:38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1649±14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для размещения военных и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д. Данильево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67:07:1670101:44</w:t>
            </w:r>
          </w:p>
          <w:p w:rsidR="00316226" w:rsidRPr="00167B8A" w:rsidRDefault="00316226" w:rsidP="00316226">
            <w:pPr>
              <w:rPr>
                <w:sz w:val="28"/>
                <w:szCs w:val="28"/>
              </w:rPr>
            </w:pPr>
            <w:r w:rsidRPr="00167B8A">
              <w:rPr>
                <w:sz w:val="28"/>
                <w:szCs w:val="28"/>
              </w:rPr>
              <w:t>3500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организации воинского и гражданского захоронения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Зимец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67:07:0060104:190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для организации воинского и гражданского захоронения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67:07:0080101:1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размещения кладбища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Пономари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67:07:0060103:311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lastRenderedPageBreak/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в </w:t>
            </w:r>
            <w:r w:rsidRPr="00167B8A">
              <w:rPr>
                <w:color w:val="000000"/>
                <w:sz w:val="28"/>
                <w:szCs w:val="28"/>
              </w:rPr>
              <w:t>район</w:t>
            </w:r>
            <w:r>
              <w:rPr>
                <w:color w:val="000000"/>
                <w:sz w:val="28"/>
                <w:szCs w:val="28"/>
              </w:rPr>
              <w:t>е</w:t>
            </w:r>
            <w:r w:rsidRPr="00167B8A">
              <w:rPr>
                <w:color w:val="000000"/>
                <w:sz w:val="28"/>
                <w:szCs w:val="28"/>
              </w:rPr>
              <w:t xml:space="preserve">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>д. Маецкое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lastRenderedPageBreak/>
              <w:t>67:07:0050102:212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67:07:1170101:51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67:07:1570101:22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67:07:0060104:189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Сыроквашино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67:07:1070101:26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Рибшево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67:07:0050101:64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Тетерино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67:07:1020101:24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530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Николо-Берновичи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67:07:1030101:29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2150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Староселье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67:0761110101:11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3250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Селишки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67:07:0060103:408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Дольшино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67:07:1080101:9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Вердино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67:07:0940101:28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Сыроквашино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2150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Братское захоронение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могила №2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67:07:1140101:260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под гражданским захоронением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67:07:1140101:261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1960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Матвеево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с/п Бересневское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67:07:1010101:12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Малое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67:07:1180101:35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1200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Матухово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67:07:0050102:393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700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Пожары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67:07:0060104:327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Буризи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67:07:1060101:69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2199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Загобезье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67:07:0050102:396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4200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Горки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67:07:0050102:207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Логи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67:07:0050102:209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2199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Борок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Клевцы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67:07:0060103:411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Гатище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67:07:0050104:83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1352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Кочейкино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67:07:0050102:216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5000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Кошелево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67:07:0050101:65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1150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Ивошино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67:07:0050102:208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1000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гражданских захоронений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район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Пашково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67:07:0050101</w:t>
            </w:r>
            <w:r>
              <w:rPr>
                <w:color w:val="000000"/>
                <w:sz w:val="28"/>
                <w:szCs w:val="28"/>
              </w:rPr>
              <w:t>:</w:t>
            </w:r>
            <w:r w:rsidRPr="00167B8A">
              <w:rPr>
                <w:color w:val="000000"/>
                <w:sz w:val="28"/>
                <w:szCs w:val="28"/>
              </w:rPr>
              <w:t>663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1800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под шахтным колодцем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Дворяниново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67:07:1290101:42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9 кв.м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lastRenderedPageBreak/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Тяполово, уч. №1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67:07:1170101:174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1143 ±12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 xml:space="preserve">д. Зимец,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Дорожная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67:07:1620101:747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270 ±6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Заберезье,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Лукшинская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67:07:1900101:175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230 ±5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 xml:space="preserve">д. Замаличье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67:07:1870101:168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 ±6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Ерыши, ул. Салют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67:07:1860101:309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270 ±6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Булгаково,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67:07:1660101:351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240 ±5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67:07:0050102:508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430 ±7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Большое Береснево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67:07:1140101:419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600 ±9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Старыгино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67:07:1120101:133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300 ±6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Рибшево 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67:07:0950101:162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4345±7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Митяево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67:07:1540101:220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390 ±7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д. Кузьмичино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67:07:1510101:147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294 ±6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Кислово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67:07:1570101:138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220 ±5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16226" w:rsidTr="0016453C">
        <w:trPr>
          <w:trHeight w:val="960"/>
        </w:trPr>
        <w:tc>
          <w:tcPr>
            <w:tcW w:w="1134" w:type="dxa"/>
          </w:tcPr>
          <w:p w:rsidR="00316226" w:rsidRPr="00290BFE" w:rsidRDefault="00316226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Земельный участок для коммунального обслуживания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  <w:r w:rsidRPr="003F3D0B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  <w:r w:rsidRPr="00167B8A">
              <w:rPr>
                <w:color w:val="000000"/>
                <w:sz w:val="28"/>
                <w:szCs w:val="28"/>
              </w:rPr>
              <w:t>д. Починок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67:07:1550101:130</w:t>
            </w:r>
          </w:p>
          <w:p w:rsidR="00316226" w:rsidRPr="00167B8A" w:rsidRDefault="00316226" w:rsidP="00316226">
            <w:pPr>
              <w:rPr>
                <w:color w:val="000000"/>
                <w:sz w:val="28"/>
                <w:szCs w:val="28"/>
              </w:rPr>
            </w:pPr>
            <w:r w:rsidRPr="00167B8A">
              <w:rPr>
                <w:color w:val="000000"/>
                <w:sz w:val="28"/>
                <w:szCs w:val="28"/>
              </w:rPr>
              <w:t>288±6 кв. м</w:t>
            </w:r>
          </w:p>
          <w:p w:rsidR="00316226" w:rsidRDefault="00316226" w:rsidP="00316226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Автомобиль 21214 «Нива»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>д. Зимец,</w:t>
            </w:r>
          </w:p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Автоприцеп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 xml:space="preserve">д. Зимец, </w:t>
            </w:r>
          </w:p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Автомобиль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LADA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GRANTA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>д. Зимец,</w:t>
            </w:r>
          </w:p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Прицеп Белаз</w:t>
            </w:r>
          </w:p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Зубренок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D34FCB">
              <w:rPr>
                <w:color w:val="000000"/>
                <w:sz w:val="28"/>
                <w:szCs w:val="28"/>
              </w:rPr>
              <w:t xml:space="preserve">д. Большое Береснево,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Лесная,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район,</w:t>
            </w:r>
            <w:r w:rsidRPr="00D34FCB">
              <w:rPr>
                <w:color w:val="000000"/>
                <w:sz w:val="28"/>
                <w:szCs w:val="28"/>
              </w:rPr>
              <w:t xml:space="preserve">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4906,00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однотумбовый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2509,00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однотумбовый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2509,00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однотумбовый бытовой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2101,00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 угловой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3825,00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 с подставкой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1663,00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компьютерный с подставкой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5050,00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Стол письменный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 Береснево, ул. Лесная, д. 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2017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12 200,00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металлический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7270,00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металлический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2009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8027,00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Сейф металлический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6000,00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для документов закрытый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9400,00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Шкаф для документов полуоткрытый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3970,00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Кресло «Гармония ультра»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Z</w:t>
            </w:r>
            <w:r w:rsidRPr="00D34FCB">
              <w:rPr>
                <w:color w:val="000000"/>
                <w:sz w:val="28"/>
                <w:szCs w:val="28"/>
              </w:rPr>
              <w:t>15-1 (серый)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2012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3490,00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Кресло офисное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 Береснево, ул. Лесная, д. 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6300,00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Стенка офисная (3 секции)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 Береснево, ул. Лесная, д.3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17 742,00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Монитор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2014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5700,00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Системный блок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2015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9100,00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Процессор «Авокадо»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 Береснево, ул. Лесная, д.3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13300,00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Системный блок Авокадо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27130,00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Ноутбук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 xml:space="preserve"> ASUS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20000</w:t>
            </w:r>
            <w:r w:rsidRPr="00D34FCB">
              <w:rPr>
                <w:color w:val="000000"/>
                <w:sz w:val="28"/>
                <w:szCs w:val="28"/>
              </w:rPr>
              <w:t>,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00</w:t>
            </w:r>
            <w:r w:rsidRPr="00D34FCB">
              <w:rPr>
                <w:color w:val="000000"/>
                <w:sz w:val="28"/>
                <w:szCs w:val="28"/>
              </w:rPr>
              <w:t xml:space="preserve">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Ноутбук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 xml:space="preserve"> HP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14990,00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Лазерный копир-принтер-сканер-факс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12000,00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Компьютерное оборудование (системный блок; принтер)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20000,00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Принтер- сканер-копир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Центральная, д.  23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13479,50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Автоматическая</w:t>
            </w:r>
          </w:p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установка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пожарной сигнализации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Большое Береснево, ул. Лесная,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43900,00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Пожарная сигнализация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2019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25 080,00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Станция управления СУЗ-40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Большое Береснево, ул. Лесная,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Артскважина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107784,20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СУН на базе ЧП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Тяполово,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Артскважина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154992,00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Станция управления насосом  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 Артсважина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2006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80102,00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Станция управления насосами 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Ерыши, ул. Салют, Артскважина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2012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98 900,00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Станция управления насосами                    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Зимец, ул. Дорожная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Артскважина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98 860,00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Мотопомпа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Robin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TTG</w:t>
            </w:r>
            <w:r w:rsidRPr="00D34FCB">
              <w:rPr>
                <w:color w:val="000000"/>
                <w:sz w:val="28"/>
                <w:szCs w:val="28"/>
              </w:rPr>
              <w:t>-208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Центральная, д. 23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29393,00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 xml:space="preserve">Бензокоса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STIHL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FS</w:t>
            </w:r>
            <w:r w:rsidRPr="00D34FCB">
              <w:rPr>
                <w:color w:val="000000"/>
                <w:sz w:val="28"/>
                <w:szCs w:val="28"/>
              </w:rPr>
              <w:t xml:space="preserve"> 55 д.Зимец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15 690,00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  <w:lang w:val="en-US"/>
              </w:rPr>
              <w:t>FS</w:t>
            </w:r>
            <w:r w:rsidRPr="00D34FCB">
              <w:rPr>
                <w:color w:val="000000"/>
                <w:sz w:val="28"/>
                <w:szCs w:val="28"/>
              </w:rPr>
              <w:t xml:space="preserve"> 55 Бензотример </w:t>
            </w:r>
            <w:r w:rsidRPr="00D34FCB">
              <w:rPr>
                <w:color w:val="000000"/>
                <w:sz w:val="28"/>
                <w:szCs w:val="28"/>
                <w:lang w:val="en-US"/>
              </w:rPr>
              <w:t>Stihl</w:t>
            </w:r>
            <w:r w:rsidRPr="00D34FCB">
              <w:rPr>
                <w:color w:val="000000"/>
                <w:sz w:val="28"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1,0 л"/>
              </w:smartTagPr>
              <w:r w:rsidRPr="00D34FCB">
                <w:rPr>
                  <w:color w:val="000000"/>
                  <w:sz w:val="28"/>
                  <w:szCs w:val="28"/>
                </w:rPr>
                <w:t>1,0 л</w:t>
              </w:r>
            </w:smartTag>
            <w:r w:rsidRPr="00D34FCB">
              <w:rPr>
                <w:color w:val="000000"/>
                <w:sz w:val="28"/>
                <w:szCs w:val="28"/>
              </w:rPr>
              <w:t>.с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Центральная, д. 23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2018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12990,00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Жалюзи вертикальные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3330,00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Фотоаппарат с картой памяти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4614,75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Телефонный аппарат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Булгаково,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ул. Центральная, д. 23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2016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800,00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Радиатор масляный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2013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Картотека А-42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4670,00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Стенд - оперативный планшет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2013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7000,00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Стенд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2014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3600,00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 «РП-15-Ермак»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 «РП-15-Ермак»</w:t>
            </w:r>
          </w:p>
        </w:tc>
        <w:tc>
          <w:tcPr>
            <w:tcW w:w="3685" w:type="dxa"/>
            <w:gridSpan w:val="3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 xml:space="preserve">, д. Зимец, ул. Центральная,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д. 25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2020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«РП-15- Ермак»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3900,00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D34FCB" w:rsidRDefault="00302799" w:rsidP="00302799">
            <w:pPr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Ранцевый огнетушитель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«РП-18- Ермак»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Лесная, д. 3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5900,00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Качели балансир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7 500,00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Карусель 4-х местная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25 000,00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Скамейка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2694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15 200,00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Элемент детской игровой площадки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Большое Береснево, ул. Лесная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35 000,00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Элемент детской игровой площадки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Митяево, ул. Мира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2021 год</w:t>
            </w:r>
            <w:r w:rsidRPr="00D34FCB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60 000,00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D30D3E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Детская игровая площадка</w:t>
            </w:r>
          </w:p>
        </w:tc>
        <w:tc>
          <w:tcPr>
            <w:tcW w:w="3685" w:type="dxa"/>
            <w:gridSpan w:val="3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>Смоленская область, Духовщинский район</w:t>
            </w:r>
            <w:r w:rsidRPr="00D34FCB">
              <w:rPr>
                <w:color w:val="000000"/>
                <w:sz w:val="28"/>
                <w:szCs w:val="28"/>
              </w:rPr>
              <w:t>, д. Булгаково, ул. Центральная</w:t>
            </w:r>
          </w:p>
        </w:tc>
        <w:tc>
          <w:tcPr>
            <w:tcW w:w="2694" w:type="dxa"/>
          </w:tcPr>
          <w:p w:rsidR="00302799" w:rsidRPr="00D34FCB" w:rsidRDefault="00302799" w:rsidP="00302799">
            <w:pPr>
              <w:tabs>
                <w:tab w:val="left" w:pos="315"/>
              </w:tabs>
              <w:spacing w:line="254" w:lineRule="auto"/>
              <w:rPr>
                <w:color w:val="000000"/>
                <w:sz w:val="28"/>
                <w:szCs w:val="28"/>
              </w:rPr>
            </w:pPr>
            <w:r w:rsidRPr="00D34FCB">
              <w:rPr>
                <w:color w:val="000000"/>
                <w:sz w:val="28"/>
                <w:szCs w:val="28"/>
              </w:rPr>
              <w:t>2023 год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34FCB">
              <w:rPr>
                <w:sz w:val="28"/>
                <w:szCs w:val="28"/>
              </w:rPr>
              <w:t xml:space="preserve">Балансовая стоимость </w:t>
            </w:r>
            <w:r w:rsidRPr="00D34FCB">
              <w:rPr>
                <w:color w:val="000000"/>
                <w:sz w:val="28"/>
                <w:szCs w:val="28"/>
              </w:rPr>
              <w:t>200 000,00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>д. 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96,2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</w:t>
            </w:r>
            <w:r w:rsidRPr="00293F85">
              <w:rPr>
                <w:sz w:val="28"/>
                <w:szCs w:val="28"/>
              </w:rPr>
              <w:t>Берзарина, д. 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69,9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93,4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93,2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Берзарина,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95,1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</w:t>
            </w:r>
            <w:r w:rsidRPr="00293F85">
              <w:rPr>
                <w:sz w:val="28"/>
                <w:szCs w:val="28"/>
              </w:rPr>
              <w:t xml:space="preserve"> 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43,3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98,8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64,2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99,5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106.3</w:t>
            </w:r>
            <w:r w:rsidRPr="00293F85">
              <w:rPr>
                <w:sz w:val="28"/>
                <w:szCs w:val="28"/>
              </w:rPr>
              <w:t xml:space="preserve">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Берзарина,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89,0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>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ул. Бугаева д. 32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139.8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89313D" w:rsidRDefault="00302799" w:rsidP="00302799">
            <w:pPr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>Двухквартирный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89313D" w:rsidRDefault="00302799" w:rsidP="00302799">
            <w:pPr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 xml:space="preserve">ул. Бугаева,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>д. 44/42,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>58,1кв.м.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Бугаева, д. 45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360,5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Бугаева,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69/46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280,8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Бугаева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37/40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808,2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>Пятиквартирный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460933" w:rsidRDefault="00302799" w:rsidP="00302799">
            <w:pPr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460933">
              <w:rPr>
                <w:sz w:val="28"/>
                <w:szCs w:val="28"/>
              </w:rPr>
              <w:t xml:space="preserve">Бугаева,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>д. 39/45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>83,9</w:t>
            </w:r>
            <w:r>
              <w:rPr>
                <w:sz w:val="28"/>
                <w:szCs w:val="28"/>
              </w:rPr>
              <w:t xml:space="preserve"> </w:t>
            </w:r>
            <w:r w:rsidRPr="00460933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Двадцатичетырехквартирный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Бугаева,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70/48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1044,1кв.м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Сорокадвухквартирный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Бугаева, д. 86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1569,6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AB6629" w:rsidRDefault="00302799" w:rsidP="00302799">
            <w:pPr>
              <w:rPr>
                <w:sz w:val="28"/>
                <w:szCs w:val="28"/>
              </w:rPr>
            </w:pPr>
            <w:r w:rsidRPr="00AB6629">
              <w:rPr>
                <w:sz w:val="28"/>
                <w:szCs w:val="28"/>
              </w:rPr>
              <w:t xml:space="preserve">Двухквартирный жилой дом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AB6629" w:rsidRDefault="00302799" w:rsidP="00302799">
            <w:pPr>
              <w:rPr>
                <w:sz w:val="28"/>
                <w:szCs w:val="28"/>
              </w:rPr>
            </w:pPr>
            <w:r w:rsidRPr="00AB6629">
              <w:rPr>
                <w:sz w:val="28"/>
                <w:szCs w:val="28"/>
              </w:rPr>
              <w:t>Смоленская область, г.</w:t>
            </w:r>
            <w:r>
              <w:rPr>
                <w:sz w:val="28"/>
                <w:szCs w:val="28"/>
              </w:rPr>
              <w:t> </w:t>
            </w:r>
            <w:r w:rsidRPr="00AB6629">
              <w:rPr>
                <w:sz w:val="28"/>
                <w:szCs w:val="28"/>
              </w:rPr>
              <w:t xml:space="preserve">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AB6629">
              <w:rPr>
                <w:sz w:val="28"/>
                <w:szCs w:val="28"/>
              </w:rPr>
              <w:t>Глинки</w:t>
            </w:r>
            <w:r>
              <w:rPr>
                <w:sz w:val="28"/>
                <w:szCs w:val="28"/>
              </w:rPr>
              <w:t>,</w:t>
            </w:r>
            <w:r w:rsidRPr="00AB6629">
              <w:rPr>
                <w:sz w:val="28"/>
                <w:szCs w:val="28"/>
              </w:rPr>
              <w:t xml:space="preserve">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AB6629">
              <w:rPr>
                <w:sz w:val="28"/>
                <w:szCs w:val="28"/>
              </w:rPr>
              <w:t>108,4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Шестнадцатиквартирный </w:t>
            </w:r>
            <w:r w:rsidRPr="00BA0B5F">
              <w:rPr>
                <w:sz w:val="28"/>
                <w:szCs w:val="28"/>
              </w:rPr>
              <w:t>жилой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AB6629">
              <w:rPr>
                <w:sz w:val="28"/>
                <w:szCs w:val="28"/>
              </w:rPr>
              <w:t>Глинки,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708,1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Глинки,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 «Б»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 xml:space="preserve">Четырехквартирный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>ул. Глинки,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>158,8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121,4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136,6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136,6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122,2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 д. 77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58,2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Исаковского д. 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</w:t>
            </w:r>
            <w:r w:rsidRPr="00293F85">
              <w:rPr>
                <w:sz w:val="28"/>
                <w:szCs w:val="28"/>
              </w:rPr>
              <w:t>квартирный жилой дом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11</w:t>
            </w:r>
            <w:r>
              <w:rPr>
                <w:sz w:val="28"/>
                <w:szCs w:val="28"/>
              </w:rPr>
              <w:t>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139,0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121,7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33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101,9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47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719,8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Шестнадцатиквартирный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49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705,8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51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757,7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62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58,2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 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75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58,2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Двенадцатиквартирный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Исаковского,</w:t>
            </w:r>
            <w:r w:rsidRPr="00293F85">
              <w:rPr>
                <w:sz w:val="28"/>
                <w:szCs w:val="28"/>
              </w:rPr>
              <w:t xml:space="preserve"> д. 45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553,9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Многоквартирный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Либкнехта д. 51А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Либкнехта, д. 54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526,3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Либкнехта,</w:t>
            </w:r>
            <w:r>
              <w:rPr>
                <w:sz w:val="28"/>
                <w:szCs w:val="28"/>
              </w:rPr>
              <w:t xml:space="preserve"> д. 62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842,7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Маркса, д. 37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160,2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Маркса, д.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108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75,8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Маркса, </w:t>
            </w:r>
            <w:r w:rsidRPr="00293F85">
              <w:rPr>
                <w:sz w:val="28"/>
                <w:szCs w:val="28"/>
              </w:rPr>
              <w:t>д. 50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791,8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Маркса, д. 53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73,1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Трехквартирный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5001CE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5001CE">
              <w:rPr>
                <w:sz w:val="28"/>
                <w:szCs w:val="28"/>
              </w:rPr>
              <w:t xml:space="preserve"> Маркса, д. 93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95,0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Квашнина, д. 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106,3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97,6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97,0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97,1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>г.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 xml:space="preserve">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r w:rsidRPr="005001CE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д. 2</w:t>
            </w:r>
            <w:r w:rsidRPr="00293F85">
              <w:rPr>
                <w:sz w:val="28"/>
                <w:szCs w:val="28"/>
              </w:rPr>
              <w:t>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838,0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Пятиквартирный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lastRenderedPageBreak/>
              <w:t>д. 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lastRenderedPageBreak/>
              <w:t>93,0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91,1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840,4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>Квашнина</w:t>
            </w:r>
            <w:r>
              <w:rPr>
                <w:sz w:val="28"/>
                <w:szCs w:val="28"/>
              </w:rPr>
              <w:t>,</w:t>
            </w:r>
            <w:r w:rsidRPr="00F64E0D"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849,1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102,4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 xml:space="preserve">Квашнина,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100,9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Красноярская,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40,9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234,1кв.м.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103,9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79,5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 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62,2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36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83,7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Луначарского,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177,6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53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80,1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50 лет Октября,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>
              <w:rPr>
                <w:sz w:val="28"/>
                <w:szCs w:val="28"/>
              </w:rPr>
              <w:t>Духовщинский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50 лет Октября,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 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50 лет Октября,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EB350A">
              <w:rPr>
                <w:sz w:val="28"/>
                <w:szCs w:val="28"/>
                <w:shd w:val="clear" w:color="auto" w:fill="FFFFFF" w:themeFill="background1"/>
              </w:rPr>
              <w:t>Двухквартирныйжилой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shd w:val="clear" w:color="auto" w:fill="FFFFFF" w:themeFill="background1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Духовщинский р</w:t>
            </w:r>
            <w:r>
              <w:rPr>
                <w:sz w:val="28"/>
                <w:szCs w:val="28"/>
                <w:shd w:val="clear" w:color="auto" w:fill="FFFFFF" w:themeFill="background1"/>
              </w:rPr>
              <w:t>ай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>он</w:t>
            </w:r>
            <w:r>
              <w:rPr>
                <w:sz w:val="28"/>
                <w:szCs w:val="28"/>
                <w:shd w:val="clear" w:color="auto" w:fill="FFFFFF" w:themeFill="background1"/>
              </w:rPr>
              <w:t>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shd w:val="clear" w:color="auto" w:fill="FFFFFF" w:themeFill="background1"/>
              </w:rPr>
            </w:pPr>
            <w:r w:rsidRPr="00EB350A">
              <w:rPr>
                <w:sz w:val="28"/>
                <w:szCs w:val="28"/>
                <w:shd w:val="clear" w:color="auto" w:fill="FFFFFF" w:themeFill="background1"/>
              </w:rPr>
              <w:t>п. Льнозавод</w:t>
            </w:r>
            <w:r>
              <w:rPr>
                <w:sz w:val="28"/>
                <w:szCs w:val="28"/>
                <w:shd w:val="clear" w:color="auto" w:fill="FFFFFF" w:themeFill="background1"/>
              </w:rPr>
              <w:t>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shd w:val="clear" w:color="auto" w:fill="FFFFFF" w:themeFill="background1"/>
              </w:rPr>
            </w:pPr>
            <w:r>
              <w:rPr>
                <w:sz w:val="28"/>
                <w:szCs w:val="28"/>
                <w:shd w:val="clear" w:color="auto" w:fill="FFFFFF" w:themeFill="background1"/>
              </w:rPr>
              <w:t xml:space="preserve">ул. 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>Восточная</w:t>
            </w:r>
            <w:r>
              <w:rPr>
                <w:sz w:val="28"/>
                <w:szCs w:val="28"/>
                <w:shd w:val="clear" w:color="auto" w:fill="FFFFFF" w:themeFill="background1"/>
              </w:rPr>
              <w:t>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EB350A">
              <w:rPr>
                <w:sz w:val="28"/>
                <w:szCs w:val="28"/>
                <w:shd w:val="clear" w:color="auto" w:fill="FFFFFF" w:themeFill="background1"/>
              </w:rPr>
              <w:t>д</w:t>
            </w:r>
            <w:r>
              <w:rPr>
                <w:sz w:val="28"/>
                <w:szCs w:val="28"/>
                <w:shd w:val="clear" w:color="auto" w:fill="FFFFFF" w:themeFill="background1"/>
              </w:rPr>
              <w:t>.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 Восточная,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Духовщинская,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ул.Духовщинская,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Духовщинский район,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Духовщинская,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д. 12А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 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Духовщинский район, 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ул.Духовщинская, д. 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Четырехквартирный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Духовщинский район,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Духовщинская,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Духовщинский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ул.Духовщинская,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ул.Духовщинская,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 Духовщинская,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ул.Духовщинская, д. 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 Заправочная, д. 7а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Восточная,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711,0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847,2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Шестнадцатиквартирный жилой дом</w:t>
            </w:r>
            <w:r w:rsidRPr="005001CE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871,3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Сорокаквартирный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F64E0D">
              <w:rPr>
                <w:sz w:val="28"/>
                <w:szCs w:val="28"/>
              </w:rPr>
              <w:t xml:space="preserve"> Горького,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545,4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293F85">
              <w:rPr>
                <w:sz w:val="28"/>
                <w:szCs w:val="28"/>
              </w:rPr>
              <w:t xml:space="preserve"> </w:t>
            </w:r>
            <w:r w:rsidRPr="005001CE">
              <w:rPr>
                <w:sz w:val="28"/>
                <w:szCs w:val="28"/>
              </w:rPr>
              <w:t>Горького, д. 52 «В»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99,5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75125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7512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F7512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7512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F75125">
              <w:rPr>
                <w:sz w:val="28"/>
                <w:szCs w:val="28"/>
              </w:rPr>
              <w:t xml:space="preserve"> Горького,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75125">
              <w:rPr>
                <w:sz w:val="28"/>
                <w:szCs w:val="28"/>
              </w:rPr>
              <w:t>708,1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Двадцатичетырехквартирный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5001C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д. 7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1100,7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5001CE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7 «Б»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844,5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736,2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5001CE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712,1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Семидесятивосьмиквартирный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DE0D3A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DE0D3A">
              <w:rPr>
                <w:sz w:val="28"/>
                <w:szCs w:val="28"/>
              </w:rPr>
              <w:t xml:space="preserve"> Горького,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д. 9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3714,9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E7B23">
              <w:rPr>
                <w:sz w:val="28"/>
                <w:szCs w:val="28"/>
              </w:rPr>
              <w:t xml:space="preserve">Многоквартирный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Смоленская область,</w:t>
            </w:r>
            <w:r w:rsidRPr="003E7B23">
              <w:rPr>
                <w:sz w:val="28"/>
                <w:szCs w:val="28"/>
              </w:rPr>
              <w:t xml:space="preserve"> М</w:t>
            </w:r>
            <w:r>
              <w:rPr>
                <w:sz w:val="28"/>
                <w:szCs w:val="28"/>
              </w:rPr>
              <w:t xml:space="preserve">аксима </w:t>
            </w:r>
            <w:r w:rsidRPr="003E7B23">
              <w:rPr>
                <w:sz w:val="28"/>
                <w:szCs w:val="28"/>
              </w:rPr>
              <w:t>Горького</w:t>
            </w:r>
            <w:r>
              <w:rPr>
                <w:sz w:val="28"/>
                <w:szCs w:val="28"/>
              </w:rPr>
              <w:t>, д.</w:t>
            </w:r>
            <w:r w:rsidRPr="003E7B23">
              <w:rPr>
                <w:sz w:val="28"/>
                <w:szCs w:val="28"/>
              </w:rPr>
              <w:t xml:space="preserve"> 2Б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Шестидесятиквартирный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DE0D3A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DE0D3A">
              <w:rPr>
                <w:sz w:val="28"/>
                <w:szCs w:val="28"/>
              </w:rPr>
              <w:t xml:space="preserve"> Горького,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2679,5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F64E0D" w:rsidRDefault="00302799" w:rsidP="00302799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ул. Москалева,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</w:t>
            </w:r>
            <w:r w:rsidRPr="003E7B23">
              <w:rPr>
                <w:sz w:val="28"/>
                <w:szCs w:val="28"/>
              </w:rPr>
              <w:t>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E7B23">
              <w:rPr>
                <w:sz w:val="28"/>
                <w:szCs w:val="28"/>
              </w:rPr>
              <w:t>69,9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Однокомнатная квартира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п. Озерный, </w:t>
            </w:r>
            <w:r>
              <w:rPr>
                <w:sz w:val="28"/>
                <w:szCs w:val="28"/>
              </w:rPr>
              <w:br/>
              <w:t>ул. Кольцевая, д.18, кв. 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931CB0" w:rsidRDefault="00302799" w:rsidP="00302799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  <w:lang w:eastAsia="en-US"/>
              </w:rPr>
            </w:pPr>
            <w:r w:rsidRPr="00931CB0">
              <w:rPr>
                <w:sz w:val="28"/>
                <w:szCs w:val="28"/>
                <w:lang w:eastAsia="en-US"/>
              </w:rPr>
              <w:t>67:07:0190107:1271</w:t>
            </w:r>
          </w:p>
          <w:p w:rsidR="00302799" w:rsidRPr="00931CB0" w:rsidRDefault="00302799" w:rsidP="00302799">
            <w:pPr>
              <w:jc w:val="both"/>
              <w:rPr>
                <w:sz w:val="28"/>
                <w:szCs w:val="28"/>
              </w:rPr>
            </w:pPr>
            <w:r w:rsidRPr="00931CB0">
              <w:rPr>
                <w:sz w:val="28"/>
                <w:szCs w:val="28"/>
                <w:lang w:eastAsia="en-US"/>
              </w:rPr>
              <w:t>24,9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DE0D3A" w:rsidRDefault="00302799" w:rsidP="00302799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ул. Орленко,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5A703E">
              <w:rPr>
                <w:sz w:val="28"/>
                <w:szCs w:val="28"/>
              </w:rPr>
              <w:t>76,5 кв.</w:t>
            </w:r>
            <w:r w:rsidRPr="00DE0D3A">
              <w:rPr>
                <w:sz w:val="28"/>
                <w:szCs w:val="28"/>
              </w:rPr>
              <w:t>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Орленко,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73,3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F64E0D" w:rsidRDefault="00302799" w:rsidP="00302799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Двухквартирный жилой дом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F64E0D" w:rsidRDefault="00302799" w:rsidP="00302799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пер. Пролетарский,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121,3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DE0D3A" w:rsidRDefault="00302799" w:rsidP="00302799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г. Духовщина,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ул. Садовая,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д. 1 «Г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66,5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Смирнова,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85,4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Смирнова,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154,7кв.м.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r w:rsidRPr="00D95DC9">
              <w:rPr>
                <w:sz w:val="28"/>
                <w:szCs w:val="28"/>
              </w:rPr>
              <w:t xml:space="preserve">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95DC9">
              <w:rPr>
                <w:sz w:val="28"/>
                <w:szCs w:val="28"/>
              </w:rPr>
              <w:t xml:space="preserve">ул. Смирнова,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95DC9">
              <w:rPr>
                <w:sz w:val="28"/>
                <w:szCs w:val="28"/>
              </w:rPr>
              <w:t>д. 42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D95DC9">
              <w:rPr>
                <w:sz w:val="28"/>
                <w:szCs w:val="28"/>
              </w:rPr>
              <w:t>133,5</w:t>
            </w:r>
            <w:r>
              <w:rPr>
                <w:sz w:val="28"/>
                <w:szCs w:val="28"/>
              </w:rPr>
              <w:t xml:space="preserve"> </w:t>
            </w:r>
            <w:r w:rsidRPr="00D95DC9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27 «Б»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49,6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267,7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104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97,1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121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80,8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122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97,7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Двенадцатиквартирный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55/40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472,0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277,1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57/13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361,7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867BBF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ул. Смоленская, д. 59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842,6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867BBF">
              <w:rPr>
                <w:sz w:val="28"/>
                <w:szCs w:val="28"/>
              </w:rPr>
              <w:t xml:space="preserve"> г. Духовщина, ул. Смоленская, д. 63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408,6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Двенадцатиквартирный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65/14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518,8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76/16,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947,9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Семиквартирный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94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181,3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Двенадцатиквартирный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49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510,7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школы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 д.39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 «Б»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126,9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lastRenderedPageBreak/>
              <w:t>д. 2 «В»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93,8</w:t>
            </w:r>
            <w:r w:rsidRPr="00293F85">
              <w:rPr>
                <w:sz w:val="28"/>
                <w:szCs w:val="28"/>
              </w:rPr>
              <w:t xml:space="preserve">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Пятиквартирный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35/45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189,7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 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73,5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53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97,3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Тихонова,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г. Духовщина, ул. Тихонова,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Тихонова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Тихонова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Тихонова,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109,8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7677AB" w:rsidRDefault="00302799" w:rsidP="00302799">
            <w:pPr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 xml:space="preserve">ул. Цуранова,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>д. 17/25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>72,0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Восьмиквартирный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Цуранова,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153,8кв.м.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Двенадцатиквартирный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Цуранова,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732,6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Шестнадцатиквартирный жилой дом</w:t>
            </w:r>
            <w:r w:rsidRPr="00293F85">
              <w:rPr>
                <w:sz w:val="28"/>
                <w:szCs w:val="28"/>
              </w:rPr>
              <w:tab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Цуранова,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78/58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731,0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Шестнадцатиквартирный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Цуранова,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80/59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745,2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Цуранова,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45/52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110,0кв.м.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пер. Шацкого,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114,4 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пер. Шацкого,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Яковенко,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72,7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961ECE" w:rsidRDefault="00302799" w:rsidP="00302799">
            <w:pPr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 xml:space="preserve">ул. Яковенко,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>д. 32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>84,6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Дом жилой (общежитие)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</w:p>
          <w:p w:rsidR="00302799" w:rsidRPr="00961EC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Либкнехта, д.51А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 0110101111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961EC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Смоленская д.53, кв.6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0110101131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961EC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Максима Горького д.50 А, кв.4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11011100000001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t>Духовщинский район,</w:t>
            </w:r>
          </w:p>
          <w:p w:rsidR="00302799" w:rsidRPr="00961EC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п.Озерный</w:t>
            </w:r>
            <w:r w:rsidRPr="00072E4E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ул. Кольцевая, д.18, кв.15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Инв.№0110101110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Максима Горького д. 9А, кв.74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Инв.№7307433225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Бугаева, д.45, кв.8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№7307433226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C04A6" w:rsidRDefault="00302799" w:rsidP="00302799">
            <w:pPr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3C04A6" w:rsidRDefault="00302799" w:rsidP="00302799">
            <w:pPr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>г. Духовщина,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>ул. Карла Либкнехта, д.51А</w:t>
            </w:r>
            <w:r>
              <w:rPr>
                <w:sz w:val="28"/>
                <w:szCs w:val="28"/>
              </w:rPr>
              <w:t>, кв.21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Инв.№7307433227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2, кв.10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Бугаева, д.86, кв.28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7307433232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Бугаева, д.70/48, кв.10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2, кв.13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Инв.№7307433235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16, кв.1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Инв.№7307433236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2Б, кв.6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7307433258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Цуранова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80/59, кв.16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Инв.№7307433287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16, кв.6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Бугаева, д.86, кв.3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Инв.№7307433292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14, кв.4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12, кв.12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Инв.№7307433294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7А, кв.12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Инв.№7307433295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9А, кв.42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Инв.№7307433296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51А, кв.4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Инв.№7307433297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9, кв.35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№7307433372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:rsidR="00302799" w:rsidRPr="00AD6A56" w:rsidRDefault="00302799" w:rsidP="00302799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д. 51А, кв.8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Инв.№7307433373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:rsidR="00302799" w:rsidRPr="00AD6A56" w:rsidRDefault="00302799" w:rsidP="00302799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д. 51А, кв.</w:t>
            </w: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AD6A56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7307433380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Бугаева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86, кв.2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7307433381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9, кв.44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№7307433382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Цуранова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78/58, кв.7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7307433383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:rsidR="00302799" w:rsidRPr="00AD6A56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62, кв.11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Инв.№7307433384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9, кв.14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Инв.№7307433411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10, кв.8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Инв.№7307433412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Исаковского,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47, кв.15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№7307433413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072E4E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Бугаева, </w:t>
            </w:r>
          </w:p>
          <w:p w:rsidR="00302799" w:rsidRPr="00072E4E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70/48, кв.11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5F4577">
              <w:rPr>
                <w:sz w:val="28"/>
                <w:szCs w:val="28"/>
              </w:rPr>
              <w:t>Инв. №730743341</w:t>
            </w:r>
            <w:r>
              <w:rPr>
                <w:sz w:val="28"/>
                <w:szCs w:val="28"/>
              </w:rPr>
              <w:t>4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Городской парк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A65D97" w:rsidRDefault="00302799" w:rsidP="00302799">
            <w:pPr>
              <w:rPr>
                <w:sz w:val="28"/>
                <w:szCs w:val="28"/>
              </w:rPr>
            </w:pPr>
            <w:r w:rsidRPr="00A65D97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 w:rsidRPr="00A65D97">
              <w:rPr>
                <w:sz w:val="28"/>
                <w:szCs w:val="28"/>
              </w:rPr>
              <w:t xml:space="preserve">г. Духовщина, </w:t>
            </w:r>
          </w:p>
          <w:p w:rsidR="00302799" w:rsidRPr="00961ECE" w:rsidRDefault="00302799" w:rsidP="00302799">
            <w:pPr>
              <w:rPr>
                <w:sz w:val="28"/>
                <w:szCs w:val="28"/>
              </w:rPr>
            </w:pPr>
            <w:r w:rsidRPr="00A65D97"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961ECE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93F37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A65D97" w:rsidRDefault="00302799" w:rsidP="00302799">
            <w:pPr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Инв.№7307433421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EA31DB">
              <w:rPr>
                <w:sz w:val="28"/>
                <w:szCs w:val="28"/>
              </w:rPr>
              <w:t>Земельный уч</w:t>
            </w:r>
            <w:r>
              <w:rPr>
                <w:sz w:val="28"/>
                <w:szCs w:val="28"/>
              </w:rPr>
              <w:t>а</w:t>
            </w:r>
            <w:r w:rsidRPr="00EA31DB">
              <w:rPr>
                <w:sz w:val="28"/>
                <w:szCs w:val="28"/>
              </w:rPr>
              <w:t xml:space="preserve">сток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r w:rsidRPr="00EA31DB">
              <w:rPr>
                <w:sz w:val="28"/>
                <w:szCs w:val="28"/>
              </w:rPr>
              <w:t>г.Духовщина</w:t>
            </w:r>
            <w:r>
              <w:rPr>
                <w:sz w:val="28"/>
                <w:szCs w:val="28"/>
              </w:rPr>
              <w:t>,</w:t>
            </w:r>
            <w:r w:rsidRPr="00EA31DB">
              <w:rPr>
                <w:sz w:val="28"/>
                <w:szCs w:val="28"/>
              </w:rPr>
              <w:t xml:space="preserve"> на пересечении ул. Смоленской и ул.Советская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Инв.№7307433085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EA31DB"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r w:rsidRPr="00EA31DB">
              <w:rPr>
                <w:sz w:val="28"/>
                <w:szCs w:val="28"/>
              </w:rPr>
              <w:t>г.Духовщина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EA31DB">
              <w:rPr>
                <w:sz w:val="28"/>
                <w:szCs w:val="28"/>
              </w:rPr>
              <w:t>Советская,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EA31DB">
              <w:rPr>
                <w:sz w:val="28"/>
                <w:szCs w:val="28"/>
              </w:rPr>
              <w:t>д.39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Инв.№7307433108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677164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район кирпичного завода, в 50м от перекрестка улиц Смоленской и Квашнина по направлению на 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0,8кв.м.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Артезианская скважина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район кирпичного завода, в 200м от перекрестка улиц Смоленской и Квашнина по направлению на восток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протяженность глубина 100м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Проезжая часть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28050,0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17000,0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293F85">
              <w:rPr>
                <w:sz w:val="28"/>
                <w:szCs w:val="28"/>
              </w:rPr>
              <w:t xml:space="preserve">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15725,0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Коммунистическая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13430,0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Козлова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4400,0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Бугаева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17000,0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Цуранова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12410,0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12800,0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Смирнова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12750,0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Красноярская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9350,0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Ярцевская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6580,0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Либкнехта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11050,0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13260,0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</w:t>
            </w:r>
            <w:r>
              <w:rPr>
                <w:sz w:val="28"/>
                <w:szCs w:val="28"/>
              </w:rPr>
              <w:t>вашнина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293F85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Инв.№273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Приборы уличного освещения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Очистные сооружения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293F85" w:rsidRDefault="00302799" w:rsidP="00302799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Козлова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примерно в девяноста метрах по направлению на северо-восток от дома № 71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sz w:val="28"/>
                <w:szCs w:val="28"/>
              </w:rPr>
              <w:t xml:space="preserve">Распределительный газопровод низкого давления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>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C501AD">
              <w:rPr>
                <w:sz w:val="28"/>
                <w:szCs w:val="28"/>
              </w:rPr>
              <w:t>ул. Смоленская (от ул.Луначарского до ул. М</w:t>
            </w:r>
            <w:r>
              <w:rPr>
                <w:sz w:val="28"/>
                <w:szCs w:val="28"/>
              </w:rPr>
              <w:t xml:space="preserve">аксима </w:t>
            </w:r>
            <w:r w:rsidRPr="00C501AD">
              <w:rPr>
                <w:sz w:val="28"/>
                <w:szCs w:val="28"/>
              </w:rPr>
              <w:t xml:space="preserve">Горького)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3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2  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 под 1 контейнер)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E5316">
              <w:rPr>
                <w:sz w:val="28"/>
                <w:szCs w:val="28"/>
              </w:rPr>
              <w:t>Цуранова 80/59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 xml:space="preserve">г. Духовщина, </w:t>
            </w:r>
            <w:r w:rsidRPr="002E5316">
              <w:rPr>
                <w:sz w:val="28"/>
                <w:szCs w:val="28"/>
              </w:rPr>
              <w:t>Бугаева 70/48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</w:t>
            </w:r>
            <w:r w:rsidRPr="00F97D49">
              <w:rPr>
                <w:sz w:val="28"/>
                <w:szCs w:val="28"/>
              </w:rPr>
              <w:t xml:space="preserve"> </w:t>
            </w:r>
            <w:r w:rsidRPr="002E5316">
              <w:rPr>
                <w:sz w:val="28"/>
                <w:szCs w:val="28"/>
              </w:rPr>
              <w:t>Цуранова</w:t>
            </w:r>
            <w:r>
              <w:rPr>
                <w:sz w:val="28"/>
                <w:szCs w:val="28"/>
              </w:rPr>
              <w:t xml:space="preserve"> </w:t>
            </w:r>
            <w:r w:rsidRPr="002E5316">
              <w:rPr>
                <w:sz w:val="28"/>
                <w:szCs w:val="28"/>
              </w:rPr>
              <w:t>78/58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E5316">
              <w:rPr>
                <w:sz w:val="28"/>
                <w:szCs w:val="28"/>
              </w:rPr>
              <w:t>Бугаева 69/45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г. Духовщина, ул. </w:t>
            </w:r>
            <w:r w:rsidRPr="002E5316">
              <w:rPr>
                <w:sz w:val="28"/>
                <w:szCs w:val="28"/>
              </w:rPr>
              <w:t>Цуранова 69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E5316">
              <w:rPr>
                <w:sz w:val="28"/>
                <w:szCs w:val="28"/>
              </w:rPr>
              <w:t>Бугаева 86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ограничение максимальной скорости (20км) 2 тип.пленка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0000000001, 2шт.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Ограничение максимальной скорости (40 км) 2 тип, пленка ти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0000000021, 2шт.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Огниничение максимальной скорости (20 км)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0000000022, 2шт.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5.20 Знак Искасственная неровность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0000000023, 2шт.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1.17 Знак Искусственная неровность 2 ти. пленка ти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0000000024, 2шт.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1.23 Знак Дети с флуоресцентной обводкой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0000000025,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3.4 Знак Движение грузовых автомобилей запрещено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0000000026,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5.19.1 Знак Пешеходный переход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0000000027,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5.19.2 Знак Пешеходный переход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0000000028,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0000000029,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 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5.19.1 Знак Пешеходный переход с флуоресцентной обводкой 2 ти,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0000000030,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5.19.2 Знак Пешеходный переход с флуоресцентной </w:t>
            </w:r>
            <w:r w:rsidRPr="00302799">
              <w:rPr>
                <w:sz w:val="28"/>
                <w:szCs w:val="28"/>
              </w:rPr>
              <w:lastRenderedPageBreak/>
              <w:t>обводкой 2 ти,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0000000031, 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1.23 Знак Дети с флуоресцентной обводкой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0000000032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Ограничение максимальной скорости (40 км.) 2 тип, пленка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0000000033,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ограничение максимальной стоимости (20 км)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0000000035,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1.17 Знак искусственная неровность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0000000036,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5.20 Знак искусственная неровность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0000000037,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 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ул. Бугаева д.109, ком.2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0000000038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 Знак Зона действия (30м) 2 тип, пленка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0000000039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 Знак Зона действия (200м) 2 тип, пленка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Ограничение максимальной скорости (40км.) 2 тип, пленка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1.17 Знак Искусственная неровность с флуоресцентной </w:t>
            </w:r>
            <w:r w:rsidRPr="00302799">
              <w:rPr>
                <w:sz w:val="28"/>
                <w:szCs w:val="28"/>
              </w:rPr>
              <w:lastRenderedPageBreak/>
              <w:t>обводкой 2 тип,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3.4 Знак Движение грузовых автомобилей запрещено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0000000043,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Стойка 57 3.8 цинк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 Знак Зона действия (100м) 2 тип, пленка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8.17 Знак Инвалиды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6.4 Знак Место стоянки 2 тип, пленка тип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Мусорные контейнеры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0000000048, 59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0000000049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Камера видеонаблюдения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0000000050,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0000000051,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пер.Пролетарский д.2, кв.1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0000000052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Смоленская область, г. Духовщина, пер.Пролетарского, д.109, ком.2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0000000053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Прибор учета воды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ул. М. Горького д.10 кв.11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0000000054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ул. К.Маркса д.37 кв.5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0000000055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Прибор учета электроэнергии  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ул. Бугаева д.44/42 кв.1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0000000056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Прибор учета воды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Смоленская область, г. Духовщина, ул. Смоленская, д.59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0000000057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г. Духовщина, ул.Советскаяд.53, кв.3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0000000058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Смоленская область,</w:t>
            </w:r>
          </w:p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г. Духовщина, ул.Исаковского,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д.33, ул.Цуранова д.17/25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0000000060,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 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1.23 Знак Дети с флуоресцентной обводкой 2 тип, пленка типа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0000000061,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 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 Знак Зона действия (100м)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0000000062, 2шт.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4.1.4 Знак Движение прямо или направо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0000000063,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4.1.5 Знак Движение прямо или налево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0000000064,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2.1 Знак Главная дорога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0000000065,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1.11.1 Знак Опасный поворот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0000000066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1.11.2 Знак Опасный поворот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0000000067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3.20 Знак Обгон запрещен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0000000068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Антрисоль ПРана АН-721 Белое дерево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0000000069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с ящиками Прага СТ-723 Белое дерево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0000000070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угловой Прага СТ-722 Ясень анкор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0000000071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Сотовый телефон Nokia 215 4G черный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0000000072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Однофазовый электросчетчик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г. Духовщина,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ул. Советская, д.35/45, кв.2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0000000074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Ограничение максимальной скорости (40 км)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0000000075,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 ограничение максимальной скорости (20 км) 2 тип, пленка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0000000076,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5.20 Знак искусстрвенная неровность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0000000077,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8.2.1Знак зона действмия (50м) 2 ти.тип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0000000078,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 ЗнакОграни чение максимальной скорости (40 км)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0000000079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1.17 Знак Искусственная неровность  2тип. пленка ти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0000000080,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5.20  Знак Искусственная неровность  2тип. пленка ти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0000000081,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2.1 Знак Главная дорога 2 тип.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0000000082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5.19 Знак Пешеходный переход с флуоресцентной обводкой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0000000083,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5.20 Знак Пешеходный переход с флуоресцентной обводкой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0000000084,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 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 Знак Зона действия ( 50м) 2 тип.пленка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0000000087,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1.17 Знак Искусственная неровность 2 тип.пленка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0000000088,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Курвиметр (wheel - 1000)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0000000089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Урна (городской парк)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0000000090,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Принтер лазерный Pantim P2516 Black (a4,22стр/миа,32Mb,USB2.0)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0000000091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Смартфон НТС Widfire E lite 16 GB 2Gb черный моноблок 3G4G 2 sim 5.45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0000000092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радиаторы биометаллические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0000000093, 23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офисный черный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0000000095,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Рулонная Штора 1 *6*2,1 R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0000000096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Часы настенные Endever RealTime 113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0000000097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  <w:lang w:val="en-US"/>
              </w:rPr>
            </w:pPr>
            <w:r w:rsidRPr="00302799">
              <w:rPr>
                <w:sz w:val="28"/>
                <w:szCs w:val="28"/>
              </w:rPr>
              <w:t>Электрочайник</w:t>
            </w:r>
            <w:r w:rsidRPr="00302799">
              <w:rPr>
                <w:sz w:val="28"/>
                <w:szCs w:val="28"/>
                <w:lang w:val="en-US"/>
              </w:rPr>
              <w:t xml:space="preserve"> Redmond Sky Kettle RK-G212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0000000098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Настольный светильник Finepower А-003 белый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0000000099,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компьютерный офисный СТ724 черный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0000000100,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Кресло руководителя Бюрократ СН-607 черный TW-01 сетка/ткань с подголов.крестовина пластик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0000000101,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8.2.1Знак зона действмия (50м) 2 ти.тип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0000000102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2.4 Знак уступи дорогу 2 тип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0000000103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5.19.1 Знак Пешеходный переход с флуоресцентной обводкой 2 ти,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0000000104,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5.19.2 Знак Пешеходный переход с флуоресцентной </w:t>
            </w:r>
            <w:r w:rsidRPr="00302799">
              <w:rPr>
                <w:sz w:val="28"/>
                <w:szCs w:val="28"/>
              </w:rPr>
              <w:lastRenderedPageBreak/>
              <w:t>обводкой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0000000105,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3.4 Знак Движение грузовых автомобилей запрещено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0000000106,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4.1.2 Знак Движение направо 2 тип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0000000107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4.1.3 Знак Движение налево 2 тип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0000000108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Тумба под принтер №24 цвет белый глянец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0000000109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Установка 3.4 Знак Движение грузовых автомобилей запрещено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Инв. № 0000000110,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шт.,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Установка 4.1.2 Знак Движение направо 2 тип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Инв. № 0000000111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4.1.3 Знак Движение налево 2 тип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картотека А-42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 в сборе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0110104001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0110104002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Принтер/сканер/копир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 (принтер)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0110104008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Телефон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Телефон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Телефон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Телефон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Телефон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Факс на термобумаге "Panasonuc"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 (для видеонаблюдения)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0110104040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Колонки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 в сборе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0110104061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Вентилятор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0000000080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 (принтер)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0110104091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Копировальный аппарат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0110104092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Эл.чайник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0000000086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0110104106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Принтер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0000000088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Сотовый телефон "Самсунг"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0000000090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Скан-принтер-копир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Сотовый телефлн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0000000095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Видеокамера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0110104119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Видеокамера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0110104120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Видеорегистратор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0110104121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Калькулятор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0000000116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тепловой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0110104128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тепловой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0110104129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тепловой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тепловой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Оборудования для установки 2-х точек видеонаблюдения с возможностью фиксации видео (2ip камеры spezvision(flash 32gb),2wifi </w:t>
            </w:r>
            <w:r w:rsidRPr="00302799">
              <w:rPr>
                <w:sz w:val="28"/>
                <w:szCs w:val="28"/>
              </w:rPr>
              <w:lastRenderedPageBreak/>
              <w:t>"моста",монтажный комплект)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Качели-маятник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Скамья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0000000011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Урна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0000000012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Горка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Горка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Качели-маятник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Качели-маятник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0110104139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"Пролезайка"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0110104140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Качели "Балансир"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0000000009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Оборудования для установки 2-х точек видеонаблюдения с возможностью фиксации видео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0110104150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 (принтер, сканер)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0110104264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КБО41 (сейф)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"Артур"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"Артур"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документов закрытый низкий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0000000049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Кресло "Пристиж"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Кресло "Пристиж"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Кресло "Пристиж"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Кресло "Пристиж"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Кресло "Пристиж"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0000000029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"Форма"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приставной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нестандартный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угловой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угловой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0000000039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Стеллаж ольха "Стиль" С-40 (46х46х210)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Гардероб с замком ольха "Стиль" С-14/ГТ (77х46х210)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0000000059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Угловая приставка ольха "Стиль" СФС-7/1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Конференц.приставка ольха СФС-12Р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Тумба в сборе (3 ящика) ольха "Стиль" СТ-1У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компьютерный ольха "Стиль" ОС-ПР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ольха "Стиль" (120х81х75)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Стол для переговоров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низкий ольха "Стиль"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0000000067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«Снежок"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0000000170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 "Снежок"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0000000078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Газовая плита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г. Духовщина, пер.Пролетарский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0000000108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Котел газовый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г. Духовщина, пер.Пролетарский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0000000109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Плита газовая Terra 14/120-03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0000000005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Плита газовая Terra 14/120-03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0000000013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Жалюзи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0000000083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Жалюзи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0000000084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Жалюзи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0000000085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металлический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0000000091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Плита газ.TERRA 14.120-01 W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0000000124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Электрический счетчик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0000000143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Электрический счетчик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0000000140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Электросчетчик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0000000144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2.4 Знак Уступите дорогу 2 тип.пленка типа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0000000136,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2.1 Знак Главная дорога 2 тип, пленка 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0000000137,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10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Стойка 57 3.5 цинк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0000000138,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15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Хомут 57 цинк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0000000139,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 35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3.4 Знак Движение грузовых автомобилей запрещено 2 тип, пленка тип А №1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0000000171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3.4 Знак Движение грузовых автомобилей запрещено 2 тип, пленка тип А №2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0000000172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3.4 Знак Движение грузовых автомобилей </w:t>
            </w:r>
            <w:r w:rsidRPr="00302799">
              <w:rPr>
                <w:sz w:val="28"/>
                <w:szCs w:val="28"/>
              </w:rPr>
              <w:lastRenderedPageBreak/>
              <w:t>запрещено 2 тип, пленка тип А №3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0000000173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3.4 Знак Движение грузовых автомобилей запрещено 2 тип, пленка тип А №4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0000000174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Контроллер наружного освещения "КУРС-323" №132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7307433137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Камера видеонаблюдения (камера, РОЕ-инжектор)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7307433153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Светофор типа Т7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7307433189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Светофор типа Т7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7307433190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Светофор типа Т7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7307433191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Качели со скамейкой на цепях КМС 003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7307433202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Качели со скамейкой на цепях КМС 003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7307433203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Качели со скамейкой на цепях КМС 003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7307433204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Карусель четырехместная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7307433205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Перильное ограждение пешходного перехода (детский сад "Золотой ключик"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7307433206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Перильное ограждение пешходного перехода (средняя школа)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7307433207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Шкаф угловой Прага ШК-725 Белое дерево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7307433212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Компьютер в сборе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7307433215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  <w:lang w:val="en-US"/>
              </w:rPr>
            </w:pPr>
            <w:r w:rsidRPr="00302799">
              <w:rPr>
                <w:sz w:val="28"/>
                <w:szCs w:val="28"/>
              </w:rPr>
              <w:t>МФУ</w:t>
            </w:r>
            <w:r w:rsidRPr="00302799">
              <w:rPr>
                <w:sz w:val="28"/>
                <w:szCs w:val="28"/>
                <w:lang w:val="en-US"/>
              </w:rPr>
              <w:t xml:space="preserve"> </w:t>
            </w:r>
            <w:r w:rsidRPr="00302799">
              <w:rPr>
                <w:sz w:val="28"/>
                <w:szCs w:val="28"/>
              </w:rPr>
              <w:t>лазерное</w:t>
            </w:r>
            <w:r w:rsidRPr="00302799">
              <w:rPr>
                <w:sz w:val="28"/>
                <w:szCs w:val="28"/>
                <w:lang w:val="en-US"/>
              </w:rPr>
              <w:t xml:space="preserve"> HP Laser Jet Pro MFP M28a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7307433216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Камера Hikvision DS-1215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7307433257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Одностоечная железобетонная опора Вл-0.38 кВ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7307433271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Принтер</w:t>
            </w:r>
            <w:r w:rsidRPr="00302799">
              <w:rPr>
                <w:sz w:val="28"/>
                <w:szCs w:val="28"/>
                <w:lang w:val="en-US"/>
              </w:rPr>
              <w:t xml:space="preserve"> Epson Stylus Photo L121 (C11CD76414) (A4.720*720. </w:t>
            </w:r>
            <w:r w:rsidRPr="00302799">
              <w:rPr>
                <w:sz w:val="28"/>
                <w:szCs w:val="28"/>
              </w:rPr>
              <w:t>9стр./мин.,USB)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7307433284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Гидрант пожарный 1.5 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7307433288,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газовая плитв Лада NOVA RG24042W (Арт 431)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7307433289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Перильные ограждения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Смоленская область, г. Духовщина, ул.Смоленская, д.64 тротуар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7307433290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Газовая плита GEFEST ПГ 1200-С6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7307433305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Скамья №1 с ящиком цвет графит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7307433323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0000000455,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0000000456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0000000457,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 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0000000458,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0000000459,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0000000460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Уличная горка Олимпик 5.1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7307433363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Уличная горка Олимпик 5.1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7307433364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Уличная горка Олимпик 5.1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7307433365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Огнетушитель ранцевый "РП-15-Ермак"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0000000470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Огнетушитель ранцевый "РП-15-Ермак"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0000000471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Огнетушитель ранцевый "РП-15-Ермак"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0000000472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Терминал ТО12 АСУНО КУРС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0000000473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Баннер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7307433370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Баннер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7307433371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8.2.1. Знак Зона действия (100м)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0000000478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5.19.1. Знак Пешеходный переход с флуоресцентной обводкой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0000000479,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5.19.2. Знак Пешеходный переход с флуоресцентной обводкой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0000000480,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4.1.1. Знак Движение прямо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0000000481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3.24. Знак Ограничение максимальной скорости (40км)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0000000482,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3.24. Знак Ограничение максимальной скорости (20км)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0000000483,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газа СГД -  G4 (Орел)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0000000489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8.23 Знак Фотовидеофиксация 2 тип, пленка тип 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0000000491,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7307433388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 xml:space="preserve">Контейнер 1.1 м3 цельнометаллический, пластиковая </w:t>
            </w:r>
            <w:r w:rsidRPr="00302799">
              <w:rPr>
                <w:sz w:val="28"/>
                <w:szCs w:val="28"/>
              </w:rPr>
              <w:lastRenderedPageBreak/>
              <w:t>крышка, колеса 20мм, серый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7307433389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7307433390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7307433391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7307433392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(прибор учета) станция воды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0000000497,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(прибор учета) станция воды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0000000498,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2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Камера видеонаблюдения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7307433399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Буклетница для рекламных буклетов напольная Attache(1240х280х280)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0000000500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Напольная буклетница"Альфа-5"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0000000501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Доска-стенд "Информация OfficeSpace,6 плоских карманов А4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0000000502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Вертикальные жалюзи тканевые,однотонн</w:t>
            </w:r>
            <w:r w:rsidRPr="00302799">
              <w:rPr>
                <w:sz w:val="28"/>
                <w:szCs w:val="28"/>
              </w:rPr>
              <w:lastRenderedPageBreak/>
              <w:t>ые,персик.160х240 см.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0000000503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Сканер Conon LIDE 400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7307433404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0000000506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Стул ИЗО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0000000507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пластик. для отходов 1100 л.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7307433409-7307433409, 38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Контейнер пластик. для отходов 1100 л.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7307433410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Прибор учета воды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0000000515,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3 шт.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Счетчик газа СГД-G4(Орел)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0000000520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телефон ВКТ-105RV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</w:rPr>
              <w:t>Инв.№</w:t>
            </w:r>
            <w:r w:rsidRPr="00302799">
              <w:rPr>
                <w:sz w:val="28"/>
                <w:szCs w:val="28"/>
              </w:rPr>
              <w:t xml:space="preserve"> 0000000521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Сканер Avision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F26883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Инв.№110134000000001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02799">
              <w:rPr>
                <w:sz w:val="28"/>
                <w:szCs w:val="28"/>
              </w:rPr>
              <w:t>Системный блок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F26883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110134000000002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г. Духовщина, </w:t>
            </w:r>
            <w:r w:rsidRPr="00BF3F0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 xml:space="preserve">арла </w:t>
            </w:r>
            <w:r w:rsidRPr="00BF3F0A">
              <w:rPr>
                <w:sz w:val="28"/>
                <w:szCs w:val="28"/>
              </w:rPr>
              <w:t>Марк</w:t>
            </w:r>
            <w:r>
              <w:rPr>
                <w:sz w:val="28"/>
                <w:szCs w:val="28"/>
              </w:rPr>
              <w:t xml:space="preserve">са </w:t>
            </w:r>
            <w:r w:rsidRPr="00BF3F0A">
              <w:rPr>
                <w:sz w:val="28"/>
                <w:szCs w:val="28"/>
              </w:rPr>
              <w:t>50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546</w:t>
            </w:r>
          </w:p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г. Духовщина,</w:t>
            </w:r>
            <w:r w:rsidRPr="00BF3F0A">
              <w:rPr>
                <w:sz w:val="28"/>
                <w:szCs w:val="28"/>
              </w:rPr>
              <w:t xml:space="preserve"> ул.</w:t>
            </w:r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 xml:space="preserve">арла </w:t>
            </w:r>
            <w:r w:rsidRPr="00BF3F0A">
              <w:rPr>
                <w:sz w:val="28"/>
                <w:szCs w:val="28"/>
              </w:rPr>
              <w:t>Марк</w:t>
            </w:r>
            <w:r>
              <w:rPr>
                <w:sz w:val="28"/>
                <w:szCs w:val="28"/>
              </w:rPr>
              <w:t xml:space="preserve">са </w:t>
            </w:r>
            <w:r w:rsidRPr="00BF3F0A">
              <w:rPr>
                <w:sz w:val="28"/>
                <w:szCs w:val="28"/>
              </w:rPr>
              <w:t>50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547</w:t>
            </w:r>
          </w:p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Мет</w:t>
            </w:r>
            <w:r>
              <w:rPr>
                <w:sz w:val="28"/>
                <w:szCs w:val="28"/>
              </w:rPr>
              <w:t>аллический м</w:t>
            </w:r>
            <w:r w:rsidRPr="00BF3F0A">
              <w:rPr>
                <w:sz w:val="28"/>
                <w:szCs w:val="28"/>
              </w:rPr>
              <w:t>од</w:t>
            </w:r>
            <w:r>
              <w:rPr>
                <w:sz w:val="28"/>
                <w:szCs w:val="28"/>
              </w:rPr>
              <w:t xml:space="preserve">уль </w:t>
            </w:r>
            <w:r w:rsidRPr="00BF3F0A">
              <w:rPr>
                <w:sz w:val="28"/>
                <w:szCs w:val="28"/>
              </w:rPr>
              <w:t>газ</w:t>
            </w:r>
            <w:r>
              <w:rPr>
                <w:sz w:val="28"/>
                <w:szCs w:val="28"/>
              </w:rPr>
              <w:t xml:space="preserve">ового </w:t>
            </w:r>
            <w:r w:rsidRPr="00BF3F0A">
              <w:rPr>
                <w:sz w:val="28"/>
                <w:szCs w:val="28"/>
              </w:rPr>
              <w:t>отопл</w:t>
            </w:r>
            <w:r>
              <w:rPr>
                <w:sz w:val="28"/>
                <w:szCs w:val="28"/>
              </w:rPr>
              <w:t xml:space="preserve">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Горького, д.2б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548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 xml:space="preserve">ераторная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Квашнина,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559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 xml:space="preserve">ераторная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Квашнина,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 xml:space="preserve">ераторная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Квашнина,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 xml:space="preserve">ераторная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ая, д.</w:t>
            </w:r>
            <w:r w:rsidRPr="00BF3F0A">
              <w:rPr>
                <w:sz w:val="28"/>
                <w:szCs w:val="28"/>
              </w:rPr>
              <w:t xml:space="preserve"> 59</w:t>
            </w:r>
            <w:r>
              <w:rPr>
                <w:sz w:val="28"/>
                <w:szCs w:val="28"/>
              </w:rPr>
              <w:t>,57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 xml:space="preserve">ераторная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 xml:space="preserve">ановка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ая, д.</w:t>
            </w:r>
            <w:r w:rsidRPr="00BF3F0A">
              <w:rPr>
                <w:sz w:val="28"/>
                <w:szCs w:val="28"/>
              </w:rPr>
              <w:t xml:space="preserve"> 76/16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 xml:space="preserve">ераторная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Бугаева,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37/40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 xml:space="preserve">ераторная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 xml:space="preserve">ановка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 xml:space="preserve">арла </w:t>
            </w:r>
            <w:r w:rsidRPr="00BF3F0A">
              <w:rPr>
                <w:sz w:val="28"/>
                <w:szCs w:val="28"/>
              </w:rPr>
              <w:t xml:space="preserve">Маркса, </w:t>
            </w: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50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Теплогенераторная установка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Горького, д. 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Горького, д. 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  <w:r w:rsidRPr="00BF3F0A"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 xml:space="preserve">. </w:t>
            </w:r>
            <w:r w:rsidRPr="00BF3F0A">
              <w:rPr>
                <w:sz w:val="28"/>
                <w:szCs w:val="28"/>
              </w:rPr>
              <w:t>Смол</w:t>
            </w:r>
            <w:r>
              <w:rPr>
                <w:sz w:val="28"/>
                <w:szCs w:val="28"/>
              </w:rPr>
              <w:t>енская, д. 76/16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  <w:r w:rsidRPr="00BF3F0A"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 xml:space="preserve">. </w:t>
            </w:r>
            <w:r w:rsidRPr="00BF3F0A">
              <w:rPr>
                <w:sz w:val="28"/>
                <w:szCs w:val="28"/>
              </w:rPr>
              <w:t>Смол</w:t>
            </w:r>
            <w:r>
              <w:rPr>
                <w:sz w:val="28"/>
                <w:szCs w:val="28"/>
              </w:rPr>
              <w:t xml:space="preserve">енская, д. </w:t>
            </w:r>
            <w:r w:rsidRPr="00BF3F0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  <w:r w:rsidRPr="00BF3F0A"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F3F0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 xml:space="preserve">. </w:t>
            </w:r>
            <w:r w:rsidRPr="00BF3F0A">
              <w:rPr>
                <w:sz w:val="28"/>
                <w:szCs w:val="28"/>
              </w:rPr>
              <w:t>Смол</w:t>
            </w:r>
            <w:r>
              <w:rPr>
                <w:sz w:val="28"/>
                <w:szCs w:val="28"/>
              </w:rPr>
              <w:t xml:space="preserve">енская, д. </w:t>
            </w:r>
            <w:r w:rsidRPr="00BF3F0A">
              <w:rPr>
                <w:sz w:val="28"/>
                <w:szCs w:val="28"/>
              </w:rPr>
              <w:t>59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Автоматика к котельной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581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КЧМ-7 «</w:t>
            </w:r>
            <w:r w:rsidRPr="00BF3F0A">
              <w:rPr>
                <w:sz w:val="28"/>
                <w:szCs w:val="28"/>
              </w:rPr>
              <w:t>ГНОМ»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593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КЧМ-7 «</w:t>
            </w:r>
            <w:r w:rsidRPr="00BF3F0A">
              <w:rPr>
                <w:sz w:val="28"/>
                <w:szCs w:val="28"/>
              </w:rPr>
              <w:t>ГНОМ»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594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КЧМ-7 «</w:t>
            </w:r>
            <w:r w:rsidRPr="00BF3F0A">
              <w:rPr>
                <w:sz w:val="28"/>
                <w:szCs w:val="28"/>
              </w:rPr>
              <w:t>ГНОМ»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147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Теплосчетчик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148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Теплосчетчик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Горького, д. 7а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149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Теплосчетчик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Горького, д. 9а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Комплекс СГ-ТК--225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конторы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Производственное здание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276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ГАЗ 3361 фургон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305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гаража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533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Станок токарный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Станок сверлильный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Станок деревообрабат.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Пила циркулярная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Фрезер деревообрабат.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А/м ВАЗ 211440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146 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Мебель офисная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А/м Шкода </w:t>
            </w:r>
            <w:r w:rsidRPr="00302799">
              <w:rPr>
                <w:sz w:val="28"/>
                <w:szCs w:val="28"/>
              </w:rPr>
              <w:t>Rapid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580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бани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Сарай дровник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Эл. насос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Прицеп 2 ПТС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280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Сварочный агрегат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284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Электротельфер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286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Сварочный агрегат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а/м УАЗ 390944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Генератор бензиновый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521AE">
              <w:rPr>
                <w:sz w:val="28"/>
                <w:szCs w:val="28"/>
              </w:rPr>
              <w:t>Деревообрабатывающий станок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302799">
              <w:rPr>
                <w:sz w:val="28"/>
                <w:szCs w:val="28"/>
              </w:rPr>
              <w:t>532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Бетономешалка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302799">
              <w:rPr>
                <w:sz w:val="28"/>
                <w:szCs w:val="28"/>
              </w:rPr>
              <w:t>309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Косилка роторная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Pr="00C02961">
              <w:rPr>
                <w:sz w:val="28"/>
                <w:szCs w:val="28"/>
              </w:rPr>
              <w:t>рактор</w:t>
            </w:r>
            <w:r>
              <w:rPr>
                <w:sz w:val="28"/>
                <w:szCs w:val="28"/>
              </w:rPr>
              <w:t xml:space="preserve"> МТЗ-80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Машина УСБ-25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291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Автогрейдер ДЗ-122А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293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ГАЗ 3307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297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МТЗ-80 трактор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298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Прицеп 2 ПТС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Экскаватор ЭО-2626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Дорожная машина ЭД 244К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B521AE">
              <w:rPr>
                <w:sz w:val="28"/>
                <w:szCs w:val="28"/>
              </w:rPr>
              <w:t>А/м КО-503 В-2(вакуум.)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302799">
              <w:rPr>
                <w:sz w:val="28"/>
                <w:szCs w:val="28"/>
              </w:rPr>
              <w:t>570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Коллектор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Наружные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Биофильтр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Отстойник двухъярусный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Отстойник вторичный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Приёмная камера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Напорная канализация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Самотечная канализация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249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Наружные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Очистные сооружения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Наружные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Насосная станция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Вторая линия канализации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Насос 100/4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Насос 100/4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Очистные сооружения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568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Компрессор 23ВФ 10/1,5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580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Узел учёта сточных вод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584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Компрессор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585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259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260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261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262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263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Артезианская скважина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264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Артезианская скважина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265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Наружный водопровод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269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Наружный водопровод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270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DE3DD4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DE3DD4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590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DE3DD4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272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Станция «Каскад»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271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а/м ГАЗ 3307 КО 50513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299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Станция защиты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312</w:t>
            </w:r>
          </w:p>
        </w:tc>
      </w:tr>
      <w:tr w:rsidR="00655C7F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C7F" w:rsidRPr="00CD0FD7" w:rsidRDefault="00655C7F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5C7F" w:rsidRDefault="00655C7F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Трактор ВТГ-90А-РС4</w:t>
            </w:r>
            <w:bookmarkStart w:id="1" w:name="_GoBack"/>
            <w:bookmarkEnd w:id="1"/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5C7F" w:rsidRPr="00427A9F" w:rsidRDefault="00655C7F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5C7F" w:rsidRDefault="00655C7F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Экскаватор ЭО 2202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557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Преобразователь частоты </w:t>
            </w:r>
            <w:r w:rsidRPr="00302799">
              <w:rPr>
                <w:sz w:val="28"/>
                <w:szCs w:val="28"/>
              </w:rPr>
              <w:t>FR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144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Частотный преобразователь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145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Частотный преобразователь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147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Преобразователь частоты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159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160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161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162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Виброплита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302799">
              <w:rPr>
                <w:sz w:val="28"/>
                <w:szCs w:val="28"/>
              </w:rPr>
              <w:t>82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Разбрасыватель песка Л-116-01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302799">
              <w:rPr>
                <w:sz w:val="28"/>
                <w:szCs w:val="28"/>
              </w:rPr>
              <w:t>159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г. Духовщина,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ул Смоленская.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147CE4">
              <w:rPr>
                <w:sz w:val="28"/>
                <w:szCs w:val="28"/>
              </w:rPr>
              <w:t>л.</w:t>
            </w:r>
            <w:r>
              <w:rPr>
                <w:sz w:val="28"/>
                <w:szCs w:val="28"/>
              </w:rPr>
              <w:t xml:space="preserve"> </w:t>
            </w:r>
            <w:r w:rsidRPr="00147CE4">
              <w:rPr>
                <w:sz w:val="28"/>
                <w:szCs w:val="28"/>
              </w:rPr>
              <w:t>Луначарского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Цуранова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Смирнова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Красноярская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Либкнехта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Маркса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Луначарского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Коммунистическая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Козлова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Цуранова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Смирнова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Красноярская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Либкнехта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Маркса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69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Глинки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Москалёва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Исаковского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Луначарского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39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Цуранова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 xml:space="preserve">Смоленская область, </w:t>
            </w:r>
          </w:p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 ул. Смирнова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Красноярская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Либкнехта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Маркса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Луначарского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49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Максима Горького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Бугаева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51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Цуранова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52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53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Смирнова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Красноярская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Либкнехта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Маркса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57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Сквер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Советская-Смирнова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74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Сквер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Советская-Карла Маркса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75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Сквер Дом культуры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76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>, ул. Максима Горького,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77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>, ул. Максима Горького,9а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78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>, ул. Карла Либкнехта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79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>, ул. Бугаева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80</w:t>
            </w:r>
          </w:p>
        </w:tc>
      </w:tr>
      <w:tr w:rsidR="00302799" w:rsidRPr="00427A9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CD0FD7" w:rsidRDefault="00302799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Квашнина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427A9F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81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4501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Стодвадцатиквартирный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 д. 2,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2980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1кв.м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Девяностовосьмиквартирный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3/3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4459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Восьмидесятиквартирный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д.14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4371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Восьмидесятиквартирный жилой дом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4370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9кв.м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Девяностовосьмиквартирный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д.16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5295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Восьмидесятиквартирный жилой дом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19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4360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4511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Стоквартирный жилой дом</w:t>
            </w:r>
            <w:r w:rsidRPr="00C058ED">
              <w:rPr>
                <w:sz w:val="28"/>
                <w:szCs w:val="28"/>
              </w:rPr>
              <w:tab/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9/1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4467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 д.12/5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4438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6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Восьмидесятивосьмиквартир-</w:t>
            </w:r>
          </w:p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4610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Девяностоквартирный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4091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Девяностоквартирный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3867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Шестидесятидевятиквартирный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Кольцевая,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3014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Девяностоквартирный жилой до</w:t>
            </w:r>
            <w:r>
              <w:rPr>
                <w:sz w:val="28"/>
                <w:szCs w:val="28"/>
              </w:rPr>
              <w:t>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Кольцевая,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3968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Парковая,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4495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Шестидесятиквартирный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2944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Строителей, д.11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4512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Стовосьмиквартирный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5321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Двестишестнадцатиквартирный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11353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Шестидесятишестиквартирный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3202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Стовосемнадцатиквартирный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6335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Девяностосемиквартирный жилой дом (общежитие)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2277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Восемнадцатиквартирный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881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Девяностовосьмиквартирный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Кольцевая,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4662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Восемнадцатиквартирный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852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Двенадцатиквартирный жилой дом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18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561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Семнадцатиквартирный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18 «Б»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850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6кв.м.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Восемнадцатиквартирный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840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Двенадцатиквартирный жилой дом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16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548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Восемнадцатиквартирный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864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Восемнадцатиквартирный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д.14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841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Двенадцатиквартирный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12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601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28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Садовая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Садовая,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Лесная,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69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Двухквартирный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Доватора,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104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Классона,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78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Садовая, д. 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Восемнадцатиквартирный жилой дом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ст. Сошно,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839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администрации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Кольцевая</w:t>
            </w:r>
            <w:r w:rsidRPr="00C058ED">
              <w:rPr>
                <w:sz w:val="28"/>
                <w:szCs w:val="28"/>
              </w:rPr>
              <w:t>, д. 1</w:t>
            </w:r>
            <w:r>
              <w:rPr>
                <w:sz w:val="28"/>
                <w:szCs w:val="28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1533,1 </w:t>
            </w:r>
            <w:r w:rsidRPr="00C058ED">
              <w:rPr>
                <w:sz w:val="28"/>
                <w:szCs w:val="28"/>
              </w:rPr>
              <w:t>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D033AF" w:rsidRDefault="00302799" w:rsidP="00302799">
            <w:pPr>
              <w:jc w:val="both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 xml:space="preserve">Нежилое помещение конторы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D033A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>ул. Октябрьская, д. 7,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>67:07:0040101:359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>12,8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пом.54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67:07:0190108:660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пом.6,7,8,9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67:07:0190108:884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67:07:0190108:659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17,4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пом.44,45,47,52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67:07:0190108:859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20,9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пом.11,12,13,14,15,16,17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67:07:0190108:661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103,1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пом.53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67:07:0190108:867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75,3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 (Баня)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67:07:0190103:424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437,7 кв.м.,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7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этаж 1 номера на поэтажном плане №1-9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144,1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Строителей</w:t>
            </w:r>
            <w:r w:rsidRPr="00C058ED"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107,3 кв.м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 (автостанция)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пос. Озерный,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 ул. </w:t>
            </w:r>
            <w:r>
              <w:rPr>
                <w:sz w:val="28"/>
                <w:szCs w:val="28"/>
              </w:rPr>
              <w:t>Богатырева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67:07:0190108:1049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29,8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Гараж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район поселковой бани ряд №18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гараж №380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67:07:0190103:513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28,5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(старый ДК)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Богатырева</w:t>
            </w:r>
            <w:r w:rsidRPr="00C058ED"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67:07:0190102:211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803,4 кв.м.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Строителей</w:t>
            </w:r>
            <w:r w:rsidRPr="00C058ED">
              <w:rPr>
                <w:sz w:val="28"/>
                <w:szCs w:val="28"/>
              </w:rPr>
              <w:t xml:space="preserve">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67:07:0190107:2486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Октябрьская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67:07:0040101:400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Строителей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67:07:0000000:688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67:07:0000000:690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Кольцевая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67:07:0000000:691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Инспекторская а/дорога к соединительному каналу р.Аржать-оз.Сошно,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пос. Озерный</w:t>
            </w:r>
            <w:r>
              <w:rPr>
                <w:sz w:val="28"/>
                <w:szCs w:val="28"/>
              </w:rPr>
              <w:t>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протяженность 630 м., площадь покрытия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 кв.м., 67:01/05:2002:14:0248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Дорожка пешеходная</w:t>
            </w:r>
          </w:p>
          <w:p w:rsidR="00302799" w:rsidRPr="00293F85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  <w:r>
              <w:rPr>
                <w:sz w:val="28"/>
                <w:szCs w:val="28"/>
              </w:rPr>
              <w:t>территория Смоленской ГРЭС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3200 м.,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площадь покрытия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6300 кв.м.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67-67-09/053/2010-109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Памятник войнам Великой Отечественной Войны</w:t>
            </w:r>
          </w:p>
          <w:p w:rsidR="00302799" w:rsidRPr="00293F85" w:rsidRDefault="00302799" w:rsidP="00302799">
            <w:pPr>
              <w:jc w:val="both"/>
              <w:rPr>
                <w:sz w:val="28"/>
                <w:szCs w:val="28"/>
              </w:rPr>
            </w:pP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пос. Озерный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8,6 кв.м.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67:07:0190224:48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293F85" w:rsidRDefault="00302799" w:rsidP="00302799">
            <w:pPr>
              <w:jc w:val="both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 xml:space="preserve">Памятный мемориал Ярославской дивизии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>пос. Озерный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D92168" w:rsidRDefault="00302799" w:rsidP="00302799">
            <w:pPr>
              <w:jc w:val="both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>132,7</w:t>
            </w:r>
            <w:r>
              <w:rPr>
                <w:sz w:val="28"/>
                <w:szCs w:val="28"/>
              </w:rPr>
              <w:t xml:space="preserve"> </w:t>
            </w:r>
            <w:r w:rsidRPr="00D92168">
              <w:rPr>
                <w:sz w:val="28"/>
                <w:szCs w:val="28"/>
              </w:rPr>
              <w:t>кв.м,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>67:07:0040102:362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Тепловая сеть к двухэтажным жилым домам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C058ED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задвижки №55 - №56 до ТК №1 и д. №16А; от ТК №1 до ТК №2 и д. №14А; от ТК №2 до ТК №3 и д.№12А; от ТК №12 до д.14; от ТК </w:t>
            </w:r>
            <w:r>
              <w:rPr>
                <w:sz w:val="28"/>
                <w:szCs w:val="28"/>
              </w:rPr>
              <w:lastRenderedPageBreak/>
              <w:t xml:space="preserve">№1 до ТК №4 и д.№18Б; от ТК №4 до ТК №5 и д.№18А, д.№16; от ТК №5 до д.№18; </w:t>
            </w: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ул. </w:t>
            </w:r>
            <w:r>
              <w:rPr>
                <w:sz w:val="28"/>
                <w:szCs w:val="28"/>
              </w:rPr>
              <w:t>Октябрьская;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протяженность 540м,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67-67-09/189/2009-190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Тепловая сеть к одноэтажным жилым домам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задвижки №53,54 до задвижки №15,16 и жилых домов №№2,4,6,8,10,12,14,16,18,20 по ул.Садовая; от задвижки №1,2, до жилых домов  №№24,22,20 по ул.Октябрьская; от задвижки №3,4 до жилых домов №№26,28,30 по ул. Октябрьская; от задвижки №5,6 до жилых домов №№11,9,7,5,3,1 по ул. Классона; от задвижки №7,8 до жилых домов №№13,15 по ул. Классона; от задвижки №9,10 до жилых домов №№18,16,14,12,10,8,6,4,2 по ул. Классона; от задвижки №11,12 до жилых домов №№20,22 по ул. Классона; от задвижки №13,14 до жилых домов №№15,13,11,9,7,5,3 по ул. Садовая</w:t>
            </w:r>
            <w:r w:rsidRPr="00C058ED">
              <w:rPr>
                <w:sz w:val="28"/>
                <w:szCs w:val="28"/>
              </w:rPr>
              <w:t xml:space="preserve"> Смоленская область Духовщинский район, </w:t>
            </w:r>
            <w:r>
              <w:rPr>
                <w:sz w:val="28"/>
                <w:szCs w:val="28"/>
              </w:rPr>
              <w:t>пос. Озерный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1296 м.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67-67-09/189/2009-191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Сооружение: теплосети 4 микрорайона,.,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адрес объекта </w:t>
            </w: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  <w:r>
              <w:rPr>
                <w:sz w:val="28"/>
                <w:szCs w:val="28"/>
              </w:rPr>
              <w:t>пос. Озерный, по жилому дому №3/3 к жилому дому №1 по ул. Ленина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Протяженностью 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 п.м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67-67-09/035/2007-042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Сооружение: магистральные сети теплоснабжения,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адрес объекта: </w:t>
            </w: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  <w:r>
              <w:rPr>
                <w:sz w:val="28"/>
                <w:szCs w:val="28"/>
              </w:rPr>
              <w:t>пос. Озерный, от тепловой камеры Смоленской ГРЭС до жилого дома №22 по ул. Кольцевая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протяженностью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933 п.м.,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67-67-09/035/2007-043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Тепловые сети жилого поселка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Духовщинский район, 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пос. Озерный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протяженность: 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504 п.м., 67:01/05:2002:14:0705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Колодец шахтный из 6 колец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320E95">
              <w:rPr>
                <w:sz w:val="28"/>
                <w:szCs w:val="28"/>
              </w:rPr>
              <w:t>Площадка для накопления ТКО  здания №14</w:t>
            </w:r>
            <w:r w:rsidRPr="00BD5ADF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п.Озерный, по ул.Кольцевая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68 486,19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д.Горки частные дома 2,3,4,5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д.Табор ул.Центральная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ст.Сошно (район бывшего ЖД вокзала)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46 242,34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угол дома №11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 ул. Строителей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 Богатырева частный сектор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 Октябрьская частный сектор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 Садовая частный сектор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ул. Классона частный сектор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п.Озерный, ул.Кольцевая во дворы домов №18 и №22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п.Озерный, ул.Ленина угол дома 9/1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68 486,19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п.Озерный, ул.Лесная частный сектор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п.Озерный, ул.Октябрьская угол дома 14а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п.Озерный, ул.Октябрьская угол дома 18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ул.Строителей ул.Ленина №7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стр 12/5</w:t>
            </w:r>
          </w:p>
          <w:p w:rsidR="00302799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302799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314BCD" w:rsidRDefault="00302799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Электросети жил.</w:t>
            </w:r>
            <w:r>
              <w:rPr>
                <w:sz w:val="28"/>
                <w:szCs w:val="28"/>
              </w:rPr>
              <w:t xml:space="preserve"> </w:t>
            </w:r>
            <w:r w:rsidRPr="00BD5ADF">
              <w:rPr>
                <w:sz w:val="28"/>
                <w:szCs w:val="28"/>
              </w:rPr>
              <w:t>Поселка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61 865,00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2-х местные карусель с рулем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58 685,00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"Веер" стеллаж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"Веер" стеллаж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2-х местные качели -1 2012г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2-х местные качели -2 2012 года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балансир (качели)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10 500,00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балансир (качели)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10 500,00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балансир-самолет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14 560,00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Банерное полотно 8160*5200 с печатью и люверсами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19 200,00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Бензотриммер (коса) 2024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2024 год,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14 366,00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БПЦ с2 10х40 рубин обрезиненный бинокль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4 705,00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Брусья в парке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31 734,90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Брусья разноуровневые с возможностью занятий для инвалидов из района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44 822,84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мод. 8 2015 года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7 900,00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модель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25 400,00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модель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5 200,00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модель 3 (№1)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5 200,00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Вазоны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Вазоны 2017г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Вазоны 2017г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Вася-Василек игровой комплекс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Вертолетик 2015 года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входная арка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43 305,70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Газовый счетчик СГМ Б-1,6 малогаборитный с выносным литиевым элементом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Смоленская область, Духовщинский район, п.Озерный, у мун кв.Ленина д 3/3 кв.92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2 825,00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горизонтальная гимнастическая скамья "Наклон вперед из положения стоя"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38 231,24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горизонтальная гимнастическая скамья "Поднимание туловища из положения лежа"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31 586,84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горизонтальная гимнастическая скамья "Сгибание и разгибание рук в упоре"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33 108,44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горка "Кузнечик"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Горка "Кузнечик"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демосистема напольная на 10 панелей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6 032,07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игровой комплекс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369 684,30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игровой комплекс "Паравозик" 2022г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123 000,00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игровой комплекс "Пожарная машина"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203 070,00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комплекс (горка,башня, полубашня,переходные мостики)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65 596,00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комплекс (рукоход,скалолаз,лестница)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33 104,00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турник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Диван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23 000,00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диван-качели 2 штуки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52 252,20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доска пробковая для объявлений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762,40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жалюзи воинский учет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4 830,00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Жилет спасательный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970,00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Зимняя деревянная горка 12м с двумя скатами (две лестницы)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491 205,00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Игровое оборудование: Качели двухместные на цепях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13 150,00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Игровое оборудование: переходные мостики,рукоход,скалолаз, лестница,баскетбольное кольцо)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Игровой Комплекс "Машенька"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Игровой комплекс"Машенька"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Информационная стойка с описанием нормативов испытаний (тестов)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28 064,84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информационный стенд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информационный стенд 2,0 х 1,2м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Искуственная ель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(монтаж,демонтаж)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542 700,00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Источник питания б-я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1 803,00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Кабинка для раздевания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24 222,00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25 265,00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25 265,00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25 265,00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15 200,26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для видеонаблюдения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4 990,00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для видеонаблюдения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4 990,00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картотечный шкф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№ ШК-4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картотечный шкф 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№ ШК-4  -2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карусели 4-х местные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28 040,00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"Чебурашка" 2015 года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17 000,00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4-м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четырехместная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Карусель четырехместная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 на пружине двухместная "кораблик"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31 832,00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8 400,00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 Большая"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Подвеска качелей с сиденьем резиновымкачалка-балансир "Малая"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19 719,00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24 003,00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балансир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двухпролетные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32 789,12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на металических стойках "Гнездо"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76 745,00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качели-балансир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колонки воинский учет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815,31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кольцо детское для бросания мяча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20 431,00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Комплекс для выполнения испытания "Прыжок в длину с места"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18 695,24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Комплекс для выполнения испытания "Рывок гири 16 кг"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29 862,44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Комплекс для тренировки мышц верхнего плечевого пояса и пресса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32 581,64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Комплекс для тренировки мышц верхнего плечевого пояса и пресса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32 581,64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Комплект гирлянд "Цветные огни" максимальный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298 000,00 руб.,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9м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Компьютерный стол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19 494,00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Кондицинер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 RCN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 RCN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35 500,00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RK-09SEG-4 воинский учет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ртутных ламп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9 600,00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2 230,00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2 230,00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  темно-бардовое сетка вус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6 390,00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Кресло"Билл"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1 800,00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 Орландо,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массажер нат</w:t>
            </w:r>
            <w:r>
              <w:rPr>
                <w:sz w:val="28"/>
                <w:szCs w:val="28"/>
              </w:rPr>
              <w:t>.</w:t>
            </w:r>
            <w:r w:rsidRPr="00BD5ADF">
              <w:rPr>
                <w:sz w:val="28"/>
                <w:szCs w:val="28"/>
              </w:rPr>
              <w:t xml:space="preserve"> кожа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9 900,00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 офисное -1 (черная сетка,ч</w:t>
            </w:r>
            <w:r>
              <w:rPr>
                <w:sz w:val="28"/>
                <w:szCs w:val="28"/>
              </w:rPr>
              <w:t>е</w:t>
            </w:r>
            <w:r w:rsidRPr="00BD5ADF">
              <w:rPr>
                <w:sz w:val="28"/>
                <w:szCs w:val="28"/>
              </w:rPr>
              <w:t>рная ткань 2019г)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4 190,00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 офисное -2 (черная сетка,черная ткань 2019г)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4 190,00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Круг спасательный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Круг спасательный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2 800,00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лазелка детская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16 998,00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ламинатор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Ламинатор формат А3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9 616,00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Лодка надувная "Стрим-2900К"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14 716,05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Локомотив с горкой Горка 650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120 120,00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Минимойка К5 COMPACT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38 990,00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Мишень на стойках квадратная для тестирования инвалидов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46 184,84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Мишень на стойках круглая "Меиание теннисного мяча в цель"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46 184,84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Мобильное помещение для размещения общественных спасательных постов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216 333,00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34 836,50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+ системный блок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12 217,98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Монитор 19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5 990,00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Монитор 19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1 666,00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Монитор 20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5 990,00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Samsung 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5 875,00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ж/к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6 118,00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ж/к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6 118,00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ж/к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6 118,00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МФУ (принтер,сканер копир)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26 220,00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Новогодний банер 6*3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Ноутбук Самсунг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33 390,00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оборудование спортивное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35 000,00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оборудование спортивное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35 000,00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Ограждения для купания 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Ограждения для купания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10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11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офисный стол ВУС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3 970,00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П-образный рукоход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24 881,24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П-образный рукоход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24 881,24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памятная доска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28 350,00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Памятник из гранита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8 461,00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Перекладины стационарные "Подтягивание из виса лежа на высокой перекладине"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41 760,44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Перекладины стационарные "Подтягивание из виса лежа на низкой перекладине"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27 284,84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переплетная машина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песочница "Ромашка"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25 908,00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Пинтер,копир,сканерт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6 935,00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Письменный прибор "Сувенирный" дуб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4 073,14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Письменный стол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1 447,20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планшетный компьютер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19 100,00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DE LUXE 5040.38г белый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 Кольцевая д.4.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15 018,00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DE LUXE 5040.38г белый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ул. Ленина д 3/3,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кв. 2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15 018,00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Лада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ул. Ленина д.6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 ( 2 этаж)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12 273,50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Лада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Духовщинский район, п.Озерный,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 Строителей д. 19а. </w:t>
            </w:r>
          </w:p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12 273,50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Подвеска качелей с огранительной планкой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Подвеска качелей с огранительной планкой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Подвеска качелей с огранительной планкой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Подвеска качелей с огранительной планкой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Подвеска качелей с сиденьем резиновым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10 091,00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Помост для выполнения испытания "Сгибание-разгибание рук в упоре лежа на полу"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68 236,04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4 015,00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7 692,25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6 361,20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 Кэнон ВУС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Принтер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7 175,00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 цветной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50 515,00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принтер,копир,сканер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8 175,00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принтер,копир,сканер в бухгалтерии 2022г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Принтер,копир,сканерт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7 087,00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Разнохватовый турник ( три хвата)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22 488,44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Разнохватовый турник ( три хвата)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22 488,44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Резиновая плитка (1м * 1м) с встроенным скрытым крепежным замком в комплекте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903 935,00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Рекордер Профи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12 990,00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Рукоход "Волна"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Рукоход "Волна"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Рукоход "Волна"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Рукоход с изменением высоты и возможностью использования дополнительных аксессуаров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65 867,24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Рукоход с изменением высоты и возможностью использования дополнительных аксессуаров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65 867,24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Рукоход с одним брусом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4 650,74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рулетка измерительная Р5У2Д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Рулонные шторы система Классика светло-бежевые ВУС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4 800,00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Рыбка 2015г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сейф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1 181,98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сейф FRS-32 RL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8 490,00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сектор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2 300,00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Сектор угловой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1 080,00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силовой щит со счетчиком,автоматами,розетками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8 625,96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Системный блок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13 400,00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Системный блок Авокадо-80 запасной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11 037,00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Системный блок ВУС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11 975,91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скамья жесткая для вус  2017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4 415,00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скамья жесткая для вус  2017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4 415,00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скамья жесткая для вус  2017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4 415,00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скамья жесткая для вус  2017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4 415,00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сканер Canon 110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2 475,00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Скульптурная композиция (состоящая из трех камней (валунов) с мемороиальными табличками (памятные знаки)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61.00 Уличный тренажер "Гребля"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20 900,00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63.00 Уличный тренажер "Жим от груди"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67.00 Уличный тренажер "Эллиптический"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70.00 Уличный тренажер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17 500,00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спортивное оборудование:Спортивный комплекс модель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спортивный тренажор-карусель:Карусель четырехместная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24 800,00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стелаж для документов №201 (400мм)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стелаж для документов №203 (400мм)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3 780,00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стелла (информационный щит)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86 821,00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 1,1 х 1,2м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 1,45 х1,8 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7 850,00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 информационный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3 300,00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Стенд-карта 1,2х1,7м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4 600,00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Стенка для лазанья с зацепами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50 406,44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стенка для офиса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24 620,00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стенка-турник в парке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21 998,18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Подвеска качелей с сиденьем резиновымстойка баскетбольная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31 994,00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баскетбольная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13 000,00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баскетбольная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13 000,00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1 местный 600*500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617,14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1 тумбовый бытовой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4 566,87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для совешаний вус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4 700,00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6 321,24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компьютерный угловой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10 060,00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комьютерный офисный угловый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9 113,15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комьютерный офисный угловый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9 113,15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на калесной опоре 740х600х270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1 050,00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19 733,25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офисный 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19 733,25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рабочий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1 938,00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рабочий 120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1 573,71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руководителя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2 482,52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 руководителя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6 470,00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Стол-комплект рабочий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3 631,20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кожа-заменитель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5 462,10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1 204,62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полумягкий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856,80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сфера из 6 элементов 2015 года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сцена в парке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253 250,71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Сцена для проведения культурно-массовых мероприятий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99 800,00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Телефон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1 759,08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Телефон премьер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2 947,08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телефон ВВК 253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телефонный аппарат"Панасоник"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1 473,45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тренажер для  мышц,груди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30 000,00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тренажер для груди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36 000,00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тренажер для тяги за голову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32 000,00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тренажер для ягодичных мышц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5 830,00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 разновысотный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 разновысотный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10 500,00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 разновысотный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турник-перекладина с регулируемой высотой "подтягшивание из виса лежа"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44 681,24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уличная информационная  доска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горизонтальный велотренажер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42 748,04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горизонтальный велотренажер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42 748,04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кардиотренажер на все группы мышц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42 748,04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кардиотренажер на все группы мышц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42 748,04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 развития мускулатуры спины,плечевого пояса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114 833,24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развития мышц ягодиц,голеней и бедер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160 649,24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комбинированного жима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165 356,84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комбинированного жима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165 356,84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подтягивания и отжимания на брусьях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160 649,24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развития мышц ягодиц,голеней и бедер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42 979,64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тренажер, сдвоенный для разгибательных мышц спины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76 472,84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Уличный тренажер, сдвоенный для </w:t>
            </w:r>
            <w:r w:rsidRPr="00BD5ADF">
              <w:rPr>
                <w:sz w:val="28"/>
                <w:szCs w:val="28"/>
              </w:rPr>
              <w:lastRenderedPageBreak/>
              <w:t>разгибательных мышц спины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76 472,84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урны 17 шт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84 234,15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усилитель ТА -3241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26 564,00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усилитель ТА -3241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26 564,00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установка электрооборудования Ленина д.6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8 650,00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флагшток 6м гор цинк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12 600,00 руб.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флагшток 6м гор цинк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12 600,00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флагшток 8м гор цинк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16 800,00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фонарный столб тип 1 18 штук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164 466,00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фонарный столб тип 2 15 штук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87 360,00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Форд-Фокус Автомобиль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593 900,00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фотоаппарат цифровой компактный FUDGI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12 000,00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часы настенные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478,88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Шведская стенка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34 943,24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Шведская стенка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34 943,24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Шведская стенка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34 943,24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закрытый вус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8 380,00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полуоткрытый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5 081,14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полуоткрытый узкий вус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8 010,00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со стекло вус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10 520,00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3 492,87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узкий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3 743,99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5 081,14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одежды вус 2017г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9 480,00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КБ 042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7 323,44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металл. КБ 001 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2 380,00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навесной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4 560,00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низкий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1 460,57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под документы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3 894,80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шкаф угловой №310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4 440,00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Шкаф-купе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16 148,57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ящик для ключей КС-20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580,00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Ящик контроля за ходом оповещения 740мм*600мм*450мм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2 150,00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детский игровой комплекс "Пожарная машина"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227 535,00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с рулем 2024г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65 730,00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с рулем 2024г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65 730,00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 на пружине "Дельфин" 2024г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29 820,00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"Большая" 1Качалка на пружине "квадроцикл"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51 975,10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"Большая"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26 040,00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"Большая" 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26 040,00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 2024г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44 100,00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 2024г 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44 100,00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Машинка "Внедорожник"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85 785,00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прожектор светодиодный GALAD Аврора  </w:t>
            </w:r>
            <w:r w:rsidRPr="00BD5ADF">
              <w:rPr>
                <w:sz w:val="28"/>
                <w:szCs w:val="28"/>
              </w:rPr>
              <w:lastRenderedPageBreak/>
              <w:t>LED -24 красный на памятнике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балансовая стоимость 19 951,75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красный на памятнике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-24 -Medi/W3000 на памятнике 17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-24 -Medi/W3000 на памятнике 18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Wide/ М РС на памятнике 10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Wide/ М РС на памятнике 11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Wide/ М РС на памятнике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Wide/ М РС на памятнике 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прожектор светодиодный GALAD Аврора </w:t>
            </w:r>
            <w:r w:rsidRPr="00BD5ADF">
              <w:rPr>
                <w:sz w:val="28"/>
                <w:szCs w:val="28"/>
              </w:rPr>
              <w:lastRenderedPageBreak/>
              <w:t>LED -24 красный на памятнике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 красный на памятнике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19 951,75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-7 -Medium/W3000 на памятнике 13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-7 -Medium/W3000 на памятнике 14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</w:t>
            </w:r>
            <w:r w:rsidRPr="00BD5ADF">
              <w:rPr>
                <w:sz w:val="28"/>
                <w:szCs w:val="28"/>
              </w:rPr>
              <w:lastRenderedPageBreak/>
              <w:t>Medium/W3000 на памятнике 15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-7 -Medium/W3000 на памятнике 16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 парковый (торшерный) GALAD Факел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10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2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3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4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5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6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светильники парковые (торшерные) </w:t>
            </w:r>
            <w:r w:rsidRPr="00BD5ADF">
              <w:rPr>
                <w:sz w:val="28"/>
                <w:szCs w:val="28"/>
              </w:rPr>
              <w:lastRenderedPageBreak/>
              <w:t>GALAD Факел 7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8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9 + торшерная опора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сканер А3 1200*589*407*58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39 600,00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11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19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</w:t>
            </w:r>
            <w:r w:rsidRPr="00BD5ADF">
              <w:rPr>
                <w:sz w:val="28"/>
                <w:szCs w:val="28"/>
              </w:rPr>
              <w:lastRenderedPageBreak/>
              <w:t>антивандальный LED-9 на помятнике + деталь 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+деталь 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r w:rsidRPr="00BD5ADF">
              <w:rPr>
                <w:sz w:val="28"/>
                <w:szCs w:val="28"/>
              </w:rPr>
              <w:lastRenderedPageBreak/>
              <w:t>помятнике + деталь 9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302799" w:rsidRPr="00BD5ADF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99" w:rsidRPr="00BD5ADF" w:rsidRDefault="00302799" w:rsidP="00BB320E">
            <w:pPr>
              <w:numPr>
                <w:ilvl w:val="0"/>
                <w:numId w:val="15"/>
              </w:num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столбик высотой 650мм декоративный антивандальный LED-9 на помятнике + деталь 4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:rsidR="00302799" w:rsidRPr="00BD5ADF" w:rsidRDefault="00302799" w:rsidP="00302799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Пляжная,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Двухквартирноый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Садовая, д.12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Добрино, ул. Садовая, д.13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Добрино, ул. Озерная,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Добрино, ул. Озерная, д.13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Добрино, ул. Озерная, д.15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Добрино, ул. Новая,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Добрино, ул. Новая,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Новая,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Новая,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Новая,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Новая, д.13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Пляжная,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Пляжная,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Четырехквартирный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Пляжная,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Пляжная,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Пляжная,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Пляжная, д.20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Цветочная,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ул.Лесничества,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Добрино, ул. Лесничества, д.1а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Новая,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Центральная,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Трунаево, ул. Центральная, д.18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Амшара, ул. Центральная,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Амшара, ул. Центральная,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Амшара, ул. Центральная,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Амшара, ул. Центральная,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Амшара, ул. Центральная,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Амшара, ул. Центральная,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Амшара, ул. Центральная,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Зубково,  д.21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Табор, ул.Центральная,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Замощье,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Юганово,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Коршуново, ул. Центральная,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Заречная,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Озерная,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Новая,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Новая,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Новая,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Новая,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Новая,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Петрунино, ул. Новая,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Свиты, ул. Центральная,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Песчиво, ул. Цветочная,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Молодежная,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Мира,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Мира,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Мира,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Мира,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Мира,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Мира, д. 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Воронцово, ул. Мира, д. 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Молодежная,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Молодежная,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Молодежная,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Молодежная,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Молодежная,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Школьная,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Смоленская,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Центральная,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Центральная, д.7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Центральная,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Центральная, д.16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Центральная, д.20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Цветочная,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Цветочная,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Кольцевая,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Кольцевая,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Кольцевая,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Кольцевая,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Велисто, ул. Кольцевая,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Квартира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п. Озерный,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ул. Строителей, </w:t>
            </w:r>
            <w:r w:rsidRPr="00284FA3">
              <w:rPr>
                <w:sz w:val="28"/>
                <w:szCs w:val="28"/>
              </w:rPr>
              <w:br/>
              <w:t>д. 12/5, кв.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Тюховицы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Тюховицы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д. Верешковичи-1, д.27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д.101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д.93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д.28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д.42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д.40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д.26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д.99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д.91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д.18А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Верешковичи-1, д.20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 д. Верешковичи-1,  д.38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Юности,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Юности,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Юности, д.18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пер. 4-й Октябрьский,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Б.Советская,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пер. 3-й Октябрьский,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Лавицкого, д.12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Кооперативная, д.9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пер. 3-й Октябрьский, д.5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Школьная,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Восьмиквартирный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 пер.3-ий Октябрьский,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Восьмиквартирный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(не жилой)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с. Пречистое, пер.1-й Октябрьский, д.1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Восьмиквартирный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(не жилой)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пер. 1-й Октябрьский, д.3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Восьмиквартирный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(не жилой)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пер.1-й Октябрьский, д.4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Восьмиквартирный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Школьная,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Восьмиквартирный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ул. Школьная,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Жилой дом (16-ти квартирный)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 пер. 2-ой Октябрьский,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 ул. Запольная,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Здание школы под жилой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Верешковичи-1, д.47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Здание Администрации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с. Пречистое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ул. Октябрьская,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Здание Администрации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Верешковичи-1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Здание администрации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Шиловичи, д.52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п. Костинка, д.19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п. Костинка, д.1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п. Костинка, д.6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Одноквартирный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п. Костинка,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Трёхквартирный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п. Костинка, д.15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Двухквартирный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п. Костинка, д.8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металлической водонапорной башней </w:t>
            </w:r>
            <w:r w:rsidRPr="00284FA3">
              <w:rPr>
                <w:sz w:val="28"/>
                <w:szCs w:val="28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с.Пречистое, ул.Б.Советская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с.Пречистое, ул.Базарная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с.Пречистое, ул.Садовая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Водонапорная башня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с.Пречистое, ул.Садовая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с.Пречистое, ул.Школьная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Водопроводная сеть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п.Костинка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Водонапорная башня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п.Костинка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п.Костинка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д.Шиловичи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д.Шиловичи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д.Шиловичи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бесшатровой башней со стальным баком в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Велисто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с.Велисто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д.Мокряки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д.Мокряки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д.Трунаево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д.Трунаево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д.Петрунино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д.Петрунино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д.Шеболтаево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д.Шеболтаево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д.Верешковичи-1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д.Верешковичи 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д.Старые Верешковичи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Водопроводная сеть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д.Старые Верешковичи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365ABB" w:rsidRDefault="00284FA3" w:rsidP="00284FA3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</w:t>
            </w:r>
            <w:r w:rsidRPr="00365ABB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>д. Добрино, ул. Садовая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Пречистое, пересечение ул. Садовая и ул. Войкова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Юганово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Свиты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Амшара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Мокряки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Шеболтаево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Село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Вишенки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Попково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Болдино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Верешковичи-1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Жаковина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Ленино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lastRenderedPageBreak/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Морзино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Старые Верешковичи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Система освещения дорожно-уличной сети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</w:t>
            </w:r>
            <w:r w:rsidRPr="00365ABB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 xml:space="preserve">с. Пречистое,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>ул. Школьная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Пречистое, ул. Юности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Пречистое, пер. 1-й Октябрьский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Пречистое, пер. 2-й Октябрьский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Пречистое, пер. 3-й Октябрьский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Пречистое, пер. 4-й Октябрьский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Пречистое, пер. 5-й Октябрьский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Мост через реку «Двойня»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Автодорога к гидроузлу на р.Шестница на территории Смоленской ГРЭС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д.Добрино, ул.Садовая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д.Добрино, ул.Озерная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д.Добрино, ул.Пляжная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д.Добрино, ул.Новая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д.Добрино, ул.Цветочная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д.Добрино, ул.Школьная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Автомобильная дорога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д.Добрино, ул.Центральная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Зем.уч. под улично-дорожной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Зем.уч. под улично-дорожной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д.Новая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Зем.уч. под улично-дорожной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д.Савостино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Зем.уч. под улично-дорожной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д.Добрино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Зем.уч. под улично-дорожной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с.Велисто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365ABB" w:rsidRDefault="00284FA3" w:rsidP="00284FA3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 xml:space="preserve">Детская игровая площадка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 Пречистое, пер. 2-й Октябрьский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Детская площадка Машенька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Велисто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Абиссинский колодец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железобетонный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Шахтный колодец на 12 колец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с. Пречистое,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ул. Пионерская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Шахтный колодец 8 колец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Шахтный колодец 7 колец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Шахтный колодец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д.Верешковичи-1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ж/б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д.Зубково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ж/б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д.Мокряки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ж/б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д.Трунаево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ж/б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д.Юганово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ж/б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с.Велисто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ж/б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с.Велисто, ул.Николаевская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шахтный на 6 колец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д.Нивки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Колодец шахтный на 9 колец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Капремонт шахтного колодца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Новая Вертка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Капремонт шахтного колодца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Капремонт шахтного колодца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Березовка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Газораспределительные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Верешковичи-1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Газораспределительные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Газораспределительные сети (2-я очередь)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с. Пречистое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Газораспределительная сеть низкого давления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п.Костинка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ГТС на ручье без названия (нижний)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 с.Пречистое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ГТС на ручье без названия (верхний)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с.Пречистое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ГТС на ручье без названия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у дер. Немощеное (озеро Чаевское)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ГТС на ручье без названия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у дер. Морзино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Земельный участок под кладбище (закрытое)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с. Пречистое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Верешковичи-2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Клестово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Гридино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Жаровня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Бердяево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Борки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Жаковина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Березовка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Крутая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Сельцо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Демидово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ур. Демяхи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Гредякино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Ашитики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Морзино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Аксеново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Носоново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Еросимово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Старые Верешковичи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Зубцы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в районе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Захаркино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в районе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Кирякино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Вервище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Болдино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Селище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Ходобужа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в районе д. Углянка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ур. Многотрудово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ур. Безносиково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 д. Грядозубово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Земельный участок под кладбище)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в 1000 метрах от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Костинка (Славица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 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в д.Воронцово (по ул.Центральная)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д.Пашково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возле д.Дмитрово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д.Савостино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примерно в 1200 метрах от д.Подвязье по направлению на северо-запад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с.Велисто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возле д.Ленино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д.Воронцово (по ул.Заречная)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возле д.Пальцево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д.Замощье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д.Свиты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возле д.Суровцево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Земельный участок под кладбище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возле н.п. Баушкино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365ABB">
              <w:rPr>
                <w:sz w:val="28"/>
                <w:szCs w:val="28"/>
              </w:rPr>
              <w:t>Братская могила 2799 советских воинов, погибших в 1941-1943 гг.в боях с немецко-фашистскими захватчиками</w:t>
            </w:r>
            <w:r>
              <w:rPr>
                <w:sz w:val="28"/>
                <w:szCs w:val="28"/>
              </w:rPr>
              <w:t xml:space="preserve">, </w:t>
            </w:r>
            <w:r w:rsidRPr="00365ABB">
              <w:rPr>
                <w:sz w:val="28"/>
                <w:szCs w:val="28"/>
              </w:rPr>
              <w:t>Могила №4.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</w:t>
            </w:r>
            <w:r w:rsidRPr="00365ABB">
              <w:rPr>
                <w:sz w:val="28"/>
                <w:szCs w:val="28"/>
              </w:rPr>
              <w:t xml:space="preserve"> с.Пречистое.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Братская могила советских воинов, погибших в 1941-1943 гг.в боях с немецко-фашистскими захватчиками, Могила №3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с.Пречистое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Братская могила 1193 воинов Советской Армии, погибших в 1941-1945 г.г. при освобождении района от немецко-фашистсссских захватчиков. Могила №6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Братская могила 830 воинов Советской Армии, погибших в 1941-1945 г.г. при освобождении района от немецко-фашистсссских захватчиков. Могила №7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д.Трунаево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Обелиск в честь воинов 234-й Ломоносовской стрелковой дивизии, </w:t>
            </w:r>
            <w:r>
              <w:rPr>
                <w:sz w:val="28"/>
                <w:szCs w:val="28"/>
              </w:rPr>
              <w:lastRenderedPageBreak/>
              <w:t>освобождавших район от немецко-фашистских захватчиков в 1943 г.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lastRenderedPageBreak/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д.Шиловичи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Компьютер в сборе (новый)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1101340088, балансовая стоимость </w:t>
            </w:r>
            <w:r w:rsidRPr="00284FA3">
              <w:rPr>
                <w:sz w:val="28"/>
                <w:szCs w:val="28"/>
              </w:rPr>
              <w:t>45520,00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Многофункциональное устройство Kyocera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FS-112MFP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</w:rPr>
              <w:t xml:space="preserve">1101340047, 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балансовая стоимость </w:t>
            </w:r>
            <w:r w:rsidRPr="00284FA3">
              <w:rPr>
                <w:sz w:val="28"/>
                <w:szCs w:val="28"/>
              </w:rPr>
              <w:t>20000,00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Моноблок Acer Aspire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 1101340080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балансовая стоимость </w:t>
            </w:r>
            <w:r w:rsidRPr="00284FA3">
              <w:rPr>
                <w:sz w:val="28"/>
                <w:szCs w:val="28"/>
              </w:rPr>
              <w:t>43999,00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МФУ Pantum М6500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 1101340093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балансовая стоимость </w:t>
            </w:r>
            <w:r w:rsidRPr="00284FA3">
              <w:rPr>
                <w:sz w:val="28"/>
                <w:szCs w:val="28"/>
              </w:rPr>
              <w:t>12800,0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Ноутбук Asus Х555ВР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</w:rPr>
              <w:t xml:space="preserve"> 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1101340043 балансовая стоимость </w:t>
            </w:r>
            <w:r w:rsidRPr="00284FA3">
              <w:rPr>
                <w:sz w:val="28"/>
                <w:szCs w:val="28"/>
              </w:rPr>
              <w:t>28000,00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Телефон Panasonik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583EB7">
              <w:rPr>
                <w:sz w:val="28"/>
                <w:szCs w:val="28"/>
              </w:rPr>
              <w:t xml:space="preserve"> 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1101340044 балансовая стоимость </w:t>
            </w:r>
            <w:r w:rsidRPr="00284FA3">
              <w:rPr>
                <w:sz w:val="28"/>
                <w:szCs w:val="28"/>
              </w:rPr>
              <w:t>7500,00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Ноутбук Lenovo IdeaPad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1101340092 балансовая стоимость </w:t>
            </w:r>
            <w:r w:rsidRPr="00284FA3">
              <w:rPr>
                <w:sz w:val="28"/>
                <w:szCs w:val="28"/>
              </w:rPr>
              <w:t>43500,00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д. 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1101340005 балансовая стоимость </w:t>
            </w:r>
            <w:r w:rsidRPr="00284FA3">
              <w:rPr>
                <w:sz w:val="28"/>
                <w:szCs w:val="28"/>
              </w:rPr>
              <w:t>32465,00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1101340025 балансовая стоимость </w:t>
            </w:r>
            <w:r w:rsidRPr="00284FA3">
              <w:rPr>
                <w:sz w:val="28"/>
                <w:szCs w:val="28"/>
              </w:rPr>
              <w:t>28130,00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Котел газовый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1101340039 балансовая 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стоимость </w:t>
            </w:r>
            <w:r w:rsidRPr="00284FA3">
              <w:rPr>
                <w:sz w:val="28"/>
                <w:szCs w:val="28"/>
              </w:rPr>
              <w:t>41000,00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Ксерокс-факс-сканер Canon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1101340008 балансовая стоимость </w:t>
            </w:r>
            <w:r w:rsidRPr="00284FA3">
              <w:rPr>
                <w:sz w:val="28"/>
                <w:szCs w:val="28"/>
              </w:rPr>
              <w:t>10234,82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Насос газовый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1101340007 балансовая стоимость </w:t>
            </w:r>
            <w:r w:rsidRPr="00284FA3">
              <w:rPr>
                <w:sz w:val="28"/>
                <w:szCs w:val="28"/>
              </w:rPr>
              <w:t>5148,00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Насос газовый циркуляционный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1101340040 балансовая стоимость </w:t>
            </w:r>
            <w:r w:rsidRPr="00284FA3">
              <w:rPr>
                <w:sz w:val="28"/>
                <w:szCs w:val="28"/>
              </w:rPr>
              <w:t>3500,00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  <w:lang w:val="en-US"/>
              </w:rPr>
            </w:pPr>
            <w:r w:rsidRPr="00284FA3">
              <w:rPr>
                <w:sz w:val="28"/>
                <w:szCs w:val="28"/>
              </w:rPr>
              <w:t>Принтер</w:t>
            </w:r>
            <w:r w:rsidRPr="00284FA3">
              <w:rPr>
                <w:sz w:val="28"/>
                <w:szCs w:val="28"/>
                <w:lang w:val="en-US"/>
              </w:rPr>
              <w:t xml:space="preserve"> HP-Laser JetPro PI 102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1101340004 балансовая стоимость </w:t>
            </w:r>
            <w:r w:rsidRPr="00284FA3">
              <w:rPr>
                <w:sz w:val="28"/>
                <w:szCs w:val="28"/>
              </w:rPr>
              <w:t>8445,00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Системный блок 17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1101340042 балансовая стоимость </w:t>
            </w:r>
            <w:r w:rsidRPr="00284FA3">
              <w:rPr>
                <w:sz w:val="28"/>
                <w:szCs w:val="28"/>
              </w:rPr>
              <w:t>20445,00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Телефон Panasonic KX-FT982RU-B (черный)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1101340003 балансовая стоимость </w:t>
            </w:r>
            <w:r w:rsidRPr="00284FA3">
              <w:rPr>
                <w:sz w:val="28"/>
                <w:szCs w:val="28"/>
              </w:rPr>
              <w:t>7474,00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Брошюратор 400 лист.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1101340049 балансовая стоимость </w:t>
            </w:r>
            <w:r w:rsidRPr="00284FA3">
              <w:rPr>
                <w:sz w:val="28"/>
                <w:szCs w:val="28"/>
              </w:rPr>
              <w:t>4500,00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Компьютер в сборе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1101340010 балансовая стоимость </w:t>
            </w:r>
            <w:r w:rsidRPr="00284FA3">
              <w:rPr>
                <w:sz w:val="28"/>
                <w:szCs w:val="28"/>
              </w:rPr>
              <w:t>22360,00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Многофункциональное устройство HP Laserjet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Pro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1101340054 балансовая стоимость </w:t>
            </w:r>
            <w:r w:rsidRPr="00284FA3">
              <w:rPr>
                <w:sz w:val="28"/>
                <w:szCs w:val="28"/>
              </w:rPr>
              <w:t>13000,00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Офисный модуль-сейф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1101340028 балансовая стоимость </w:t>
            </w:r>
            <w:r w:rsidRPr="00284FA3">
              <w:rPr>
                <w:sz w:val="28"/>
                <w:szCs w:val="28"/>
              </w:rPr>
              <w:t>7770,00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Принтер лазерный HP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1101340053 балансовая стоимость </w:t>
            </w:r>
            <w:r w:rsidRPr="00284FA3">
              <w:rPr>
                <w:sz w:val="28"/>
                <w:szCs w:val="28"/>
              </w:rPr>
              <w:t>11700,00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Стенд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1101340052 балансовая стоимость </w:t>
            </w:r>
            <w:r w:rsidRPr="00284FA3">
              <w:rPr>
                <w:sz w:val="28"/>
                <w:szCs w:val="28"/>
              </w:rPr>
              <w:t>3600,00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Световое табло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1101340012 балансовая стоимость </w:t>
            </w:r>
            <w:r w:rsidRPr="00284FA3">
              <w:rPr>
                <w:sz w:val="28"/>
                <w:szCs w:val="28"/>
              </w:rPr>
              <w:t>3600,00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Мотопомпа общего пользования Koshin SHE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50Х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1101340047 балансовая стоимость </w:t>
            </w:r>
            <w:r w:rsidRPr="00284FA3">
              <w:rPr>
                <w:sz w:val="28"/>
                <w:szCs w:val="28"/>
              </w:rPr>
              <w:t>19335,00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Насос ЭЦВ 6-6.5-125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Шиловичи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1101340069 балансовая стоимость </w:t>
            </w:r>
            <w:r w:rsidRPr="00284FA3">
              <w:rPr>
                <w:sz w:val="28"/>
                <w:szCs w:val="28"/>
              </w:rPr>
              <w:t>37500,00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Насос ЭЦВ 6-6.5-125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1101340070 балансовая стоимость </w:t>
            </w:r>
            <w:r w:rsidRPr="00284FA3">
              <w:rPr>
                <w:sz w:val="28"/>
                <w:szCs w:val="28"/>
              </w:rPr>
              <w:t>37500,00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Насос ЭЦВ-6-10-110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1101340099 балансовая стоимость </w:t>
            </w:r>
            <w:r w:rsidRPr="00284FA3">
              <w:rPr>
                <w:sz w:val="28"/>
                <w:szCs w:val="28"/>
              </w:rPr>
              <w:t>60540,00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Насос ЭЦВ-6-10-110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1101340082-1101340086 балансовая стоимость </w:t>
            </w:r>
            <w:r w:rsidRPr="00284FA3">
              <w:rPr>
                <w:sz w:val="28"/>
                <w:szCs w:val="28"/>
              </w:rPr>
              <w:t>250000,00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Насос ЭЦВ-6-10-110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1101340096 балансовая стоимость </w:t>
            </w:r>
            <w:r w:rsidRPr="00284FA3">
              <w:rPr>
                <w:sz w:val="28"/>
                <w:szCs w:val="28"/>
              </w:rPr>
              <w:t>60540,00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Конвектор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1101340056 балансовая стоимость </w:t>
            </w:r>
            <w:r w:rsidRPr="00284FA3">
              <w:rPr>
                <w:sz w:val="28"/>
                <w:szCs w:val="28"/>
              </w:rPr>
              <w:t>20500,00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Мотопомпа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1101340030 балансовая 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стоимость </w:t>
            </w:r>
            <w:r w:rsidRPr="00284FA3">
              <w:rPr>
                <w:sz w:val="28"/>
                <w:szCs w:val="28"/>
              </w:rPr>
              <w:t>19406,00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Насос с. Пречистое ул. Базарная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1101340038 балансовая стоимость </w:t>
            </w:r>
            <w:r w:rsidRPr="00284FA3">
              <w:rPr>
                <w:sz w:val="28"/>
                <w:szCs w:val="28"/>
              </w:rPr>
              <w:t>24825,00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Насос ЭЦВ-6-10-110 с. Пречистое ул. Б.Советская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1101340047 балансовая стоимость </w:t>
            </w:r>
            <w:r w:rsidRPr="00284FA3">
              <w:rPr>
                <w:sz w:val="28"/>
                <w:szCs w:val="28"/>
              </w:rPr>
              <w:t>29800,00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Насос ЭЦВ-6-10-110 с. Пречистое ул. Садовая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1101340048 балансовая стоимость </w:t>
            </w:r>
            <w:r w:rsidRPr="00284FA3">
              <w:rPr>
                <w:sz w:val="28"/>
                <w:szCs w:val="28"/>
              </w:rPr>
              <w:t>34800,00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Прицеп тракторный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1101340020 балансовая стоимость </w:t>
            </w:r>
            <w:r w:rsidRPr="00284FA3">
              <w:rPr>
                <w:sz w:val="28"/>
                <w:szCs w:val="28"/>
              </w:rPr>
              <w:t>1667,00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Бензопила STIHL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Воронцово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1101340063 балансовая стоимость </w:t>
            </w:r>
            <w:r w:rsidRPr="00284FA3">
              <w:rPr>
                <w:sz w:val="28"/>
                <w:szCs w:val="28"/>
              </w:rPr>
              <w:t>13986,00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Картотечный шкаф металлический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1101360061 балансовая стоимость </w:t>
            </w:r>
            <w:r w:rsidRPr="00284FA3">
              <w:rPr>
                <w:sz w:val="28"/>
                <w:szCs w:val="28"/>
              </w:rPr>
              <w:t>4800,00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Картотечный шкаф металлический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1101360062 балансовая стоимость </w:t>
            </w:r>
            <w:r w:rsidRPr="00284FA3">
              <w:rPr>
                <w:sz w:val="28"/>
                <w:szCs w:val="28"/>
              </w:rPr>
              <w:t>6380,00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Кресло офисное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1101360064 балансовая стоимость </w:t>
            </w:r>
            <w:r w:rsidRPr="00284FA3">
              <w:rPr>
                <w:sz w:val="28"/>
                <w:szCs w:val="28"/>
              </w:rPr>
              <w:t>8950,00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Офисная мебель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1101360115 балансовая стоимость </w:t>
            </w:r>
            <w:r w:rsidRPr="00284FA3">
              <w:rPr>
                <w:sz w:val="28"/>
                <w:szCs w:val="28"/>
              </w:rPr>
              <w:t>25953,50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Сейф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1101360080 балансовая стоимость </w:t>
            </w:r>
            <w:r w:rsidRPr="00284FA3">
              <w:rPr>
                <w:sz w:val="28"/>
                <w:szCs w:val="28"/>
              </w:rPr>
              <w:t>5610,00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1101360053-1101360056 балансовая стоимость </w:t>
            </w:r>
            <w:r w:rsidRPr="00284FA3">
              <w:rPr>
                <w:sz w:val="28"/>
                <w:szCs w:val="28"/>
              </w:rPr>
              <w:t>19264,00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1101360074 балансовая стоимость </w:t>
            </w:r>
            <w:r w:rsidRPr="00284FA3">
              <w:rPr>
                <w:sz w:val="28"/>
                <w:szCs w:val="28"/>
              </w:rPr>
              <w:t>9400,00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 письменный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1101360135 балансовая стоимость </w:t>
            </w:r>
            <w:r w:rsidRPr="00284FA3">
              <w:rPr>
                <w:sz w:val="28"/>
                <w:szCs w:val="28"/>
              </w:rPr>
              <w:t>9500,00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для документов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1101360075 балансовая стоимость </w:t>
            </w:r>
            <w:r w:rsidRPr="00284FA3">
              <w:rPr>
                <w:sz w:val="28"/>
                <w:szCs w:val="28"/>
              </w:rPr>
              <w:t>4800,00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1101360076 балансовая стоимость </w:t>
            </w:r>
            <w:r w:rsidRPr="00284FA3">
              <w:rPr>
                <w:sz w:val="28"/>
                <w:szCs w:val="28"/>
              </w:rPr>
              <w:t>5600,00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картотечный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1101360078 балансовая стоимость </w:t>
            </w:r>
            <w:r w:rsidRPr="00284FA3">
              <w:rPr>
                <w:sz w:val="28"/>
                <w:szCs w:val="28"/>
              </w:rPr>
              <w:t>6210,00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металлический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1101360079 балансовая стоимость </w:t>
            </w:r>
            <w:r w:rsidRPr="00284FA3">
              <w:rPr>
                <w:sz w:val="28"/>
                <w:szCs w:val="28"/>
              </w:rPr>
              <w:t>9330,00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Многофункциональное устройство Canon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1101360001 балансовая стоимость </w:t>
            </w:r>
            <w:r w:rsidRPr="00284FA3">
              <w:rPr>
                <w:sz w:val="28"/>
                <w:szCs w:val="28"/>
              </w:rPr>
              <w:t>9540,00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Моноблок Lenovo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1101360002 балансовая стоимость </w:t>
            </w:r>
            <w:r w:rsidRPr="00284FA3">
              <w:rPr>
                <w:sz w:val="28"/>
                <w:szCs w:val="28"/>
              </w:rPr>
              <w:t>34800,00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1101180003 балансовая стоимость </w:t>
            </w:r>
            <w:r w:rsidRPr="00284FA3">
              <w:rPr>
                <w:sz w:val="28"/>
                <w:szCs w:val="28"/>
              </w:rPr>
              <w:t>13167,00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1101180006 балансовая 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стоимость </w:t>
            </w:r>
            <w:r w:rsidRPr="00284FA3">
              <w:rPr>
                <w:sz w:val="28"/>
                <w:szCs w:val="28"/>
              </w:rPr>
              <w:t>3301,00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Набор офисной мебели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1101360018 балансовая стоимость </w:t>
            </w:r>
            <w:r w:rsidRPr="00284FA3">
              <w:rPr>
                <w:sz w:val="28"/>
                <w:szCs w:val="28"/>
              </w:rPr>
              <w:t>24600,00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Ноутбук Acer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1101360067 балансовая стоимость </w:t>
            </w:r>
            <w:r w:rsidRPr="00284FA3">
              <w:rPr>
                <w:sz w:val="28"/>
                <w:szCs w:val="28"/>
              </w:rPr>
              <w:t>21874,50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Стенд «Оперативный планшет»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1101360031 балансовая стоимость </w:t>
            </w:r>
            <w:r w:rsidRPr="00284FA3">
              <w:rPr>
                <w:sz w:val="28"/>
                <w:szCs w:val="28"/>
              </w:rPr>
              <w:t>10335,00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для одежды с тумбочкой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1101360077 балансовая стоимость </w:t>
            </w:r>
            <w:r w:rsidRPr="00284FA3">
              <w:rPr>
                <w:sz w:val="28"/>
                <w:szCs w:val="28"/>
              </w:rPr>
              <w:t>8670,00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книжный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1101360035-1101360036 балансовая стоимость </w:t>
            </w:r>
            <w:r w:rsidRPr="00284FA3">
              <w:rPr>
                <w:sz w:val="28"/>
                <w:szCs w:val="28"/>
              </w:rPr>
              <w:t>22400,00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книжный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1101360042-1101360043 балансовая стоимость </w:t>
            </w:r>
            <w:r w:rsidRPr="00284FA3">
              <w:rPr>
                <w:sz w:val="28"/>
                <w:szCs w:val="28"/>
              </w:rPr>
              <w:t>20400,00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книжный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1101360099 балансовая стоимость </w:t>
            </w:r>
            <w:r w:rsidRPr="00284FA3">
              <w:rPr>
                <w:sz w:val="28"/>
                <w:szCs w:val="28"/>
              </w:rPr>
              <w:t>10200,00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Шкаф-пенал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1101180006 балансовая стоимость</w:t>
            </w:r>
            <w:r w:rsidRPr="00284FA3">
              <w:rPr>
                <w:sz w:val="28"/>
                <w:szCs w:val="28"/>
              </w:rPr>
              <w:t>3800,00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Ранцевый огнетушитель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1101360069-110136071 балансовая стоимость </w:t>
            </w:r>
            <w:r w:rsidRPr="00284FA3">
              <w:rPr>
                <w:sz w:val="28"/>
                <w:szCs w:val="28"/>
              </w:rPr>
              <w:t>11700,00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Плуги тракторные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1108510021 балансовая стоимость</w:t>
            </w:r>
            <w:r w:rsidRPr="00284FA3">
              <w:rPr>
                <w:sz w:val="28"/>
                <w:szCs w:val="28"/>
              </w:rPr>
              <w:t xml:space="preserve"> 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284FA3">
              <w:rPr>
                <w:sz w:val="28"/>
                <w:szCs w:val="28"/>
              </w:rPr>
              <w:t>11000,00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Колонка водоразборная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1108510020 балансовая стоимость</w:t>
            </w:r>
            <w:r w:rsidRPr="00284FA3">
              <w:rPr>
                <w:sz w:val="28"/>
                <w:szCs w:val="28"/>
              </w:rPr>
              <w:t xml:space="preserve"> 10540,00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Косилка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1108510027 балансовая стоимость </w:t>
            </w:r>
            <w:r w:rsidRPr="00284FA3">
              <w:rPr>
                <w:sz w:val="28"/>
                <w:szCs w:val="28"/>
              </w:rPr>
              <w:t>10000,00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Программное обеспечение Турбо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83EB7">
              <w:rPr>
                <w:sz w:val="28"/>
                <w:szCs w:val="28"/>
              </w:rPr>
              <w:t>Инв.№</w:t>
            </w:r>
            <w:r w:rsidRPr="00284FA3">
              <w:rPr>
                <w:rStyle w:val="fontstyle01"/>
                <w:rFonts w:ascii="Times New Roman" w:hAnsi="Times New Roman"/>
                <w:color w:val="auto"/>
                <w:sz w:val="28"/>
                <w:szCs w:val="28"/>
              </w:rPr>
              <w:t xml:space="preserve">  111161001 балансовая стоимость</w:t>
            </w:r>
            <w:r w:rsidRPr="00284FA3">
              <w:rPr>
                <w:sz w:val="28"/>
                <w:szCs w:val="28"/>
              </w:rPr>
              <w:t xml:space="preserve"> 13940,00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 xml:space="preserve">Мусорный контейнер на колёсах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 xml:space="preserve">Смоленская область, Духовщинский район, 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Добрино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Мусорный контейнер на колёсах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Верешковичи-1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Автомобиль Лада 4х4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с. Пречистое,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ул. Октябрьская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Автомобиль LADA GRANTA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с. Пречистое,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ул. Октябрьская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Трактор ЮМЗ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Трактор МТЗ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E3F5E">
              <w:rPr>
                <w:sz w:val="28"/>
                <w:szCs w:val="28"/>
              </w:rPr>
              <w:t>Смоленская область, Духовщинский район,</w:t>
            </w:r>
            <w:r w:rsidRPr="00284FA3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с. Пречистое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дер. Андроново,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Дорожная,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41.0кв.м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AB5DA9" w:rsidRDefault="00284FA3" w:rsidP="00284FA3">
            <w:pPr>
              <w:jc w:val="both"/>
              <w:rPr>
                <w:sz w:val="28"/>
                <w:szCs w:val="28"/>
              </w:rPr>
            </w:pPr>
            <w:r w:rsidRPr="00AB5DA9">
              <w:rPr>
                <w:sz w:val="28"/>
                <w:szCs w:val="28"/>
              </w:rPr>
              <w:t xml:space="preserve">Одноквартирный жилой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B5DA9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  <w:r w:rsidRPr="00AB5DA9">
              <w:rPr>
                <w:sz w:val="28"/>
                <w:szCs w:val="28"/>
              </w:rPr>
              <w:t>де</w:t>
            </w:r>
            <w:r>
              <w:rPr>
                <w:sz w:val="28"/>
                <w:szCs w:val="28"/>
              </w:rPr>
              <w:t xml:space="preserve">р. Андроново,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Дорожная,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B5DA9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4</w:t>
            </w:r>
            <w:r w:rsidRPr="00AB5DA9">
              <w:rPr>
                <w:sz w:val="28"/>
                <w:szCs w:val="28"/>
              </w:rPr>
              <w:t>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Двухквартирный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Андроново,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 Дорожная,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86.0кв.м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</w:t>
            </w:r>
            <w:r w:rsidRPr="00291D19">
              <w:rPr>
                <w:sz w:val="28"/>
                <w:szCs w:val="28"/>
              </w:rPr>
              <w:t>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Андроново,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1D19">
              <w:rPr>
                <w:sz w:val="28"/>
                <w:szCs w:val="28"/>
              </w:rPr>
              <w:t>До</w:t>
            </w:r>
            <w:r>
              <w:rPr>
                <w:sz w:val="28"/>
                <w:szCs w:val="28"/>
              </w:rPr>
              <w:t xml:space="preserve">рожная,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34.0кв.м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д. Андроново,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Дорожная, д. 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Андроново,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Дорожная, д. 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Одноквартирный жилой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дом 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 xml:space="preserve">дер. Афанасьево,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 xml:space="preserve">ул. Центральная, </w:t>
            </w:r>
            <w:r>
              <w:rPr>
                <w:sz w:val="28"/>
                <w:szCs w:val="28"/>
              </w:rPr>
              <w:t>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</w:t>
            </w:r>
            <w:r>
              <w:rPr>
                <w:sz w:val="28"/>
                <w:szCs w:val="28"/>
              </w:rPr>
              <w:t xml:space="preserve">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 22,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Центральная, д.17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Спас-Углы,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lastRenderedPageBreak/>
              <w:t>ул.</w:t>
            </w:r>
            <w:r>
              <w:rPr>
                <w:sz w:val="28"/>
                <w:szCs w:val="28"/>
              </w:rPr>
              <w:t xml:space="preserve"> Центральная, д.26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</w:t>
            </w:r>
            <w:r>
              <w:rPr>
                <w:sz w:val="28"/>
                <w:szCs w:val="28"/>
              </w:rPr>
              <w:t xml:space="preserve">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Зеленая, </w:t>
            </w:r>
            <w:r>
              <w:rPr>
                <w:sz w:val="28"/>
                <w:szCs w:val="28"/>
              </w:rPr>
              <w:t>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Спас-Углы,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Хуторская,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Спас-Углы,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Заречная,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</w:t>
            </w:r>
            <w:r>
              <w:rPr>
                <w:sz w:val="28"/>
                <w:szCs w:val="28"/>
              </w:rPr>
              <w:t>ентральная, д. 35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33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 25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84.0кв.м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Спас-Угл</w:t>
            </w:r>
            <w:r>
              <w:rPr>
                <w:sz w:val="28"/>
                <w:szCs w:val="28"/>
              </w:rPr>
              <w:t xml:space="preserve">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27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84.0кв.м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 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Спас-Углы,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ул. Центральная, </w:t>
            </w:r>
            <w:r w:rsidRPr="0089589A">
              <w:rPr>
                <w:sz w:val="28"/>
                <w:szCs w:val="28"/>
              </w:rPr>
              <w:t>д.13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lastRenderedPageBreak/>
              <w:t>84.0кв.м.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домСмоленская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Спас-</w:t>
            </w:r>
            <w:r>
              <w:rPr>
                <w:sz w:val="28"/>
                <w:szCs w:val="28"/>
              </w:rPr>
              <w:t xml:space="preserve">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Административное здание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Третьяково,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Московская,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54.0кв.м.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Административное здание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Хозяйственный сарай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Центра</w:t>
            </w:r>
            <w:r>
              <w:rPr>
                <w:sz w:val="28"/>
                <w:szCs w:val="28"/>
              </w:rPr>
              <w:t xml:space="preserve">льная,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около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74.0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Речная,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Нежилое здание,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ул. Молодежная,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52.0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Дорожная,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Почтовая,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ул. Центральная,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44.0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дер. Троицкое, ул. Речная, д. 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Солнечная,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</w:t>
            </w:r>
            <w:r>
              <w:rPr>
                <w:sz w:val="28"/>
                <w:szCs w:val="28"/>
              </w:rPr>
              <w:t>ой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Центральная, д. 31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Бабино, ул.</w:t>
            </w:r>
            <w:r>
              <w:rPr>
                <w:sz w:val="28"/>
                <w:szCs w:val="28"/>
              </w:rPr>
              <w:t xml:space="preserve"> Лесная, д.11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</w:t>
            </w:r>
            <w:r>
              <w:rPr>
                <w:sz w:val="28"/>
                <w:szCs w:val="28"/>
              </w:rPr>
              <w:t>, ул. Лесная, д.10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</w:t>
            </w:r>
            <w:r>
              <w:rPr>
                <w:sz w:val="28"/>
                <w:szCs w:val="28"/>
              </w:rPr>
              <w:t>ой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</w:t>
            </w:r>
            <w:r>
              <w:rPr>
                <w:sz w:val="28"/>
                <w:szCs w:val="28"/>
              </w:rPr>
              <w:lastRenderedPageBreak/>
              <w:t>Бабино, ул. Центральная,</w:t>
            </w:r>
            <w:r w:rsidRPr="0089589A">
              <w:rPr>
                <w:sz w:val="28"/>
                <w:szCs w:val="28"/>
              </w:rPr>
              <w:t xml:space="preserve"> д. 34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Бабино, ул. Лесная, </w:t>
            </w:r>
            <w:r w:rsidRPr="0089589A">
              <w:rPr>
                <w:sz w:val="28"/>
                <w:szCs w:val="28"/>
              </w:rPr>
              <w:t>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</w:t>
            </w:r>
            <w:r>
              <w:rPr>
                <w:sz w:val="28"/>
                <w:szCs w:val="28"/>
              </w:rPr>
              <w:t>ентральная, д. 41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Центральная, д. 32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Садовая,</w:t>
            </w:r>
            <w:r w:rsidRPr="0089589A">
              <w:rPr>
                <w:sz w:val="28"/>
                <w:szCs w:val="28"/>
              </w:rPr>
              <w:t xml:space="preserve"> д. 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 ул. Ц</w:t>
            </w:r>
            <w:r>
              <w:rPr>
                <w:sz w:val="28"/>
                <w:szCs w:val="28"/>
              </w:rPr>
              <w:t>ентральная, д. 22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Локтево,</w:t>
            </w:r>
            <w:r w:rsidRPr="0089589A">
              <w:rPr>
                <w:sz w:val="28"/>
                <w:szCs w:val="28"/>
              </w:rPr>
              <w:t xml:space="preserve"> д. 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Локтево,</w:t>
            </w:r>
            <w:r>
              <w:rPr>
                <w:sz w:val="28"/>
                <w:szCs w:val="28"/>
              </w:rPr>
              <w:t xml:space="preserve">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</w:t>
            </w:r>
            <w:r>
              <w:rPr>
                <w:sz w:val="28"/>
                <w:szCs w:val="28"/>
              </w:rPr>
              <w:t>ой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Бабино, у</w:t>
            </w:r>
            <w:r>
              <w:rPr>
                <w:sz w:val="28"/>
                <w:szCs w:val="28"/>
              </w:rPr>
              <w:t>л. Садовая, д. 28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</w:t>
            </w:r>
            <w:r>
              <w:rPr>
                <w:sz w:val="28"/>
                <w:szCs w:val="28"/>
              </w:rPr>
              <w:t>ный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Бабино, ул. Садовая, </w:t>
            </w:r>
            <w:r w:rsidRPr="0089589A">
              <w:rPr>
                <w:sz w:val="28"/>
                <w:szCs w:val="28"/>
              </w:rPr>
              <w:t>д. 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89589A">
              <w:rPr>
                <w:sz w:val="28"/>
                <w:szCs w:val="28"/>
              </w:rPr>
              <w:t>ногоквартирн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Лесная,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Многоквартирный жилой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00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  <w:r w:rsidRPr="0089589A">
              <w:rPr>
                <w:sz w:val="28"/>
                <w:szCs w:val="28"/>
              </w:rPr>
              <w:t>дер. Бабино,</w:t>
            </w:r>
          </w:p>
          <w:p w:rsidR="00284FA3" w:rsidRDefault="00284FA3" w:rsidP="00284FA3">
            <w:pPr>
              <w:tabs>
                <w:tab w:val="left" w:pos="300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23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Многоквартирный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89589A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Савино,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Коммунистическая,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80.0кв.м.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Школьная,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ул. Лесная,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Здание Дома культуры,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</w:t>
            </w:r>
            <w:r>
              <w:rPr>
                <w:sz w:val="28"/>
                <w:szCs w:val="28"/>
              </w:rPr>
              <w:t xml:space="preserve">. Савино, ул. Лесная,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118.3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Савино, ул. Лесная,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18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ул. Лесная, </w:t>
            </w:r>
            <w:r w:rsidRPr="0089589A">
              <w:rPr>
                <w:sz w:val="28"/>
                <w:szCs w:val="28"/>
              </w:rPr>
              <w:t>д.14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дер. Савино, </w:t>
            </w:r>
            <w:r w:rsidRPr="0089589A">
              <w:rPr>
                <w:sz w:val="28"/>
                <w:szCs w:val="28"/>
              </w:rPr>
              <w:t xml:space="preserve">ул.Центральная, </w:t>
            </w:r>
            <w:r>
              <w:rPr>
                <w:sz w:val="28"/>
                <w:szCs w:val="28"/>
              </w:rPr>
              <w:t>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Савино</w:t>
            </w:r>
            <w:r>
              <w:rPr>
                <w:sz w:val="28"/>
                <w:szCs w:val="28"/>
              </w:rPr>
              <w:t xml:space="preserve">, ул. Лесная,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</w:t>
            </w:r>
            <w:r w:rsidRPr="0089589A">
              <w:rPr>
                <w:sz w:val="28"/>
                <w:szCs w:val="28"/>
              </w:rPr>
              <w:t>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Савино, ул</w:t>
            </w:r>
            <w:r>
              <w:rPr>
                <w:sz w:val="28"/>
                <w:szCs w:val="28"/>
              </w:rPr>
              <w:t>. Лесная, д.13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</w:t>
            </w: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Лесная, д.17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</w:t>
            </w:r>
            <w:r w:rsidRPr="0089589A">
              <w:rPr>
                <w:sz w:val="28"/>
                <w:szCs w:val="28"/>
              </w:rPr>
              <w:t>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Савино, ул</w:t>
            </w:r>
            <w:r>
              <w:rPr>
                <w:sz w:val="28"/>
                <w:szCs w:val="28"/>
              </w:rPr>
              <w:t>. Лесная, д.19 «А»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Многоквартирный жило</w:t>
            </w:r>
            <w:r>
              <w:rPr>
                <w:sz w:val="28"/>
                <w:szCs w:val="28"/>
              </w:rPr>
              <w:t>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Школьная, </w:t>
            </w:r>
            <w:r w:rsidRPr="0089589A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 xml:space="preserve"> Центральная,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Петрищево,</w:t>
            </w:r>
            <w:r w:rsidRPr="00B1511A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</w:t>
            </w:r>
            <w:r w:rsidRPr="0089589A">
              <w:rPr>
                <w:sz w:val="28"/>
                <w:szCs w:val="28"/>
              </w:rPr>
              <w:t xml:space="preserve"> д. 2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 xml:space="preserve">дер.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д.29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Моховая, </w:t>
            </w:r>
            <w:r w:rsidRPr="0089589A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B1511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B1511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B1511A">
              <w:rPr>
                <w:sz w:val="28"/>
                <w:szCs w:val="28"/>
              </w:rPr>
              <w:t xml:space="preserve"> дом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1511A">
              <w:rPr>
                <w:sz w:val="28"/>
                <w:szCs w:val="28"/>
              </w:rPr>
              <w:t xml:space="preserve">Моховая, д. </w:t>
            </w:r>
            <w:r>
              <w:rPr>
                <w:sz w:val="28"/>
                <w:szCs w:val="28"/>
              </w:rPr>
              <w:t>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 область, Духовщинский район, дер. Петрищево,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Моховая,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Двухквартирный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 xml:space="preserve">дер.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 Мо</w:t>
            </w:r>
            <w:r>
              <w:rPr>
                <w:sz w:val="28"/>
                <w:szCs w:val="28"/>
              </w:rPr>
              <w:t>ховая,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 xml:space="preserve"> дер.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ул. Моховая, д. 12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136.0кв.м.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Петрищево,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Петрищево,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</w:t>
            </w:r>
            <w:r w:rsidRPr="0089589A">
              <w:rPr>
                <w:sz w:val="28"/>
                <w:szCs w:val="28"/>
              </w:rPr>
              <w:t xml:space="preserve"> д. 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</w:t>
            </w:r>
            <w:r w:rsidRPr="0089589A">
              <w:rPr>
                <w:sz w:val="28"/>
                <w:szCs w:val="28"/>
              </w:rPr>
              <w:t xml:space="preserve"> д.</w:t>
            </w:r>
            <w:r>
              <w:rPr>
                <w:sz w:val="28"/>
                <w:szCs w:val="28"/>
              </w:rPr>
              <w:t xml:space="preserve">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E405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E4052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E4052">
              <w:rPr>
                <w:sz w:val="28"/>
                <w:szCs w:val="28"/>
              </w:rPr>
              <w:t>д. Петрищево</w:t>
            </w:r>
            <w:r>
              <w:rPr>
                <w:sz w:val="28"/>
                <w:szCs w:val="28"/>
              </w:rPr>
              <w:t xml:space="preserve">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 Молодеж</w:t>
            </w:r>
            <w:r>
              <w:rPr>
                <w:sz w:val="28"/>
                <w:szCs w:val="28"/>
              </w:rPr>
              <w:t>ная,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д. Петрищево,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 у</w:t>
            </w:r>
            <w:r>
              <w:rPr>
                <w:sz w:val="28"/>
                <w:szCs w:val="28"/>
              </w:rPr>
              <w:t>л. Молодежная, д.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Молодежная,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д. Петрищево</w:t>
            </w:r>
            <w:r>
              <w:rPr>
                <w:sz w:val="28"/>
                <w:szCs w:val="28"/>
              </w:rPr>
              <w:t xml:space="preserve">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Луговая,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4E3161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4E3161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4E3161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д. Петрищево,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 xml:space="preserve"> ул.</w:t>
            </w:r>
            <w:r>
              <w:rPr>
                <w:sz w:val="28"/>
                <w:szCs w:val="28"/>
              </w:rPr>
              <w:t xml:space="preserve"> Южная,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д. Петрище</w:t>
            </w:r>
            <w:r>
              <w:rPr>
                <w:sz w:val="28"/>
                <w:szCs w:val="28"/>
              </w:rPr>
              <w:t xml:space="preserve">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Южная, д. 2,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ул. Строителей, д.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Одноквартирный жилой дом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Заречная,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Кеново,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</w:t>
            </w:r>
            <w:r>
              <w:rPr>
                <w:sz w:val="28"/>
                <w:szCs w:val="28"/>
              </w:rPr>
              <w:t xml:space="preserve">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</w:t>
            </w:r>
            <w:r w:rsidRPr="0089589A">
              <w:rPr>
                <w:sz w:val="28"/>
                <w:szCs w:val="28"/>
              </w:rPr>
              <w:t xml:space="preserve"> д</w:t>
            </w:r>
            <w:r>
              <w:rPr>
                <w:sz w:val="28"/>
                <w:szCs w:val="28"/>
              </w:rPr>
              <w:t>.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37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31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обл.,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Трехквартирный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Трехквартирный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Фролово, д. 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Фролово, д. 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Фролово,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Судники, </w:t>
            </w:r>
            <w:r w:rsidRPr="0089589A">
              <w:rPr>
                <w:sz w:val="28"/>
                <w:szCs w:val="28"/>
              </w:rPr>
              <w:t>д.1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89589A">
              <w:rPr>
                <w:sz w:val="28"/>
                <w:szCs w:val="28"/>
              </w:rPr>
              <w:t>0кв.м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</w:t>
            </w:r>
            <w:r w:rsidRPr="0089589A">
              <w:rPr>
                <w:sz w:val="28"/>
                <w:szCs w:val="28"/>
              </w:rPr>
              <w:t xml:space="preserve"> д. 2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  <w:r w:rsidRPr="0089589A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 д. 24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 д. 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138.0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 д. 1</w:t>
            </w:r>
            <w:r w:rsidRPr="00FD5E72">
              <w:rPr>
                <w:sz w:val="28"/>
                <w:szCs w:val="28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138.0кв.м.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Гришково, д.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Гришково, </w:t>
            </w:r>
            <w:r w:rsidRPr="0089589A">
              <w:rPr>
                <w:sz w:val="28"/>
                <w:szCs w:val="28"/>
              </w:rPr>
              <w:t>д.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Гришково, д.2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Административное здание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Бабино, ул. Солнечная,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Административное здание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1</w:t>
            </w:r>
            <w:r>
              <w:rPr>
                <w:sz w:val="28"/>
                <w:szCs w:val="28"/>
              </w:rPr>
              <w:t>7,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Двухкомнатная квартира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М.Горького,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16, кв. 14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67:07:0200110:363,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46,1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здание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Третьяково,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Московская, д. 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181,1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Шахтный колодец на 11 колец в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Спас-Углы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Шахтный колодец на 8 колец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Шахтный колодец 13 колец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Железобетонный колодец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Железобетонный колодец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Шахтный колодец на 5 колец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Грязнаки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231000,0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«Кулагинское»,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67:07:0000000:9, 75000,0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77000,0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«Кулагинское»,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67:07:0000000:9, 75000,0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25666,0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«Спас-Углы»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67:07:0000000:6, 16058000,0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«Спас-Углы»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67:07:0000000:6, 62000,0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Земельный участок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 ТсОО «Кулагинское»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67:07:0000000:9, 75000,0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 ТсОО «Кулагинское»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67:07:0000000:9, 75000,0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 ТсОО «Кулагинское»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 xml:space="preserve">67:07:0000000:9, </w:t>
            </w:r>
            <w:r>
              <w:rPr>
                <w:sz w:val="28"/>
                <w:szCs w:val="28"/>
              </w:rPr>
              <w:t>265500</w:t>
            </w:r>
            <w:r w:rsidRPr="00CC4EE7">
              <w:rPr>
                <w:sz w:val="28"/>
                <w:szCs w:val="28"/>
              </w:rPr>
              <w:t>00,0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Плотина на р. Береза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Колодец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Бабино,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Колодец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 Локтево,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Мемориальные плиты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Савино,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Уличное освещение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Бабино,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794968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794968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Ануфриево,</w:t>
            </w:r>
            <w:r w:rsidRPr="00794968">
              <w:rPr>
                <w:sz w:val="28"/>
                <w:szCs w:val="28"/>
              </w:rPr>
              <w:t xml:space="preserve">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Колотовино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Петрищево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Спас-Углы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Третьяково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Фомино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Жданово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Афанасьево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Троицкое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д.Орлово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Савино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Турье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Фалисы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Локтево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Закуп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Андроново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Жатомля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Грязнаки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FF447D" w:rsidRDefault="00284FA3" w:rsidP="00284FA3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937A0C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Замощье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под воинским захоронением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Савино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67:07:2140101:280,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346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участок. под воинским захоронением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Петрищево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67:07:1780101:331, 3550,0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«Петрищево»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67:07:0000000:14, 15048000,00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«Федоровское»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67:07:0000000:172, 2600000,00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«Федоровское»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67:07:0000000:172, 8320000,00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«Савино»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67:07:0000000:23, 17415000,00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«Петрищево»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67:07:0000000:14, 13832000,00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д.Жданово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67:07:2080101:165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 xml:space="preserve">Спас-Углы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</w:t>
            </w:r>
            <w:r w:rsidRPr="0022779F">
              <w:rPr>
                <w:sz w:val="28"/>
                <w:szCs w:val="28"/>
              </w:rPr>
              <w:t xml:space="preserve"> Духовщинский ра</w:t>
            </w:r>
            <w:r>
              <w:rPr>
                <w:sz w:val="28"/>
                <w:szCs w:val="28"/>
              </w:rPr>
              <w:t>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67:07:1400101:304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 xml:space="preserve">Третьяково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Мира д. 7/1</w:t>
            </w:r>
            <w:r w:rsidRPr="0022779F">
              <w:rPr>
                <w:sz w:val="28"/>
                <w:szCs w:val="28"/>
              </w:rPr>
              <w:t xml:space="preserve"> Духовщинский ра</w:t>
            </w:r>
            <w:r>
              <w:rPr>
                <w:sz w:val="28"/>
                <w:szCs w:val="28"/>
              </w:rPr>
              <w:t>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67:07:008</w:t>
            </w:r>
            <w:r w:rsidRPr="0022779F">
              <w:rPr>
                <w:sz w:val="28"/>
                <w:szCs w:val="28"/>
              </w:rPr>
              <w:t>010</w:t>
            </w:r>
            <w:r>
              <w:rPr>
                <w:sz w:val="28"/>
                <w:szCs w:val="28"/>
              </w:rPr>
              <w:t>4</w:t>
            </w:r>
            <w:r w:rsidRPr="0022779F">
              <w:rPr>
                <w:sz w:val="28"/>
                <w:szCs w:val="28"/>
              </w:rPr>
              <w:t>:6</w:t>
            </w:r>
            <w:r>
              <w:rPr>
                <w:sz w:val="28"/>
                <w:szCs w:val="28"/>
              </w:rPr>
              <w:t>54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Артезианская скважина с </w:t>
            </w:r>
            <w:r w:rsidRPr="00270F16">
              <w:rPr>
                <w:sz w:val="28"/>
                <w:szCs w:val="28"/>
              </w:rPr>
              <w:lastRenderedPageBreak/>
              <w:t xml:space="preserve">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lastRenderedPageBreak/>
              <w:t xml:space="preserve">д. Фомино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lastRenderedPageBreak/>
              <w:t>ул. Белых аистов Духовщинский район Смоленская область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lastRenderedPageBreak/>
              <w:t>67:07:2170101:207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Спас-Углы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Заречная Духовщинский район Смоленская область,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67:07:1400101:305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 Духовщинский район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Центральная, д. 9/1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67:07:1950101:235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Афанасьево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67:07:1920101:150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Савино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67:07:2140101:399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Бабино, ул. Солнечная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67:07:2070101:536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Заречная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67:07:1780101:453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Фалисы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67:07:1850101:231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Южная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67:07:1780101:454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 д. Ануфриево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67:07:1990101:243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Орлово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67:07:2130101:153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Бабино, ул. Дачная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67:07:2070101:538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270F16">
              <w:rPr>
                <w:sz w:val="28"/>
                <w:szCs w:val="28"/>
              </w:rPr>
              <w:t xml:space="preserve">. Турье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67:07:1820101:132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67:07:2070101:549, протяженность 3477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Бабино, ул. Солнечная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67:07:2070101:548, протяженность 323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Ануфриево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67:07:1990101:247, протяженность 2200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Петрищево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67:07:0000000:884, протяженность 5500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Савино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67:07:2140101:401, протяженность 4100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Фомино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67:07:2170101:209, протяженность 1721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Троицкое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67:07:0000000:888, протяженность 4154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Жданово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67:07:2080101:167, протяженность 872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Афанасьево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67:07:0000000:890, протяженность 1554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Заречная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67:07:0000000:891, протяженность 2122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270F16">
              <w:rPr>
                <w:sz w:val="28"/>
                <w:szCs w:val="28"/>
              </w:rPr>
              <w:t>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67:07:0000000:895, протяженность 4782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67:07:1400101:307, протяженность 1815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Турье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67:07:1820101:133,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237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Ануфриево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67:07:1990101:245,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Орлово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67:07:2130101:154,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67:07:1850101:232,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Южная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67:07:1780101:456,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341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Заречная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67:07:1780101:457,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Афанасьево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67:07:1920101:149,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Жданово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67:07:2080101:164,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346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Третьяково,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Мира, 7/1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67:07:0080104:133,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Троицкое,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ул. Центральная, д. 9/1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67:07:1950101:236,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Фомино, ул. Белых аистов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67:07:2170101:205,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320</w:t>
            </w:r>
            <w:r w:rsidRPr="00284FA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Савино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67:07:2140101:400,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429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Заречная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67:07:1400101:301,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363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Солнечная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67:07:2070101:543,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Дачная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67:07:2070101:539,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67:07:1400101:302,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Третьяковское сельское поселение,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67:07:2110101:546, 1127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(историко-культурная деятельность)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Хутор-Титов,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67:07:0060103:522,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Братская могила жителей хутора, растрелянных в мае 1942 г. Установлен обелиск, 1942 г.,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Хутор-Титов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67:07:0060103:407,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5,2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Мемориальный комплекс с обелиском Штык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Троицкое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67:07:1950101:232, 96,9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 погибшим односельчанам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Спас-Углы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67:07:1400101:185, 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3,2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мемориальным комплексом обелиском Штык),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Троицкое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67:07:1950101:350, 1285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мемориалом погибшим односельчанам в д. Спас-Углы)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Спас-Углы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67:07:1400101:303,</w:t>
            </w:r>
          </w:p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12859000,0 кв.м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Газопровод низкого давления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Савино, Смоленская область, Духовщинский район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67:07:2140101:402, протяженность 3743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Газопровод низкого давления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Бабино, Смоленская область, Духовщинский район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67:07:2070101:553, протяженность 4660 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Гидротехническое сооружение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на ручье Крупица в урочище Спасские Барсуки на участке дороги «Витязи-Духовщина-Нелидово-Колотовино»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67:070080102:270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Гидротехническое сооружение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Никоно, на реке Кармля,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67:07:1740101:57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Гидротехническое сооружение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Бабино, на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р. Смородинка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67:07:2070101:363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для кладбищ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Грязнаки,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67:07:2110101:3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290BF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нежилое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Андроново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1543,8 кв.м.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Принтер Samsung SL-M2020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11034181, балансовая стоимость 5995,00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Брошуровщик BURO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11034189, балансовая стоимость 4305,20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Вывеска с номерами домов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11034335, балансовая стоимость7900,00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Вывеска здание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11034334, балансовая стоимость 4500,00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Дверь металлическая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110106009, балансовая стоимость 6435,00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Дверь металлическая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11034280, балансовая стоимость 4508,40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Дверь металлическая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11034285, балансовая стоимость 5575,00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Дверь металлическая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11034286, балансовая стоимость 12600,00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Дверь металлическая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11034289, балансовая стоимость 8875,00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Дверь стальная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110106020, балансовая стоимость 12320,00 руб., 2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Жалюзи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11034272, балансовая стоимость 5292,00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Картотека металлическая А-43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110136001, балансовая стоимость 6450,00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Компьютер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110104031, балансовая стоимость 22832,00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B4731B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Компьютер (системный блок принтер ИБП)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B4731B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110104048, балансовая стоимость 18100,00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Котел газовый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110104051, балансовая стоимость 6600,00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Кресло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11034276, балансовая стоимость 5490,00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Кресло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11034282, балансовая стоимость 3825,00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Круг спасательный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Инв.№ 11034295, балансовая стоимость 1400,00 руб. 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Монитор LG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110104037, балансовая стоимость 8000,00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Монитор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Троицкое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110104041, балансовая стоимость 7900,00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Монитор ACER 21.5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11034241, балансовая стоимость 7252,00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Огнетушители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11034355, балансовая стоимость 4800,00 руб., 6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Письменный стол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11034278, балансовая стоимость 4207,84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Пожарные гидранты. (башня)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Фомино ул. Белых аистов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11034251, балансовая стоимость 14544,00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Пожарный колокол 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Смоленская область, Духовщинский район, д. Третьяково, д. Савино, д. Петрищево, д. Троицкое, 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11034179, балансовая стоимость 16500,00 руб., 5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Пожарный колокол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Спас-Углы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11034231, балансовая стоимость 9000,00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Принтер HP LaserJet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110104032, балансовая стоимость 3890,00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Принтер/сканер Самсунг М-2070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Спас-Углы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11034207, балансовая стоимость 10995,00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Принтер лазерный CANON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110104042, балансовая стоимость 4400,00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Решетка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110106010, балансовая стоимость 3304,00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Решетка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Инв.№ 11034287, балансовая </w:t>
            </w:r>
            <w:r w:rsidRPr="00284FA3">
              <w:rPr>
                <w:sz w:val="28"/>
                <w:szCs w:val="28"/>
              </w:rPr>
              <w:lastRenderedPageBreak/>
              <w:t>стоимость 5151,00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Рулонные шторы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11034210, балансовая стоимость 6426,00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Световое табло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110106019, балансовая стоимость 3600,00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Сейф металлический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11034273, балансовая стоимость 3067,00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Сейф офисный (мебельн.) облегченной конструкции AIKO «T28»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11034200, балансовая стоимость 4665,00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Системный блок Ginzzu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110104040, балансовая стоимость 15800,00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Системный блок в сборе (с предустановленными программами)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11034344, балансовая стоимость 17000,00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Скамейка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110106006-007, балансовая стоимость 8000,00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Скамейка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110106012-13, балансовая стоимость 8000,00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Станция управления насосом на баз ЧРП FC202 11 rdn.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110134001, балансовая стоимость 99860,00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Станция управления насосом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110104003, балансовая стоимость 80102,00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Стационарный телефон с переносной трубкой Panasonic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11034209, балансовая стоимость 5345,00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Стенд «Оперативный планшет»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11034199, балансовая стоимость 10335,00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Стенд «Оперативный планшет»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11034275, балансовая стоимость 10335,00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11034284, балансовая стоимость 3850,00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Стол компьютерный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110106007, балансовая стоимость 4750,00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11034281, балансовая стоимость 5712,00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Инв.№ 11034205, балансовая стоимость 7400,00 руб. 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 письменный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11034293, балансовая стоимость 4080,00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Столы 2-х тумбовые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11034279, балансовая стоимость 6926,58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Стул офисный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11034277, балансовая стоимость 2300,00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Стулья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11034283, балансовая стоимость 3825,00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Счетчик газовый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P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д. Третьяково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110104028, балансовая стоимость 4181,00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Тактильная мнемосхема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11034332, балансовая стоимость 3900,00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Трехфазный электросчетчик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11034208, балансовая стоимость 8043,00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Частотный преобразователь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11034232, балансовая стоимость 50338,80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110106015, балансовая стоимость 3480,00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Шкаф для огнетушителей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110104008-010, балансовая стоимость 1389,00 руб., 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для офиса – Практик М 18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110106042, балансовая стоимость 5930,00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КБ 033т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11006011, балансовая стоимость 5950,00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КБ 042т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110106013, балансовая стоимость 4060,00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металлический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110106003-004, балансовая стоимость 11300,00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металлический М-18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110106022, балансовая стоимость 7270,00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Шкаф ШАМ 11/400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11034292, балансовая стоимость 20460,00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Штамп «Копия верна»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11034204, балансовая стоимость 2600,00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Щит пожарный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11034249, балансовая стоимость 7350,00 руб.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 xml:space="preserve">Ящик под песок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284FA3">
              <w:rPr>
                <w:sz w:val="28"/>
                <w:szCs w:val="28"/>
              </w:rPr>
              <w:t>Инв.№ 110104005-007, балансовая стоимость 5814,00 руб., 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Контейнер для ТБО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10 штук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Экскаватор ЭО-2626 ДТ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Баскетбольная стойка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6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Рукоход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Шведская стенка с турником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Турник с гимнастическими кольцами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Горка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Качели одинарные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Качалка-балансир.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Лавочка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Урна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Карусели четырехместные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2 шт.</w:t>
            </w: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Карусель четырехместная.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 ул. Центральная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Карусель четырехместная.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082949">
              <w:rPr>
                <w:sz w:val="28"/>
                <w:szCs w:val="28"/>
              </w:rPr>
              <w:t xml:space="preserve">. Третьяково,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ул. Московская,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Турник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Горка.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082949">
              <w:rPr>
                <w:sz w:val="28"/>
                <w:szCs w:val="28"/>
              </w:rPr>
              <w:t xml:space="preserve">. Третьяково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ул. Московская д. 11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Лавочка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Лиана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Урна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</w:t>
            </w:r>
            <w:r w:rsidRPr="00082949">
              <w:rPr>
                <w:sz w:val="28"/>
                <w:szCs w:val="28"/>
              </w:rPr>
              <w:lastRenderedPageBreak/>
              <w:t>Шведская стенка с турником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Петрищево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Качели на цепях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Карусель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Качалка-балансир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Рукоход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Качели одинарные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  <w:tr w:rsidR="00284FA3" w:rsidTr="0016453C">
        <w:trPr>
          <w:trHeight w:val="96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FA3" w:rsidRPr="00D30D3E" w:rsidRDefault="00284FA3" w:rsidP="00BB320E">
            <w:pPr>
              <w:pStyle w:val="a5"/>
              <w:numPr>
                <w:ilvl w:val="0"/>
                <w:numId w:val="1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Детская площадка «Машенька»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4FA3" w:rsidRDefault="00284FA3" w:rsidP="00284FA3">
            <w:pPr>
              <w:jc w:val="both"/>
              <w:rPr>
                <w:sz w:val="28"/>
                <w:szCs w:val="28"/>
              </w:rPr>
            </w:pPr>
          </w:p>
        </w:tc>
      </w:tr>
    </w:tbl>
    <w:p w:rsidR="00B119BD" w:rsidRDefault="00B119BD"/>
    <w:sectPr w:rsidR="00B11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B0F13"/>
    <w:multiLevelType w:val="hybridMultilevel"/>
    <w:tmpl w:val="0F128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0D5C45"/>
    <w:multiLevelType w:val="hybridMultilevel"/>
    <w:tmpl w:val="AD7CE51C"/>
    <w:lvl w:ilvl="0" w:tplc="C570E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B212693"/>
    <w:multiLevelType w:val="hybridMultilevel"/>
    <w:tmpl w:val="1B70E9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646ED2"/>
    <w:multiLevelType w:val="hybridMultilevel"/>
    <w:tmpl w:val="DFFC6CDC"/>
    <w:lvl w:ilvl="0" w:tplc="57026F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584622"/>
    <w:multiLevelType w:val="hybridMultilevel"/>
    <w:tmpl w:val="DFFC6CDC"/>
    <w:lvl w:ilvl="0" w:tplc="57026F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1809F1"/>
    <w:multiLevelType w:val="hybridMultilevel"/>
    <w:tmpl w:val="0F128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1928F9"/>
    <w:multiLevelType w:val="hybridMultilevel"/>
    <w:tmpl w:val="8E061F4C"/>
    <w:lvl w:ilvl="0" w:tplc="57026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FA222F"/>
    <w:multiLevelType w:val="hybridMultilevel"/>
    <w:tmpl w:val="DFFC6CDC"/>
    <w:lvl w:ilvl="0" w:tplc="57026F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007E3B"/>
    <w:multiLevelType w:val="hybridMultilevel"/>
    <w:tmpl w:val="F85EFA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0F7F73"/>
    <w:multiLevelType w:val="hybridMultilevel"/>
    <w:tmpl w:val="1B70E9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D71696C"/>
    <w:multiLevelType w:val="hybridMultilevel"/>
    <w:tmpl w:val="DFFC6CDC"/>
    <w:lvl w:ilvl="0" w:tplc="57026F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40795A"/>
    <w:multiLevelType w:val="hybridMultilevel"/>
    <w:tmpl w:val="1B70E9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7D5743"/>
    <w:multiLevelType w:val="hybridMultilevel"/>
    <w:tmpl w:val="F080F6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86025C"/>
    <w:multiLevelType w:val="hybridMultilevel"/>
    <w:tmpl w:val="4886BCE6"/>
    <w:lvl w:ilvl="0" w:tplc="63E4C0E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381D83"/>
    <w:multiLevelType w:val="hybridMultilevel"/>
    <w:tmpl w:val="DFFC6CDC"/>
    <w:lvl w:ilvl="0" w:tplc="57026F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3"/>
  </w:num>
  <w:num w:numId="3">
    <w:abstractNumId w:val="0"/>
  </w:num>
  <w:num w:numId="4">
    <w:abstractNumId w:val="12"/>
  </w:num>
  <w:num w:numId="5">
    <w:abstractNumId w:val="14"/>
  </w:num>
  <w:num w:numId="6">
    <w:abstractNumId w:val="10"/>
  </w:num>
  <w:num w:numId="7">
    <w:abstractNumId w:val="6"/>
  </w:num>
  <w:num w:numId="8">
    <w:abstractNumId w:val="2"/>
  </w:num>
  <w:num w:numId="9">
    <w:abstractNumId w:val="7"/>
  </w:num>
  <w:num w:numId="10">
    <w:abstractNumId w:val="5"/>
  </w:num>
  <w:num w:numId="11">
    <w:abstractNumId w:val="3"/>
  </w:num>
  <w:num w:numId="12">
    <w:abstractNumId w:val="11"/>
  </w:num>
  <w:num w:numId="13">
    <w:abstractNumId w:val="4"/>
  </w:num>
  <w:num w:numId="14">
    <w:abstractNumId w:val="9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9BD"/>
    <w:rsid w:val="000A0C17"/>
    <w:rsid w:val="0016453C"/>
    <w:rsid w:val="00241749"/>
    <w:rsid w:val="00284FA3"/>
    <w:rsid w:val="00302799"/>
    <w:rsid w:val="00316226"/>
    <w:rsid w:val="00655C7F"/>
    <w:rsid w:val="007D3AF3"/>
    <w:rsid w:val="00B119BD"/>
    <w:rsid w:val="00BB3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E139F54"/>
  <w15:chartTrackingRefBased/>
  <w15:docId w15:val="{9E56ACB0-C3FE-4963-8A8B-0D470DC69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19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B119B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119B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19B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119BD"/>
    <w:pPr>
      <w:ind w:left="720"/>
      <w:contextualSpacing/>
    </w:pPr>
  </w:style>
  <w:style w:type="paragraph" w:customStyle="1" w:styleId="ConsNormal">
    <w:name w:val="ConsNormal"/>
    <w:rsid w:val="00B119B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B119BD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B119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119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119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119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B119B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B119B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B119BD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119BD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B119BD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B119BD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B119BD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B119BD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B119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B119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119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B119BD"/>
  </w:style>
  <w:style w:type="numbering" w:customStyle="1" w:styleId="21">
    <w:name w:val="Нет списка2"/>
    <w:next w:val="a2"/>
    <w:uiPriority w:val="99"/>
    <w:semiHidden/>
    <w:unhideWhenUsed/>
    <w:rsid w:val="00302799"/>
  </w:style>
  <w:style w:type="character" w:customStyle="1" w:styleId="fontstyle01">
    <w:name w:val="fontstyle01"/>
    <w:basedOn w:val="a0"/>
    <w:rsid w:val="00284FA3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739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43022</Words>
  <Characters>245227</Characters>
  <Application>Microsoft Office Word</Application>
  <DocSecurity>0</DocSecurity>
  <Lines>2043</Lines>
  <Paragraphs>575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Сафронова Ольга Федоровна</dc:creator>
  <cp:keywords/>
  <dc:description/>
  <cp:lastModifiedBy>Сафронова Ольга Федоровна</cp:lastModifiedBy>
  <cp:revision>5</cp:revision>
  <dcterms:created xsi:type="dcterms:W3CDTF">2025-04-01T12:22:00Z</dcterms:created>
  <dcterms:modified xsi:type="dcterms:W3CDTF">2025-04-02T06:42:00Z</dcterms:modified>
</cp:coreProperties>
</file>