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9BD" w:rsidRPr="00B119BD" w:rsidRDefault="00B119BD" w:rsidP="00B119BD">
      <w:pPr>
        <w:ind w:left="-1134" w:right="-567"/>
        <w:jc w:val="center"/>
        <w:rPr>
          <w:b/>
          <w:sz w:val="32"/>
          <w:szCs w:val="32"/>
        </w:rPr>
      </w:pPr>
      <w:r w:rsidRPr="00B119BD">
        <w:rPr>
          <w:b/>
          <w:sz w:val="32"/>
          <w:szCs w:val="32"/>
        </w:rPr>
        <w:t xml:space="preserve">РЕЕСТР </w:t>
      </w:r>
    </w:p>
    <w:p w:rsidR="00B119BD" w:rsidRDefault="00B119BD" w:rsidP="00B119BD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имущества муниципального образования </w:t>
      </w:r>
    </w:p>
    <w:p w:rsidR="007D3AF3" w:rsidRDefault="00B119BD" w:rsidP="00B119BD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Духовщинский</w:t>
      </w:r>
      <w:proofErr w:type="spellEnd"/>
      <w:r>
        <w:rPr>
          <w:b/>
          <w:sz w:val="28"/>
          <w:szCs w:val="28"/>
        </w:rPr>
        <w:t xml:space="preserve"> муниципальный округ» Смоленской области </w:t>
      </w:r>
    </w:p>
    <w:p w:rsidR="00B119BD" w:rsidRDefault="00B119BD" w:rsidP="00B119BD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01.01.2025</w:t>
      </w:r>
    </w:p>
    <w:p w:rsidR="000A0C17" w:rsidRDefault="000A0C17"/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1665"/>
        <w:gridCol w:w="1879"/>
        <w:gridCol w:w="141"/>
        <w:gridCol w:w="2694"/>
      </w:tblGrid>
      <w:tr w:rsidR="00B119BD" w:rsidRPr="007F1FA3" w:rsidTr="0016453C">
        <w:trPr>
          <w:trHeight w:val="525"/>
        </w:trPr>
        <w:tc>
          <w:tcPr>
            <w:tcW w:w="1134" w:type="dxa"/>
            <w:tcBorders>
              <w:bottom w:val="single" w:sz="4" w:space="0" w:color="auto"/>
            </w:tcBorders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bookmarkStart w:id="0" w:name="_Hlk190878082"/>
            <w:r w:rsidRPr="007F1FA3">
              <w:rPr>
                <w:sz w:val="28"/>
                <w:szCs w:val="28"/>
              </w:rPr>
              <w:t>№</w:t>
            </w:r>
          </w:p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Количество</w:t>
            </w:r>
          </w:p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(шт.)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Балансовая стоимость</w:t>
            </w:r>
          </w:p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(руб.)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Земля Администрации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1103110001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773029,71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Смоленская обл.,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р-он., сельское поселение Третьяково, д.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Савино,ул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Центральная 500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D3AF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1103110004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125536,05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Административное здание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г.Духовщина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общей площадью 73.2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., 67:07:0200403:94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1111420001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354004,20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Административное здание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г.Духовщина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общей площадью 896.3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., 67:07:0200407:65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1896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Административное здание, общей площадью 396,6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2671747,46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Административное здание, общей площадью 1190.4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14824027,39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Здание котельной, общей площадью 115.1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277068,72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Административное здание, общей площадью 363,9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875980,08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42,2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67:07:0190107:445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1108510014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50,2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67:07:0190108:156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32,6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67:07:0190108:199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1108510032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591000,06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33,8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67:07:0190108:405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653383,33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67:02:0010410:794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1108510036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33.8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., кадастровый номер 67:25:0010207:178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1108510039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829166,66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36,1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67:25:0010607:742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36,4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67:25:0010601:2130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32,8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., кадастровый номер 67:07:0190108:208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34,4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., кадастровый номер 67:25:0010609:671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36,3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., кадастровый номер 67:25:0010703:594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35,0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67:25:0010703:2956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40,0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67:25:0010418:125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30,8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67:27:0010309:422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28.2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67:27:0030508:271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 площадью 32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., кадастровый номер 67:11:0010206:240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736000,00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30.9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67:27:0013914:18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64.2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67:07:0190101:117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30.9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67:07:0200104:227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1108510060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36.5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67:25:0010702:1081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1108510061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33.2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67:27:0031423:1515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1108510062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31,8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номер: 67:27:0010604:253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968306,40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37,1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67:25:0010702:4455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797850,00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35,7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67:07:0190107:1692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647460,00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36,4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67:18:1060201:177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1075896,00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34,6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67:07:0190107:1239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525550,00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33.1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, кадастровый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номер 67:25:0010703:4155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36,8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67:27:001010604:86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1065137,04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30,4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67:17:0010530:2670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44.4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67:07:0200110:295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38.3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67:25:0010703:2623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801900,00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31.7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67:27:0010604:236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34.5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67:27:0011028:309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52.2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67:07:0190107:2162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644190,00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34,1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67:25:0010702:1036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797850,00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39,1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67:25:0010209:78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67:27:0011028:318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1016124,00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43.2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67:07:0200206:178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35,4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., кадастровый номер: 67:07:0190108:295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35.5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67:07:0200208:67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51.3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, кадастровый номер:67:07:0200206:193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44.7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, кадастровый номер 67:07:0200101:228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площадь. 45.7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, кадастровый номер 67:07:0200403:76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площадь. 34.8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, кадастровый номер 67:07:0190108.146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650730,00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33,2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, кадастровый номер 67:07:0200206:202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35кв.м, кадастровый номер 67:07:0190108:140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35,2кв.м, кадастровый номер 67:07:0200206:73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36,6кв.м, кадастровый номер 67:17:0010305:191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46,9кв.м, кадастровый номер 67:05:0060114:149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33,5кв.м, кадастровый номер 67:25:0010609:538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42.9кв.м, кадастровый номер 67:25:0010418:153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45.7кв.м, кадастровый номер 67:07:0200110:457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43,2кв.м, кадастровый номер 67:07:0200208:72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30.3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, кадастровый номер 67:25:0010609:273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41.2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, кадастровый номер 67:07:0200413:94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Квартира,площадью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30.8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кв.м.,кадастровый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номер 67:07:0200104:260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67:07:0200206:201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33.3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67:07:0200430:135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40.8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67:18:2470201:429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1075896,00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30.8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67:25:0010604:464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794750,00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35.9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67:07:0200206:88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30.5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67:25:0010604:539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33.4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67:07:0200429:100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43.4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67:07:0190106:98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45.7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67:07:0190107:851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30.7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67:25:0010610:2261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34.8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67:07:0190107:466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35.3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67:07:0200206:61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40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кадастровый номер 67:07:0200430:112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Земельный участок,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общ.площадью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457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, кадастровый номер 67:07:0200402:9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194474,49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Земельный участок,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общ.площадью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19173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, кадастровый номер 67:07:1400101:43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2547074,13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Земельный участок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общ.площадью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585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, кадастровый номер 67:07:1540101:107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68894,92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Земельный участок,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общ.площадью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 xml:space="preserve">7070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, кадастровый номер 67:07:1540101:70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1114395,05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Земельный участок, площадью 1100кв.м,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кад.номер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67:07:0200107:559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468100,52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Земельный участок, площадью 2800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кад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 номер 67:07:0000000:839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1108550010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649888,54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Здание кирпичное с гаражами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01010001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4046210,55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01010003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205837,83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Мобильное помещение для размещения общественных спасательных постов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1101230003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216333,00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F1FA3">
              <w:rPr>
                <w:sz w:val="28"/>
                <w:szCs w:val="28"/>
              </w:rPr>
              <w:fldChar w:fldCharType="begin"/>
            </w:r>
            <w:r w:rsidRPr="007F1FA3">
              <w:rPr>
                <w:sz w:val="28"/>
                <w:szCs w:val="28"/>
              </w:rPr>
              <w:instrText xml:space="preserve"> LINK Excel.SheetBinaryMacroEnabled.12 "\\\\192.168.205.167\\Администрация\\ОТДЕЛ ЗЕМЕЛЬНЫХ И ИМУЩЕСТВЕННЫХ ОТНОШЕНИЙ\\Сафронова Ольга Федоровна\\для Оли\\заб. счет.xls" "заб. счет!R337C10:R337C18" \a \f 4 \h  \* MERGEFORMAT </w:instrText>
            </w:r>
            <w:r w:rsidRPr="007F1FA3">
              <w:rPr>
                <w:sz w:val="28"/>
                <w:szCs w:val="28"/>
              </w:rPr>
              <w:fldChar w:fldCharType="separate"/>
            </w:r>
          </w:p>
          <w:p w:rsidR="00B119BD" w:rsidRPr="007F1FA3" w:rsidRDefault="00B119BD" w:rsidP="00B119BD">
            <w:pPr>
              <w:jc w:val="both"/>
              <w:rPr>
                <w:color w:val="000000"/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"Витязи-Духовщина-Белый-Нелидово"-Вишневка протяженностью 0.6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002</w:t>
            </w:r>
          </w:p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1199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пользования  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Верешковичи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1-е 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протяженностью 14.6 км 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"Витязи-Духовщина-Белый-Нелидово-Матвеево" -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Кочейкино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 протяженностью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1.2км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1397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Сергеевка протяженностью 0.688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Починок 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Бересневский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) протяженностью 1.09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Клевцы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 xml:space="preserve">2.6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Дольшино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0.601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1636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Староселье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1.09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0023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Купринки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"Духовщина-Булгаково-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 xml:space="preserve">Преображенское"- Пожары протяженностью 0.9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007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"Духовщина-Булгаково-Преображенское"- Гладки протяженностью 0.92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"Духовщина-Булгаково-Преображенское"-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Еськово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2.26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"Духовщина-Булгаково-Преображенское"- Нескучное протяженностью 0.449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"Духовщина-Булгаково-Преображенское"-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Марково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4.24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"Духовщина-Булгаково-Преображенское-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Марково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Колошино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2.39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Марково-Браклица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 протяженностью 1.82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1663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-Елисеевичи" протяженностью 5.04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038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1666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-Елисеевичи"-Перелоги-Плотки-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Аболонье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4.59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1668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Митяево-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3.86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-Филиппова протяженностью 2.17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027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Починок 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Митяевский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)-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Тахаево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lastRenderedPageBreak/>
              <w:t>Озерецкое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Басино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-Жуково протяженностью 6.27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Головицы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Хвощево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Пластицы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-Манино протяженностью 6.18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034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-Степаново протяженностью 1.6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Новая Земля-Каменка протяженностью 5.76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036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Буризи-Гатище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3.0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Рибшево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1-е-Борок-Матвеево протяженностью 6.62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028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1692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Рибшево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2-е-граница Демидовского района протяженностью 2.38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Борок-Тарасово протяженностью 1.92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037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Загоскино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-Волково протяженностью 2.35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032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Нелидово"-Село-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Попково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3.37 км, идентификационный номер 66216 ОП МР 039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Селище протяженностью 1.79 км, идентификационный номер 66216 ОП МР 040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Жаровня протяженностью 1.46км, идентификационный номер 66216 ОП МР 044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Песчиво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0.868 км, идентификационный номер 66216 ОП МР 046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Углянка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1.4 км, идентификационный номер 66216 ОП МР 049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"- Дмитровка протяженностью 0.711 км, идентификационный номер 66216 ОП МР 050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Шиловичи-Ходобужа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4.5 км, идентификационный номер 66216 ОП МР 047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Верешковичи-Сочнево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 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Михеево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0.74 км, идентификационный номер 66216 ОП МР 048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Верешковичи-Сочнево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 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Насоново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0.665 км, идентификационный номер 66216 ОП МР 052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Верешковичи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1-е - Сельцо протяженностью 1.0 км, идентификационный номер 66216 ОП МР 053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Пречистое-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Морзино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2.1 км, идентификационный номер 66216 ОП МР 042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"Пречистое-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Морзино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 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Овсянкино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2.51 км, идентификационный номер 66216 ОП МР 054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Пречистое-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Гридино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0.633 км, идентификационный номер 66216 ОП МР 043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Пречистое-Демидово-Болдино протяженностью 1.7 км, идентификационный номер 66216 ОП МР 041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Сафоново-Березовка протяженностью 1.55 км, идентификационный номер 66216 ОП МР 055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Озерный-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Юганово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Велисто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12.8 км, идентификационный номер 66216 ОП МР 060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"Озерный-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Юганово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Велисто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"-Починок протяженностью 2.0 км,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идентификационный номер 66216 ОП МР 062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Юганово-Муравьище-Пальцево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3.9 км, идентификационный номер 66216 ОП МР 063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Велисто-Окольники-Дмитрово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6.18 км, идентификационный номер 66216 ОП МР 064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Велисто-Зубково-Сесино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3.44 км, идентификационный номер 66216 ОП МР 065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Добрино-Ленино-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Мокряки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-Устье протяженностью 6.18 км, идентификационный номер 66216 ОП МР 066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"Воронцово-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Замощье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"-Ровни протяженностью 5.39 км, идентификационный номер 66216 ОП МР 067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"Воронцово-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Замощье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Никишкино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1.1 км, идентификационный номер 66216 ОП МР 068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Воронцово-Новая-Савостино протяженностью 1.75 км, идентификационный номер 66216 ОП МР 069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Воронцово-Липки протяженностью 0.622 км, идентификационный номер 66216 ОП МР 070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Трунаево-Шеболтаево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протяженностью 1.140 км, идентификационный номер 66216 ОП МР 071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Трунаево-Суровцево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0.5 км, идентификационный номер 66216 ОП МР 072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Вишенки-Крутая протяженностью 1.5 км, идентификационный номер 66216 ОП МР 073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"Вишенки-Крутая"-Боярщина протяженностью 1.8 км, идентификационный номер 66216 ОП МР 074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Селище-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Сумино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2.34 км, идентификационный номер 66216 ОП МР 075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Селище-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Берлезово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3.38 км, идентификационный номер 66216 ОП МР 076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Борки-Рудня протяженностью 8.63 км, идентификационный номер 66216 ОП МР 077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Рудня-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Гридякино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3.5 км, идентификационный номер 66216 ОП МР 078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1771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Рудня-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Ашитики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1.73 км, идентификационный номер 66216 ОП МР 079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1773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Рудня-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Постоялик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Скрытея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4.13 км, идентификационн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ый номер 66216 ОП МР 080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Болтнево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0.5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005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1779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Ново-Никольское протяженностью 1.61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Новоселки протяженностью 18.5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082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lastRenderedPageBreak/>
              <w:t>Колотовино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Ботино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3.39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083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Савино-Орлово протяженностью 1.0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Колотовино-Ботино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2.5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км,идентификационный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Замощье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-Троицкое протяженностью 8.9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084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"Духовщина-Ярцево"-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Песнево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2.2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"Духовщина-Булгаково-Преображенское"-Борщево протяженностью 1.1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009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Титово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0.572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059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Прихабы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0.734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Кобылино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0.509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lastRenderedPageBreak/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085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"-Горенка протяженностью 0.490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086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Голачево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1.7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056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Буянцево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2.7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057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Шиловичи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-Троицкое"-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Буянцево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1.46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lastRenderedPageBreak/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087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Спас-Углы-Починок протяженностью 1.57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058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"Духовщина-Петрищево"-Воронино протяженностью 1.3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"Духовщина-Петрищево"-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Локтево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0.687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088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"Духовщина-Петрищево"-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Гришково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4.27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"Духовщина-Петрищево"-Бельково-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Гринево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0.581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089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Петрищево-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Кеново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1.6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Судники-граница Смоленского района протяженностью 1.59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090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Никоново-Залужье-Чижево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4.73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Третьяково-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 xml:space="preserve">Жданово протяженностью 1.7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051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"Третьяково-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Грязнаки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-Фомино"-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Сигеево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протяженностью 0.555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091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Троицкое- Ново-Никольское протяженностью 1.93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км.идентификационный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номер 66216 ОП МР 092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bookmarkEnd w:id="0"/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Программное обеспечение "Турбо 9"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1111610001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13940,00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Лицензионный ключевой файл программного комплекса "Учет имущества"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11116I0002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Geely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Okavango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 поколение Кроссовер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Luxury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серый VIN L6TVX1S68RY008114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110135000000001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3151500,00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Gazelle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NEXT-белый (2024год)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110852000000020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Автобус ПАЗ 4234 к.Х423К090000529 д.480938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1101050002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1162500,00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Лодка надувная "Стрим-2900К"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14716,05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УАЗ 315195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Трактор ВТГ-90А-РС4 с бульдозерным </w:t>
            </w:r>
            <w:bookmarkStart w:id="1" w:name="_GoBack"/>
            <w:bookmarkEnd w:id="1"/>
            <w:r w:rsidRPr="007F1FA3">
              <w:rPr>
                <w:color w:val="000000"/>
                <w:sz w:val="28"/>
                <w:szCs w:val="28"/>
              </w:rPr>
              <w:t>оборудованием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1657401,28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 легковой SCODA OCTAVIA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795900,00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 легковой FORD ФОРД "ФОКУС",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ПАЗ 423470, автобус для перевозки детей, X1M4234KV90000988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 SKODA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Rapid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гос.номер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М 710 МН 67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999000,00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Автобус, ГАЗ GAZELLE NEXT, год изготовления ТС 2021 год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2391000,00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Автобус ПАЗ-4234-04 VIN X1M4234E0PS02056 (2023г.)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5233100,00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Автобус ГАЗ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GAZeLLe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NEXT (белый 2024г.)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3959000,00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Автобус КАВЗ 397653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1108520002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347820,00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sz w:val="28"/>
                <w:szCs w:val="28"/>
              </w:rPr>
              <w:t>Симкарта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1410065612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Интернет-центр с модемом 4G/3G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Keenetik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Runner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4G(KN-2212) 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Алхименкова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Web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-камера 2МП 1920х1080, с микрофоном А4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Tech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РК-910Н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Многофункциональное устройство (МФУ)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Xerox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24444,00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Фотоаппарат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Canon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Счетчик газа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микротермальный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КМЧ-С-250-G6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Счетчик газа КМЧ-С-110-G/4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Счетчик газа КМЧ-СК-250-G1 3/4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Интерактивная панель 75S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Телевизор цветного изображения с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жидкокристалическим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экраном модель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Эмеральд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КD75UPYB/RU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Котел  отопительный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КЧМ-5 газовая котельная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01310018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27331,44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Копировально-множительная техника Компьютерная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41009,76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зем.отдел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2002г(Принтер и системный блок, монитор)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39409,23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7618,38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Принтер  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Epson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LX -300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8654,87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Концентратор связи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19693,31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Факс "Самсунг"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11652,48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лазерный HP LJ 1200 LРТ компьютерная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16536,78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светодиодный  OKIPAGE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 В4300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15012,27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сборе/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Celeron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2400/400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Box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/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25123,28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8457,33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сборе(архив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)(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+)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34627,04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Лазерный принтер архивного отдела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7200,48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Сканер архивный отдел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4325,44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 компьютерная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38362,71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Сервер PRIMERGY 350 с монитором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Simens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Nixdorf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24197,46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Hewlett-Packard HP LaserJet 1018 CB419A A4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4078,98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22215,60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Intel-Pentium-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4 :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монитор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,лазерный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принтер,источник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бесперебойного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питания,клавиатура,мышь,системный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блок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33401,12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WILO NXL 57-32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3434,40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29179,00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19979,00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Генератор шума по сети электропитания и линиям заземления "Соната-РС1"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13262,00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Система защиты информации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Secret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Net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5.0-С (автономный вариант)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13497,00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Генератор шума"ГШ-2500"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13563,00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Цифрровая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ф/камера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Panasonic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DMC-IZ6EE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6689,00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Монитор ACER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21325,00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25730,00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Ноутбук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31170,00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Автоматическая  система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пожарной сигнализации в административном здании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HP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Laserjet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4330,00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17392,00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ПРОЦЕССОР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INTEL Pentium-805(2/66/2x1Md/</w:t>
            </w:r>
            <w:proofErr w:type="gramStart"/>
            <w:r w:rsidRPr="007F1FA3">
              <w:rPr>
                <w:color w:val="000000"/>
                <w:sz w:val="28"/>
                <w:szCs w:val="28"/>
                <w:lang w:val="en-US"/>
              </w:rPr>
              <w:t>533)S</w:t>
            </w:r>
            <w:proofErr w:type="gramEnd"/>
            <w:r w:rsidRPr="007F1FA3">
              <w:rPr>
                <w:color w:val="000000"/>
                <w:sz w:val="28"/>
                <w:szCs w:val="28"/>
                <w:lang w:val="en-US"/>
              </w:rPr>
              <w:t>-775 BOX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3154,49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МониторCD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17"LG 1730S Q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8417,59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МониторLCD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Samsung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17" SM 710N(SKN)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Ivory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0,264,1280х1024,300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сd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/кв.м.,600: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1,ТСС</w:t>
            </w:r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9428,84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Epson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FX-890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Копировальный аппарат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Сanon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FC-128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28532,00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Копировально-множительная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техникаWC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C118+ADF   /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41958,62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/</w:t>
            </w:r>
            <w:r w:rsidRPr="007F1FA3">
              <w:rPr>
                <w:color w:val="000000"/>
                <w:sz w:val="28"/>
                <w:szCs w:val="28"/>
              </w:rPr>
              <w:t>камера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Panasonic DMC-FS3EES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7000,00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Анализатор паров этанола в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выдых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 воздухе (алкометр)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AIert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J4X-ec" (с принтером)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24182,00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Epson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StyIus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Photo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R295(A4) USB 2.0 и кабель USB 2/2 AMBM-06 1.8м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Анализатор паров этанола в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выдых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 воздухе (алкометр)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AIert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J4X-ec" (с принтером)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Canon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LBR ,бухгалтерии</w:t>
            </w:r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4113,00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НР LJ-P1005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3378,00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Canon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LBR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4113,00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Canon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LBR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4113,00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Факс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Panasonic KX-FT 938 RU-B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6921,08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Автомагнитола SONY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5441,87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Мобильный телефон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Nokia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6110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Navigator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Black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Копировальный аппарат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Canon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матричный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Epson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FX-890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лазерный HP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Laser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Jet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1018 СВ419А А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4,с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соед.кабелем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USB-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AmBm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3м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МФУ НР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Laser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Факс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F1FA3">
              <w:rPr>
                <w:color w:val="000000"/>
                <w:sz w:val="28"/>
                <w:szCs w:val="28"/>
                <w:lang w:val="en-US"/>
              </w:rPr>
              <w:t>Panasonic  KX</w:t>
            </w:r>
            <w:proofErr w:type="gramEnd"/>
            <w:r w:rsidRPr="007F1FA3">
              <w:rPr>
                <w:color w:val="000000"/>
                <w:sz w:val="28"/>
                <w:szCs w:val="28"/>
                <w:lang w:val="en-US"/>
              </w:rPr>
              <w:t>-FP 207 RU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5278,00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Оборудование АСОС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6581,46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Оборудование АСОС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7060,37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Диктофон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Автоматическая система охранной сигнализации АСОС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12590,50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Факсимильный аппарат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Panasonic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8935,20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23270,00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Копировальный аппарат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Canon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iR-1020J (2579B002(AA) цифровой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капир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с крышкой, без тонера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с принтером HP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LaserJet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P1005 CB410A A4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МФУ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Samsung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SCX-4220/XEV (A4,18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стр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/мин,8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b.лазерное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МФУ USB) Принтер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Ноутбук 17.3 WXGA PDC-T 4200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25160,00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Монитор 20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Aser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и системный блок Премиум Оптимальный 29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20040,00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Монитор 20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Aser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и Системный блок Премиум Оптимальный 29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20040,00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Монитор 20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Aser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и Системный блок Премиум Оптимальный 29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20040,00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Цифровой фотоаппарат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Kodak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MD41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Мотокоса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TEXAS CG 330B 33см3 1.2л.с вес 7 кг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Телевизор LCD LG 32LD320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сборе(</w:t>
            </w:r>
            <w:proofErr w:type="spellStart"/>
            <w:proofErr w:type="gramEnd"/>
            <w:r w:rsidRPr="007F1FA3">
              <w:rPr>
                <w:color w:val="000000"/>
                <w:sz w:val="28"/>
                <w:szCs w:val="28"/>
              </w:rPr>
              <w:t>процессор,система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охлаждения,материнская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плата,модуль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памяти,жесткий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диск,привод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DVD,корпус,клавиатура+Мышь,монитор,ИБП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колонки, принтер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24105,00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сборе(</w:t>
            </w:r>
            <w:proofErr w:type="spellStart"/>
            <w:proofErr w:type="gramEnd"/>
            <w:r w:rsidRPr="007F1FA3">
              <w:rPr>
                <w:color w:val="000000"/>
                <w:sz w:val="28"/>
                <w:szCs w:val="28"/>
              </w:rPr>
              <w:t>процессор,система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охлаждения,материнская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плата,модуль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памяти,жесткий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диск,привод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DVD,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корпус,клавиатура+Мышь,ИБП,Монитор,колонки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23950,00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Система пожарной и охранной сигнализации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37629,68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Термогигрометр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портативный регистрирующий ИВТМ-7М2 с одновременной индикацией по влажности и температуре исполнение в черном корпусе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Персональный компьютер в комплекте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25160,24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Уничтожитель бумаги BURO BU-U80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EPSON Stylus Photo R390 A4,5760</w:t>
            </w:r>
            <w:r w:rsidRPr="007F1FA3">
              <w:rPr>
                <w:color w:val="000000"/>
                <w:sz w:val="28"/>
                <w:szCs w:val="28"/>
              </w:rPr>
              <w:t>х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1440dpi,30</w:t>
            </w:r>
            <w:proofErr w:type="gramStart"/>
            <w:r w:rsidRPr="007F1FA3">
              <w:rPr>
                <w:color w:val="000000"/>
                <w:sz w:val="28"/>
                <w:szCs w:val="28"/>
                <w:lang w:val="en-US"/>
              </w:rPr>
              <w:t>ppm,USB</w:t>
            </w:r>
            <w:proofErr w:type="gramEnd"/>
            <w:r w:rsidRPr="007F1FA3">
              <w:rPr>
                <w:color w:val="000000"/>
                <w:sz w:val="28"/>
                <w:szCs w:val="28"/>
                <w:lang w:val="en-US"/>
              </w:rPr>
              <w:t>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Музыкальный центр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Hifi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LG RBD-154K9500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18336,66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HP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LaserJet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P1102 CE651A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Cicada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Base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[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1200dpi/18стр.мин./лоток до 150 листов(картридж в комплекте USB2.0]61094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1101090033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24305,00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1101090034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ИБП APC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BackUPS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BE550RS 18644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песперебойного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питания APC SC420I1005979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HP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LaserJet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P1102 CE651A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Cicfda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Base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[ 1200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dpi/18стр.мин/лоток до 150 л/картридж в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коиплекте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до 700 стр.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Комплекс оповещения по 8 телефонным линиям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1101240014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149900,00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Принтер/сканер/копир/факс HP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Laser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Jet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Pro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M1212nf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CE841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A(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A4.64Mb.18стр.мин,лазерное МФУ,факс,USB2.0.сетевой,ADF)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9590,00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МФУ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KX-MB2000RU-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B(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A4.24стр/мин,32Mb,лазерное МФУ, USB2.0 сетевой)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лазерный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 Jet P1102 Cicada Plus ROW(CE651A)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 сертификат соответствия № РОССRU.AЯ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46.В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06845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 СЕРТИФИКАТ СООТВЕТСТВИЯ № РОСС RU.АЯ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46.ВО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6845 в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составе:Pentium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G850/iH61/DDR3 2048 MB/250Gb/DVD+RW/Корпус АТХ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Системный блок OLDI Сертификат Соответствия № РОСС RU. АЯ46.ВО6845 в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сотаве:Core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i5-2300//IH61/500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Gb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/2-Память DDR3 2048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Mb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DvD+RW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//Корпус АТХ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Монитор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21.5"LG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Flatron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E2211S-</w:t>
            </w:r>
            <w:proofErr w:type="gramStart"/>
            <w:r w:rsidRPr="007F1FA3">
              <w:rPr>
                <w:color w:val="000000"/>
                <w:sz w:val="28"/>
                <w:szCs w:val="28"/>
                <w:lang w:val="en-US"/>
              </w:rPr>
              <w:t>BN,LED</w:t>
            </w:r>
            <w:proofErr w:type="gram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,1920x1080,5ms,250cd/m2, 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lastRenderedPageBreak/>
              <w:t>5.000.000:1DFC,D-SUb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6030,00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МФУ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Ganon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LaserBase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MF 4550</w:t>
            </w:r>
            <w:proofErr w:type="gramStart"/>
            <w:r w:rsidRPr="007F1FA3">
              <w:rPr>
                <w:color w:val="000000"/>
                <w:sz w:val="28"/>
                <w:szCs w:val="28"/>
                <w:lang w:val="en-US"/>
              </w:rPr>
              <w:t>D(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копир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-</w:t>
            </w: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-</w:t>
            </w:r>
            <w:r w:rsidRPr="007F1FA3">
              <w:rPr>
                <w:color w:val="000000"/>
                <w:sz w:val="28"/>
                <w:szCs w:val="28"/>
              </w:rPr>
              <w:t>сканер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-ADF,</w:t>
            </w:r>
            <w:r w:rsidRPr="007F1FA3">
              <w:rPr>
                <w:color w:val="000000"/>
                <w:sz w:val="28"/>
                <w:szCs w:val="28"/>
              </w:rPr>
              <w:t>факс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,</w:t>
            </w:r>
            <w:r w:rsidRPr="007F1FA3">
              <w:rPr>
                <w:color w:val="000000"/>
                <w:sz w:val="28"/>
                <w:szCs w:val="28"/>
              </w:rPr>
              <w:t>А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4,</w:t>
            </w:r>
            <w:r w:rsidRPr="007F1FA3">
              <w:rPr>
                <w:color w:val="000000"/>
                <w:sz w:val="28"/>
                <w:szCs w:val="28"/>
              </w:rPr>
              <w:t>дуплекс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12880,00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МФУ HP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LaserJet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Pro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M1132принтер/сканер/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копир,А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4,18стр/мин,8Мб,USB2.0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Факс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Panasonic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KX-FP218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RU(</w:t>
            </w:r>
            <w:proofErr w:type="spellStart"/>
            <w:proofErr w:type="gramEnd"/>
            <w:r w:rsidRPr="007F1FA3">
              <w:rPr>
                <w:color w:val="000000"/>
                <w:sz w:val="28"/>
                <w:szCs w:val="28"/>
              </w:rPr>
              <w:t>обыч.бумага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Мойка высокого давления KARCHER КЗ,550 1.8кВТ 120б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12258,00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Копьютер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в комплекте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20267,48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Принтер/сканер/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копир(</w:t>
            </w:r>
            <w:proofErr w:type="spellStart"/>
            <w:proofErr w:type="gramEnd"/>
            <w:r w:rsidRPr="007F1FA3">
              <w:rPr>
                <w:color w:val="000000"/>
                <w:sz w:val="28"/>
                <w:szCs w:val="28"/>
              </w:rPr>
              <w:t>МФУXerox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WC 3119 A4 600dpi 18ppm USB2.0)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Музыкальный центр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Hi-FiPhilips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МСМ-906/12 2х150Вт USB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14990,67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Системный блок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Helios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Profise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VL310/ЖК монитор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VeiwSonic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VG1930wm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34403,22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Информационный киоск №5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Телевизор TB SOPBA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11583,00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Рабочая станция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23069,00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ИБП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3748,00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струйный монохромный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Epson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WorkForce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Pro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WF-M5190DW (C11CE38401)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Факс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Panasonic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Радиостанция MOTOROLA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MagOne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(446МГц) радиостанция/аккумуляторPMNN4071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5814,00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Носимая радиостанция диапазона 450-470МГMotorola МР300"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8177,40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Носимая радиостанция диапазона 450-470МГц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Motorola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МР 300"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8177,40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LaserJet Pro P1102 A4,18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стр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>/</w:t>
            </w:r>
            <w:r w:rsidRPr="007F1FA3">
              <w:rPr>
                <w:color w:val="000000"/>
                <w:sz w:val="28"/>
                <w:szCs w:val="28"/>
              </w:rPr>
              <w:t>мин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,2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мб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>USB 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Факс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Panasonic KX-FL423RU 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lastRenderedPageBreak/>
              <w:t>white(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обычн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>.</w:t>
            </w:r>
            <w:r w:rsidRPr="007F1FA3">
              <w:rPr>
                <w:color w:val="000000"/>
                <w:sz w:val="28"/>
                <w:szCs w:val="28"/>
              </w:rPr>
              <w:t>бумага</w:t>
            </w:r>
            <w:proofErr w:type="gramEnd"/>
            <w:r w:rsidRPr="007F1FA3">
              <w:rPr>
                <w:color w:val="000000"/>
                <w:sz w:val="28"/>
                <w:szCs w:val="28"/>
                <w:lang w:val="en-US"/>
              </w:rPr>
              <w:t>,</w:t>
            </w:r>
            <w:r w:rsidRPr="007F1FA3">
              <w:rPr>
                <w:color w:val="000000"/>
                <w:sz w:val="28"/>
                <w:szCs w:val="28"/>
              </w:rPr>
              <w:t>лазерный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8900,00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Портативный регистрирующий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термогигрометр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ИВТМ-7М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10981,00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 (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Монитор,системный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блок)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 СЕРТИФИКАТ СООТВЕТСТВИЯ №РОСС RU АЯ46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 СЕРТИФИКАТ СООТВЕТСТВИЯ №РОСС RUАЯ46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Оконечное оборудование видеоконференцсвязи ANDBERG E20 SIP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цифровой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фотоаппарат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RowerShot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A3100 IS silver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509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4946,00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Epson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WorkForce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М100А4, струйный, 34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стр.мин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, 1440х720dpi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14450,00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Фотоаппарат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RowerShot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SX500 IS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1101340042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Автомагнитола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ноутбук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31110,00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31131,93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Ксерокс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29429,28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Сканер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5765,00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Факсимильный аппарат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7498,19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Факсимильный аппарат 2007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Ксерокс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МФУ XEROX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Work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Gentre5019(Ф3. принтер/сканер/копир)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25640,00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34862,50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БПЦс2 10х40 рубин обрезиненный бинокль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4705,00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2009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33696,00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Системный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блок(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процессор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 xml:space="preserve">CPU INTEL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Core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2Duo-память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Kinqston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DDR-II, винчестер HDD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Seaqate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250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Gb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-материнская плата)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Монитор LCD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ViewSonic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19"VP950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 Jet P2015d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671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9434,00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Переплетная машина д/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пласт.пружины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BRAUBERG B12 пробив.12л,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сшив.до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450л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Мобильный телефон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Asus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ZenFone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Max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ZC520TL (354224083775385)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Автоматика САБК-8,110МЗ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Автоматика САБК-8,110МЗ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Автоматика САБК-8,110МЗ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CN 32/8-180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CN32/8-180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CN32/8-180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CN32/8-180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струйный монохромный 29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Epson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WorkForce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Pro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WF-M5190DWSV (C11CE38401SV)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16502,00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Газовый счетчик СГД-G6 ТК левый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Счетчик газа ВК G6Т V2 (250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мм)правый</w:t>
            </w:r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МФУ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Ricoh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230SFNw, A4, 256Мб, 30стр/мин, GDI, дуплекс, ADF50, факс, LCD-экран, LAN,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WiFi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старт.картр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.700стр (408293)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19720,00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Автоматика САБК-8-110М.З (КЧМ)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9173,00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Кондиционер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Royal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Clima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RCI-TN38HN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1101340088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34090,00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Brother HL-1110R </w:t>
            </w: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7F1FA3">
              <w:rPr>
                <w:color w:val="000000"/>
                <w:sz w:val="28"/>
                <w:szCs w:val="28"/>
              </w:rPr>
              <w:t>А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4, 1</w:t>
            </w:r>
            <w:r w:rsidRPr="007F1FA3">
              <w:rPr>
                <w:color w:val="000000"/>
                <w:sz w:val="28"/>
                <w:szCs w:val="28"/>
              </w:rPr>
              <w:t>Мб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, 20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стр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>/</w:t>
            </w:r>
            <w:r w:rsidRPr="007F1FA3">
              <w:rPr>
                <w:color w:val="000000"/>
                <w:sz w:val="28"/>
                <w:szCs w:val="28"/>
              </w:rPr>
              <w:t>мин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, GDI, USB, </w:t>
            </w:r>
            <w:r w:rsidRPr="007F1FA3">
              <w:rPr>
                <w:color w:val="000000"/>
                <w:sz w:val="28"/>
                <w:szCs w:val="28"/>
              </w:rPr>
              <w:t>лоток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150</w:t>
            </w:r>
            <w:r w:rsidRPr="007F1FA3">
              <w:rPr>
                <w:color w:val="000000"/>
                <w:sz w:val="28"/>
                <w:szCs w:val="28"/>
              </w:rPr>
              <w:t>л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7F1FA3">
              <w:rPr>
                <w:color w:val="000000"/>
                <w:sz w:val="28"/>
                <w:szCs w:val="28"/>
              </w:rPr>
              <w:t>старт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 w:rsidRPr="007F1FA3">
              <w:rPr>
                <w:color w:val="000000"/>
                <w:sz w:val="28"/>
                <w:szCs w:val="28"/>
              </w:rPr>
              <w:t>картридж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700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стр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(HL1110R1)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1101340093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лазерный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Canon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i-SENSYS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Телевизор LED ASAND 43LF1010T FHD черный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1101340097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14910,00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лазерный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i-Sensys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LBP6030b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1101340099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16823,00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лазерный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i-Sensys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LBP6030B 8468B</w:t>
            </w:r>
            <w:proofErr w:type="gramStart"/>
            <w:r w:rsidRPr="007F1FA3">
              <w:rPr>
                <w:color w:val="000000"/>
                <w:sz w:val="28"/>
                <w:szCs w:val="28"/>
                <w:lang w:val="en-US"/>
              </w:rPr>
              <w:t>006,black</w:t>
            </w:r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17306,00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Сканер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Plustek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SmartOffice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PS186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1101340103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21499,00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МФУ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 Jet Pro M236sdw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40350,00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Laser Shot LBP2900B (0017B049AA)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17500,00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МФУ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 jet Pro M236sdw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1101340121-1101340124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159600,00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Laser Shot LBP2900B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1101340125-1101340129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70000,00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(системный блок Авокадо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100:CPU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Intel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Core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I3-12100 + монитор)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1101340136-1101340141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213250,00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Настенный газовый котел BAXI ECO4s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1101340142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Насос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цир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 CN2/8-180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офисный 3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4518,60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Православная энциклопедия, том 60,61,62,63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Компьютерное кресло Бюрократ BLACK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110136000000001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14675,00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для заседаний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4652,01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двухтумбовый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3421,38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Кабинетный гарнитур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01620026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21263,61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Стенка /черная/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01620027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12503,15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"Сенатор"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9281,16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КБ-10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8098,80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угловой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4518,60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Менеджер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3233,40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Металлическая дверь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7680,00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угловой офисный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Металлическая дверь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"Смоленск"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8650,00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Мебель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спец.прочная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для архива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Контейнер для мусора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Интерно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108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ольфа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Стеллаж угловой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Металическая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дверь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"Диана-1"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цв.орех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109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Металлическиая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решетка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Металлическая решетка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Дверь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входная  ПВХ</w:t>
            </w:r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40970,00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Тюль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6490,50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Шторы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11160,50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обеденный круглый мод1кр.3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22330,00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мод.2.кр.3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3х5 Тур Загс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раздвижной круглый мод.1кр.12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чайный 60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Стол  журнальный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массив мод.1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мод1 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мод.1 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для отдыха "Амадей" мод.2 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 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Амадей 2-местный мод.1кр.12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Амадей 2-местный мод.1кр.12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3х5Тур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Люстра 11176/12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Люстра 11176/12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Люстра 11176/12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Люстра 11176/12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для одежды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Набор мебели для кабинета руководителя VIP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20279,79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руководителя с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конфеоенц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-приставкой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ПЕРСОНА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VIP  приставка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орех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9644,71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Танго кожа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черн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6184,26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тамбурный с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дв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.-купе АI 1896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для совещания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тамбурный с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дв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.-купе АI 1896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одежный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5785,00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угловой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5435,00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СК-8 Стол компьютерный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5660,00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 вертикальные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3725,04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Герб на бархате 40*50 см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Шкаф-купе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"Клерк-1" к/зам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СН651 ЭКО черное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Клерк-1 к/зам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мод.1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18840,00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мод.1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18840,00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мод.1кр.3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18840,00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Ковер 2х5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Карвин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Смоленск -8А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Дорожка жак.ш.1.3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5910,03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Информационный щит на 5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листов  и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перекидной файловой системой типа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Дюрабл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6224,40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жак.2*3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4520,64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руководителя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4243,20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Трибуна-37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Трибуна-37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СВЧ печь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 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тонир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)(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AGT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бук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)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цв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.бук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6635,00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ШО-3 Шкаф для одежды (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60)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цв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.бук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4885,00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нестанд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7140,00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Стеллаж"диалог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мил.ор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. ДЛШ-1/двери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стекл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."Диалог"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мил.ор.ДЛФС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-1Ж/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двери"Диалог"мил.ор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3879,82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1200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св.орех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"Лидер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4944,50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Цветочная композиция из искусственных цветов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Цветочная композиция из искусственных цветов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 подлокотниками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 подлокотниками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 подлокотниками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 подлокотниками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Подставка для цветов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Подставка для цветов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Зеркало напольное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1101060090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27454,00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Дорожка жаккардовая 2.0м(5м.п.)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4539,10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Зеркало напольное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27454,00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3*5 бежевый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12363,00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3*5 бордо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1101060094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12363,00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ШАМ-11/400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ШАМ-11/400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Моющий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пылесос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Thomas TWIN TT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Aguafilter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788535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1101060097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20136,53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"Смоленск-8А"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"Смоленск-8А"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Жалюзи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3782,00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4032,00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Жалюзи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для заседаний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72810,00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Шкаф(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Ольха) 1950х2350х600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Charman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279 Россия UB-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Black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черный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Антресоль (Ольха)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Гармония ультра Z 15-7(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коричн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.)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Тумбочка ТВ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угловой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7244,00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Сейф AIKO ASM-30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ШК-1 Шкаф для одежды/документов комбинированный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цв.бук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С1П-1 Стол 1-тумбовый (70) (кант)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цв.бук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архивный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архивный ШХА-900(40)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нестанд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книг 400х400х2000м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"Оазис" CN 32/8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книг 400х400х2000м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одежды угловой 640х640х2000мм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двухстворчатый/930*850*400/металлический ШАМ-0.5, 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двухстворчатый/930*850*400/металлический ШАМ-0.5, 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двухстворчатый/930*850*400/металлический ШАМ-0.5, 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Панель световая формат А3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архивный  ШХА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-900 (40)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архивный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83796,00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архивный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Воздухоочиститель "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Супер Плюс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Турбо"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3327,60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для одежды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( AGT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бук)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цв.св.бук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для документов со стеклом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тониров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цв.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св.бук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для документов со стеклом узкий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цв.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св.бук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тониров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Гардероб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3992,00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Дверь железная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6465,00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5755,00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4285,00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приставная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4047,00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9037,20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10308,00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п/закрытый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3871,00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Гардероб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9346,00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11066,00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11066,00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Принтер/сканер/копир HP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Laser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Jet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Pro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MFP M125 га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металлический АМ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1891  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4 полки)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чехлы автомобильные SCODA OCTAVIA (к-т)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для регистрации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72130,00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Рампа (пандус) для перемещения инвалидов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Жалюзи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33264,00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репродукция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портета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 оконные 1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4421,60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 оконные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6178,00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ДВИГАТЕЛЬ:21214-7051388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железный  двухстворчатый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деревянный 2-х 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металлический /2 ШМО-2/ 2-х секционный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Стулья мягкие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журнальный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светлый каштан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с надстройкой /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темн.каштан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плательный 2-х 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Ковер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цветной  3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х3м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письменный 2-х 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Журнальный стол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Часы  "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Янтарь"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"Панасоник" компьютерная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Ящик металлический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однодверный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для заседаний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журнальный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письменный 1 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2-х дверный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Вешалка напольная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Часы "АЛАНТА"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"Изо" мягкие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Лампа настольная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Кассетный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магнитафон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 "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SONI"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Столик маленький (журнальный)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Флаг напольный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прикручав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мягкое мебельное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AIcom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 NIC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-233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Калькулятор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Citizen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SDC-3826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двухтумбовый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письменный -1одно 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Часы настольные "КИКИ"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мягкие Изо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книжный со стеклом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деревянный с полками двухстворчатый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железный двухдверный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светлый орех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1516,00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настольная  LIVAL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машинка счетная CITIZEN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Сейф железный двухстворчатый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3-хстворчатый со стеклом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черная "Кобра"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трехстворчатый со стеклом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Трельяж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мягкие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огнетушители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Часы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Металлический шкаф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Пылесос  "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Старт"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Стелажи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24шт.х2м.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электрочайник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Стремянка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Штора 10пар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Карнизы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Счетная машинка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Люстра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Светильник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Настольная лампа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железный  2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-х 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сейф железный одностворчатый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2-х 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мягкие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Флаг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Радио 3-х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програмное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Селекторная связь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Микрофон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2-х-тумбовый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прикручив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металлический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железный 2-створчатый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деревянный со стеклом 3-х 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мягкие /серые/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Стулья мягкие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(красное)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Штора тюлевая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Зеркало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карниз /коричневый/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Приставка к столу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Ящик металлический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Вешалка деревянная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Палас 2х5м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двухдверный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для книг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для книг с антресолью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2-х створчатый плательный с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антрес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светлый компьютерный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Лампа настольная /белая/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двухтумбовый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Тумбочка коричневая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однотумбовый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"Апшерон"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мягкие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металлический 2-хдверный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Вешелка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железная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Трюмо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пылесос "Энергия"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0000000195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LG-CS 5140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Радиотелефон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Panasonic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KX - TG 1075 RUW (белый)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Чайник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Polanis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PWK 1849 CA,2000 Вт.1.8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л.Е.Д.Д.С.(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скрытый нагревательный элемент)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Визи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"(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черн.ткань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сер.) В-40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Модем  D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Link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Телефонный аппарат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KX-TS2350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т.серый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Телефонный аппарат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KX-RUN2350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т.серый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модем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огнетушитель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аптечка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ткань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Оконный блок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огнетушитель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жалюзи вертикальные тканевые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3927,00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часы "Салют"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LG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LG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PM 006436/Колонки SVEN 340 2.2w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PM 086905/Сетевой фильтр 1.8м черный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калькулятор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ящик для ключей КС-20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электрочайник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Электрочайник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Чайник Rolsen1702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Мыш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OkIick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303M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SiIver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OpticaI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Mouse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0000000253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тумба  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выкатная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выкатн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Дисковод FDD 1.44Mb 3.5 NEC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Дисковод FDD 1.44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Mb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3.5 NEC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Устройство для чтения DVD дисков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Samsung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DVD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Кабель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Defender USB 2.0 AMBM (1.8</w:t>
            </w:r>
            <w:r w:rsidRPr="007F1FA3">
              <w:rPr>
                <w:color w:val="000000"/>
                <w:sz w:val="28"/>
                <w:szCs w:val="28"/>
              </w:rPr>
              <w:t>м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) 2 </w:t>
            </w:r>
            <w:r w:rsidRPr="007F1FA3">
              <w:rPr>
                <w:color w:val="000000"/>
                <w:sz w:val="28"/>
                <w:szCs w:val="28"/>
              </w:rPr>
              <w:t>фильтра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USB04-06 PRO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Колонки (2.0)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Gennius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SP-S 110 черный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Сетевой фильтр BURO (6 розеток) 1.8м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bIack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Кабель USB AMBM-06 1.8 м (красные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свет.разъемы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Кабель USB 2/0 AMBM-06 1.8 м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Комплект чехлов (на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автомашине  ГАЗ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3110)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VOXTEL Z7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Источник бесперебойного питания ARC BACK-URS CS 650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APC BACK-UPS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APC BACK-URS CS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APC BACK CS500VA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Автоматический тонометр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матричный EPSON LX 1050+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2577,54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Престиж GTS NEW C11 с подлокотниками Престиж NEW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ТВ-07 (Тумбочка под телевизор)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СВЧ-печь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стелаж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2538,00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стелаж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2538,00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СВ4 печь RUBIN №1770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1841,00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Обогреватель масляный электрический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рабочий 1-тумбовый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с надстройкой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рабочий орех ИНТЕР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1816,86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цв.каштан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1489,20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одежды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2519,40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Buro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СК-11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фр.орех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2318,00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1-но тумбовый №1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фр.орех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рабочий ольха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2121,81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левый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Диалог"Эргоном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5737,34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 "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Комфорт"СТР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С-24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1879,99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Карниз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Вешалка XY-018(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naturaI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Бра 2969/1W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1448,00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Бра 2969/1W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Бра 2959/1W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рабочий "Диалог"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милан.орех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ДЛС-14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1835,05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"Диалог"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прист.мил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.ор.ДЛТП-1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2595,82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Герб на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оракле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35*45 см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т.14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1377,00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InteI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BLKD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Sosket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775 ATI RADEON XPRESS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2426,41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Жесткий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диск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SATA II 80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Gd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Seagate (</w:t>
            </w:r>
            <w:r w:rsidRPr="007F1FA3">
              <w:rPr>
                <w:color w:val="000000"/>
                <w:sz w:val="28"/>
                <w:szCs w:val="28"/>
              </w:rPr>
              <w:t>ЗАГС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1777,56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Корпус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FoxconnTLA+486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siIujer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420 WATX2 *USB audio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1859,75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Модуль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памяти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DIMM256Md DDR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1084,92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Модуль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памяти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DIMM 256 Md DDR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1084,92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Привод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DVD+/-RW NEC ND-4570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1179,55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Back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-UPS CS 500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2243,79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ФАКС-МОДЕМ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Музыкальный центр SARP XL-MP-40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2601,00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память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USB </w:t>
            </w:r>
            <w:proofErr w:type="spellStart"/>
            <w:r w:rsidRPr="005C485F">
              <w:rPr>
                <w:color w:val="000000"/>
                <w:sz w:val="28"/>
                <w:szCs w:val="28"/>
                <w:lang w:val="en-US"/>
              </w:rPr>
              <w:t>FIash</w:t>
            </w:r>
            <w:proofErr w:type="spellEnd"/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RAV-2 Gb Kingston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Память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USB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FIash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RAM 204 Mb USB 2/0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720,00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GEO таймер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КП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Lexap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SDHC 4 GB 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память для фотоаппарата)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749,00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фотосумка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Riva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блок бесперебойного питания VPS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ippon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Bask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Power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клавиатура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485F">
              <w:rPr>
                <w:color w:val="000000"/>
                <w:sz w:val="28"/>
                <w:szCs w:val="28"/>
                <w:lang w:val="en-US"/>
              </w:rPr>
              <w:t>OkIick</w:t>
            </w:r>
            <w:proofErr w:type="spellEnd"/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300 m </w:t>
            </w:r>
            <w:proofErr w:type="spellStart"/>
            <w:r w:rsidRPr="005C485F">
              <w:rPr>
                <w:color w:val="000000"/>
                <w:sz w:val="28"/>
                <w:szCs w:val="28"/>
                <w:lang w:val="en-US"/>
              </w:rPr>
              <w:t>BIack</w:t>
            </w:r>
            <w:proofErr w:type="spellEnd"/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485F">
              <w:rPr>
                <w:color w:val="000000"/>
                <w:sz w:val="28"/>
                <w:szCs w:val="28"/>
                <w:lang w:val="en-US"/>
              </w:rPr>
              <w:t>Ottice</w:t>
            </w:r>
            <w:proofErr w:type="spellEnd"/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мышь оптическая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Genius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NitScroLL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Память лимитированный выпуск USB (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-память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Web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-камера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Genius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islim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(камера для ноутбука)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Оперативная память DDR 400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Кабель удлинитель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"РУСЬ"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Мышь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Genius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NetsroII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оптическая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Мышь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Genius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NetscroII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оптическая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Мышь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Genius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NetscroII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оптическая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Фильтр "Барьер"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Герб РФ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6ЕО Полесье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комплект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оборудования"Триколор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ТВ"(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рессивер,антенна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,конверторкарта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аппарат для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воды(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TD-AEL340)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аппарат для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воды(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TD-AEL321)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колонка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Genius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SP-S115,1W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RMS,черный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663,16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монитор 18.5"Acer V193HQVb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4B7992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модем</w:t>
            </w:r>
            <w:r w:rsidRPr="004B7992">
              <w:rPr>
                <w:color w:val="000000"/>
                <w:sz w:val="28"/>
                <w:szCs w:val="28"/>
                <w:lang w:val="en-US"/>
              </w:rPr>
              <w:t xml:space="preserve"> D-Link DSL-2540U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полуоткрытый угловой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СН 683 бордо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журнальный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KX-NS2365RUB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1379,34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радиотелефон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KX-TG1402RU4DEKT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1792,56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настольная лампа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Стремянка УФУК 10ст.6577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1967,00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флешка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4Gb USB FLACH Drive Kingston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Престиж к/з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Ацтек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чайник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Scarlet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внешний оптический привод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ext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/FDD1.44Mb3.5+Gardreader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Teac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black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USB2.0 63260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Эмир(серый)КВ40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клавиатура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Logitech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Deluxe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250(967738) USB черная 20527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Мышь А4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Tech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X6-60DM-3(2) лазерная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накопитель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4Gb USB 2.0Flash Drive Transcend V 30 27621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Ippon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Back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Verso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600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live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version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54184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журнальный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Трибуна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10000000130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Антресоль "Диалог"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мил.ор.ДЛА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-1  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4632,03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гардероб диалог 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мил.ор.ДЛГ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-1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5480,54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увлажнитель воздуха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Polaris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PUH0407o графит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2651,22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узкий средний система +милюор.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св.в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-си1629101061002510)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2332,83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подкатная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замл.на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1-й ящик Л-91 орех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цветочная композиция из искусственных цветов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цветочная композиция из искусственных цветов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сотовый телефон SAMSUNG 1182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 853S дуб в красноту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 "В 26"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99876,00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СП-1Стол письменный 80см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цв.бук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ТВ тумба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выкатная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цв.бук</w:t>
            </w:r>
            <w:proofErr w:type="spellEnd"/>
            <w:proofErr w:type="gram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журнальный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приставной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нест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Колонки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Genius SP-J330,8</w:t>
            </w:r>
            <w:proofErr w:type="gramStart"/>
            <w:r w:rsidRPr="005C485F">
              <w:rPr>
                <w:color w:val="000000"/>
                <w:sz w:val="28"/>
                <w:szCs w:val="28"/>
                <w:lang w:val="en-US"/>
              </w:rPr>
              <w:t>W,blackRf</w:t>
            </w:r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Внешний накопитель 8Gb USB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Drive</w:t>
            </w:r>
            <w:proofErr w:type="spellEnd"/>
            <w:r w:rsidRPr="007F1FA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B7992">
              <w:rPr>
                <w:color w:val="000000"/>
                <w:sz w:val="28"/>
                <w:szCs w:val="28"/>
              </w:rPr>
              <w:t>Transcend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ИБП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Powercom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WAR-600A Warrior 600VA/300W AVR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1410065560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5700,00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диск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Transcend 64Gb JF500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1410065561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19894,00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Перфоратор PRORAB2407 К550Вт 850об/м SDS 22мм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2041,20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Модем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485F">
              <w:rPr>
                <w:color w:val="000000"/>
                <w:sz w:val="28"/>
                <w:szCs w:val="28"/>
                <w:lang w:val="en-US"/>
              </w:rPr>
              <w:t>Acorp</w:t>
            </w:r>
            <w:proofErr w:type="spellEnd"/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Sprinter@56k Ext Voice V92 COM Retail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Коммутатор D-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Link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DES-1008D/PRO c 8 портами 10/100Base-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T(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со встроенной защитой портов)(11917)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Модем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  <w:lang w:val="en-US"/>
              </w:rPr>
              <w:t>Acorp</w:t>
            </w:r>
            <w:proofErr w:type="spellEnd"/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Sprinter@56k Ext-Com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1410065566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5956,00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выкатная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ИЗО ткань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Радиотелефон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Panasonic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KX - TG 2521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1549,00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Samsung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ML -2160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2899,99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МФУ HP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DeskJet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2515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Телефонный аппарат PANASONIC KT-TS 2356RU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VOIP FXS-шлюз на два аналоговых аппарата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Linksus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Оборудование ADSL модемы D-Link2540U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Увлажнитель воздуха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Polaris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PUH0407 графит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2651,22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сканер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Сотовый стационарный GSM телефон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Телевизор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Микроволновая печь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Пылесос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Телефоны 3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Антресоль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12744,00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 оконные 4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2858,00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3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3702,60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Стулья 25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13680,00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Радиотелефон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Светильник настольный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Трансвит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Светильник настольный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Трансвит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Светильник настольный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Трансвит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Карта памяти 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968,48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IRBIS ISBR UPS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Personal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plus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600VA/360W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2735,85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IRBIS ISBR UPS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Personal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plus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600VA/360W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2735,85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Трехфазный счетчик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2602,00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Газовый счетчик СГД-G6 ТК левый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Счетчик газа ВК G6Т V2 (250</w:t>
            </w:r>
            <w:proofErr w:type="gramStart"/>
            <w:r w:rsidRPr="007F1FA3">
              <w:rPr>
                <w:color w:val="000000"/>
                <w:sz w:val="28"/>
                <w:szCs w:val="28"/>
              </w:rPr>
              <w:t>мм)правый</w:t>
            </w:r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Домашняя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Wi-Fi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(камеры) 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gramStart"/>
            <w:r w:rsidRPr="007F1FA3">
              <w:rPr>
                <w:color w:val="000000"/>
                <w:sz w:val="28"/>
                <w:szCs w:val="28"/>
              </w:rPr>
              <w:t>Видеонаблюдение  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F1FA3">
              <w:rPr>
                <w:color w:val="000000"/>
                <w:sz w:val="28"/>
                <w:szCs w:val="28"/>
              </w:rPr>
              <w:t>Флешки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 (</w:t>
            </w:r>
            <w:proofErr w:type="gramEnd"/>
            <w:r w:rsidRPr="007F1FA3">
              <w:rPr>
                <w:color w:val="000000"/>
                <w:sz w:val="28"/>
                <w:szCs w:val="28"/>
              </w:rPr>
              <w:t>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10640,00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USB 2.0 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-диски USB 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Симкарта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офисная с замком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Напольная мобильная стойка для телевизора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7180,00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-накопитель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GB Внешний жесткий диск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Интернет-центр с модемом 4G/3G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Keenetik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Runner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4G(KN-2212)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Специальный, комбинированная дорожная машина ЭД405В1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110135000000003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13678000,00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Многофункциональная комбинированная машина с навесным оборудованием ЛЗМКМ Чистик МКМ-1904-16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110135000000002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9236900,00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Web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-камера 2МП 1920х1080, с микрофоном А4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Tech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РК-910Н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Маршрутизатор MIKROTIK RB3011 UIAS-RM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12518,62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ПАК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VipNet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Coordinator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HW 1000 4х без добавления лицензий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Лицензионное программное обеспечение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Microsoft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Windows8.1Professional SNGL OLP NL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Legalization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GetGenuine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wCOA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5992,08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Лицензионное программное обеспечение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Microsoft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Office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 xml:space="preserve">2013 RUS OLP A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Gov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9170,94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Лицензия на ПО "Крипто-Про TSP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Client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" из состава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ПАК"Службы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УЦ" версия 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ВКТ-74 RU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Автомобильный пылесос ручной беспроводной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Проводной телефон RITMIX RT-330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black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накопитель 8GB USB 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Смартфон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realme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C33 4/128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rb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-накопитель 8Гб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SmartBuy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Glossy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Series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741,00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>-накопитель 4Gd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Металлическая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D-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Link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DES-1024D/G1A Неуправляемый коммутатор с 24 портами 10/100Basse-ЕХ. Функцией энергосбережения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Факс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Panasonic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KX-FT 984 RU-B серийный номер 12769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proofErr w:type="spellStart"/>
            <w:r w:rsidRPr="007F1FA3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-накопитель USB 2.0 QUMO 8GB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Optiva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01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Black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Карта памяти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SecureDigital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32Gd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офисная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прикроватная Виста 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офисная с замком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2751,00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офисная Виста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 STAFF </w:t>
            </w:r>
            <w:proofErr w:type="spellStart"/>
            <w:r w:rsidRPr="007F1FA3">
              <w:rPr>
                <w:color w:val="000000"/>
                <w:sz w:val="28"/>
                <w:szCs w:val="28"/>
              </w:rPr>
              <w:t>Iso</w:t>
            </w:r>
            <w:proofErr w:type="spellEnd"/>
            <w:r w:rsidRPr="007F1FA3">
              <w:rPr>
                <w:color w:val="000000"/>
                <w:sz w:val="28"/>
                <w:szCs w:val="28"/>
              </w:rPr>
              <w:t xml:space="preserve"> ткань серая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34181,00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ИЗО черный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Настольная лампа SONNEN TL-007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F1FA3">
              <w:rPr>
                <w:sz w:val="28"/>
                <w:szCs w:val="28"/>
              </w:rPr>
              <w:fldChar w:fldCharType="begin"/>
            </w:r>
            <w:r w:rsidRPr="007F1FA3">
              <w:rPr>
                <w:sz w:val="28"/>
                <w:szCs w:val="28"/>
              </w:rPr>
              <w:instrText xml:space="preserve"> LINK Excel.SheetBinaryMacroEnabled.12 "\\\\192.168.205.167\\Администрация\\ОТДЕЛ ЗЕМЕЛЬНЫХ И ИМУЩЕСТВЕННЫХ ОТНОШЕНИЙ\\Сафронова Ольга Федоровна\\для Оли\\заб. счет.xls" "заб. счет!R338C10:R338C18" \a \f 4 \h  \* MERGEFORMAT </w:instrText>
            </w:r>
            <w:r w:rsidRPr="007F1FA3">
              <w:rPr>
                <w:sz w:val="28"/>
                <w:szCs w:val="28"/>
              </w:rPr>
              <w:fldChar w:fldCharType="separate"/>
            </w:r>
          </w:p>
          <w:p w:rsidR="00B119BD" w:rsidRPr="007F1FA3" w:rsidRDefault="00B119BD" w:rsidP="00B119BD">
            <w:pPr>
              <w:jc w:val="both"/>
              <w:rPr>
                <w:color w:val="000000"/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Легковой автомобиль ВАЗ-21074, год изготовления ТС 2004</w:t>
            </w:r>
          </w:p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fldChar w:fldCharType="end"/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1357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-</w:t>
            </w:r>
          </w:p>
        </w:tc>
      </w:tr>
      <w:tr w:rsidR="00316226" w:rsidTr="0016453C">
        <w:trPr>
          <w:trHeight w:val="525"/>
        </w:trPr>
        <w:tc>
          <w:tcPr>
            <w:tcW w:w="1134" w:type="dxa"/>
          </w:tcPr>
          <w:p w:rsidR="00316226" w:rsidRPr="00BB320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BB320E">
              <w:rPr>
                <w:sz w:val="28"/>
                <w:szCs w:val="28"/>
              </w:rPr>
              <w:t>№</w:t>
            </w:r>
          </w:p>
          <w:p w:rsidR="00316226" w:rsidRPr="00BB320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BB320E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center"/>
              <w:rPr>
                <w:sz w:val="28"/>
                <w:szCs w:val="28"/>
              </w:rPr>
            </w:pPr>
            <w:r w:rsidRPr="001E7086">
              <w:rPr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center"/>
              <w:rPr>
                <w:sz w:val="28"/>
                <w:szCs w:val="28"/>
              </w:rPr>
            </w:pPr>
            <w:r w:rsidRPr="001E7086">
              <w:rPr>
                <w:sz w:val="28"/>
                <w:szCs w:val="28"/>
                <w:lang w:eastAsia="en-US"/>
              </w:rPr>
              <w:t>Адрес места нахождения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center"/>
              <w:rPr>
                <w:sz w:val="28"/>
                <w:szCs w:val="28"/>
              </w:rPr>
            </w:pPr>
            <w:r w:rsidRPr="001E7086">
              <w:rPr>
                <w:sz w:val="28"/>
                <w:szCs w:val="28"/>
                <w:lang w:eastAsia="en-US"/>
              </w:rPr>
              <w:t>Индивидуализирующие характеристики имущества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A5D27" w:rsidRDefault="00316226" w:rsidP="00316226">
            <w:pPr>
              <w:rPr>
                <w:color w:val="000000"/>
                <w:sz w:val="28"/>
                <w:szCs w:val="28"/>
              </w:rPr>
            </w:pPr>
            <w:r w:rsidRPr="001A5D27">
              <w:rPr>
                <w:color w:val="000000"/>
                <w:sz w:val="28"/>
                <w:szCs w:val="28"/>
              </w:rPr>
              <w:t>Здание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A5D27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1A5D27">
              <w:rPr>
                <w:color w:val="000000"/>
                <w:sz w:val="28"/>
                <w:szCs w:val="28"/>
              </w:rPr>
              <w:t xml:space="preserve"> д. Булгаково</w:t>
            </w:r>
          </w:p>
          <w:p w:rsidR="00316226" w:rsidRPr="001A5D27" w:rsidRDefault="00316226" w:rsidP="00316226">
            <w:pPr>
              <w:tabs>
                <w:tab w:val="left" w:pos="315"/>
              </w:tabs>
              <w:spacing w:line="254" w:lineRule="auto"/>
              <w:rPr>
                <w:sz w:val="26"/>
                <w:szCs w:val="26"/>
              </w:rPr>
            </w:pPr>
            <w:r w:rsidRPr="001A5D27">
              <w:rPr>
                <w:sz w:val="26"/>
                <w:szCs w:val="26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A5D27">
              <w:rPr>
                <w:sz w:val="26"/>
                <w:szCs w:val="26"/>
              </w:rPr>
              <w:t>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Здание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proofErr w:type="spellStart"/>
            <w:r w:rsidRPr="00167B8A">
              <w:rPr>
                <w:color w:val="000000"/>
                <w:sz w:val="28"/>
                <w:szCs w:val="28"/>
              </w:rPr>
              <w:t>ул.Центральная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67:07:1620101:393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59,1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Здание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Здание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67:07:1140101:244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130,2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жилой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жилой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жилой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Данильево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Садовая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Солнечная, д.4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Солнечная,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Солнечная, д.7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E82390" w:rsidRDefault="00316226" w:rsidP="00316226">
            <w:pPr>
              <w:rPr>
                <w:color w:val="000000"/>
                <w:sz w:val="28"/>
                <w:szCs w:val="28"/>
              </w:rPr>
            </w:pPr>
            <w:r w:rsidRPr="00E82390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E82390">
              <w:rPr>
                <w:color w:val="000000"/>
                <w:sz w:val="28"/>
                <w:szCs w:val="28"/>
              </w:rPr>
              <w:t>ул. Солнечная,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дом, </w:t>
            </w:r>
            <w:r w:rsidRPr="00167B8A">
              <w:rPr>
                <w:color w:val="000000"/>
                <w:sz w:val="28"/>
                <w:szCs w:val="28"/>
              </w:rPr>
              <w:lastRenderedPageBreak/>
              <w:t>обложенн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кирпичом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lastRenderedPageBreak/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 xml:space="preserve">ул. Солнечная, д.10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Молодежная,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щитово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167B8A">
              <w:rPr>
                <w:color w:val="000000"/>
                <w:sz w:val="28"/>
                <w:szCs w:val="28"/>
              </w:rPr>
              <w:t xml:space="preserve"> дом, обложенн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кирпичом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Молодежная,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Молодежная,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Молодежная,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щитовой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4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двухэтажный кирпичный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дом, обложенный кирпичом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22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двухэтажный 8-ми квартирный кирпичный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Лесная, д.9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Школьная, д.16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Дорожная, д.17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пер. Лесной, д. 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панельн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Брянская,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Салют,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Салют,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ул. Салют, д. 5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ул. Салют, д. 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ул. Салют, д. 9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Мира,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Мира,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ул. Мира, д. 8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Мира,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14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</w:t>
            </w:r>
            <w:r>
              <w:rPr>
                <w:color w:val="000000"/>
                <w:sz w:val="28"/>
                <w:szCs w:val="28"/>
              </w:rPr>
              <w:t>ный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Парковая,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4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Парковая, д.5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12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Кольцевая,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Духовщинская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Духовщинская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27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щитовой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Духовщинская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41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Лесная, д. 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Заводская,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 Новая Земля,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Дорожная, д. 1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 Новая Земля,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Дорожная, д. 8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 Новая Земля,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Дорожная, д. 12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Загусинье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Загусинье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Загусинье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Загусинье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Загусинье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Введенье,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Введенье,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4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Введенье,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Введенье,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6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Введенье,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8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>д. Введенье,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17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Многоквартирный дом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(реконструкция)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67:07:1140101:263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417,1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Многоквартирный дом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(реконструкция)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67:07:1140101:282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618,8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 д.12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Одноквартирный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 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</w:t>
            </w:r>
            <w:r>
              <w:rPr>
                <w:color w:val="000000"/>
                <w:sz w:val="28"/>
                <w:szCs w:val="28"/>
              </w:rPr>
              <w:br/>
            </w:r>
            <w:r w:rsidRPr="00167B8A">
              <w:rPr>
                <w:color w:val="000000"/>
                <w:sz w:val="28"/>
                <w:szCs w:val="28"/>
              </w:rPr>
              <w:t>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462E34" w:rsidRDefault="00316226" w:rsidP="0031622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</w:t>
            </w:r>
            <w:r>
              <w:rPr>
                <w:color w:val="000000"/>
                <w:sz w:val="28"/>
                <w:szCs w:val="28"/>
              </w:rPr>
              <w:t>ный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Приозерная,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Приозерная,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</w:t>
            </w:r>
            <w:r>
              <w:rPr>
                <w:color w:val="000000"/>
                <w:sz w:val="28"/>
                <w:szCs w:val="28"/>
              </w:rPr>
              <w:br/>
            </w:r>
            <w:r w:rsidRPr="00167B8A">
              <w:rPr>
                <w:color w:val="000000"/>
                <w:sz w:val="28"/>
                <w:szCs w:val="28"/>
              </w:rPr>
              <w:t>д.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кирпичн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Приозерная,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Одноквартирный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Многоквартирный дом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(реконструкция)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67:07:1140101:274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421,7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Многоквартирный дом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(реконструкция)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67:07:1140101:190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430,2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>ул. Лесная,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рубленый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рубленный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Починок,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рубленый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Селишки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рубленый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br/>
            </w:r>
            <w:r w:rsidRPr="00167B8A">
              <w:rPr>
                <w:color w:val="000000"/>
                <w:sz w:val="28"/>
                <w:szCs w:val="28"/>
              </w:rPr>
              <w:t>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брусчатый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кирпичный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кирпичный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Квартира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г. Духовщина,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К. Либкнехта,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51А, кв.49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67:07:0200206:166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29,6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.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Квартира двухкомнатная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г. Духовщина,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Исаковского,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47, кв.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67:07:0200112:126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43.9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.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Квартира однокомнатная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г. Духовщина,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Бугаева, д. 86, кв.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67:07:0200206:69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35,4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Квартира однокомнатная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пос. Озерный,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Строителей, д.17, кв.17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67:07:0190107:1705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35,7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Детская игровая площадка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Детская игровая площадка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Детская площадка «Машенька»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Шахтный 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Данильево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Шахтный колодец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Шахтный колодец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Шахтный 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Буризи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Шахтный 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Буризи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Шахтный 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Колодец из сборного ж/бетона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Тяполово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Тяполово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Гидротехническое сооружение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Река Преображенка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67:07:0070101:312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630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куб.м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Гидротехническое сооружение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ручей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Мельня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у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  <w:r w:rsidRPr="003F3D0B">
              <w:rPr>
                <w:sz w:val="28"/>
                <w:szCs w:val="28"/>
              </w:rPr>
              <w:t xml:space="preserve"> 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67:07:0050103:269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со шкафом управления насосом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67:07:1620101:744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10,4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67:07:1620101:763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17,8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Заберезье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Лукшинская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67:07:1900101:174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6,2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67:07:1870101:167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5,4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со шкафом управления насосом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Салют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67:07:1860101:307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14,1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Новая Земля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67:07:0070101:437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4,2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 xml:space="preserve">Артезианская скважина со шкафом управления насосом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67:07:1660101:349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17,8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№2 с водопроводной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67:07:0070101:439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11,9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 и шкафом управления насосом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67:07:0050102:507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67:07:1140101:418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18,9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Старыгино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67:07:1120101:132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9,9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Рибшево-1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67:07:0950101:161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15,5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67:07:1540101:219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10,6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67:07:1570101:137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10,7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67:07:1550101:129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4,4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67:07:1510101:146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5,9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</w:t>
            </w:r>
            <w:r>
              <w:rPr>
                <w:color w:val="000000"/>
                <w:sz w:val="28"/>
                <w:szCs w:val="28"/>
              </w:rPr>
              <w:t>о шкафом управления насосом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Тяполово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</w:t>
            </w:r>
            <w:r>
              <w:rPr>
                <w:color w:val="000000"/>
                <w:sz w:val="28"/>
                <w:szCs w:val="28"/>
              </w:rPr>
              <w:t>170101</w:t>
            </w:r>
            <w:r w:rsidRPr="00167B8A">
              <w:rPr>
                <w:color w:val="000000"/>
                <w:sz w:val="28"/>
                <w:szCs w:val="28"/>
              </w:rPr>
              <w:t>:1</w:t>
            </w:r>
            <w:r>
              <w:rPr>
                <w:color w:val="000000"/>
                <w:sz w:val="28"/>
                <w:szCs w:val="28"/>
              </w:rPr>
              <w:t>77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167B8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  <w:r w:rsidRPr="00167B8A">
              <w:rPr>
                <w:color w:val="000000"/>
                <w:sz w:val="28"/>
                <w:szCs w:val="28"/>
              </w:rPr>
              <w:t xml:space="preserve">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67:07:1620101:767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2852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67:07:1620101:770</w:t>
            </w:r>
          </w:p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2044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Заберезье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67:07:1900101:176</w:t>
            </w:r>
          </w:p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377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Замаличье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67:07:1870101:169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830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Ерыши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3638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Новая Земля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1068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590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67:07:0000000:870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6006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3044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67:07:0000000:832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1706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B6F6E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Старыгино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826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д. Рибшево-1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3325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67:07:1540101:227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67:07:1550101:131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1511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3B6F6E">
              <w:rPr>
                <w:color w:val="000000"/>
                <w:sz w:val="28"/>
                <w:szCs w:val="28"/>
              </w:rPr>
              <w:t>Кислово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67:07:1570101:139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516 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C3398C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Тяполово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</w:t>
            </w:r>
            <w:r>
              <w:rPr>
                <w:color w:val="000000"/>
                <w:sz w:val="28"/>
                <w:szCs w:val="28"/>
              </w:rPr>
              <w:t>0000000</w:t>
            </w:r>
            <w:r w:rsidRPr="00167B8A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921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2814</w:t>
            </w:r>
            <w:r w:rsidRPr="00167B8A">
              <w:rPr>
                <w:color w:val="000000"/>
                <w:sz w:val="28"/>
                <w:szCs w:val="28"/>
              </w:rPr>
              <w:t xml:space="preserve"> 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Сети водоотведения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1199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Сети водоотведения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2045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Сети водоотведения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2042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Сети водоотведения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67:07:1140101:429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1860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Ерыши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Тяполово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Рибшево-1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Борок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Контейнерные площадки накопления ТБО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Контейнерные площадки накопления ТБО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Контейнерная площадка накопления ТБО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Заводская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67:07:0000000:823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711 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Луговая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67:07:1620101:760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427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Лесная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355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1149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Карьерная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529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345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Озерная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67:07:1620101:748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2058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Кольцевая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67:07:0000000:813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467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Заберезье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Лукшинская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67:07:1900101:177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555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1793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512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685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524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Молодежная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533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558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Салют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67:07:1860101:314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Брянская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67:07:1860101:316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348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161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743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67:07:1860101:315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343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67:07:114101:304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1031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67:07:114101:305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599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пер. Лесной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67:07:1140101:303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221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Клячино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67:07:1150101:12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364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Митяево,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67:07:1150101:229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583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264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67:07:1540101:232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Закуп,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Парковая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67:07:2040101:174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389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67:07:2040101:172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 ул. 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67:07:2040101:173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360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Загусинье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67:07:1960101:168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686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Данильево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Цветочная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67:07:1670101:158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956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пер. Лесной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67:07:1290101:154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322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Введенье,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67:07:1280101:144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718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Новая Земля,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67:07:1680101:153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766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Аболонье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Алферово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Басино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Бобыли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Сыроквашино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Браклица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1410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Буризи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3236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Вердино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Волково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1395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Гатище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Глядки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Головицы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1260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Горки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Данильево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Дольшино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Елисеевичи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Еськово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Жуково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Заберезье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67B8A">
              <w:rPr>
                <w:color w:val="000000"/>
                <w:sz w:val="28"/>
                <w:szCs w:val="28"/>
              </w:rPr>
              <w:t>ул.Афанасьевская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Загобезье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Загоскино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240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Каменка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Клевцы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Колошино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Кочейкино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Купринки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Логи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Маецкое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479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Сыроквашино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Манино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Марково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Матвеево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Матухово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Мыс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1390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Нескучное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Николо-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Берновичи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2300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Озерецкое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1160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Пастрихово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Перелоги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900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Пластицы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Плотки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Пожары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Пономари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Преображенск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Рибшево-1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2578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Рибшево-2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1444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Селишки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Сергеевка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Староселье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Старыгино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990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Степаново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2550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Тарасово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Тахаево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575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Тетерино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167B8A">
              <w:rPr>
                <w:color w:val="000000"/>
                <w:sz w:val="28"/>
                <w:szCs w:val="28"/>
              </w:rPr>
              <w:t>полово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Федяево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Филиппово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Хвощево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Шевяки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1814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Расширение сетей газоснабжения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Булгаковского сельского поселения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Духовщинского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района Смоленской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67:07:1620101:624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4010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 xml:space="preserve">Газификация жилой зоны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 xml:space="preserve">д. Булгаково </w:t>
            </w:r>
            <w:proofErr w:type="spellStart"/>
            <w:r w:rsidRPr="00167B8A">
              <w:rPr>
                <w:sz w:val="28"/>
                <w:szCs w:val="28"/>
              </w:rPr>
              <w:t>Духовщинского</w:t>
            </w:r>
            <w:proofErr w:type="spellEnd"/>
            <w:r w:rsidRPr="00167B8A">
              <w:rPr>
                <w:sz w:val="28"/>
                <w:szCs w:val="28"/>
              </w:rPr>
              <w:t xml:space="preserve"> района Смоленской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67:07:0000000:887</w:t>
            </w:r>
          </w:p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4638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Газоснабжение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Духовщинского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района Смоленской области. 1-я очередь строительства: улицы Дорожная. Кольцевая, 1-й переулок.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Внутрипоселковые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газопроводы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67:07:1620101:793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1992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Животноводческая ферма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1043.1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зданием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lastRenderedPageBreak/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>ул. Лесная,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>67:07:1140101:169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1200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proofErr w:type="spellStart"/>
            <w:r w:rsidRPr="00167B8A">
              <w:rPr>
                <w:color w:val="000000"/>
                <w:sz w:val="28"/>
                <w:szCs w:val="28"/>
              </w:rPr>
              <w:t>ТсОО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«Новая жизнь»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67:07:0000000:20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3007112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proofErr w:type="spellStart"/>
            <w:r w:rsidRPr="00167B8A">
              <w:rPr>
                <w:color w:val="000000"/>
                <w:sz w:val="28"/>
                <w:szCs w:val="28"/>
              </w:rPr>
              <w:t>ТсОО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«Салют»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67:07:0000000:21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23710000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proofErr w:type="spellStart"/>
            <w:r w:rsidRPr="00167B8A">
              <w:rPr>
                <w:color w:val="000000"/>
                <w:sz w:val="28"/>
                <w:szCs w:val="28"/>
              </w:rPr>
              <w:t>ТсОО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«Булгаково»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36179000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proofErr w:type="spellStart"/>
            <w:r w:rsidRPr="00167B8A">
              <w:rPr>
                <w:color w:val="000000"/>
                <w:sz w:val="28"/>
                <w:szCs w:val="28"/>
              </w:rPr>
              <w:t>ТсОО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«Коммунар»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67:07:0000000:35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22780000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proofErr w:type="spellStart"/>
            <w:r w:rsidRPr="00167B8A">
              <w:rPr>
                <w:color w:val="000000"/>
                <w:sz w:val="28"/>
                <w:szCs w:val="28"/>
              </w:rPr>
              <w:t>ТсОО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Духовщинское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67:07:0000000:34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11360000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колхоз «8-е Марта»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16869600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proofErr w:type="spellStart"/>
            <w:r w:rsidRPr="00167B8A">
              <w:rPr>
                <w:color w:val="000000"/>
                <w:sz w:val="28"/>
                <w:szCs w:val="28"/>
              </w:rPr>
              <w:t>ТсОО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«Новая жизнь»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67:07:0080101:110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67000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1100 метрах по направлению на юго-запад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67:07:0080101:113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78301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750 метрах по направлению на 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67:07:0060104:328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264455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Шевяки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1400 метрах по направлению на северо-восток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945132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Шевяки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с запада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67:07:0080101:112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155000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Митяево, примерно в 700 метрах по направлению на юг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104000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200 метрах по направлению на север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273000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1000 метрах по направлению на северо-запад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270000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Митяево, примерно в 1000 метрах по направлению на юго-запад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272000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400 метрах по направлению на 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745500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100 метрах по направлению на юго-восток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272000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500 метрах по направлению на юго-запад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67:07:0000000:893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107000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300 метрах по направлению на 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67:07:0000000:894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125000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300 метрах по направлению на северо-запад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67:07:0050102:509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примерно в 1000 метрах по направлению на юго-восток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67:07:0080101:233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670000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13340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8050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13340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8050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67:07:1620101:319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13400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Заберезье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Заберезье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67:07:1900101:35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Заберезье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67:07:1900101:27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67:07:1620101:318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67:07:1620101:324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1900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Пастрихово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</w:t>
            </w:r>
            <w:r>
              <w:rPr>
                <w:color w:val="000000"/>
                <w:sz w:val="28"/>
                <w:szCs w:val="28"/>
              </w:rPr>
              <w:t>1300101</w:t>
            </w:r>
            <w:r w:rsidRPr="00167B8A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10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</w:t>
            </w:r>
            <w:r w:rsidRPr="00167B8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ур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. Ильино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67:07:0050103:166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ур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. Ильино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67:07:0050103:164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67:07:1660101:94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2800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67:07:1660101:52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3100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3200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67:07:0050103:102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67:07:0050103:103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Пастрихово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67:07:0050103:122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2100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Пастрихово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Данильево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67:07:0070101:75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5400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Данильево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67:07:1670101:33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1700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600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Шевяки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67:07:1880101:31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67:07:1180101:20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Логи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67:07:0930101:12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14100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Логи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67:07:0930101:13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14000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Логи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67:07:0930101:14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9900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Купринки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67:07:1100101:4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Купринки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67:07:1100101:5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11800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Староселье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67:07:1110101:6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9700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Матухово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67:07:1130101:16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2100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Матухово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67:07:1130101:17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1200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67:07:1140101:71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67:07:1140101:116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1800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2200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8800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67:07:1160101:10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67:07:1160101:19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2100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67:07:1160101:20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67:07:1160101:21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Тяполово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67:07:1170101:30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Тяполово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67:07:1170101:49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16400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67:07:1180101:26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2100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Сергеевка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67:07:1480101:22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19100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67:07:1180101:23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1800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Пастрихово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ур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. Ильино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  <w:r w:rsidRPr="00167B8A">
              <w:rPr>
                <w:color w:val="000000"/>
                <w:sz w:val="28"/>
                <w:szCs w:val="28"/>
              </w:rPr>
              <w:t>:07:0050103:177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67:07:1620101:230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67:07:1620101:229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67:07:1620101:236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12000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67:07:1620101:237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12400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67:07:1870101:25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67:07:1620101:87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17500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Шевяки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67:07:1880101:37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67:07:1870101:41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Еськово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67:07:0060104:166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22500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ур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. Мелехи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67:07:0060104:166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22500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Селишки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67:07:1490101:11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3400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Николо-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Берновичи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67:07:1030101:22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7300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Читовица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1900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д.14А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67:07:1660101:26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4100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67:07:1140101:129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16600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Земельный участок </w:t>
            </w:r>
            <w:r>
              <w:rPr>
                <w:color w:val="000000"/>
                <w:sz w:val="28"/>
                <w:szCs w:val="28"/>
              </w:rPr>
              <w:t>для гражданских и воинских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в районе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Введенье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</w:t>
            </w:r>
            <w:r>
              <w:rPr>
                <w:color w:val="000000"/>
                <w:sz w:val="28"/>
                <w:szCs w:val="28"/>
              </w:rPr>
              <w:t>0050104</w:t>
            </w:r>
            <w:r w:rsidRPr="00167B8A">
              <w:rPr>
                <w:color w:val="000000"/>
                <w:sz w:val="28"/>
                <w:szCs w:val="28"/>
              </w:rPr>
              <w:t>:1</w:t>
            </w:r>
            <w:r>
              <w:rPr>
                <w:color w:val="000000"/>
                <w:sz w:val="28"/>
                <w:szCs w:val="28"/>
              </w:rPr>
              <w:t>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11600</w:t>
            </w:r>
            <w:r w:rsidRPr="00167B8A">
              <w:rPr>
                <w:color w:val="000000"/>
                <w:sz w:val="28"/>
                <w:szCs w:val="28"/>
              </w:rPr>
              <w:t>±</w:t>
            </w:r>
            <w:r>
              <w:rPr>
                <w:color w:val="000000"/>
                <w:sz w:val="28"/>
                <w:szCs w:val="28"/>
              </w:rPr>
              <w:t>188</w:t>
            </w:r>
            <w:r w:rsidRPr="00167B8A">
              <w:rPr>
                <w:color w:val="000000"/>
                <w:sz w:val="28"/>
                <w:szCs w:val="28"/>
              </w:rPr>
              <w:t xml:space="preserve">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действующим кладбищем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67:07:1290101:153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2400±17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действующим кладбищем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Елисеевичи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67:07:1240101:141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6600±28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и воинских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Загусинье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67:07:1960101:50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10000±35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и воинских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67:07:0080102:72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5499±130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существующим гражданским захоронением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в районе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67:07:0080101:224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4300±574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существующим гражданским захоронением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в районе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Озерецкое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67:07:0070101:436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8000±783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существующим гражданским захоронением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в районе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Пастрихово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67:07:0050103:382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2856±468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организации воинского и гражданского захоронения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Шевяки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67:07:1880101:38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1649±14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для размещения военных и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sz w:val="28"/>
                <w:szCs w:val="28"/>
              </w:rPr>
              <w:t>Данильево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67:07:1670101:44</w:t>
            </w:r>
          </w:p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3500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организации воинского и гражданского захоронения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67:07:0060104:190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организации воинского и гражданского захоронения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размещения кладбища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Пономари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67:07:0060103:311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lastRenderedPageBreak/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в </w:t>
            </w:r>
            <w:r w:rsidRPr="00167B8A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Маецкое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>67:07:0050102:212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2200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Тяполово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67:07:1170101:51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7500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67:07:1570101:22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67:07:0060104:189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Сыроквашино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67:07:1070101:26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Рибшево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67:07:0050101:64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Тетерино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67:07:1020101:24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530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Николо-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Берновичи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67:07:1030101:29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2150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Староселье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67:0761110101:11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3250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Селишки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67:07:0060103:408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Дольшино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67:07:1080101:9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1800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Вердино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67:07:0940101:28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800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Сыроквашино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2150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Братское захоронение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могила №2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67:07:1140101:260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гражданским захоронением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67:07:1140101:261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1960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Матвеево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67:07:0050102:213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3000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с/п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Бересневское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67:07:1010101:12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67:07:1180101:35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1200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Матухово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67:07:0050102:393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700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Пожары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67:07:0060104:327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2300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Буризи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67:07:1060101:69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2199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Загобезье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67:07:0050102:396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4200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Горки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67:07:0050102:207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1100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Логи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67:07:0050102:209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2199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Борок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67:07:0050102:217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11000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Клевцы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67:07:0060103:411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1150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Гатище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67:07:0050104:83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1352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Кочейкино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67:07:0050102:216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Кошелево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67:07:0050101:65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1150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Ивошино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67:07:0050102:208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1000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Пашково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67:07:0050101</w:t>
            </w:r>
            <w:r>
              <w:rPr>
                <w:color w:val="000000"/>
                <w:sz w:val="28"/>
                <w:szCs w:val="28"/>
              </w:rPr>
              <w:t>:</w:t>
            </w:r>
            <w:r w:rsidRPr="00167B8A">
              <w:rPr>
                <w:color w:val="000000"/>
                <w:sz w:val="28"/>
                <w:szCs w:val="28"/>
              </w:rPr>
              <w:t>663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1800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под шахтным колодцем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Дворяниново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67:07:1290101:42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167B8A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lastRenderedPageBreak/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Тяполово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уч.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67:07:1170101:174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1143 ±12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67:07:1620101:747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270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Заберезье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Лукшинская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67:07:1900101:175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230 ±5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Замаличье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67:07:1870101:168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>, ул. Салют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67:07:1860101:309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270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240 ±5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67:07:0050102:508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430 ±7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Береснево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67:07:1140101:419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600 ±9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Старыгино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67:07:1120101:133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Рибшево</w:t>
            </w:r>
            <w:proofErr w:type="spellEnd"/>
            <w:r w:rsidRPr="00167B8A">
              <w:rPr>
                <w:color w:val="000000"/>
                <w:sz w:val="28"/>
                <w:szCs w:val="28"/>
              </w:rPr>
              <w:t xml:space="preserve"> 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67:07:0950101:162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4345±7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67:07:1540101:220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390 ±7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Кузьмичино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67:07:1510101:147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294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67B8A">
              <w:rPr>
                <w:color w:val="000000"/>
                <w:sz w:val="28"/>
                <w:szCs w:val="28"/>
              </w:rPr>
              <w:t>Кислово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67:07:1570101:138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220 ±5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F3D0B">
              <w:rPr>
                <w:sz w:val="28"/>
                <w:szCs w:val="28"/>
              </w:rPr>
              <w:t>Духовщинский</w:t>
            </w:r>
            <w:proofErr w:type="spellEnd"/>
            <w:r w:rsidRPr="003F3D0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67:07:1550101:130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288±6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Автомобиль 21214 «Нива»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район, </w:t>
            </w:r>
            <w:r w:rsidRPr="00D34FCB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</w:t>
            </w:r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Автоприцеп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район, </w:t>
            </w:r>
            <w:r w:rsidRPr="00D34FCB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</w:t>
            </w:r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Автомобиль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LADA</w:t>
            </w:r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GRANTA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район, </w:t>
            </w:r>
            <w:r w:rsidRPr="00D34FCB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</w:t>
            </w:r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Прицеп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Белаз</w:t>
            </w:r>
            <w:proofErr w:type="spellEnd"/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Зубренок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район, </w:t>
            </w:r>
            <w:r w:rsidRPr="00D34FCB">
              <w:rPr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ул. Лесная,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район,</w:t>
            </w:r>
            <w:r w:rsidRPr="00D34FCB">
              <w:rPr>
                <w:color w:val="000000"/>
                <w:sz w:val="28"/>
                <w:szCs w:val="28"/>
              </w:rPr>
              <w:t xml:space="preserve">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4906,00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Стол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однотумбовый</w:t>
            </w:r>
            <w:proofErr w:type="spellEnd"/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2509,00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Стол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однотумбовый</w:t>
            </w:r>
            <w:proofErr w:type="spellEnd"/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2509,00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Стол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однотумбовый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 бытовой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2101,00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компьютерный угловой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3825,00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компьютерный с подставкой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1663,00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компьютерный с подставкой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5050,00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gramStart"/>
            <w:r w:rsidRPr="00D34FCB">
              <w:rPr>
                <w:color w:val="000000"/>
                <w:sz w:val="28"/>
                <w:szCs w:val="28"/>
              </w:rPr>
              <w:t xml:space="preserve">Большое 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proofErr w:type="gramEnd"/>
            <w:r w:rsidRPr="00D34FCB">
              <w:rPr>
                <w:color w:val="000000"/>
                <w:sz w:val="28"/>
                <w:szCs w:val="28"/>
              </w:rPr>
              <w:t>, ул. Лесная, д. 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2017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12 200,00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7270,00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2009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8027,00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Сейф металлический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6000,00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Шкаф для документов закрытый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9400,00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Шкаф для документов полуоткрытый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3970,00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Кресло «Гармония ультра»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Z</w:t>
            </w:r>
            <w:r w:rsidRPr="00D34FCB">
              <w:rPr>
                <w:color w:val="000000"/>
                <w:sz w:val="28"/>
                <w:szCs w:val="28"/>
              </w:rPr>
              <w:t>15-1 (серый)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2012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3490,00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gramStart"/>
            <w:r w:rsidRPr="00D34FCB">
              <w:rPr>
                <w:color w:val="000000"/>
                <w:sz w:val="28"/>
                <w:szCs w:val="28"/>
              </w:rPr>
              <w:t xml:space="preserve">Большое 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proofErr w:type="gramEnd"/>
            <w:r w:rsidRPr="00D34FCB">
              <w:rPr>
                <w:color w:val="000000"/>
                <w:sz w:val="28"/>
                <w:szCs w:val="28"/>
              </w:rPr>
              <w:t>, ул. Лесная, д. 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6300,00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Стенка офисная (3 секции)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gramStart"/>
            <w:r w:rsidRPr="00D34FCB">
              <w:rPr>
                <w:color w:val="000000"/>
                <w:sz w:val="28"/>
                <w:szCs w:val="28"/>
              </w:rPr>
              <w:t xml:space="preserve">Большое 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proofErr w:type="gramEnd"/>
            <w:r w:rsidRPr="00D34FCB">
              <w:rPr>
                <w:color w:val="000000"/>
                <w:sz w:val="28"/>
                <w:szCs w:val="28"/>
              </w:rPr>
              <w:t>, ул. Лесная, д.3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17 742,00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Монитор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2014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5700,00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Системный блок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2015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9100,00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Процессор «Авокадо»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gramStart"/>
            <w:r w:rsidRPr="00D34FCB">
              <w:rPr>
                <w:color w:val="000000"/>
                <w:sz w:val="28"/>
                <w:szCs w:val="28"/>
              </w:rPr>
              <w:t xml:space="preserve">Большое 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proofErr w:type="gramEnd"/>
            <w:r w:rsidRPr="00D34FCB">
              <w:rPr>
                <w:color w:val="000000"/>
                <w:sz w:val="28"/>
                <w:szCs w:val="28"/>
              </w:rPr>
              <w:t>, ул. Лесная, д.3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13300,00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Системный блок Авокадо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27130,00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Ноутбук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 xml:space="preserve"> ASUS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20000</w:t>
            </w:r>
            <w:r w:rsidRPr="00D34FCB">
              <w:rPr>
                <w:color w:val="000000"/>
                <w:sz w:val="28"/>
                <w:szCs w:val="28"/>
              </w:rPr>
              <w:t>,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00</w:t>
            </w:r>
            <w:r w:rsidRPr="00D34FCB"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Ноутбук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 xml:space="preserve"> HP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14990,00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Лазерный копир-принтер-сканер-факс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12000,00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Компьютерное оборудование (системный блок; принтер)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20000,00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Принтер- сканер-копир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13479,50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Автоматическая</w:t>
            </w:r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установка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пожарной сигнализации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Лесная,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43900,00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Пожарная сигнализация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2019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25 080,00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Станция управления СУЗ-40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Лесная,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D34FCB">
              <w:rPr>
                <w:color w:val="000000"/>
                <w:sz w:val="28"/>
                <w:szCs w:val="28"/>
              </w:rPr>
              <w:t>Артскважина</w:t>
            </w:r>
            <w:proofErr w:type="spellEnd"/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107784,20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СУН на базе ЧП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Тяполово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D34FCB">
              <w:rPr>
                <w:color w:val="000000"/>
                <w:sz w:val="28"/>
                <w:szCs w:val="28"/>
              </w:rPr>
              <w:t>Артскважина</w:t>
            </w:r>
            <w:proofErr w:type="spellEnd"/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2021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154992,00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Станция управления насосом  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Булгаково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ул. Центральная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Артсважина</w:t>
            </w:r>
            <w:proofErr w:type="spellEnd"/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80102,00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Станция управления насосами 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Ерыши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Салют,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Артскважина</w:t>
            </w:r>
            <w:proofErr w:type="spellEnd"/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2012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98 900,00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Станция управления насосами                    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Дорожная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D34FCB">
              <w:rPr>
                <w:color w:val="000000"/>
                <w:sz w:val="28"/>
                <w:szCs w:val="28"/>
              </w:rPr>
              <w:t>Артскважина</w:t>
            </w:r>
            <w:proofErr w:type="spellEnd"/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98 860,00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Мотопомпа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Robin</w:t>
            </w:r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TTG</w:t>
            </w:r>
            <w:r w:rsidRPr="00D34FCB">
              <w:rPr>
                <w:color w:val="000000"/>
                <w:sz w:val="28"/>
                <w:szCs w:val="28"/>
              </w:rPr>
              <w:t>-208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Булгаково,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ул. Центральная, д.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2011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29393,00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D34FCB">
              <w:rPr>
                <w:color w:val="000000"/>
                <w:sz w:val="28"/>
                <w:szCs w:val="28"/>
              </w:rPr>
              <w:t>Бензокоса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STIHL</w:t>
            </w:r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FS</w:t>
            </w:r>
            <w:r w:rsidRPr="00D34FCB">
              <w:rPr>
                <w:color w:val="000000"/>
                <w:sz w:val="28"/>
                <w:szCs w:val="28"/>
              </w:rPr>
              <w:t xml:space="preserve"> 55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д.Зимец</w:t>
            </w:r>
            <w:proofErr w:type="spellEnd"/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15 690,00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  <w:lang w:val="en-US"/>
              </w:rPr>
              <w:t>FS</w:t>
            </w:r>
            <w:r w:rsidRPr="00D34FCB">
              <w:rPr>
                <w:color w:val="000000"/>
                <w:sz w:val="28"/>
                <w:szCs w:val="28"/>
              </w:rPr>
              <w:t xml:space="preserve"> 55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Бензотример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Stihl</w:t>
            </w:r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,0 л"/>
              </w:smartTagPr>
              <w:r w:rsidRPr="00D34FCB">
                <w:rPr>
                  <w:color w:val="000000"/>
                  <w:sz w:val="28"/>
                  <w:szCs w:val="28"/>
                </w:rPr>
                <w:t xml:space="preserve">1,0 </w:t>
              </w:r>
              <w:proofErr w:type="spellStart"/>
              <w:r w:rsidRPr="00D34FCB">
                <w:rPr>
                  <w:color w:val="000000"/>
                  <w:sz w:val="28"/>
                  <w:szCs w:val="28"/>
                </w:rPr>
                <w:t>л</w:t>
              </w:r>
            </w:smartTag>
            <w:r w:rsidRPr="00D34FCB">
              <w:rPr>
                <w:color w:val="000000"/>
                <w:sz w:val="28"/>
                <w:szCs w:val="28"/>
              </w:rPr>
              <w:t>.с</w:t>
            </w:r>
            <w:proofErr w:type="spellEnd"/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Булгаково,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ул. Центральная, д.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12990,00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Жалюзи вертикальные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3330,00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Фотоаппарат с картой памяти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4614,75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Телефонный аппарат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Булгаково,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ул. Центральная, д.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800,00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Радиатор масляный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2013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Картотека А-42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4670,00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Стенд - оперативный планшет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2013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7000,00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Стенд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2014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3600,00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Ранцевый огнетушитель «РП-15-Ермак»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Ранцевый огнетушитель «РП-15-Ермак»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Зимец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Ранцевый огнетушитель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«РП-15- Ермак»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3900,00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Ранцевый огнетушитель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«РП-18- Ермак»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5900,00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Качели балансир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Лесная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7 500,00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Карусель 4-х местная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Лесная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25 000,00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Скамейка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Лесная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15 200,00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Элемент детской игровой площадки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</w:t>
            </w:r>
            <w:proofErr w:type="spellStart"/>
            <w:r w:rsidRPr="00D34FCB">
              <w:rPr>
                <w:color w:val="000000"/>
                <w:sz w:val="28"/>
                <w:szCs w:val="28"/>
              </w:rPr>
              <w:t>Береснево</w:t>
            </w:r>
            <w:proofErr w:type="spellEnd"/>
            <w:r w:rsidRPr="00D34FCB">
              <w:rPr>
                <w:color w:val="000000"/>
                <w:sz w:val="28"/>
                <w:szCs w:val="28"/>
              </w:rPr>
              <w:t>, ул. Лесная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2021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35 000,00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Элемент детской игровой площадки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>, д. Митяево, ул. Мира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2021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60 000,00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Детская игровая площадка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D34FCB">
              <w:rPr>
                <w:sz w:val="28"/>
                <w:szCs w:val="28"/>
              </w:rPr>
              <w:t>Духовщинский</w:t>
            </w:r>
            <w:proofErr w:type="spellEnd"/>
            <w:r w:rsidRPr="00D34FCB">
              <w:rPr>
                <w:sz w:val="28"/>
                <w:szCs w:val="28"/>
              </w:rPr>
              <w:t xml:space="preserve">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2023 год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200 000,00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>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96,2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</w:t>
            </w:r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>, 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69,9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93,4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93,2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>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95,1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spellEnd"/>
            <w:r w:rsidRPr="00293F85"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43,3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98,8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64,2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99,5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106.3</w:t>
            </w:r>
            <w:r w:rsidRPr="00293F85"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Берзарина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89,0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Восьмиквартирный</w:t>
            </w:r>
            <w:proofErr w:type="spellEnd"/>
            <w:r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>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Бугаева д.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139.8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89313D" w:rsidRDefault="00302799" w:rsidP="00302799">
            <w:pPr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89313D" w:rsidRDefault="00302799" w:rsidP="00302799">
            <w:pPr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 xml:space="preserve">ул. Бугаева,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>д. 44/42,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>58,1кв.м.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Восьмиквартирный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Бугаева, д. 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360,5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Бугаева,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69/46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280,8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Бугаева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37/40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808,2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460933">
              <w:rPr>
                <w:sz w:val="28"/>
                <w:szCs w:val="28"/>
              </w:rPr>
              <w:t>Пятиквартирный</w:t>
            </w:r>
            <w:proofErr w:type="spellEnd"/>
            <w:r w:rsidRPr="00460933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460933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460933" w:rsidRDefault="00302799" w:rsidP="00302799">
            <w:pPr>
              <w:rPr>
                <w:sz w:val="28"/>
                <w:szCs w:val="28"/>
              </w:rPr>
            </w:pPr>
            <w:r w:rsidRPr="00460933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460933">
              <w:rPr>
                <w:sz w:val="28"/>
                <w:szCs w:val="28"/>
              </w:rPr>
              <w:t xml:space="preserve">Бугаева,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460933">
              <w:rPr>
                <w:sz w:val="28"/>
                <w:szCs w:val="28"/>
              </w:rPr>
              <w:t>д. 39/45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460933">
              <w:rPr>
                <w:sz w:val="28"/>
                <w:szCs w:val="28"/>
              </w:rPr>
              <w:t>83,9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60933">
              <w:rPr>
                <w:sz w:val="28"/>
                <w:szCs w:val="28"/>
              </w:rPr>
              <w:t>кв.м</w:t>
            </w:r>
            <w:proofErr w:type="spellEnd"/>
            <w:r w:rsidRPr="00460933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Двадцатичетырехквартирный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Бугаева,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70/48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1044,1кв.м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Сорокадвухквартирный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Бугаева, д. 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1569,6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AB6629" w:rsidRDefault="00302799" w:rsidP="00302799">
            <w:pPr>
              <w:rPr>
                <w:sz w:val="28"/>
                <w:szCs w:val="28"/>
              </w:rPr>
            </w:pPr>
            <w:r w:rsidRPr="00AB6629">
              <w:rPr>
                <w:sz w:val="28"/>
                <w:szCs w:val="28"/>
              </w:rPr>
              <w:t xml:space="preserve">Двухквартирный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AB6629" w:rsidRDefault="00302799" w:rsidP="00302799">
            <w:pPr>
              <w:rPr>
                <w:sz w:val="28"/>
                <w:szCs w:val="28"/>
              </w:rPr>
            </w:pPr>
            <w:r w:rsidRPr="00AB6629">
              <w:rPr>
                <w:sz w:val="28"/>
                <w:szCs w:val="28"/>
              </w:rPr>
              <w:t>Смоленская область, г.</w:t>
            </w:r>
            <w:r>
              <w:rPr>
                <w:sz w:val="28"/>
                <w:szCs w:val="28"/>
              </w:rPr>
              <w:t> </w:t>
            </w:r>
            <w:r w:rsidRPr="00AB6629">
              <w:rPr>
                <w:sz w:val="28"/>
                <w:szCs w:val="28"/>
              </w:rPr>
              <w:t xml:space="preserve">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AB6629">
              <w:rPr>
                <w:sz w:val="28"/>
                <w:szCs w:val="28"/>
              </w:rPr>
              <w:t>Глинки</w:t>
            </w:r>
            <w:r>
              <w:rPr>
                <w:sz w:val="28"/>
                <w:szCs w:val="28"/>
              </w:rPr>
              <w:t>,</w:t>
            </w:r>
            <w:r w:rsidRPr="00AB6629">
              <w:rPr>
                <w:sz w:val="28"/>
                <w:szCs w:val="28"/>
              </w:rPr>
              <w:t xml:space="preserve">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AB6629">
              <w:rPr>
                <w:sz w:val="28"/>
                <w:szCs w:val="28"/>
              </w:rPr>
              <w:t xml:space="preserve">108,4 </w:t>
            </w:r>
            <w:proofErr w:type="spellStart"/>
            <w:r w:rsidRPr="00AB6629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</w:t>
            </w:r>
            <w:r w:rsidRPr="00BA0B5F">
              <w:rPr>
                <w:sz w:val="28"/>
                <w:szCs w:val="28"/>
              </w:rPr>
              <w:t>жилой</w:t>
            </w: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AB6629">
              <w:rPr>
                <w:sz w:val="28"/>
                <w:szCs w:val="28"/>
              </w:rPr>
              <w:t>Глинки,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708,1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Глинки,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6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 xml:space="preserve">Четырехквартирный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>ул. Глинки,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 xml:space="preserve">158,8 </w:t>
            </w:r>
            <w:proofErr w:type="spellStart"/>
            <w:r w:rsidRPr="003D3FAA">
              <w:rPr>
                <w:sz w:val="28"/>
                <w:szCs w:val="28"/>
              </w:rPr>
              <w:t>кв.м</w:t>
            </w:r>
            <w:proofErr w:type="spellEnd"/>
            <w:r w:rsidRPr="003D3FAA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293F85">
              <w:rPr>
                <w:sz w:val="28"/>
                <w:szCs w:val="28"/>
              </w:rPr>
              <w:t>Дорожный,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121,4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293F85">
              <w:rPr>
                <w:sz w:val="28"/>
                <w:szCs w:val="28"/>
              </w:rPr>
              <w:t>Дорожный,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136,6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293F85">
              <w:rPr>
                <w:sz w:val="28"/>
                <w:szCs w:val="28"/>
              </w:rPr>
              <w:t>Дорожный,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136,6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293F85">
              <w:rPr>
                <w:sz w:val="28"/>
                <w:szCs w:val="28"/>
              </w:rPr>
              <w:t>Дорожный,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122,2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 д. 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58,2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Исаковского 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</w:t>
            </w:r>
            <w:r w:rsidRPr="00293F85">
              <w:rPr>
                <w:sz w:val="28"/>
                <w:szCs w:val="28"/>
              </w:rPr>
              <w:t>квартирный жилой дом</w:t>
            </w: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11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139,0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121,7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101,9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719,8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705,8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757,7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58,2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 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58,2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Двенадцатиквартирный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Исаковского,</w:t>
            </w:r>
            <w:r w:rsidRPr="00293F85">
              <w:rPr>
                <w:sz w:val="28"/>
                <w:szCs w:val="28"/>
              </w:rPr>
              <w:t xml:space="preserve"> д. 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553,9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Либкнехта д. 51А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Либкнехта, д. 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526,3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Либкнехта,</w:t>
            </w:r>
            <w:r>
              <w:rPr>
                <w:sz w:val="28"/>
                <w:szCs w:val="28"/>
              </w:rPr>
              <w:t xml:space="preserve"> д. 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842,7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Маркса, д. 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160,2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Маркса, д.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108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75,8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Маркса, </w:t>
            </w:r>
            <w:r w:rsidRPr="00293F85">
              <w:rPr>
                <w:sz w:val="28"/>
                <w:szCs w:val="28"/>
              </w:rPr>
              <w:t>д.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791,8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Маркса, д.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73,1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Трехквартирный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5001C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5001CE">
              <w:rPr>
                <w:sz w:val="28"/>
                <w:szCs w:val="28"/>
              </w:rPr>
              <w:t xml:space="preserve"> Маркса, д. 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95,0 </w:t>
            </w:r>
            <w:proofErr w:type="spellStart"/>
            <w:r w:rsidRPr="005001CE">
              <w:rPr>
                <w:sz w:val="28"/>
                <w:szCs w:val="28"/>
              </w:rPr>
              <w:t>кв.м</w:t>
            </w:r>
            <w:proofErr w:type="spellEnd"/>
            <w:r w:rsidRPr="005001CE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Квашнина, 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106,3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97,6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97,0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97,1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 xml:space="preserve">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</w:t>
            </w:r>
            <w:r w:rsidRPr="005001CE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д. 2</w:t>
            </w:r>
            <w:r w:rsidRPr="00293F85">
              <w:rPr>
                <w:sz w:val="28"/>
                <w:szCs w:val="28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838,0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Пятиквартирный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lastRenderedPageBreak/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lastRenderedPageBreak/>
              <w:t xml:space="preserve">93,0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91,1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F64E0D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F64E0D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F64E0D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840,4 </w:t>
            </w:r>
            <w:proofErr w:type="spellStart"/>
            <w:r w:rsidRPr="00F64E0D">
              <w:rPr>
                <w:sz w:val="28"/>
                <w:szCs w:val="28"/>
              </w:rPr>
              <w:t>кв.м</w:t>
            </w:r>
            <w:proofErr w:type="spellEnd"/>
            <w:r w:rsidRPr="00F64E0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F64E0D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F64E0D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F64E0D">
              <w:rPr>
                <w:sz w:val="28"/>
                <w:szCs w:val="28"/>
              </w:rPr>
              <w:t>Квашнина</w:t>
            </w:r>
            <w:r>
              <w:rPr>
                <w:sz w:val="28"/>
                <w:szCs w:val="28"/>
              </w:rPr>
              <w:t>,</w:t>
            </w:r>
            <w:r w:rsidRPr="00F64E0D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849,1 </w:t>
            </w:r>
            <w:proofErr w:type="spellStart"/>
            <w:r w:rsidRPr="00F64E0D">
              <w:rPr>
                <w:sz w:val="28"/>
                <w:szCs w:val="28"/>
              </w:rPr>
              <w:t>кв.м</w:t>
            </w:r>
            <w:proofErr w:type="spellEnd"/>
            <w:r w:rsidRPr="00F64E0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F64E0D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102,4 </w:t>
            </w:r>
            <w:proofErr w:type="spellStart"/>
            <w:r w:rsidRPr="00F64E0D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F64E0D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100,9 </w:t>
            </w:r>
            <w:proofErr w:type="spellStart"/>
            <w:r w:rsidRPr="00F64E0D">
              <w:rPr>
                <w:sz w:val="28"/>
                <w:szCs w:val="28"/>
              </w:rPr>
              <w:t>кв.м</w:t>
            </w:r>
            <w:proofErr w:type="spellEnd"/>
            <w:r w:rsidRPr="00F64E0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Красноярская,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40,9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Восьмиквартирный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234,1кв.м.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103,9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79,5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 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62,2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83,7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Луначарского,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177,6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80,1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Октября,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50 лет Октября,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Октября,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EB350A">
              <w:rPr>
                <w:sz w:val="28"/>
                <w:szCs w:val="28"/>
                <w:shd w:val="clear" w:color="auto" w:fill="FFFFFF" w:themeFill="background1"/>
              </w:rPr>
              <w:t>Двухквартирныйжилой</w:t>
            </w:r>
            <w:proofErr w:type="spellEnd"/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shd w:val="clear" w:color="auto" w:fill="FFFFFF" w:themeFill="background1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EB350A">
              <w:rPr>
                <w:sz w:val="28"/>
                <w:szCs w:val="28"/>
                <w:shd w:val="clear" w:color="auto" w:fill="FFFFFF" w:themeFill="background1"/>
              </w:rPr>
              <w:t>Духовщинский</w:t>
            </w:r>
            <w:proofErr w:type="spellEnd"/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р</w:t>
            </w:r>
            <w:r>
              <w:rPr>
                <w:sz w:val="28"/>
                <w:szCs w:val="28"/>
                <w:shd w:val="clear" w:color="auto" w:fill="FFFFFF" w:themeFill="background1"/>
              </w:rPr>
              <w:t>ай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>он</w:t>
            </w:r>
            <w:r>
              <w:rPr>
                <w:sz w:val="28"/>
                <w:szCs w:val="28"/>
                <w:shd w:val="clear" w:color="auto" w:fill="FFFFFF" w:themeFill="background1"/>
              </w:rPr>
              <w:t>,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shd w:val="clear" w:color="auto" w:fill="FFFFFF" w:themeFill="background1"/>
              </w:rPr>
            </w:pPr>
            <w:r w:rsidRPr="00EB350A">
              <w:rPr>
                <w:sz w:val="28"/>
                <w:szCs w:val="28"/>
                <w:shd w:val="clear" w:color="auto" w:fill="FFFFFF" w:themeFill="background1"/>
              </w:rPr>
              <w:t>п. Льнозавод</w:t>
            </w:r>
            <w:r>
              <w:rPr>
                <w:sz w:val="28"/>
                <w:szCs w:val="28"/>
                <w:shd w:val="clear" w:color="auto" w:fill="FFFFFF" w:themeFill="background1"/>
              </w:rPr>
              <w:t>,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 xml:space="preserve">ул. 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>Восточная</w:t>
            </w:r>
            <w:r>
              <w:rPr>
                <w:sz w:val="28"/>
                <w:szCs w:val="28"/>
                <w:shd w:val="clear" w:color="auto" w:fill="FFFFFF" w:themeFill="background1"/>
              </w:rPr>
              <w:t>,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EB350A">
              <w:rPr>
                <w:sz w:val="28"/>
                <w:szCs w:val="28"/>
                <w:shd w:val="clear" w:color="auto" w:fill="FFFFFF" w:themeFill="background1"/>
              </w:rPr>
              <w:t>д</w:t>
            </w:r>
            <w:r>
              <w:rPr>
                <w:sz w:val="28"/>
                <w:szCs w:val="28"/>
                <w:shd w:val="clear" w:color="auto" w:fill="FFFFFF" w:themeFill="background1"/>
              </w:rPr>
              <w:t>.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Двухквартирныйжилой</w:t>
            </w:r>
            <w:proofErr w:type="spellEnd"/>
            <w:r>
              <w:rPr>
                <w:sz w:val="28"/>
                <w:szCs w:val="28"/>
              </w:rPr>
              <w:t xml:space="preserve">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spellEnd"/>
            <w:r>
              <w:rPr>
                <w:sz w:val="28"/>
                <w:szCs w:val="28"/>
              </w:rPr>
              <w:t xml:space="preserve"> Восточная,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Духовщинская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Двухквартирныйжилой</w:t>
            </w:r>
            <w:proofErr w:type="spellEnd"/>
            <w:r>
              <w:rPr>
                <w:sz w:val="28"/>
                <w:szCs w:val="28"/>
              </w:rPr>
              <w:t xml:space="preserve">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ул.Духовщинская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Двухквартирныйжилой</w:t>
            </w:r>
            <w:proofErr w:type="spellEnd"/>
            <w:r>
              <w:rPr>
                <w:sz w:val="28"/>
                <w:szCs w:val="28"/>
              </w:rPr>
              <w:t xml:space="preserve">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 w:rsidRPr="006666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Духовщинская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д. 12А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 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 w:rsidRPr="006666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ул.Духовщинская</w:t>
            </w:r>
            <w:proofErr w:type="spellEnd"/>
            <w:r>
              <w:rPr>
                <w:sz w:val="28"/>
                <w:szCs w:val="28"/>
              </w:rPr>
              <w:t>, 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 w:rsidRPr="006666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Духовщинская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 w:rsidRPr="006666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ул.Духовщинская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Двухквартирныйжилой</w:t>
            </w:r>
            <w:proofErr w:type="spellEnd"/>
            <w:r>
              <w:rPr>
                <w:sz w:val="28"/>
                <w:szCs w:val="28"/>
              </w:rPr>
              <w:t xml:space="preserve">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ул.Духовщинская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Духовщинская</w:t>
            </w:r>
            <w:proofErr w:type="spellEnd"/>
            <w:r>
              <w:rPr>
                <w:sz w:val="28"/>
                <w:szCs w:val="28"/>
              </w:rPr>
              <w:t>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Двухквартирныйжилой</w:t>
            </w:r>
            <w:proofErr w:type="spellEnd"/>
            <w:r>
              <w:rPr>
                <w:sz w:val="28"/>
                <w:szCs w:val="28"/>
              </w:rPr>
              <w:t xml:space="preserve">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ул.Духовщинская</w:t>
            </w:r>
            <w:proofErr w:type="spellEnd"/>
            <w:r>
              <w:rPr>
                <w:sz w:val="28"/>
                <w:szCs w:val="28"/>
              </w:rPr>
              <w:t>, 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spellEnd"/>
            <w:r>
              <w:rPr>
                <w:sz w:val="28"/>
                <w:szCs w:val="28"/>
              </w:rPr>
              <w:t xml:space="preserve"> Заправочная, д. 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Одноквартирныйжилой</w:t>
            </w:r>
            <w:proofErr w:type="spellEnd"/>
            <w:r>
              <w:rPr>
                <w:sz w:val="28"/>
                <w:szCs w:val="28"/>
              </w:rPr>
              <w:t xml:space="preserve">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Восточная,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711,0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847,2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  <w:r w:rsidRPr="005001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871,3 </w:t>
            </w:r>
            <w:proofErr w:type="spellStart"/>
            <w:r w:rsidRPr="005001CE">
              <w:rPr>
                <w:sz w:val="28"/>
                <w:szCs w:val="28"/>
              </w:rPr>
              <w:t>кв.м</w:t>
            </w:r>
            <w:proofErr w:type="spellEnd"/>
            <w:r w:rsidRPr="005001CE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F64E0D">
              <w:rPr>
                <w:sz w:val="28"/>
                <w:szCs w:val="28"/>
              </w:rPr>
              <w:t>Сорокаквартирный</w:t>
            </w:r>
            <w:proofErr w:type="spellEnd"/>
            <w:r w:rsidRPr="00F64E0D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F64E0D">
              <w:rPr>
                <w:sz w:val="28"/>
                <w:szCs w:val="28"/>
              </w:rPr>
              <w:t xml:space="preserve"> Горького,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545,4 </w:t>
            </w:r>
            <w:proofErr w:type="spellStart"/>
            <w:r w:rsidRPr="00F64E0D">
              <w:rPr>
                <w:sz w:val="28"/>
                <w:szCs w:val="28"/>
              </w:rPr>
              <w:t>кв.м</w:t>
            </w:r>
            <w:proofErr w:type="spellEnd"/>
            <w:r w:rsidRPr="00F64E0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293F85">
              <w:rPr>
                <w:sz w:val="28"/>
                <w:szCs w:val="28"/>
              </w:rPr>
              <w:t xml:space="preserve"> </w:t>
            </w:r>
            <w:r w:rsidRPr="005001CE">
              <w:rPr>
                <w:sz w:val="28"/>
                <w:szCs w:val="28"/>
              </w:rPr>
              <w:t>Горького, д. 52 «В»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99,5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F7512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F7512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7512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F7512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75125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F75125">
              <w:rPr>
                <w:sz w:val="28"/>
                <w:szCs w:val="28"/>
              </w:rPr>
              <w:t xml:space="preserve"> Горького,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75125">
              <w:rPr>
                <w:sz w:val="28"/>
                <w:szCs w:val="28"/>
              </w:rPr>
              <w:t xml:space="preserve">708,1 </w:t>
            </w:r>
            <w:proofErr w:type="spellStart"/>
            <w:r w:rsidRPr="00F75125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5001CE">
              <w:rPr>
                <w:sz w:val="28"/>
                <w:szCs w:val="28"/>
              </w:rPr>
              <w:t>Двадцатичетырехквартирный</w:t>
            </w:r>
            <w:proofErr w:type="spellEnd"/>
            <w:r w:rsidRPr="005001CE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5001C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д. 7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1100,7 </w:t>
            </w:r>
            <w:proofErr w:type="spellStart"/>
            <w:r w:rsidRPr="005001CE">
              <w:rPr>
                <w:sz w:val="28"/>
                <w:szCs w:val="28"/>
              </w:rPr>
              <w:t>кв.м</w:t>
            </w:r>
            <w:proofErr w:type="spellEnd"/>
            <w:r w:rsidRPr="005001CE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5001CE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5001CE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5001CE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7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844,5 </w:t>
            </w:r>
            <w:proofErr w:type="spellStart"/>
            <w:r w:rsidRPr="005001CE">
              <w:rPr>
                <w:sz w:val="28"/>
                <w:szCs w:val="28"/>
              </w:rPr>
              <w:t>кв.м</w:t>
            </w:r>
            <w:proofErr w:type="spellEnd"/>
            <w:r w:rsidRPr="005001CE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736,2 </w:t>
            </w:r>
            <w:proofErr w:type="spellStart"/>
            <w:r w:rsidRPr="005001CE">
              <w:rPr>
                <w:sz w:val="28"/>
                <w:szCs w:val="28"/>
              </w:rPr>
              <w:t>кв.м</w:t>
            </w:r>
            <w:proofErr w:type="spellEnd"/>
            <w:r w:rsidRPr="005001CE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Четырнадцатиквартирный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542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5001CE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5001CE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5001CE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712,1 </w:t>
            </w:r>
            <w:proofErr w:type="spellStart"/>
            <w:r w:rsidRPr="005001CE">
              <w:rPr>
                <w:sz w:val="28"/>
                <w:szCs w:val="28"/>
              </w:rPr>
              <w:t>кв.м</w:t>
            </w:r>
            <w:proofErr w:type="spellEnd"/>
            <w:r w:rsidRPr="005001CE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DE0D3A">
              <w:rPr>
                <w:sz w:val="28"/>
                <w:szCs w:val="28"/>
              </w:rPr>
              <w:t>Семидесятивосьмиквартирный</w:t>
            </w:r>
            <w:proofErr w:type="spellEnd"/>
            <w:r w:rsidRPr="00DE0D3A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DE0D3A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DE0D3A">
              <w:rPr>
                <w:sz w:val="28"/>
                <w:szCs w:val="28"/>
              </w:rPr>
              <w:t xml:space="preserve"> Горького,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д. 9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3714,9 </w:t>
            </w:r>
            <w:proofErr w:type="spellStart"/>
            <w:r w:rsidRPr="00DE0D3A">
              <w:rPr>
                <w:sz w:val="28"/>
                <w:szCs w:val="28"/>
              </w:rPr>
              <w:t>кв.м</w:t>
            </w:r>
            <w:proofErr w:type="spellEnd"/>
            <w:r w:rsidRPr="00DE0D3A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E7B23">
              <w:rPr>
                <w:sz w:val="28"/>
                <w:szCs w:val="28"/>
              </w:rPr>
              <w:t xml:space="preserve">Многоквартирный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Смоленская область,</w:t>
            </w:r>
            <w:r w:rsidRPr="003E7B23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аксима </w:t>
            </w:r>
            <w:r w:rsidRPr="003E7B23">
              <w:rPr>
                <w:sz w:val="28"/>
                <w:szCs w:val="28"/>
              </w:rPr>
              <w:t>Горького</w:t>
            </w:r>
            <w:r>
              <w:rPr>
                <w:sz w:val="28"/>
                <w:szCs w:val="28"/>
              </w:rPr>
              <w:t>, д.</w:t>
            </w:r>
            <w:r w:rsidRPr="003E7B23">
              <w:rPr>
                <w:sz w:val="28"/>
                <w:szCs w:val="28"/>
              </w:rPr>
              <w:t xml:space="preserve"> 2Б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DE0D3A">
              <w:rPr>
                <w:sz w:val="28"/>
                <w:szCs w:val="28"/>
              </w:rPr>
              <w:t>Шестидесятиквартирный</w:t>
            </w:r>
            <w:proofErr w:type="spellEnd"/>
            <w:r w:rsidRPr="00DE0D3A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DE0D3A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DE0D3A">
              <w:rPr>
                <w:sz w:val="28"/>
                <w:szCs w:val="28"/>
              </w:rPr>
              <w:t xml:space="preserve"> Горького,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2679,5 </w:t>
            </w:r>
            <w:proofErr w:type="spellStart"/>
            <w:r w:rsidRPr="00DE0D3A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F64E0D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ул. Москалева,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</w:t>
            </w:r>
            <w:r w:rsidRPr="003E7B23">
              <w:rPr>
                <w:sz w:val="28"/>
                <w:szCs w:val="28"/>
              </w:rPr>
              <w:t>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E7B23">
              <w:rPr>
                <w:sz w:val="28"/>
                <w:szCs w:val="28"/>
              </w:rPr>
              <w:t xml:space="preserve">69,9 </w:t>
            </w:r>
            <w:proofErr w:type="spellStart"/>
            <w:r w:rsidRPr="003E7B23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Однокомнатная квартира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п. Озерный, </w:t>
            </w:r>
            <w:r>
              <w:rPr>
                <w:sz w:val="28"/>
                <w:szCs w:val="28"/>
              </w:rPr>
              <w:br/>
              <w:t>ул. Кольцевая, д.18, кв.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31CB0" w:rsidRDefault="00302799" w:rsidP="00302799">
            <w:pPr>
              <w:tabs>
                <w:tab w:val="left" w:pos="315"/>
              </w:tabs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931CB0">
              <w:rPr>
                <w:sz w:val="28"/>
                <w:szCs w:val="28"/>
                <w:lang w:eastAsia="en-US"/>
              </w:rPr>
              <w:t>67:07:0190107:1271</w:t>
            </w:r>
          </w:p>
          <w:p w:rsidR="00302799" w:rsidRPr="00931CB0" w:rsidRDefault="00302799" w:rsidP="00302799">
            <w:pPr>
              <w:jc w:val="both"/>
              <w:rPr>
                <w:sz w:val="28"/>
                <w:szCs w:val="28"/>
              </w:rPr>
            </w:pPr>
            <w:r w:rsidRPr="00931CB0">
              <w:rPr>
                <w:sz w:val="28"/>
                <w:szCs w:val="28"/>
                <w:lang w:eastAsia="en-US"/>
              </w:rPr>
              <w:t xml:space="preserve">24,9 </w:t>
            </w:r>
            <w:proofErr w:type="spellStart"/>
            <w:r w:rsidRPr="00931CB0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Pr="00931CB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DE0D3A" w:rsidRDefault="00302799" w:rsidP="00302799">
            <w:pPr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ул. Орленко,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A703E">
              <w:rPr>
                <w:sz w:val="28"/>
                <w:szCs w:val="28"/>
              </w:rPr>
              <w:t xml:space="preserve">76,5 </w:t>
            </w:r>
            <w:proofErr w:type="spellStart"/>
            <w:r w:rsidRPr="005A703E">
              <w:rPr>
                <w:sz w:val="28"/>
                <w:szCs w:val="28"/>
              </w:rPr>
              <w:t>кв.</w:t>
            </w:r>
            <w:r w:rsidRPr="00DE0D3A">
              <w:rPr>
                <w:sz w:val="28"/>
                <w:szCs w:val="28"/>
              </w:rPr>
              <w:t>м</w:t>
            </w:r>
            <w:proofErr w:type="spellEnd"/>
            <w:r w:rsidRPr="00DE0D3A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Орленко,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73,3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F64E0D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Двухквартирный жилой дом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F64E0D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пер. Пролетарский,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121,3 </w:t>
            </w:r>
            <w:proofErr w:type="spellStart"/>
            <w:r w:rsidRPr="00F64E0D">
              <w:rPr>
                <w:sz w:val="28"/>
                <w:szCs w:val="28"/>
              </w:rPr>
              <w:t>кв.м</w:t>
            </w:r>
            <w:proofErr w:type="spellEnd"/>
            <w:r w:rsidRPr="00F64E0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DE0D3A" w:rsidRDefault="00302799" w:rsidP="00302799">
            <w:pPr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г. Духовщина,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ул. Садовая,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д. 1 «Г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66,5 </w:t>
            </w:r>
            <w:proofErr w:type="spellStart"/>
            <w:r w:rsidRPr="00DE0D3A">
              <w:rPr>
                <w:sz w:val="28"/>
                <w:szCs w:val="28"/>
              </w:rPr>
              <w:t>кв.м</w:t>
            </w:r>
            <w:proofErr w:type="spellEnd"/>
            <w:r w:rsidRPr="00DE0D3A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Смирнова,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85,4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Смирнова,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154,7кв.м.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Пятиквартирный</w:t>
            </w:r>
            <w:proofErr w:type="spellEnd"/>
            <w:r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r w:rsidRPr="00D95DC9">
              <w:rPr>
                <w:sz w:val="28"/>
                <w:szCs w:val="28"/>
              </w:rPr>
              <w:t xml:space="preserve">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95DC9">
              <w:rPr>
                <w:sz w:val="28"/>
                <w:szCs w:val="28"/>
              </w:rPr>
              <w:t xml:space="preserve">ул. Смирнова,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95DC9">
              <w:rPr>
                <w:sz w:val="28"/>
                <w:szCs w:val="28"/>
              </w:rPr>
              <w:t>д. 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95DC9">
              <w:rPr>
                <w:sz w:val="28"/>
                <w:szCs w:val="28"/>
              </w:rPr>
              <w:t>133,5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95DC9">
              <w:rPr>
                <w:sz w:val="28"/>
                <w:szCs w:val="28"/>
              </w:rPr>
              <w:t>кв.м</w:t>
            </w:r>
            <w:proofErr w:type="spellEnd"/>
            <w:r w:rsidRPr="00D95DC9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27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49,6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Восьмиквартирный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267,7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104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97,1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121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80,8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97,7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Двенадцатиквартирный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55/40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472,0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Восьмиквартирный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277,1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Восьмиквартирный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57/13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361,7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867BBF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867BBF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867BBF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ул. Смоленская, д. 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 xml:space="preserve">842,6 </w:t>
            </w:r>
            <w:proofErr w:type="spellStart"/>
            <w:r w:rsidRPr="00867BBF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867BBF">
              <w:rPr>
                <w:sz w:val="28"/>
                <w:szCs w:val="28"/>
              </w:rPr>
              <w:t>Восьмиквартирный</w:t>
            </w:r>
            <w:proofErr w:type="spellEnd"/>
            <w:r w:rsidRPr="00867BBF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867BBF">
              <w:rPr>
                <w:sz w:val="28"/>
                <w:szCs w:val="28"/>
              </w:rPr>
              <w:t xml:space="preserve"> г. Духовщина, ул. Смоленская, д. 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 xml:space="preserve">408,6 </w:t>
            </w:r>
            <w:proofErr w:type="spellStart"/>
            <w:r w:rsidRPr="00867BBF">
              <w:rPr>
                <w:sz w:val="28"/>
                <w:szCs w:val="28"/>
              </w:rPr>
              <w:t>кв.м</w:t>
            </w:r>
            <w:proofErr w:type="spellEnd"/>
            <w:r w:rsidRPr="00867BBF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Двенадцатиквартирный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65/14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518,8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76/16,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947,9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Семиквартирный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181,3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Двенадцатиквартирный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510,7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школы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 д.39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126,9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lastRenderedPageBreak/>
              <w:t>д. 2 «В»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93,8</w:t>
            </w:r>
            <w:r w:rsidRPr="00293F85"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Пятиквартирный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35/45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189,7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 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73,5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97,3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Тихонова,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Духовщина, ул. Тихонова,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Тихонова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Тихонова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Тихонова,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109,8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7677AB" w:rsidRDefault="00302799" w:rsidP="00302799">
            <w:pPr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 xml:space="preserve">ул. </w:t>
            </w:r>
            <w:proofErr w:type="spellStart"/>
            <w:r w:rsidRPr="007677AB">
              <w:rPr>
                <w:sz w:val="28"/>
                <w:szCs w:val="28"/>
              </w:rPr>
              <w:t>Цуранова</w:t>
            </w:r>
            <w:proofErr w:type="spellEnd"/>
            <w:r w:rsidRPr="007677AB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>д. 17/25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 xml:space="preserve">72,0 </w:t>
            </w:r>
            <w:proofErr w:type="spellStart"/>
            <w:r w:rsidRPr="007677AB">
              <w:rPr>
                <w:sz w:val="28"/>
                <w:szCs w:val="28"/>
              </w:rPr>
              <w:t>кв.м</w:t>
            </w:r>
            <w:proofErr w:type="spellEnd"/>
            <w:r w:rsidRPr="007677AB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Восьмиквартирный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Цуранова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153,8кв.м.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Двенадцатиквартирный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Цуранова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732,6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  <w:r w:rsidRPr="00293F85">
              <w:rPr>
                <w:sz w:val="28"/>
                <w:szCs w:val="28"/>
              </w:rPr>
              <w:tab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Цуранова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78/58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731,0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293F85">
              <w:rPr>
                <w:sz w:val="28"/>
                <w:szCs w:val="28"/>
              </w:rPr>
              <w:t>Шестнадцатиквартирный</w:t>
            </w:r>
            <w:proofErr w:type="spellEnd"/>
            <w:r w:rsidRPr="00293F85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Цуранова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80/59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745,2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Цуранова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45/52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110,0кв.м.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пер. </w:t>
            </w:r>
            <w:proofErr w:type="spellStart"/>
            <w:r w:rsidRPr="00293F85">
              <w:rPr>
                <w:sz w:val="28"/>
                <w:szCs w:val="28"/>
              </w:rPr>
              <w:t>Шацкого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114,4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пер. </w:t>
            </w:r>
            <w:proofErr w:type="spellStart"/>
            <w:r w:rsidRPr="00293F85">
              <w:rPr>
                <w:sz w:val="28"/>
                <w:szCs w:val="28"/>
              </w:rPr>
              <w:t>Шацкого</w:t>
            </w:r>
            <w:proofErr w:type="spellEnd"/>
            <w:r w:rsidRPr="00293F85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Яковенко,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72,7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 xml:space="preserve">ул. Яковенко,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>д.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 xml:space="preserve">84,6 </w:t>
            </w:r>
            <w:proofErr w:type="spellStart"/>
            <w:r w:rsidRPr="00961ECE">
              <w:rPr>
                <w:sz w:val="28"/>
                <w:szCs w:val="28"/>
              </w:rPr>
              <w:t>кв.м</w:t>
            </w:r>
            <w:proofErr w:type="spellEnd"/>
            <w:r w:rsidRPr="00961ECE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жилой (общежитие)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Либкнехта, д.51А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 0110101111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ул. Смоленская д.53, кв.6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0110101131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ул. Максима Горького д.50 А, кв.4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11011100000001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п.Озерный</w:t>
            </w:r>
            <w:proofErr w:type="spellEnd"/>
            <w:r w:rsidRPr="00072E4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ул. Кольцевая, д.18, кв.15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Инв.№0110101110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ул. Максима Горького д. 9А, кв.74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Инв.№7307433225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ул. Бугаева, д.45, кв.8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№7307433226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C04A6"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C04A6" w:rsidRDefault="00302799" w:rsidP="00302799">
            <w:pPr>
              <w:rPr>
                <w:sz w:val="28"/>
                <w:szCs w:val="28"/>
              </w:rPr>
            </w:pPr>
            <w:r w:rsidRPr="003C04A6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3C04A6" w:rsidRDefault="00302799" w:rsidP="00302799">
            <w:pPr>
              <w:rPr>
                <w:sz w:val="28"/>
                <w:szCs w:val="28"/>
              </w:rPr>
            </w:pPr>
            <w:r w:rsidRPr="003C04A6">
              <w:rPr>
                <w:sz w:val="28"/>
                <w:szCs w:val="28"/>
              </w:rPr>
              <w:t>г. Духовщина,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3C04A6">
              <w:rPr>
                <w:sz w:val="28"/>
                <w:szCs w:val="28"/>
              </w:rPr>
              <w:t>ул. Карла Либкнехта, д.51А</w:t>
            </w:r>
            <w:r>
              <w:rPr>
                <w:sz w:val="28"/>
                <w:szCs w:val="28"/>
              </w:rPr>
              <w:t>, кв.21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Инв.№7307433227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2, кв.10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Инв.№7307433231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Бугаева, д.86, кв.28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7307433232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Бугаева, д.70/48, кв.10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Инв.№7307433233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2, кв.13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Инв.№7307433235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16, кв.1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Инв.№7307433236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2Б, кв.6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7307433258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Цуранова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80/59, кв.16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Инв.№7307433287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16, кв.6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Бугаева, д.86, кв.3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14, кв.4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12, кв.12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Инв.№7307433294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7А, кв.12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9А, кв.42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Инв.№7307433296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Либкнехта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51А, кв.4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Инв.№7307433297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9, кв.35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№7307433372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Либкнехта </w:t>
            </w:r>
          </w:p>
          <w:p w:rsidR="00302799" w:rsidRPr="00AD6A56" w:rsidRDefault="00302799" w:rsidP="003027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д. 51А, кв.8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Инв.№7307433373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Либкнехта </w:t>
            </w:r>
          </w:p>
          <w:p w:rsidR="00302799" w:rsidRPr="00AD6A56" w:rsidRDefault="00302799" w:rsidP="003027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д. 51А, кв.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AD6A56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7307433380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Бугаева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86, кв.2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7307433381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9, кв.44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№7307433382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Цуранова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78/58, кв.7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7307433383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Либкнехта </w:t>
            </w:r>
          </w:p>
          <w:p w:rsidR="00302799" w:rsidRPr="00AD6A56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62, кв.11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Инв.№7307433384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9, кв.14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Инв.№7307433411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10, кв.8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Инв.№7307433412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47, кв.15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№7307433413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Бугаева,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70/48, кв.11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F4577">
              <w:rPr>
                <w:sz w:val="28"/>
                <w:szCs w:val="28"/>
              </w:rPr>
              <w:t>Инв. №730743341</w:t>
            </w:r>
            <w:r>
              <w:rPr>
                <w:sz w:val="28"/>
                <w:szCs w:val="28"/>
              </w:rPr>
              <w:t>4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парк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A65D97" w:rsidRDefault="00302799" w:rsidP="00302799">
            <w:pPr>
              <w:rPr>
                <w:sz w:val="28"/>
                <w:szCs w:val="28"/>
              </w:rPr>
            </w:pPr>
            <w:r w:rsidRPr="00A65D97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A65D97">
              <w:rPr>
                <w:sz w:val="28"/>
                <w:szCs w:val="28"/>
              </w:rPr>
              <w:t xml:space="preserve">г. Духовщина, 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 w:rsidRPr="00A65D97">
              <w:rPr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93F3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A65D97" w:rsidRDefault="00302799" w:rsidP="0030279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Инв.№7307433421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EA31DB">
              <w:rPr>
                <w:sz w:val="28"/>
                <w:szCs w:val="28"/>
              </w:rPr>
              <w:t>Земельный уч</w:t>
            </w:r>
            <w:r>
              <w:rPr>
                <w:sz w:val="28"/>
                <w:szCs w:val="28"/>
              </w:rPr>
              <w:t>а</w:t>
            </w:r>
            <w:r w:rsidRPr="00EA31DB">
              <w:rPr>
                <w:sz w:val="28"/>
                <w:szCs w:val="28"/>
              </w:rPr>
              <w:t xml:space="preserve">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EA31DB">
              <w:rPr>
                <w:sz w:val="28"/>
                <w:szCs w:val="28"/>
              </w:rPr>
              <w:t>г.Духовщина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A31DB">
              <w:rPr>
                <w:sz w:val="28"/>
                <w:szCs w:val="28"/>
              </w:rPr>
              <w:t xml:space="preserve"> на пересечении ул. Смоленской и </w:t>
            </w:r>
            <w:proofErr w:type="spellStart"/>
            <w:r w:rsidRPr="00EA31DB">
              <w:rPr>
                <w:sz w:val="28"/>
                <w:szCs w:val="28"/>
              </w:rPr>
              <w:t>ул.Советская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Инв.№7307433085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EA31DB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EA31DB">
              <w:rPr>
                <w:sz w:val="28"/>
                <w:szCs w:val="28"/>
              </w:rPr>
              <w:t>г.Духовщина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EA31DB">
              <w:rPr>
                <w:sz w:val="28"/>
                <w:szCs w:val="28"/>
              </w:rPr>
              <w:t>Советская,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EA31DB">
              <w:rPr>
                <w:sz w:val="28"/>
                <w:szCs w:val="28"/>
              </w:rPr>
              <w:t>д.39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Инв.№7307433108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677164">
              <w:rPr>
                <w:sz w:val="28"/>
                <w:szCs w:val="28"/>
              </w:rPr>
              <w:t>Водонапорная башня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район кирпичного завода, в 50м от перекрестка улиц Смоленской и Квашнина по направлению на 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0,8кв.м.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Артезианская скважина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район кирпичного завода, в 200м от перекрестка улиц Смоленской и Квашнина по направлению на восток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протяженность глубина 100м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Проезжая часть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28050,0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17000,0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293F85">
              <w:rPr>
                <w:sz w:val="28"/>
                <w:szCs w:val="28"/>
              </w:rPr>
              <w:t xml:space="preserve">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15725,0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Коммунистическая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13430,0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Козлова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4400,0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17000,0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Цуранова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12410,0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12800,0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12750,0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9350,0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</w:t>
            </w:r>
            <w:proofErr w:type="spellStart"/>
            <w:r w:rsidRPr="00293F85">
              <w:rPr>
                <w:sz w:val="28"/>
                <w:szCs w:val="28"/>
              </w:rPr>
              <w:t>Ярцевская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6580,0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11050,0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13260,0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3F85">
              <w:rPr>
                <w:sz w:val="28"/>
                <w:szCs w:val="28"/>
              </w:rPr>
              <w:t>кв.м</w:t>
            </w:r>
            <w:proofErr w:type="spellEnd"/>
            <w:r w:rsidRPr="00293F85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</w:t>
            </w:r>
            <w:r>
              <w:rPr>
                <w:sz w:val="28"/>
                <w:szCs w:val="28"/>
              </w:rPr>
              <w:t>вашнина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293F85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Инв.№273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Приборы уличного освещения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Очистные сооружения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Козлова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примерно в девяноста метрах по направлению на северо-восток от дома № 71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sz w:val="28"/>
                <w:szCs w:val="28"/>
              </w:rPr>
              <w:t xml:space="preserve">Распределительный газопровод низкого давления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>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501AD">
              <w:rPr>
                <w:sz w:val="28"/>
                <w:szCs w:val="28"/>
              </w:rPr>
              <w:t xml:space="preserve">ул. Смоленская (от </w:t>
            </w:r>
            <w:proofErr w:type="spellStart"/>
            <w:r w:rsidRPr="00C501AD">
              <w:rPr>
                <w:sz w:val="28"/>
                <w:szCs w:val="28"/>
              </w:rPr>
              <w:t>ул.Луначарского</w:t>
            </w:r>
            <w:proofErr w:type="spellEnd"/>
            <w:r w:rsidRPr="00C501AD">
              <w:rPr>
                <w:sz w:val="28"/>
                <w:szCs w:val="28"/>
              </w:rPr>
              <w:t xml:space="preserve"> до ул. М</w:t>
            </w:r>
            <w:r>
              <w:rPr>
                <w:sz w:val="28"/>
                <w:szCs w:val="28"/>
              </w:rPr>
              <w:t xml:space="preserve">аксима </w:t>
            </w:r>
            <w:r w:rsidRPr="00C501AD">
              <w:rPr>
                <w:sz w:val="28"/>
                <w:szCs w:val="28"/>
              </w:rPr>
              <w:t xml:space="preserve">Горького)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Pr="002E5316">
              <w:rPr>
                <w:sz w:val="28"/>
                <w:szCs w:val="28"/>
              </w:rPr>
              <w:t>Цуранова</w:t>
            </w:r>
            <w:proofErr w:type="spellEnd"/>
            <w:r w:rsidRPr="002E5316">
              <w:rPr>
                <w:sz w:val="28"/>
                <w:szCs w:val="28"/>
              </w:rPr>
              <w:t xml:space="preserve"> 80/59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97D4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97D49">
              <w:rPr>
                <w:sz w:val="28"/>
                <w:szCs w:val="28"/>
              </w:rPr>
              <w:t xml:space="preserve">г. Духовщина, </w:t>
            </w:r>
            <w:r w:rsidRPr="002E5316">
              <w:rPr>
                <w:sz w:val="28"/>
                <w:szCs w:val="28"/>
              </w:rPr>
              <w:t>Бугаева 70/48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97D4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97D49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Pr="00F97D49">
              <w:rPr>
                <w:sz w:val="28"/>
                <w:szCs w:val="28"/>
              </w:rPr>
              <w:t xml:space="preserve"> </w:t>
            </w:r>
            <w:proofErr w:type="spellStart"/>
            <w:r w:rsidRPr="002E5316">
              <w:rPr>
                <w:sz w:val="28"/>
                <w:szCs w:val="28"/>
              </w:rPr>
              <w:t>Цуранова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E5316">
              <w:rPr>
                <w:sz w:val="28"/>
                <w:szCs w:val="28"/>
              </w:rPr>
              <w:t>78/58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E5316">
              <w:rPr>
                <w:sz w:val="28"/>
                <w:szCs w:val="28"/>
              </w:rPr>
              <w:t>Бугаева 69/45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Духовщина, ул. </w:t>
            </w:r>
            <w:proofErr w:type="spellStart"/>
            <w:r w:rsidRPr="002E5316">
              <w:rPr>
                <w:sz w:val="28"/>
                <w:szCs w:val="28"/>
              </w:rPr>
              <w:t>Цуранова</w:t>
            </w:r>
            <w:proofErr w:type="spellEnd"/>
            <w:r w:rsidRPr="002E5316">
              <w:rPr>
                <w:sz w:val="28"/>
                <w:szCs w:val="28"/>
              </w:rPr>
              <w:t xml:space="preserve"> 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E5316">
              <w:rPr>
                <w:sz w:val="28"/>
                <w:szCs w:val="28"/>
              </w:rPr>
              <w:t>Бугаева 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3.24 Знак ограничение максимальной скорости (20км) 2 </w:t>
            </w:r>
            <w:proofErr w:type="spellStart"/>
            <w:r w:rsidRPr="00302799">
              <w:rPr>
                <w:sz w:val="28"/>
                <w:szCs w:val="28"/>
              </w:rPr>
              <w:t>тип.пленка</w:t>
            </w:r>
            <w:proofErr w:type="spellEnd"/>
            <w:r w:rsidRPr="00302799">
              <w:rPr>
                <w:sz w:val="28"/>
                <w:szCs w:val="28"/>
              </w:rPr>
              <w:t xml:space="preserve">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0000000001,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3.24 Знак Ограничение максимальной скорости (40 км) 2 тип, пленка </w:t>
            </w:r>
            <w:proofErr w:type="spellStart"/>
            <w:r w:rsidRPr="00302799">
              <w:rPr>
                <w:sz w:val="28"/>
                <w:szCs w:val="28"/>
              </w:rPr>
              <w:t>ти</w:t>
            </w:r>
            <w:proofErr w:type="spellEnd"/>
            <w:r w:rsidRPr="00302799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0000000021,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3.24 Знак </w:t>
            </w:r>
            <w:proofErr w:type="spellStart"/>
            <w:r w:rsidRPr="00302799">
              <w:rPr>
                <w:sz w:val="28"/>
                <w:szCs w:val="28"/>
              </w:rPr>
              <w:t>Огниничение</w:t>
            </w:r>
            <w:proofErr w:type="spellEnd"/>
            <w:r w:rsidRPr="00302799">
              <w:rPr>
                <w:sz w:val="28"/>
                <w:szCs w:val="28"/>
              </w:rPr>
              <w:t xml:space="preserve"> максимальной скорости (20 км)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0000000022,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5.20 Знак </w:t>
            </w:r>
            <w:proofErr w:type="spellStart"/>
            <w:r w:rsidRPr="00302799">
              <w:rPr>
                <w:sz w:val="28"/>
                <w:szCs w:val="28"/>
              </w:rPr>
              <w:t>Искасственная</w:t>
            </w:r>
            <w:proofErr w:type="spellEnd"/>
            <w:r w:rsidRPr="00302799">
              <w:rPr>
                <w:sz w:val="28"/>
                <w:szCs w:val="28"/>
              </w:rPr>
              <w:t xml:space="preserve"> неровность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0000000023,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1.17 Знак Искусственная неровность 2 </w:t>
            </w:r>
            <w:proofErr w:type="spellStart"/>
            <w:r w:rsidRPr="00302799">
              <w:rPr>
                <w:sz w:val="28"/>
                <w:szCs w:val="28"/>
              </w:rPr>
              <w:t>ти</w:t>
            </w:r>
            <w:proofErr w:type="spellEnd"/>
            <w:r w:rsidRPr="00302799">
              <w:rPr>
                <w:sz w:val="28"/>
                <w:szCs w:val="28"/>
              </w:rPr>
              <w:t xml:space="preserve">. пленка </w:t>
            </w:r>
            <w:proofErr w:type="spellStart"/>
            <w:r w:rsidRPr="00302799">
              <w:rPr>
                <w:sz w:val="28"/>
                <w:szCs w:val="28"/>
              </w:rPr>
              <w:t>ти</w:t>
            </w:r>
            <w:proofErr w:type="spellEnd"/>
            <w:r w:rsidRPr="00302799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0000000024,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1.23 Знак Дети с флуоресцентной обводкой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0000000025,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0000000026,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5.19.1 Знак Пешеходный переход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0000000027,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5.19.2 Знак Пешеходный переход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0000000028,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0000000029,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5.19.1 Знак Пешеходный переход с флуоресцентной обводкой 2 </w:t>
            </w:r>
            <w:proofErr w:type="spellStart"/>
            <w:r w:rsidRPr="00302799">
              <w:rPr>
                <w:sz w:val="28"/>
                <w:szCs w:val="28"/>
              </w:rPr>
              <w:t>ти</w:t>
            </w:r>
            <w:proofErr w:type="spellEnd"/>
            <w:r w:rsidRPr="00302799">
              <w:rPr>
                <w:sz w:val="28"/>
                <w:szCs w:val="28"/>
              </w:rPr>
              <w:t>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0000000030,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5.19.2 Знак Пешеходный переход с флуоресцентной </w:t>
            </w:r>
            <w:r w:rsidRPr="00302799">
              <w:rPr>
                <w:sz w:val="28"/>
                <w:szCs w:val="28"/>
              </w:rPr>
              <w:lastRenderedPageBreak/>
              <w:t xml:space="preserve">обводкой 2 </w:t>
            </w:r>
            <w:proofErr w:type="spellStart"/>
            <w:r w:rsidRPr="00302799">
              <w:rPr>
                <w:sz w:val="28"/>
                <w:szCs w:val="28"/>
              </w:rPr>
              <w:t>ти</w:t>
            </w:r>
            <w:proofErr w:type="spellEnd"/>
            <w:r w:rsidRPr="00302799">
              <w:rPr>
                <w:sz w:val="28"/>
                <w:szCs w:val="28"/>
              </w:rPr>
              <w:t>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0000000031, 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1.23 Знак Дети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(40 км.) 2 тип, пленка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0000000033,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стоимости (20 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0000000035,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1.17 Знак искусственная неровность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0000000036,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5.20 Знак искусственная неровность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0000000037,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ул. Бугаева д.109, ком.2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 Знак Зона действия (30м)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 Знак Зона действия (200м)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(40км.)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1.17 Знак Искусственная неровность с флуоресцентной </w:t>
            </w:r>
            <w:r w:rsidRPr="00302799">
              <w:rPr>
                <w:sz w:val="28"/>
                <w:szCs w:val="28"/>
              </w:rPr>
              <w:lastRenderedPageBreak/>
              <w:t>обводкой 2 тип,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0000000043,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Стойка 57 3.8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 Знак Зона действия (100м)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8.17 Знак Инвалиды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6.4 Знак Место стоянки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Мусорные контейнеры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0000000048, 59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Камера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0000000050,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0000000051,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302799">
              <w:rPr>
                <w:sz w:val="28"/>
                <w:szCs w:val="28"/>
              </w:rPr>
              <w:t>пер.Пролетарский</w:t>
            </w:r>
            <w:proofErr w:type="spellEnd"/>
            <w:r w:rsidRPr="00302799">
              <w:rPr>
                <w:sz w:val="28"/>
                <w:szCs w:val="28"/>
              </w:rPr>
              <w:t xml:space="preserve"> д.2, кв.1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  <w:proofErr w:type="spellStart"/>
            <w:r w:rsidRPr="00302799">
              <w:rPr>
                <w:sz w:val="28"/>
                <w:szCs w:val="28"/>
              </w:rPr>
              <w:t>пер.Пролетарского</w:t>
            </w:r>
            <w:proofErr w:type="spellEnd"/>
            <w:r w:rsidRPr="00302799">
              <w:rPr>
                <w:sz w:val="28"/>
                <w:szCs w:val="28"/>
              </w:rPr>
              <w:t>, д.109, ком.2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воды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ул. М. Горького д.10 кв.11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ул. </w:t>
            </w:r>
            <w:proofErr w:type="spellStart"/>
            <w:r w:rsidRPr="00302799">
              <w:rPr>
                <w:sz w:val="28"/>
                <w:szCs w:val="28"/>
              </w:rPr>
              <w:t>К.Маркса</w:t>
            </w:r>
            <w:proofErr w:type="spellEnd"/>
            <w:r w:rsidRPr="00302799">
              <w:rPr>
                <w:sz w:val="28"/>
                <w:szCs w:val="28"/>
              </w:rPr>
              <w:t xml:space="preserve"> д.37 кв.5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 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ул. Бугаева д.44/42 кв.1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воды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Смоленская область, г. Духовщина, ул. Смоленская, д.59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г. Духовщина, ул.Советскаяд.53, кв.3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Смоленская область,</w:t>
            </w:r>
          </w:p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г. Духовщина, </w:t>
            </w:r>
            <w:proofErr w:type="spellStart"/>
            <w:r w:rsidRPr="00302799">
              <w:rPr>
                <w:sz w:val="28"/>
                <w:szCs w:val="28"/>
              </w:rPr>
              <w:t>ул.Исаковского</w:t>
            </w:r>
            <w:proofErr w:type="spellEnd"/>
            <w:r w:rsidRPr="00302799">
              <w:rPr>
                <w:sz w:val="28"/>
                <w:szCs w:val="28"/>
              </w:rPr>
              <w:t>,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д.33, </w:t>
            </w:r>
            <w:proofErr w:type="spellStart"/>
            <w:r w:rsidRPr="00302799">
              <w:rPr>
                <w:sz w:val="28"/>
                <w:szCs w:val="28"/>
              </w:rPr>
              <w:t>ул.Цуранова</w:t>
            </w:r>
            <w:proofErr w:type="spellEnd"/>
            <w:r w:rsidRPr="00302799">
              <w:rPr>
                <w:sz w:val="28"/>
                <w:szCs w:val="28"/>
              </w:rPr>
              <w:t xml:space="preserve"> д.17/25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0000000060,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1.23 Знак Дети с флуоресцентной обводкой 2 тип, пленка типа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0000000061,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 Знак Зона действия (100м)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0000000062,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4.1.4 Знак Движение прямо или направо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0000000063,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4.1.5 Знак Движение прямо или налево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0000000064,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2.1 Знак Главная дорога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0000000065,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1.11.1 Знак Опасный поворот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1.11.2 Знак Опасный поворот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3.20 Знак Обгон запрещен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302799">
              <w:rPr>
                <w:sz w:val="28"/>
                <w:szCs w:val="28"/>
              </w:rPr>
              <w:t>Антрисоль</w:t>
            </w:r>
            <w:proofErr w:type="spellEnd"/>
            <w:r w:rsidRPr="00302799">
              <w:rPr>
                <w:sz w:val="28"/>
                <w:szCs w:val="28"/>
              </w:rPr>
              <w:t xml:space="preserve"> </w:t>
            </w:r>
            <w:proofErr w:type="spellStart"/>
            <w:r w:rsidRPr="00302799">
              <w:rPr>
                <w:sz w:val="28"/>
                <w:szCs w:val="28"/>
              </w:rPr>
              <w:t>ПРана</w:t>
            </w:r>
            <w:proofErr w:type="spellEnd"/>
            <w:r w:rsidRPr="00302799">
              <w:rPr>
                <w:sz w:val="28"/>
                <w:szCs w:val="28"/>
              </w:rPr>
              <w:t xml:space="preserve"> АН-721 Белое дерево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с ящиками Прага СТ-723 Белое дерево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угловой Прага СТ-722 Ясень анкор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Сотовый телефон </w:t>
            </w:r>
            <w:proofErr w:type="spellStart"/>
            <w:r w:rsidRPr="00302799">
              <w:rPr>
                <w:sz w:val="28"/>
                <w:szCs w:val="28"/>
              </w:rPr>
              <w:t>Nokia</w:t>
            </w:r>
            <w:proofErr w:type="spellEnd"/>
            <w:r w:rsidRPr="00302799">
              <w:rPr>
                <w:sz w:val="28"/>
                <w:szCs w:val="28"/>
              </w:rPr>
              <w:t xml:space="preserve"> 215 4G черный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Однофазовый электросчетчик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ул. Советская, д.35/45, кв.2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(40 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0000000075,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(20 км) 2 тип, пленка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0000000076,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5.20 Знак </w:t>
            </w:r>
            <w:proofErr w:type="spellStart"/>
            <w:r w:rsidRPr="00302799">
              <w:rPr>
                <w:sz w:val="28"/>
                <w:szCs w:val="28"/>
              </w:rPr>
              <w:t>искусстрвенная</w:t>
            </w:r>
            <w:proofErr w:type="spellEnd"/>
            <w:r w:rsidRPr="00302799">
              <w:rPr>
                <w:sz w:val="28"/>
                <w:szCs w:val="28"/>
              </w:rPr>
              <w:t xml:space="preserve"> неровность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0000000077,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8.2.1Знак зона </w:t>
            </w:r>
            <w:proofErr w:type="spellStart"/>
            <w:r w:rsidRPr="00302799">
              <w:rPr>
                <w:sz w:val="28"/>
                <w:szCs w:val="28"/>
              </w:rPr>
              <w:t>действмия</w:t>
            </w:r>
            <w:proofErr w:type="spellEnd"/>
            <w:r w:rsidRPr="00302799">
              <w:rPr>
                <w:sz w:val="28"/>
                <w:szCs w:val="28"/>
              </w:rPr>
              <w:t xml:space="preserve"> (50м) 2 </w:t>
            </w:r>
            <w:proofErr w:type="spellStart"/>
            <w:r w:rsidRPr="00302799">
              <w:rPr>
                <w:sz w:val="28"/>
                <w:szCs w:val="28"/>
              </w:rPr>
              <w:t>ти.тип</w:t>
            </w:r>
            <w:proofErr w:type="spellEnd"/>
            <w:r w:rsidRPr="00302799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0000000078,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3.24 </w:t>
            </w:r>
            <w:proofErr w:type="spellStart"/>
            <w:r w:rsidRPr="00302799">
              <w:rPr>
                <w:sz w:val="28"/>
                <w:szCs w:val="28"/>
              </w:rPr>
              <w:t>ЗнакОграни</w:t>
            </w:r>
            <w:proofErr w:type="spellEnd"/>
            <w:r w:rsidRPr="00302799">
              <w:rPr>
                <w:sz w:val="28"/>
                <w:szCs w:val="28"/>
              </w:rPr>
              <w:t xml:space="preserve"> </w:t>
            </w:r>
            <w:proofErr w:type="spellStart"/>
            <w:r w:rsidRPr="00302799">
              <w:rPr>
                <w:sz w:val="28"/>
                <w:szCs w:val="28"/>
              </w:rPr>
              <w:t>чение</w:t>
            </w:r>
            <w:proofErr w:type="spellEnd"/>
            <w:r w:rsidRPr="00302799">
              <w:rPr>
                <w:sz w:val="28"/>
                <w:szCs w:val="28"/>
              </w:rPr>
              <w:t xml:space="preserve"> максимальной скорости (40 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1.17 Знак Искусственная неровность  2тип. пленка </w:t>
            </w:r>
            <w:proofErr w:type="spellStart"/>
            <w:r w:rsidRPr="00302799">
              <w:rPr>
                <w:sz w:val="28"/>
                <w:szCs w:val="28"/>
              </w:rPr>
              <w:t>ти</w:t>
            </w:r>
            <w:proofErr w:type="spellEnd"/>
            <w:r w:rsidRPr="00302799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5.20  Знак Искусственная неровность  2тип. пленка </w:t>
            </w:r>
            <w:proofErr w:type="spellStart"/>
            <w:r w:rsidRPr="00302799">
              <w:rPr>
                <w:sz w:val="28"/>
                <w:szCs w:val="28"/>
              </w:rPr>
              <w:t>ти</w:t>
            </w:r>
            <w:proofErr w:type="spellEnd"/>
            <w:r w:rsidRPr="00302799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0000000081,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2.1 Знак Главная дорога 2 тип.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0000000082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 Знак Пешеходный переход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5.20 Знак Пешеходный переход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0000000084,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8.2.1 Знак Зона действия ( 50м) 2 </w:t>
            </w:r>
            <w:proofErr w:type="spellStart"/>
            <w:r w:rsidRPr="00302799">
              <w:rPr>
                <w:sz w:val="28"/>
                <w:szCs w:val="28"/>
              </w:rPr>
              <w:t>тип.пленка</w:t>
            </w:r>
            <w:proofErr w:type="spellEnd"/>
            <w:r w:rsidRPr="00302799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1.17 Знак Искусственная неровность 2 </w:t>
            </w:r>
            <w:proofErr w:type="spellStart"/>
            <w:r w:rsidRPr="00302799">
              <w:rPr>
                <w:sz w:val="28"/>
                <w:szCs w:val="28"/>
              </w:rPr>
              <w:t>тип.пленка</w:t>
            </w:r>
            <w:proofErr w:type="spellEnd"/>
            <w:r w:rsidRPr="00302799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Курвиметр (</w:t>
            </w:r>
            <w:proofErr w:type="spellStart"/>
            <w:r w:rsidRPr="00302799">
              <w:rPr>
                <w:sz w:val="28"/>
                <w:szCs w:val="28"/>
              </w:rPr>
              <w:t>wheel</w:t>
            </w:r>
            <w:proofErr w:type="spellEnd"/>
            <w:r w:rsidRPr="00302799">
              <w:rPr>
                <w:sz w:val="28"/>
                <w:szCs w:val="28"/>
              </w:rPr>
              <w:t xml:space="preserve"> - 1000)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Урна (городской парк)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0000000090,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Принтер лазерный </w:t>
            </w:r>
            <w:proofErr w:type="spellStart"/>
            <w:r w:rsidRPr="00302799">
              <w:rPr>
                <w:sz w:val="28"/>
                <w:szCs w:val="28"/>
              </w:rPr>
              <w:t>Pantim</w:t>
            </w:r>
            <w:proofErr w:type="spellEnd"/>
            <w:r w:rsidRPr="00302799">
              <w:rPr>
                <w:sz w:val="28"/>
                <w:szCs w:val="28"/>
              </w:rPr>
              <w:t xml:space="preserve"> P2516 </w:t>
            </w:r>
            <w:proofErr w:type="spellStart"/>
            <w:r w:rsidRPr="00302799">
              <w:rPr>
                <w:sz w:val="28"/>
                <w:szCs w:val="28"/>
              </w:rPr>
              <w:t>Black</w:t>
            </w:r>
            <w:proofErr w:type="spellEnd"/>
            <w:r w:rsidRPr="00302799">
              <w:rPr>
                <w:sz w:val="28"/>
                <w:szCs w:val="28"/>
              </w:rPr>
              <w:t xml:space="preserve"> (a4,22стр/миа,32Mb,USB2.0)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Смартфон НТС </w:t>
            </w:r>
            <w:proofErr w:type="spellStart"/>
            <w:r w:rsidRPr="00302799">
              <w:rPr>
                <w:sz w:val="28"/>
                <w:szCs w:val="28"/>
              </w:rPr>
              <w:t>Widfire</w:t>
            </w:r>
            <w:proofErr w:type="spellEnd"/>
            <w:r w:rsidRPr="00302799">
              <w:rPr>
                <w:sz w:val="28"/>
                <w:szCs w:val="28"/>
              </w:rPr>
              <w:t xml:space="preserve"> E </w:t>
            </w:r>
            <w:proofErr w:type="spellStart"/>
            <w:r w:rsidRPr="00302799">
              <w:rPr>
                <w:sz w:val="28"/>
                <w:szCs w:val="28"/>
              </w:rPr>
              <w:t>lite</w:t>
            </w:r>
            <w:proofErr w:type="spellEnd"/>
            <w:r w:rsidRPr="00302799">
              <w:rPr>
                <w:sz w:val="28"/>
                <w:szCs w:val="28"/>
              </w:rPr>
              <w:t xml:space="preserve"> 16 GB 2Gb черный моноблок 3G4G 2 </w:t>
            </w:r>
            <w:proofErr w:type="spellStart"/>
            <w:r w:rsidRPr="00302799">
              <w:rPr>
                <w:sz w:val="28"/>
                <w:szCs w:val="28"/>
              </w:rPr>
              <w:t>sim</w:t>
            </w:r>
            <w:proofErr w:type="spellEnd"/>
            <w:r w:rsidRPr="00302799">
              <w:rPr>
                <w:sz w:val="28"/>
                <w:szCs w:val="28"/>
              </w:rPr>
              <w:t xml:space="preserve"> 5.45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радиаторы </w:t>
            </w:r>
            <w:proofErr w:type="spellStart"/>
            <w:r w:rsidRPr="00302799">
              <w:rPr>
                <w:sz w:val="28"/>
                <w:szCs w:val="28"/>
              </w:rPr>
              <w:t>биометаллические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0000000093, 23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офисный черный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0000000095,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Рулонная Штора 1 *6*2,1 R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Часы настенные </w:t>
            </w:r>
            <w:proofErr w:type="spellStart"/>
            <w:r w:rsidRPr="00302799">
              <w:rPr>
                <w:sz w:val="28"/>
                <w:szCs w:val="28"/>
              </w:rPr>
              <w:t>Endever</w:t>
            </w:r>
            <w:proofErr w:type="spellEnd"/>
            <w:r w:rsidRPr="00302799">
              <w:rPr>
                <w:sz w:val="28"/>
                <w:szCs w:val="28"/>
              </w:rPr>
              <w:t xml:space="preserve"> </w:t>
            </w:r>
            <w:proofErr w:type="spellStart"/>
            <w:r w:rsidRPr="00302799">
              <w:rPr>
                <w:sz w:val="28"/>
                <w:szCs w:val="28"/>
              </w:rPr>
              <w:t>RealTime</w:t>
            </w:r>
            <w:proofErr w:type="spellEnd"/>
            <w:r w:rsidRPr="00302799">
              <w:rPr>
                <w:sz w:val="28"/>
                <w:szCs w:val="28"/>
              </w:rPr>
              <w:t xml:space="preserve"> 113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  <w:lang w:val="en-US"/>
              </w:rPr>
            </w:pPr>
            <w:r w:rsidRPr="00302799">
              <w:rPr>
                <w:sz w:val="28"/>
                <w:szCs w:val="28"/>
              </w:rPr>
              <w:t>Электрочайник</w:t>
            </w:r>
            <w:r w:rsidRPr="00302799">
              <w:rPr>
                <w:sz w:val="28"/>
                <w:szCs w:val="28"/>
                <w:lang w:val="en-US"/>
              </w:rPr>
              <w:t xml:space="preserve"> Redmond Sky Kettle RK-G212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Настольный светильник </w:t>
            </w:r>
            <w:proofErr w:type="spellStart"/>
            <w:r w:rsidRPr="00302799">
              <w:rPr>
                <w:sz w:val="28"/>
                <w:szCs w:val="28"/>
              </w:rPr>
              <w:t>Finepower</w:t>
            </w:r>
            <w:proofErr w:type="spellEnd"/>
            <w:r w:rsidRPr="00302799">
              <w:rPr>
                <w:sz w:val="28"/>
                <w:szCs w:val="28"/>
              </w:rPr>
              <w:t xml:space="preserve"> А-003 белый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0000000099,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компьютерный офисный СТ724 черный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Кресло руководителя Бюрократ СН-607 черный TW-01 сетка/ткань с </w:t>
            </w:r>
            <w:proofErr w:type="spellStart"/>
            <w:r w:rsidRPr="00302799">
              <w:rPr>
                <w:sz w:val="28"/>
                <w:szCs w:val="28"/>
              </w:rPr>
              <w:t>подголов.крестовина</w:t>
            </w:r>
            <w:proofErr w:type="spellEnd"/>
            <w:r w:rsidRPr="00302799">
              <w:rPr>
                <w:sz w:val="28"/>
                <w:szCs w:val="28"/>
              </w:rPr>
              <w:t xml:space="preserve"> пластик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0000000101,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8.2.1Знак зона </w:t>
            </w:r>
            <w:proofErr w:type="spellStart"/>
            <w:r w:rsidRPr="00302799">
              <w:rPr>
                <w:sz w:val="28"/>
                <w:szCs w:val="28"/>
              </w:rPr>
              <w:t>действмия</w:t>
            </w:r>
            <w:proofErr w:type="spellEnd"/>
            <w:r w:rsidRPr="00302799">
              <w:rPr>
                <w:sz w:val="28"/>
                <w:szCs w:val="28"/>
              </w:rPr>
              <w:t xml:space="preserve"> (50м) 2 </w:t>
            </w:r>
            <w:proofErr w:type="spellStart"/>
            <w:r w:rsidRPr="00302799">
              <w:rPr>
                <w:sz w:val="28"/>
                <w:szCs w:val="28"/>
              </w:rPr>
              <w:t>ти.тип</w:t>
            </w:r>
            <w:proofErr w:type="spellEnd"/>
            <w:r w:rsidRPr="00302799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2.4 Знак уступи дорогу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5.19.1 Знак Пешеходный переход с флуоресцентной обводкой 2 </w:t>
            </w:r>
            <w:proofErr w:type="spellStart"/>
            <w:r w:rsidRPr="00302799">
              <w:rPr>
                <w:sz w:val="28"/>
                <w:szCs w:val="28"/>
              </w:rPr>
              <w:t>ти</w:t>
            </w:r>
            <w:proofErr w:type="spellEnd"/>
            <w:r w:rsidRPr="00302799">
              <w:rPr>
                <w:sz w:val="28"/>
                <w:szCs w:val="28"/>
              </w:rPr>
              <w:t>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0000000104,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5.19.2 Знак Пешеходный переход с флуоресцентной </w:t>
            </w:r>
            <w:r w:rsidRPr="00302799">
              <w:rPr>
                <w:sz w:val="28"/>
                <w:szCs w:val="28"/>
              </w:rPr>
              <w:lastRenderedPageBreak/>
              <w:t>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4.1.2 Знак Движение направо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4.1.3 Знак Движение налево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Тумба под принтер №24 цвет белый глянец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Установка 3.4 Знак Движение грузовых автомобилей запрещено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0000000110,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шт.,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Установка 4.1.2 Знак Движение направо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0000000111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4.1.3 Знак Движение налево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картотека А-42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0110104001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0110104002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Принтер/сканер/копир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(принтер)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0110104008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Факс на термобумаге "</w:t>
            </w:r>
            <w:proofErr w:type="spellStart"/>
            <w:r w:rsidRPr="00302799">
              <w:rPr>
                <w:sz w:val="28"/>
                <w:szCs w:val="28"/>
              </w:rPr>
              <w:t>Panasonuc</w:t>
            </w:r>
            <w:proofErr w:type="spellEnd"/>
            <w:r w:rsidRPr="00302799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(для видеонаблюдения)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0110104040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Колонки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0110104061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Вентилятор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(принтер)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Копировальный аппарат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0110104092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302799">
              <w:rPr>
                <w:sz w:val="28"/>
                <w:szCs w:val="28"/>
              </w:rPr>
              <w:t>Эл.чайник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0110104106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Принтер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Сотовый телефон "Самсунг"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0000000090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Скан-принтер-копир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Сотовый </w:t>
            </w:r>
            <w:proofErr w:type="spellStart"/>
            <w:r w:rsidRPr="00302799">
              <w:rPr>
                <w:sz w:val="28"/>
                <w:szCs w:val="28"/>
              </w:rPr>
              <w:t>телефлн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0000000095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Видеокамера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0110104119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Видеокамера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0110104120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Видеорегистратор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0110104121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Калькулятор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тепловой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0110104128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тепловой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0110104129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тепловой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тепловой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Оборудования для установки 2-х точек видеонаблюдения с возможностью фиксации видео (2ip камеры </w:t>
            </w:r>
            <w:proofErr w:type="spellStart"/>
            <w:r w:rsidRPr="00302799">
              <w:rPr>
                <w:sz w:val="28"/>
                <w:szCs w:val="28"/>
              </w:rPr>
              <w:t>spezvision</w:t>
            </w:r>
            <w:proofErr w:type="spellEnd"/>
            <w:r w:rsidRPr="00302799">
              <w:rPr>
                <w:sz w:val="28"/>
                <w:szCs w:val="28"/>
              </w:rPr>
              <w:t>(</w:t>
            </w:r>
            <w:proofErr w:type="spellStart"/>
            <w:r w:rsidRPr="00302799">
              <w:rPr>
                <w:sz w:val="28"/>
                <w:szCs w:val="28"/>
              </w:rPr>
              <w:t>flash</w:t>
            </w:r>
            <w:proofErr w:type="spellEnd"/>
            <w:r w:rsidRPr="00302799">
              <w:rPr>
                <w:sz w:val="28"/>
                <w:szCs w:val="28"/>
              </w:rPr>
              <w:t xml:space="preserve"> 32gb),2wifi </w:t>
            </w:r>
            <w:r w:rsidRPr="00302799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302799">
              <w:rPr>
                <w:sz w:val="28"/>
                <w:szCs w:val="28"/>
              </w:rPr>
              <w:t>моста",монтажный</w:t>
            </w:r>
            <w:proofErr w:type="spellEnd"/>
            <w:r w:rsidRPr="00302799">
              <w:rPr>
                <w:sz w:val="28"/>
                <w:szCs w:val="28"/>
              </w:rPr>
              <w:t xml:space="preserve"> комплект)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Качели-маятник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Скамья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0000000011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Урна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0000000012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Горка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Горка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Качели-маятник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Качели-маятник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"</w:t>
            </w:r>
            <w:proofErr w:type="spellStart"/>
            <w:r w:rsidRPr="00302799">
              <w:rPr>
                <w:sz w:val="28"/>
                <w:szCs w:val="28"/>
              </w:rPr>
              <w:t>Пролезайка</w:t>
            </w:r>
            <w:proofErr w:type="spellEnd"/>
            <w:r w:rsidRPr="00302799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0110104140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 "Балансир"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0000000009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Оборудования для установки 2-х точек видеонаблюдения с возможностью фиксации видео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0110104150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(принтер, сканер)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0110104264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КБО41 (сейф)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"Артур"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"Артур"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закрытый низкий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</w:t>
            </w:r>
            <w:proofErr w:type="spellStart"/>
            <w:r w:rsidRPr="00302799">
              <w:rPr>
                <w:sz w:val="28"/>
                <w:szCs w:val="28"/>
              </w:rPr>
              <w:t>Пристиж</w:t>
            </w:r>
            <w:proofErr w:type="spellEnd"/>
            <w:r w:rsidRPr="00302799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</w:t>
            </w:r>
            <w:proofErr w:type="spellStart"/>
            <w:r w:rsidRPr="00302799">
              <w:rPr>
                <w:sz w:val="28"/>
                <w:szCs w:val="28"/>
              </w:rPr>
              <w:t>Пристиж</w:t>
            </w:r>
            <w:proofErr w:type="spellEnd"/>
            <w:r w:rsidRPr="00302799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</w:t>
            </w:r>
            <w:proofErr w:type="spellStart"/>
            <w:r w:rsidRPr="00302799">
              <w:rPr>
                <w:sz w:val="28"/>
                <w:szCs w:val="28"/>
              </w:rPr>
              <w:t>Пристиж</w:t>
            </w:r>
            <w:proofErr w:type="spellEnd"/>
            <w:r w:rsidRPr="00302799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</w:t>
            </w:r>
            <w:proofErr w:type="spellStart"/>
            <w:r w:rsidRPr="00302799">
              <w:rPr>
                <w:sz w:val="28"/>
                <w:szCs w:val="28"/>
              </w:rPr>
              <w:t>Пристиж</w:t>
            </w:r>
            <w:proofErr w:type="spellEnd"/>
            <w:r w:rsidRPr="00302799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</w:t>
            </w:r>
            <w:proofErr w:type="spellStart"/>
            <w:r w:rsidRPr="00302799">
              <w:rPr>
                <w:sz w:val="28"/>
                <w:szCs w:val="28"/>
              </w:rPr>
              <w:t>Пристиж</w:t>
            </w:r>
            <w:proofErr w:type="spellEnd"/>
            <w:r w:rsidRPr="00302799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приставной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нестандартный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угловой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угловой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Стеллаж ольха "Стиль" С-40 (46х46х210)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Гардероб с замком ольха "Стиль" С-14/ГТ (77х46х210)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Угловая приставка ольха "Стиль" СФС-7/1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302799">
              <w:rPr>
                <w:sz w:val="28"/>
                <w:szCs w:val="28"/>
              </w:rPr>
              <w:t>Конференц.приставка</w:t>
            </w:r>
            <w:proofErr w:type="spellEnd"/>
            <w:r w:rsidRPr="00302799">
              <w:rPr>
                <w:sz w:val="28"/>
                <w:szCs w:val="28"/>
              </w:rPr>
              <w:t xml:space="preserve"> ольха СФС-12Р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Тумба в сборе (3 ящика) ольха "Стиль" СТ-1У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ольха "Стиль" ОС-ПР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ольха "Стиль" (120х81х75)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для переговоров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низкий ольха "Стиль"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«Снежок"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Газовая плита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г. Духовщина, </w:t>
            </w:r>
            <w:proofErr w:type="spellStart"/>
            <w:r w:rsidRPr="00302799">
              <w:rPr>
                <w:sz w:val="28"/>
                <w:szCs w:val="28"/>
              </w:rPr>
              <w:t>пер.Пролетарский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0000000108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Котел газовый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г. Духовщина, </w:t>
            </w:r>
            <w:proofErr w:type="spellStart"/>
            <w:r w:rsidRPr="00302799">
              <w:rPr>
                <w:sz w:val="28"/>
                <w:szCs w:val="28"/>
              </w:rPr>
              <w:t>пер.Пролетарский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0000000109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Плита газовая </w:t>
            </w:r>
            <w:proofErr w:type="spellStart"/>
            <w:r w:rsidRPr="00302799">
              <w:rPr>
                <w:sz w:val="28"/>
                <w:szCs w:val="28"/>
              </w:rPr>
              <w:t>Terra</w:t>
            </w:r>
            <w:proofErr w:type="spellEnd"/>
            <w:r w:rsidRPr="00302799">
              <w:rPr>
                <w:sz w:val="28"/>
                <w:szCs w:val="28"/>
              </w:rPr>
              <w:t xml:space="preserve"> 14/120-03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0000000005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Плита газовая </w:t>
            </w:r>
            <w:proofErr w:type="spellStart"/>
            <w:r w:rsidRPr="00302799">
              <w:rPr>
                <w:sz w:val="28"/>
                <w:szCs w:val="28"/>
              </w:rPr>
              <w:t>Terra</w:t>
            </w:r>
            <w:proofErr w:type="spellEnd"/>
            <w:r w:rsidRPr="00302799">
              <w:rPr>
                <w:sz w:val="28"/>
                <w:szCs w:val="28"/>
              </w:rPr>
              <w:t xml:space="preserve"> 14/120-03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0000000013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Жалюзи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Жалюзи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Жалюзи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Плита </w:t>
            </w:r>
            <w:proofErr w:type="spellStart"/>
            <w:r w:rsidRPr="00302799">
              <w:rPr>
                <w:sz w:val="28"/>
                <w:szCs w:val="28"/>
              </w:rPr>
              <w:t>газ.TERRA</w:t>
            </w:r>
            <w:proofErr w:type="spellEnd"/>
            <w:r w:rsidRPr="00302799">
              <w:rPr>
                <w:sz w:val="28"/>
                <w:szCs w:val="28"/>
              </w:rPr>
              <w:t xml:space="preserve"> 14.120-01 W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0000000124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Электрический 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0000000143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Электрический 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0000000140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Электросчетчик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0000000144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2.4 Знак Уступите дорогу 2 </w:t>
            </w:r>
            <w:proofErr w:type="spellStart"/>
            <w:r w:rsidRPr="00302799">
              <w:rPr>
                <w:sz w:val="28"/>
                <w:szCs w:val="28"/>
              </w:rPr>
              <w:t>тип.пленка</w:t>
            </w:r>
            <w:proofErr w:type="spellEnd"/>
            <w:r w:rsidRPr="00302799">
              <w:rPr>
                <w:sz w:val="28"/>
                <w:szCs w:val="28"/>
              </w:rPr>
              <w:t xml:space="preserve"> типа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0000000136,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2.1 Знак Главная дорога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0000000137,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10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Стойка 57 3.5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0000000138,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15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Хомут 57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0000000139,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35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 №1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 №2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3.4 Знак Движение грузовых автомобилей </w:t>
            </w:r>
            <w:r w:rsidRPr="00302799">
              <w:rPr>
                <w:sz w:val="28"/>
                <w:szCs w:val="28"/>
              </w:rPr>
              <w:lastRenderedPageBreak/>
              <w:t>запрещено 2 тип, пленка тип А №3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 №4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Контроллер наружного освещения "КУРС-323" №132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7307433137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Камера видеонаблюдения (камера, РОЕ-инжектор)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7307433153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Светофор типа Т7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Светофор типа Т7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7307433190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Светофор типа Т7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 со скамейкой на цепях КМС 003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 со скамейкой на цепях КМС 003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 со скамейкой на цепях КМС 003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Карусель четырехместная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Перильное ограждение </w:t>
            </w:r>
            <w:proofErr w:type="spellStart"/>
            <w:r w:rsidRPr="00302799">
              <w:rPr>
                <w:sz w:val="28"/>
                <w:szCs w:val="28"/>
              </w:rPr>
              <w:t>пешходного</w:t>
            </w:r>
            <w:proofErr w:type="spellEnd"/>
            <w:r w:rsidRPr="00302799">
              <w:rPr>
                <w:sz w:val="28"/>
                <w:szCs w:val="28"/>
              </w:rPr>
              <w:t xml:space="preserve"> перехода (детский сад "Золотой ключик"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Перильное ограждение </w:t>
            </w:r>
            <w:proofErr w:type="spellStart"/>
            <w:r w:rsidRPr="00302799">
              <w:rPr>
                <w:sz w:val="28"/>
                <w:szCs w:val="28"/>
              </w:rPr>
              <w:t>пешходного</w:t>
            </w:r>
            <w:proofErr w:type="spellEnd"/>
            <w:r w:rsidRPr="00302799">
              <w:rPr>
                <w:sz w:val="28"/>
                <w:szCs w:val="28"/>
              </w:rPr>
              <w:t xml:space="preserve"> перехода (средняя школа)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угловой Прага ШК-725 Белое дерево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7307433212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7307433215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  <w:lang w:val="en-US"/>
              </w:rPr>
            </w:pPr>
            <w:r w:rsidRPr="00302799">
              <w:rPr>
                <w:sz w:val="28"/>
                <w:szCs w:val="28"/>
              </w:rPr>
              <w:t>МФУ</w:t>
            </w:r>
            <w:r w:rsidRPr="00302799">
              <w:rPr>
                <w:sz w:val="28"/>
                <w:szCs w:val="28"/>
                <w:lang w:val="en-US"/>
              </w:rPr>
              <w:t xml:space="preserve"> </w:t>
            </w:r>
            <w:r w:rsidRPr="00302799">
              <w:rPr>
                <w:sz w:val="28"/>
                <w:szCs w:val="28"/>
              </w:rPr>
              <w:t>лазерное</w:t>
            </w:r>
            <w:r w:rsidRPr="00302799">
              <w:rPr>
                <w:sz w:val="28"/>
                <w:szCs w:val="28"/>
                <w:lang w:val="en-US"/>
              </w:rPr>
              <w:t xml:space="preserve"> HP Laser Jet Pro MFP M28a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7307433216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Камера </w:t>
            </w:r>
            <w:proofErr w:type="spellStart"/>
            <w:r w:rsidRPr="00302799">
              <w:rPr>
                <w:sz w:val="28"/>
                <w:szCs w:val="28"/>
              </w:rPr>
              <w:t>Hikvision</w:t>
            </w:r>
            <w:proofErr w:type="spellEnd"/>
            <w:r w:rsidRPr="00302799">
              <w:rPr>
                <w:sz w:val="28"/>
                <w:szCs w:val="28"/>
              </w:rPr>
              <w:t xml:space="preserve"> DS-1215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7307433257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Одностоечная железобетонная опора Вл-0.38 </w:t>
            </w:r>
            <w:proofErr w:type="spellStart"/>
            <w:r w:rsidRPr="00302799">
              <w:rPr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Принтер</w:t>
            </w:r>
            <w:r w:rsidRPr="00302799">
              <w:rPr>
                <w:sz w:val="28"/>
                <w:szCs w:val="28"/>
                <w:lang w:val="en-US"/>
              </w:rPr>
              <w:t xml:space="preserve"> Epson Stylus Photo L121 (C11CD76414) (A4.720*720. </w:t>
            </w:r>
            <w:r w:rsidRPr="00302799">
              <w:rPr>
                <w:sz w:val="28"/>
                <w:szCs w:val="28"/>
              </w:rPr>
              <w:t>9стр./</w:t>
            </w:r>
            <w:proofErr w:type="spellStart"/>
            <w:r w:rsidRPr="00302799">
              <w:rPr>
                <w:sz w:val="28"/>
                <w:szCs w:val="28"/>
              </w:rPr>
              <w:t>мин.,USB</w:t>
            </w:r>
            <w:proofErr w:type="spellEnd"/>
            <w:r w:rsidRPr="00302799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7307433284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Гидрант пожарный 1.5 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7307433288,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газовая </w:t>
            </w:r>
            <w:proofErr w:type="spellStart"/>
            <w:r w:rsidRPr="00302799">
              <w:rPr>
                <w:sz w:val="28"/>
                <w:szCs w:val="28"/>
              </w:rPr>
              <w:t>плитв</w:t>
            </w:r>
            <w:proofErr w:type="spellEnd"/>
            <w:r w:rsidRPr="00302799">
              <w:rPr>
                <w:sz w:val="28"/>
                <w:szCs w:val="28"/>
              </w:rPr>
              <w:t xml:space="preserve"> Лада NOVA RG24042W (Арт 431)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Перильные ограждения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  <w:proofErr w:type="spellStart"/>
            <w:r w:rsidRPr="00302799">
              <w:rPr>
                <w:sz w:val="28"/>
                <w:szCs w:val="28"/>
              </w:rPr>
              <w:t>ул.Смоленская</w:t>
            </w:r>
            <w:proofErr w:type="spellEnd"/>
            <w:r w:rsidRPr="00302799">
              <w:rPr>
                <w:sz w:val="28"/>
                <w:szCs w:val="28"/>
              </w:rPr>
              <w:t>, д.64 тротуар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7307433290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Газовая плита GEFEST ПГ 1200-С6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7307433305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Скамья №1 с ящиком цвет графит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7307433323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0000000457,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0000000459,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0000000460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Уличная горка Олимпик 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7307433363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Уличная горка Олимпик 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7307433364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Уличная горка Олимпик 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7307433365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Огнетушитель ранцевый "РП-15-Ермак"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Огнетушитель ранцевый "РП-15-Ермак"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Огнетушитель ранцевый "РП-15-Ермак"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Терминал ТО12 АСУНО КУРС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Баннер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7307433370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Баннер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8.2.1. Знак Зона действия (100м)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5.19.1. Знак Пешеходный переход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0000000479,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5.19.2. Знак Пешеходный переход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4.1.1. Знак Движение прямо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3.24. Знак Ограничение максимальной скорости (40км)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0000000482,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3.24. Знак Ограничение максимальной скорости (20км)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газа СГД -  G4 (Орел)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8.23 Знак Фотовидеофиксация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0000000491,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1.1 м3 цельнометаллический, пластиковая 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7307433388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Контейнер 1.1 м3 цельнометаллический, пластиковая </w:t>
            </w:r>
            <w:r w:rsidRPr="00302799">
              <w:rPr>
                <w:sz w:val="28"/>
                <w:szCs w:val="28"/>
              </w:rPr>
              <w:lastRenderedPageBreak/>
              <w:t>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1.1 м3 цельнометаллический, пластиковая 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7307433390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1.1 м3 цельнометаллический, пластиковая 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1.1 м3 цельнометаллический, пластиковая 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7307433392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(прибор учета) станция воды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0000000497,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(прибор учета) станция воды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0000000498,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Камера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7307433399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302799">
              <w:rPr>
                <w:sz w:val="28"/>
                <w:szCs w:val="28"/>
              </w:rPr>
              <w:t>Буклетница</w:t>
            </w:r>
            <w:proofErr w:type="spellEnd"/>
            <w:r w:rsidRPr="00302799">
              <w:rPr>
                <w:sz w:val="28"/>
                <w:szCs w:val="28"/>
              </w:rPr>
              <w:t xml:space="preserve"> для рекламных буклетов напольная </w:t>
            </w:r>
            <w:proofErr w:type="spellStart"/>
            <w:r w:rsidRPr="00302799">
              <w:rPr>
                <w:sz w:val="28"/>
                <w:szCs w:val="28"/>
              </w:rPr>
              <w:t>Attache</w:t>
            </w:r>
            <w:proofErr w:type="spellEnd"/>
            <w:r w:rsidRPr="00302799">
              <w:rPr>
                <w:sz w:val="28"/>
                <w:szCs w:val="28"/>
              </w:rPr>
              <w:t>(1240х280х280)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Напольная буклетница"Альфа-5"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Доска-стенд "Информация OfficeSpace,6 плоских карманов А4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Вертикальные жалюзи тканевые,однотонн</w:t>
            </w:r>
            <w:r w:rsidRPr="00302799">
              <w:rPr>
                <w:sz w:val="28"/>
                <w:szCs w:val="28"/>
              </w:rPr>
              <w:lastRenderedPageBreak/>
              <w:t>ые,персик.160х240 см.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Сканер </w:t>
            </w:r>
            <w:proofErr w:type="spellStart"/>
            <w:r w:rsidRPr="00302799">
              <w:rPr>
                <w:sz w:val="28"/>
                <w:szCs w:val="28"/>
              </w:rPr>
              <w:t>Conon</w:t>
            </w:r>
            <w:proofErr w:type="spellEnd"/>
            <w:r w:rsidRPr="00302799">
              <w:rPr>
                <w:sz w:val="28"/>
                <w:szCs w:val="28"/>
              </w:rPr>
              <w:t xml:space="preserve"> LIDE 400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7307433404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пластик. для отходов 1100 л.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7307433409-7307433409, 38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пластик. для отходов 1100 л.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7307433410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воды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0000000515,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газа СГД-G4(Орел)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0000000520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 ВКТ-105RV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0000000521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Сканер </w:t>
            </w:r>
            <w:proofErr w:type="spellStart"/>
            <w:r w:rsidRPr="00302799">
              <w:rPr>
                <w:sz w:val="28"/>
                <w:szCs w:val="28"/>
              </w:rPr>
              <w:t>Avision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F26883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Инв.№110134000000001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F26883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110134000000002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г. Духовщина, </w:t>
            </w:r>
            <w:r w:rsidRPr="00BF3F0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арла </w:t>
            </w:r>
            <w:r w:rsidRPr="00BF3F0A">
              <w:rPr>
                <w:sz w:val="28"/>
                <w:szCs w:val="28"/>
              </w:rPr>
              <w:t>Марк</w:t>
            </w:r>
            <w:r>
              <w:rPr>
                <w:sz w:val="28"/>
                <w:szCs w:val="28"/>
              </w:rPr>
              <w:t xml:space="preserve">са </w:t>
            </w:r>
            <w:r w:rsidRPr="00BF3F0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546</w:t>
            </w:r>
          </w:p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г. Духовщина,</w:t>
            </w:r>
            <w:r w:rsidRPr="00BF3F0A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арла </w:t>
            </w:r>
            <w:r w:rsidRPr="00BF3F0A">
              <w:rPr>
                <w:sz w:val="28"/>
                <w:szCs w:val="28"/>
              </w:rPr>
              <w:t>Марк</w:t>
            </w:r>
            <w:r>
              <w:rPr>
                <w:sz w:val="28"/>
                <w:szCs w:val="28"/>
              </w:rPr>
              <w:t xml:space="preserve">са </w:t>
            </w:r>
            <w:r w:rsidRPr="00BF3F0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547</w:t>
            </w:r>
          </w:p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Мет</w:t>
            </w:r>
            <w:r>
              <w:rPr>
                <w:sz w:val="28"/>
                <w:szCs w:val="28"/>
              </w:rPr>
              <w:t>аллический м</w:t>
            </w:r>
            <w:r w:rsidRPr="00BF3F0A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 xml:space="preserve">уль </w:t>
            </w:r>
            <w:r w:rsidRPr="00BF3F0A"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</w:rPr>
              <w:t xml:space="preserve">ового </w:t>
            </w:r>
            <w:r w:rsidRPr="00BF3F0A">
              <w:rPr>
                <w:sz w:val="28"/>
                <w:szCs w:val="28"/>
              </w:rPr>
              <w:t>отопл</w:t>
            </w:r>
            <w:r>
              <w:rPr>
                <w:sz w:val="28"/>
                <w:szCs w:val="28"/>
              </w:rPr>
              <w:t xml:space="preserve">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д.2б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548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>ераторная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Квашнина,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>ераторная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Квашнина,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>ераторная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Квашнина,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>ераторная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>ая, д.</w:t>
            </w:r>
            <w:r w:rsidRPr="00BF3F0A">
              <w:rPr>
                <w:sz w:val="28"/>
                <w:szCs w:val="28"/>
              </w:rPr>
              <w:t xml:space="preserve"> 59</w:t>
            </w:r>
            <w:r>
              <w:rPr>
                <w:sz w:val="28"/>
                <w:szCs w:val="28"/>
              </w:rPr>
              <w:t>,57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>ераторная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 xml:space="preserve">ановка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>ая, д.</w:t>
            </w:r>
            <w:r w:rsidRPr="00BF3F0A">
              <w:rPr>
                <w:sz w:val="28"/>
                <w:szCs w:val="28"/>
              </w:rPr>
              <w:t xml:space="preserve"> 76/16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>ераторная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Бугаева,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37/40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>ераторная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 xml:space="preserve">ановка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арла </w:t>
            </w:r>
            <w:r w:rsidRPr="00BF3F0A">
              <w:rPr>
                <w:sz w:val="28"/>
                <w:szCs w:val="28"/>
              </w:rPr>
              <w:t xml:space="preserve">Маркса, </w:t>
            </w: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Теплогенераторная</w:t>
            </w:r>
            <w:proofErr w:type="spellEnd"/>
            <w:r>
              <w:rPr>
                <w:sz w:val="28"/>
                <w:szCs w:val="28"/>
              </w:rPr>
              <w:t xml:space="preserve"> установка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  <w:r w:rsidRPr="00BF3F0A"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. </w:t>
            </w:r>
            <w:r w:rsidRPr="00BF3F0A">
              <w:rPr>
                <w:sz w:val="28"/>
                <w:szCs w:val="28"/>
              </w:rPr>
              <w:t>Смол</w:t>
            </w:r>
            <w:r>
              <w:rPr>
                <w:sz w:val="28"/>
                <w:szCs w:val="28"/>
              </w:rPr>
              <w:t>енская, д. 76/16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  <w:r w:rsidRPr="00BF3F0A"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. </w:t>
            </w:r>
            <w:r w:rsidRPr="00BF3F0A">
              <w:rPr>
                <w:sz w:val="28"/>
                <w:szCs w:val="28"/>
              </w:rPr>
              <w:t>Смол</w:t>
            </w:r>
            <w:r>
              <w:rPr>
                <w:sz w:val="28"/>
                <w:szCs w:val="28"/>
              </w:rPr>
              <w:t xml:space="preserve">енская, д. </w:t>
            </w:r>
            <w:r w:rsidRPr="00BF3F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  <w:r w:rsidRPr="00BF3F0A"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. </w:t>
            </w:r>
            <w:r w:rsidRPr="00BF3F0A">
              <w:rPr>
                <w:sz w:val="28"/>
                <w:szCs w:val="28"/>
              </w:rPr>
              <w:t>Смол</w:t>
            </w:r>
            <w:r>
              <w:rPr>
                <w:sz w:val="28"/>
                <w:szCs w:val="28"/>
              </w:rPr>
              <w:t xml:space="preserve">енская, д. </w:t>
            </w:r>
            <w:r w:rsidRPr="00BF3F0A">
              <w:rPr>
                <w:sz w:val="28"/>
                <w:szCs w:val="28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Автоматика к котельной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КЧМ-7 «</w:t>
            </w:r>
            <w:r w:rsidRPr="00BF3F0A">
              <w:rPr>
                <w:sz w:val="28"/>
                <w:szCs w:val="28"/>
              </w:rPr>
              <w:t>ГНОМ»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593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КЧМ-7 «</w:t>
            </w:r>
            <w:r w:rsidRPr="00BF3F0A">
              <w:rPr>
                <w:sz w:val="28"/>
                <w:szCs w:val="28"/>
              </w:rPr>
              <w:t>ГНОМ»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594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КЧМ-7 «</w:t>
            </w:r>
            <w:r w:rsidRPr="00BF3F0A">
              <w:rPr>
                <w:sz w:val="28"/>
                <w:szCs w:val="28"/>
              </w:rPr>
              <w:t>ГНОМ»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Теплосчетчик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9а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СГ-ТК--225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конторы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276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3361 фургон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305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гаража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533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Станок токарный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Станок сверлильный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Станок </w:t>
            </w:r>
            <w:proofErr w:type="spellStart"/>
            <w:r>
              <w:rPr>
                <w:sz w:val="28"/>
                <w:szCs w:val="28"/>
              </w:rPr>
              <w:t>деревообрабат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Пила циркулярная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Фрезер </w:t>
            </w:r>
            <w:proofErr w:type="spellStart"/>
            <w:r>
              <w:rPr>
                <w:sz w:val="28"/>
                <w:szCs w:val="28"/>
              </w:rPr>
              <w:t>деревообрабат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А/м ВАЗ 211440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146 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Мебель офисная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А/м Шкода </w:t>
            </w:r>
            <w:proofErr w:type="spellStart"/>
            <w:r w:rsidRPr="00302799">
              <w:rPr>
                <w:sz w:val="28"/>
                <w:szCs w:val="28"/>
              </w:rPr>
              <w:t>Rapid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бани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Сарай </w:t>
            </w:r>
            <w:proofErr w:type="spellStart"/>
            <w:r>
              <w:rPr>
                <w:sz w:val="28"/>
                <w:szCs w:val="28"/>
              </w:rPr>
              <w:t>дровник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насос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2 ПТС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280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Сварочный агрегат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284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Электротельфер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286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Сварочный агрегат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а/м УАЗ 390944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Генератор бензиновый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521AE">
              <w:rPr>
                <w:sz w:val="28"/>
                <w:szCs w:val="28"/>
              </w:rPr>
              <w:t>Деревообрабатывающий станок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532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Бетономешалка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309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Косилка роторная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02961">
              <w:rPr>
                <w:sz w:val="28"/>
                <w:szCs w:val="28"/>
              </w:rPr>
              <w:t>рактор</w:t>
            </w:r>
            <w:r>
              <w:rPr>
                <w:sz w:val="28"/>
                <w:szCs w:val="28"/>
              </w:rPr>
              <w:t xml:space="preserve"> МТЗ-80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Машина УСБ-25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Автогрейдер ДЗ-122А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 трактор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2 ПТС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Экскаватор ЭО-2626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машина ЭД 244К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521AE">
              <w:rPr>
                <w:sz w:val="28"/>
                <w:szCs w:val="28"/>
              </w:rPr>
              <w:t>А/м КО-503 В-2(вакуум.)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570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Коллектор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Биофильтр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Отстойник двухъярусный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Отстойник вторичный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Приёмная камера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Напорная канализация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Самотечная канализация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Очистные сооружения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Насосная станция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линия канализации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100/4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100/4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Очистные сооружения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568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Компрессор 23ВФ 10/1,5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Узел учёта сточных вод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Компрессор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Водонапорная башня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Наружный водопровод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Наружный водопровод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270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DE3DD4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DE3DD4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590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DE3DD4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272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«Каскад»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271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а/м ГАЗ 3307 КО 50513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защиты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312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Экскаватор ЭО 2202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557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Преобразователь частоты </w:t>
            </w:r>
            <w:r w:rsidRPr="00302799">
              <w:rPr>
                <w:sz w:val="28"/>
                <w:szCs w:val="28"/>
              </w:rPr>
              <w:t>FR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Частотный преобразователь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Частотный преобразователь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Преобразователь частоты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160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161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162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Виброплита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82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Разбрасыватель песка Л-116-01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159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1E0CDE">
              <w:rPr>
                <w:sz w:val="28"/>
                <w:szCs w:val="28"/>
              </w:rPr>
              <w:t>ул</w:t>
            </w:r>
            <w:proofErr w:type="spellEnd"/>
            <w:r w:rsidRPr="001E0CDE">
              <w:rPr>
                <w:sz w:val="28"/>
                <w:szCs w:val="28"/>
              </w:rPr>
              <w:t xml:space="preserve"> Смоленская.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47CE4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147CE4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Цуранова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Коммунистическая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Козлова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Цуранова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Глинки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Москалёва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Исаковского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Цуранова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Цуранова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Советская-Смирнова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Советская-Карла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Сквер Дом культуры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>, ул. Максима Горького,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>, ул. Максима Горького,9а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>, 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>, 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80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Квашнина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81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Стоквартирный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4501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6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Стодвадцатиквартирный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 д. 2,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2980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1кв.м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Девяностовосьмиквартирный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 3/3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4459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7кв.м.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Восьмидесятиквартирный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Кольцевая, д.14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4371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2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Восьмидесятиквартирный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Кольцевая,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4370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9кв.м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Девяностовосьмиквартирный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Кольцевая, д.16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5295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0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Восьмидесятиквартирный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19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4360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Стоквартирный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4511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Стоквартирный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  <w:r w:rsidRPr="00C058ED">
              <w:rPr>
                <w:sz w:val="28"/>
                <w:szCs w:val="28"/>
              </w:rPr>
              <w:tab/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 9/1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4467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Стоквартирный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 д.12/5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4438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6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Восьмидесятивосьмиквартир</w:t>
            </w:r>
            <w:proofErr w:type="spellEnd"/>
            <w:r w:rsidRPr="00C058ED">
              <w:rPr>
                <w:sz w:val="28"/>
                <w:szCs w:val="28"/>
              </w:rPr>
              <w:t>-</w:t>
            </w:r>
          </w:p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4610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9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Девяностоквартирный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4091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Девяностоквартирный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3867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Шестидесятидевятиквартирный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Кольцевая,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3014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Девяностоквартирный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Кольцевая,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3968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1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Стоквартирный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Парковая,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4495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Шестидесятиквартирный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2944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Стоквартирный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4512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5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Стовосьмиквартирный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Кольцевая,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5321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Двестишестнадцатиквартирный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11353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Шестидесятишестиквартирный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3202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Стовосемнадцатиквартирный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6335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Девяностосемиквартирный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 (общежитие)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2277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881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Девяностовосьмиквартирный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Кольцевая,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4662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852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Двенадцатиквартирный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18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561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3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Семнадцатиквартирный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18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850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6кв.м.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840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Двенадцатиквартирный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16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548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2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864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д.14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841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Двенадцатиквартирный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12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601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Садовая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Садовая,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Лесная,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Доватора,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proofErr w:type="spellStart"/>
            <w:r w:rsidRPr="00C058ED">
              <w:rPr>
                <w:sz w:val="28"/>
                <w:szCs w:val="28"/>
              </w:rPr>
              <w:t>Классона</w:t>
            </w:r>
            <w:proofErr w:type="spellEnd"/>
            <w:r w:rsidRPr="00C058ED">
              <w:rPr>
                <w:sz w:val="28"/>
                <w:szCs w:val="28"/>
              </w:rPr>
              <w:t>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Садовая, д.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C058ED">
              <w:rPr>
                <w:sz w:val="28"/>
                <w:szCs w:val="28"/>
              </w:rPr>
              <w:t>Восемнадцатиквартирный</w:t>
            </w:r>
            <w:proofErr w:type="spellEnd"/>
            <w:r w:rsidRPr="00C058ED">
              <w:rPr>
                <w:sz w:val="28"/>
                <w:szCs w:val="28"/>
              </w:rPr>
              <w:t xml:space="preserve">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ст. </w:t>
            </w:r>
            <w:proofErr w:type="spellStart"/>
            <w:r w:rsidRPr="00C058ED">
              <w:rPr>
                <w:sz w:val="28"/>
                <w:szCs w:val="28"/>
              </w:rPr>
              <w:t>Сошно</w:t>
            </w:r>
            <w:proofErr w:type="spellEnd"/>
            <w:r w:rsidRPr="00C058ED">
              <w:rPr>
                <w:sz w:val="28"/>
                <w:szCs w:val="28"/>
              </w:rPr>
              <w:t>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839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Кольцевая</w:t>
            </w:r>
            <w:r w:rsidRPr="00C058ED">
              <w:rPr>
                <w:sz w:val="28"/>
                <w:szCs w:val="28"/>
              </w:rPr>
              <w:t>, д. 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1533,1 </w:t>
            </w:r>
            <w:proofErr w:type="spellStart"/>
            <w:r w:rsidRPr="00C058ED">
              <w:rPr>
                <w:sz w:val="28"/>
                <w:szCs w:val="28"/>
              </w:rPr>
              <w:t>кв.м</w:t>
            </w:r>
            <w:proofErr w:type="spellEnd"/>
            <w:r w:rsidRPr="00C058ED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D033AF" w:rsidRDefault="00302799" w:rsidP="00302799">
            <w:pPr>
              <w:jc w:val="both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 xml:space="preserve">Нежилое помещение конторы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D033A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D033AF">
              <w:rPr>
                <w:sz w:val="28"/>
                <w:szCs w:val="28"/>
              </w:rPr>
              <w:t>Духовщинский</w:t>
            </w:r>
            <w:proofErr w:type="spellEnd"/>
            <w:r w:rsidRPr="00D033AF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>ул. Октябрьская, д. 7,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>67:07:0040101:359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 xml:space="preserve">12,8 </w:t>
            </w:r>
            <w:proofErr w:type="spellStart"/>
            <w:r w:rsidRPr="00D033AF">
              <w:rPr>
                <w:sz w:val="28"/>
                <w:szCs w:val="28"/>
              </w:rPr>
              <w:t>кв.м</w:t>
            </w:r>
            <w:proofErr w:type="spellEnd"/>
            <w:r w:rsidRPr="00D033AF"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67:07:0190108:660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38,1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пом.6,7,8,9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67:07:0190108:884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67:07:0190108:659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17,4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пом.44,45,47,52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67:07:0190108:859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20,9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пом.11,12,13,14,15,16,17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67:07:0190108:661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103,1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67:07:0190108:867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75,3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(Баня)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67:07:0190103:424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437,7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7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этаж 1 номера на поэтажном плане №1-9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144,1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Строителей</w:t>
            </w:r>
            <w:r w:rsidRPr="00C058ED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107,3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(автостанция)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пос. Озерный,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 ул. </w:t>
            </w:r>
            <w:r>
              <w:rPr>
                <w:sz w:val="28"/>
                <w:szCs w:val="28"/>
              </w:rPr>
              <w:t>Богатырева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67:07:0190108:1049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район поселковой бани ряд №18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гараж №380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67:07:0190103:513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 (старый ДК)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Богатырева</w:t>
            </w:r>
            <w:r w:rsidRPr="00C058ED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67:07:0190102:211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803,4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Строителей</w:t>
            </w:r>
            <w:r w:rsidRPr="00C058ED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67:07:0190107:2486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Октябрьская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67:07:0040101:400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Строителей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67:07:0000000:688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67:07:0000000:690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Кольцевая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67:07:0000000:691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Инспекторская а/дорога к соединительному каналу </w:t>
            </w:r>
            <w:proofErr w:type="spellStart"/>
            <w:r>
              <w:rPr>
                <w:sz w:val="28"/>
                <w:szCs w:val="28"/>
              </w:rPr>
              <w:t>р.Аржать-оз.Сошно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пос. Озерный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630 м., площадь покрытия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3000 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67:01/05:2002:14:0248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Дорожка пешеходная</w:t>
            </w:r>
          </w:p>
          <w:p w:rsidR="00302799" w:rsidRPr="00293F85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  <w:r>
              <w:rPr>
                <w:sz w:val="28"/>
                <w:szCs w:val="28"/>
              </w:rPr>
              <w:t>территория Смоленской ГРЭС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3200 м.,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покрытия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67-67-09/053/2010-109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Памятник войнам Великой Отечественной Войны</w:t>
            </w:r>
          </w:p>
          <w:p w:rsidR="00302799" w:rsidRPr="00293F85" w:rsidRDefault="00302799" w:rsidP="00302799">
            <w:pPr>
              <w:jc w:val="both"/>
              <w:rPr>
                <w:sz w:val="28"/>
                <w:szCs w:val="28"/>
              </w:rPr>
            </w:pP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пос. Озерный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8,6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67:07:0190224:48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293F85" w:rsidRDefault="00302799" w:rsidP="00302799">
            <w:pPr>
              <w:jc w:val="both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 xml:space="preserve">Памятный мемориал Ярославской дивизии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D92168">
              <w:rPr>
                <w:sz w:val="28"/>
                <w:szCs w:val="28"/>
              </w:rPr>
              <w:t>Духовщинский</w:t>
            </w:r>
            <w:proofErr w:type="spellEnd"/>
            <w:r w:rsidRPr="00D92168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>пос. Озерный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D92168" w:rsidRDefault="00302799" w:rsidP="00302799">
            <w:pPr>
              <w:jc w:val="both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>132,7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92168">
              <w:rPr>
                <w:sz w:val="28"/>
                <w:szCs w:val="28"/>
              </w:rPr>
              <w:t>кв.м</w:t>
            </w:r>
            <w:proofErr w:type="spellEnd"/>
            <w:r w:rsidRPr="00D92168">
              <w:rPr>
                <w:sz w:val="28"/>
                <w:szCs w:val="28"/>
              </w:rPr>
              <w:t>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>67:07:0040102:362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Тепловая сеть к двухэтажным жилым домам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задвижки №55 - №56 до ТК №1 и д. №16А; от ТК №1 до ТК №2 и д. №14А; от ТК №2 до ТК №3 и д.№12А; от ТК №12 до д.14; от ТК №1 до ТК №4 и д.№18Б; от ТК №4 до ТК №5 и д.№18А, д.№16; от ТК №5 до д.№18; </w:t>
            </w:r>
            <w:r w:rsidRPr="00C058ED">
              <w:rPr>
                <w:sz w:val="28"/>
                <w:szCs w:val="28"/>
              </w:rPr>
              <w:lastRenderedPageBreak/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ул. </w:t>
            </w:r>
            <w:r>
              <w:rPr>
                <w:sz w:val="28"/>
                <w:szCs w:val="28"/>
              </w:rPr>
              <w:t>Октябрьская;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протяженность 540м,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67-67-09/189/2009-190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Тепловая сеть к одноэтажным жилым домам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задвижки №53,54 до задвижки №15,16 и жилых домов №№2,4,6,8,10,12,14,16,18,20 по </w:t>
            </w:r>
            <w:proofErr w:type="spellStart"/>
            <w:r>
              <w:rPr>
                <w:sz w:val="28"/>
                <w:szCs w:val="28"/>
              </w:rPr>
              <w:t>ул.Садовая</w:t>
            </w:r>
            <w:proofErr w:type="spellEnd"/>
            <w:r>
              <w:rPr>
                <w:sz w:val="28"/>
                <w:szCs w:val="28"/>
              </w:rPr>
              <w:t xml:space="preserve">; от задвижки №1,2, до жилых домов  №№24,22,20 по </w:t>
            </w:r>
            <w:proofErr w:type="spellStart"/>
            <w:r>
              <w:rPr>
                <w:sz w:val="28"/>
                <w:szCs w:val="28"/>
              </w:rPr>
              <w:t>ул.Октябрьская</w:t>
            </w:r>
            <w:proofErr w:type="spellEnd"/>
            <w:r>
              <w:rPr>
                <w:sz w:val="28"/>
                <w:szCs w:val="28"/>
              </w:rPr>
              <w:t xml:space="preserve">; от задвижки №3,4 до жилых домов №№26,28,30 по ул. Октябрьская; от задвижки №5,6 до жилых домов №№11,9,7,5,3,1 по ул. </w:t>
            </w:r>
            <w:proofErr w:type="spellStart"/>
            <w:r>
              <w:rPr>
                <w:sz w:val="28"/>
                <w:szCs w:val="28"/>
              </w:rPr>
              <w:t>Классона</w:t>
            </w:r>
            <w:proofErr w:type="spellEnd"/>
            <w:r>
              <w:rPr>
                <w:sz w:val="28"/>
                <w:szCs w:val="28"/>
              </w:rPr>
              <w:t xml:space="preserve">; от задвижки №7,8 до жилых домов №№13,15 по ул. </w:t>
            </w:r>
            <w:proofErr w:type="spellStart"/>
            <w:r>
              <w:rPr>
                <w:sz w:val="28"/>
                <w:szCs w:val="28"/>
              </w:rPr>
              <w:t>Классона</w:t>
            </w:r>
            <w:proofErr w:type="spellEnd"/>
            <w:r>
              <w:rPr>
                <w:sz w:val="28"/>
                <w:szCs w:val="28"/>
              </w:rPr>
              <w:t xml:space="preserve">; от задвижки №9,10 до жилых домов №№18,16,14,12,10,8,6,4,2 по ул. </w:t>
            </w:r>
            <w:proofErr w:type="spellStart"/>
            <w:r>
              <w:rPr>
                <w:sz w:val="28"/>
                <w:szCs w:val="28"/>
              </w:rPr>
              <w:t>Классона</w:t>
            </w:r>
            <w:proofErr w:type="spellEnd"/>
            <w:r>
              <w:rPr>
                <w:sz w:val="28"/>
                <w:szCs w:val="28"/>
              </w:rPr>
              <w:t xml:space="preserve">; от задвижки №11,12 до жилых домов №№20,22 по ул. </w:t>
            </w:r>
            <w:proofErr w:type="spellStart"/>
            <w:r>
              <w:rPr>
                <w:sz w:val="28"/>
                <w:szCs w:val="28"/>
              </w:rPr>
              <w:t>Классона</w:t>
            </w:r>
            <w:proofErr w:type="spellEnd"/>
            <w:r>
              <w:rPr>
                <w:sz w:val="28"/>
                <w:szCs w:val="28"/>
              </w:rPr>
              <w:t>; от задвижки №13,14 до жилых домов №№15,13,11,9,7,5,3 по ул. Садовая</w:t>
            </w:r>
            <w:r w:rsidRPr="00C058ED">
              <w:rPr>
                <w:sz w:val="28"/>
                <w:szCs w:val="28"/>
              </w:rPr>
              <w:t xml:space="preserve"> 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t>пос. Озерный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1296 м.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67-67-09/189/2009-191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Сооружение: теплосети 4 микрорайона,.,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объекта </w:t>
            </w: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t>пос. Озерный, по жилому дому №3/3 к жилому дому №1 по ул. Ленина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Протяженностью 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 </w:t>
            </w:r>
            <w:proofErr w:type="spellStart"/>
            <w:r>
              <w:rPr>
                <w:sz w:val="28"/>
                <w:szCs w:val="28"/>
              </w:rPr>
              <w:t>п.м</w:t>
            </w:r>
            <w:proofErr w:type="spellEnd"/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67-67-09/035/2007-042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Сооружение: магистральные сети теплоснабжения,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объекта: </w:t>
            </w: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t xml:space="preserve">пос. Озерный, от тепловой камеры </w:t>
            </w:r>
            <w:r>
              <w:rPr>
                <w:sz w:val="28"/>
                <w:szCs w:val="28"/>
              </w:rPr>
              <w:lastRenderedPageBreak/>
              <w:t>Смоленской ГРЭС до жилого дома №22 по ул. Кольцевая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протяженностью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933 </w:t>
            </w:r>
            <w:proofErr w:type="spellStart"/>
            <w:r>
              <w:rPr>
                <w:sz w:val="28"/>
                <w:szCs w:val="28"/>
              </w:rPr>
              <w:t>п.м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67-67-09/035/2007-043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жилого поселка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C058ED">
              <w:rPr>
                <w:sz w:val="28"/>
                <w:szCs w:val="28"/>
              </w:rPr>
              <w:t>Духовщинский</w:t>
            </w:r>
            <w:proofErr w:type="spellEnd"/>
            <w:r w:rsidRPr="00C058ED">
              <w:rPr>
                <w:sz w:val="28"/>
                <w:szCs w:val="28"/>
              </w:rPr>
              <w:t xml:space="preserve">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Озерный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протяженность: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504 </w:t>
            </w:r>
            <w:proofErr w:type="spellStart"/>
            <w:r>
              <w:rPr>
                <w:sz w:val="28"/>
                <w:szCs w:val="28"/>
              </w:rPr>
              <w:t>п.м</w:t>
            </w:r>
            <w:proofErr w:type="spellEnd"/>
            <w:r>
              <w:rPr>
                <w:sz w:val="28"/>
                <w:szCs w:val="28"/>
              </w:rPr>
              <w:t>., 67:01/05:2002:14:0705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Колодец шахтный из 6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20E95">
              <w:rPr>
                <w:sz w:val="28"/>
                <w:szCs w:val="28"/>
              </w:rPr>
              <w:t>Площадка для накопления ТКО  здания №14</w:t>
            </w:r>
            <w:r w:rsidRPr="00BD5A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по </w:t>
            </w:r>
            <w:proofErr w:type="spellStart"/>
            <w:r w:rsidRPr="00BD5ADF">
              <w:rPr>
                <w:sz w:val="28"/>
                <w:szCs w:val="28"/>
              </w:rPr>
              <w:t>ул.Кольцевая</w:t>
            </w:r>
            <w:proofErr w:type="spellEnd"/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68 486,19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д.Горки</w:t>
            </w:r>
            <w:proofErr w:type="spellEnd"/>
            <w:r w:rsidRPr="00BD5ADF">
              <w:rPr>
                <w:sz w:val="28"/>
                <w:szCs w:val="28"/>
              </w:rPr>
              <w:t xml:space="preserve"> частные дома 2,3,4,5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д.Табор</w:t>
            </w:r>
            <w:proofErr w:type="spellEnd"/>
            <w:r w:rsidRPr="00BD5ADF">
              <w:rPr>
                <w:sz w:val="28"/>
                <w:szCs w:val="28"/>
              </w:rPr>
              <w:t xml:space="preserve"> </w:t>
            </w:r>
            <w:proofErr w:type="spellStart"/>
            <w:r w:rsidRPr="00BD5ADF">
              <w:rPr>
                <w:sz w:val="28"/>
                <w:szCs w:val="28"/>
              </w:rPr>
              <w:t>ул.Центральная</w:t>
            </w:r>
            <w:proofErr w:type="spellEnd"/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ст.Сошно</w:t>
            </w:r>
            <w:proofErr w:type="spellEnd"/>
            <w:r w:rsidRPr="00BD5ADF">
              <w:rPr>
                <w:sz w:val="28"/>
                <w:szCs w:val="28"/>
              </w:rPr>
              <w:t xml:space="preserve"> (район бывшего ЖД вокзала)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46 242,34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угол дома №11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 ул. Строителей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ул</w:t>
            </w:r>
            <w:proofErr w:type="spellEnd"/>
            <w:r w:rsidRPr="00BD5ADF">
              <w:rPr>
                <w:sz w:val="28"/>
                <w:szCs w:val="28"/>
              </w:rPr>
              <w:t xml:space="preserve"> Богатырева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lastRenderedPageBreak/>
              <w:t>ул</w:t>
            </w:r>
            <w:proofErr w:type="spellEnd"/>
            <w:r w:rsidRPr="00BD5ADF">
              <w:rPr>
                <w:sz w:val="28"/>
                <w:szCs w:val="28"/>
              </w:rPr>
              <w:t xml:space="preserve"> Октябрьская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ул</w:t>
            </w:r>
            <w:proofErr w:type="spellEnd"/>
            <w:r w:rsidRPr="00BD5ADF">
              <w:rPr>
                <w:sz w:val="28"/>
                <w:szCs w:val="28"/>
              </w:rPr>
              <w:t xml:space="preserve"> Садовая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ул. </w:t>
            </w:r>
            <w:proofErr w:type="spellStart"/>
            <w:r w:rsidRPr="00BD5ADF">
              <w:rPr>
                <w:sz w:val="28"/>
                <w:szCs w:val="28"/>
              </w:rPr>
              <w:t>Классона</w:t>
            </w:r>
            <w:proofErr w:type="spellEnd"/>
            <w:r w:rsidRPr="00BD5ADF">
              <w:rPr>
                <w:sz w:val="28"/>
                <w:szCs w:val="28"/>
              </w:rPr>
              <w:t xml:space="preserve">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  <w:proofErr w:type="spellStart"/>
            <w:r w:rsidRPr="00BD5ADF">
              <w:rPr>
                <w:sz w:val="28"/>
                <w:szCs w:val="28"/>
              </w:rPr>
              <w:t>ул.Кольцевая</w:t>
            </w:r>
            <w:proofErr w:type="spellEnd"/>
            <w:r w:rsidRPr="00BD5ADF">
              <w:rPr>
                <w:sz w:val="28"/>
                <w:szCs w:val="28"/>
              </w:rPr>
              <w:t xml:space="preserve"> во дворы домов №18 и №22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  <w:proofErr w:type="spellStart"/>
            <w:r w:rsidRPr="00BD5ADF">
              <w:rPr>
                <w:sz w:val="28"/>
                <w:szCs w:val="28"/>
              </w:rPr>
              <w:t>ул.Ленина</w:t>
            </w:r>
            <w:proofErr w:type="spellEnd"/>
            <w:r w:rsidRPr="00BD5ADF">
              <w:rPr>
                <w:sz w:val="28"/>
                <w:szCs w:val="28"/>
              </w:rPr>
              <w:t xml:space="preserve"> угол дома 9/1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68 486,19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  <w:proofErr w:type="spellStart"/>
            <w:r w:rsidRPr="00BD5ADF">
              <w:rPr>
                <w:sz w:val="28"/>
                <w:szCs w:val="28"/>
              </w:rPr>
              <w:t>ул.Лесная</w:t>
            </w:r>
            <w:proofErr w:type="spellEnd"/>
            <w:r w:rsidRPr="00BD5ADF">
              <w:rPr>
                <w:sz w:val="28"/>
                <w:szCs w:val="28"/>
              </w:rPr>
              <w:t xml:space="preserve">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  <w:proofErr w:type="spellStart"/>
            <w:r w:rsidRPr="00BD5ADF">
              <w:rPr>
                <w:sz w:val="28"/>
                <w:szCs w:val="28"/>
              </w:rPr>
              <w:t>ул.Октябрьская</w:t>
            </w:r>
            <w:proofErr w:type="spellEnd"/>
            <w:r w:rsidRPr="00BD5ADF">
              <w:rPr>
                <w:sz w:val="28"/>
                <w:szCs w:val="28"/>
              </w:rPr>
              <w:t xml:space="preserve"> угол дома 14а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  <w:proofErr w:type="spellStart"/>
            <w:r w:rsidRPr="00BD5ADF">
              <w:rPr>
                <w:sz w:val="28"/>
                <w:szCs w:val="28"/>
              </w:rPr>
              <w:t>ул.Октябрьская</w:t>
            </w:r>
            <w:proofErr w:type="spellEnd"/>
            <w:r w:rsidRPr="00BD5ADF">
              <w:rPr>
                <w:sz w:val="28"/>
                <w:szCs w:val="28"/>
              </w:rPr>
              <w:t xml:space="preserve"> угол дома 18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  <w:proofErr w:type="spellStart"/>
            <w:r w:rsidRPr="00BD5ADF">
              <w:rPr>
                <w:sz w:val="28"/>
                <w:szCs w:val="28"/>
              </w:rPr>
              <w:t>ул.Строителей</w:t>
            </w:r>
            <w:proofErr w:type="spellEnd"/>
            <w:r w:rsidRPr="00BD5ADF">
              <w:rPr>
                <w:sz w:val="28"/>
                <w:szCs w:val="28"/>
              </w:rPr>
              <w:t xml:space="preserve"> </w:t>
            </w:r>
            <w:proofErr w:type="spellStart"/>
            <w:r w:rsidRPr="00BD5ADF">
              <w:rPr>
                <w:sz w:val="28"/>
                <w:szCs w:val="28"/>
              </w:rPr>
              <w:t>ул.Ленина</w:t>
            </w:r>
            <w:proofErr w:type="spellEnd"/>
            <w:r w:rsidRPr="00BD5ADF">
              <w:rPr>
                <w:sz w:val="28"/>
                <w:szCs w:val="28"/>
              </w:rPr>
              <w:t xml:space="preserve"> №7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lastRenderedPageBreak/>
              <w:t>стр</w:t>
            </w:r>
            <w:proofErr w:type="spellEnd"/>
            <w:r w:rsidRPr="00BD5ADF">
              <w:rPr>
                <w:sz w:val="28"/>
                <w:szCs w:val="28"/>
              </w:rPr>
              <w:t xml:space="preserve"> 12/5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Электросети жил.</w:t>
            </w:r>
            <w:r>
              <w:rPr>
                <w:sz w:val="28"/>
                <w:szCs w:val="28"/>
              </w:rPr>
              <w:t xml:space="preserve"> </w:t>
            </w:r>
            <w:r w:rsidRPr="00BD5ADF">
              <w:rPr>
                <w:sz w:val="28"/>
                <w:szCs w:val="28"/>
              </w:rPr>
              <w:t>Поселка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61 865,00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2-х местные карусель с рулем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58 685,00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"Веер" стеллаж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"Веер" стеллаж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2-х местные качели -1 2012г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2-х местные качели -2 2012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балансир (качели)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10 500,00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балансир (качели)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10 500,00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балансир-самолет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14 560,00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Банерное</w:t>
            </w:r>
            <w:proofErr w:type="spellEnd"/>
            <w:r w:rsidRPr="00BD5ADF">
              <w:rPr>
                <w:sz w:val="28"/>
                <w:szCs w:val="28"/>
              </w:rPr>
              <w:t xml:space="preserve"> полотно 8160*5200 с печатью и люверсами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19 200,00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Бензотриммер</w:t>
            </w:r>
            <w:proofErr w:type="spellEnd"/>
            <w:r w:rsidRPr="00BD5ADF">
              <w:rPr>
                <w:sz w:val="28"/>
                <w:szCs w:val="28"/>
              </w:rPr>
              <w:t xml:space="preserve"> (коса) 2024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2024 год,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14 366,00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БПЦ с2 10х40 рубин обрезиненный бинокль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4 705,00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Брусья в парке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31 734,90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Брусья разноуровневые с возможностью занятий для инвалидов из района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44 822,84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 мод. 8 2015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7 900,00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 модель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25 400,00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 модель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5 200,00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 модель 3 (№1)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5 200,00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Вазоны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Вазоны 2017г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Вазоны 2017г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Вася-Василек игровой комплекс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Вертолетик</w:t>
            </w:r>
            <w:proofErr w:type="spellEnd"/>
            <w:r w:rsidRPr="00BD5ADF">
              <w:rPr>
                <w:sz w:val="28"/>
                <w:szCs w:val="28"/>
              </w:rPr>
              <w:t xml:space="preserve"> 2015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входная арка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43 305,70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Газовый счетчик СГМ Б-1,6 </w:t>
            </w:r>
            <w:proofErr w:type="spellStart"/>
            <w:r w:rsidRPr="00BD5ADF">
              <w:rPr>
                <w:sz w:val="28"/>
                <w:szCs w:val="28"/>
              </w:rPr>
              <w:t>малогаборитный</w:t>
            </w:r>
            <w:proofErr w:type="spellEnd"/>
            <w:r w:rsidRPr="00BD5ADF">
              <w:rPr>
                <w:sz w:val="28"/>
                <w:szCs w:val="28"/>
              </w:rPr>
              <w:t xml:space="preserve"> с выносным литиевым элементом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у </w:t>
            </w:r>
            <w:proofErr w:type="spellStart"/>
            <w:r w:rsidRPr="00BD5ADF">
              <w:rPr>
                <w:sz w:val="28"/>
                <w:szCs w:val="28"/>
              </w:rPr>
              <w:t>мун</w:t>
            </w:r>
            <w:proofErr w:type="spellEnd"/>
            <w:r w:rsidRPr="00BD5ADF">
              <w:rPr>
                <w:sz w:val="28"/>
                <w:szCs w:val="28"/>
              </w:rPr>
              <w:t xml:space="preserve"> </w:t>
            </w:r>
            <w:proofErr w:type="spellStart"/>
            <w:r w:rsidRPr="00BD5ADF">
              <w:rPr>
                <w:sz w:val="28"/>
                <w:szCs w:val="28"/>
              </w:rPr>
              <w:t>кв.Ленина</w:t>
            </w:r>
            <w:proofErr w:type="spellEnd"/>
            <w:r w:rsidRPr="00BD5ADF">
              <w:rPr>
                <w:sz w:val="28"/>
                <w:szCs w:val="28"/>
              </w:rPr>
              <w:t xml:space="preserve"> д 3/3 кв.92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2 825,00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горизонтальная гимнастическая скамья "Наклон вперед из положения стоя"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38 231,24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горизонтальная гимнастическая скамья "Поднимание туловища из положения лежа"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31 586,84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горизонтальная гимнастическая скамья "Сгибание и разгибание рук в упоре"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33 108,44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горка "Кузнечик"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Горка "Кузнечик"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демосистема</w:t>
            </w:r>
            <w:proofErr w:type="spellEnd"/>
            <w:r w:rsidRPr="00BD5ADF">
              <w:rPr>
                <w:sz w:val="28"/>
                <w:szCs w:val="28"/>
              </w:rPr>
              <w:t xml:space="preserve"> напольная на 10 панелей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6 032,07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игровой комплекс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369 684,30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игровой комплекс "</w:t>
            </w:r>
            <w:proofErr w:type="spellStart"/>
            <w:r w:rsidRPr="00BD5ADF">
              <w:rPr>
                <w:sz w:val="28"/>
                <w:szCs w:val="28"/>
              </w:rPr>
              <w:t>Паравозик</w:t>
            </w:r>
            <w:proofErr w:type="spellEnd"/>
            <w:r w:rsidRPr="00BD5ADF">
              <w:rPr>
                <w:sz w:val="28"/>
                <w:szCs w:val="28"/>
              </w:rPr>
              <w:t>" 2022г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123 000,00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игровой комплекс "Пожарная машина"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203 070,00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комплекс (</w:t>
            </w:r>
            <w:proofErr w:type="spellStart"/>
            <w:r w:rsidRPr="00BD5ADF">
              <w:rPr>
                <w:sz w:val="28"/>
                <w:szCs w:val="28"/>
              </w:rPr>
              <w:t>горка,башня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  <w:proofErr w:type="spellStart"/>
            <w:r w:rsidRPr="00BD5ADF">
              <w:rPr>
                <w:sz w:val="28"/>
                <w:szCs w:val="28"/>
              </w:rPr>
              <w:t>полубашня,переходные</w:t>
            </w:r>
            <w:proofErr w:type="spellEnd"/>
            <w:r w:rsidRPr="00BD5ADF">
              <w:rPr>
                <w:sz w:val="28"/>
                <w:szCs w:val="28"/>
              </w:rPr>
              <w:t xml:space="preserve"> мостики)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65 596,00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комплекс (</w:t>
            </w:r>
            <w:proofErr w:type="spellStart"/>
            <w:r w:rsidRPr="00BD5ADF">
              <w:rPr>
                <w:sz w:val="28"/>
                <w:szCs w:val="28"/>
              </w:rPr>
              <w:t>рукоход,скалолаз,лестница</w:t>
            </w:r>
            <w:proofErr w:type="spellEnd"/>
            <w:r w:rsidRPr="00BD5ADF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33 104,00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турник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Диван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23 000,00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диван-качели 2 штуки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52 252,20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доска пробковая для объявлений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762,40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жалюзи воинский учет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4 830,00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Жилет спасательный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970,00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Зимняя деревянная горка 12м с двумя скатами (две лестницы)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491 205,00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Игровое оборудование: Качели двухместные на цепях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13 150,00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Игровое оборудование: переходные </w:t>
            </w:r>
            <w:proofErr w:type="spellStart"/>
            <w:r w:rsidRPr="00BD5ADF">
              <w:rPr>
                <w:sz w:val="28"/>
                <w:szCs w:val="28"/>
              </w:rPr>
              <w:t>мостики,рукоход,скалолаз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  <w:proofErr w:type="spellStart"/>
            <w:r w:rsidRPr="00BD5ADF">
              <w:rPr>
                <w:sz w:val="28"/>
                <w:szCs w:val="28"/>
              </w:rPr>
              <w:t>лестница,баскетбольное</w:t>
            </w:r>
            <w:proofErr w:type="spellEnd"/>
            <w:r w:rsidRPr="00BD5ADF">
              <w:rPr>
                <w:sz w:val="28"/>
                <w:szCs w:val="28"/>
              </w:rPr>
              <w:t xml:space="preserve"> кольцо)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100 000,00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Игровой Комплекс "Машенька"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Игровой </w:t>
            </w:r>
            <w:proofErr w:type="spellStart"/>
            <w:r w:rsidRPr="00BD5ADF">
              <w:rPr>
                <w:sz w:val="28"/>
                <w:szCs w:val="28"/>
              </w:rPr>
              <w:t>комплекс"Машенька</w:t>
            </w:r>
            <w:proofErr w:type="spellEnd"/>
            <w:r w:rsidRPr="00BD5ADF">
              <w:rPr>
                <w:sz w:val="28"/>
                <w:szCs w:val="28"/>
              </w:rPr>
              <w:t>"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Информационная стойка с описанием нормативов испытаний (тестов)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28 064,84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информационный стенд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информационный стенд 2,0 х 1,2м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10 700,00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Искуственная</w:t>
            </w:r>
            <w:proofErr w:type="spellEnd"/>
            <w:r w:rsidRPr="00BD5ADF">
              <w:rPr>
                <w:sz w:val="28"/>
                <w:szCs w:val="28"/>
              </w:rPr>
              <w:t xml:space="preserve"> ель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(</w:t>
            </w:r>
            <w:proofErr w:type="spellStart"/>
            <w:r w:rsidRPr="00BD5ADF">
              <w:rPr>
                <w:sz w:val="28"/>
                <w:szCs w:val="28"/>
              </w:rPr>
              <w:t>монтаж,демонтаж</w:t>
            </w:r>
            <w:proofErr w:type="spellEnd"/>
            <w:r w:rsidRPr="00BD5ADF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542 700,00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Источник питания б-я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1 803,00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Кабинка для раздевания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24 222,00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25 265,00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25 265,00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25 265,00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15 200,26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для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4 990,00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для видеонаблюдения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4 990,00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картотечный </w:t>
            </w:r>
            <w:proofErr w:type="spellStart"/>
            <w:r w:rsidRPr="00BD5ADF">
              <w:rPr>
                <w:sz w:val="28"/>
                <w:szCs w:val="28"/>
              </w:rPr>
              <w:t>шкф</w:t>
            </w:r>
            <w:proofErr w:type="spellEnd"/>
            <w:r w:rsidRPr="00BD5ADF">
              <w:rPr>
                <w:sz w:val="28"/>
                <w:szCs w:val="28"/>
              </w:rPr>
              <w:t xml:space="preserve">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№ ШК-4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картотечный </w:t>
            </w:r>
            <w:proofErr w:type="spellStart"/>
            <w:r w:rsidRPr="00BD5ADF">
              <w:rPr>
                <w:sz w:val="28"/>
                <w:szCs w:val="28"/>
              </w:rPr>
              <w:t>шкф</w:t>
            </w:r>
            <w:proofErr w:type="spellEnd"/>
            <w:r w:rsidRPr="00BD5ADF">
              <w:rPr>
                <w:sz w:val="28"/>
                <w:szCs w:val="28"/>
              </w:rPr>
              <w:t xml:space="preserve">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№ ШК-4  -2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карусели 4-х местные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28 040,00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"Чебурашка" 2015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17 000,00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4-м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четырехместная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Карусель четырехместная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 на пружине двухместная "кораблик"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31 832,00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8 400,00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 " Большая"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Подвеска качелей с сиденьем </w:t>
            </w:r>
            <w:proofErr w:type="spellStart"/>
            <w:r w:rsidRPr="00BD5ADF">
              <w:rPr>
                <w:sz w:val="28"/>
                <w:szCs w:val="28"/>
              </w:rPr>
              <w:t>резиновымкачалка</w:t>
            </w:r>
            <w:proofErr w:type="spellEnd"/>
            <w:r w:rsidRPr="00BD5ADF">
              <w:rPr>
                <w:sz w:val="28"/>
                <w:szCs w:val="28"/>
              </w:rPr>
              <w:t>-балансир "Малая"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19 719,00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24 003,00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балансир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двойные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40 000,00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двойные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40 000,00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качели </w:t>
            </w:r>
            <w:proofErr w:type="spellStart"/>
            <w:r w:rsidRPr="00BD5ADF">
              <w:rPr>
                <w:sz w:val="28"/>
                <w:szCs w:val="28"/>
              </w:rPr>
              <w:t>двухпролетные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32 789,12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качели на </w:t>
            </w:r>
            <w:proofErr w:type="spellStart"/>
            <w:r w:rsidRPr="00BD5ADF">
              <w:rPr>
                <w:sz w:val="28"/>
                <w:szCs w:val="28"/>
              </w:rPr>
              <w:t>металических</w:t>
            </w:r>
            <w:proofErr w:type="spellEnd"/>
            <w:r w:rsidRPr="00BD5ADF">
              <w:rPr>
                <w:sz w:val="28"/>
                <w:szCs w:val="28"/>
              </w:rPr>
              <w:t xml:space="preserve"> стойках "Гнездо"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76 745,00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качели-балансир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колонки воинский учет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815,31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кольцо детское для бросания мяча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20 431,00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Комплекс для выполнения испытания "Прыжок в длину с места"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18 695,24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Комплекс для выполнения испытания "Рывок гири 16 кг"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29 862,44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Комплекс для тренировки мышц верхнего плечевого пояса и пресса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32 581,64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Комплекс для тренировки мышц верхнего плечевого пояса и пресса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32 581,64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Комплект гирлянд "Цветные огни" максимальный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298 000,00 руб.,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9м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Компьютерный стол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19 494,00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Кондицинер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 RCN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 RCN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35 500,00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RK-09SEG-2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RK-09SEG-3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RK-09SEG-4 воинский учет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RK-09SEG-5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ртутных ламп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9 600,00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2 230,00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2 230,00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кресло  темно-бардовое сетка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6 390,00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Кресло"Билл</w:t>
            </w:r>
            <w:proofErr w:type="spellEnd"/>
            <w:r w:rsidRPr="00BD5ADF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1 800,00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 Орландо,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массажер нат</w:t>
            </w:r>
            <w:r>
              <w:rPr>
                <w:sz w:val="28"/>
                <w:szCs w:val="28"/>
              </w:rPr>
              <w:t>.</w:t>
            </w:r>
            <w:r w:rsidRPr="00BD5ADF">
              <w:rPr>
                <w:sz w:val="28"/>
                <w:szCs w:val="28"/>
              </w:rPr>
              <w:t xml:space="preserve"> кожа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9 900,00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кресло офисное -1 (черная </w:t>
            </w:r>
            <w:proofErr w:type="spellStart"/>
            <w:r w:rsidRPr="00BD5ADF">
              <w:rPr>
                <w:sz w:val="28"/>
                <w:szCs w:val="28"/>
              </w:rPr>
              <w:t>сетка,ч</w:t>
            </w:r>
            <w:r>
              <w:rPr>
                <w:sz w:val="28"/>
                <w:szCs w:val="28"/>
              </w:rPr>
              <w:t>е</w:t>
            </w:r>
            <w:r w:rsidRPr="00BD5ADF">
              <w:rPr>
                <w:sz w:val="28"/>
                <w:szCs w:val="28"/>
              </w:rPr>
              <w:t>рная</w:t>
            </w:r>
            <w:proofErr w:type="spellEnd"/>
            <w:r w:rsidRPr="00BD5ADF">
              <w:rPr>
                <w:sz w:val="28"/>
                <w:szCs w:val="28"/>
              </w:rPr>
              <w:t xml:space="preserve"> ткань 2019г)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4 190,00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кресло офисное -2 (черная </w:t>
            </w:r>
            <w:proofErr w:type="spellStart"/>
            <w:r w:rsidRPr="00BD5ADF">
              <w:rPr>
                <w:sz w:val="28"/>
                <w:szCs w:val="28"/>
              </w:rPr>
              <w:t>сетка,черная</w:t>
            </w:r>
            <w:proofErr w:type="spellEnd"/>
            <w:r w:rsidRPr="00BD5ADF">
              <w:rPr>
                <w:sz w:val="28"/>
                <w:szCs w:val="28"/>
              </w:rPr>
              <w:t xml:space="preserve"> ткань 2019г)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4 190,00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Круг спасательный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Круг спасательный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лавочка дворовая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2 800,00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лавочка дворовая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лавочка дворовая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лавочка дворовая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лазелка</w:t>
            </w:r>
            <w:proofErr w:type="spellEnd"/>
            <w:r w:rsidRPr="00BD5ADF">
              <w:rPr>
                <w:sz w:val="28"/>
                <w:szCs w:val="28"/>
              </w:rPr>
              <w:t xml:space="preserve"> детская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16 998,00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ламинатор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Ламинатор формат А3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9 616,00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Лодка надувная "Стрим-2900К"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14 716,05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Локомотив с горкой Горка 650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120 120,00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1 700,00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1 700,00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1 700,00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Минимойка</w:t>
            </w:r>
            <w:proofErr w:type="spellEnd"/>
            <w:r w:rsidRPr="00BD5ADF">
              <w:rPr>
                <w:sz w:val="28"/>
                <w:szCs w:val="28"/>
              </w:rPr>
              <w:t xml:space="preserve"> К5 COMPACT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38 990,00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Мишень на стойках квадратная для тестирования инвалидов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46 184,84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Мишень на стойках круглая "</w:t>
            </w:r>
            <w:proofErr w:type="spellStart"/>
            <w:r w:rsidRPr="00BD5ADF">
              <w:rPr>
                <w:sz w:val="28"/>
                <w:szCs w:val="28"/>
              </w:rPr>
              <w:t>Меиание</w:t>
            </w:r>
            <w:proofErr w:type="spellEnd"/>
            <w:r w:rsidRPr="00BD5ADF">
              <w:rPr>
                <w:sz w:val="28"/>
                <w:szCs w:val="28"/>
              </w:rPr>
              <w:t xml:space="preserve"> теннисного мяча в цель"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46 184,84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Мобильное помещение для размещения общественных спасательных постов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216 333,00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34 836,50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 + системный блок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12 217,98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Монитор 19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5 990,00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Монитор 19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1 666,00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Монитор 20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5 990,00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Монитор </w:t>
            </w:r>
            <w:proofErr w:type="spellStart"/>
            <w:r w:rsidRPr="00BD5ADF">
              <w:rPr>
                <w:sz w:val="28"/>
                <w:szCs w:val="28"/>
              </w:rPr>
              <w:t>Samsung</w:t>
            </w:r>
            <w:proofErr w:type="spellEnd"/>
            <w:r w:rsidRPr="00BD5ADF">
              <w:rPr>
                <w:sz w:val="28"/>
                <w:szCs w:val="28"/>
              </w:rPr>
              <w:t xml:space="preserve"> 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5 875,00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 ж/к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6 118,00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 ж/к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6 118,00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 ж/к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6 118,00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МФУ (</w:t>
            </w:r>
            <w:proofErr w:type="spellStart"/>
            <w:r w:rsidRPr="00BD5ADF">
              <w:rPr>
                <w:sz w:val="28"/>
                <w:szCs w:val="28"/>
              </w:rPr>
              <w:t>принтер,сканер</w:t>
            </w:r>
            <w:proofErr w:type="spellEnd"/>
            <w:r w:rsidRPr="00BD5ADF">
              <w:rPr>
                <w:sz w:val="28"/>
                <w:szCs w:val="28"/>
              </w:rPr>
              <w:t xml:space="preserve"> копир)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26 220,00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Новогодний </w:t>
            </w:r>
            <w:proofErr w:type="spellStart"/>
            <w:r w:rsidRPr="00BD5ADF">
              <w:rPr>
                <w:sz w:val="28"/>
                <w:szCs w:val="28"/>
              </w:rPr>
              <w:t>банер</w:t>
            </w:r>
            <w:proofErr w:type="spellEnd"/>
            <w:r w:rsidRPr="00BD5ADF">
              <w:rPr>
                <w:sz w:val="28"/>
                <w:szCs w:val="28"/>
              </w:rPr>
              <w:t xml:space="preserve"> 6*3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10 530,00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Ноутбук Самсунг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33 390,00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оборудование спортивное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35 000,00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оборудование спортивное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35 000,00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Ограждения для купания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2 700,00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Ограждения для купания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2 700,00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офисный стол ВУС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3 970,00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П-образный </w:t>
            </w:r>
            <w:proofErr w:type="spellStart"/>
            <w:r w:rsidRPr="00BD5ADF">
              <w:rPr>
                <w:sz w:val="28"/>
                <w:szCs w:val="28"/>
              </w:rPr>
              <w:t>рукоход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24 881,24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П-образный </w:t>
            </w:r>
            <w:proofErr w:type="spellStart"/>
            <w:r w:rsidRPr="00BD5ADF">
              <w:rPr>
                <w:sz w:val="28"/>
                <w:szCs w:val="28"/>
              </w:rPr>
              <w:t>рукоход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24 881,24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памятная доска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28 350,00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Памятник из гранита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8 461,00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Перекладины стационарные "Подтягивание из виса лежа на высокой перекладине"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41 760,44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Перекладины стационарные "Подтягивание из виса лежа на низкой перекладине"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27 284,84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переплетная машина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песочница "Ромашка"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25 908,00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Пинтер,копир,сканерт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6 935,00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Письменный прибор "Сувенирный" дуб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4 073,14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Письменный стол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1 447,20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планшетный компьютер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19 100,00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Плита Газовая  DE LUXE 5040.38г белый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ул</w:t>
            </w:r>
            <w:proofErr w:type="spellEnd"/>
            <w:r w:rsidRPr="00BD5ADF">
              <w:rPr>
                <w:sz w:val="28"/>
                <w:szCs w:val="28"/>
              </w:rPr>
              <w:t xml:space="preserve"> Кольцевая д.4.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15 018,00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Плита Газовая  DE LUXE 5040.38г белый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ул. Ленина д 3/3,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кв. 2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15 018,00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Плита Газовая  Лада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ул. Ленина д.6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 ( 2 этаж)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12 273,50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Плита Газовая  Лада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D5ADF">
              <w:rPr>
                <w:sz w:val="28"/>
                <w:szCs w:val="28"/>
              </w:rPr>
              <w:t>Духовщинский</w:t>
            </w:r>
            <w:proofErr w:type="spellEnd"/>
            <w:r w:rsidRPr="00BD5ADF">
              <w:rPr>
                <w:sz w:val="28"/>
                <w:szCs w:val="28"/>
              </w:rPr>
              <w:t xml:space="preserve"> район, </w:t>
            </w:r>
            <w:proofErr w:type="spellStart"/>
            <w:r w:rsidRPr="00BD5ADF">
              <w:rPr>
                <w:sz w:val="28"/>
                <w:szCs w:val="28"/>
              </w:rPr>
              <w:t>п.Озерный</w:t>
            </w:r>
            <w:proofErr w:type="spellEnd"/>
            <w:r w:rsidRPr="00BD5ADF">
              <w:rPr>
                <w:sz w:val="28"/>
                <w:szCs w:val="28"/>
              </w:rPr>
              <w:t xml:space="preserve">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ул</w:t>
            </w:r>
            <w:proofErr w:type="spellEnd"/>
            <w:r w:rsidRPr="00BD5ADF">
              <w:rPr>
                <w:sz w:val="28"/>
                <w:szCs w:val="28"/>
              </w:rPr>
              <w:t xml:space="preserve"> Строителей д. 19а.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12 273,50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Подвеска качелей с </w:t>
            </w:r>
            <w:proofErr w:type="spellStart"/>
            <w:r w:rsidRPr="00BD5ADF">
              <w:rPr>
                <w:sz w:val="28"/>
                <w:szCs w:val="28"/>
              </w:rPr>
              <w:t>огранительной</w:t>
            </w:r>
            <w:proofErr w:type="spellEnd"/>
            <w:r w:rsidRPr="00BD5ADF">
              <w:rPr>
                <w:sz w:val="28"/>
                <w:szCs w:val="28"/>
              </w:rPr>
              <w:t xml:space="preserve"> планкой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18 000,00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Подвеска качелей с </w:t>
            </w:r>
            <w:proofErr w:type="spellStart"/>
            <w:r w:rsidRPr="00BD5ADF">
              <w:rPr>
                <w:sz w:val="28"/>
                <w:szCs w:val="28"/>
              </w:rPr>
              <w:t>огранительной</w:t>
            </w:r>
            <w:proofErr w:type="spellEnd"/>
            <w:r w:rsidRPr="00BD5ADF">
              <w:rPr>
                <w:sz w:val="28"/>
                <w:szCs w:val="28"/>
              </w:rPr>
              <w:t xml:space="preserve"> планкой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Подвеска качелей с </w:t>
            </w:r>
            <w:proofErr w:type="spellStart"/>
            <w:r w:rsidRPr="00BD5ADF">
              <w:rPr>
                <w:sz w:val="28"/>
                <w:szCs w:val="28"/>
              </w:rPr>
              <w:t>огранительной</w:t>
            </w:r>
            <w:proofErr w:type="spellEnd"/>
            <w:r w:rsidRPr="00BD5ADF">
              <w:rPr>
                <w:sz w:val="28"/>
                <w:szCs w:val="28"/>
              </w:rPr>
              <w:t xml:space="preserve"> планкой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Подвеска качелей с </w:t>
            </w:r>
            <w:proofErr w:type="spellStart"/>
            <w:r w:rsidRPr="00BD5ADF">
              <w:rPr>
                <w:sz w:val="28"/>
                <w:szCs w:val="28"/>
              </w:rPr>
              <w:t>огранительной</w:t>
            </w:r>
            <w:proofErr w:type="spellEnd"/>
            <w:r w:rsidRPr="00BD5ADF">
              <w:rPr>
                <w:sz w:val="28"/>
                <w:szCs w:val="28"/>
              </w:rPr>
              <w:t xml:space="preserve"> планкой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Подвеска качелей с сиденьем резиновым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10 091,00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Помост для выполнения испытания "Сгибание-разгибание рук в упоре лежа на полу"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68 236,04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4 015,00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7 692,25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6 361,20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 Кэнон ВУС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Принтер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7 175,00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 цветной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50 515,00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принтер,копир,сканер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8 175,00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принтер,копир,сканер</w:t>
            </w:r>
            <w:proofErr w:type="spellEnd"/>
            <w:r w:rsidRPr="00BD5ADF">
              <w:rPr>
                <w:sz w:val="28"/>
                <w:szCs w:val="28"/>
              </w:rPr>
              <w:t xml:space="preserve"> в бухгалтерии 2022г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Принтер,копир,сканерт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7 087,00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Разнохватовый</w:t>
            </w:r>
            <w:proofErr w:type="spellEnd"/>
            <w:r w:rsidRPr="00BD5ADF">
              <w:rPr>
                <w:sz w:val="28"/>
                <w:szCs w:val="28"/>
              </w:rPr>
              <w:t xml:space="preserve"> турник ( три хвата)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22 488,44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Разнохватовый</w:t>
            </w:r>
            <w:proofErr w:type="spellEnd"/>
            <w:r w:rsidRPr="00BD5ADF">
              <w:rPr>
                <w:sz w:val="28"/>
                <w:szCs w:val="28"/>
              </w:rPr>
              <w:t xml:space="preserve"> турник ( три хвата)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22 488,44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Резиновая плитка (1м * 1м) с встроенным скрытым крепежным замком в комплекте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903 935,00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Рекордер Профи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12 990,00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Рукоход</w:t>
            </w:r>
            <w:proofErr w:type="spellEnd"/>
            <w:r w:rsidRPr="00BD5ADF">
              <w:rPr>
                <w:sz w:val="28"/>
                <w:szCs w:val="28"/>
              </w:rPr>
              <w:t xml:space="preserve"> "Волна"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Рукоход</w:t>
            </w:r>
            <w:proofErr w:type="spellEnd"/>
            <w:r w:rsidRPr="00BD5ADF">
              <w:rPr>
                <w:sz w:val="28"/>
                <w:szCs w:val="28"/>
              </w:rPr>
              <w:t xml:space="preserve"> "Волна"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Рукоход</w:t>
            </w:r>
            <w:proofErr w:type="spellEnd"/>
            <w:r w:rsidRPr="00BD5ADF">
              <w:rPr>
                <w:sz w:val="28"/>
                <w:szCs w:val="28"/>
              </w:rPr>
              <w:t xml:space="preserve"> "Волна"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14 000,00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Рукоход</w:t>
            </w:r>
            <w:proofErr w:type="spellEnd"/>
            <w:r w:rsidRPr="00BD5ADF">
              <w:rPr>
                <w:sz w:val="28"/>
                <w:szCs w:val="28"/>
              </w:rPr>
              <w:t xml:space="preserve"> с изменением высоты и возможностью использования дополнительных аксессуаров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65 867,24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Рукоход</w:t>
            </w:r>
            <w:proofErr w:type="spellEnd"/>
            <w:r w:rsidRPr="00BD5ADF">
              <w:rPr>
                <w:sz w:val="28"/>
                <w:szCs w:val="28"/>
              </w:rPr>
              <w:t xml:space="preserve"> с изменением высоты и возможностью использования дополнительных аксессуаров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65 867,24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Рукоход</w:t>
            </w:r>
            <w:proofErr w:type="spellEnd"/>
            <w:r w:rsidRPr="00BD5ADF">
              <w:rPr>
                <w:sz w:val="28"/>
                <w:szCs w:val="28"/>
              </w:rPr>
              <w:t xml:space="preserve"> с одним брусом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4 650,74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рулетка измерительная Р5У2Д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Рулонные шторы система Классика светло-бежевые ВУС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4 800,00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Рыбка 2015г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сейф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1 181,98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сейф FRS-32 RL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8 490,00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сектор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2 300,00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Сектор угловой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1 080,00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силовой щит со </w:t>
            </w:r>
            <w:proofErr w:type="spellStart"/>
            <w:r w:rsidRPr="00BD5ADF">
              <w:rPr>
                <w:sz w:val="28"/>
                <w:szCs w:val="28"/>
              </w:rPr>
              <w:t>счетчиком,автоматами,розетками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8 625,96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13 400,00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Системный блок Авокадо-80 запасной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11 037,00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Системный блок ВУС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11 975,91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скамья жесткая для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 2017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4 415,00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скамья жесткая для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 2017 2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4 415,00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скамья жесткая для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 2017 3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4 415,00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скамья жесткая для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 2017 4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4 415,00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сканер </w:t>
            </w:r>
            <w:proofErr w:type="spellStart"/>
            <w:r w:rsidRPr="00BD5ADF">
              <w:rPr>
                <w:sz w:val="28"/>
                <w:szCs w:val="28"/>
              </w:rPr>
              <w:t>Canon</w:t>
            </w:r>
            <w:proofErr w:type="spellEnd"/>
            <w:r w:rsidRPr="00BD5ADF">
              <w:rPr>
                <w:sz w:val="28"/>
                <w:szCs w:val="28"/>
              </w:rPr>
              <w:t xml:space="preserve"> 110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2 475,00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Скульптурная композиция (состоящая из трех камней (валунов) с </w:t>
            </w:r>
            <w:proofErr w:type="spellStart"/>
            <w:r w:rsidRPr="00BD5ADF">
              <w:rPr>
                <w:sz w:val="28"/>
                <w:szCs w:val="28"/>
              </w:rPr>
              <w:t>мемороиальными</w:t>
            </w:r>
            <w:proofErr w:type="spellEnd"/>
            <w:r w:rsidRPr="00BD5ADF">
              <w:rPr>
                <w:sz w:val="28"/>
                <w:szCs w:val="28"/>
              </w:rPr>
              <w:t xml:space="preserve"> табличками (памятные знаки)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220 000,00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СО-3.1 61.00 Уличный тренажер "Гребля"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20 900,00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СО-3.1 63.00 Уличный тренажер "Жим от груди"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СО-3.1 67.00 Уличный тренажер "Эллиптический"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33 500,00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СО-3.1 70.00 Уличный тренажер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17 500,00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спортивное </w:t>
            </w:r>
            <w:proofErr w:type="spellStart"/>
            <w:r w:rsidRPr="00BD5ADF">
              <w:rPr>
                <w:sz w:val="28"/>
                <w:szCs w:val="28"/>
              </w:rPr>
              <w:t>оборудование:Спортивный</w:t>
            </w:r>
            <w:proofErr w:type="spellEnd"/>
            <w:r w:rsidRPr="00BD5ADF">
              <w:rPr>
                <w:sz w:val="28"/>
                <w:szCs w:val="28"/>
              </w:rPr>
              <w:t xml:space="preserve"> комплекс модель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спортивный </w:t>
            </w:r>
            <w:proofErr w:type="spellStart"/>
            <w:r w:rsidRPr="00BD5ADF">
              <w:rPr>
                <w:sz w:val="28"/>
                <w:szCs w:val="28"/>
              </w:rPr>
              <w:t>тренажор-карусель:Карусель</w:t>
            </w:r>
            <w:proofErr w:type="spellEnd"/>
            <w:r w:rsidRPr="00BD5ADF">
              <w:rPr>
                <w:sz w:val="28"/>
                <w:szCs w:val="28"/>
              </w:rPr>
              <w:t xml:space="preserve"> четырехместная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24 800,00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стелаж</w:t>
            </w:r>
            <w:proofErr w:type="spellEnd"/>
            <w:r w:rsidRPr="00BD5ADF">
              <w:rPr>
                <w:sz w:val="28"/>
                <w:szCs w:val="28"/>
              </w:rPr>
              <w:t xml:space="preserve"> для документов №201 (400мм)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стелаж</w:t>
            </w:r>
            <w:proofErr w:type="spellEnd"/>
            <w:r w:rsidRPr="00BD5ADF">
              <w:rPr>
                <w:sz w:val="28"/>
                <w:szCs w:val="28"/>
              </w:rPr>
              <w:t xml:space="preserve"> для документов №203 (400мм)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3 780,00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proofErr w:type="spellStart"/>
            <w:r w:rsidRPr="00BD5ADF">
              <w:rPr>
                <w:sz w:val="28"/>
                <w:szCs w:val="28"/>
              </w:rPr>
              <w:t>стелла</w:t>
            </w:r>
            <w:proofErr w:type="spellEnd"/>
            <w:r w:rsidRPr="00BD5ADF">
              <w:rPr>
                <w:sz w:val="28"/>
                <w:szCs w:val="28"/>
              </w:rPr>
              <w:t xml:space="preserve"> (информационный щит)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86 821,00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Стенд 1,1 х 1,2м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стенд 1,45 х1,8 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7 850,00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стенд информационный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3 300,00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Стенд-карта 1,2х1,7м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4 600,00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Стенка для лазанья с зацепами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50 406,44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стенка для офиса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24 620,00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стенка-турник в парке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21 998,18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Подвеска качелей с сиденьем </w:t>
            </w:r>
            <w:proofErr w:type="spellStart"/>
            <w:r w:rsidRPr="00BD5ADF">
              <w:rPr>
                <w:sz w:val="28"/>
                <w:szCs w:val="28"/>
              </w:rPr>
              <w:t>резиновымстойка</w:t>
            </w:r>
            <w:proofErr w:type="spellEnd"/>
            <w:r w:rsidRPr="00BD5ADF">
              <w:rPr>
                <w:sz w:val="28"/>
                <w:szCs w:val="28"/>
              </w:rPr>
              <w:t xml:space="preserve"> баскетбольная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31 994,00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баскетбольная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13 000,00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баскетбольная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13 000,00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1 местный 600*500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617,14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1 тумбовый бытовой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4 566,87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 для </w:t>
            </w:r>
            <w:proofErr w:type="spellStart"/>
            <w:r w:rsidRPr="00BD5ADF">
              <w:rPr>
                <w:sz w:val="28"/>
                <w:szCs w:val="28"/>
              </w:rPr>
              <w:t>совешаний</w:t>
            </w:r>
            <w:proofErr w:type="spellEnd"/>
            <w:r w:rsidRPr="00BD5ADF">
              <w:rPr>
                <w:sz w:val="28"/>
                <w:szCs w:val="28"/>
              </w:rPr>
              <w:t xml:space="preserve">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4 700,00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6 321,24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компьютерный угловой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10 060,00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 </w:t>
            </w:r>
            <w:proofErr w:type="spellStart"/>
            <w:r w:rsidRPr="00BD5ADF">
              <w:rPr>
                <w:sz w:val="28"/>
                <w:szCs w:val="28"/>
              </w:rPr>
              <w:t>комьютерный</w:t>
            </w:r>
            <w:proofErr w:type="spellEnd"/>
            <w:r w:rsidRPr="00BD5ADF">
              <w:rPr>
                <w:sz w:val="28"/>
                <w:szCs w:val="28"/>
              </w:rPr>
              <w:t xml:space="preserve"> офисный </w:t>
            </w:r>
            <w:proofErr w:type="spellStart"/>
            <w:r w:rsidRPr="00BD5ADF">
              <w:rPr>
                <w:sz w:val="28"/>
                <w:szCs w:val="28"/>
              </w:rPr>
              <w:t>угловый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9 113,15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 </w:t>
            </w:r>
            <w:proofErr w:type="spellStart"/>
            <w:r w:rsidRPr="00BD5ADF">
              <w:rPr>
                <w:sz w:val="28"/>
                <w:szCs w:val="28"/>
              </w:rPr>
              <w:t>комьютерный</w:t>
            </w:r>
            <w:proofErr w:type="spellEnd"/>
            <w:r w:rsidRPr="00BD5ADF">
              <w:rPr>
                <w:sz w:val="28"/>
                <w:szCs w:val="28"/>
              </w:rPr>
              <w:t xml:space="preserve"> офисный </w:t>
            </w:r>
            <w:proofErr w:type="spellStart"/>
            <w:r w:rsidRPr="00BD5ADF">
              <w:rPr>
                <w:sz w:val="28"/>
                <w:szCs w:val="28"/>
              </w:rPr>
              <w:t>угловый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9 113,15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 на </w:t>
            </w:r>
            <w:proofErr w:type="spellStart"/>
            <w:r w:rsidRPr="00BD5ADF">
              <w:rPr>
                <w:sz w:val="28"/>
                <w:szCs w:val="28"/>
              </w:rPr>
              <w:t>калесной</w:t>
            </w:r>
            <w:proofErr w:type="spellEnd"/>
            <w:r w:rsidRPr="00BD5ADF">
              <w:rPr>
                <w:sz w:val="28"/>
                <w:szCs w:val="28"/>
              </w:rPr>
              <w:t xml:space="preserve"> опоре 740х600х270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1 050,00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19 733,25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офисный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19 733,25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рабочий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1 938,00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рабочий 120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1 573,71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руководителя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2 482,52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 руководителя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6 470,00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Стол-комплект рабочий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3 631,20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кожа-заменитель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5 462,10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1 204,62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полумягкий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856,80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сфера из 6 элементов 2015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31 000,00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сцена в парке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253 250,71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Сцена для проведения культурно-массовых мероприятий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99 800,00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1 759,08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Телефон премьер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2 947,08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телефон ВВК 253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830,00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телефонный </w:t>
            </w:r>
            <w:proofErr w:type="spellStart"/>
            <w:r w:rsidRPr="00BD5ADF">
              <w:rPr>
                <w:sz w:val="28"/>
                <w:szCs w:val="28"/>
              </w:rPr>
              <w:t>аппарат"Панасоник</w:t>
            </w:r>
            <w:proofErr w:type="spellEnd"/>
            <w:r w:rsidRPr="00BD5ADF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1 473,45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тренажер для  </w:t>
            </w:r>
            <w:proofErr w:type="spellStart"/>
            <w:r w:rsidRPr="00BD5ADF">
              <w:rPr>
                <w:sz w:val="28"/>
                <w:szCs w:val="28"/>
              </w:rPr>
              <w:t>мышц,груди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30 000,00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тренажер для груди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36 000,00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тренажер для тяги за голову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тренажер для ягодичных мышц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22 000,00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5 830,00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 разновысотный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 разновысотный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10 500,00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 разновысотный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10 500,00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турник-перекладина с регулируемой высотой "</w:t>
            </w:r>
            <w:proofErr w:type="spellStart"/>
            <w:r w:rsidRPr="00BD5ADF">
              <w:rPr>
                <w:sz w:val="28"/>
                <w:szCs w:val="28"/>
              </w:rPr>
              <w:t>подтягшивание</w:t>
            </w:r>
            <w:proofErr w:type="spellEnd"/>
            <w:r w:rsidRPr="00BD5ADF">
              <w:rPr>
                <w:sz w:val="28"/>
                <w:szCs w:val="28"/>
              </w:rPr>
              <w:t xml:space="preserve"> из виса лежа"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44 681,24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уличная информационная  доска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горизонтальный велотренажер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42 748,04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горизонтальный велотренажер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42 748,04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Уличный </w:t>
            </w:r>
            <w:proofErr w:type="spellStart"/>
            <w:r w:rsidRPr="00BD5ADF">
              <w:rPr>
                <w:sz w:val="28"/>
                <w:szCs w:val="28"/>
              </w:rPr>
              <w:t>кардиотренажер</w:t>
            </w:r>
            <w:proofErr w:type="spellEnd"/>
            <w:r w:rsidRPr="00BD5ADF">
              <w:rPr>
                <w:sz w:val="28"/>
                <w:szCs w:val="28"/>
              </w:rPr>
              <w:t xml:space="preserve"> на все группы мышц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42 748,04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Уличный </w:t>
            </w:r>
            <w:proofErr w:type="spellStart"/>
            <w:r w:rsidRPr="00BD5ADF">
              <w:rPr>
                <w:sz w:val="28"/>
                <w:szCs w:val="28"/>
              </w:rPr>
              <w:t>кардиотренажер</w:t>
            </w:r>
            <w:proofErr w:type="spellEnd"/>
            <w:r w:rsidRPr="00BD5ADF">
              <w:rPr>
                <w:sz w:val="28"/>
                <w:szCs w:val="28"/>
              </w:rPr>
              <w:t xml:space="preserve"> на все группы мышц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42 748,04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Уличный силовой тренажер для  развития мускулатуры </w:t>
            </w:r>
            <w:proofErr w:type="spellStart"/>
            <w:r w:rsidRPr="00BD5ADF">
              <w:rPr>
                <w:sz w:val="28"/>
                <w:szCs w:val="28"/>
              </w:rPr>
              <w:t>спины,плечевого</w:t>
            </w:r>
            <w:proofErr w:type="spellEnd"/>
            <w:r w:rsidRPr="00BD5ADF">
              <w:rPr>
                <w:sz w:val="28"/>
                <w:szCs w:val="28"/>
              </w:rPr>
              <w:t xml:space="preserve"> пояса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114 833,24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Уличный силовой тренажер для развития мышц </w:t>
            </w:r>
            <w:proofErr w:type="spellStart"/>
            <w:r w:rsidRPr="00BD5ADF">
              <w:rPr>
                <w:sz w:val="28"/>
                <w:szCs w:val="28"/>
              </w:rPr>
              <w:t>ягодиц,голеней</w:t>
            </w:r>
            <w:proofErr w:type="spellEnd"/>
            <w:r w:rsidRPr="00BD5ADF">
              <w:rPr>
                <w:sz w:val="28"/>
                <w:szCs w:val="28"/>
              </w:rPr>
              <w:t xml:space="preserve"> и бедер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160 649,24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силовой тренажер для комбинированного жима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165 356,84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силовой тренажер для комбинированного жима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165 356,84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силовой тренажер для подтягивания и отжимания на брусьях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160 649,24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Уличный силовой тренажер для развития мышц </w:t>
            </w:r>
            <w:proofErr w:type="spellStart"/>
            <w:r w:rsidRPr="00BD5ADF">
              <w:rPr>
                <w:sz w:val="28"/>
                <w:szCs w:val="28"/>
              </w:rPr>
              <w:t>ягодиц,голеней</w:t>
            </w:r>
            <w:proofErr w:type="spellEnd"/>
            <w:r w:rsidRPr="00BD5ADF">
              <w:rPr>
                <w:sz w:val="28"/>
                <w:szCs w:val="28"/>
              </w:rPr>
              <w:t xml:space="preserve"> и бедер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42 979,64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тренажер, сдвоенный для разгибательных мышц спины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76 472,84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тренажер, сдвоенный для разгибательных мышц спины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76 472,84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урны 17 </w:t>
            </w:r>
            <w:proofErr w:type="spellStart"/>
            <w:r w:rsidRPr="00BD5ADF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84 234,15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усилитель ТА -3241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26 564,00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усилитель ТА -3241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26 564,00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установка электрооборудования Ленина д.6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8 650,00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флагшток 6м гор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12 600,00 руб.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флагшток 6м гор цинк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12 600,00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флагшток 8м гор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16 800,00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фонарный столб тип 1 18 штук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164 466,00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фонарный столб тип 2 15 штук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87 360,00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Форд-Фокус Автомобиль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593 900,00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фотоаппарат цифровой </w:t>
            </w:r>
            <w:r w:rsidRPr="00BD5ADF">
              <w:rPr>
                <w:sz w:val="28"/>
                <w:szCs w:val="28"/>
              </w:rPr>
              <w:lastRenderedPageBreak/>
              <w:t>компактный FUDGI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12 000,00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часы настенные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478,88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Шведская стенка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34 943,24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Шведская стенка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34 943,24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Шведская стенка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34 943,24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шкаф для документов закрытый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8 380,00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документов полуоткрытый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5 081,14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шкаф для документов полуоткрытый узкий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8 010,00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шкаф для документов со стекло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10 520,00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3 492,87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документов узкий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3 743,99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5 081,14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шкаф для одежды </w:t>
            </w:r>
            <w:proofErr w:type="spellStart"/>
            <w:r w:rsidRPr="00BD5ADF">
              <w:rPr>
                <w:sz w:val="28"/>
                <w:szCs w:val="28"/>
              </w:rPr>
              <w:t>вус</w:t>
            </w:r>
            <w:proofErr w:type="spellEnd"/>
            <w:r w:rsidRPr="00BD5ADF">
              <w:rPr>
                <w:sz w:val="28"/>
                <w:szCs w:val="28"/>
              </w:rPr>
              <w:t xml:space="preserve">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9 480,00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КБ 042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7 323,44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металл. КБ 001 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2 380,00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навесной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4 560,00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низкий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1 460,57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под документы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3 894,80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шкаф угловой №310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4 440,00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Шкаф-купе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16 148,57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ящик для ключей КС-20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580,00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Ящик контроля за ходом оповещения 740мм*600мм*450мм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2 150,00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детский игровой комплекс "Пожарная машина"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227 535,00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с рулем 2024г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65 730,00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с рулем 2024г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65 730,00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 на пружине "Дельфин" 2024г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29 820,00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 "Большая" 1Качалка на пружине "квадроцикл"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51 975,10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 "Большая"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26 040,00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 "Большая"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26 040,00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двойные 2024г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44 100,00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двойные 2024г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44 100,00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Машинка "Внедорожник"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85 785,00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прожектор светодиодный GALAD Аврора  </w:t>
            </w:r>
            <w:r w:rsidRPr="00BD5ADF">
              <w:rPr>
                <w:sz w:val="28"/>
                <w:szCs w:val="28"/>
              </w:rPr>
              <w:lastRenderedPageBreak/>
              <w:t>LED -24 красный на памятнике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балансовая стоимость 19 951,75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красный на памятнике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-24 -</w:t>
            </w:r>
            <w:proofErr w:type="spellStart"/>
            <w:r w:rsidRPr="00BD5ADF">
              <w:rPr>
                <w:sz w:val="28"/>
                <w:szCs w:val="28"/>
              </w:rPr>
              <w:t>Medi</w:t>
            </w:r>
            <w:proofErr w:type="spellEnd"/>
            <w:r w:rsidRPr="00BD5ADF">
              <w:rPr>
                <w:sz w:val="28"/>
                <w:szCs w:val="28"/>
              </w:rPr>
              <w:t>/W3000 на памятнике 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-24 -</w:t>
            </w:r>
            <w:proofErr w:type="spellStart"/>
            <w:r w:rsidRPr="00BD5ADF">
              <w:rPr>
                <w:sz w:val="28"/>
                <w:szCs w:val="28"/>
              </w:rPr>
              <w:t>Medi</w:t>
            </w:r>
            <w:proofErr w:type="spellEnd"/>
            <w:r w:rsidRPr="00BD5ADF">
              <w:rPr>
                <w:sz w:val="28"/>
                <w:szCs w:val="28"/>
              </w:rPr>
              <w:t>/W3000 на памятнике 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прожектор светодиодный GALAD Аврора LED -24 </w:t>
            </w:r>
            <w:proofErr w:type="spellStart"/>
            <w:r w:rsidRPr="00BD5ADF">
              <w:rPr>
                <w:sz w:val="28"/>
                <w:szCs w:val="28"/>
              </w:rPr>
              <w:t>Wide</w:t>
            </w:r>
            <w:proofErr w:type="spellEnd"/>
            <w:r w:rsidRPr="00BD5ADF">
              <w:rPr>
                <w:sz w:val="28"/>
                <w:szCs w:val="28"/>
              </w:rPr>
              <w:t>/ М РС на памятнике 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прожектор светодиодный GALAD Аврора LED -24 </w:t>
            </w:r>
            <w:proofErr w:type="spellStart"/>
            <w:r w:rsidRPr="00BD5ADF">
              <w:rPr>
                <w:sz w:val="28"/>
                <w:szCs w:val="28"/>
              </w:rPr>
              <w:t>Wide</w:t>
            </w:r>
            <w:proofErr w:type="spellEnd"/>
            <w:r w:rsidRPr="00BD5ADF">
              <w:rPr>
                <w:sz w:val="28"/>
                <w:szCs w:val="28"/>
              </w:rPr>
              <w:t>/ М РС на памятнике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прожектор светодиодный GALAD Аврора LED -24 </w:t>
            </w:r>
            <w:proofErr w:type="spellStart"/>
            <w:r w:rsidRPr="00BD5ADF">
              <w:rPr>
                <w:sz w:val="28"/>
                <w:szCs w:val="28"/>
              </w:rPr>
              <w:t>Wide</w:t>
            </w:r>
            <w:proofErr w:type="spellEnd"/>
            <w:r w:rsidRPr="00BD5ADF">
              <w:rPr>
                <w:sz w:val="28"/>
                <w:szCs w:val="28"/>
              </w:rPr>
              <w:t>/ М РС на памятнике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прожектор светодиодный GALAD Аврора LED -24 </w:t>
            </w:r>
            <w:proofErr w:type="spellStart"/>
            <w:r w:rsidRPr="00BD5ADF">
              <w:rPr>
                <w:sz w:val="28"/>
                <w:szCs w:val="28"/>
              </w:rPr>
              <w:t>Wide</w:t>
            </w:r>
            <w:proofErr w:type="spellEnd"/>
            <w:r w:rsidRPr="00BD5ADF">
              <w:rPr>
                <w:sz w:val="28"/>
                <w:szCs w:val="28"/>
              </w:rPr>
              <w:t>/ М РС на памятнике 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прожектор светодиодный GALAD Аврора </w:t>
            </w:r>
            <w:r w:rsidRPr="00BD5ADF">
              <w:rPr>
                <w:sz w:val="28"/>
                <w:szCs w:val="28"/>
              </w:rPr>
              <w:lastRenderedPageBreak/>
              <w:t>LED -24 красный на памятнике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 красный на памятнике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19 951,75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-48 красный на памятнике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20 571,20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-48 красный на памятнике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20 571,20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-48 красный на памятнике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20 571,20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-48 красный на памятнике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20 571,20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-7 -</w:t>
            </w:r>
            <w:proofErr w:type="spellStart"/>
            <w:r w:rsidRPr="00BD5ADF">
              <w:rPr>
                <w:sz w:val="28"/>
                <w:szCs w:val="28"/>
              </w:rPr>
              <w:t>Medium</w:t>
            </w:r>
            <w:proofErr w:type="spellEnd"/>
            <w:r w:rsidRPr="00BD5ADF">
              <w:rPr>
                <w:sz w:val="28"/>
                <w:szCs w:val="28"/>
              </w:rPr>
              <w:t>/W3000 на памятнике 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16 541,60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-7 -</w:t>
            </w:r>
            <w:proofErr w:type="spellStart"/>
            <w:r w:rsidRPr="00BD5ADF">
              <w:rPr>
                <w:sz w:val="28"/>
                <w:szCs w:val="28"/>
              </w:rPr>
              <w:t>Medium</w:t>
            </w:r>
            <w:proofErr w:type="spellEnd"/>
            <w:r w:rsidRPr="00BD5ADF">
              <w:rPr>
                <w:sz w:val="28"/>
                <w:szCs w:val="28"/>
              </w:rPr>
              <w:t>/W3000 на памятнике 14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16 541,60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-7 -</w:t>
            </w:r>
            <w:proofErr w:type="spellStart"/>
            <w:r w:rsidRPr="00BD5ADF">
              <w:rPr>
                <w:sz w:val="28"/>
                <w:szCs w:val="28"/>
              </w:rPr>
              <w:lastRenderedPageBreak/>
              <w:t>Medium</w:t>
            </w:r>
            <w:proofErr w:type="spellEnd"/>
            <w:r w:rsidRPr="00BD5ADF">
              <w:rPr>
                <w:sz w:val="28"/>
                <w:szCs w:val="28"/>
              </w:rPr>
              <w:t>/W3000 на памятнике 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16 541,60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-7 -</w:t>
            </w:r>
            <w:proofErr w:type="spellStart"/>
            <w:r w:rsidRPr="00BD5ADF">
              <w:rPr>
                <w:sz w:val="28"/>
                <w:szCs w:val="28"/>
              </w:rPr>
              <w:t>Medium</w:t>
            </w:r>
            <w:proofErr w:type="spellEnd"/>
            <w:r w:rsidRPr="00BD5ADF">
              <w:rPr>
                <w:sz w:val="28"/>
                <w:szCs w:val="28"/>
              </w:rPr>
              <w:t>/W3000 на памятнике 16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16 541,60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 парковый (торшерный) GALAD Факел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10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2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3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4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5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6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светильники парковые (торшерные) </w:t>
            </w:r>
            <w:r w:rsidRPr="00BD5ADF">
              <w:rPr>
                <w:sz w:val="28"/>
                <w:szCs w:val="28"/>
              </w:rPr>
              <w:lastRenderedPageBreak/>
              <w:t>GALAD Факел 7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8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9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сканер А3 1200*589*407*58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39 600,00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14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16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19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</w:t>
            </w:r>
            <w:r w:rsidRPr="00BD5ADF">
              <w:rPr>
                <w:sz w:val="28"/>
                <w:szCs w:val="28"/>
              </w:rPr>
              <w:lastRenderedPageBreak/>
              <w:t xml:space="preserve">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+деталь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lastRenderedPageBreak/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proofErr w:type="spellStart"/>
            <w:r w:rsidRPr="00BD5ADF">
              <w:rPr>
                <w:sz w:val="28"/>
                <w:szCs w:val="28"/>
              </w:rPr>
              <w:t>помятнике</w:t>
            </w:r>
            <w:proofErr w:type="spellEnd"/>
            <w:r w:rsidRPr="00BD5ADF">
              <w:rPr>
                <w:sz w:val="28"/>
                <w:szCs w:val="28"/>
              </w:rPr>
              <w:t xml:space="preserve"> + деталь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Садовая,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Садовая,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Пляжная,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Садовая,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Двухквартирноый</w:t>
            </w:r>
            <w:proofErr w:type="spellEnd"/>
            <w:r w:rsidRPr="00284FA3">
              <w:rPr>
                <w:sz w:val="28"/>
                <w:szCs w:val="28"/>
              </w:rPr>
              <w:t xml:space="preserve">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Садовая,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Садовая,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Садовая,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Садовая,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Садовая, д.12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Садовая,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Озерная,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Озерная,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Озерная, д.15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Новая,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Новая,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Новая,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Новая,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Новая,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Новая,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Пляжная,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Пляжная,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Четырехквартирный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Пляжная,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Пляжная,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Пляжная,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Пляжная, 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Цветочная,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</w:t>
            </w:r>
            <w:proofErr w:type="spellStart"/>
            <w:r w:rsidRPr="00284FA3">
              <w:rPr>
                <w:sz w:val="28"/>
                <w:szCs w:val="28"/>
              </w:rPr>
              <w:t>ул.Лесничества</w:t>
            </w:r>
            <w:proofErr w:type="spellEnd"/>
            <w:r w:rsidRPr="00284FA3">
              <w:rPr>
                <w:sz w:val="28"/>
                <w:szCs w:val="28"/>
              </w:rPr>
              <w:t>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Добрино, ул. Лесничества, д.1а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Новая,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Трунаево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Амшара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Амшара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Амшара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Амшара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Амшара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Амшара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Амшара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Зубково</w:t>
            </w:r>
            <w:proofErr w:type="spellEnd"/>
            <w:r w:rsidRPr="00284FA3">
              <w:rPr>
                <w:sz w:val="28"/>
                <w:szCs w:val="28"/>
              </w:rPr>
              <w:t>,  д.21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Табор, </w:t>
            </w:r>
            <w:proofErr w:type="spellStart"/>
            <w:r w:rsidRPr="00284FA3">
              <w:rPr>
                <w:sz w:val="28"/>
                <w:szCs w:val="28"/>
              </w:rPr>
              <w:t>ул.Центральная</w:t>
            </w:r>
            <w:proofErr w:type="spellEnd"/>
            <w:r w:rsidRPr="00284FA3">
              <w:rPr>
                <w:sz w:val="28"/>
                <w:szCs w:val="28"/>
              </w:rPr>
              <w:t>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Замощье</w:t>
            </w:r>
            <w:proofErr w:type="spellEnd"/>
            <w:r w:rsidRPr="00284FA3">
              <w:rPr>
                <w:sz w:val="28"/>
                <w:szCs w:val="28"/>
              </w:rPr>
              <w:t>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Юганово</w:t>
            </w:r>
            <w:proofErr w:type="spellEnd"/>
            <w:r w:rsidRPr="00284FA3">
              <w:rPr>
                <w:sz w:val="28"/>
                <w:szCs w:val="28"/>
              </w:rPr>
              <w:t>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Коршуново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Петрунино</w:t>
            </w:r>
            <w:proofErr w:type="spellEnd"/>
            <w:r w:rsidRPr="00284FA3">
              <w:rPr>
                <w:sz w:val="28"/>
                <w:szCs w:val="28"/>
              </w:rPr>
              <w:t>, ул. Заречная,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Петрунино</w:t>
            </w:r>
            <w:proofErr w:type="spellEnd"/>
            <w:r w:rsidRPr="00284FA3">
              <w:rPr>
                <w:sz w:val="28"/>
                <w:szCs w:val="28"/>
              </w:rPr>
              <w:t>, ул. Озерная,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Петрунино</w:t>
            </w:r>
            <w:proofErr w:type="spellEnd"/>
            <w:r w:rsidRPr="00284FA3">
              <w:rPr>
                <w:sz w:val="28"/>
                <w:szCs w:val="28"/>
              </w:rPr>
              <w:t>, ул. Новая,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Петрунино</w:t>
            </w:r>
            <w:proofErr w:type="spellEnd"/>
            <w:r w:rsidRPr="00284FA3">
              <w:rPr>
                <w:sz w:val="28"/>
                <w:szCs w:val="28"/>
              </w:rPr>
              <w:t>, ул. Новая,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Петрунино</w:t>
            </w:r>
            <w:proofErr w:type="spellEnd"/>
            <w:r w:rsidRPr="00284FA3">
              <w:rPr>
                <w:sz w:val="28"/>
                <w:szCs w:val="28"/>
              </w:rPr>
              <w:t>, ул. Новая,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Петрунино</w:t>
            </w:r>
            <w:proofErr w:type="spellEnd"/>
            <w:r w:rsidRPr="00284FA3">
              <w:rPr>
                <w:sz w:val="28"/>
                <w:szCs w:val="28"/>
              </w:rPr>
              <w:t>, ул. Новая,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Петрунино</w:t>
            </w:r>
            <w:proofErr w:type="spellEnd"/>
            <w:r w:rsidRPr="00284FA3">
              <w:rPr>
                <w:sz w:val="28"/>
                <w:szCs w:val="28"/>
              </w:rPr>
              <w:t>, ул. Новая,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Петрунино</w:t>
            </w:r>
            <w:proofErr w:type="spellEnd"/>
            <w:r w:rsidRPr="00284FA3">
              <w:rPr>
                <w:sz w:val="28"/>
                <w:szCs w:val="28"/>
              </w:rPr>
              <w:t>, ул. Новая,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Свиты, ул. Центральная,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Песчиво</w:t>
            </w:r>
            <w:proofErr w:type="spellEnd"/>
            <w:r w:rsidRPr="00284FA3">
              <w:rPr>
                <w:sz w:val="28"/>
                <w:szCs w:val="28"/>
              </w:rPr>
              <w:t>, ул. Цветочная,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Молодежная,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Молодежная,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Молодежная,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Молодежная,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Молодежная,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Молодежная,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Молодежная,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Молодежная,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Мира,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Мира,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Мира,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Мира,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Мира,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Мира, д.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Воронцово, ул. Мира,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Молодежная,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Молодежная,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Молодежная,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Молодежная,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Молодежная,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Школьная,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Смоленская,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Центральная, 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Цветочная,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Цветочная,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Кольцевая,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Кольцевая,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Кольцевая,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Кольцевая,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  <w:r w:rsidRPr="00284FA3">
              <w:rPr>
                <w:sz w:val="28"/>
                <w:szCs w:val="28"/>
              </w:rPr>
              <w:t>, ул. Кольцевая,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Квартира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п. Озерный,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ул. Строителей, </w:t>
            </w:r>
            <w:r w:rsidRPr="00284FA3">
              <w:rPr>
                <w:sz w:val="28"/>
                <w:szCs w:val="28"/>
              </w:rPr>
              <w:br/>
              <w:t>д. 12/5, кв.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Тюховицы</w:t>
            </w:r>
            <w:proofErr w:type="spellEnd"/>
            <w:r w:rsidRPr="00284FA3">
              <w:rPr>
                <w:sz w:val="28"/>
                <w:szCs w:val="28"/>
              </w:rPr>
              <w:t xml:space="preserve">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</w:t>
            </w:r>
            <w:proofErr w:type="spellStart"/>
            <w:r w:rsidRPr="00284FA3">
              <w:rPr>
                <w:sz w:val="28"/>
                <w:szCs w:val="28"/>
              </w:rPr>
              <w:t>Тюховицы</w:t>
            </w:r>
            <w:proofErr w:type="spellEnd"/>
            <w:r w:rsidRPr="00284FA3">
              <w:rPr>
                <w:sz w:val="28"/>
                <w:szCs w:val="28"/>
              </w:rPr>
              <w:t xml:space="preserve">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д.27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д.101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д.18А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Верешковичи-1, 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 д. Верешковичи-1,  д.38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ул. Юности,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ул. Юности,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ул. Юности,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пер. 4-й Октябрьский,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ул. </w:t>
            </w:r>
            <w:proofErr w:type="spellStart"/>
            <w:r w:rsidRPr="00284FA3">
              <w:rPr>
                <w:sz w:val="28"/>
                <w:szCs w:val="28"/>
              </w:rPr>
              <w:t>Б.Советская</w:t>
            </w:r>
            <w:proofErr w:type="spellEnd"/>
            <w:r w:rsidRPr="00284FA3">
              <w:rPr>
                <w:sz w:val="28"/>
                <w:szCs w:val="28"/>
              </w:rPr>
              <w:t>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пер. 3-й Октябрьский,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ул. </w:t>
            </w:r>
            <w:proofErr w:type="spellStart"/>
            <w:r w:rsidRPr="00284FA3">
              <w:rPr>
                <w:sz w:val="28"/>
                <w:szCs w:val="28"/>
              </w:rPr>
              <w:t>Лавицкого</w:t>
            </w:r>
            <w:proofErr w:type="spellEnd"/>
            <w:r w:rsidRPr="00284FA3">
              <w:rPr>
                <w:sz w:val="28"/>
                <w:szCs w:val="28"/>
              </w:rPr>
              <w:t>, д.12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ул. Кооперативная,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пер. 3-й Октябрьский,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ул. Школьная,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Восьмиквартирный</w:t>
            </w:r>
            <w:proofErr w:type="spellEnd"/>
            <w:r w:rsidRPr="00284FA3">
              <w:rPr>
                <w:sz w:val="28"/>
                <w:szCs w:val="28"/>
              </w:rPr>
              <w:t xml:space="preserve">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 пер.3-ий Октябрьский,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Восьмиквартирный</w:t>
            </w:r>
            <w:proofErr w:type="spellEnd"/>
            <w:r w:rsidRPr="00284FA3">
              <w:rPr>
                <w:sz w:val="28"/>
                <w:szCs w:val="28"/>
              </w:rPr>
              <w:t xml:space="preserve"> дом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(не жилой)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пер.1-й Октябрьский, д.1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Восьмиквартирный</w:t>
            </w:r>
            <w:proofErr w:type="spellEnd"/>
            <w:r w:rsidRPr="00284FA3">
              <w:rPr>
                <w:sz w:val="28"/>
                <w:szCs w:val="28"/>
              </w:rPr>
              <w:t xml:space="preserve"> дом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(не жилой)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пер. 1-й Октябрьский,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Восьмиквартирный</w:t>
            </w:r>
            <w:proofErr w:type="spellEnd"/>
            <w:r w:rsidRPr="00284FA3">
              <w:rPr>
                <w:sz w:val="28"/>
                <w:szCs w:val="28"/>
              </w:rPr>
              <w:t xml:space="preserve"> дом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(не жилой)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пер.1-й Октябрьский,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Восьмиквартирный</w:t>
            </w:r>
            <w:proofErr w:type="spellEnd"/>
            <w:r w:rsidRPr="00284FA3">
              <w:rPr>
                <w:sz w:val="28"/>
                <w:szCs w:val="28"/>
              </w:rPr>
              <w:t xml:space="preserve"> дом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ул. Школьная,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Восьмиквартирный</w:t>
            </w:r>
            <w:proofErr w:type="spellEnd"/>
            <w:r w:rsidRPr="00284FA3">
              <w:rPr>
                <w:sz w:val="28"/>
                <w:szCs w:val="28"/>
              </w:rPr>
              <w:t xml:space="preserve"> дом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ул. Школьная,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Жилой дом (16-ти квартирный)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 пер. 2-ой Октябрьский,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 ул. Запольная,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Здание школы под жилой дом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Верешковичи-1, д.47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Здание Администрации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ул. Октябрьская,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Здание Администрации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Здание администрации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Шиловичи</w:t>
            </w:r>
            <w:proofErr w:type="spellEnd"/>
            <w:r w:rsidRPr="00284FA3">
              <w:rPr>
                <w:sz w:val="28"/>
                <w:szCs w:val="28"/>
              </w:rPr>
              <w:t>, д.52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п. </w:t>
            </w:r>
            <w:proofErr w:type="spellStart"/>
            <w:r w:rsidRPr="00284FA3">
              <w:rPr>
                <w:sz w:val="28"/>
                <w:szCs w:val="28"/>
              </w:rPr>
              <w:t>Костинка</w:t>
            </w:r>
            <w:proofErr w:type="spellEnd"/>
            <w:r w:rsidRPr="00284FA3">
              <w:rPr>
                <w:sz w:val="28"/>
                <w:szCs w:val="28"/>
              </w:rPr>
              <w:t>, д.19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п. </w:t>
            </w:r>
            <w:proofErr w:type="spellStart"/>
            <w:r w:rsidRPr="00284FA3">
              <w:rPr>
                <w:sz w:val="28"/>
                <w:szCs w:val="28"/>
              </w:rPr>
              <w:t>Костинка</w:t>
            </w:r>
            <w:proofErr w:type="spellEnd"/>
            <w:r w:rsidRPr="00284FA3">
              <w:rPr>
                <w:sz w:val="28"/>
                <w:szCs w:val="28"/>
              </w:rPr>
              <w:t>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п. </w:t>
            </w:r>
            <w:proofErr w:type="spellStart"/>
            <w:r w:rsidRPr="00284FA3">
              <w:rPr>
                <w:sz w:val="28"/>
                <w:szCs w:val="28"/>
              </w:rPr>
              <w:t>Костинка</w:t>
            </w:r>
            <w:proofErr w:type="spellEnd"/>
            <w:r w:rsidRPr="00284FA3">
              <w:rPr>
                <w:sz w:val="28"/>
                <w:szCs w:val="28"/>
              </w:rPr>
              <w:t>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п. </w:t>
            </w:r>
            <w:proofErr w:type="spellStart"/>
            <w:r w:rsidRPr="00284FA3">
              <w:rPr>
                <w:sz w:val="28"/>
                <w:szCs w:val="28"/>
              </w:rPr>
              <w:t>Костинка</w:t>
            </w:r>
            <w:proofErr w:type="spellEnd"/>
            <w:r w:rsidRPr="00284FA3">
              <w:rPr>
                <w:sz w:val="28"/>
                <w:szCs w:val="28"/>
              </w:rPr>
              <w:t>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Трёхквартирный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п. </w:t>
            </w:r>
            <w:proofErr w:type="spellStart"/>
            <w:r w:rsidRPr="00284FA3">
              <w:rPr>
                <w:sz w:val="28"/>
                <w:szCs w:val="28"/>
              </w:rPr>
              <w:t>Костинка</w:t>
            </w:r>
            <w:proofErr w:type="spellEnd"/>
            <w:r w:rsidRPr="00284FA3">
              <w:rPr>
                <w:sz w:val="28"/>
                <w:szCs w:val="28"/>
              </w:rPr>
              <w:t>, д.15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п. </w:t>
            </w:r>
            <w:proofErr w:type="spellStart"/>
            <w:r w:rsidRPr="00284FA3">
              <w:rPr>
                <w:sz w:val="28"/>
                <w:szCs w:val="28"/>
              </w:rPr>
              <w:t>Костинка</w:t>
            </w:r>
            <w:proofErr w:type="spellEnd"/>
            <w:r w:rsidRPr="00284FA3">
              <w:rPr>
                <w:sz w:val="28"/>
                <w:szCs w:val="28"/>
              </w:rPr>
              <w:t>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металлической водонапорной башней </w:t>
            </w:r>
            <w:r w:rsidRPr="00284FA3">
              <w:rPr>
                <w:sz w:val="28"/>
                <w:szCs w:val="28"/>
              </w:rPr>
              <w:br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с.Пречистое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ул.Б.Советская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с.Пречистое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ул.Базарная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с.Пречистое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ул.Садовая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Водонапорная башня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с.Пречистое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ул.Садовая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с.Пречистое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ул.Школьная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Водопроводная сеть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с.Пречистое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п.Костинка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Водонапорная башня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п.Костинка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п.Костинка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д.Шиловичи</w:t>
            </w:r>
            <w:proofErr w:type="spellEnd"/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д.Шиловичи</w:t>
            </w:r>
            <w:proofErr w:type="spellEnd"/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д.Шиловичи</w:t>
            </w:r>
            <w:proofErr w:type="spellEnd"/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д.Шиловичи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</w:t>
            </w:r>
            <w:proofErr w:type="spellStart"/>
            <w:r w:rsidRPr="00284FA3">
              <w:rPr>
                <w:sz w:val="28"/>
                <w:szCs w:val="28"/>
              </w:rPr>
              <w:t>бесшатровой</w:t>
            </w:r>
            <w:proofErr w:type="spellEnd"/>
            <w:r w:rsidRPr="00284FA3">
              <w:rPr>
                <w:sz w:val="28"/>
                <w:szCs w:val="28"/>
              </w:rPr>
              <w:t xml:space="preserve"> башней со стальным баком в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д.Воронцово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д.Воронцово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с.Велисто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д.Мокряки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д.Мокряки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д.Трунаево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д.Трунаево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д.Петрунино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д.Петрунино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д.Шеболтаево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д.Шеболтаево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д.Верешковичи</w:t>
            </w:r>
            <w:proofErr w:type="spellEnd"/>
            <w:r w:rsidRPr="00284FA3">
              <w:rPr>
                <w:sz w:val="28"/>
                <w:szCs w:val="28"/>
              </w:rPr>
              <w:t xml:space="preserve"> 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д.Старые</w:t>
            </w:r>
            <w:proofErr w:type="spellEnd"/>
            <w:r w:rsidRPr="00284FA3">
              <w:rPr>
                <w:sz w:val="28"/>
                <w:szCs w:val="28"/>
              </w:rPr>
              <w:t xml:space="preserve"> </w:t>
            </w:r>
            <w:proofErr w:type="spellStart"/>
            <w:r w:rsidRPr="00284FA3">
              <w:rPr>
                <w:sz w:val="28"/>
                <w:szCs w:val="28"/>
              </w:rPr>
              <w:t>Верешковичи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д.Старые</w:t>
            </w:r>
            <w:proofErr w:type="spellEnd"/>
            <w:r w:rsidRPr="00284FA3">
              <w:rPr>
                <w:sz w:val="28"/>
                <w:szCs w:val="28"/>
              </w:rPr>
              <w:t xml:space="preserve"> </w:t>
            </w:r>
            <w:proofErr w:type="spellStart"/>
            <w:r w:rsidRPr="00284FA3">
              <w:rPr>
                <w:sz w:val="28"/>
                <w:szCs w:val="28"/>
              </w:rPr>
              <w:t>Верешковичи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365ABB" w:rsidRDefault="00284FA3" w:rsidP="00284FA3">
            <w:pPr>
              <w:jc w:val="both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</w:t>
            </w:r>
            <w:r w:rsidRPr="00365ABB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>д. Добрино, ул. 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пересечение ул. Садовая и ул. Войкова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Юганово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Свиты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Амшара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Мокряки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Шеболтаево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Село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Вишенки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Попково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Болдино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Жаковина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Ленино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lastRenderedPageBreak/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Морзино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Старые </w:t>
            </w:r>
            <w:proofErr w:type="spellStart"/>
            <w:r w:rsidRPr="00284FA3">
              <w:rPr>
                <w:sz w:val="28"/>
                <w:szCs w:val="28"/>
              </w:rPr>
              <w:t>Верешковичи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</w:t>
            </w:r>
            <w:r w:rsidRPr="00365ABB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 xml:space="preserve">с. Пречистое,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>ул. 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ул. Юности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1-й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2-й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3-й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4-й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5-й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Мост через реку «Двойня»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Автодорога к гидроузлу на </w:t>
            </w:r>
            <w:proofErr w:type="spellStart"/>
            <w:r w:rsidRPr="00284FA3">
              <w:rPr>
                <w:sz w:val="28"/>
                <w:szCs w:val="28"/>
              </w:rPr>
              <w:t>р.Шестница</w:t>
            </w:r>
            <w:proofErr w:type="spellEnd"/>
            <w:r w:rsidRPr="00284FA3">
              <w:rPr>
                <w:sz w:val="28"/>
                <w:szCs w:val="28"/>
              </w:rPr>
              <w:t xml:space="preserve"> на территории Смоленской ГРЭС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ул.Садовая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ул.Озерная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ул.Пляжная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ул.Новая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ул.Цветочная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ул.Школьная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ул.Центральная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Зем.уч</w:t>
            </w:r>
            <w:proofErr w:type="spellEnd"/>
            <w:r w:rsidRPr="00284FA3">
              <w:rPr>
                <w:sz w:val="28"/>
                <w:szCs w:val="28"/>
              </w:rPr>
              <w:t xml:space="preserve">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д.Воронцово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Зем.уч</w:t>
            </w:r>
            <w:proofErr w:type="spellEnd"/>
            <w:r w:rsidRPr="00284FA3">
              <w:rPr>
                <w:sz w:val="28"/>
                <w:szCs w:val="28"/>
              </w:rPr>
              <w:t xml:space="preserve">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д.Новая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Зем.уч</w:t>
            </w:r>
            <w:proofErr w:type="spellEnd"/>
            <w:r w:rsidRPr="00284FA3">
              <w:rPr>
                <w:sz w:val="28"/>
                <w:szCs w:val="28"/>
              </w:rPr>
              <w:t xml:space="preserve">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д.Савостино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Зем.уч</w:t>
            </w:r>
            <w:proofErr w:type="spellEnd"/>
            <w:r w:rsidRPr="00284FA3">
              <w:rPr>
                <w:sz w:val="28"/>
                <w:szCs w:val="28"/>
              </w:rPr>
              <w:t xml:space="preserve">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д.Добрино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Зем.уч</w:t>
            </w:r>
            <w:proofErr w:type="spellEnd"/>
            <w:r w:rsidRPr="00284FA3">
              <w:rPr>
                <w:sz w:val="28"/>
                <w:szCs w:val="28"/>
              </w:rPr>
              <w:t xml:space="preserve">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с.Велисто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365ABB" w:rsidRDefault="00284FA3" w:rsidP="00284FA3">
            <w:pPr>
              <w:jc w:val="both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 xml:space="preserve">Детская игровая площадка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с. Пречистое, пер. 2-й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Детская площадка Машенька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Велисто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Абиссинский 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железобетонный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Шахтный колодец на 12 колец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ул. Пионерская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Шахтный колодец 8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Шахтный колодец 7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Шиловичи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Шахтный 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д.Зубково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д.Мокряки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д.Трунаево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д.Юганово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с.Велисто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с.Велисто</w:t>
            </w:r>
            <w:proofErr w:type="spellEnd"/>
            <w:r w:rsidRPr="00284FA3">
              <w:rPr>
                <w:sz w:val="28"/>
                <w:szCs w:val="28"/>
              </w:rPr>
              <w:t xml:space="preserve">, </w:t>
            </w:r>
            <w:proofErr w:type="spellStart"/>
            <w:r w:rsidRPr="00284FA3">
              <w:rPr>
                <w:sz w:val="28"/>
                <w:szCs w:val="28"/>
              </w:rPr>
              <w:t>ул.Николаевская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шахтный на 6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д.Нивки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шахтный на 9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д.Воронцово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Капремонт шахтного колодца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Новая Вертка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Капремонт шахтного колодца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Капремонт шахтного колодца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Березовка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Газораспределительные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Газораспределительные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Газораспределительные сети (2-я очередь)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Газораспределительная сеть низкого давления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п.Костинка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ГТС на ручье без названия (нижний)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 </w:t>
            </w:r>
            <w:proofErr w:type="spellStart"/>
            <w:r w:rsidRPr="00284FA3">
              <w:rPr>
                <w:sz w:val="28"/>
                <w:szCs w:val="28"/>
              </w:rPr>
              <w:t>с.Пречистое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ГТС на ручье без названия (верхний)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с.Пречистое</w:t>
            </w:r>
            <w:proofErr w:type="spellEnd"/>
            <w:r w:rsidRPr="00284FA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ГТС на ручье без названия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у дер. Немощеное (озеро </w:t>
            </w:r>
            <w:proofErr w:type="spellStart"/>
            <w:r w:rsidRPr="00284FA3">
              <w:rPr>
                <w:sz w:val="28"/>
                <w:szCs w:val="28"/>
              </w:rPr>
              <w:t>Чаевское</w:t>
            </w:r>
            <w:proofErr w:type="spellEnd"/>
            <w:r w:rsidRPr="00284FA3">
              <w:rPr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ГТС на ручье без названия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у дер. </w:t>
            </w:r>
            <w:proofErr w:type="spellStart"/>
            <w:r w:rsidRPr="00284FA3">
              <w:rPr>
                <w:sz w:val="28"/>
                <w:szCs w:val="28"/>
              </w:rPr>
              <w:t>Морзино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Земельный участок под кладбище (закрытое)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Шиловичи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Клестово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Гридино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Жаровня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Бердяево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Борки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Жаковина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Березовка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Крутая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Сельцо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Демидово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ур</w:t>
            </w:r>
            <w:proofErr w:type="spellEnd"/>
            <w:r w:rsidRPr="00284FA3">
              <w:rPr>
                <w:sz w:val="28"/>
                <w:szCs w:val="28"/>
              </w:rPr>
              <w:t xml:space="preserve">. </w:t>
            </w:r>
            <w:proofErr w:type="spellStart"/>
            <w:r w:rsidRPr="00284FA3">
              <w:rPr>
                <w:sz w:val="28"/>
                <w:szCs w:val="28"/>
              </w:rPr>
              <w:t>Демяхи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Гредякино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Ашитики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Морзино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Аксеново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Носоново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Еросимово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Старые </w:t>
            </w:r>
            <w:proofErr w:type="spellStart"/>
            <w:r w:rsidRPr="00284FA3">
              <w:rPr>
                <w:sz w:val="28"/>
                <w:szCs w:val="28"/>
              </w:rPr>
              <w:t>Верешковичи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Зубцы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в районе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Захаркино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Шиловичи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Шиловичи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в районе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Кирякино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Вервище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Болдино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Селище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Ходобужа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 районе д. </w:t>
            </w:r>
            <w:proofErr w:type="spellStart"/>
            <w:r w:rsidRPr="00284FA3">
              <w:rPr>
                <w:sz w:val="28"/>
                <w:szCs w:val="28"/>
              </w:rPr>
              <w:t>Углянка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ур</w:t>
            </w:r>
            <w:proofErr w:type="spellEnd"/>
            <w:r w:rsidRPr="00284FA3">
              <w:rPr>
                <w:sz w:val="28"/>
                <w:szCs w:val="28"/>
              </w:rPr>
              <w:t xml:space="preserve">. </w:t>
            </w:r>
            <w:proofErr w:type="spellStart"/>
            <w:r w:rsidRPr="00284FA3">
              <w:rPr>
                <w:sz w:val="28"/>
                <w:szCs w:val="28"/>
              </w:rPr>
              <w:t>Многотрудово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ур</w:t>
            </w:r>
            <w:proofErr w:type="spellEnd"/>
            <w:r w:rsidRPr="00284FA3">
              <w:rPr>
                <w:sz w:val="28"/>
                <w:szCs w:val="28"/>
              </w:rPr>
              <w:t xml:space="preserve">. </w:t>
            </w:r>
            <w:proofErr w:type="spellStart"/>
            <w:r w:rsidRPr="00284FA3">
              <w:rPr>
                <w:sz w:val="28"/>
                <w:szCs w:val="28"/>
              </w:rPr>
              <w:t>Безносиково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у д. </w:t>
            </w:r>
            <w:proofErr w:type="spellStart"/>
            <w:r w:rsidRPr="00284FA3">
              <w:rPr>
                <w:sz w:val="28"/>
                <w:szCs w:val="28"/>
              </w:rPr>
              <w:t>Грядозубово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Земельный участок под кладбище)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в 1000 метрах от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Костинка</w:t>
            </w:r>
            <w:proofErr w:type="spellEnd"/>
            <w:r w:rsidRPr="00284FA3">
              <w:rPr>
                <w:sz w:val="28"/>
                <w:szCs w:val="28"/>
              </w:rPr>
              <w:t xml:space="preserve"> (Славица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в </w:t>
            </w:r>
            <w:proofErr w:type="spellStart"/>
            <w:r w:rsidRPr="00284FA3">
              <w:rPr>
                <w:sz w:val="28"/>
                <w:szCs w:val="28"/>
              </w:rPr>
              <w:t>д.Воронцово</w:t>
            </w:r>
            <w:proofErr w:type="spellEnd"/>
            <w:r w:rsidRPr="00284FA3">
              <w:rPr>
                <w:sz w:val="28"/>
                <w:szCs w:val="28"/>
              </w:rPr>
              <w:t xml:space="preserve"> (по </w:t>
            </w:r>
            <w:proofErr w:type="spellStart"/>
            <w:r w:rsidRPr="00284FA3">
              <w:rPr>
                <w:sz w:val="28"/>
                <w:szCs w:val="28"/>
              </w:rPr>
              <w:t>ул.Центральная</w:t>
            </w:r>
            <w:proofErr w:type="spellEnd"/>
            <w:r w:rsidRPr="00284FA3">
              <w:rPr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д.Пашково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возле </w:t>
            </w:r>
            <w:proofErr w:type="spellStart"/>
            <w:r w:rsidRPr="00284FA3">
              <w:rPr>
                <w:sz w:val="28"/>
                <w:szCs w:val="28"/>
              </w:rPr>
              <w:t>д.Дмитрово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д.Савостино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примерно в 1200 метрах от </w:t>
            </w:r>
            <w:proofErr w:type="spellStart"/>
            <w:r w:rsidRPr="00284FA3">
              <w:rPr>
                <w:sz w:val="28"/>
                <w:szCs w:val="28"/>
              </w:rPr>
              <w:t>д.Подвязье</w:t>
            </w:r>
            <w:proofErr w:type="spellEnd"/>
            <w:r w:rsidRPr="00284FA3">
              <w:rPr>
                <w:sz w:val="28"/>
                <w:szCs w:val="28"/>
              </w:rPr>
              <w:t xml:space="preserve"> по направлению на северо-запад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с.Велисто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возле </w:t>
            </w:r>
            <w:proofErr w:type="spellStart"/>
            <w:r w:rsidRPr="00284FA3">
              <w:rPr>
                <w:sz w:val="28"/>
                <w:szCs w:val="28"/>
              </w:rPr>
              <w:t>д.Ленино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д.Воронцово</w:t>
            </w:r>
            <w:proofErr w:type="spellEnd"/>
            <w:r w:rsidRPr="00284FA3">
              <w:rPr>
                <w:sz w:val="28"/>
                <w:szCs w:val="28"/>
              </w:rPr>
              <w:t xml:space="preserve"> (по </w:t>
            </w:r>
            <w:proofErr w:type="spellStart"/>
            <w:r w:rsidRPr="00284FA3">
              <w:rPr>
                <w:sz w:val="28"/>
                <w:szCs w:val="28"/>
              </w:rPr>
              <w:t>ул.Заречная</w:t>
            </w:r>
            <w:proofErr w:type="spellEnd"/>
            <w:r w:rsidRPr="00284FA3">
              <w:rPr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возле </w:t>
            </w:r>
            <w:proofErr w:type="spellStart"/>
            <w:r w:rsidRPr="00284FA3">
              <w:rPr>
                <w:sz w:val="28"/>
                <w:szCs w:val="28"/>
              </w:rPr>
              <w:t>д.Пальцево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д.Замощье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д.Свиты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возле </w:t>
            </w:r>
            <w:proofErr w:type="spellStart"/>
            <w:r w:rsidRPr="00284FA3">
              <w:rPr>
                <w:sz w:val="28"/>
                <w:szCs w:val="28"/>
              </w:rPr>
              <w:t>д.Суровцево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возле </w:t>
            </w:r>
            <w:proofErr w:type="spellStart"/>
            <w:r w:rsidRPr="00284FA3">
              <w:rPr>
                <w:sz w:val="28"/>
                <w:szCs w:val="28"/>
              </w:rPr>
              <w:t>н.п</w:t>
            </w:r>
            <w:proofErr w:type="spellEnd"/>
            <w:r w:rsidRPr="00284FA3">
              <w:rPr>
                <w:sz w:val="28"/>
                <w:szCs w:val="28"/>
              </w:rPr>
              <w:t xml:space="preserve">. </w:t>
            </w:r>
            <w:proofErr w:type="spellStart"/>
            <w:r w:rsidRPr="00284FA3">
              <w:rPr>
                <w:sz w:val="28"/>
                <w:szCs w:val="28"/>
              </w:rPr>
              <w:t>Баушкино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 xml:space="preserve">Братская могила 2799 советских воинов, погибших в 1941-1943 </w:t>
            </w:r>
            <w:proofErr w:type="spellStart"/>
            <w:r w:rsidRPr="00365ABB">
              <w:rPr>
                <w:sz w:val="28"/>
                <w:szCs w:val="28"/>
              </w:rPr>
              <w:t>гг.в</w:t>
            </w:r>
            <w:proofErr w:type="spellEnd"/>
            <w:r w:rsidRPr="00365ABB">
              <w:rPr>
                <w:sz w:val="28"/>
                <w:szCs w:val="28"/>
              </w:rPr>
              <w:t xml:space="preserve"> боях с немецко-фашистскими захватчиками</w:t>
            </w:r>
            <w:r>
              <w:rPr>
                <w:sz w:val="28"/>
                <w:szCs w:val="28"/>
              </w:rPr>
              <w:t xml:space="preserve">, </w:t>
            </w:r>
            <w:r w:rsidRPr="00365ABB">
              <w:rPr>
                <w:sz w:val="28"/>
                <w:szCs w:val="28"/>
              </w:rPr>
              <w:t>Могила №4.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</w:t>
            </w:r>
            <w:r w:rsidRPr="00365ABB">
              <w:rPr>
                <w:sz w:val="28"/>
                <w:szCs w:val="28"/>
              </w:rPr>
              <w:t xml:space="preserve"> </w:t>
            </w:r>
            <w:proofErr w:type="spellStart"/>
            <w:r w:rsidRPr="00365ABB">
              <w:rPr>
                <w:sz w:val="28"/>
                <w:szCs w:val="28"/>
              </w:rPr>
              <w:t>с.Пречистое</w:t>
            </w:r>
            <w:proofErr w:type="spellEnd"/>
            <w:r w:rsidRPr="00365ABB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Братская могила советских воинов, погибших в 1941-1943 </w:t>
            </w:r>
            <w:proofErr w:type="spellStart"/>
            <w:r>
              <w:rPr>
                <w:sz w:val="28"/>
                <w:szCs w:val="28"/>
              </w:rPr>
              <w:t>гг.в</w:t>
            </w:r>
            <w:proofErr w:type="spellEnd"/>
            <w:r>
              <w:rPr>
                <w:sz w:val="28"/>
                <w:szCs w:val="28"/>
              </w:rPr>
              <w:t xml:space="preserve"> боях с немецко-фашистскими захватчиками, Могила №3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с.Пречистое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Братская могила 1193 воинов Советской Армии, погибших в 1941-1945 </w:t>
            </w:r>
            <w:proofErr w:type="spellStart"/>
            <w:r w:rsidRPr="00284FA3">
              <w:rPr>
                <w:sz w:val="28"/>
                <w:szCs w:val="28"/>
              </w:rPr>
              <w:t>г.г</w:t>
            </w:r>
            <w:proofErr w:type="spellEnd"/>
            <w:r w:rsidRPr="00284FA3">
              <w:rPr>
                <w:sz w:val="28"/>
                <w:szCs w:val="28"/>
              </w:rPr>
              <w:t>. при освобождении района от немецко-</w:t>
            </w:r>
            <w:proofErr w:type="spellStart"/>
            <w:r w:rsidRPr="00284FA3">
              <w:rPr>
                <w:sz w:val="28"/>
                <w:szCs w:val="28"/>
              </w:rPr>
              <w:t>фашистсссских</w:t>
            </w:r>
            <w:proofErr w:type="spellEnd"/>
            <w:r w:rsidRPr="00284FA3">
              <w:rPr>
                <w:sz w:val="28"/>
                <w:szCs w:val="28"/>
              </w:rPr>
              <w:t xml:space="preserve"> захватчиков. Могила №6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д.Воронцово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Братская могила 830 воинов Советской Армии, погибших в 1941-1945 </w:t>
            </w:r>
            <w:proofErr w:type="spellStart"/>
            <w:r w:rsidRPr="00284FA3">
              <w:rPr>
                <w:sz w:val="28"/>
                <w:szCs w:val="28"/>
              </w:rPr>
              <w:t>г.г</w:t>
            </w:r>
            <w:proofErr w:type="spellEnd"/>
            <w:r w:rsidRPr="00284FA3">
              <w:rPr>
                <w:sz w:val="28"/>
                <w:szCs w:val="28"/>
              </w:rPr>
              <w:t>. при освобождении района от немецко-</w:t>
            </w:r>
            <w:proofErr w:type="spellStart"/>
            <w:r w:rsidRPr="00284FA3">
              <w:rPr>
                <w:sz w:val="28"/>
                <w:szCs w:val="28"/>
              </w:rPr>
              <w:t>фашистсссских</w:t>
            </w:r>
            <w:proofErr w:type="spellEnd"/>
            <w:r w:rsidRPr="00284FA3">
              <w:rPr>
                <w:sz w:val="28"/>
                <w:szCs w:val="28"/>
              </w:rPr>
              <w:t xml:space="preserve"> захватчиков. Могила №7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  <w:proofErr w:type="spellStart"/>
            <w:r w:rsidRPr="00284FA3">
              <w:rPr>
                <w:sz w:val="28"/>
                <w:szCs w:val="28"/>
              </w:rPr>
              <w:t>д.Трунаево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Обелиск в честь воинов 234-й Ломоносовской стрелковой дивизии, </w:t>
            </w:r>
            <w:r>
              <w:rPr>
                <w:sz w:val="28"/>
                <w:szCs w:val="28"/>
              </w:rPr>
              <w:lastRenderedPageBreak/>
              <w:t>освобождавших район от немецко-фашистских захватчиков в 1943 г.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lastRenderedPageBreak/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д.Шиловичи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Компьютер в сборе (новый)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1101340088, балансовая стоимость </w:t>
            </w:r>
            <w:r w:rsidRPr="00284FA3">
              <w:rPr>
                <w:sz w:val="28"/>
                <w:szCs w:val="28"/>
              </w:rPr>
              <w:t>45520,00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Многофункциональное устройство </w:t>
            </w:r>
            <w:proofErr w:type="spellStart"/>
            <w:r w:rsidRPr="00284FA3">
              <w:rPr>
                <w:sz w:val="28"/>
                <w:szCs w:val="28"/>
              </w:rPr>
              <w:t>Kyocera</w:t>
            </w:r>
            <w:proofErr w:type="spellEnd"/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FS-112MFP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83EB7">
              <w:rPr>
                <w:sz w:val="28"/>
                <w:szCs w:val="28"/>
              </w:rPr>
              <w:t xml:space="preserve">1101340047,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балансовая стоимость </w:t>
            </w:r>
            <w:r w:rsidRPr="00284FA3">
              <w:rPr>
                <w:sz w:val="28"/>
                <w:szCs w:val="28"/>
              </w:rPr>
              <w:t>20000,00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Моноблок </w:t>
            </w:r>
            <w:proofErr w:type="spellStart"/>
            <w:r w:rsidRPr="00284FA3">
              <w:rPr>
                <w:sz w:val="28"/>
                <w:szCs w:val="28"/>
              </w:rPr>
              <w:t>Acer</w:t>
            </w:r>
            <w:proofErr w:type="spellEnd"/>
            <w:r w:rsidRPr="00284FA3">
              <w:rPr>
                <w:sz w:val="28"/>
                <w:szCs w:val="28"/>
              </w:rPr>
              <w:t xml:space="preserve"> </w:t>
            </w:r>
            <w:proofErr w:type="spellStart"/>
            <w:r w:rsidRPr="00284FA3">
              <w:rPr>
                <w:sz w:val="28"/>
                <w:szCs w:val="28"/>
              </w:rPr>
              <w:t>Aspire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 1101340080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балансовая стоимость </w:t>
            </w:r>
            <w:r w:rsidRPr="00284FA3">
              <w:rPr>
                <w:sz w:val="28"/>
                <w:szCs w:val="28"/>
              </w:rPr>
              <w:t>43999,00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МФУ </w:t>
            </w:r>
            <w:proofErr w:type="spellStart"/>
            <w:r w:rsidRPr="00284FA3">
              <w:rPr>
                <w:sz w:val="28"/>
                <w:szCs w:val="28"/>
              </w:rPr>
              <w:t>Pantum</w:t>
            </w:r>
            <w:proofErr w:type="spellEnd"/>
            <w:r w:rsidRPr="00284FA3">
              <w:rPr>
                <w:sz w:val="28"/>
                <w:szCs w:val="28"/>
              </w:rPr>
              <w:t xml:space="preserve"> М6500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 1101340093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балансовая стоимость </w:t>
            </w:r>
            <w:r w:rsidRPr="00284FA3">
              <w:rPr>
                <w:sz w:val="28"/>
                <w:szCs w:val="28"/>
              </w:rPr>
              <w:t>12800,0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Ноутбук </w:t>
            </w:r>
            <w:proofErr w:type="spellStart"/>
            <w:r w:rsidRPr="00284FA3">
              <w:rPr>
                <w:sz w:val="28"/>
                <w:szCs w:val="28"/>
              </w:rPr>
              <w:t>Asus</w:t>
            </w:r>
            <w:proofErr w:type="spellEnd"/>
            <w:r w:rsidRPr="00284FA3">
              <w:rPr>
                <w:sz w:val="28"/>
                <w:szCs w:val="28"/>
              </w:rPr>
              <w:t xml:space="preserve"> Х555ВР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83EB7">
              <w:rPr>
                <w:sz w:val="28"/>
                <w:szCs w:val="28"/>
              </w:rPr>
              <w:t xml:space="preserve">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1101340043 балансовая стоимость </w:t>
            </w:r>
            <w:r w:rsidRPr="00284FA3">
              <w:rPr>
                <w:sz w:val="28"/>
                <w:szCs w:val="28"/>
              </w:rPr>
              <w:t>28000,00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Телефон </w:t>
            </w:r>
            <w:proofErr w:type="spellStart"/>
            <w:r w:rsidRPr="00284FA3">
              <w:rPr>
                <w:sz w:val="28"/>
                <w:szCs w:val="28"/>
              </w:rPr>
              <w:t>Panasonik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83EB7">
              <w:rPr>
                <w:sz w:val="28"/>
                <w:szCs w:val="28"/>
              </w:rPr>
              <w:t xml:space="preserve">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1101340044 балансовая стоимость </w:t>
            </w:r>
            <w:r w:rsidRPr="00284FA3">
              <w:rPr>
                <w:sz w:val="28"/>
                <w:szCs w:val="28"/>
              </w:rPr>
              <w:t>7500,00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Ноутбук </w:t>
            </w:r>
            <w:proofErr w:type="spellStart"/>
            <w:r w:rsidRPr="00284FA3">
              <w:rPr>
                <w:sz w:val="28"/>
                <w:szCs w:val="28"/>
              </w:rPr>
              <w:t>Lenovo</w:t>
            </w:r>
            <w:proofErr w:type="spellEnd"/>
            <w:r w:rsidRPr="00284FA3">
              <w:rPr>
                <w:sz w:val="28"/>
                <w:szCs w:val="28"/>
              </w:rPr>
              <w:t xml:space="preserve"> </w:t>
            </w:r>
            <w:proofErr w:type="spellStart"/>
            <w:r w:rsidRPr="00284FA3">
              <w:rPr>
                <w:sz w:val="28"/>
                <w:szCs w:val="28"/>
              </w:rPr>
              <w:t>IdeaPad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1101340092 балансовая стоимость </w:t>
            </w:r>
            <w:r w:rsidRPr="00284FA3">
              <w:rPr>
                <w:sz w:val="28"/>
                <w:szCs w:val="28"/>
              </w:rPr>
              <w:t>43500,00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д. </w:t>
            </w:r>
            <w:proofErr w:type="spellStart"/>
            <w:r w:rsidRPr="00284FA3">
              <w:rPr>
                <w:sz w:val="28"/>
                <w:szCs w:val="28"/>
              </w:rPr>
              <w:t>Шиловичи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1101340005 балансовая стоимость </w:t>
            </w:r>
            <w:r w:rsidRPr="00284FA3">
              <w:rPr>
                <w:sz w:val="28"/>
                <w:szCs w:val="28"/>
              </w:rPr>
              <w:t>32465,00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1101340025 балансовая стоимость </w:t>
            </w:r>
            <w:r w:rsidRPr="00284FA3">
              <w:rPr>
                <w:sz w:val="28"/>
                <w:szCs w:val="28"/>
              </w:rPr>
              <w:t>28130,00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Котел газовый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1101340039 балансовая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стоимость </w:t>
            </w:r>
            <w:r w:rsidRPr="00284FA3">
              <w:rPr>
                <w:sz w:val="28"/>
                <w:szCs w:val="28"/>
              </w:rPr>
              <w:t>41000,00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Ксерокс-факс-сканер </w:t>
            </w:r>
            <w:proofErr w:type="spellStart"/>
            <w:r w:rsidRPr="00284FA3">
              <w:rPr>
                <w:sz w:val="28"/>
                <w:szCs w:val="28"/>
              </w:rPr>
              <w:t>Canon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1101340008 балансовая стоимость </w:t>
            </w:r>
            <w:r w:rsidRPr="00284FA3">
              <w:rPr>
                <w:sz w:val="28"/>
                <w:szCs w:val="28"/>
              </w:rPr>
              <w:t>10234,82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газовый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1101340007 балансовая стоимость </w:t>
            </w:r>
            <w:r w:rsidRPr="00284FA3">
              <w:rPr>
                <w:sz w:val="28"/>
                <w:szCs w:val="28"/>
              </w:rPr>
              <w:t>5148,00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газовый циркуляционный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1101340040 балансовая стоимость </w:t>
            </w:r>
            <w:r w:rsidRPr="00284FA3">
              <w:rPr>
                <w:sz w:val="28"/>
                <w:szCs w:val="28"/>
              </w:rPr>
              <w:t>3500,00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  <w:lang w:val="en-US"/>
              </w:rPr>
            </w:pPr>
            <w:r w:rsidRPr="00284FA3">
              <w:rPr>
                <w:sz w:val="28"/>
                <w:szCs w:val="28"/>
              </w:rPr>
              <w:t>Принтер</w:t>
            </w:r>
            <w:r w:rsidRPr="00284FA3">
              <w:rPr>
                <w:sz w:val="28"/>
                <w:szCs w:val="28"/>
                <w:lang w:val="en-US"/>
              </w:rPr>
              <w:t xml:space="preserve"> HP-Laser </w:t>
            </w:r>
            <w:proofErr w:type="spellStart"/>
            <w:r w:rsidRPr="00284FA3">
              <w:rPr>
                <w:sz w:val="28"/>
                <w:szCs w:val="28"/>
                <w:lang w:val="en-US"/>
              </w:rPr>
              <w:t>JetPro</w:t>
            </w:r>
            <w:proofErr w:type="spellEnd"/>
            <w:r w:rsidRPr="00284FA3">
              <w:rPr>
                <w:sz w:val="28"/>
                <w:szCs w:val="28"/>
                <w:lang w:val="en-US"/>
              </w:rPr>
              <w:t xml:space="preserve"> PI 102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1101340004 балансовая стоимость </w:t>
            </w:r>
            <w:r w:rsidRPr="00284FA3">
              <w:rPr>
                <w:sz w:val="28"/>
                <w:szCs w:val="28"/>
              </w:rPr>
              <w:t>8445,00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Системный блок 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1101340042 балансовая стоимость </w:t>
            </w:r>
            <w:r w:rsidRPr="00284FA3">
              <w:rPr>
                <w:sz w:val="28"/>
                <w:szCs w:val="28"/>
              </w:rPr>
              <w:t>20445,00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Телефон </w:t>
            </w:r>
            <w:proofErr w:type="spellStart"/>
            <w:r w:rsidRPr="00284FA3">
              <w:rPr>
                <w:sz w:val="28"/>
                <w:szCs w:val="28"/>
              </w:rPr>
              <w:t>Panasonic</w:t>
            </w:r>
            <w:proofErr w:type="spellEnd"/>
            <w:r w:rsidRPr="00284FA3">
              <w:rPr>
                <w:sz w:val="28"/>
                <w:szCs w:val="28"/>
              </w:rPr>
              <w:t xml:space="preserve"> KX-FT982RU-B (черный)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1101340003 балансовая стоимость </w:t>
            </w:r>
            <w:r w:rsidRPr="00284FA3">
              <w:rPr>
                <w:sz w:val="28"/>
                <w:szCs w:val="28"/>
              </w:rPr>
              <w:t>7474,00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Брошюратор</w:t>
            </w:r>
            <w:proofErr w:type="spellEnd"/>
            <w:r w:rsidRPr="00284FA3">
              <w:rPr>
                <w:sz w:val="28"/>
                <w:szCs w:val="28"/>
              </w:rPr>
              <w:t xml:space="preserve"> 400 лист.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1101340049 балансовая стоимость </w:t>
            </w:r>
            <w:r w:rsidRPr="00284FA3">
              <w:rPr>
                <w:sz w:val="28"/>
                <w:szCs w:val="28"/>
              </w:rPr>
              <w:t>4500,00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1101340010 балансовая стоимость </w:t>
            </w:r>
            <w:r w:rsidRPr="00284FA3">
              <w:rPr>
                <w:sz w:val="28"/>
                <w:szCs w:val="28"/>
              </w:rPr>
              <w:t>22360,00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Многофункциональное устройство HP </w:t>
            </w:r>
            <w:proofErr w:type="spellStart"/>
            <w:r w:rsidRPr="00284FA3">
              <w:rPr>
                <w:sz w:val="28"/>
                <w:szCs w:val="28"/>
              </w:rPr>
              <w:t>Laserjet</w:t>
            </w:r>
            <w:proofErr w:type="spellEnd"/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Pro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1101340054 балансовая стоимость </w:t>
            </w:r>
            <w:r w:rsidRPr="00284FA3">
              <w:rPr>
                <w:sz w:val="28"/>
                <w:szCs w:val="28"/>
              </w:rPr>
              <w:t>13000,00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Офисный модуль-сейф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1101340028 балансовая стоимость </w:t>
            </w:r>
            <w:r w:rsidRPr="00284FA3">
              <w:rPr>
                <w:sz w:val="28"/>
                <w:szCs w:val="28"/>
              </w:rPr>
              <w:t>7770,00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Принтер лазерный HP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1101340053 балансовая стоимость </w:t>
            </w:r>
            <w:r w:rsidRPr="00284FA3">
              <w:rPr>
                <w:sz w:val="28"/>
                <w:szCs w:val="28"/>
              </w:rPr>
              <w:t>11700,00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Стенд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1101340052 балансовая стоимость </w:t>
            </w:r>
            <w:r w:rsidRPr="00284FA3">
              <w:rPr>
                <w:sz w:val="28"/>
                <w:szCs w:val="28"/>
              </w:rPr>
              <w:t>3600,00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Световое табло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1101340012 балансовая стоимость </w:t>
            </w:r>
            <w:r w:rsidRPr="00284FA3">
              <w:rPr>
                <w:sz w:val="28"/>
                <w:szCs w:val="28"/>
              </w:rPr>
              <w:t>3600,00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Мотопомпа общего пользования </w:t>
            </w:r>
            <w:proofErr w:type="spellStart"/>
            <w:r w:rsidRPr="00284FA3">
              <w:rPr>
                <w:sz w:val="28"/>
                <w:szCs w:val="28"/>
              </w:rPr>
              <w:t>Koshin</w:t>
            </w:r>
            <w:proofErr w:type="spellEnd"/>
            <w:r w:rsidRPr="00284FA3">
              <w:rPr>
                <w:sz w:val="28"/>
                <w:szCs w:val="28"/>
              </w:rPr>
              <w:t xml:space="preserve"> SHE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50Х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Шиловичи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1101340047 балансовая стоимость </w:t>
            </w:r>
            <w:r w:rsidRPr="00284FA3">
              <w:rPr>
                <w:sz w:val="28"/>
                <w:szCs w:val="28"/>
              </w:rPr>
              <w:t>19335,00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Насос ЭЦВ 6-6.5-125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д. </w:t>
            </w:r>
            <w:proofErr w:type="spellStart"/>
            <w:r w:rsidRPr="00284FA3">
              <w:rPr>
                <w:sz w:val="28"/>
                <w:szCs w:val="28"/>
              </w:rPr>
              <w:t>Шиловичи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1101340069 балансовая стоимость </w:t>
            </w:r>
            <w:r w:rsidRPr="00284FA3">
              <w:rPr>
                <w:sz w:val="28"/>
                <w:szCs w:val="28"/>
              </w:rPr>
              <w:t>37500,00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Насос ЭЦВ 6-6.5-125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1101340070 балансовая стоимость </w:t>
            </w:r>
            <w:r w:rsidRPr="00284FA3">
              <w:rPr>
                <w:sz w:val="28"/>
                <w:szCs w:val="28"/>
              </w:rPr>
              <w:t>37500,00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Насос ЭЦВ-6-10-110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1101340099 балансовая стоимость </w:t>
            </w:r>
            <w:r w:rsidRPr="00284FA3">
              <w:rPr>
                <w:sz w:val="28"/>
                <w:szCs w:val="28"/>
              </w:rPr>
              <w:t>60540,00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ЭЦВ-6-10-110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1101340082-1101340086 балансовая стоимость </w:t>
            </w:r>
            <w:r w:rsidRPr="00284FA3">
              <w:rPr>
                <w:sz w:val="28"/>
                <w:szCs w:val="28"/>
              </w:rPr>
              <w:t>250000,00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Насос ЭЦВ-6-10-110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1101340096 балансовая стоимость </w:t>
            </w:r>
            <w:r w:rsidRPr="00284FA3">
              <w:rPr>
                <w:sz w:val="28"/>
                <w:szCs w:val="28"/>
              </w:rPr>
              <w:t>60540,00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Конвектор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1101340056 балансовая стоимость </w:t>
            </w:r>
            <w:r w:rsidRPr="00284FA3">
              <w:rPr>
                <w:sz w:val="28"/>
                <w:szCs w:val="28"/>
              </w:rPr>
              <w:t>20500,00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Мотопомпа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1101340030 балансовая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стоимость </w:t>
            </w:r>
            <w:r w:rsidRPr="00284FA3">
              <w:rPr>
                <w:sz w:val="28"/>
                <w:szCs w:val="28"/>
              </w:rPr>
              <w:t>19406,00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с. Пречистое ул. Базарная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1101340038 балансовая стоимость </w:t>
            </w:r>
            <w:r w:rsidRPr="00284FA3">
              <w:rPr>
                <w:sz w:val="28"/>
                <w:szCs w:val="28"/>
              </w:rPr>
              <w:t>24825,00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Насос ЭЦВ-6-10-110 с. Пречистое ул. </w:t>
            </w:r>
            <w:proofErr w:type="spellStart"/>
            <w:r w:rsidRPr="00284FA3">
              <w:rPr>
                <w:sz w:val="28"/>
                <w:szCs w:val="28"/>
              </w:rPr>
              <w:t>Б.Советская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1101340047 балансовая стоимость </w:t>
            </w:r>
            <w:r w:rsidRPr="00284FA3">
              <w:rPr>
                <w:sz w:val="28"/>
                <w:szCs w:val="28"/>
              </w:rPr>
              <w:t>29800,00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ЭЦВ-6-10-110 с. Пречистое ул. Садовая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1101340048 балансовая стоимость </w:t>
            </w:r>
            <w:r w:rsidRPr="00284FA3">
              <w:rPr>
                <w:sz w:val="28"/>
                <w:szCs w:val="28"/>
              </w:rPr>
              <w:t>34800,00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Прицеп тракторный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1101340020 балансовая стоимость </w:t>
            </w:r>
            <w:r w:rsidRPr="00284FA3">
              <w:rPr>
                <w:sz w:val="28"/>
                <w:szCs w:val="28"/>
              </w:rPr>
              <w:t>1667,00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Бензопила STIHL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1101340063 балансовая стоимость </w:t>
            </w:r>
            <w:r w:rsidRPr="00284FA3">
              <w:rPr>
                <w:sz w:val="28"/>
                <w:szCs w:val="28"/>
              </w:rPr>
              <w:t>13986,00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Картотечный 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1101360061 балансовая стоимость </w:t>
            </w:r>
            <w:r w:rsidRPr="00284FA3">
              <w:rPr>
                <w:sz w:val="28"/>
                <w:szCs w:val="28"/>
              </w:rPr>
              <w:t>4800,00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Картотечный 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1101360062 балансовая стоимость </w:t>
            </w:r>
            <w:r w:rsidRPr="00284FA3">
              <w:rPr>
                <w:sz w:val="28"/>
                <w:szCs w:val="28"/>
              </w:rPr>
              <w:t>6380,00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Кресло офисное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1101360064 балансовая стоимость </w:t>
            </w:r>
            <w:r w:rsidRPr="00284FA3">
              <w:rPr>
                <w:sz w:val="28"/>
                <w:szCs w:val="28"/>
              </w:rPr>
              <w:t>8950,00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Офисная мебель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1101360115 балансовая стоимость </w:t>
            </w:r>
            <w:r w:rsidRPr="00284FA3">
              <w:rPr>
                <w:sz w:val="28"/>
                <w:szCs w:val="28"/>
              </w:rPr>
              <w:t>25953,50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Сейф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1101360080 балансовая стоимость </w:t>
            </w:r>
            <w:r w:rsidRPr="00284FA3">
              <w:rPr>
                <w:sz w:val="28"/>
                <w:szCs w:val="28"/>
              </w:rPr>
              <w:t>5610,00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1101360053-1101360056 балансовая стоимость </w:t>
            </w:r>
            <w:r w:rsidRPr="00284FA3">
              <w:rPr>
                <w:sz w:val="28"/>
                <w:szCs w:val="28"/>
              </w:rPr>
              <w:t>19264,00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1101360074 балансовая стоимость </w:t>
            </w:r>
            <w:r w:rsidRPr="00284FA3">
              <w:rPr>
                <w:sz w:val="28"/>
                <w:szCs w:val="28"/>
              </w:rPr>
              <w:t>9400,00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письменный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1101360135 балансовая стоимость </w:t>
            </w:r>
            <w:r w:rsidRPr="00284FA3">
              <w:rPr>
                <w:sz w:val="28"/>
                <w:szCs w:val="28"/>
              </w:rPr>
              <w:t>9500,00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документов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1101360075 балансовая стоимость </w:t>
            </w:r>
            <w:r w:rsidRPr="00284FA3">
              <w:rPr>
                <w:sz w:val="28"/>
                <w:szCs w:val="28"/>
              </w:rPr>
              <w:t>4800,00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1101360076 балансовая стоимость </w:t>
            </w:r>
            <w:r w:rsidRPr="00284FA3">
              <w:rPr>
                <w:sz w:val="28"/>
                <w:szCs w:val="28"/>
              </w:rPr>
              <w:t>5600,00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картотечный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1101360078 балансовая стоимость </w:t>
            </w:r>
            <w:r w:rsidRPr="00284FA3">
              <w:rPr>
                <w:sz w:val="28"/>
                <w:szCs w:val="28"/>
              </w:rPr>
              <w:t>6210,00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1101360079 балансовая стоимость </w:t>
            </w:r>
            <w:r w:rsidRPr="00284FA3">
              <w:rPr>
                <w:sz w:val="28"/>
                <w:szCs w:val="28"/>
              </w:rPr>
              <w:t>9330,00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Многофункциональное устройство </w:t>
            </w:r>
            <w:proofErr w:type="spellStart"/>
            <w:r w:rsidRPr="00284FA3">
              <w:rPr>
                <w:sz w:val="28"/>
                <w:szCs w:val="28"/>
              </w:rPr>
              <w:t>Canon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1101360001 балансовая стоимость </w:t>
            </w:r>
            <w:r w:rsidRPr="00284FA3">
              <w:rPr>
                <w:sz w:val="28"/>
                <w:szCs w:val="28"/>
              </w:rPr>
              <w:t>9540,00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Моноблок </w:t>
            </w:r>
            <w:proofErr w:type="spellStart"/>
            <w:r w:rsidRPr="00284FA3">
              <w:rPr>
                <w:sz w:val="28"/>
                <w:szCs w:val="28"/>
              </w:rPr>
              <w:t>Lenovo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1101360002 балансовая стоимость </w:t>
            </w:r>
            <w:r w:rsidRPr="00284FA3">
              <w:rPr>
                <w:sz w:val="28"/>
                <w:szCs w:val="28"/>
              </w:rPr>
              <w:t>34800,00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1101180003 балансовая стоимость </w:t>
            </w:r>
            <w:r w:rsidRPr="00284FA3">
              <w:rPr>
                <w:sz w:val="28"/>
                <w:szCs w:val="28"/>
              </w:rPr>
              <w:t>13167,00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1101180006 балансовая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стоимость </w:t>
            </w:r>
            <w:r w:rsidRPr="00284FA3">
              <w:rPr>
                <w:sz w:val="28"/>
                <w:szCs w:val="28"/>
              </w:rPr>
              <w:t>3301,00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Набор офисной мебели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1101360018 балансовая стоимость </w:t>
            </w:r>
            <w:r w:rsidRPr="00284FA3">
              <w:rPr>
                <w:sz w:val="28"/>
                <w:szCs w:val="28"/>
              </w:rPr>
              <w:t>24600,00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Ноутбук </w:t>
            </w:r>
            <w:proofErr w:type="spellStart"/>
            <w:r w:rsidRPr="00284FA3">
              <w:rPr>
                <w:sz w:val="28"/>
                <w:szCs w:val="28"/>
              </w:rPr>
              <w:t>Acer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1101360067 балансовая стоимость </w:t>
            </w:r>
            <w:r w:rsidRPr="00284FA3">
              <w:rPr>
                <w:sz w:val="28"/>
                <w:szCs w:val="28"/>
              </w:rPr>
              <w:t>21874,50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Стенд «Оперативный планшет»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1101360031 балансовая стоимость </w:t>
            </w:r>
            <w:r w:rsidRPr="00284FA3">
              <w:rPr>
                <w:sz w:val="28"/>
                <w:szCs w:val="28"/>
              </w:rPr>
              <w:t>10335,00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одежды с тумбочкой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1101360077 балансовая стоимость </w:t>
            </w:r>
            <w:r w:rsidRPr="00284FA3">
              <w:rPr>
                <w:sz w:val="28"/>
                <w:szCs w:val="28"/>
              </w:rPr>
              <w:t>8670,00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книжный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1101360035-1101360036 балансовая стоимость </w:t>
            </w:r>
            <w:r w:rsidRPr="00284FA3">
              <w:rPr>
                <w:sz w:val="28"/>
                <w:szCs w:val="28"/>
              </w:rPr>
              <w:t>22400,00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книжный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1101360042-1101360043 балансовая стоимость </w:t>
            </w:r>
            <w:r w:rsidRPr="00284FA3">
              <w:rPr>
                <w:sz w:val="28"/>
                <w:szCs w:val="28"/>
              </w:rPr>
              <w:t>20400,00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книжный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1101360099 балансовая стоимость </w:t>
            </w:r>
            <w:r w:rsidRPr="00284FA3">
              <w:rPr>
                <w:sz w:val="28"/>
                <w:szCs w:val="28"/>
              </w:rPr>
              <w:t>10200,00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Шкаф-пенал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1101180006 балансовая стоимость</w:t>
            </w:r>
            <w:r w:rsidRPr="00284FA3">
              <w:rPr>
                <w:sz w:val="28"/>
                <w:szCs w:val="28"/>
              </w:rPr>
              <w:t>3800,00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Ранцевый огнетушитель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1101360069-110136071 балансовая стоимость </w:t>
            </w:r>
            <w:r w:rsidRPr="00284FA3">
              <w:rPr>
                <w:sz w:val="28"/>
                <w:szCs w:val="28"/>
              </w:rPr>
              <w:t>11700,00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Плуги тракторные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1108510021 балансовая стоимость</w:t>
            </w:r>
            <w:r w:rsidRPr="00284FA3">
              <w:rPr>
                <w:sz w:val="28"/>
                <w:szCs w:val="28"/>
              </w:rPr>
              <w:t xml:space="preserve">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84FA3">
              <w:rPr>
                <w:sz w:val="28"/>
                <w:szCs w:val="28"/>
              </w:rPr>
              <w:t>11000,00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Колонка водоразборная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1108510020 балансовая стоимость</w:t>
            </w:r>
            <w:r w:rsidRPr="00284FA3">
              <w:rPr>
                <w:sz w:val="28"/>
                <w:szCs w:val="28"/>
              </w:rPr>
              <w:t xml:space="preserve"> 10540,00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Косилка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1108510027 балансовая стоимость </w:t>
            </w:r>
            <w:r w:rsidRPr="00284FA3">
              <w:rPr>
                <w:sz w:val="28"/>
                <w:szCs w:val="28"/>
              </w:rPr>
              <w:t>10000,00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Программное обеспечение Турбо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111161001 балансовая стоимость</w:t>
            </w:r>
            <w:r w:rsidRPr="00284FA3">
              <w:rPr>
                <w:sz w:val="28"/>
                <w:szCs w:val="28"/>
              </w:rPr>
              <w:t xml:space="preserve"> 13940,00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Мусорный контейнер на колёсах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 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Мусорный контейнер на колёсах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Автомобиль Лада 4х4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с. Пречистое,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ул. Октябрьская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Автомобиль LADA GRANTA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ул. Октябрьская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Трактор ЮМЗ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Трактор МТЗ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0E3F5E">
              <w:rPr>
                <w:sz w:val="28"/>
                <w:szCs w:val="28"/>
              </w:rPr>
              <w:t>Духовщинский</w:t>
            </w:r>
            <w:proofErr w:type="spellEnd"/>
            <w:r w:rsidRPr="000E3F5E">
              <w:rPr>
                <w:sz w:val="28"/>
                <w:szCs w:val="28"/>
              </w:rPr>
              <w:t xml:space="preserve">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дер. </w:t>
            </w:r>
            <w:proofErr w:type="spellStart"/>
            <w:r>
              <w:rPr>
                <w:sz w:val="28"/>
                <w:szCs w:val="28"/>
              </w:rPr>
              <w:t>Андроново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Дорожная,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41.0кв.м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AB5DA9" w:rsidRDefault="00284FA3" w:rsidP="00284FA3">
            <w:pPr>
              <w:jc w:val="both"/>
              <w:rPr>
                <w:sz w:val="28"/>
                <w:szCs w:val="28"/>
              </w:rPr>
            </w:pPr>
            <w:r w:rsidRPr="00AB5DA9">
              <w:rPr>
                <w:sz w:val="28"/>
                <w:szCs w:val="28"/>
              </w:rPr>
              <w:t xml:space="preserve">Одноквартирный жилой дом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B5DA9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Pr="00AB5DA9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 xml:space="preserve">р. </w:t>
            </w:r>
            <w:proofErr w:type="spellStart"/>
            <w:r>
              <w:rPr>
                <w:sz w:val="28"/>
                <w:szCs w:val="28"/>
              </w:rPr>
              <w:t>Андроново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Дорожная,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B5DA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AB5DA9">
              <w:rPr>
                <w:sz w:val="28"/>
                <w:szCs w:val="28"/>
              </w:rPr>
              <w:t>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Двухквартирный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91D19">
              <w:rPr>
                <w:sz w:val="28"/>
                <w:szCs w:val="28"/>
              </w:rPr>
              <w:t>Духовщинский</w:t>
            </w:r>
            <w:proofErr w:type="spellEnd"/>
            <w:r w:rsidRPr="00291D19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</w:t>
            </w:r>
            <w:proofErr w:type="spellStart"/>
            <w:r>
              <w:rPr>
                <w:sz w:val="28"/>
                <w:szCs w:val="28"/>
              </w:rPr>
              <w:t>Андроново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 Дорожная,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86.0кв.м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</w:t>
            </w:r>
            <w:r w:rsidRPr="00291D19">
              <w:rPr>
                <w:sz w:val="28"/>
                <w:szCs w:val="28"/>
              </w:rPr>
              <w:t>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91D19">
              <w:rPr>
                <w:sz w:val="28"/>
                <w:szCs w:val="28"/>
              </w:rPr>
              <w:t>Духовщинский</w:t>
            </w:r>
            <w:proofErr w:type="spellEnd"/>
            <w:r w:rsidRPr="00291D19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дер. </w:t>
            </w:r>
            <w:proofErr w:type="spellStart"/>
            <w:r>
              <w:rPr>
                <w:sz w:val="28"/>
                <w:szCs w:val="28"/>
              </w:rPr>
              <w:t>Андроново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1D19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рожная,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34.0кв.м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</w:t>
            </w:r>
            <w:proofErr w:type="spellStart"/>
            <w:r>
              <w:rPr>
                <w:sz w:val="28"/>
                <w:szCs w:val="28"/>
              </w:rPr>
              <w:t>Андроново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Дорожная,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Андроново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Дорожная, 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Одноквартирный жилой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 xml:space="preserve">дом Смоленская область, </w:t>
            </w:r>
            <w:proofErr w:type="spellStart"/>
            <w:r w:rsidRPr="00291D19">
              <w:rPr>
                <w:sz w:val="28"/>
                <w:szCs w:val="28"/>
              </w:rPr>
              <w:t>Духовщинский</w:t>
            </w:r>
            <w:proofErr w:type="spellEnd"/>
            <w:r w:rsidRPr="00291D19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 xml:space="preserve">дер. </w:t>
            </w:r>
            <w:proofErr w:type="spellStart"/>
            <w:r w:rsidRPr="00291D19">
              <w:rPr>
                <w:sz w:val="28"/>
                <w:szCs w:val="28"/>
              </w:rPr>
              <w:t>Афанасьево</w:t>
            </w:r>
            <w:proofErr w:type="spellEnd"/>
            <w:r w:rsidRPr="00291D19"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 xml:space="preserve">ул. Центральная, </w:t>
            </w:r>
            <w:r>
              <w:rPr>
                <w:sz w:val="28"/>
                <w:szCs w:val="28"/>
              </w:rPr>
              <w:t>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</w:t>
            </w:r>
            <w:r>
              <w:rPr>
                <w:sz w:val="28"/>
                <w:szCs w:val="28"/>
              </w:rPr>
              <w:t xml:space="preserve">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 22,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Центральная, д.17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Спас-Углы,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lastRenderedPageBreak/>
              <w:t>ул.</w:t>
            </w:r>
            <w:r>
              <w:rPr>
                <w:sz w:val="28"/>
                <w:szCs w:val="28"/>
              </w:rPr>
              <w:t xml:space="preserve"> Центральная, д.26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</w:t>
            </w:r>
            <w:r>
              <w:rPr>
                <w:sz w:val="28"/>
                <w:szCs w:val="28"/>
              </w:rPr>
              <w:t xml:space="preserve">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Зеленая, </w:t>
            </w:r>
            <w:r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дер. Спас-Углы,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Хуторская,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Спас-Углы,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</w:t>
            </w:r>
            <w:r>
              <w:rPr>
                <w:sz w:val="28"/>
                <w:szCs w:val="28"/>
              </w:rPr>
              <w:t>ентральная, д. 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84.0кв.м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Спас-Угл</w:t>
            </w:r>
            <w:r>
              <w:rPr>
                <w:sz w:val="28"/>
                <w:szCs w:val="28"/>
              </w:rPr>
              <w:t xml:space="preserve">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84.0кв.м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Спас-Углы,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ул. Центральная, </w:t>
            </w:r>
            <w:r w:rsidRPr="0089589A">
              <w:rPr>
                <w:sz w:val="28"/>
                <w:szCs w:val="28"/>
              </w:rPr>
              <w:t>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lastRenderedPageBreak/>
              <w:t>84.0кв.м.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89589A">
              <w:rPr>
                <w:sz w:val="28"/>
                <w:szCs w:val="28"/>
              </w:rPr>
              <w:t>домСмоленская</w:t>
            </w:r>
            <w:proofErr w:type="spellEnd"/>
            <w:r w:rsidRPr="0089589A">
              <w:rPr>
                <w:sz w:val="28"/>
                <w:szCs w:val="28"/>
              </w:rPr>
              <w:t xml:space="preserve">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Спас-</w:t>
            </w:r>
            <w:r>
              <w:rPr>
                <w:sz w:val="28"/>
                <w:szCs w:val="28"/>
              </w:rPr>
              <w:t xml:space="preserve">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Третьяково,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Московская,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54.0кв.м.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Центральная,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Хозяйственный сарай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Центра</w:t>
            </w:r>
            <w:r>
              <w:rPr>
                <w:sz w:val="28"/>
                <w:szCs w:val="28"/>
              </w:rPr>
              <w:t xml:space="preserve">льная,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около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90.0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Речная,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Лесная,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здание,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Молодежная,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52.0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Лесная,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Дорожная,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Почтовая,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Центральная,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44.0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дер. Троицкое, ул. Речная,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Лесная,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Лесная,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Солнечная,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</w:t>
            </w:r>
            <w:r>
              <w:rPr>
                <w:sz w:val="28"/>
                <w:szCs w:val="28"/>
              </w:rPr>
              <w:t>ой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Центральная, д. 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Бабино, ул.</w:t>
            </w:r>
            <w:r>
              <w:rPr>
                <w:sz w:val="28"/>
                <w:szCs w:val="28"/>
              </w:rPr>
              <w:t xml:space="preserve"> Лесная,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Бабино</w:t>
            </w:r>
            <w:r>
              <w:rPr>
                <w:sz w:val="28"/>
                <w:szCs w:val="28"/>
              </w:rPr>
              <w:t>, ул. Лесная,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</w:t>
            </w:r>
            <w:r>
              <w:rPr>
                <w:sz w:val="28"/>
                <w:szCs w:val="28"/>
              </w:rPr>
              <w:t>ой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дер. </w:t>
            </w:r>
            <w:r>
              <w:rPr>
                <w:sz w:val="28"/>
                <w:szCs w:val="28"/>
              </w:rPr>
              <w:lastRenderedPageBreak/>
              <w:t>Бабино, ул. Центральная,</w:t>
            </w:r>
            <w:r w:rsidRPr="0089589A">
              <w:rPr>
                <w:sz w:val="28"/>
                <w:szCs w:val="28"/>
              </w:rPr>
              <w:t xml:space="preserve"> д.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дер. Бабино, ул. Лесная, </w:t>
            </w:r>
            <w:r w:rsidRPr="0089589A"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</w:t>
            </w:r>
            <w:r>
              <w:rPr>
                <w:sz w:val="28"/>
                <w:szCs w:val="28"/>
              </w:rPr>
              <w:t>ентральная, д. 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Центральная, д.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Бабино, ул. Садовая,</w:t>
            </w:r>
            <w:r w:rsidRPr="0089589A">
              <w:rPr>
                <w:sz w:val="28"/>
                <w:szCs w:val="28"/>
              </w:rPr>
              <w:t xml:space="preserve"> 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Бабино,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 ул. Ц</w:t>
            </w:r>
            <w:r>
              <w:rPr>
                <w:sz w:val="28"/>
                <w:szCs w:val="28"/>
              </w:rPr>
              <w:t>ентральная, 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</w:t>
            </w:r>
            <w:proofErr w:type="spellStart"/>
            <w:r>
              <w:rPr>
                <w:sz w:val="28"/>
                <w:szCs w:val="28"/>
              </w:rPr>
              <w:t>Локтево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89589A">
              <w:rPr>
                <w:sz w:val="28"/>
                <w:szCs w:val="28"/>
              </w:rPr>
              <w:t xml:space="preserve"> д.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</w:t>
            </w:r>
            <w:proofErr w:type="spellStart"/>
            <w:r w:rsidRPr="0089589A">
              <w:rPr>
                <w:sz w:val="28"/>
                <w:szCs w:val="28"/>
              </w:rPr>
              <w:t>Локтево</w:t>
            </w:r>
            <w:proofErr w:type="spellEnd"/>
            <w:r w:rsidRPr="0089589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</w:t>
            </w:r>
            <w:r>
              <w:rPr>
                <w:sz w:val="28"/>
                <w:szCs w:val="28"/>
              </w:rPr>
              <w:t>ой</w:t>
            </w:r>
            <w:r w:rsidRPr="0089589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Бабино,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Бабино, у</w:t>
            </w:r>
            <w:r>
              <w:rPr>
                <w:sz w:val="28"/>
                <w:szCs w:val="28"/>
              </w:rPr>
              <w:t>л. Садовая, д.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</w:t>
            </w:r>
            <w:r>
              <w:rPr>
                <w:sz w:val="28"/>
                <w:szCs w:val="28"/>
              </w:rPr>
              <w:t>ный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Бабино, ул. Садовая, </w:t>
            </w:r>
            <w:r w:rsidRPr="0089589A">
              <w:rPr>
                <w:sz w:val="28"/>
                <w:szCs w:val="28"/>
              </w:rPr>
              <w:t>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дер. Бабино,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дер. Бабино,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9589A">
              <w:rPr>
                <w:sz w:val="28"/>
                <w:szCs w:val="28"/>
              </w:rPr>
              <w:t>ногоквартирн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Бабино, ул. Лесная,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Многоквартирный жилой дом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00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  <w:r w:rsidRPr="0089589A">
              <w:rPr>
                <w:sz w:val="28"/>
                <w:szCs w:val="28"/>
              </w:rPr>
              <w:t>дер. Бабино,</w:t>
            </w:r>
          </w:p>
          <w:p w:rsidR="00284FA3" w:rsidRDefault="00284FA3" w:rsidP="00284FA3">
            <w:pPr>
              <w:tabs>
                <w:tab w:val="left" w:pos="300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Многоквартирный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89589A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дер. Савино,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Коммунистическая,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80.0кв.м.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Савино,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Савино,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Школьная,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Савино, ул. Лесная,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Дома культуры,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</w:t>
            </w:r>
            <w:r>
              <w:rPr>
                <w:sz w:val="28"/>
                <w:szCs w:val="28"/>
              </w:rPr>
              <w:t xml:space="preserve">. Савино, ул. Лесная,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118.3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Савино, ул. Лесная,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Савино, ул. Лесная, </w:t>
            </w:r>
            <w:r w:rsidRPr="0089589A">
              <w:rPr>
                <w:sz w:val="28"/>
                <w:szCs w:val="28"/>
              </w:rPr>
              <w:t>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дер. Савино, </w:t>
            </w:r>
            <w:proofErr w:type="spellStart"/>
            <w:r w:rsidRPr="0089589A">
              <w:rPr>
                <w:sz w:val="28"/>
                <w:szCs w:val="28"/>
              </w:rPr>
              <w:t>ул.Центральная</w:t>
            </w:r>
            <w:proofErr w:type="spellEnd"/>
            <w:r w:rsidRPr="0089589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Савино</w:t>
            </w:r>
            <w:r>
              <w:rPr>
                <w:sz w:val="28"/>
                <w:szCs w:val="28"/>
              </w:rPr>
              <w:t xml:space="preserve">, ул. Лесная,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Савино,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Центральная, </w:t>
            </w:r>
            <w:r w:rsidRPr="0089589A"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Савино, ул</w:t>
            </w:r>
            <w:r>
              <w:rPr>
                <w:sz w:val="28"/>
                <w:szCs w:val="28"/>
              </w:rPr>
              <w:t>. Лесная, д.13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Савино, </w:t>
            </w:r>
            <w:r w:rsidRPr="0089589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Лесная, д.17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</w:t>
            </w:r>
            <w:r w:rsidRPr="0089589A">
              <w:rPr>
                <w:sz w:val="28"/>
                <w:szCs w:val="28"/>
              </w:rPr>
              <w:t>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Савино,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Савино, ул</w:t>
            </w:r>
            <w:r>
              <w:rPr>
                <w:sz w:val="28"/>
                <w:szCs w:val="28"/>
              </w:rPr>
              <w:t>. Лесная, д.19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Многоквартирный жило</w:t>
            </w:r>
            <w:r>
              <w:rPr>
                <w:sz w:val="28"/>
                <w:szCs w:val="28"/>
              </w:rPr>
              <w:t>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Савино,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Школьная, </w:t>
            </w:r>
            <w:r w:rsidRPr="0089589A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Центральная,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1511A">
              <w:rPr>
                <w:sz w:val="28"/>
                <w:szCs w:val="28"/>
              </w:rPr>
              <w:t>Духовщинский</w:t>
            </w:r>
            <w:proofErr w:type="spellEnd"/>
            <w:r w:rsidRPr="00B1511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Петрищево,</w:t>
            </w:r>
            <w:r w:rsidRPr="00B1511A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Центральная,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</w:t>
            </w:r>
            <w:r w:rsidRPr="0089589A">
              <w:rPr>
                <w:sz w:val="28"/>
                <w:szCs w:val="28"/>
              </w:rPr>
              <w:t xml:space="preserve"> д. 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1511A">
              <w:rPr>
                <w:sz w:val="28"/>
                <w:szCs w:val="28"/>
              </w:rPr>
              <w:t>Духовщинский</w:t>
            </w:r>
            <w:proofErr w:type="spellEnd"/>
            <w:r w:rsidRPr="00B1511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 xml:space="preserve">дер.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Центральная, д.29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Моховая, </w:t>
            </w:r>
            <w:r w:rsidRPr="0089589A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1511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B1511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B1511A">
              <w:rPr>
                <w:sz w:val="28"/>
                <w:szCs w:val="28"/>
              </w:rPr>
              <w:t xml:space="preserve"> дом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1511A">
              <w:rPr>
                <w:sz w:val="28"/>
                <w:szCs w:val="28"/>
              </w:rPr>
              <w:t xml:space="preserve">Моховая, д.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дер. Петрищево,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Моховая,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Двухквартирный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B1511A">
              <w:rPr>
                <w:sz w:val="28"/>
                <w:szCs w:val="28"/>
              </w:rPr>
              <w:t>Духовщинский</w:t>
            </w:r>
            <w:proofErr w:type="spellEnd"/>
            <w:r w:rsidRPr="00B1511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 xml:space="preserve">дер.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ул. Мо</w:t>
            </w:r>
            <w:r>
              <w:rPr>
                <w:sz w:val="28"/>
                <w:szCs w:val="28"/>
              </w:rPr>
              <w:t>ховая,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5B0CBA">
              <w:rPr>
                <w:sz w:val="28"/>
                <w:szCs w:val="28"/>
              </w:rPr>
              <w:t>Духовщинский</w:t>
            </w:r>
            <w:proofErr w:type="spellEnd"/>
            <w:r w:rsidRPr="005B0CB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 xml:space="preserve"> дер.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>ул. Моховая,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>136.0кв.м.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4B1582">
              <w:rPr>
                <w:sz w:val="28"/>
                <w:szCs w:val="28"/>
              </w:rPr>
              <w:t>Духовщинский</w:t>
            </w:r>
            <w:proofErr w:type="spellEnd"/>
            <w:r w:rsidRPr="004B1582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Петрищево,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4B1582">
              <w:rPr>
                <w:sz w:val="28"/>
                <w:szCs w:val="28"/>
              </w:rPr>
              <w:t>Духовщинский</w:t>
            </w:r>
            <w:proofErr w:type="spellEnd"/>
            <w:r w:rsidRPr="004B1582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Петрищево,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</w:t>
            </w:r>
            <w:r w:rsidRPr="0089589A">
              <w:rPr>
                <w:sz w:val="28"/>
                <w:szCs w:val="28"/>
              </w:rPr>
              <w:t xml:space="preserve"> д.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</w:t>
            </w:r>
            <w:r w:rsidRPr="0089589A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E405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E4052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AE4052">
              <w:rPr>
                <w:sz w:val="28"/>
                <w:szCs w:val="28"/>
              </w:rPr>
              <w:t>Духовщинский</w:t>
            </w:r>
            <w:proofErr w:type="spellEnd"/>
            <w:r w:rsidRPr="00AE4052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E4052">
              <w:rPr>
                <w:sz w:val="28"/>
                <w:szCs w:val="28"/>
              </w:rPr>
              <w:t>д. Петрищево</w:t>
            </w:r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4B1582">
              <w:rPr>
                <w:sz w:val="28"/>
                <w:szCs w:val="28"/>
              </w:rPr>
              <w:t>Духовщинский</w:t>
            </w:r>
            <w:proofErr w:type="spellEnd"/>
            <w:r w:rsidRPr="004B1582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4B1582">
              <w:rPr>
                <w:sz w:val="28"/>
                <w:szCs w:val="28"/>
              </w:rPr>
              <w:t>Духовщинский</w:t>
            </w:r>
            <w:proofErr w:type="spellEnd"/>
            <w:r w:rsidRPr="004B1582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ул. Молодеж</w:t>
            </w:r>
            <w:r>
              <w:rPr>
                <w:sz w:val="28"/>
                <w:szCs w:val="28"/>
              </w:rPr>
              <w:t>ная,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д. Петрищево,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л. Молодежная,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4B1582">
              <w:rPr>
                <w:sz w:val="28"/>
                <w:szCs w:val="28"/>
              </w:rPr>
              <w:t>Духовщинский</w:t>
            </w:r>
            <w:proofErr w:type="spellEnd"/>
            <w:r w:rsidRPr="004B1582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Молодежная,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4E3161">
              <w:rPr>
                <w:sz w:val="28"/>
                <w:szCs w:val="28"/>
              </w:rPr>
              <w:t>Духовщинский</w:t>
            </w:r>
            <w:proofErr w:type="spellEnd"/>
            <w:r w:rsidRPr="004E3161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д. Петрищево</w:t>
            </w:r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Луговая,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E3161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4E3161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4E3161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4E3161">
              <w:rPr>
                <w:sz w:val="28"/>
                <w:szCs w:val="28"/>
              </w:rPr>
              <w:t>Духовщинский</w:t>
            </w:r>
            <w:proofErr w:type="spellEnd"/>
            <w:r w:rsidRPr="004E3161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д. Петрищево,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Южная,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д. Петрище</w:t>
            </w:r>
            <w:r>
              <w:rPr>
                <w:sz w:val="28"/>
                <w:szCs w:val="28"/>
              </w:rPr>
              <w:t xml:space="preserve">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Южная, д. 2,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AC4398">
              <w:rPr>
                <w:sz w:val="28"/>
                <w:szCs w:val="28"/>
              </w:rPr>
              <w:t>Духовщинский</w:t>
            </w:r>
            <w:proofErr w:type="spellEnd"/>
            <w:r w:rsidRPr="00AC4398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AC4398">
              <w:rPr>
                <w:sz w:val="28"/>
                <w:szCs w:val="28"/>
              </w:rPr>
              <w:t>Духовщинский</w:t>
            </w:r>
            <w:proofErr w:type="spellEnd"/>
            <w:r w:rsidRPr="00AC4398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AC4398">
              <w:rPr>
                <w:sz w:val="28"/>
                <w:szCs w:val="28"/>
              </w:rPr>
              <w:t>Духовщинский</w:t>
            </w:r>
            <w:proofErr w:type="spellEnd"/>
            <w:r w:rsidRPr="00AC4398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AC4398">
              <w:rPr>
                <w:sz w:val="28"/>
                <w:szCs w:val="28"/>
              </w:rPr>
              <w:t>Духовщинский</w:t>
            </w:r>
            <w:proofErr w:type="spellEnd"/>
            <w:r w:rsidRPr="00AC4398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AC4398">
              <w:rPr>
                <w:sz w:val="28"/>
                <w:szCs w:val="28"/>
              </w:rPr>
              <w:t>Духовщинский</w:t>
            </w:r>
            <w:proofErr w:type="spellEnd"/>
            <w:r w:rsidRPr="00AC4398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167.0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AC4398">
              <w:rPr>
                <w:sz w:val="28"/>
                <w:szCs w:val="28"/>
              </w:rPr>
              <w:t>Духовщинский</w:t>
            </w:r>
            <w:proofErr w:type="spellEnd"/>
            <w:r w:rsidRPr="00AC4398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ул. Строителей,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Одноквартирный жилой дом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Заречная,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4E3161">
              <w:rPr>
                <w:sz w:val="28"/>
                <w:szCs w:val="28"/>
              </w:rPr>
              <w:t>Духовщинский</w:t>
            </w:r>
            <w:proofErr w:type="spellEnd"/>
            <w:r w:rsidRPr="004E3161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Кеново</w:t>
            </w:r>
            <w:proofErr w:type="spellEnd"/>
            <w:r>
              <w:rPr>
                <w:sz w:val="28"/>
                <w:szCs w:val="28"/>
              </w:rPr>
              <w:t>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</w:t>
            </w:r>
            <w:r>
              <w:rPr>
                <w:sz w:val="28"/>
                <w:szCs w:val="28"/>
              </w:rPr>
              <w:t>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89589A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116,0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обл.,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  <w:r>
              <w:rPr>
                <w:sz w:val="28"/>
                <w:szCs w:val="28"/>
              </w:rPr>
              <w:t>, 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Фролово,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Фролово,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Фролово,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Судники, </w:t>
            </w:r>
            <w:r w:rsidRPr="0089589A">
              <w:rPr>
                <w:sz w:val="28"/>
                <w:szCs w:val="28"/>
              </w:rPr>
              <w:t>д.1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89589A">
              <w:rPr>
                <w:sz w:val="28"/>
                <w:szCs w:val="28"/>
              </w:rPr>
              <w:t>0кв.м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Судники,</w:t>
            </w:r>
            <w:r w:rsidRPr="0089589A">
              <w:rPr>
                <w:sz w:val="28"/>
                <w:szCs w:val="28"/>
              </w:rPr>
              <w:t xml:space="preserve"> д. 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  <w:r w:rsidRPr="0089589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Судники, 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Судники, 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138.0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Судники, д. 1</w:t>
            </w:r>
            <w:r w:rsidRPr="00FD5E72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138.0кв.м.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Гришково</w:t>
            </w:r>
            <w:proofErr w:type="spellEnd"/>
            <w:r>
              <w:rPr>
                <w:sz w:val="28"/>
                <w:szCs w:val="28"/>
              </w:rPr>
              <w:t>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Гришково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89589A">
              <w:rPr>
                <w:sz w:val="28"/>
                <w:szCs w:val="28"/>
              </w:rPr>
              <w:t>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Гришково</w:t>
            </w:r>
            <w:proofErr w:type="spellEnd"/>
            <w:r>
              <w:rPr>
                <w:sz w:val="28"/>
                <w:szCs w:val="28"/>
              </w:rPr>
              <w:t>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Административное здание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Бабино, ул. Солнечная,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Административное здание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9589A">
              <w:rPr>
                <w:sz w:val="28"/>
                <w:szCs w:val="28"/>
              </w:rPr>
              <w:t>Духовщинский</w:t>
            </w:r>
            <w:proofErr w:type="spellEnd"/>
            <w:r w:rsidRPr="0089589A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1</w:t>
            </w:r>
            <w:r>
              <w:rPr>
                <w:sz w:val="28"/>
                <w:szCs w:val="28"/>
              </w:rPr>
              <w:t>7,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120.0кв.м.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М.Горького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16, кв.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67:07:0200110:363,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46,1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Третьяково,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Московская, 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181,1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Шахтный колодец на 11 колец в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Шахтный колодец на 8 колец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Шахтный колодец 13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Железобетонный колодец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Железобетонный колодец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Шахтный колодец на 5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Грязнаки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«Пламя»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67:07:0000000:12, 231000,0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Кулагинское</w:t>
            </w:r>
            <w:proofErr w:type="spellEnd"/>
            <w:r>
              <w:rPr>
                <w:sz w:val="28"/>
                <w:szCs w:val="28"/>
              </w:rPr>
              <w:t>»,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67:07:0000000:9, 75000,0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«Пламя»,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67:07:0000000:12, 77000,0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Кулагинское</w:t>
            </w:r>
            <w:proofErr w:type="spellEnd"/>
            <w:r>
              <w:rPr>
                <w:sz w:val="28"/>
                <w:szCs w:val="28"/>
              </w:rPr>
              <w:t>»,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67:07:0000000:9, 75000,0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«Пламя»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67:07:0000000:12, 25666,0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«Спас-Углы»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67:07:0000000:6, 16058000,0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«Спас-Углы»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67:07:0000000:6, 62000,0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CC4EE7">
              <w:rPr>
                <w:sz w:val="28"/>
                <w:szCs w:val="28"/>
              </w:rPr>
              <w:t>Духовщинский</w:t>
            </w:r>
            <w:proofErr w:type="spellEnd"/>
            <w:r w:rsidRPr="00CC4EE7">
              <w:rPr>
                <w:sz w:val="28"/>
                <w:szCs w:val="28"/>
              </w:rPr>
              <w:t xml:space="preserve"> район </w:t>
            </w:r>
            <w:proofErr w:type="spellStart"/>
            <w:r w:rsidRPr="00CC4EE7">
              <w:rPr>
                <w:sz w:val="28"/>
                <w:szCs w:val="28"/>
              </w:rPr>
              <w:t>ТсОО</w:t>
            </w:r>
            <w:proofErr w:type="spellEnd"/>
            <w:r w:rsidRPr="00CC4EE7">
              <w:rPr>
                <w:sz w:val="28"/>
                <w:szCs w:val="28"/>
              </w:rPr>
              <w:t xml:space="preserve"> «</w:t>
            </w:r>
            <w:proofErr w:type="spellStart"/>
            <w:r w:rsidRPr="00CC4EE7">
              <w:rPr>
                <w:sz w:val="28"/>
                <w:szCs w:val="28"/>
              </w:rPr>
              <w:t>Кулагинское</w:t>
            </w:r>
            <w:proofErr w:type="spellEnd"/>
            <w:r w:rsidRPr="00CC4EE7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 xml:space="preserve">67:07:0000000:9, 75000,0 </w:t>
            </w:r>
            <w:proofErr w:type="spellStart"/>
            <w:r w:rsidRPr="00CC4EE7">
              <w:rPr>
                <w:sz w:val="28"/>
                <w:szCs w:val="28"/>
              </w:rPr>
              <w:t>кв.м</w:t>
            </w:r>
            <w:proofErr w:type="spellEnd"/>
            <w:r w:rsidRPr="00CC4EE7"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CC4EE7">
              <w:rPr>
                <w:sz w:val="28"/>
                <w:szCs w:val="28"/>
              </w:rPr>
              <w:t>Духовщинский</w:t>
            </w:r>
            <w:proofErr w:type="spellEnd"/>
            <w:r w:rsidRPr="00CC4EE7">
              <w:rPr>
                <w:sz w:val="28"/>
                <w:szCs w:val="28"/>
              </w:rPr>
              <w:t xml:space="preserve"> район </w:t>
            </w:r>
            <w:proofErr w:type="spellStart"/>
            <w:r w:rsidRPr="00CC4EE7">
              <w:rPr>
                <w:sz w:val="28"/>
                <w:szCs w:val="28"/>
              </w:rPr>
              <w:t>ТсОО</w:t>
            </w:r>
            <w:proofErr w:type="spellEnd"/>
            <w:r w:rsidRPr="00CC4EE7">
              <w:rPr>
                <w:sz w:val="28"/>
                <w:szCs w:val="28"/>
              </w:rPr>
              <w:t xml:space="preserve"> «</w:t>
            </w:r>
            <w:proofErr w:type="spellStart"/>
            <w:r w:rsidRPr="00CC4EE7">
              <w:rPr>
                <w:sz w:val="28"/>
                <w:szCs w:val="28"/>
              </w:rPr>
              <w:t>Кулагинское</w:t>
            </w:r>
            <w:proofErr w:type="spellEnd"/>
            <w:r w:rsidRPr="00CC4EE7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 xml:space="preserve">67:07:0000000:9, 75000,0 </w:t>
            </w:r>
            <w:proofErr w:type="spellStart"/>
            <w:r w:rsidRPr="00CC4EE7">
              <w:rPr>
                <w:sz w:val="28"/>
                <w:szCs w:val="28"/>
              </w:rPr>
              <w:t>кв.м</w:t>
            </w:r>
            <w:proofErr w:type="spellEnd"/>
            <w:r w:rsidRPr="00CC4EE7"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CC4EE7">
              <w:rPr>
                <w:sz w:val="28"/>
                <w:szCs w:val="28"/>
              </w:rPr>
              <w:t>Духовщинский</w:t>
            </w:r>
            <w:proofErr w:type="spellEnd"/>
            <w:r w:rsidRPr="00CC4EE7">
              <w:rPr>
                <w:sz w:val="28"/>
                <w:szCs w:val="28"/>
              </w:rPr>
              <w:t xml:space="preserve"> район </w:t>
            </w:r>
            <w:proofErr w:type="spellStart"/>
            <w:r w:rsidRPr="00CC4EE7">
              <w:rPr>
                <w:sz w:val="28"/>
                <w:szCs w:val="28"/>
              </w:rPr>
              <w:t>ТсОО</w:t>
            </w:r>
            <w:proofErr w:type="spellEnd"/>
            <w:r w:rsidRPr="00CC4EE7">
              <w:rPr>
                <w:sz w:val="28"/>
                <w:szCs w:val="28"/>
              </w:rPr>
              <w:t xml:space="preserve"> «</w:t>
            </w:r>
            <w:proofErr w:type="spellStart"/>
            <w:r w:rsidRPr="00CC4EE7">
              <w:rPr>
                <w:sz w:val="28"/>
                <w:szCs w:val="28"/>
              </w:rPr>
              <w:t>Кулагинское</w:t>
            </w:r>
            <w:proofErr w:type="spellEnd"/>
            <w:r w:rsidRPr="00CC4EE7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 xml:space="preserve">67:07:0000000:9, </w:t>
            </w:r>
            <w:r>
              <w:rPr>
                <w:sz w:val="28"/>
                <w:szCs w:val="28"/>
              </w:rPr>
              <w:t>265500</w:t>
            </w:r>
            <w:r w:rsidRPr="00CC4EE7">
              <w:rPr>
                <w:sz w:val="28"/>
                <w:szCs w:val="28"/>
              </w:rPr>
              <w:t xml:space="preserve">00,0 </w:t>
            </w:r>
            <w:proofErr w:type="spellStart"/>
            <w:r w:rsidRPr="00CC4EE7">
              <w:rPr>
                <w:sz w:val="28"/>
                <w:szCs w:val="28"/>
              </w:rPr>
              <w:t>кв.м</w:t>
            </w:r>
            <w:proofErr w:type="spellEnd"/>
            <w:r w:rsidRPr="00CC4EE7"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Плотина на р. Береза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CC4EE7">
              <w:rPr>
                <w:sz w:val="28"/>
                <w:szCs w:val="28"/>
              </w:rPr>
              <w:t>Духовщинский</w:t>
            </w:r>
            <w:proofErr w:type="spellEnd"/>
            <w:r w:rsidRPr="00CC4EE7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Бабино,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 </w:t>
            </w:r>
            <w:proofErr w:type="spellStart"/>
            <w:r>
              <w:rPr>
                <w:sz w:val="28"/>
                <w:szCs w:val="28"/>
              </w:rPr>
              <w:t>Локтево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Мемориальные плиты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Савино,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Бабино,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79496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794968"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Ануфриево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94968">
              <w:rPr>
                <w:sz w:val="28"/>
                <w:szCs w:val="28"/>
              </w:rPr>
              <w:t xml:space="preserve"> </w:t>
            </w:r>
            <w:proofErr w:type="spellStart"/>
            <w:r w:rsidRPr="00794968">
              <w:rPr>
                <w:sz w:val="28"/>
                <w:szCs w:val="28"/>
              </w:rPr>
              <w:t>Духовщинский</w:t>
            </w:r>
            <w:proofErr w:type="spellEnd"/>
            <w:r w:rsidRPr="00794968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Колотовино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Петрищево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Спас</w:t>
            </w:r>
            <w:proofErr w:type="spellEnd"/>
            <w:r>
              <w:rPr>
                <w:sz w:val="28"/>
                <w:szCs w:val="28"/>
              </w:rPr>
              <w:t>-Углы</w:t>
            </w:r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Третьяково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Фомино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Жданово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Афанасьево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Троицкое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д.Орлово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Савино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FF447D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937A0C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Турье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FF447D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937A0C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Фалисы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FF447D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937A0C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Локтево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FF447D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937A0C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Закуп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FF447D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937A0C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Андроново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FF447D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937A0C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Жатомля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FF447D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937A0C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Грязнаки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FF447D" w:rsidRDefault="00284FA3" w:rsidP="00284FA3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937A0C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Замощье</w:t>
            </w:r>
            <w:proofErr w:type="spellEnd"/>
            <w:r w:rsidRPr="00937A0C">
              <w:rPr>
                <w:sz w:val="28"/>
                <w:szCs w:val="28"/>
              </w:rPr>
              <w:t xml:space="preserve">, </w:t>
            </w:r>
            <w:proofErr w:type="spellStart"/>
            <w:r w:rsidRPr="00937A0C">
              <w:rPr>
                <w:sz w:val="28"/>
                <w:szCs w:val="28"/>
              </w:rPr>
              <w:t>Духовщинский</w:t>
            </w:r>
            <w:proofErr w:type="spellEnd"/>
            <w:r w:rsidRPr="00937A0C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под воинским захоронением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Савино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67:07:2140101:280,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участок. под воинским захоронением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67:07:1780101:331, 3550,0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«Петрищево»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67:07:0000000:14, 15048000,00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«Федоровское»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67:07:0000000:172, 2600000,00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«Федоровское»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67:07:0000000:172, 8320000,00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«Савино»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67:07:0000000:23, 17415000,00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«Петрищево»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67:07:0000000:14, 13832000,00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д.Жданово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67:07:2080101:165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2779F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2779F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 xml:space="preserve">Спас-Углы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</w:t>
            </w:r>
            <w:r w:rsidRPr="0022779F">
              <w:rPr>
                <w:sz w:val="28"/>
                <w:szCs w:val="28"/>
              </w:rPr>
              <w:t xml:space="preserve"> </w:t>
            </w:r>
            <w:proofErr w:type="spellStart"/>
            <w:r w:rsidRPr="0022779F">
              <w:rPr>
                <w:sz w:val="28"/>
                <w:szCs w:val="28"/>
              </w:rPr>
              <w:t>Духовщинский</w:t>
            </w:r>
            <w:proofErr w:type="spellEnd"/>
            <w:r w:rsidRPr="0022779F"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67:07:1400101:304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2779F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2779F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 xml:space="preserve">Третьяково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 д. 7/1</w:t>
            </w:r>
            <w:r w:rsidRPr="0022779F">
              <w:rPr>
                <w:sz w:val="28"/>
                <w:szCs w:val="28"/>
              </w:rPr>
              <w:t xml:space="preserve"> </w:t>
            </w:r>
            <w:proofErr w:type="spellStart"/>
            <w:r w:rsidRPr="0022779F">
              <w:rPr>
                <w:sz w:val="28"/>
                <w:szCs w:val="28"/>
              </w:rPr>
              <w:t>Духовщинский</w:t>
            </w:r>
            <w:proofErr w:type="spellEnd"/>
            <w:r w:rsidRPr="0022779F"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67:07:008</w:t>
            </w:r>
            <w:r w:rsidRPr="0022779F">
              <w:rPr>
                <w:sz w:val="28"/>
                <w:szCs w:val="28"/>
              </w:rPr>
              <w:t>010</w:t>
            </w:r>
            <w:r>
              <w:rPr>
                <w:sz w:val="28"/>
                <w:szCs w:val="28"/>
              </w:rPr>
              <w:t>4</w:t>
            </w:r>
            <w:r w:rsidRPr="0022779F">
              <w:rPr>
                <w:sz w:val="28"/>
                <w:szCs w:val="28"/>
              </w:rPr>
              <w:t>:6</w:t>
            </w:r>
            <w:r>
              <w:rPr>
                <w:sz w:val="28"/>
                <w:szCs w:val="28"/>
              </w:rPr>
              <w:t>54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Артезианская скважина с </w:t>
            </w:r>
            <w:r w:rsidRPr="00270F16">
              <w:rPr>
                <w:sz w:val="28"/>
                <w:szCs w:val="28"/>
              </w:rPr>
              <w:lastRenderedPageBreak/>
              <w:t xml:space="preserve">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lastRenderedPageBreak/>
              <w:t xml:space="preserve">д. Фомино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lastRenderedPageBreak/>
              <w:t xml:space="preserve">ул. Белых аистов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lastRenderedPageBreak/>
              <w:t>67:07:2170101:207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Спас-Углы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ул. Заречная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 Смоленская область,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67:07:1400101:305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Центральная, д. 9/1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67:07:1950101:235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</w:t>
            </w:r>
            <w:proofErr w:type="spellStart"/>
            <w:r w:rsidRPr="00270F16">
              <w:rPr>
                <w:sz w:val="28"/>
                <w:szCs w:val="28"/>
              </w:rPr>
              <w:t>Афанасьево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67:07:1920101:150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Савино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67:07:2140101:399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Бабино, 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67:07:2070101:536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67:07:1780101:453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</w:t>
            </w:r>
            <w:proofErr w:type="spellStart"/>
            <w:r w:rsidRPr="00270F16">
              <w:rPr>
                <w:sz w:val="28"/>
                <w:szCs w:val="28"/>
              </w:rPr>
              <w:t>Фалисы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67:07:1850101:231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Южная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67:07:1780101:454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 д. </w:t>
            </w:r>
            <w:proofErr w:type="spellStart"/>
            <w:r w:rsidRPr="00270F16">
              <w:rPr>
                <w:sz w:val="28"/>
                <w:szCs w:val="28"/>
              </w:rPr>
              <w:t>Ануфриево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67:07:1990101:243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Орлово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67:07:2130101:153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Бабино, ул. Дачная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67:07:2070101:538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70F16">
              <w:rPr>
                <w:sz w:val="28"/>
                <w:szCs w:val="28"/>
              </w:rPr>
              <w:t xml:space="preserve">. Турье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67:07:1820101:132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Водопроводные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67:07:2070101:549, протяженность 3477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Бабино, 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67:07:2070101:548, протяженность 323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</w:t>
            </w:r>
            <w:proofErr w:type="spellStart"/>
            <w:r w:rsidRPr="00270F16">
              <w:rPr>
                <w:sz w:val="28"/>
                <w:szCs w:val="28"/>
              </w:rPr>
              <w:t>Ануфриево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67:07:1990101:247, протяженность 2200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Петрищево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67:07:0000000:884, протяженность 5500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Савино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67:07:2140101:401, протяженность 4100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Фомино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67:07:2170101:209, протяженность 1721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Троицкое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67:07:0000000:888, протяженность 4154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Жданово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67:07:2080101:167, протяженность 872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Водопроводные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</w:t>
            </w:r>
            <w:proofErr w:type="spellStart"/>
            <w:r w:rsidRPr="00270F16">
              <w:rPr>
                <w:sz w:val="28"/>
                <w:szCs w:val="28"/>
              </w:rPr>
              <w:t>Афанасьево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67:07:0000000:890, протяженность 1554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Водопроводные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67:07:0000000:891, протяженность 2122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Водопроводные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70F16">
              <w:rPr>
                <w:sz w:val="28"/>
                <w:szCs w:val="28"/>
              </w:rPr>
              <w:t>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67:07:0000000:895, протяженность 4782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70F16">
              <w:rPr>
                <w:sz w:val="28"/>
                <w:szCs w:val="28"/>
              </w:rPr>
              <w:t>Духовщинский</w:t>
            </w:r>
            <w:proofErr w:type="spellEnd"/>
            <w:r w:rsidRPr="00270F16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67:07:1400101:307, протяженность 1815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Турье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67:07:1820101:133,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Ануфриево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67:07:1990101:245,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Орлово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67:07:2130101:154,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Фалисы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67:07:1850101:232,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67:07:1780101:456,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67:07:1780101:457,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Афанасьево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67:07:1920101:149,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262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Жданово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67:07:2080101:164,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Третьяково,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7/1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67:07:0080104:133,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Троицкое,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Центральная, д. 9/1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67:07:1950101:236,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Фомино, ул. Белых аистов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67:07:2170101:205,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320</w:t>
            </w:r>
            <w:r w:rsidRPr="00284FA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Савино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67:07:2140101:400,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429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67:07:1400101:301,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363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Бабино, 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67:07:2070101:543,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Бабино, ул. Дачная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67:07:2070101:539,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146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</w:t>
            </w:r>
            <w:proofErr w:type="spellStart"/>
            <w:r>
              <w:rPr>
                <w:sz w:val="28"/>
                <w:szCs w:val="28"/>
              </w:rPr>
              <w:t>артскважиной</w:t>
            </w:r>
            <w:proofErr w:type="spellEnd"/>
            <w:r>
              <w:rPr>
                <w:sz w:val="28"/>
                <w:szCs w:val="28"/>
              </w:rPr>
              <w:t xml:space="preserve">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67:07:1400101:302,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Третьяковское сельское поселение,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67:07:2110101:546, 1127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(историко-культурная деятельность)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Третьяковское сельское поселение, дер. Хутор-Титов,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67:07:0060103:522,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Братская могила жителей хутора, </w:t>
            </w:r>
            <w:proofErr w:type="spellStart"/>
            <w:r>
              <w:rPr>
                <w:sz w:val="28"/>
                <w:szCs w:val="28"/>
              </w:rPr>
              <w:t>растрелянных</w:t>
            </w:r>
            <w:proofErr w:type="spellEnd"/>
            <w:r>
              <w:rPr>
                <w:sz w:val="28"/>
                <w:szCs w:val="28"/>
              </w:rPr>
              <w:t xml:space="preserve"> в мае 1942 г. Установлен обелиск, 1942 г.,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Третьяковское сельское поселение, дер. Хутор-Титов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67:07:0060103:407,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5,2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Мемориальный комплекс с обелиском Штык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Третьяковское сельское поселение, дер. Троицкое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67:07:1950101:232, 96,9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 погибшим односельчанам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Третьяковское сельское поселение, дер.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67:07:1400101:185, 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3,2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мемориальным комплексом обелиском Штык),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Третьяковское сельское поселение, дер. Троицкое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67:07:1950101:350, 1285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(под мемориалом погибшим односельчанам в д. Спас-Углы)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Третьяковское сельское поселение, дер.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67:07:1400101:303,</w:t>
            </w:r>
          </w:p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ТсОО</w:t>
            </w:r>
            <w:proofErr w:type="spellEnd"/>
            <w:r>
              <w:rPr>
                <w:sz w:val="28"/>
                <w:szCs w:val="28"/>
              </w:rPr>
              <w:t xml:space="preserve"> «Пламя»,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67:07:0000000:12, 12859000,0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Газопровод низкого давления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Савино, 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67:07:2140101:402, протяженность 3743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Газопровод низкого давления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Бабино, 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67:07:2070101:553, протяженность 4660 м.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на ручье Крупица в урочище Спасские Барсуки на участке дороги «Витязи-Духовщина-Нелидово-</w:t>
            </w:r>
            <w:proofErr w:type="spellStart"/>
            <w:r>
              <w:rPr>
                <w:sz w:val="28"/>
                <w:szCs w:val="28"/>
              </w:rPr>
              <w:t>Колотовино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67:070080102:270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Никоно</w:t>
            </w:r>
            <w:proofErr w:type="spellEnd"/>
            <w:r>
              <w:rPr>
                <w:sz w:val="28"/>
                <w:szCs w:val="28"/>
              </w:rPr>
              <w:t xml:space="preserve">, на реке </w:t>
            </w:r>
            <w:proofErr w:type="spellStart"/>
            <w:r>
              <w:rPr>
                <w:sz w:val="28"/>
                <w:szCs w:val="28"/>
              </w:rPr>
              <w:t>Кармля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67:07:1740101:57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Гидротехническое сооружение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Бабино, на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Смородинка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67:07:2070101:363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кладбищ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Грязнаки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67:07:2110101:3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290BF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нежилое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Андроново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1543,8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Принтер </w:t>
            </w:r>
            <w:proofErr w:type="spellStart"/>
            <w:r w:rsidRPr="00284FA3">
              <w:rPr>
                <w:sz w:val="28"/>
                <w:szCs w:val="28"/>
              </w:rPr>
              <w:t>Samsung</w:t>
            </w:r>
            <w:proofErr w:type="spellEnd"/>
            <w:r w:rsidRPr="00284FA3">
              <w:rPr>
                <w:sz w:val="28"/>
                <w:szCs w:val="28"/>
              </w:rPr>
              <w:t xml:space="preserve"> SL-M2020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11034181, балансовая стоимость 5995,00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284FA3">
              <w:rPr>
                <w:sz w:val="28"/>
                <w:szCs w:val="28"/>
              </w:rPr>
              <w:t>Брошуровщик</w:t>
            </w:r>
            <w:proofErr w:type="spellEnd"/>
            <w:r w:rsidRPr="00284FA3">
              <w:rPr>
                <w:sz w:val="28"/>
                <w:szCs w:val="28"/>
              </w:rPr>
              <w:t xml:space="preserve"> BURO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11034189, балансовая стоимость 4305,20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Вывеска с номерами домов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11034335, балансовая стоимость7900,00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Вывеска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11034334, балансовая стоимость 4500,00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110106009, балансовая стоимость 6435,00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11034280, балансовая стоимость 4508,40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11034285, балансовая стоимость 5575,00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11034286, балансовая стоимость 12600,00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11034289, балансовая стоимость 8875,00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Дверь стальная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110106020, балансовая стоимость 12320,00 руб., 2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Жалюзи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11034272, балансовая стоимость 5292,00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Картотека металлическая А-43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110136001, балансовая стоимость 6450,00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Компьютер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110104031, балансовая стоимость 22832,00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B4731B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Компьютер (системный блок принтер ИБП)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B4731B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110104048, балансовая стоимость 18100,00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Котел газовый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110104051, балансовая стоимость 6600,00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Кресло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11034276, балансовая стоимость 5490,00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Кресло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11034282, балансовая стоимость 3825,00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Круг спасательный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Инв.№ 11034295, балансовая стоимость 1400,00 руб. 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Монитор LG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110104037, балансовая стоимость 8000,00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Монитор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Троицкое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110104041, балансовая стоимость 7900,00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Монитор ACER 21.5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11034241, балансовая стоимость 7252,00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Огнетушители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11034355, балансовая стоимость 4800,00 руб., 6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Письменный стол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11034278, балансовая стоимость 4207,84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Пожарные гидранты. (башня)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Фомино ул. Белых аистов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11034251, балансовая стоимость 14544,00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Пожарный колокол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д. Третьяково, д. Савино, д. Петрищево, д. Троицкое, 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11034179, балансовая стоимость 16500,00 руб., 5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Пожарный колокол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11034231, балансовая стоимость 9000,00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Принтер HP </w:t>
            </w:r>
            <w:proofErr w:type="spellStart"/>
            <w:r w:rsidRPr="00284FA3">
              <w:rPr>
                <w:sz w:val="28"/>
                <w:szCs w:val="28"/>
              </w:rPr>
              <w:t>LaserJet</w:t>
            </w:r>
            <w:proofErr w:type="spellEnd"/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110104032, балансовая стоимость 3890,00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Принтер/сканер Самсунг М-2070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11034207, балансовая стоимость 10995,00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Принтер лазерный CANON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110104042, балансовая стоимость 4400,00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Решетка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110106010, балансовая стоимость 3304,00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Решетка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Инв.№ 11034287, балансовая </w:t>
            </w:r>
            <w:r w:rsidRPr="00284FA3">
              <w:rPr>
                <w:sz w:val="28"/>
                <w:szCs w:val="28"/>
              </w:rPr>
              <w:lastRenderedPageBreak/>
              <w:t>стоимость 5151,00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Рулонные шторы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11034210, балансовая стоимость 6426,00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Световое табло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110106019, балансовая стоимость 3600,00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Сейф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11034273, балансовая стоимость 3067,00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Сейф офисный (</w:t>
            </w:r>
            <w:proofErr w:type="spellStart"/>
            <w:r w:rsidRPr="00284FA3">
              <w:rPr>
                <w:sz w:val="28"/>
                <w:szCs w:val="28"/>
              </w:rPr>
              <w:t>мебельн</w:t>
            </w:r>
            <w:proofErr w:type="spellEnd"/>
            <w:r w:rsidRPr="00284FA3">
              <w:rPr>
                <w:sz w:val="28"/>
                <w:szCs w:val="28"/>
              </w:rPr>
              <w:t>.) облегченной конструкции AIKO «T28»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11034200, балансовая стоимость 4665,00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Системный блок </w:t>
            </w:r>
            <w:proofErr w:type="spellStart"/>
            <w:r w:rsidRPr="00284FA3">
              <w:rPr>
                <w:sz w:val="28"/>
                <w:szCs w:val="28"/>
              </w:rPr>
              <w:t>Ginzzu</w:t>
            </w:r>
            <w:proofErr w:type="spellEnd"/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110104040, балансовая стоимость 15800,00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Системный блок в сборе (с предустановленными программами)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11034344, балансовая стоимость 17000,00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Скамейка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110106006-007, балансовая стоимость 8000,00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Скамейка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110106012-13, балансовая стоимость 8000,00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Станция управления насосом на баз ЧРП FC202 11 </w:t>
            </w:r>
            <w:proofErr w:type="spellStart"/>
            <w:r w:rsidRPr="00284FA3">
              <w:rPr>
                <w:sz w:val="28"/>
                <w:szCs w:val="28"/>
              </w:rPr>
              <w:t>rdn</w:t>
            </w:r>
            <w:proofErr w:type="spellEnd"/>
            <w:r w:rsidRPr="00284FA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110134001, балансовая стоимость 99860,00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Станция управления насосом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110104003, балансовая стоимость 80102,00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Стационарный телефон с переносной трубкой </w:t>
            </w:r>
            <w:proofErr w:type="spellStart"/>
            <w:r w:rsidRPr="00284FA3">
              <w:rPr>
                <w:sz w:val="28"/>
                <w:szCs w:val="28"/>
              </w:rPr>
              <w:t>Panasonic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11034209, балансовая стоимость 5345,00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Стенд «Оперативный планшет»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11034199, балансовая стоимость 10335,00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Стенд «Оперативный планшет»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11034275, балансовая стоимость 10335,00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11034284, балансовая стоимость 3850,00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110106007, балансовая стоимость 4750,00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11034281, балансовая стоимость 5712,00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Инв.№ 11034205, балансовая стоимость 7400,00 руб. 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письменный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11034293, балансовая стоимость 4080,00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Столы 2-х тумбовые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11034279, балансовая стоимость 6926,58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Стул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11034277, балансовая стоимость 2300,00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Стулья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11034283, балансовая стоимость 3825,00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Счетчик газовый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P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284FA3">
              <w:rPr>
                <w:sz w:val="28"/>
                <w:szCs w:val="28"/>
              </w:rPr>
              <w:t>Духовщинский</w:t>
            </w:r>
            <w:proofErr w:type="spellEnd"/>
            <w:r w:rsidRPr="00284FA3">
              <w:rPr>
                <w:sz w:val="28"/>
                <w:szCs w:val="28"/>
              </w:rPr>
              <w:t xml:space="preserve"> район,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110104028, балансовая стоимость 4181,00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Тактильная мнемосхема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11034332, балансовая стоимость 3900,00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Трехфазный электросчетчик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11034208, балансовая стоимость 8043,00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Частотный преобразователь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11034232, балансовая стоимость 50338,80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110106015, балансовая стоимость 3480,00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Шкаф для огнетушителей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110104008-010, балансовая стоимость 1389,00 руб., 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офиса – Практик М 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110106042, балансовая стоимость 5930,00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КБ 033т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11006011, балансовая стоимость 5950,00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КБ 042т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110106013, балансовая стоимость 4060,00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110106003-004, балансовая стоимость 11300,00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металлический М-18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110106022, балансовая стоимость 7270,00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ШАМ 11/400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11034292, балансовая стоимость 20460,00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Штамп «Копия верна»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11034204, балансовая стоимость 2600,00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Щит пожарный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11034249, балансовая стоимость 7350,00 руб.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Ящик под песок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110104005-007, балансовая стоимость 5814,00 руб., 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Контейнер для ТБО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10 штук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Экскаватор ЭО-2626 ДТ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Баскетбольная стойка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6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proofErr w:type="spellStart"/>
            <w:r w:rsidRPr="00082949">
              <w:rPr>
                <w:sz w:val="28"/>
                <w:szCs w:val="28"/>
              </w:rPr>
              <w:t>Рукоход</w:t>
            </w:r>
            <w:proofErr w:type="spellEnd"/>
            <w:r w:rsidRPr="00082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Шведская стенка с турником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Турник с гимнастическими кольцами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Горка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Карусель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Качели одинарные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Качалка-балансир.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3 </w:t>
            </w:r>
            <w:proofErr w:type="spellStart"/>
            <w:r w:rsidRPr="00082949"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Лавочка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Урна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Карусели четырехместные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2 шт.</w:t>
            </w: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Карусель четырехместная.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C10CF">
              <w:rPr>
                <w:sz w:val="28"/>
                <w:szCs w:val="28"/>
              </w:rPr>
              <w:t>Духовщинский</w:t>
            </w:r>
            <w:proofErr w:type="spellEnd"/>
            <w:r w:rsidRPr="003C10CF">
              <w:rPr>
                <w:sz w:val="28"/>
                <w:szCs w:val="28"/>
              </w:rPr>
              <w:t xml:space="preserve"> район,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 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Карусель четырехместная.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C10CF">
              <w:rPr>
                <w:sz w:val="28"/>
                <w:szCs w:val="28"/>
              </w:rPr>
              <w:t>Духовщинский</w:t>
            </w:r>
            <w:proofErr w:type="spellEnd"/>
            <w:r w:rsidRPr="003C10C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82949">
              <w:rPr>
                <w:sz w:val="28"/>
                <w:szCs w:val="28"/>
              </w:rPr>
              <w:t xml:space="preserve">. Третьяково,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ул. Московская,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Оборудование для детской спортивной площадки Турник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Горка.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C10CF">
              <w:rPr>
                <w:sz w:val="28"/>
                <w:szCs w:val="28"/>
              </w:rPr>
              <w:t>Духовщинский</w:t>
            </w:r>
            <w:proofErr w:type="spellEnd"/>
            <w:r w:rsidRPr="003C10C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82949">
              <w:rPr>
                <w:sz w:val="28"/>
                <w:szCs w:val="28"/>
              </w:rPr>
              <w:t xml:space="preserve">. Третьяково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ул. Московская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Оборудование для детской спортивной площадки Лавочка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Оборудование для детской спортивной площадки Лиана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Оборудование для детской спортивной площадки Урна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</w:t>
            </w:r>
            <w:r w:rsidRPr="00082949">
              <w:rPr>
                <w:sz w:val="28"/>
                <w:szCs w:val="28"/>
              </w:rPr>
              <w:lastRenderedPageBreak/>
              <w:t>Шведская стенка с турником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C10CF">
              <w:rPr>
                <w:sz w:val="28"/>
                <w:szCs w:val="28"/>
              </w:rPr>
              <w:t>Духовщинский</w:t>
            </w:r>
            <w:proofErr w:type="spellEnd"/>
            <w:r w:rsidRPr="003C10C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Петрищево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Качели на цепях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C10CF">
              <w:rPr>
                <w:sz w:val="28"/>
                <w:szCs w:val="28"/>
              </w:rPr>
              <w:t>Духовщинский</w:t>
            </w:r>
            <w:proofErr w:type="spellEnd"/>
            <w:r w:rsidRPr="003C10C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Карусель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C10CF">
              <w:rPr>
                <w:sz w:val="28"/>
                <w:szCs w:val="28"/>
              </w:rPr>
              <w:t>Духовщинский</w:t>
            </w:r>
            <w:proofErr w:type="spellEnd"/>
            <w:r w:rsidRPr="003C10C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Качалка-балансир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C10CF">
              <w:rPr>
                <w:sz w:val="28"/>
                <w:szCs w:val="28"/>
              </w:rPr>
              <w:t>Духовщинский</w:t>
            </w:r>
            <w:proofErr w:type="spellEnd"/>
            <w:r w:rsidRPr="003C10C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</w:t>
            </w:r>
            <w:proofErr w:type="spellStart"/>
            <w:r w:rsidRPr="00082949">
              <w:rPr>
                <w:sz w:val="28"/>
                <w:szCs w:val="28"/>
              </w:rPr>
              <w:t>Рукоход</w:t>
            </w:r>
            <w:proofErr w:type="spellEnd"/>
            <w:r w:rsidRPr="00082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C10CF">
              <w:rPr>
                <w:sz w:val="28"/>
                <w:szCs w:val="28"/>
              </w:rPr>
              <w:t>Духовщинский</w:t>
            </w:r>
            <w:proofErr w:type="spellEnd"/>
            <w:r w:rsidRPr="003C10C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Качели одинарные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3C10CF">
              <w:rPr>
                <w:sz w:val="28"/>
                <w:szCs w:val="28"/>
              </w:rPr>
              <w:t>Духовщинский</w:t>
            </w:r>
            <w:proofErr w:type="spellEnd"/>
            <w:r w:rsidRPr="003C10C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  <w:tr w:rsidR="00284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A3" w:rsidRPr="00D30D3E" w:rsidRDefault="00284FA3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площадка «Машенька»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FA3" w:rsidRDefault="00284FA3" w:rsidP="00284FA3">
            <w:pPr>
              <w:jc w:val="both"/>
              <w:rPr>
                <w:sz w:val="28"/>
                <w:szCs w:val="28"/>
              </w:rPr>
            </w:pPr>
          </w:p>
        </w:tc>
      </w:tr>
    </w:tbl>
    <w:p w:rsidR="00B119BD" w:rsidRDefault="00B119BD"/>
    <w:sectPr w:rsidR="00B1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0F13"/>
    <w:multiLevelType w:val="hybridMultilevel"/>
    <w:tmpl w:val="0F12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5C45"/>
    <w:multiLevelType w:val="hybridMultilevel"/>
    <w:tmpl w:val="AD7CE51C"/>
    <w:lvl w:ilvl="0" w:tplc="C570E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12693"/>
    <w:multiLevelType w:val="hybridMultilevel"/>
    <w:tmpl w:val="1B70E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46ED2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84622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809F1"/>
    <w:multiLevelType w:val="hybridMultilevel"/>
    <w:tmpl w:val="0F12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28F9"/>
    <w:multiLevelType w:val="hybridMultilevel"/>
    <w:tmpl w:val="8E061F4C"/>
    <w:lvl w:ilvl="0" w:tplc="57026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222F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7E3B"/>
    <w:multiLevelType w:val="hybridMultilevel"/>
    <w:tmpl w:val="F85E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7F73"/>
    <w:multiLevelType w:val="hybridMultilevel"/>
    <w:tmpl w:val="1B70E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71696C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0795A"/>
    <w:multiLevelType w:val="hybridMultilevel"/>
    <w:tmpl w:val="1B70E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7D5743"/>
    <w:multiLevelType w:val="hybridMultilevel"/>
    <w:tmpl w:val="F080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6025C"/>
    <w:multiLevelType w:val="hybridMultilevel"/>
    <w:tmpl w:val="4886BCE6"/>
    <w:lvl w:ilvl="0" w:tplc="63E4C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D83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BD"/>
    <w:rsid w:val="000A0C17"/>
    <w:rsid w:val="0016453C"/>
    <w:rsid w:val="00241749"/>
    <w:rsid w:val="00284FA3"/>
    <w:rsid w:val="00302799"/>
    <w:rsid w:val="00316226"/>
    <w:rsid w:val="00655C7F"/>
    <w:rsid w:val="007D3AF3"/>
    <w:rsid w:val="009F5C8B"/>
    <w:rsid w:val="00B119BD"/>
    <w:rsid w:val="00BB320E"/>
    <w:rsid w:val="00F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6ACB0-C3FE-4963-8A8B-0D470DC6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119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9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9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9BD"/>
    <w:pPr>
      <w:ind w:left="720"/>
      <w:contextualSpacing/>
    </w:pPr>
  </w:style>
  <w:style w:type="paragraph" w:customStyle="1" w:styleId="ConsNormal">
    <w:name w:val="ConsNormal"/>
    <w:rsid w:val="00B119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B119B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119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19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119BD"/>
    <w:pPr>
      <w:ind w:firstLine="709"/>
      <w:jc w:val="both"/>
    </w:pPr>
    <w:rPr>
      <w:rFonts w:ascii="Arial" w:hAnsi="Arial"/>
    </w:rPr>
  </w:style>
  <w:style w:type="character" w:customStyle="1" w:styleId="ac">
    <w:name w:val="Основной текст с отступом Знак"/>
    <w:basedOn w:val="a0"/>
    <w:link w:val="ab"/>
    <w:semiHidden/>
    <w:rsid w:val="00B119B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119B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9BD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d">
    <w:name w:val="Основной текст_"/>
    <w:basedOn w:val="a0"/>
    <w:link w:val="1"/>
    <w:rsid w:val="00B119BD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B119B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B119BD"/>
    <w:pPr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rsid w:val="00B119BD"/>
    <w:pPr>
      <w:shd w:val="clear" w:color="auto" w:fill="FFFFFF"/>
      <w:spacing w:before="300" w:after="420" w:line="0" w:lineRule="atLeas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B11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 Spacing"/>
    <w:uiPriority w:val="1"/>
    <w:qFormat/>
    <w:rsid w:val="00B1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19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119BD"/>
  </w:style>
  <w:style w:type="numbering" w:customStyle="1" w:styleId="21">
    <w:name w:val="Нет списка2"/>
    <w:next w:val="a2"/>
    <w:uiPriority w:val="99"/>
    <w:semiHidden/>
    <w:unhideWhenUsed/>
    <w:rsid w:val="00302799"/>
  </w:style>
  <w:style w:type="character" w:customStyle="1" w:styleId="fontstyle01">
    <w:name w:val="fontstyle01"/>
    <w:basedOn w:val="a0"/>
    <w:rsid w:val="00284FA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3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43018</Words>
  <Characters>245207</Characters>
  <Application>Microsoft Office Word</Application>
  <DocSecurity>0</DocSecurity>
  <Lines>2043</Lines>
  <Paragraphs>575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Федоровна</dc:creator>
  <cp:keywords/>
  <dc:description/>
  <cp:lastModifiedBy>Сафронова Ольга Федоровна</cp:lastModifiedBy>
  <cp:revision>7</cp:revision>
  <dcterms:created xsi:type="dcterms:W3CDTF">2025-04-01T12:22:00Z</dcterms:created>
  <dcterms:modified xsi:type="dcterms:W3CDTF">2025-04-02T14:10:00Z</dcterms:modified>
</cp:coreProperties>
</file>