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22" w:rsidRPr="00027422" w:rsidRDefault="00027422" w:rsidP="00027422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027422">
        <w:rPr>
          <w:rFonts w:ascii="Times New Roman" w:hAnsi="Times New Roman" w:cs="Times New Roman"/>
        </w:rPr>
        <w:tab/>
        <w:t>УТВЕРЖДЕН</w:t>
      </w:r>
    </w:p>
    <w:p w:rsidR="00A36ED0" w:rsidRDefault="00027422" w:rsidP="00AB1320">
      <w:pPr>
        <w:jc w:val="right"/>
        <w:rPr>
          <w:rFonts w:ascii="Times New Roman" w:hAnsi="Times New Roman" w:cs="Times New Roman"/>
        </w:rPr>
      </w:pPr>
      <w:r w:rsidRPr="00027422">
        <w:rPr>
          <w:rFonts w:ascii="Times New Roman" w:hAnsi="Times New Roman" w:cs="Times New Roman"/>
        </w:rPr>
        <w:t xml:space="preserve">распоряжением Администрации муниципального образования </w:t>
      </w:r>
    </w:p>
    <w:p w:rsidR="00A36ED0" w:rsidRDefault="00027422" w:rsidP="00AB1320">
      <w:pPr>
        <w:jc w:val="right"/>
        <w:rPr>
          <w:rFonts w:ascii="Times New Roman" w:hAnsi="Times New Roman" w:cs="Times New Roman"/>
        </w:rPr>
      </w:pPr>
      <w:r w:rsidRPr="00027422">
        <w:rPr>
          <w:rFonts w:ascii="Times New Roman" w:hAnsi="Times New Roman" w:cs="Times New Roman"/>
        </w:rPr>
        <w:t>«</w:t>
      </w:r>
      <w:proofErr w:type="spellStart"/>
      <w:r w:rsidRPr="00027422">
        <w:rPr>
          <w:rFonts w:ascii="Times New Roman" w:hAnsi="Times New Roman" w:cs="Times New Roman"/>
        </w:rPr>
        <w:t>Духовщинский</w:t>
      </w:r>
      <w:proofErr w:type="spellEnd"/>
      <w:r w:rsidRPr="00027422">
        <w:rPr>
          <w:rFonts w:ascii="Times New Roman" w:hAnsi="Times New Roman" w:cs="Times New Roman"/>
        </w:rPr>
        <w:t xml:space="preserve"> </w:t>
      </w:r>
      <w:r w:rsidR="00A36ED0">
        <w:rPr>
          <w:rFonts w:ascii="Times New Roman" w:hAnsi="Times New Roman" w:cs="Times New Roman"/>
        </w:rPr>
        <w:t>муниципальный округ</w:t>
      </w:r>
      <w:r w:rsidRPr="00027422">
        <w:rPr>
          <w:rFonts w:ascii="Times New Roman" w:hAnsi="Times New Roman" w:cs="Times New Roman"/>
        </w:rPr>
        <w:t>» Смоленско</w:t>
      </w:r>
      <w:r w:rsidR="00AB1320">
        <w:rPr>
          <w:rFonts w:ascii="Times New Roman" w:hAnsi="Times New Roman" w:cs="Times New Roman"/>
        </w:rPr>
        <w:t xml:space="preserve">й области </w:t>
      </w:r>
    </w:p>
    <w:p w:rsidR="00027422" w:rsidRPr="00AB1320" w:rsidRDefault="00AB1320" w:rsidP="00AB132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023E47">
        <w:rPr>
          <w:rFonts w:ascii="Times New Roman" w:hAnsi="Times New Roman" w:cs="Times New Roman"/>
        </w:rPr>
        <w:t xml:space="preserve"> 05.05.2025</w:t>
      </w:r>
    </w:p>
    <w:p w:rsidR="00027422" w:rsidRPr="00027422" w:rsidRDefault="00027422" w:rsidP="000274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422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027422" w:rsidRPr="00027422" w:rsidRDefault="00027422" w:rsidP="000274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422">
        <w:rPr>
          <w:rFonts w:ascii="Times New Roman" w:hAnsi="Times New Roman" w:cs="Times New Roman"/>
          <w:b/>
          <w:sz w:val="28"/>
          <w:szCs w:val="28"/>
        </w:rPr>
        <w:t>муниципальных услуг (функций), предоставляемых (осуществляемых)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7422">
        <w:rPr>
          <w:rFonts w:ascii="Times New Roman" w:hAnsi="Times New Roman" w:cs="Times New Roman"/>
          <w:b/>
          <w:sz w:val="28"/>
          <w:szCs w:val="28"/>
        </w:rPr>
        <w:t>Администрацией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Духовщинский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</w:t>
      </w:r>
      <w:r w:rsidRPr="00027422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7422">
        <w:rPr>
          <w:rFonts w:ascii="Times New Roman" w:hAnsi="Times New Roman" w:cs="Times New Roman"/>
          <w:b/>
          <w:sz w:val="28"/>
          <w:szCs w:val="28"/>
        </w:rPr>
        <w:t>и ее структурными подразделениями</w:t>
      </w:r>
    </w:p>
    <w:p w:rsidR="00027422" w:rsidRDefault="00027422" w:rsidP="00027422"/>
    <w:p w:rsidR="00027422" w:rsidRDefault="00027422" w:rsidP="00027422">
      <w:pPr>
        <w:jc w:val="both"/>
        <w:rPr>
          <w:rFonts w:ascii="Times New Roman" w:hAnsi="Times New Roman" w:cs="Times New Roman"/>
          <w:sz w:val="28"/>
          <w:szCs w:val="28"/>
        </w:rPr>
      </w:pPr>
      <w:r w:rsidRPr="00027422">
        <w:rPr>
          <w:rFonts w:ascii="Times New Roman" w:hAnsi="Times New Roman" w:cs="Times New Roman"/>
          <w:sz w:val="28"/>
          <w:szCs w:val="28"/>
        </w:rPr>
        <w:t>1. Муниципальные услуги, предоставляемые Администрацией муниципального образования «</w:t>
      </w:r>
      <w:proofErr w:type="spellStart"/>
      <w:r w:rsidRPr="00027422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Pr="00027422">
        <w:rPr>
          <w:rFonts w:ascii="Times New Roman" w:hAnsi="Times New Roman" w:cs="Times New Roman"/>
          <w:sz w:val="28"/>
          <w:szCs w:val="28"/>
        </w:rPr>
        <w:t xml:space="preserve"> </w:t>
      </w:r>
      <w:r w:rsidR="00AB132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27422">
        <w:rPr>
          <w:rFonts w:ascii="Times New Roman" w:hAnsi="Times New Roman" w:cs="Times New Roman"/>
          <w:sz w:val="28"/>
          <w:szCs w:val="28"/>
        </w:rPr>
        <w:t>» Смоленской области и е</w:t>
      </w:r>
      <w:r>
        <w:rPr>
          <w:rFonts w:ascii="Times New Roman" w:hAnsi="Times New Roman" w:cs="Times New Roman"/>
          <w:sz w:val="28"/>
          <w:szCs w:val="28"/>
        </w:rPr>
        <w:t xml:space="preserve">е структурными подразделениями </w:t>
      </w:r>
      <w:r w:rsidRPr="00027422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</w:t>
      </w:r>
      <w:proofErr w:type="spellStart"/>
      <w:r w:rsidRPr="00027422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Pr="00027422">
        <w:rPr>
          <w:rFonts w:ascii="Times New Roman" w:hAnsi="Times New Roman" w:cs="Times New Roman"/>
          <w:sz w:val="28"/>
          <w:szCs w:val="28"/>
        </w:rPr>
        <w:t xml:space="preserve"> </w:t>
      </w:r>
      <w:r w:rsidR="00AB132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27422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tbl>
      <w:tblPr>
        <w:tblW w:w="15451" w:type="dxa"/>
        <w:tblInd w:w="-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3023"/>
        <w:gridCol w:w="6842"/>
        <w:gridCol w:w="2543"/>
        <w:gridCol w:w="2393"/>
      </w:tblGrid>
      <w:tr w:rsidR="00AB1320" w:rsidRPr="00AB1320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320" w:rsidRPr="00AB1320" w:rsidRDefault="00AB1320" w:rsidP="00AB13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3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B1320" w:rsidRPr="00AB1320" w:rsidRDefault="00AB1320" w:rsidP="00AB13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32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320" w:rsidRPr="00AB1320" w:rsidRDefault="00AB1320" w:rsidP="00AB13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32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320" w:rsidRPr="00AB1320" w:rsidRDefault="00AB1320" w:rsidP="00AB13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3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Нормативный правовой акт, устанавливающий порядок предоставления муниципальной услуги </w:t>
            </w:r>
            <w:r w:rsidRPr="00AB132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 стандарт ее предоставления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320" w:rsidRPr="00AB1320" w:rsidRDefault="00AB1320" w:rsidP="00AB13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32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исполнителя (структурного подразделения), ответственного за предоставление муниципальной услуги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320" w:rsidRPr="00AB1320" w:rsidRDefault="00AB1320" w:rsidP="00AB13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320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получателей муниципальной услуги</w:t>
            </w:r>
          </w:p>
        </w:tc>
      </w:tr>
      <w:tr w:rsidR="009D314C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4C" w:rsidRPr="00EF4EA3" w:rsidRDefault="009D314C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4C" w:rsidRPr="00EF4EA3" w:rsidRDefault="009D314C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Выдача разрешения на выполнение авиационных работ, парашютных прыжков, </w:t>
            </w:r>
            <w:r w:rsidRPr="00EF4E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демонстрационных полетов воздушных судов, полетов беспилотных воздушных судов, подъемов привязных аэростатов над населенными пунктами, входящим в состав территории муниципального образования «</w:t>
            </w:r>
            <w:proofErr w:type="spellStart"/>
            <w:r w:rsidRPr="00EF4E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муниципальный округ» Смоленской области, а также посадку (взлет) на расположенные в границах населенных пунктов, входящих в состав территории муниципального образования «</w:t>
            </w:r>
            <w:proofErr w:type="spellStart"/>
            <w:r w:rsidRPr="00EF4E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муниципальный округ» Смоленской </w:t>
            </w:r>
            <w:r w:rsidRPr="00EF4E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области, площадки, сведения о которых не опубликованы в документах аэронавигационной информации     (за исключением полетов беспилотных воздушных судов с максимальной взлетной массой менее 0,25 кг)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4C" w:rsidRPr="00EF4EA3" w:rsidRDefault="009D314C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от 23.01.2025 № 66</w:t>
            </w:r>
          </w:p>
          <w:p w:rsidR="009D314C" w:rsidRPr="00EF4EA3" w:rsidRDefault="009D314C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4C" w:rsidRPr="00EF4EA3" w:rsidRDefault="009D314C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4C" w:rsidRPr="00EF4EA3" w:rsidRDefault="009D314C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4E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4C" w:rsidRPr="00EF4EA3" w:rsidRDefault="009D314C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</w:t>
            </w:r>
          </w:p>
        </w:tc>
      </w:tr>
      <w:tr w:rsidR="00AB1320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20" w:rsidRPr="00EF4EA3" w:rsidRDefault="00AB1320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20" w:rsidRPr="00EF4EA3" w:rsidRDefault="00AB1320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участия молодых семей в муниципальной программе «Обеспечение жильем молодых семей»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20" w:rsidRPr="00EF4EA3" w:rsidRDefault="00AB1320" w:rsidP="00EF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 муниципального образования «</w:t>
            </w:r>
            <w:proofErr w:type="spellStart"/>
            <w:r w:rsidRPr="00EF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Духовщинский</w:t>
            </w:r>
            <w:proofErr w:type="spellEnd"/>
            <w:r w:rsidRPr="00EF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</w:t>
            </w:r>
          </w:p>
          <w:p w:rsidR="00AB1320" w:rsidRPr="00EF4EA3" w:rsidRDefault="00AB1320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05.02.2025 г. №104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20" w:rsidRPr="00EF4EA3" w:rsidRDefault="00AB1320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 «</w:t>
            </w:r>
            <w:proofErr w:type="spellStart"/>
            <w:r w:rsidRPr="00EF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Духовщинский</w:t>
            </w:r>
            <w:proofErr w:type="spellEnd"/>
            <w:r w:rsidRPr="00EF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20" w:rsidRPr="00EF4EA3" w:rsidRDefault="00AB1320" w:rsidP="00EF4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</w:tr>
      <w:tr w:rsidR="00AB1320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20" w:rsidRPr="00EF4EA3" w:rsidRDefault="00AB1320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20" w:rsidRPr="00EF4EA3" w:rsidRDefault="00AB1320" w:rsidP="00EF4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 выдача архивных справок, архивных копий,</w:t>
            </w:r>
          </w:p>
          <w:p w:rsidR="00AB1320" w:rsidRPr="00EF4EA3" w:rsidRDefault="00AB1320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архивных выписок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20" w:rsidRPr="00EF4EA3" w:rsidRDefault="00AB1320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</w:t>
            </w:r>
            <w:proofErr w:type="gram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области  от</w:t>
            </w:r>
            <w:proofErr w:type="gram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20.01.2025  № 35</w:t>
            </w:r>
          </w:p>
          <w:p w:rsidR="00AB1320" w:rsidRPr="00EF4EA3" w:rsidRDefault="00AB1320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20" w:rsidRPr="00EF4EA3" w:rsidRDefault="00AB1320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 «</w:t>
            </w:r>
            <w:proofErr w:type="spellStart"/>
            <w:r w:rsidRPr="00EF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Духовщинский</w:t>
            </w:r>
            <w:proofErr w:type="spellEnd"/>
            <w:r w:rsidRPr="00EF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</w:t>
            </w:r>
            <w:r w:rsidRPr="00EF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20" w:rsidRPr="00EF4EA3" w:rsidRDefault="00AB1320" w:rsidP="00EF4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</w:t>
            </w:r>
          </w:p>
        </w:tc>
      </w:tr>
      <w:tr w:rsidR="00AB1320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20" w:rsidRPr="00EF4EA3" w:rsidRDefault="00AB1320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20" w:rsidRPr="00EF4EA3" w:rsidRDefault="00AB1320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20" w:rsidRPr="00EF4EA3" w:rsidRDefault="00AB1320" w:rsidP="00EF4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Духовщинский</w:t>
            </w:r>
            <w:proofErr w:type="spellEnd"/>
            <w:r w:rsidRPr="00EF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 от «31» января 2025г. № 87</w:t>
            </w:r>
          </w:p>
          <w:p w:rsidR="00AB1320" w:rsidRPr="00EF4EA3" w:rsidRDefault="00AB1320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20" w:rsidRPr="00EF4EA3" w:rsidRDefault="00AB1320" w:rsidP="00EF4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20" w:rsidRPr="00EF4EA3" w:rsidRDefault="00AB1320" w:rsidP="00EF4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физические и юридические лица</w:t>
            </w:r>
          </w:p>
        </w:tc>
      </w:tr>
      <w:tr w:rsidR="00010589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589" w:rsidRPr="00EF4EA3" w:rsidRDefault="00010589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589" w:rsidRPr="00EF4EA3" w:rsidRDefault="00010589" w:rsidP="00EF4E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B73">
              <w:rPr>
                <w:rFonts w:ascii="Times New Roman" w:hAnsi="Times New Roman" w:cs="Times New Roman"/>
                <w:sz w:val="28"/>
                <w:szCs w:val="28"/>
              </w:rPr>
              <w:t xml:space="preserve">Запись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03B73">
              <w:rPr>
                <w:rFonts w:ascii="Times New Roman" w:hAnsi="Times New Roman" w:cs="Times New Roman"/>
                <w:sz w:val="28"/>
                <w:szCs w:val="28"/>
              </w:rPr>
              <w:t>на обучение по дополнительной общеобразовательной программе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589" w:rsidRPr="00EF4EA3" w:rsidRDefault="00010589" w:rsidP="000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Духовщинский</w:t>
            </w:r>
            <w:proofErr w:type="spellEnd"/>
            <w:r w:rsidRPr="00EF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29.04.2022 № 108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589" w:rsidRPr="00EF4EA3" w:rsidRDefault="00010589" w:rsidP="00EF4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589" w:rsidRPr="00EF4EA3" w:rsidRDefault="00010589" w:rsidP="00EF4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89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</w:tr>
      <w:tr w:rsidR="00AB1320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20" w:rsidRPr="00EF4EA3" w:rsidRDefault="00AB1320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20" w:rsidRPr="00EF4EA3" w:rsidRDefault="00D21528" w:rsidP="00EF4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Сокращение срока действия договора найма специализированного </w:t>
            </w:r>
            <w:r w:rsidRPr="00EF4EA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</w:t>
            </w:r>
            <w:proofErr w:type="gram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EF4E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27.02.2025</w:t>
            </w:r>
            <w:proofErr w:type="gramEnd"/>
            <w:r w:rsidRPr="00EF4E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EF4E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197</w:t>
            </w:r>
          </w:p>
          <w:p w:rsidR="00AB1320" w:rsidRPr="00EF4EA3" w:rsidRDefault="00AB1320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20" w:rsidRPr="00EF4EA3" w:rsidRDefault="00AB1320" w:rsidP="00EF4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образования Администрации муниципального образования 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20" w:rsidRPr="00EF4EA3" w:rsidRDefault="00AB1320" w:rsidP="00EF4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</w:t>
            </w:r>
          </w:p>
        </w:tc>
      </w:tr>
      <w:tr w:rsidR="003A61C7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C7" w:rsidRPr="00EF4EA3" w:rsidRDefault="003A61C7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C7" w:rsidRPr="00EF4EA3" w:rsidRDefault="003A61C7" w:rsidP="00EF4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1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Назначение опекунов или попечителей в отношении недееспособных или не полностью дееспособных граждан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C7" w:rsidRPr="00EF4EA3" w:rsidRDefault="003A61C7" w:rsidP="003A6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3A61C7">
              <w:rPr>
                <w:rFonts w:ascii="Times New Roman" w:hAnsi="Times New Roman" w:cs="Times New Roman"/>
                <w:sz w:val="28"/>
                <w:szCs w:val="28"/>
              </w:rPr>
              <w:t>24.02.2025 № 158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C7" w:rsidRPr="00EF4EA3" w:rsidRDefault="003A61C7" w:rsidP="00EF4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C7" w:rsidRPr="00EF4EA3" w:rsidRDefault="003A61C7" w:rsidP="00EF4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1C7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</w:tr>
      <w:tr w:rsidR="00AB1320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20" w:rsidRPr="00EF4EA3" w:rsidRDefault="00AB1320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20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вступление в брак несовершеннолетним, достигшим возраста шестнадцати лет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от </w:t>
            </w:r>
            <w:r w:rsidRPr="00EF4E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27.02.2025 </w:t>
            </w: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EF4E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194</w:t>
            </w:r>
          </w:p>
          <w:p w:rsidR="00AB1320" w:rsidRPr="00EF4EA3" w:rsidRDefault="00AB1320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20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20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</w:tr>
      <w:tr w:rsidR="00AB1320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20" w:rsidRPr="00EF4EA3" w:rsidRDefault="00AB1320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20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сертификата на однократное получение меры поддержки в виде единовременной выплаты на приобретение благоустроенного жилого помещения в собственность или для полного погашения кредита (займа) по договору, обязательства заемщика по которому обеспечены ипотекой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от </w:t>
            </w:r>
            <w:r w:rsidRPr="00EF4E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27.02.2025 </w:t>
            </w: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EF4E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196</w:t>
            </w:r>
          </w:p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AB1320" w:rsidRPr="00EF4EA3" w:rsidRDefault="00AB1320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20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20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</w:tr>
      <w:tr w:rsidR="00D21528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Назначение ежемесячной выплаты на содержание ребенка в семье опекуна (попечителя) или приемной семье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</w:t>
            </w:r>
            <w:proofErr w:type="gram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области  от</w:t>
            </w:r>
            <w:proofErr w:type="gram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4E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27.02.2025 </w:t>
            </w: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EF4E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195</w:t>
            </w:r>
          </w:p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</w:tr>
      <w:tr w:rsidR="00D21528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Установление опеки, попечительства (в том числе предварительные опека и</w:t>
            </w:r>
            <w:r w:rsidRPr="00EF4E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 w:rsidRPr="00EF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EF4E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24.02.2025 </w:t>
            </w: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EF4E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155</w:t>
            </w:r>
          </w:p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</w:tr>
      <w:tr w:rsidR="00D21528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Объявление несовершеннолетнего полностью дееспособным (эмансипированным)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от 24.02.025 № 156</w:t>
            </w:r>
          </w:p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</w:tr>
      <w:tr w:rsidR="00D21528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Выдача органами опеки и попечительства разрешения (согласия), затрагивающего осуществление имущественных прав подопечных, не полностью дееспособных граждан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от </w:t>
            </w:r>
            <w:r w:rsidRPr="00EF4E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24.02.2025 </w:t>
            </w: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EF4E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157</w:t>
            </w:r>
          </w:p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</w:tr>
      <w:tr w:rsidR="00D21528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изменение имени ребенка, не достигшего возраста 14 лет, а также на изменение присвоенной ему фамилии</w:t>
            </w:r>
          </w:p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на фамилию другого родителя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от </w:t>
            </w:r>
            <w:r w:rsidRPr="00EF4E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24.02.2025 </w:t>
            </w: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EF4E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159</w:t>
            </w:r>
          </w:p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</w:tr>
      <w:tr w:rsidR="00D21528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Выдача заключения о возможности гражданина быть усыновителем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от </w:t>
            </w:r>
            <w:r w:rsidRPr="00EF4E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27.02.2025 </w:t>
            </w: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EF4E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193</w:t>
            </w:r>
          </w:p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</w:tr>
      <w:tr w:rsidR="00D21528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Выдача заключения о возможности временной передачи ребенка (детей) в семью граждан, постоянно проживающих на территории Российской Федерации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от 24.02.2025 № 154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</w:tr>
      <w:tr w:rsidR="00D21528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F4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Принятие органами опеки и попечительства решения, обязывающего родителей (одного из них) не препятствовать общению близких родственников с</w:t>
            </w:r>
            <w:r w:rsidRPr="00EF4E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ребенком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от 27.02.2025 № 198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</w:tr>
      <w:tr w:rsidR="00D21528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EF4EA3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37643A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3A" w:rsidRPr="00EF4EA3" w:rsidRDefault="0037643A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от 24.02.2025 № 148</w:t>
            </w:r>
          </w:p>
          <w:p w:rsidR="00D21528" w:rsidRPr="00EF4EA3" w:rsidRDefault="00D2152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37643A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строительства, архитектуры. ЖКХ и дорожной деятельности Администрации муниципального образования </w:t>
            </w:r>
            <w:proofErr w:type="spellStart"/>
            <w:r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28" w:rsidRPr="00EF4EA3" w:rsidRDefault="0037643A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</w:tr>
      <w:tr w:rsidR="00F44851" w:rsidRPr="00EF4EA3" w:rsidTr="003A61C7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51" w:rsidRPr="00EF4EA3" w:rsidRDefault="00EF4EA3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от 19.02.2025 № 134</w:t>
            </w:r>
          </w:p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строительства, архитектуры. ЖКХ и дорожной деятельности Администрации муниципального образования </w:t>
            </w:r>
            <w:proofErr w:type="spellStart"/>
            <w:r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физические и юридические лица, индивидуальные предприниматели</w:t>
            </w:r>
          </w:p>
        </w:tc>
      </w:tr>
      <w:tr w:rsidR="00F44851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51" w:rsidRPr="00EF4EA3" w:rsidRDefault="00EF4EA3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от 25.02.2025 № 165</w:t>
            </w:r>
          </w:p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строительства, архитектуры. ЖКХ и дорожной деятельности Администрации муниципального образования </w:t>
            </w:r>
            <w:proofErr w:type="spellStart"/>
            <w:r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физические и юридические лица</w:t>
            </w:r>
          </w:p>
        </w:tc>
      </w:tr>
      <w:tr w:rsidR="00F44851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51" w:rsidRPr="00EF4EA3" w:rsidRDefault="00EF4EA3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ввод объекта в эксплуатацию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от 24.02.2025 № 149</w:t>
            </w:r>
          </w:p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строительства, архитектуры. ЖКХ и дорожной деятельности Администрации муниципального образования </w:t>
            </w:r>
            <w:proofErr w:type="spellStart"/>
            <w:r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физические и юридические лица</w:t>
            </w:r>
          </w:p>
        </w:tc>
      </w:tr>
      <w:tr w:rsidR="00F44851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51" w:rsidRPr="00EF4EA3" w:rsidRDefault="00EF4EA3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</w:t>
            </w:r>
            <w:proofErr w:type="gram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от  06.02.2025</w:t>
            </w:r>
            <w:proofErr w:type="gram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№ 107</w:t>
            </w:r>
          </w:p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строительства, архитектуры. ЖКХ и дорожной деятельности Администрации муниципального образования </w:t>
            </w:r>
            <w:proofErr w:type="spellStart"/>
            <w:r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физические и юридические лица</w:t>
            </w:r>
          </w:p>
        </w:tc>
      </w:tr>
      <w:tr w:rsidR="00F44851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51" w:rsidRPr="00EF4EA3" w:rsidRDefault="00EF4EA3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право вырубки зеленых насаждений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от 27.01.2025 № 72</w:t>
            </w:r>
          </w:p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строительства, архитектуры. ЖКХ и дорожной деятельности Администрации муниципального образования </w:t>
            </w:r>
            <w:proofErr w:type="spellStart"/>
            <w:r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физические и юридические лица</w:t>
            </w:r>
          </w:p>
        </w:tc>
      </w:tr>
      <w:tr w:rsidR="00F44851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51" w:rsidRPr="00EF4EA3" w:rsidRDefault="00EF4EA3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от 16.01.2025 № 22</w:t>
            </w:r>
          </w:p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строительства, архитектуры. ЖКХ и дорожной деятельности Администрации муниципального образования </w:t>
            </w:r>
            <w:proofErr w:type="spellStart"/>
            <w:r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51" w:rsidRPr="00EF4EA3" w:rsidRDefault="00F44851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физические и юридические лица</w:t>
            </w:r>
          </w:p>
        </w:tc>
      </w:tr>
      <w:tr w:rsidR="00181B14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B14" w:rsidRPr="00EF4EA3" w:rsidRDefault="00EF4EA3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B14" w:rsidRPr="00EF4EA3" w:rsidRDefault="00181B14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B14" w:rsidRPr="00EF4EA3" w:rsidRDefault="00181B14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от 16.01.2025 № 23</w:t>
            </w:r>
          </w:p>
          <w:p w:rsidR="00181B14" w:rsidRPr="00EF4EA3" w:rsidRDefault="00181B14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B14" w:rsidRPr="00EF4EA3" w:rsidRDefault="00181B14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строительства, архитектуры. ЖКХ и дорожной деятельности Администрации муниципального образования </w:t>
            </w:r>
            <w:proofErr w:type="spellStart"/>
            <w:r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B14" w:rsidRPr="00EF4EA3" w:rsidRDefault="00181B14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физические и юридические лица</w:t>
            </w:r>
          </w:p>
        </w:tc>
      </w:tr>
      <w:tr w:rsidR="00181B14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B14" w:rsidRPr="00EF4EA3" w:rsidRDefault="00EF4EA3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B14" w:rsidRPr="00EF4EA3" w:rsidRDefault="00181B14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B14" w:rsidRPr="00EF4EA3" w:rsidRDefault="00181B14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от 16.01.2025 № 24</w:t>
            </w:r>
          </w:p>
          <w:p w:rsidR="00181B14" w:rsidRPr="00EF4EA3" w:rsidRDefault="00181B14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B14" w:rsidRPr="00EF4EA3" w:rsidRDefault="00181B14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строительства, архитектуры. ЖКХ и дорожной деятельности Администрации муниципального образования </w:t>
            </w:r>
            <w:proofErr w:type="spellStart"/>
            <w:r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B14" w:rsidRPr="00EF4EA3" w:rsidRDefault="00181B14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физические и юридические лица</w:t>
            </w:r>
          </w:p>
        </w:tc>
      </w:tr>
      <w:tr w:rsidR="00181B14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B14" w:rsidRPr="00EF4EA3" w:rsidRDefault="00EF4EA3" w:rsidP="00EF4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B14" w:rsidRPr="00EF4EA3" w:rsidRDefault="00181B14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уведомления </w:t>
            </w:r>
            <w:r w:rsidRPr="00EF4E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планируемом сносе объекта капитального строительства </w:t>
            </w:r>
            <w:r w:rsidRPr="00EF4EA3">
              <w:rPr>
                <w:rFonts w:ascii="Times New Roman" w:hAnsi="Times New Roman" w:cs="Times New Roman"/>
                <w:sz w:val="28"/>
                <w:szCs w:val="28"/>
              </w:rPr>
              <w:br/>
              <w:t>и уведомления о завершении сноса объекта капитального строительства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B14" w:rsidRPr="00EF4EA3" w:rsidRDefault="00181B14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от 27.02.2025 № 202</w:t>
            </w:r>
          </w:p>
          <w:p w:rsidR="00181B14" w:rsidRPr="00EF4EA3" w:rsidRDefault="00181B14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B14" w:rsidRPr="00EF4EA3" w:rsidRDefault="00181B14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строительства, архитектуры. ЖКХ и дорожной деятельности Администрации муниципального образования </w:t>
            </w:r>
            <w:proofErr w:type="spellStart"/>
            <w:r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B14" w:rsidRPr="00EF4EA3" w:rsidRDefault="00181B14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физические и юридические лица</w:t>
            </w:r>
          </w:p>
        </w:tc>
      </w:tr>
      <w:tr w:rsidR="008C1994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4" w:rsidRPr="00EF4EA3" w:rsidRDefault="00EF4EA3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4" w:rsidRPr="00EF4EA3" w:rsidRDefault="008C1994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4" w:rsidRPr="00EF4EA3" w:rsidRDefault="008C1994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от 26.02.2025№ 179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4" w:rsidRPr="00EF4EA3" w:rsidRDefault="003A61C7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8C1994" w:rsidRPr="00EF4EA3">
                <w:rPr>
                  <w:rStyle w:val="a5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Отдел экономического развития, имущественных и земельных отношений</w:t>
              </w:r>
            </w:hyperlink>
            <w:r w:rsidR="008C1994"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994"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Администрации муниципального образования </w:t>
            </w:r>
            <w:proofErr w:type="spellStart"/>
            <w:r w:rsidR="008C1994"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>Духовщинский</w:t>
            </w:r>
            <w:proofErr w:type="spellEnd"/>
            <w:r w:rsidR="008C1994"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4" w:rsidRPr="00EF4EA3" w:rsidRDefault="008C1994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физические и юридические лица</w:t>
            </w:r>
          </w:p>
        </w:tc>
      </w:tr>
      <w:tr w:rsidR="008C1994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4" w:rsidRPr="00EF4EA3" w:rsidRDefault="00EF4EA3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4" w:rsidRPr="00EF4EA3" w:rsidRDefault="008C1994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4" w:rsidRPr="00EF4EA3" w:rsidRDefault="008C1994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от 26.02.2025 № 186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4" w:rsidRPr="00EF4EA3" w:rsidRDefault="003A61C7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C1994" w:rsidRPr="00EF4EA3">
                <w:rPr>
                  <w:rStyle w:val="a5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Отдел экономического развития, имущественных и земельных отношений</w:t>
              </w:r>
            </w:hyperlink>
            <w:r w:rsidR="008C1994"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994"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Администрации муниципального образования </w:t>
            </w:r>
            <w:proofErr w:type="spellStart"/>
            <w:r w:rsidR="008C1994"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>Духовщинский</w:t>
            </w:r>
            <w:proofErr w:type="spellEnd"/>
            <w:r w:rsidR="008C1994"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4" w:rsidRPr="00EF4EA3" w:rsidRDefault="008C1994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физические и юридические лица</w:t>
            </w:r>
          </w:p>
        </w:tc>
      </w:tr>
      <w:tr w:rsidR="008C1994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4" w:rsidRPr="00EF4EA3" w:rsidRDefault="00EF4EA3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4" w:rsidRPr="00EF4EA3" w:rsidRDefault="008C1994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объектах учета, содержащихся в реестре муниципального имущества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4" w:rsidRPr="00EF4EA3" w:rsidRDefault="008C1994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от 26.02.2025 № 183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4" w:rsidRPr="00EF4EA3" w:rsidRDefault="003A61C7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C1994" w:rsidRPr="00EF4EA3">
                <w:rPr>
                  <w:rStyle w:val="a5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Отдел экономического развития, имущественных и земельных отношений</w:t>
              </w:r>
            </w:hyperlink>
            <w:r w:rsidR="008C1994"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994"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Администрации муниципального образования </w:t>
            </w:r>
            <w:proofErr w:type="spellStart"/>
            <w:r w:rsidR="008C1994"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>Духовщинский</w:t>
            </w:r>
            <w:proofErr w:type="spellEnd"/>
            <w:r w:rsidR="008C1994"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4" w:rsidRPr="00EF4EA3" w:rsidRDefault="008C1994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физические и юридические лица</w:t>
            </w:r>
          </w:p>
        </w:tc>
      </w:tr>
      <w:tr w:rsidR="003F3C9C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C9C" w:rsidRPr="00EF4EA3" w:rsidRDefault="003F3C9C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C9C" w:rsidRPr="00EF4EA3" w:rsidRDefault="003F3C9C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C9C" w:rsidRPr="00EF4EA3" w:rsidRDefault="003F3C9C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от 26.02.2025№ 178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C9C" w:rsidRPr="00EF4EA3" w:rsidRDefault="003A61C7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F3C9C" w:rsidRPr="00EF4EA3">
                <w:rPr>
                  <w:rStyle w:val="a5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Отдел экономического развития, имущественных и земельных отношений</w:t>
              </w:r>
            </w:hyperlink>
            <w:r w:rsidR="003F3C9C"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3C9C"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Администрации муниципального образования </w:t>
            </w:r>
            <w:proofErr w:type="spellStart"/>
            <w:r w:rsidR="003F3C9C"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>Духовщинский</w:t>
            </w:r>
            <w:proofErr w:type="spellEnd"/>
            <w:r w:rsidR="003F3C9C"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C9C" w:rsidRPr="00EF4EA3" w:rsidRDefault="003F3C9C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физические и юридические лица</w:t>
            </w:r>
          </w:p>
        </w:tc>
      </w:tr>
      <w:tr w:rsidR="003F3C9C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C9C" w:rsidRPr="00EF4EA3" w:rsidRDefault="00EF4EA3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C9C" w:rsidRPr="00EF4EA3" w:rsidRDefault="00796168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Установление публичного сервитута в соответствии с Главой V.7. Земельного кодекса Российской Федерации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C9C" w:rsidRPr="00EF4EA3" w:rsidRDefault="003F3C9C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</w:t>
            </w:r>
            <w:r w:rsidR="00796168" w:rsidRPr="00EF4EA3">
              <w:rPr>
                <w:rFonts w:ascii="Times New Roman" w:hAnsi="Times New Roman" w:cs="Times New Roman"/>
                <w:sz w:val="28"/>
                <w:szCs w:val="28"/>
              </w:rPr>
              <w:t>от 26.02.2025 № 185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C9C" w:rsidRPr="00EF4EA3" w:rsidRDefault="003A61C7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F3C9C" w:rsidRPr="00EF4EA3">
                <w:rPr>
                  <w:rStyle w:val="a5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Отдел экономического развития, имущественных и земельных отношений</w:t>
              </w:r>
            </w:hyperlink>
            <w:r w:rsidR="003F3C9C"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3C9C"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Администрации муниципального образования </w:t>
            </w:r>
            <w:proofErr w:type="spellStart"/>
            <w:r w:rsidR="003F3C9C"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>Духовщинский</w:t>
            </w:r>
            <w:proofErr w:type="spellEnd"/>
            <w:r w:rsidR="003F3C9C"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C9C" w:rsidRPr="00EF4EA3" w:rsidRDefault="003F3C9C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физические и юридические лица</w:t>
            </w:r>
          </w:p>
        </w:tc>
      </w:tr>
      <w:tr w:rsidR="006F5D22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D22" w:rsidRPr="00EF4EA3" w:rsidRDefault="00EF4EA3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D22" w:rsidRPr="00EF4EA3" w:rsidRDefault="006F5D22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 государственной или муниципальной собственности, на торгах» в муниципальном образовании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D22" w:rsidRPr="00EF4EA3" w:rsidRDefault="006F5D22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</w:t>
            </w:r>
            <w:proofErr w:type="gram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области  от</w:t>
            </w:r>
            <w:proofErr w:type="gram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26.02.2025 № 180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D22" w:rsidRPr="00EF4EA3" w:rsidRDefault="003A61C7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F5D22" w:rsidRPr="00EF4EA3">
                <w:rPr>
                  <w:rStyle w:val="a5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Отдел экономического развития, имущественных и земельных отношений</w:t>
              </w:r>
            </w:hyperlink>
            <w:r w:rsidR="006F5D22"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5D22"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Администрации муниципального образования </w:t>
            </w:r>
            <w:proofErr w:type="spellStart"/>
            <w:r w:rsidR="006F5D22"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>Духовщинский</w:t>
            </w:r>
            <w:proofErr w:type="spellEnd"/>
            <w:r w:rsidR="006F5D22"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D22" w:rsidRPr="00EF4EA3" w:rsidRDefault="006F5D22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физические и юридические лица</w:t>
            </w:r>
          </w:p>
        </w:tc>
      </w:tr>
      <w:tr w:rsidR="006F5D22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D22" w:rsidRPr="00EF4EA3" w:rsidRDefault="00EF4EA3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D22" w:rsidRPr="00EF4EA3" w:rsidRDefault="006F5D22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D22" w:rsidRPr="00EF4EA3" w:rsidRDefault="006F5D22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</w:t>
            </w:r>
            <w:proofErr w:type="gram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области  от</w:t>
            </w:r>
            <w:proofErr w:type="gram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26.02.2025№ 181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D22" w:rsidRPr="00EF4EA3" w:rsidRDefault="003A61C7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6F5D22" w:rsidRPr="00EF4EA3">
                <w:rPr>
                  <w:rStyle w:val="a5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Отдел экономического развития, имущественных и земельных отношений</w:t>
              </w:r>
            </w:hyperlink>
            <w:r w:rsidR="006F5D22"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5D22"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Администрации муниципального образования </w:t>
            </w:r>
            <w:proofErr w:type="spellStart"/>
            <w:r w:rsidR="006F5D22"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>Духовщинский</w:t>
            </w:r>
            <w:proofErr w:type="spellEnd"/>
            <w:r w:rsidR="006F5D22"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D22" w:rsidRPr="00EF4EA3" w:rsidRDefault="006F5D22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физические и юридические лица</w:t>
            </w:r>
          </w:p>
        </w:tc>
      </w:tr>
      <w:tr w:rsidR="006F5D22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D22" w:rsidRPr="00EF4EA3" w:rsidRDefault="00EF4EA3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D22" w:rsidRPr="00EF4EA3" w:rsidRDefault="006F5D22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D22" w:rsidRPr="00EF4EA3" w:rsidRDefault="006F5D22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от 26.02.2025 № 182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D22" w:rsidRPr="00EF4EA3" w:rsidRDefault="003A61C7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6F5D22" w:rsidRPr="00EF4EA3">
                <w:rPr>
                  <w:rStyle w:val="a5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Отдел экономического развития, имущественных и земельных отношений</w:t>
              </w:r>
            </w:hyperlink>
            <w:r w:rsidR="006F5D22"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5D22"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Администрации муниципального образования </w:t>
            </w:r>
            <w:proofErr w:type="spellStart"/>
            <w:r w:rsidR="006F5D22"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>Духовщинский</w:t>
            </w:r>
            <w:proofErr w:type="spellEnd"/>
            <w:r w:rsidR="006F5D22"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D22" w:rsidRPr="00EF4EA3" w:rsidRDefault="006F5D22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физические и юридические лица</w:t>
            </w:r>
          </w:p>
        </w:tc>
      </w:tr>
      <w:tr w:rsidR="00EF4EA3" w:rsidRPr="00EF4EA3" w:rsidTr="00D2152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EA3" w:rsidRPr="00EF4EA3" w:rsidRDefault="00EF4EA3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EA3" w:rsidRPr="00EF4EA3" w:rsidRDefault="00EF4EA3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Принятие решения о предварительном согласовании предоставления земельного участка в муниципальном образовании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 Смоленской области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EA3" w:rsidRPr="00EF4EA3" w:rsidRDefault="00EF4EA3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от 26.02.2025№ 184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EA3" w:rsidRPr="00EF4EA3" w:rsidRDefault="003A61C7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EF4EA3" w:rsidRPr="00EF4EA3">
                <w:rPr>
                  <w:rStyle w:val="a5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Отдел экономического развития, имущественных и земельных отношений</w:t>
              </w:r>
            </w:hyperlink>
            <w:r w:rsidR="00EF4EA3" w:rsidRPr="00EF4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4EA3"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Администрации муниципального образования </w:t>
            </w:r>
            <w:proofErr w:type="spellStart"/>
            <w:r w:rsidR="00EF4EA3"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>Духовщинский</w:t>
            </w:r>
            <w:proofErr w:type="spellEnd"/>
            <w:r w:rsidR="00EF4EA3" w:rsidRPr="00EF4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EA3" w:rsidRPr="00EF4EA3" w:rsidRDefault="00EF4EA3" w:rsidP="00E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EA3">
              <w:rPr>
                <w:rFonts w:ascii="Times New Roman" w:hAnsi="Times New Roman" w:cs="Times New Roman"/>
                <w:sz w:val="28"/>
                <w:szCs w:val="28"/>
              </w:rPr>
              <w:t>физические и юридические лица</w:t>
            </w:r>
          </w:p>
        </w:tc>
      </w:tr>
    </w:tbl>
    <w:p w:rsidR="00AB1320" w:rsidRPr="00EF4EA3" w:rsidRDefault="00AB1320" w:rsidP="00EF4E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79FC" w:rsidRDefault="007A79FC"/>
    <w:p w:rsidR="00027422" w:rsidRDefault="00027422"/>
    <w:p w:rsidR="00027422" w:rsidRDefault="00027422"/>
    <w:p w:rsidR="00027422" w:rsidRDefault="00027422"/>
    <w:p w:rsidR="00027422" w:rsidRDefault="00027422"/>
    <w:p w:rsidR="00027422" w:rsidRDefault="00027422"/>
    <w:sectPr w:rsidR="00027422" w:rsidSect="00AB13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55"/>
    <w:rsid w:val="00010589"/>
    <w:rsid w:val="00023E47"/>
    <w:rsid w:val="00027422"/>
    <w:rsid w:val="00181B14"/>
    <w:rsid w:val="0037643A"/>
    <w:rsid w:val="003A61C7"/>
    <w:rsid w:val="003E0783"/>
    <w:rsid w:val="003F3C9C"/>
    <w:rsid w:val="00604466"/>
    <w:rsid w:val="006F5D22"/>
    <w:rsid w:val="00796168"/>
    <w:rsid w:val="007A79FC"/>
    <w:rsid w:val="007F7C55"/>
    <w:rsid w:val="008C1994"/>
    <w:rsid w:val="009D314C"/>
    <w:rsid w:val="00A36ED0"/>
    <w:rsid w:val="00AB1320"/>
    <w:rsid w:val="00D21528"/>
    <w:rsid w:val="00EF4EA3"/>
    <w:rsid w:val="00F4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7103F5-EDA6-4E70-AE4F-72B475F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132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C19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hov.admin-smolensk.ru/srtuktura/econom_razv-258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uhov.admin-smolensk.ru/srtuktura/econom_razv-258/" TargetMode="External"/><Relationship Id="rId12" Type="http://schemas.openxmlformats.org/officeDocument/2006/relationships/hyperlink" Target="https://duhov.admin-smolensk.ru/srtuktura/econom_razv-25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uhov.admin-smolensk.ru/srtuktura/econom_razv-258/" TargetMode="External"/><Relationship Id="rId11" Type="http://schemas.openxmlformats.org/officeDocument/2006/relationships/hyperlink" Target="https://duhov.admin-smolensk.ru/srtuktura/econom_razv-258/" TargetMode="External"/><Relationship Id="rId5" Type="http://schemas.openxmlformats.org/officeDocument/2006/relationships/hyperlink" Target="https://duhov.admin-smolensk.ru/srtuktura/econom_razv-258/" TargetMode="External"/><Relationship Id="rId10" Type="http://schemas.openxmlformats.org/officeDocument/2006/relationships/hyperlink" Target="https://duhov.admin-smolensk.ru/srtuktura/econom_razv-258/" TargetMode="External"/><Relationship Id="rId4" Type="http://schemas.openxmlformats.org/officeDocument/2006/relationships/hyperlink" Target="https://duhov.admin-smolensk.ru/srtuktura/econom_razv-258/" TargetMode="External"/><Relationship Id="rId9" Type="http://schemas.openxmlformats.org/officeDocument/2006/relationships/hyperlink" Target="https://duhov.admin-smolensk.ru/srtuktura/econom_razv-25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2694</Words>
  <Characters>15358</Characters>
  <Application>Microsoft Office Word</Application>
  <DocSecurity>4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Анастасия Витальевна</dc:creator>
  <cp:keywords/>
  <dc:description/>
  <cp:lastModifiedBy>Анисимова Анастасия Витальевна</cp:lastModifiedBy>
  <cp:revision>2</cp:revision>
  <dcterms:created xsi:type="dcterms:W3CDTF">2026-04-07T07:14:00Z</dcterms:created>
  <dcterms:modified xsi:type="dcterms:W3CDTF">2026-04-07T07:14:00Z</dcterms:modified>
</cp:coreProperties>
</file>