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43B0" w14:textId="77777777" w:rsidR="00574995" w:rsidRDefault="00000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</w:p>
    <w:p w14:paraId="76518C47" w14:textId="5F6CBF5C" w:rsidR="00574995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муниципального бюджетного учреждения культуры «</w:t>
      </w:r>
      <w:r w:rsidR="00D8236D">
        <w:rPr>
          <w:rFonts w:ascii="Times New Roman" w:hAnsi="Times New Roman"/>
          <w:b/>
          <w:sz w:val="24"/>
          <w:szCs w:val="24"/>
        </w:rPr>
        <w:t>Ц</w:t>
      </w:r>
      <w:r>
        <w:rPr>
          <w:rFonts w:ascii="Times New Roman" w:hAnsi="Times New Roman"/>
          <w:b/>
          <w:sz w:val="24"/>
          <w:szCs w:val="24"/>
        </w:rPr>
        <w:t xml:space="preserve">ентрализованная клубная система» муниципального образования </w:t>
      </w:r>
      <w:r w:rsidR="00D8673F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Духовщинск</w:t>
      </w:r>
      <w:r w:rsidR="00D8236D">
        <w:rPr>
          <w:rFonts w:ascii="Times New Roman" w:hAnsi="Times New Roman"/>
          <w:b/>
          <w:sz w:val="24"/>
          <w:szCs w:val="24"/>
        </w:rPr>
        <w:t>ий муниципальный округ</w:t>
      </w:r>
      <w:r w:rsidR="00D8673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Смоленской области и филиалов</w:t>
      </w: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2682"/>
        <w:gridCol w:w="3522"/>
        <w:gridCol w:w="4110"/>
        <w:gridCol w:w="1985"/>
        <w:gridCol w:w="2487"/>
      </w:tblGrid>
      <w:tr w:rsidR="00574995" w14:paraId="237F48A8" w14:textId="77777777">
        <w:trPr>
          <w:trHeight w:val="990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7BBA" w14:textId="77777777" w:rsidR="0057499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02BA52D6" w14:textId="77777777" w:rsidR="0057499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учреждения культуры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7B10" w14:textId="77777777" w:rsidR="0057499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EBCE" w14:textId="77777777" w:rsidR="0057499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почты,</w:t>
            </w:r>
          </w:p>
          <w:p w14:paraId="4A142A42" w14:textId="77777777" w:rsidR="0057499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F987" w14:textId="77777777" w:rsidR="0057499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14:paraId="34625176" w14:textId="77777777" w:rsidR="0057499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F629" w14:textId="77777777" w:rsidR="0057499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</w:tr>
      <w:tr w:rsidR="00574995" w14:paraId="067FE488" w14:textId="77777777">
        <w:trPr>
          <w:trHeight w:val="2610"/>
        </w:trPr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0CA0" w14:textId="00950782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культуры «</w:t>
            </w:r>
            <w:r w:rsidR="00F05302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>ентрализованная клубная система»</w:t>
            </w:r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4DCA" w14:textId="02FD7846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216200,Смоленская обл., г. Духовщина , ул. Бугаева, </w:t>
            </w:r>
            <w:r w:rsidR="00F05302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д . 44</w:t>
            </w:r>
            <w:r w:rsidR="00F0530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/47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F4EE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">
              <w:r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klubnayasistema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2011@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7EBD314A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(48166)4-21-71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D420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Сняткова Ольга Петровна - директор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AD5C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  <w:p w14:paraId="769D852D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13-00</w:t>
            </w:r>
          </w:p>
          <w:p w14:paraId="140AF8A0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18-00 выходной –суббота, воскресенье</w:t>
            </w:r>
          </w:p>
          <w:p w14:paraId="03F0CD8C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0A28E9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D03D33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C89D19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3FC489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63B0BC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995" w14:paraId="16C18A23" w14:textId="77777777">
        <w:trPr>
          <w:trHeight w:val="1650"/>
        </w:trPr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ECC7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710D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C2C8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624C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Даниленкова Алевтина Сергеевна – заместитель директора</w:t>
            </w:r>
          </w:p>
        </w:tc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FBA3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995" w14:paraId="09392133" w14:textId="77777777">
        <w:trPr>
          <w:trHeight w:val="615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262D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нестационарного обслуживания населения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4E6F" w14:textId="6714F56B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216200,Смоленская обл., г. Духовщина , ул. Бугаева, </w:t>
            </w:r>
            <w:r w:rsidR="00F05302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д . 44</w:t>
            </w:r>
            <w:r w:rsidR="00F0530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/47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DA1B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">
              <w:r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klubnayasistema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2011@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17331939" w14:textId="77777777" w:rsidR="0057499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(48166)4-21-71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A43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Галактионова Зинаида Ильинична -заведующая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5BEA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  <w:p w14:paraId="3FBAF61A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13-00</w:t>
            </w:r>
          </w:p>
          <w:p w14:paraId="028011F9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18-00 выходной –суббота, воскресенье</w:t>
            </w:r>
          </w:p>
          <w:p w14:paraId="063E3EB9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F8FAB4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B69E68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E7A9E6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6DC1E6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B44E9F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995" w14:paraId="7543FC41" w14:textId="77777777">
        <w:trPr>
          <w:trHeight w:val="615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69AE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Сектор по методической работе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3558" w14:textId="50A12EE4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216200,Смоленская обл., г. Духовщина , ул. Бугаева, </w:t>
            </w:r>
            <w:r w:rsidR="00F05302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д . 44</w:t>
            </w:r>
            <w:r w:rsidR="00F0530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/47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31A2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">
              <w:r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klubnayasistema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2011@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095DE454" w14:textId="77777777" w:rsidR="0057499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(48166)4-21-71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2123" w14:textId="07804FA2" w:rsidR="00574995" w:rsidRDefault="00F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Наталья Алексеевна-заведующая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2583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  <w:p w14:paraId="7F54FEB5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13-00</w:t>
            </w:r>
          </w:p>
          <w:p w14:paraId="7ABC6A26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18-00 выходной –суббота, воскресенье</w:t>
            </w:r>
          </w:p>
          <w:p w14:paraId="29413283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3B850F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6C7681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0AF57A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780F27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EA3019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995" w14:paraId="57A6EE44" w14:textId="77777777">
        <w:trPr>
          <w:trHeight w:val="3345"/>
        </w:trPr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4D43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Бабинский</w:t>
            </w:r>
          </w:p>
          <w:p w14:paraId="1A6DE2BA" w14:textId="513AC2A0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СДК-филиал МБУК ЦКС</w:t>
            </w:r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B5D1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216204 –Духовщинский район д. Бабино ул. Лесная, д. 8</w:t>
            </w:r>
          </w:p>
          <w:p w14:paraId="7E0EC7E6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AC82" w14:textId="71F2AD9C" w:rsidR="00574995" w:rsidRDefault="00574995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9768" w14:textId="2BC9D996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60F4" w14:textId="04477B78" w:rsidR="00574995" w:rsidRDefault="00F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1A5520F9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4EDEAA00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4F2CAF05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004337AD" w14:textId="371BE1D1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F0530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-00 до 12-00,</w:t>
            </w:r>
          </w:p>
          <w:p w14:paraId="2DBB87B2" w14:textId="624D979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F05302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-00 до 2</w:t>
            </w:r>
            <w:r w:rsidR="00F0530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-00</w:t>
            </w:r>
          </w:p>
          <w:p w14:paraId="0E5172B6" w14:textId="48BFD9D6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выходной – </w:t>
            </w:r>
            <w:r w:rsidR="00F05302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  <w:p w14:paraId="65AA7713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995" w14:paraId="4E7F326D" w14:textId="77777777">
        <w:trPr>
          <w:trHeight w:val="826"/>
        </w:trPr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82CA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624B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81BA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BC66" w14:textId="0314D4F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77E2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9D096C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995" w14:paraId="7AE18B6C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504D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Бересневский </w:t>
            </w:r>
          </w:p>
          <w:p w14:paraId="201B3F24" w14:textId="56494520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FF27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216223 -  Духовщинский район д. Большое Береснево </w:t>
            </w:r>
          </w:p>
          <w:p w14:paraId="74B64D8C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Приозерная, д.17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FC3B" w14:textId="120C6F9C" w:rsidR="00574995" w:rsidRDefault="00574995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2D64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Людмила Геннадиевна - директор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4214" w14:textId="77777777" w:rsidR="00F05302" w:rsidRDefault="00F05302" w:rsidP="00F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4C53B5F5" w14:textId="77777777" w:rsidR="00F05302" w:rsidRDefault="00F05302" w:rsidP="00F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427856CA" w14:textId="77777777" w:rsidR="00F05302" w:rsidRDefault="00F05302" w:rsidP="00F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1DA6549C" w14:textId="77777777" w:rsidR="00F05302" w:rsidRDefault="00F05302" w:rsidP="00F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11089441" w14:textId="77777777" w:rsidR="00F05302" w:rsidRDefault="00F05302" w:rsidP="00F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112C4234" w14:textId="77777777" w:rsidR="00F05302" w:rsidRDefault="00F05302" w:rsidP="00F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69F48E65" w14:textId="77777777" w:rsidR="00F05302" w:rsidRDefault="00F05302" w:rsidP="00F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5D96BD1B" w14:textId="77777777" w:rsidR="00574995" w:rsidRDefault="00574995" w:rsidP="00F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995" w14:paraId="1D55BE76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AD8A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Булгаковский</w:t>
            </w:r>
          </w:p>
          <w:p w14:paraId="7D4451FC" w14:textId="5C121A8A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1BFF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216212- Духовщинский район д. Булгаково, ул. Центральная, д.17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CB65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E7BFA7" w14:textId="2E00D422" w:rsidR="00574995" w:rsidRDefault="00574995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3AF8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Дмитриева </w:t>
            </w:r>
          </w:p>
          <w:p w14:paraId="25D2F2A5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Михайловна - директор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E3D5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7EEF4727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3C89AF36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091370D4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49DC300F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1F2C8E63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0B5F24C4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10796CF5" w14:textId="77777777" w:rsidR="00574995" w:rsidRDefault="00574995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995" w14:paraId="2817CD1C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64F8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Велистовский</w:t>
            </w:r>
          </w:p>
          <w:p w14:paraId="0EC66F77" w14:textId="3D9107D6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D4F6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216238-  Духовщинский район д. Велисто, ул. Центральная, д. 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CC10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9D74D4" w14:textId="7FE65F33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BBE2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</w:t>
            </w:r>
          </w:p>
          <w:p w14:paraId="7B0FC941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Надежда Викторовна - директор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9B20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1624F4FE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22D76A00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3D0A3E8B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4D0E2B58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33A1A86F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5BC77F84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выходной – воскресенье</w:t>
            </w:r>
          </w:p>
          <w:p w14:paraId="1CDEBD7B" w14:textId="77777777" w:rsidR="00574995" w:rsidRDefault="00574995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995" w14:paraId="7F89818D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7234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Верешковичский</w:t>
            </w:r>
          </w:p>
          <w:p w14:paraId="753E1638" w14:textId="4F7D1B3F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  <w:r w:rsidR="00220BB7">
              <w:rPr>
                <w:rFonts w:ascii="Times New Roman" w:hAnsi="Times New Roman"/>
                <w:sz w:val="28"/>
                <w:szCs w:val="28"/>
              </w:rPr>
              <w:t xml:space="preserve"> – филиал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60AC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216232 – Духовщинский район д. Верешковичи– 1 д. 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89E9" w14:textId="2BABEEA6" w:rsidR="00574995" w:rsidRDefault="00574995">
            <w:pPr>
              <w:spacing w:after="0" w:line="240" w:lineRule="auto"/>
              <w:rPr>
                <w:sz w:val="28"/>
                <w:szCs w:val="28"/>
              </w:rPr>
            </w:pPr>
          </w:p>
          <w:p w14:paraId="4DDBB145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8733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Бердасова</w:t>
            </w:r>
          </w:p>
          <w:p w14:paraId="474B6EEB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Вера Владимировна- директор</w:t>
            </w:r>
          </w:p>
          <w:p w14:paraId="33EAFA7A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97D8A9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Голубцова Наталья Владимировна </w:t>
            </w:r>
            <w:r>
              <w:rPr>
                <w:rFonts w:ascii="Times New Roman" w:hAnsi="Times New Roman"/>
                <w:sz w:val="24"/>
                <w:szCs w:val="24"/>
              </w:rPr>
              <w:t>– художественный руководитель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2F04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5BEBAF0D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7BA776A3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627F4126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46F34B69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7EA0D79A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7B7C34B0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4E5251C6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180520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995" w14:paraId="611C6B1E" w14:textId="77777777">
        <w:trPr>
          <w:trHeight w:val="3287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F1C3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Воронцовский</w:t>
            </w:r>
          </w:p>
          <w:p w14:paraId="6BB6A346" w14:textId="66FE4CFB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A1AD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216235 – Духовщинский район д. Воронцово,  ул. Школьная, д. 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3D64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20E365" w14:textId="77777777" w:rsidR="00574995" w:rsidRDefault="00574995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7CC1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Меркушева </w:t>
            </w:r>
          </w:p>
          <w:p w14:paraId="2D7E988F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Вера Владимировна - директор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501C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4B80121F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0B4401D6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4B0728A9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6CAFC4E4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2E215571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4FD79835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69AB0645" w14:textId="44DC1B91" w:rsidR="00574995" w:rsidRDefault="005749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4995" w14:paraId="463F8FCF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46E0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Добринский</w:t>
            </w:r>
          </w:p>
          <w:p w14:paraId="1519C536" w14:textId="1CF70006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672F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216236 – Духовщинский район д. Добрино, ул. Пляжная, д. 16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2614" w14:textId="77777777" w:rsidR="00574995" w:rsidRDefault="00574995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B486" w14:textId="77777777" w:rsidR="00574995" w:rsidRDefault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Ильющенкова Ирина Борисовна- директор</w:t>
            </w:r>
          </w:p>
          <w:p w14:paraId="7988A8E6" w14:textId="69419F6B" w:rsidR="00220BB7" w:rsidRDefault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Солдатова Татьяна Васильевна -худ.руководитель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1B77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Понедельник – пятница</w:t>
            </w:r>
          </w:p>
          <w:p w14:paraId="6481A182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5C1DED0A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031B794B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5008F1DC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с 9-00 до 12-00,</w:t>
            </w:r>
          </w:p>
          <w:p w14:paraId="023366EF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0900996C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787BF3A9" w14:textId="158DAD6E" w:rsidR="00574995" w:rsidRDefault="005749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4995" w14:paraId="50EA9604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C3F4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Ерышовский</w:t>
            </w:r>
          </w:p>
          <w:p w14:paraId="4076339E" w14:textId="770A795C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1549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216211 – Духовщинский район д. Ерыши, ул. Центральная, д. 6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3FAD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DFA57D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(48166) 2-65-32</w:t>
            </w:r>
          </w:p>
          <w:p w14:paraId="7FDC9DD9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8E2F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Жарикова</w:t>
            </w:r>
          </w:p>
          <w:p w14:paraId="237B80C2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Владимировна - директор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1EBA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0322A1BC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62A36CCE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32920DEE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282D2DF1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68483F27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36ABBBBF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6C1085D1" w14:textId="67DEA6EF" w:rsidR="00574995" w:rsidRDefault="005749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4995" w14:paraId="333BA7A7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F14B" w14:textId="4852B23B" w:rsidR="00574995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Зимецкий</w:t>
            </w:r>
            <w:r w:rsidR="00220B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СДК</w:t>
            </w:r>
            <w:r w:rsidR="00220BB7">
              <w:rPr>
                <w:rFonts w:ascii="Times New Roman" w:hAnsi="Times New Roman"/>
                <w:sz w:val="28"/>
                <w:szCs w:val="28"/>
              </w:rPr>
              <w:t xml:space="preserve"> –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9BEC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216210- Духовщинский район д. Зимец, ул. Духовщинская, д.21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5FC2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328A11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(48166) 2-77-45</w:t>
            </w:r>
          </w:p>
          <w:p w14:paraId="59E779ED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6B71" w14:textId="28C7C715" w:rsidR="00574995" w:rsidRDefault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Ковальченкова Юлия Анатольевна–директор</w:t>
            </w:r>
          </w:p>
          <w:p w14:paraId="6F4F8891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371D8F" w14:textId="3873FCD6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9338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7B6F9F7C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04465794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199A823D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57831DD9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5C1CF6CE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5E352908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5AACD386" w14:textId="132D35A4" w:rsidR="00574995" w:rsidRDefault="005749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4995" w14:paraId="310CE6CB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81B2" w14:textId="54B76AEB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Митяевский 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3CD6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216227- Духовщинский район д. Митяево, ул. Центральная, д. 19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0C4E" w14:textId="77777777" w:rsidR="00574995" w:rsidRDefault="00574995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FE00" w14:textId="0D6D6EF2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DB54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6A7B18D4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0F746BC3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0056DD27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суббота</w:t>
            </w:r>
          </w:p>
          <w:p w14:paraId="1F6ED552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79FA6E73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176C1AD4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465474AD" w14:textId="276BEA1B" w:rsidR="00574995" w:rsidRDefault="005749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4995" w14:paraId="11537483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BA55" w14:textId="294E03F8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ПетрищевскийСДК-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3EC0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216216 – Духовщинский район д. Петрищево, ул. Центральная, д. 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067E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A0F933" w14:textId="30FB097A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EB67" w14:textId="7FF77214" w:rsidR="00574995" w:rsidRDefault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Монтвидас Нина Валерьевна - директор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EE62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0570025E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35177EAE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6163AB55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47B0B8B7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61AB2057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7D049DF7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457AC139" w14:textId="52E072E8" w:rsidR="00574995" w:rsidRDefault="00574995" w:rsidP="00220BB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4995" w14:paraId="2BEDFD72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8009" w14:textId="352D104E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Пречистенский 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A6D3" w14:textId="77777777" w:rsidR="0057499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216230 – Духовщинский район с. Пречистое, ул. Октябрьская, д. 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A00F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CE03C9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(48166) 2-83-34</w:t>
            </w:r>
          </w:p>
          <w:p w14:paraId="1E7439E6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EB1E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Филяева </w:t>
            </w:r>
          </w:p>
          <w:p w14:paraId="3B91D170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Васильевна – директор</w:t>
            </w:r>
          </w:p>
          <w:p w14:paraId="641C931F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44F982" w14:textId="77777777" w:rsidR="0057499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Василькова Валентина Михайловна –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14:paraId="6C24C39F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C49C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03904D66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51F5E26C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60FC350E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468C4289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0DE1638E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1AB4F3A3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126AF2B6" w14:textId="1CD758AE" w:rsidR="00574995" w:rsidRDefault="005749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4995" w14:paraId="3E719278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C345" w14:textId="2AF37EC5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Савинский 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2B7F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216205 – Духовщинский район д. Савино, ул. Школьная, д. 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8419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DB7373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CB59" w14:textId="228533BB" w:rsidR="00574995" w:rsidRDefault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Шевчук Валентина Михайловна - директор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7098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3BA31F9B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7C005379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338F44D1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1A4FC325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00FE2548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30E8EF88" w14:textId="77777777" w:rsidR="00220BB7" w:rsidRDefault="00220BB7" w:rsidP="00220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594B726D" w14:textId="6B1E5157" w:rsidR="00574995" w:rsidRDefault="00574995" w:rsidP="00220BB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4995" w14:paraId="09E2188C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DB63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Спас – Угловский</w:t>
            </w:r>
          </w:p>
          <w:p w14:paraId="56493DFB" w14:textId="733A0CF8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97EE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216221 – Духовщинский районд. Спас – Углы</w:t>
            </w:r>
          </w:p>
          <w:p w14:paraId="4D6065D1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 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F366" w14:textId="77777777" w:rsidR="00574995" w:rsidRDefault="0057499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3C35D1" w14:textId="25146A7B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E981BE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48AB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</w:t>
            </w:r>
          </w:p>
          <w:p w14:paraId="33A7784D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Ивановна - директор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44CC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585122CB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3BB0BA09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05DDC184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27559B0E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1A2A211C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5D44EB6A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2C9FCF57" w14:textId="538236B3" w:rsidR="00574995" w:rsidRDefault="005749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4995" w14:paraId="52CD6F77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6177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Третьяковский</w:t>
            </w:r>
          </w:p>
          <w:p w14:paraId="0BABEB53" w14:textId="38081CD9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8181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216222 - Духовщинский район  д. Третьяково, ул. Московская, д. 18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0E1A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(48166) 2-72-34</w:t>
            </w:r>
          </w:p>
          <w:p w14:paraId="2AD1C5ED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DDB4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Сергеенкова</w:t>
            </w:r>
          </w:p>
          <w:p w14:paraId="1F201C9B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 Егоровна – директор</w:t>
            </w:r>
          </w:p>
          <w:p w14:paraId="2DF63476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4757A6" w14:textId="607846A9" w:rsidR="00574995" w:rsidRDefault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Корниенкова Олеся Владимировна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3440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Понедельник – пятница</w:t>
            </w:r>
          </w:p>
          <w:p w14:paraId="54BB6859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349EEF41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504D710C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45F6AA6F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22F52C55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32B281B6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4FA39D11" w14:textId="013BA128" w:rsidR="00574995" w:rsidRDefault="005749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4995" w14:paraId="676D4588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FD5A" w14:textId="0526EBE0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ТроицкийСДК-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265D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216202 – Духовщинский район д. Троицкое, ул. Центральная, д. 5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67E5" w14:textId="7C27E9D6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FB992E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305427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18DB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Лессенч</w:t>
            </w:r>
          </w:p>
          <w:p w14:paraId="30DB8EB5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Викторовна - директор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8DC8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32482CD7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15ECFF43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400967EF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43E51750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46BC2996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3B942AF2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0D17DC5B" w14:textId="2242A7D0" w:rsidR="00574995" w:rsidRDefault="005749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4995" w14:paraId="1704C4D9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4E44" w14:textId="3E405C62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Шиловичский СДК- филиал МБУК ЦКС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7B11" w14:textId="77777777" w:rsidR="00574995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216231 – Духовщинский район д. Шиловичи д. 51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1862" w14:textId="3DCA19CF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0E664D" w14:textId="77777777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9E2C" w14:textId="0D4CE308" w:rsidR="00574995" w:rsidRDefault="0057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A58C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– пятница</w:t>
            </w:r>
          </w:p>
          <w:p w14:paraId="66E8B1C4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</w:t>
            </w:r>
          </w:p>
          <w:p w14:paraId="07F8981B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14-00 до 17-00,</w:t>
            </w:r>
          </w:p>
          <w:p w14:paraId="66EFE680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14:paraId="1C6A9A2A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9-00 до 12-00,</w:t>
            </w:r>
          </w:p>
          <w:p w14:paraId="40A8F2AF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19-00 до 22-00</w:t>
            </w:r>
          </w:p>
          <w:p w14:paraId="2C72EA9C" w14:textId="77777777" w:rsidR="00D8236D" w:rsidRDefault="00D8236D" w:rsidP="00D8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– воскресенье</w:t>
            </w:r>
          </w:p>
          <w:p w14:paraId="267CA64E" w14:textId="59AE72A9" w:rsidR="00574995" w:rsidRDefault="005749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2D006963" w14:textId="77777777" w:rsidR="00574995" w:rsidRDefault="00000000">
      <w:pPr>
        <w:spacing w:after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03D7C96B" w14:textId="77777777" w:rsidR="00574995" w:rsidRDefault="00574995">
      <w:pPr>
        <w:rPr>
          <w:rFonts w:ascii="Times New Roman" w:hAnsi="Times New Roman"/>
          <w:sz w:val="32"/>
          <w:szCs w:val="32"/>
        </w:rPr>
      </w:pPr>
    </w:p>
    <w:p w14:paraId="0856C82B" w14:textId="77777777" w:rsidR="00574995" w:rsidRDefault="00574995">
      <w:pPr>
        <w:rPr>
          <w:rFonts w:ascii="Times New Roman" w:hAnsi="Times New Roman"/>
          <w:sz w:val="32"/>
          <w:szCs w:val="32"/>
        </w:rPr>
      </w:pPr>
    </w:p>
    <w:p w14:paraId="0449D93D" w14:textId="77777777" w:rsidR="00574995" w:rsidRDefault="00574995">
      <w:pPr>
        <w:rPr>
          <w:rFonts w:ascii="Times New Roman" w:hAnsi="Times New Roman"/>
          <w:sz w:val="32"/>
          <w:szCs w:val="32"/>
        </w:rPr>
      </w:pPr>
    </w:p>
    <w:sectPr w:rsidR="00574995">
      <w:pgSz w:w="16838" w:h="11906" w:orient="landscape"/>
      <w:pgMar w:top="568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95"/>
    <w:rsid w:val="00220BB7"/>
    <w:rsid w:val="002855DC"/>
    <w:rsid w:val="00574995"/>
    <w:rsid w:val="00D20291"/>
    <w:rsid w:val="00D8236D"/>
    <w:rsid w:val="00D8673F"/>
    <w:rsid w:val="00F0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190A"/>
  <w15:docId w15:val="{F9DC5167-01FD-4612-B3D6-85331623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styleId="a3">
    <w:name w:val="Hyperlink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ubnayasistema2011@yandex.ru" TargetMode="External"/><Relationship Id="rId5" Type="http://schemas.openxmlformats.org/officeDocument/2006/relationships/hyperlink" Target="mailto:klubnayasistema2011@yandex.ru" TargetMode="External"/><Relationship Id="rId4" Type="http://schemas.openxmlformats.org/officeDocument/2006/relationships/hyperlink" Target="mailto:klubnayasistema2011@yandex.ru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User</cp:lastModifiedBy>
  <cp:revision>3</cp:revision>
  <dcterms:created xsi:type="dcterms:W3CDTF">2025-09-30T12:40:00Z</dcterms:created>
  <dcterms:modified xsi:type="dcterms:W3CDTF">2025-10-01T06:59:00Z</dcterms:modified>
  <dc:language>en-US</dc:language>
</cp:coreProperties>
</file>