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78F6" w14:textId="77777777" w:rsidR="00E72B01" w:rsidRPr="00E72B01" w:rsidRDefault="00E72B01" w:rsidP="00E72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B01">
        <w:rPr>
          <w:rFonts w:ascii="Times New Roman" w:hAnsi="Times New Roman" w:cs="Times New Roman"/>
          <w:b/>
          <w:bCs/>
          <w:sz w:val="28"/>
          <w:szCs w:val="28"/>
        </w:rPr>
        <w:t>Виды предоставляемых услуг</w:t>
      </w:r>
    </w:p>
    <w:p w14:paraId="0AD38785" w14:textId="609DBD89" w:rsidR="00E72B01" w:rsidRPr="00E72B01" w:rsidRDefault="00E72B01" w:rsidP="00E72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B01">
        <w:rPr>
          <w:rFonts w:ascii="Times New Roman" w:hAnsi="Times New Roman" w:cs="Times New Roman"/>
          <w:b/>
          <w:bCs/>
          <w:sz w:val="28"/>
          <w:szCs w:val="28"/>
        </w:rPr>
        <w:t>муниципальным бюджетным учреждением культуры «</w:t>
      </w: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E72B01">
        <w:rPr>
          <w:rFonts w:ascii="Times New Roman" w:hAnsi="Times New Roman" w:cs="Times New Roman"/>
          <w:b/>
          <w:bCs/>
          <w:sz w:val="28"/>
          <w:szCs w:val="28"/>
        </w:rPr>
        <w:t>ентрализованная клубная система» муниципального образования</w:t>
      </w:r>
    </w:p>
    <w:p w14:paraId="70029D5B" w14:textId="7820424C" w:rsidR="00E72B01" w:rsidRPr="00E72B01" w:rsidRDefault="00E72B01" w:rsidP="00E72B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b/>
          <w:bCs/>
          <w:sz w:val="28"/>
          <w:szCs w:val="28"/>
        </w:rPr>
        <w:t xml:space="preserve">«Духовщинский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Pr="00E72B01">
        <w:rPr>
          <w:rFonts w:ascii="Times New Roman" w:hAnsi="Times New Roman" w:cs="Times New Roman"/>
          <w:b/>
          <w:bCs/>
          <w:sz w:val="28"/>
          <w:szCs w:val="28"/>
        </w:rPr>
        <w:t>» Смоленской области</w:t>
      </w:r>
    </w:p>
    <w:p w14:paraId="2F5B940F" w14:textId="089C42EB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B01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любительских творческих</w:t>
      </w:r>
    </w:p>
    <w:p w14:paraId="674BE1C8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коллективов, кружков, студий, любительских объединений, клубов по</w:t>
      </w:r>
    </w:p>
    <w:p w14:paraId="6521A9CB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интересам различной направленности и других клубных</w:t>
      </w:r>
    </w:p>
    <w:p w14:paraId="577BBF6A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формирований.</w:t>
      </w:r>
    </w:p>
    <w:p w14:paraId="416B2A36" w14:textId="6DBFD4A9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B01">
        <w:rPr>
          <w:rFonts w:ascii="Times New Roman" w:hAnsi="Times New Roman" w:cs="Times New Roman"/>
          <w:sz w:val="28"/>
          <w:szCs w:val="28"/>
        </w:rPr>
        <w:t xml:space="preserve"> Проведение различных по форме и тематике культурно-массовых</w:t>
      </w:r>
    </w:p>
    <w:p w14:paraId="473F3840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мероприятий, праздников, представлений, смотров, фестивалей,</w:t>
      </w:r>
    </w:p>
    <w:p w14:paraId="5F5DD8E6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конкурсов, концертов, выставок, вечеров, спектаклей, игровых</w:t>
      </w:r>
    </w:p>
    <w:p w14:paraId="2E56CDBE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развлекательных программ и других форм показа результатов</w:t>
      </w:r>
    </w:p>
    <w:p w14:paraId="531FB1DD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творческой деятельности клубных формирований.</w:t>
      </w:r>
    </w:p>
    <w:p w14:paraId="01F73BD6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3 Оказание консультативной, методической и организационно-</w:t>
      </w:r>
    </w:p>
    <w:p w14:paraId="04BF3E56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творческой помощи в подготовке и проведении культурно-досуговых</w:t>
      </w:r>
    </w:p>
    <w:p w14:paraId="37C7288F" w14:textId="77777777" w:rsidR="00E72B01" w:rsidRPr="00E72B01" w:rsidRDefault="00E72B01" w:rsidP="00E72B01">
      <w:pPr>
        <w:rPr>
          <w:rFonts w:ascii="Times New Roman" w:hAnsi="Times New Roman" w:cs="Times New Roman"/>
          <w:sz w:val="28"/>
          <w:szCs w:val="28"/>
        </w:rPr>
      </w:pPr>
      <w:r w:rsidRPr="00E72B01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2B2D4881" w14:textId="77777777" w:rsidR="00BD0DB8" w:rsidRPr="00E72B01" w:rsidRDefault="00BD0DB8">
      <w:pPr>
        <w:rPr>
          <w:rFonts w:ascii="Times New Roman" w:hAnsi="Times New Roman" w:cs="Times New Roman"/>
          <w:sz w:val="28"/>
          <w:szCs w:val="28"/>
        </w:rPr>
      </w:pPr>
    </w:p>
    <w:sectPr w:rsidR="00BD0DB8" w:rsidRPr="00E7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01"/>
    <w:rsid w:val="00AA550C"/>
    <w:rsid w:val="00BD0DB8"/>
    <w:rsid w:val="00E72B01"/>
    <w:rsid w:val="00E8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B106"/>
  <w15:chartTrackingRefBased/>
  <w15:docId w15:val="{F9A958CB-9686-4EA8-8CC1-195B6038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B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B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B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B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B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B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B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B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B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B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2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2025-09-30T12:07:00Z</dcterms:created>
  <dcterms:modified xsi:type="dcterms:W3CDTF">2025-09-30T12:09:00Z</dcterms:modified>
</cp:coreProperties>
</file>