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CellSpacing w:w="0" w:type="dxa"/>
        <w:tblInd w:w="-9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70"/>
        <w:gridCol w:w="6095"/>
      </w:tblGrid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библиотеки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Информация о структурном подразделении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Центральная  районная  библиотека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 – воскресенье</w:t>
            </w:r>
            <w:bookmarkStart w:id="0" w:name="_GoBack"/>
            <w:bookmarkEnd w:id="0"/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выходной - понедельник</w:t>
            </w:r>
          </w:p>
        </w:tc>
      </w:tr>
      <w:tr w:rsidR="00CE3B30" w:rsidRPr="00A66B66" w:rsidTr="00CE3B30">
        <w:trPr>
          <w:trHeight w:val="285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Районная  детская  библиотека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пятница, воскресенье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выходной - суббота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Озерненская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  городская  библиотека - филиал №1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пятница, воскресенье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выходной -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Озерненская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  детская  городская  библиотека – филиал №16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пятница, воскресенье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без перерыва на обед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выходной - суббота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Пречистенская сельская библиотека – филиал № 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18-00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- суббота,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Пречистенская детская сельская библиотека – филиал № 3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- суббота,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Бабинская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4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15-00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  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Бересневская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6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10- 00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Булгаковская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7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Понедельник-пятница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10- 00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– воскресенье, среда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Велистовская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8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10- 00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rHeight w:val="270"/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Верешковичская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</w:t>
            </w:r>
            <w:proofErr w:type="gram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филиал № 9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10- 00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Воронцовская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10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10- 00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Добринская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Ерышовская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13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Зимецкая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</w:t>
            </w: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филиал № 14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lastRenderedPageBreak/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Митяевская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15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9-00 до 15-00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Петрищевская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17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Савинская сельская библиотека – филиал № 19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Спас-</w:t>
            </w: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Угловская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№21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Третьяковская сельская библиотека – филиал № 22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Троицкая сельская библиотека – филиал № 23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10-00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Перерыв на обед с 13-00 до 14-00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понедельник, среда, пятница,  воскресенье</w:t>
            </w:r>
          </w:p>
        </w:tc>
      </w:tr>
      <w:tr w:rsidR="00CE3B30" w:rsidRPr="00A66B66" w:rsidTr="00CE3B30">
        <w:trPr>
          <w:tblCellSpacing w:w="0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Шиловичская</w:t>
            </w:r>
            <w:proofErr w:type="spellEnd"/>
            <w:r w:rsidRPr="00A66B66">
              <w:rPr>
                <w:rFonts w:ascii="Times New Roman" w:hAnsi="Times New Roman" w:cs="Times New Roman"/>
                <w:sz w:val="28"/>
                <w:szCs w:val="28"/>
              </w:rPr>
              <w:t xml:space="preserve"> сельская библиотека – филиал № 27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График работы: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С 13-30 до 17-00</w:t>
            </w:r>
          </w:p>
          <w:p w:rsidR="00A66B66" w:rsidRPr="00A66B66" w:rsidRDefault="00A66B66" w:rsidP="00CE3B3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6B66">
              <w:rPr>
                <w:rFonts w:ascii="Times New Roman" w:hAnsi="Times New Roman" w:cs="Times New Roman"/>
                <w:sz w:val="28"/>
                <w:szCs w:val="28"/>
              </w:rPr>
              <w:t>Выходные дни  - суббота, воскресенье</w:t>
            </w:r>
          </w:p>
        </w:tc>
      </w:tr>
    </w:tbl>
    <w:p w:rsidR="00A66B66" w:rsidRPr="00A66B66" w:rsidRDefault="00A66B66" w:rsidP="00CE3B30">
      <w:pPr>
        <w:tabs>
          <w:tab w:val="left" w:pos="6225"/>
        </w:tabs>
        <w:spacing w:line="240" w:lineRule="auto"/>
      </w:pPr>
      <w:r>
        <w:tab/>
      </w:r>
    </w:p>
    <w:p w:rsidR="00880E2B" w:rsidRDefault="00880E2B" w:rsidP="00CE3B30">
      <w:pPr>
        <w:spacing w:line="240" w:lineRule="auto"/>
      </w:pPr>
    </w:p>
    <w:sectPr w:rsidR="00880E2B" w:rsidSect="00765B43">
      <w:headerReference w:type="default" r:id="rId7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3DA" w:rsidRDefault="006B13DA" w:rsidP="00A66B66">
      <w:pPr>
        <w:spacing w:after="0" w:line="240" w:lineRule="auto"/>
      </w:pPr>
      <w:r>
        <w:separator/>
      </w:r>
    </w:p>
  </w:endnote>
  <w:endnote w:type="continuationSeparator" w:id="0">
    <w:p w:rsidR="006B13DA" w:rsidRDefault="006B13DA" w:rsidP="00A66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3DA" w:rsidRDefault="006B13DA" w:rsidP="00A66B66">
      <w:pPr>
        <w:spacing w:after="0" w:line="240" w:lineRule="auto"/>
      </w:pPr>
      <w:r>
        <w:separator/>
      </w:r>
    </w:p>
  </w:footnote>
  <w:footnote w:type="continuationSeparator" w:id="0">
    <w:p w:rsidR="006B13DA" w:rsidRDefault="006B13DA" w:rsidP="00A66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B66" w:rsidRPr="00A66B66" w:rsidRDefault="00A66B66" w:rsidP="00A66B66">
    <w:pPr>
      <w:pStyle w:val="a4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Распорядок</w:t>
    </w:r>
    <w:r w:rsidRPr="00A66B66">
      <w:rPr>
        <w:rFonts w:ascii="Times New Roman" w:hAnsi="Times New Roman" w:cs="Times New Roman"/>
        <w:b/>
        <w:sz w:val="28"/>
        <w:szCs w:val="28"/>
      </w:rPr>
      <w:t xml:space="preserve"> работы учреждений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BAD"/>
    <w:rsid w:val="00473CD6"/>
    <w:rsid w:val="004C1BAD"/>
    <w:rsid w:val="00694BA9"/>
    <w:rsid w:val="006B13DA"/>
    <w:rsid w:val="00880E2B"/>
    <w:rsid w:val="00A66B66"/>
    <w:rsid w:val="00CE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B66"/>
  </w:style>
  <w:style w:type="paragraph" w:styleId="a6">
    <w:name w:val="footer"/>
    <w:basedOn w:val="a"/>
    <w:link w:val="a7"/>
    <w:uiPriority w:val="99"/>
    <w:unhideWhenUsed/>
    <w:rsid w:val="00A6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6B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6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6B66"/>
  </w:style>
  <w:style w:type="paragraph" w:styleId="a6">
    <w:name w:val="footer"/>
    <w:basedOn w:val="a"/>
    <w:link w:val="a7"/>
    <w:uiPriority w:val="99"/>
    <w:unhideWhenUsed/>
    <w:rsid w:val="00A66B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6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2025-10-01T07:24:00Z</dcterms:created>
  <dcterms:modified xsi:type="dcterms:W3CDTF">2025-10-01T07:42:00Z</dcterms:modified>
</cp:coreProperties>
</file>