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C5" w:rsidRPr="001535FF" w:rsidRDefault="001D2EC5" w:rsidP="001D2E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35FF">
        <w:rPr>
          <w:rFonts w:ascii="Times New Roman" w:hAnsi="Times New Roman"/>
          <w:b/>
          <w:sz w:val="28"/>
          <w:szCs w:val="28"/>
        </w:rPr>
        <w:t>СВЕДЕНИЯ</w:t>
      </w:r>
    </w:p>
    <w:p w:rsidR="001D2EC5" w:rsidRDefault="001D2EC5" w:rsidP="001D2E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35FF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сотрудников </w:t>
      </w:r>
      <w:r w:rsidR="0070525B">
        <w:rPr>
          <w:rFonts w:ascii="Times New Roman" w:hAnsi="Times New Roman"/>
          <w:b/>
          <w:sz w:val="28"/>
          <w:szCs w:val="28"/>
        </w:rPr>
        <w:t xml:space="preserve">контрольно-ревизионной комиссии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35FF">
        <w:rPr>
          <w:rFonts w:ascii="Times New Roman" w:hAnsi="Times New Roman"/>
          <w:b/>
          <w:sz w:val="28"/>
          <w:szCs w:val="28"/>
        </w:rPr>
        <w:t>муниципального образования «Духовщинский район» Смоленской</w:t>
      </w:r>
    </w:p>
    <w:p w:rsidR="001D2EC5" w:rsidRDefault="001D2EC5" w:rsidP="001D2EC5">
      <w:pPr>
        <w:pStyle w:val="a3"/>
        <w:jc w:val="center"/>
        <w:rPr>
          <w:b/>
          <w:sz w:val="24"/>
          <w:szCs w:val="24"/>
        </w:rPr>
      </w:pPr>
      <w:r w:rsidRPr="001535FF">
        <w:rPr>
          <w:rFonts w:ascii="Times New Roman" w:hAnsi="Times New Roman"/>
          <w:b/>
          <w:sz w:val="28"/>
          <w:szCs w:val="28"/>
        </w:rPr>
        <w:t>области и членов их семей   за период с 1 января по 31 декабря 201</w:t>
      </w:r>
      <w:r w:rsidR="0070525B">
        <w:rPr>
          <w:rFonts w:ascii="Times New Roman" w:hAnsi="Times New Roman"/>
          <w:b/>
          <w:sz w:val="28"/>
          <w:szCs w:val="28"/>
        </w:rPr>
        <w:t>3</w:t>
      </w:r>
      <w:r w:rsidRPr="001535F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D2EC5" w:rsidRDefault="001D2EC5" w:rsidP="001D2EC5"/>
    <w:p w:rsidR="001D2EC5" w:rsidRDefault="001D2EC5" w:rsidP="001D2EC5"/>
    <w:tbl>
      <w:tblPr>
        <w:tblW w:w="15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2216"/>
        <w:gridCol w:w="1797"/>
        <w:gridCol w:w="1264"/>
        <w:gridCol w:w="1434"/>
        <w:gridCol w:w="1941"/>
        <w:gridCol w:w="1559"/>
        <w:gridCol w:w="1134"/>
        <w:gridCol w:w="1434"/>
      </w:tblGrid>
      <w:tr w:rsidR="001D2EC5" w:rsidRPr="00C76ECD" w:rsidTr="00036448">
        <w:trPr>
          <w:trHeight w:val="617"/>
          <w:jc w:val="center"/>
        </w:trPr>
        <w:tc>
          <w:tcPr>
            <w:tcW w:w="2287" w:type="dxa"/>
            <w:vMerge w:val="restart"/>
          </w:tcPr>
          <w:p w:rsidR="001D2EC5" w:rsidRPr="00777E1F" w:rsidRDefault="001D2EC5" w:rsidP="00F76190">
            <w:pPr>
              <w:autoSpaceDE w:val="0"/>
              <w:autoSpaceDN w:val="0"/>
              <w:adjustRightInd w:val="0"/>
              <w:jc w:val="center"/>
            </w:pPr>
            <w:r w:rsidRPr="00777E1F"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16" w:type="dxa"/>
            <w:vMerge w:val="restart"/>
          </w:tcPr>
          <w:p w:rsidR="001D2EC5" w:rsidRPr="00777E1F" w:rsidRDefault="001D2EC5" w:rsidP="00F76190">
            <w:pPr>
              <w:autoSpaceDE w:val="0"/>
              <w:autoSpaceDN w:val="0"/>
              <w:adjustRightInd w:val="0"/>
              <w:jc w:val="center"/>
            </w:pPr>
            <w:r w:rsidRPr="00777E1F">
              <w:t xml:space="preserve">Декларированный годовой доход </w:t>
            </w:r>
          </w:p>
          <w:p w:rsidR="001D2EC5" w:rsidRPr="00777E1F" w:rsidRDefault="001D2EC5" w:rsidP="0070525B">
            <w:pPr>
              <w:autoSpaceDE w:val="0"/>
              <w:autoSpaceDN w:val="0"/>
              <w:adjustRightInd w:val="0"/>
              <w:jc w:val="center"/>
            </w:pPr>
            <w:r w:rsidRPr="00777E1F">
              <w:t>за 201</w:t>
            </w:r>
            <w:r w:rsidR="0070525B" w:rsidRPr="00777E1F">
              <w:t>3</w:t>
            </w:r>
            <w:r w:rsidRPr="00777E1F">
              <w:t xml:space="preserve"> год (руб.)</w:t>
            </w:r>
          </w:p>
        </w:tc>
        <w:tc>
          <w:tcPr>
            <w:tcW w:w="6436" w:type="dxa"/>
            <w:gridSpan w:val="4"/>
          </w:tcPr>
          <w:p w:rsidR="001D2EC5" w:rsidRPr="00777E1F" w:rsidRDefault="001D2EC5" w:rsidP="00F76190">
            <w:pPr>
              <w:autoSpaceDE w:val="0"/>
              <w:autoSpaceDN w:val="0"/>
              <w:adjustRightInd w:val="0"/>
              <w:jc w:val="center"/>
            </w:pPr>
            <w:r w:rsidRPr="00777E1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</w:tcPr>
          <w:p w:rsidR="001D2EC5" w:rsidRPr="00777E1F" w:rsidRDefault="001D2EC5" w:rsidP="00F76190">
            <w:pPr>
              <w:autoSpaceDE w:val="0"/>
              <w:autoSpaceDN w:val="0"/>
              <w:adjustRightInd w:val="0"/>
              <w:jc w:val="center"/>
            </w:pPr>
            <w:r w:rsidRPr="00777E1F">
              <w:t>Перечень объектов недвижимого имущества, находящихся в пользовании</w:t>
            </w:r>
          </w:p>
        </w:tc>
      </w:tr>
      <w:tr w:rsidR="001D2EC5" w:rsidRPr="00C76ECD" w:rsidTr="00036448">
        <w:trPr>
          <w:jc w:val="center"/>
        </w:trPr>
        <w:tc>
          <w:tcPr>
            <w:tcW w:w="2287" w:type="dxa"/>
            <w:vMerge/>
          </w:tcPr>
          <w:p w:rsidR="001D2EC5" w:rsidRPr="00777E1F" w:rsidRDefault="001D2EC5" w:rsidP="00F76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6" w:type="dxa"/>
            <w:vMerge/>
          </w:tcPr>
          <w:p w:rsidR="001D2EC5" w:rsidRPr="00777E1F" w:rsidRDefault="001D2EC5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7" w:type="dxa"/>
          </w:tcPr>
          <w:p w:rsidR="001D2EC5" w:rsidRPr="00777E1F" w:rsidRDefault="001D2EC5" w:rsidP="00F76190">
            <w:pPr>
              <w:autoSpaceDE w:val="0"/>
              <w:autoSpaceDN w:val="0"/>
              <w:adjustRightInd w:val="0"/>
              <w:jc w:val="center"/>
            </w:pPr>
            <w:r w:rsidRPr="00777E1F">
              <w:t>вид объектов недвижимости</w:t>
            </w:r>
          </w:p>
        </w:tc>
        <w:tc>
          <w:tcPr>
            <w:tcW w:w="1264" w:type="dxa"/>
          </w:tcPr>
          <w:p w:rsidR="001D2EC5" w:rsidRPr="00777E1F" w:rsidRDefault="001D2EC5" w:rsidP="00F76190">
            <w:pPr>
              <w:autoSpaceDE w:val="0"/>
              <w:autoSpaceDN w:val="0"/>
              <w:adjustRightInd w:val="0"/>
              <w:jc w:val="center"/>
            </w:pPr>
            <w:r w:rsidRPr="00777E1F">
              <w:t>площадь (</w:t>
            </w:r>
            <w:proofErr w:type="spellStart"/>
            <w:r w:rsidRPr="00777E1F">
              <w:t>кв</w:t>
            </w:r>
            <w:proofErr w:type="gramStart"/>
            <w:r w:rsidRPr="00777E1F">
              <w:t>.м</w:t>
            </w:r>
            <w:proofErr w:type="spellEnd"/>
            <w:proofErr w:type="gramEnd"/>
            <w:r w:rsidRPr="00777E1F">
              <w:t>)</w:t>
            </w:r>
          </w:p>
        </w:tc>
        <w:tc>
          <w:tcPr>
            <w:tcW w:w="1434" w:type="dxa"/>
          </w:tcPr>
          <w:p w:rsidR="001D2EC5" w:rsidRPr="00777E1F" w:rsidRDefault="001D2EC5" w:rsidP="00F76190">
            <w:pPr>
              <w:autoSpaceDE w:val="0"/>
              <w:autoSpaceDN w:val="0"/>
              <w:adjustRightInd w:val="0"/>
              <w:jc w:val="center"/>
            </w:pPr>
            <w:r w:rsidRPr="00777E1F">
              <w:t>страна расположения</w:t>
            </w:r>
          </w:p>
        </w:tc>
        <w:tc>
          <w:tcPr>
            <w:tcW w:w="1941" w:type="dxa"/>
          </w:tcPr>
          <w:p w:rsidR="001D2EC5" w:rsidRPr="00777E1F" w:rsidRDefault="001D2EC5" w:rsidP="00F76190">
            <w:pPr>
              <w:autoSpaceDE w:val="0"/>
              <w:autoSpaceDN w:val="0"/>
              <w:adjustRightInd w:val="0"/>
              <w:jc w:val="center"/>
            </w:pPr>
            <w:r w:rsidRPr="00777E1F">
              <w:t>транспортные средства</w:t>
            </w:r>
          </w:p>
        </w:tc>
        <w:tc>
          <w:tcPr>
            <w:tcW w:w="1559" w:type="dxa"/>
          </w:tcPr>
          <w:p w:rsidR="001D2EC5" w:rsidRPr="00777E1F" w:rsidRDefault="001D2EC5" w:rsidP="00F76190">
            <w:pPr>
              <w:autoSpaceDE w:val="0"/>
              <w:autoSpaceDN w:val="0"/>
              <w:adjustRightInd w:val="0"/>
              <w:jc w:val="center"/>
            </w:pPr>
            <w:r w:rsidRPr="00777E1F">
              <w:t>вид объектов недвижимости</w:t>
            </w:r>
          </w:p>
        </w:tc>
        <w:tc>
          <w:tcPr>
            <w:tcW w:w="1134" w:type="dxa"/>
          </w:tcPr>
          <w:p w:rsidR="001D2EC5" w:rsidRPr="00777E1F" w:rsidRDefault="001D2EC5" w:rsidP="00F76190">
            <w:pPr>
              <w:autoSpaceDE w:val="0"/>
              <w:autoSpaceDN w:val="0"/>
              <w:adjustRightInd w:val="0"/>
              <w:jc w:val="center"/>
            </w:pPr>
            <w:r w:rsidRPr="00777E1F">
              <w:t>площадь (</w:t>
            </w:r>
            <w:proofErr w:type="spellStart"/>
            <w:r w:rsidRPr="00777E1F">
              <w:t>кв</w:t>
            </w:r>
            <w:proofErr w:type="gramStart"/>
            <w:r w:rsidRPr="00777E1F">
              <w:t>.м</w:t>
            </w:r>
            <w:proofErr w:type="spellEnd"/>
            <w:proofErr w:type="gramEnd"/>
            <w:r w:rsidRPr="00777E1F">
              <w:t>)</w:t>
            </w:r>
          </w:p>
        </w:tc>
        <w:tc>
          <w:tcPr>
            <w:tcW w:w="1434" w:type="dxa"/>
          </w:tcPr>
          <w:p w:rsidR="001D2EC5" w:rsidRPr="00777E1F" w:rsidRDefault="001D2EC5" w:rsidP="00F76190">
            <w:pPr>
              <w:autoSpaceDE w:val="0"/>
              <w:autoSpaceDN w:val="0"/>
              <w:adjustRightInd w:val="0"/>
              <w:jc w:val="center"/>
            </w:pPr>
            <w:r w:rsidRPr="00777E1F">
              <w:t>страна расположения</w:t>
            </w:r>
          </w:p>
        </w:tc>
      </w:tr>
      <w:tr w:rsidR="0070525B" w:rsidRPr="00C76ECD" w:rsidTr="00036448">
        <w:trPr>
          <w:trHeight w:val="648"/>
          <w:jc w:val="center"/>
        </w:trPr>
        <w:tc>
          <w:tcPr>
            <w:tcW w:w="2287" w:type="dxa"/>
          </w:tcPr>
          <w:p w:rsidR="00777E1F" w:rsidRPr="00777E1F" w:rsidRDefault="00777E1F" w:rsidP="00F7619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77E1F">
              <w:t>Долотовский</w:t>
            </w:r>
            <w:proofErr w:type="spellEnd"/>
            <w:r w:rsidRPr="00777E1F">
              <w:t xml:space="preserve"> Евгений Алексеевич,</w:t>
            </w:r>
          </w:p>
          <w:p w:rsidR="0070525B" w:rsidRPr="00777E1F" w:rsidRDefault="00777E1F" w:rsidP="00F7619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77E1F">
              <w:t>редседатель Контрольно-ревизионной комиссии муниципального образования «Духовщинский район»</w:t>
            </w:r>
          </w:p>
        </w:tc>
        <w:tc>
          <w:tcPr>
            <w:tcW w:w="2216" w:type="dxa"/>
          </w:tcPr>
          <w:p w:rsidR="0070525B" w:rsidRPr="00777E1F" w:rsidRDefault="00777E1F" w:rsidP="00F76190">
            <w:pPr>
              <w:autoSpaceDE w:val="0"/>
              <w:autoSpaceDN w:val="0"/>
              <w:adjustRightInd w:val="0"/>
              <w:jc w:val="center"/>
            </w:pPr>
            <w:r w:rsidRPr="00777E1F">
              <w:t>286200,00</w:t>
            </w:r>
          </w:p>
        </w:tc>
        <w:tc>
          <w:tcPr>
            <w:tcW w:w="1797" w:type="dxa"/>
          </w:tcPr>
          <w:p w:rsidR="0070525B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  <w:r w:rsidRPr="00777E1F">
              <w:t>Земельный участок</w:t>
            </w:r>
          </w:p>
          <w:p w:rsidR="00777E1F" w:rsidRPr="00340B4D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  <w:r w:rsidRPr="00777E1F">
              <w:t>Земельный участок</w:t>
            </w: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  <w:r w:rsidRPr="00777E1F">
              <w:t>Жилой дом</w:t>
            </w: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Default="00777E1F" w:rsidP="00777E1F">
            <w:pPr>
              <w:autoSpaceDE w:val="0"/>
              <w:autoSpaceDN w:val="0"/>
              <w:adjustRightInd w:val="0"/>
              <w:jc w:val="center"/>
            </w:pPr>
            <w:r w:rsidRPr="00777E1F">
              <w:t>Жилой дом</w:t>
            </w:r>
          </w:p>
          <w:p w:rsid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Default="00777E1F" w:rsidP="00777E1F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70525B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  <w:r w:rsidRPr="00777E1F">
              <w:t>134000</w:t>
            </w: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  <w:r w:rsidRPr="00777E1F">
              <w:t>26000</w:t>
            </w: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  <w:r w:rsidRPr="00777E1F">
              <w:t>170</w:t>
            </w: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Default="00777E1F" w:rsidP="00777E1F">
            <w:pPr>
              <w:autoSpaceDE w:val="0"/>
              <w:autoSpaceDN w:val="0"/>
              <w:adjustRightInd w:val="0"/>
              <w:jc w:val="center"/>
            </w:pPr>
            <w:r w:rsidRPr="00777E1F">
              <w:t>80</w:t>
            </w:r>
          </w:p>
          <w:p w:rsid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Default="00777E1F" w:rsidP="00777E1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  <w:p w:rsid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34" w:type="dxa"/>
          </w:tcPr>
          <w:p w:rsidR="0070525B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  <w:r w:rsidRPr="00777E1F">
              <w:t>Россия</w:t>
            </w: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  <w:r w:rsidRPr="00777E1F">
              <w:t>Россия</w:t>
            </w: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  <w:r w:rsidRPr="00777E1F">
              <w:t>Россия</w:t>
            </w: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Default="00777E1F" w:rsidP="00777E1F">
            <w:pPr>
              <w:autoSpaceDE w:val="0"/>
              <w:autoSpaceDN w:val="0"/>
              <w:adjustRightInd w:val="0"/>
              <w:jc w:val="center"/>
            </w:pPr>
            <w:r w:rsidRPr="00777E1F">
              <w:t>Россия</w:t>
            </w:r>
          </w:p>
          <w:p w:rsid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Default="00777E1F" w:rsidP="00777E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77E1F" w:rsidRDefault="00777E1F" w:rsidP="00777E1F">
            <w:pPr>
              <w:autoSpaceDE w:val="0"/>
              <w:autoSpaceDN w:val="0"/>
              <w:adjustRightInd w:val="0"/>
              <w:jc w:val="center"/>
            </w:pPr>
          </w:p>
          <w:p w:rsidR="00777E1F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41" w:type="dxa"/>
          </w:tcPr>
          <w:p w:rsidR="00340B4D" w:rsidRDefault="00777E1F" w:rsidP="00777E1F">
            <w:pPr>
              <w:autoSpaceDE w:val="0"/>
              <w:autoSpaceDN w:val="0"/>
              <w:adjustRightInd w:val="0"/>
              <w:jc w:val="center"/>
            </w:pPr>
            <w:r w:rsidRPr="00777E1F">
              <w:t xml:space="preserve">Автомобиль </w:t>
            </w:r>
          </w:p>
          <w:p w:rsidR="00340B4D" w:rsidRDefault="00777E1F" w:rsidP="00777E1F">
            <w:pPr>
              <w:autoSpaceDE w:val="0"/>
              <w:autoSpaceDN w:val="0"/>
              <w:adjustRightInd w:val="0"/>
              <w:jc w:val="center"/>
            </w:pPr>
            <w:r w:rsidRPr="00777E1F">
              <w:t xml:space="preserve">легковой </w:t>
            </w:r>
          </w:p>
          <w:p w:rsidR="0070525B" w:rsidRPr="00777E1F" w:rsidRDefault="00777E1F" w:rsidP="00777E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bookmarkStart w:id="0" w:name="_GoBack"/>
            <w:bookmarkEnd w:id="0"/>
            <w:r w:rsidRPr="00777E1F">
              <w:rPr>
                <w:lang w:val="en-US"/>
              </w:rPr>
              <w:t>FORD</w:t>
            </w:r>
          </w:p>
        </w:tc>
        <w:tc>
          <w:tcPr>
            <w:tcW w:w="1559" w:type="dxa"/>
          </w:tcPr>
          <w:p w:rsidR="0070525B" w:rsidRPr="00777E1F" w:rsidRDefault="0070525B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525B" w:rsidRPr="00777E1F" w:rsidRDefault="0070525B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70525B" w:rsidRPr="00777E1F" w:rsidRDefault="0070525B" w:rsidP="00F76190">
            <w:pPr>
              <w:autoSpaceDE w:val="0"/>
              <w:autoSpaceDN w:val="0"/>
              <w:adjustRightInd w:val="0"/>
              <w:jc w:val="center"/>
            </w:pPr>
          </w:p>
        </w:tc>
      </w:tr>
      <w:tr w:rsidR="0070525B" w:rsidRPr="00C76ECD" w:rsidTr="00036448">
        <w:trPr>
          <w:jc w:val="center"/>
        </w:trPr>
        <w:tc>
          <w:tcPr>
            <w:tcW w:w="2287" w:type="dxa"/>
          </w:tcPr>
          <w:p w:rsidR="0070525B" w:rsidRPr="00777E1F" w:rsidRDefault="00777E1F" w:rsidP="00F76190">
            <w:pPr>
              <w:autoSpaceDE w:val="0"/>
              <w:autoSpaceDN w:val="0"/>
              <w:adjustRightInd w:val="0"/>
              <w:jc w:val="both"/>
            </w:pPr>
            <w:r w:rsidRPr="00777E1F">
              <w:t>Супруга</w:t>
            </w:r>
          </w:p>
        </w:tc>
        <w:tc>
          <w:tcPr>
            <w:tcW w:w="2216" w:type="dxa"/>
          </w:tcPr>
          <w:p w:rsidR="0070525B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  <w:r w:rsidRPr="00777E1F">
              <w:t>108399,</w:t>
            </w:r>
            <w:r>
              <w:t>0</w:t>
            </w:r>
            <w:r w:rsidRPr="00777E1F">
              <w:t>1</w:t>
            </w:r>
          </w:p>
        </w:tc>
        <w:tc>
          <w:tcPr>
            <w:tcW w:w="1797" w:type="dxa"/>
          </w:tcPr>
          <w:p w:rsidR="0070525B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64" w:type="dxa"/>
          </w:tcPr>
          <w:p w:rsidR="0070525B" w:rsidRPr="00777E1F" w:rsidRDefault="00777E1F" w:rsidP="00777E1F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434" w:type="dxa"/>
          </w:tcPr>
          <w:p w:rsidR="0070525B" w:rsidRPr="00777E1F" w:rsidRDefault="00340B4D" w:rsidP="00777E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41" w:type="dxa"/>
          </w:tcPr>
          <w:p w:rsidR="0070525B" w:rsidRPr="00C76ECD" w:rsidRDefault="0070525B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525B" w:rsidRPr="00777E1F" w:rsidRDefault="00777E1F" w:rsidP="00F76190">
            <w:pPr>
              <w:autoSpaceDE w:val="0"/>
              <w:autoSpaceDN w:val="0"/>
              <w:adjustRightInd w:val="0"/>
              <w:jc w:val="center"/>
            </w:pPr>
            <w:r w:rsidRPr="00777E1F">
              <w:t>Жилой дом</w:t>
            </w:r>
          </w:p>
        </w:tc>
        <w:tc>
          <w:tcPr>
            <w:tcW w:w="1134" w:type="dxa"/>
          </w:tcPr>
          <w:p w:rsidR="0070525B" w:rsidRPr="00777E1F" w:rsidRDefault="00777E1F" w:rsidP="00F76190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434" w:type="dxa"/>
          </w:tcPr>
          <w:p w:rsidR="0070525B" w:rsidRPr="00777E1F" w:rsidRDefault="00777E1F" w:rsidP="00F7619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70525B" w:rsidRPr="00C76ECD" w:rsidTr="00036448">
        <w:trPr>
          <w:jc w:val="center"/>
        </w:trPr>
        <w:tc>
          <w:tcPr>
            <w:tcW w:w="2287" w:type="dxa"/>
          </w:tcPr>
          <w:p w:rsidR="0070525B" w:rsidRPr="00777E1F" w:rsidRDefault="00777E1F" w:rsidP="00F76190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2216" w:type="dxa"/>
          </w:tcPr>
          <w:p w:rsidR="0070525B" w:rsidRPr="00777E1F" w:rsidRDefault="00036448" w:rsidP="00777E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97" w:type="dxa"/>
          </w:tcPr>
          <w:p w:rsidR="0070525B" w:rsidRPr="00777E1F" w:rsidRDefault="0070525B" w:rsidP="00777E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70525B" w:rsidRPr="00777E1F" w:rsidRDefault="0070525B" w:rsidP="00777E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70525B" w:rsidRPr="00777E1F" w:rsidRDefault="0070525B" w:rsidP="00777E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</w:tcPr>
          <w:p w:rsidR="0070525B" w:rsidRPr="00C76ECD" w:rsidRDefault="0070525B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525B" w:rsidRPr="00C76ECD" w:rsidRDefault="0070525B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0525B" w:rsidRPr="00C76ECD" w:rsidRDefault="0070525B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70525B" w:rsidRPr="00C76ECD" w:rsidRDefault="0070525B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525B" w:rsidRPr="00C76ECD" w:rsidTr="00036448">
        <w:trPr>
          <w:jc w:val="center"/>
        </w:trPr>
        <w:tc>
          <w:tcPr>
            <w:tcW w:w="2287" w:type="dxa"/>
          </w:tcPr>
          <w:p w:rsidR="0070525B" w:rsidRPr="00777E1F" w:rsidRDefault="00777E1F" w:rsidP="00F76190">
            <w:pPr>
              <w:autoSpaceDE w:val="0"/>
              <w:autoSpaceDN w:val="0"/>
              <w:adjustRightInd w:val="0"/>
              <w:jc w:val="both"/>
            </w:pPr>
            <w:r>
              <w:t>Новикова Наталья Анатольевна, инспектор</w:t>
            </w:r>
            <w:r w:rsidRPr="00777E1F">
              <w:t xml:space="preserve"> Контрольно-ревизионной комиссии </w:t>
            </w:r>
            <w:r w:rsidRPr="00777E1F">
              <w:lastRenderedPageBreak/>
              <w:t>муниципального образования «Духовщинский район»</w:t>
            </w:r>
          </w:p>
        </w:tc>
        <w:tc>
          <w:tcPr>
            <w:tcW w:w="2216" w:type="dxa"/>
          </w:tcPr>
          <w:p w:rsidR="0070525B" w:rsidRPr="00777E1F" w:rsidRDefault="00036448" w:rsidP="00777E1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193900,00</w:t>
            </w:r>
          </w:p>
        </w:tc>
        <w:tc>
          <w:tcPr>
            <w:tcW w:w="1797" w:type="dxa"/>
          </w:tcPr>
          <w:p w:rsidR="0070525B" w:rsidRDefault="00036448" w:rsidP="00777E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036448" w:rsidRDefault="00036448" w:rsidP="00777E1F">
            <w:pPr>
              <w:autoSpaceDE w:val="0"/>
              <w:autoSpaceDN w:val="0"/>
              <w:adjustRightInd w:val="0"/>
              <w:jc w:val="center"/>
            </w:pPr>
            <w:r>
              <w:t>(общая совместная собственность)</w:t>
            </w:r>
          </w:p>
          <w:p w:rsidR="00523206" w:rsidRDefault="00523206" w:rsidP="00777E1F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777E1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Жилой дом</w:t>
            </w:r>
          </w:p>
          <w:p w:rsidR="00523206" w:rsidRDefault="00523206" w:rsidP="00777E1F">
            <w:pPr>
              <w:autoSpaceDE w:val="0"/>
              <w:autoSpaceDN w:val="0"/>
              <w:adjustRightInd w:val="0"/>
              <w:jc w:val="center"/>
            </w:pPr>
            <w:r>
              <w:t>(общая совместная собственность)</w:t>
            </w:r>
          </w:p>
          <w:p w:rsidR="00523206" w:rsidRDefault="00523206" w:rsidP="00777E1F">
            <w:pPr>
              <w:autoSpaceDE w:val="0"/>
              <w:autoSpaceDN w:val="0"/>
              <w:adjustRightInd w:val="0"/>
              <w:jc w:val="center"/>
            </w:pPr>
          </w:p>
          <w:p w:rsidR="00523206" w:rsidRDefault="00036448" w:rsidP="0052320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036448" w:rsidRPr="00777E1F" w:rsidRDefault="00036448" w:rsidP="00777E1F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264" w:type="dxa"/>
          </w:tcPr>
          <w:p w:rsidR="0070525B" w:rsidRDefault="0070525B" w:rsidP="00777E1F">
            <w:pPr>
              <w:autoSpaceDE w:val="0"/>
              <w:autoSpaceDN w:val="0"/>
              <w:adjustRightInd w:val="0"/>
              <w:jc w:val="center"/>
            </w:pPr>
          </w:p>
          <w:p w:rsidR="00036448" w:rsidRDefault="00036448" w:rsidP="00777E1F">
            <w:pPr>
              <w:autoSpaceDE w:val="0"/>
              <w:autoSpaceDN w:val="0"/>
              <w:adjustRightInd w:val="0"/>
              <w:jc w:val="center"/>
            </w:pPr>
          </w:p>
          <w:p w:rsidR="00036448" w:rsidRDefault="00036448" w:rsidP="00777E1F">
            <w:pPr>
              <w:autoSpaceDE w:val="0"/>
              <w:autoSpaceDN w:val="0"/>
              <w:adjustRightInd w:val="0"/>
              <w:jc w:val="center"/>
            </w:pPr>
          </w:p>
          <w:p w:rsidR="00036448" w:rsidRDefault="00523206" w:rsidP="00777E1F">
            <w:pPr>
              <w:autoSpaceDE w:val="0"/>
              <w:autoSpaceDN w:val="0"/>
              <w:adjustRightInd w:val="0"/>
              <w:jc w:val="center"/>
            </w:pPr>
            <w:r>
              <w:t>1397</w:t>
            </w:r>
          </w:p>
          <w:p w:rsidR="00523206" w:rsidRDefault="00523206" w:rsidP="00777E1F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777E1F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777E1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23,4</w:t>
            </w:r>
          </w:p>
          <w:p w:rsidR="00523206" w:rsidRDefault="00523206" w:rsidP="00777E1F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777E1F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777E1F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23206">
            <w:pPr>
              <w:autoSpaceDE w:val="0"/>
              <w:autoSpaceDN w:val="0"/>
              <w:adjustRightInd w:val="0"/>
            </w:pPr>
          </w:p>
          <w:p w:rsidR="00523206" w:rsidRPr="00036448" w:rsidRDefault="00523206" w:rsidP="00777E1F">
            <w:pPr>
              <w:autoSpaceDE w:val="0"/>
              <w:autoSpaceDN w:val="0"/>
              <w:adjustRightInd w:val="0"/>
              <w:jc w:val="center"/>
            </w:pPr>
            <w:r>
              <w:t>63,3</w:t>
            </w:r>
          </w:p>
        </w:tc>
        <w:tc>
          <w:tcPr>
            <w:tcW w:w="1434" w:type="dxa"/>
          </w:tcPr>
          <w:p w:rsidR="0070525B" w:rsidRDefault="0070525B" w:rsidP="00523206">
            <w:pPr>
              <w:autoSpaceDE w:val="0"/>
              <w:autoSpaceDN w:val="0"/>
              <w:adjustRightInd w:val="0"/>
              <w:jc w:val="center"/>
            </w:pPr>
          </w:p>
          <w:p w:rsidR="00036448" w:rsidRDefault="00036448" w:rsidP="00523206">
            <w:pPr>
              <w:autoSpaceDE w:val="0"/>
              <w:autoSpaceDN w:val="0"/>
              <w:adjustRightInd w:val="0"/>
              <w:jc w:val="center"/>
            </w:pPr>
          </w:p>
          <w:p w:rsidR="00036448" w:rsidRDefault="00036448" w:rsidP="00523206">
            <w:pPr>
              <w:autoSpaceDE w:val="0"/>
              <w:autoSpaceDN w:val="0"/>
              <w:adjustRightInd w:val="0"/>
              <w:jc w:val="center"/>
            </w:pPr>
          </w:p>
          <w:p w:rsidR="00036448" w:rsidRDefault="00036448" w:rsidP="0052320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23206" w:rsidRDefault="00523206" w:rsidP="00523206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23206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2320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523206" w:rsidRDefault="00523206" w:rsidP="00523206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23206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23206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23206">
            <w:pPr>
              <w:autoSpaceDE w:val="0"/>
              <w:autoSpaceDN w:val="0"/>
              <w:adjustRightInd w:val="0"/>
              <w:jc w:val="center"/>
            </w:pPr>
          </w:p>
          <w:p w:rsidR="00523206" w:rsidRPr="00036448" w:rsidRDefault="00523206" w:rsidP="0052320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41" w:type="dxa"/>
          </w:tcPr>
          <w:p w:rsidR="0070525B" w:rsidRPr="00036448" w:rsidRDefault="0070525B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0525B" w:rsidRPr="00036448" w:rsidRDefault="0070525B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525B" w:rsidRPr="00036448" w:rsidRDefault="0070525B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70525B" w:rsidRPr="00C76ECD" w:rsidRDefault="0070525B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3206" w:rsidRPr="00C76ECD" w:rsidTr="00036448">
        <w:trPr>
          <w:jc w:val="center"/>
        </w:trPr>
        <w:tc>
          <w:tcPr>
            <w:tcW w:w="2287" w:type="dxa"/>
          </w:tcPr>
          <w:p w:rsidR="00523206" w:rsidRPr="00036448" w:rsidRDefault="00523206" w:rsidP="00F76190">
            <w:pPr>
              <w:autoSpaceDE w:val="0"/>
              <w:autoSpaceDN w:val="0"/>
              <w:adjustRightInd w:val="0"/>
              <w:jc w:val="both"/>
            </w:pPr>
            <w:r w:rsidRPr="00036448">
              <w:lastRenderedPageBreak/>
              <w:t>Супруг</w:t>
            </w:r>
          </w:p>
        </w:tc>
        <w:tc>
          <w:tcPr>
            <w:tcW w:w="2216" w:type="dxa"/>
          </w:tcPr>
          <w:p w:rsidR="00523206" w:rsidRPr="00777E1F" w:rsidRDefault="00523206" w:rsidP="00777E1F">
            <w:pPr>
              <w:autoSpaceDE w:val="0"/>
              <w:autoSpaceDN w:val="0"/>
              <w:adjustRightInd w:val="0"/>
              <w:jc w:val="center"/>
            </w:pPr>
            <w:r>
              <w:t>126285,07</w:t>
            </w:r>
          </w:p>
        </w:tc>
        <w:tc>
          <w:tcPr>
            <w:tcW w:w="1797" w:type="dxa"/>
          </w:tcPr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  <w:r>
              <w:t>(общая совместная собственность)</w:t>
            </w: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  <w:r>
              <w:t>(общая совместная собственность)</w:t>
            </w: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523206" w:rsidRPr="00777E1F" w:rsidRDefault="00523206" w:rsidP="005C3D8C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264" w:type="dxa"/>
          </w:tcPr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  <w:r>
              <w:t>1397</w:t>
            </w: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  <w:r>
              <w:t>23,4</w:t>
            </w: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</w:pPr>
          </w:p>
          <w:p w:rsidR="00523206" w:rsidRPr="00036448" w:rsidRDefault="00523206" w:rsidP="005C3D8C">
            <w:pPr>
              <w:autoSpaceDE w:val="0"/>
              <w:autoSpaceDN w:val="0"/>
              <w:adjustRightInd w:val="0"/>
              <w:jc w:val="center"/>
            </w:pPr>
            <w:r>
              <w:t>63,3</w:t>
            </w:r>
          </w:p>
        </w:tc>
        <w:tc>
          <w:tcPr>
            <w:tcW w:w="1434" w:type="dxa"/>
          </w:tcPr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Default="00523206" w:rsidP="005C3D8C">
            <w:pPr>
              <w:autoSpaceDE w:val="0"/>
              <w:autoSpaceDN w:val="0"/>
              <w:adjustRightInd w:val="0"/>
              <w:jc w:val="center"/>
            </w:pPr>
          </w:p>
          <w:p w:rsidR="00523206" w:rsidRPr="00036448" w:rsidRDefault="00523206" w:rsidP="005C3D8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41" w:type="dxa"/>
          </w:tcPr>
          <w:p w:rsidR="00523206" w:rsidRPr="00036448" w:rsidRDefault="00523206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523206" w:rsidRPr="00036448" w:rsidRDefault="00523206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23206" w:rsidRPr="00036448" w:rsidRDefault="00523206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523206" w:rsidRPr="00C76ECD" w:rsidRDefault="00523206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525B" w:rsidRPr="00C76ECD" w:rsidTr="00036448">
        <w:trPr>
          <w:jc w:val="center"/>
        </w:trPr>
        <w:tc>
          <w:tcPr>
            <w:tcW w:w="2287" w:type="dxa"/>
          </w:tcPr>
          <w:p w:rsidR="0070525B" w:rsidRPr="00036448" w:rsidRDefault="00036448" w:rsidP="00F76190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2216" w:type="dxa"/>
          </w:tcPr>
          <w:p w:rsidR="0070525B" w:rsidRPr="00C76ECD" w:rsidRDefault="00036448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97" w:type="dxa"/>
          </w:tcPr>
          <w:p w:rsidR="00036448" w:rsidRDefault="00036448" w:rsidP="0003644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0525B" w:rsidRPr="00C76ECD" w:rsidRDefault="00036448" w:rsidP="0003644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t>(1/3 доля)</w:t>
            </w:r>
          </w:p>
        </w:tc>
        <w:tc>
          <w:tcPr>
            <w:tcW w:w="1264" w:type="dxa"/>
          </w:tcPr>
          <w:p w:rsidR="00523206" w:rsidRDefault="00523206" w:rsidP="00F76190">
            <w:pPr>
              <w:autoSpaceDE w:val="0"/>
              <w:autoSpaceDN w:val="0"/>
              <w:adjustRightInd w:val="0"/>
              <w:jc w:val="center"/>
            </w:pPr>
          </w:p>
          <w:p w:rsidR="0070525B" w:rsidRPr="00036448" w:rsidRDefault="00036448" w:rsidP="00F76190">
            <w:pPr>
              <w:autoSpaceDE w:val="0"/>
              <w:autoSpaceDN w:val="0"/>
              <w:adjustRightInd w:val="0"/>
              <w:jc w:val="center"/>
            </w:pPr>
            <w:r>
              <w:t>63,3</w:t>
            </w:r>
          </w:p>
        </w:tc>
        <w:tc>
          <w:tcPr>
            <w:tcW w:w="1434" w:type="dxa"/>
          </w:tcPr>
          <w:p w:rsidR="00523206" w:rsidRDefault="00523206" w:rsidP="00F76190">
            <w:pPr>
              <w:autoSpaceDE w:val="0"/>
              <w:autoSpaceDN w:val="0"/>
              <w:adjustRightInd w:val="0"/>
              <w:jc w:val="center"/>
            </w:pPr>
          </w:p>
          <w:p w:rsidR="0070525B" w:rsidRPr="00036448" w:rsidRDefault="00036448" w:rsidP="00F76190">
            <w:pPr>
              <w:autoSpaceDE w:val="0"/>
              <w:autoSpaceDN w:val="0"/>
              <w:adjustRightInd w:val="0"/>
              <w:jc w:val="center"/>
            </w:pPr>
            <w:r w:rsidRPr="00036448">
              <w:t>Россия</w:t>
            </w:r>
          </w:p>
        </w:tc>
        <w:tc>
          <w:tcPr>
            <w:tcW w:w="1941" w:type="dxa"/>
          </w:tcPr>
          <w:p w:rsidR="0070525B" w:rsidRPr="00036448" w:rsidRDefault="0070525B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0525B" w:rsidRPr="00036448" w:rsidRDefault="0070525B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525B" w:rsidRPr="00036448" w:rsidRDefault="0070525B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70525B" w:rsidRPr="00C76ECD" w:rsidRDefault="0070525B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4822" w:rsidRDefault="00BA4822"/>
    <w:sectPr w:rsidR="00BA4822" w:rsidSect="001D2EC5">
      <w:pgSz w:w="16838" w:h="11906" w:orient="landscape"/>
      <w:pgMar w:top="993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C5"/>
    <w:rsid w:val="000000FA"/>
    <w:rsid w:val="000158B5"/>
    <w:rsid w:val="0001595F"/>
    <w:rsid w:val="0001691B"/>
    <w:rsid w:val="00021E89"/>
    <w:rsid w:val="00024C3F"/>
    <w:rsid w:val="000259C6"/>
    <w:rsid w:val="000301E1"/>
    <w:rsid w:val="00030252"/>
    <w:rsid w:val="00033006"/>
    <w:rsid w:val="00035CCF"/>
    <w:rsid w:val="00036448"/>
    <w:rsid w:val="00036629"/>
    <w:rsid w:val="0005371A"/>
    <w:rsid w:val="00053ADD"/>
    <w:rsid w:val="000744A3"/>
    <w:rsid w:val="00083334"/>
    <w:rsid w:val="000844F2"/>
    <w:rsid w:val="00091088"/>
    <w:rsid w:val="00096A7A"/>
    <w:rsid w:val="000B4A4A"/>
    <w:rsid w:val="000B5DC3"/>
    <w:rsid w:val="000E059A"/>
    <w:rsid w:val="000E18C6"/>
    <w:rsid w:val="000E27C8"/>
    <w:rsid w:val="000E4977"/>
    <w:rsid w:val="000E4A94"/>
    <w:rsid w:val="000E51F3"/>
    <w:rsid w:val="000E6A0B"/>
    <w:rsid w:val="000E7D24"/>
    <w:rsid w:val="00120452"/>
    <w:rsid w:val="001334CC"/>
    <w:rsid w:val="001355ED"/>
    <w:rsid w:val="00135C35"/>
    <w:rsid w:val="00146831"/>
    <w:rsid w:val="00161ABF"/>
    <w:rsid w:val="00171D92"/>
    <w:rsid w:val="00192D6E"/>
    <w:rsid w:val="0019345E"/>
    <w:rsid w:val="00197A08"/>
    <w:rsid w:val="00197A2B"/>
    <w:rsid w:val="001A07F1"/>
    <w:rsid w:val="001A2BD7"/>
    <w:rsid w:val="001A5627"/>
    <w:rsid w:val="001A6C24"/>
    <w:rsid w:val="001B2F3C"/>
    <w:rsid w:val="001B6537"/>
    <w:rsid w:val="001C34C7"/>
    <w:rsid w:val="001D2BBB"/>
    <w:rsid w:val="001D2EC5"/>
    <w:rsid w:val="001E5E96"/>
    <w:rsid w:val="001E7504"/>
    <w:rsid w:val="00201A62"/>
    <w:rsid w:val="00204D43"/>
    <w:rsid w:val="00207AAD"/>
    <w:rsid w:val="00213AED"/>
    <w:rsid w:val="00215A3C"/>
    <w:rsid w:val="00217572"/>
    <w:rsid w:val="002218BD"/>
    <w:rsid w:val="0022505C"/>
    <w:rsid w:val="002265C5"/>
    <w:rsid w:val="00226701"/>
    <w:rsid w:val="002307F4"/>
    <w:rsid w:val="00232B6E"/>
    <w:rsid w:val="00234B33"/>
    <w:rsid w:val="0023614F"/>
    <w:rsid w:val="00236E57"/>
    <w:rsid w:val="00241AB4"/>
    <w:rsid w:val="00244C12"/>
    <w:rsid w:val="00264605"/>
    <w:rsid w:val="0028129F"/>
    <w:rsid w:val="0028138D"/>
    <w:rsid w:val="0028182E"/>
    <w:rsid w:val="002B4E13"/>
    <w:rsid w:val="002C6DC3"/>
    <w:rsid w:val="002D3CDE"/>
    <w:rsid w:val="002F12F7"/>
    <w:rsid w:val="002F1F13"/>
    <w:rsid w:val="002F22B5"/>
    <w:rsid w:val="002F635C"/>
    <w:rsid w:val="00307D8A"/>
    <w:rsid w:val="00311D59"/>
    <w:rsid w:val="00314A8B"/>
    <w:rsid w:val="00315203"/>
    <w:rsid w:val="00316194"/>
    <w:rsid w:val="00321A28"/>
    <w:rsid w:val="00332AA5"/>
    <w:rsid w:val="00340B4D"/>
    <w:rsid w:val="00353CB8"/>
    <w:rsid w:val="00354A97"/>
    <w:rsid w:val="00355F52"/>
    <w:rsid w:val="00360CBD"/>
    <w:rsid w:val="00364F23"/>
    <w:rsid w:val="00376A88"/>
    <w:rsid w:val="003970C0"/>
    <w:rsid w:val="003A4841"/>
    <w:rsid w:val="003A5FFD"/>
    <w:rsid w:val="003A61D9"/>
    <w:rsid w:val="003A7807"/>
    <w:rsid w:val="003C1213"/>
    <w:rsid w:val="003D0F1E"/>
    <w:rsid w:val="003D4B89"/>
    <w:rsid w:val="003E28F8"/>
    <w:rsid w:val="004003BC"/>
    <w:rsid w:val="00411B6B"/>
    <w:rsid w:val="00411D7D"/>
    <w:rsid w:val="00413C63"/>
    <w:rsid w:val="004203D9"/>
    <w:rsid w:val="004215A8"/>
    <w:rsid w:val="00423317"/>
    <w:rsid w:val="00423D20"/>
    <w:rsid w:val="0044592E"/>
    <w:rsid w:val="00464E1A"/>
    <w:rsid w:val="00476270"/>
    <w:rsid w:val="0048752C"/>
    <w:rsid w:val="004A342C"/>
    <w:rsid w:val="004A5561"/>
    <w:rsid w:val="004A7B44"/>
    <w:rsid w:val="004B5251"/>
    <w:rsid w:val="004C1AA8"/>
    <w:rsid w:val="004D1971"/>
    <w:rsid w:val="004D2D87"/>
    <w:rsid w:val="004D38C0"/>
    <w:rsid w:val="004E2E47"/>
    <w:rsid w:val="004E3252"/>
    <w:rsid w:val="004F12E1"/>
    <w:rsid w:val="004F2702"/>
    <w:rsid w:val="0051214A"/>
    <w:rsid w:val="00523206"/>
    <w:rsid w:val="00530ADA"/>
    <w:rsid w:val="00532C6B"/>
    <w:rsid w:val="00554EDA"/>
    <w:rsid w:val="00574905"/>
    <w:rsid w:val="005A5E3F"/>
    <w:rsid w:val="005B44EF"/>
    <w:rsid w:val="005D52C2"/>
    <w:rsid w:val="005E585A"/>
    <w:rsid w:val="005F3337"/>
    <w:rsid w:val="0060578F"/>
    <w:rsid w:val="0061575B"/>
    <w:rsid w:val="00641A61"/>
    <w:rsid w:val="00644481"/>
    <w:rsid w:val="00664CDF"/>
    <w:rsid w:val="006804F6"/>
    <w:rsid w:val="00680D32"/>
    <w:rsid w:val="00681152"/>
    <w:rsid w:val="00684FD7"/>
    <w:rsid w:val="00693973"/>
    <w:rsid w:val="00694038"/>
    <w:rsid w:val="006963BE"/>
    <w:rsid w:val="006D11EE"/>
    <w:rsid w:val="006D6236"/>
    <w:rsid w:val="006E22F9"/>
    <w:rsid w:val="006E5224"/>
    <w:rsid w:val="006E6A9B"/>
    <w:rsid w:val="006F2F82"/>
    <w:rsid w:val="0070525B"/>
    <w:rsid w:val="007128AF"/>
    <w:rsid w:val="00713938"/>
    <w:rsid w:val="00714C7F"/>
    <w:rsid w:val="00715BD0"/>
    <w:rsid w:val="00717978"/>
    <w:rsid w:val="007202B9"/>
    <w:rsid w:val="0073344C"/>
    <w:rsid w:val="007361CC"/>
    <w:rsid w:val="0074099B"/>
    <w:rsid w:val="00741551"/>
    <w:rsid w:val="00756EF5"/>
    <w:rsid w:val="00761B59"/>
    <w:rsid w:val="00777E1F"/>
    <w:rsid w:val="0078426B"/>
    <w:rsid w:val="00790506"/>
    <w:rsid w:val="00793B8D"/>
    <w:rsid w:val="007C2780"/>
    <w:rsid w:val="007C62E4"/>
    <w:rsid w:val="007D52B4"/>
    <w:rsid w:val="007D6FE0"/>
    <w:rsid w:val="007E7F7E"/>
    <w:rsid w:val="007F0368"/>
    <w:rsid w:val="007F5A60"/>
    <w:rsid w:val="007F68AB"/>
    <w:rsid w:val="008115A1"/>
    <w:rsid w:val="00816767"/>
    <w:rsid w:val="00822FAB"/>
    <w:rsid w:val="00833787"/>
    <w:rsid w:val="00841C04"/>
    <w:rsid w:val="008633C4"/>
    <w:rsid w:val="008707BA"/>
    <w:rsid w:val="0087712F"/>
    <w:rsid w:val="00891109"/>
    <w:rsid w:val="0089151C"/>
    <w:rsid w:val="00891531"/>
    <w:rsid w:val="00894829"/>
    <w:rsid w:val="008C6E58"/>
    <w:rsid w:val="008E64A3"/>
    <w:rsid w:val="008F4AC9"/>
    <w:rsid w:val="008F65A8"/>
    <w:rsid w:val="009019DB"/>
    <w:rsid w:val="009073AD"/>
    <w:rsid w:val="00911E1D"/>
    <w:rsid w:val="0091232E"/>
    <w:rsid w:val="00913278"/>
    <w:rsid w:val="009171B0"/>
    <w:rsid w:val="00917937"/>
    <w:rsid w:val="009276ED"/>
    <w:rsid w:val="00932835"/>
    <w:rsid w:val="0093500F"/>
    <w:rsid w:val="009544CC"/>
    <w:rsid w:val="009666C5"/>
    <w:rsid w:val="00974675"/>
    <w:rsid w:val="00986D8A"/>
    <w:rsid w:val="009A1951"/>
    <w:rsid w:val="009A5C80"/>
    <w:rsid w:val="009B359D"/>
    <w:rsid w:val="009C1B0E"/>
    <w:rsid w:val="009C72CD"/>
    <w:rsid w:val="009C7FAF"/>
    <w:rsid w:val="009E45E8"/>
    <w:rsid w:val="009E6139"/>
    <w:rsid w:val="009F463B"/>
    <w:rsid w:val="009F4963"/>
    <w:rsid w:val="00A0689B"/>
    <w:rsid w:val="00A077FE"/>
    <w:rsid w:val="00A14B47"/>
    <w:rsid w:val="00A34D6A"/>
    <w:rsid w:val="00A42E76"/>
    <w:rsid w:val="00A6558F"/>
    <w:rsid w:val="00A728D6"/>
    <w:rsid w:val="00A805D0"/>
    <w:rsid w:val="00A831CF"/>
    <w:rsid w:val="00AA05EA"/>
    <w:rsid w:val="00AA10B6"/>
    <w:rsid w:val="00AC0557"/>
    <w:rsid w:val="00AC67AD"/>
    <w:rsid w:val="00AD0562"/>
    <w:rsid w:val="00AD0B62"/>
    <w:rsid w:val="00AD5684"/>
    <w:rsid w:val="00AE334F"/>
    <w:rsid w:val="00AE387D"/>
    <w:rsid w:val="00AE4096"/>
    <w:rsid w:val="00AF4814"/>
    <w:rsid w:val="00AF7509"/>
    <w:rsid w:val="00B00CDB"/>
    <w:rsid w:val="00B24C80"/>
    <w:rsid w:val="00B30199"/>
    <w:rsid w:val="00B34234"/>
    <w:rsid w:val="00B347A6"/>
    <w:rsid w:val="00B3564C"/>
    <w:rsid w:val="00B510BB"/>
    <w:rsid w:val="00B54E2D"/>
    <w:rsid w:val="00B63CAD"/>
    <w:rsid w:val="00B73463"/>
    <w:rsid w:val="00B738B8"/>
    <w:rsid w:val="00BA1A44"/>
    <w:rsid w:val="00BA4822"/>
    <w:rsid w:val="00BC32F5"/>
    <w:rsid w:val="00BC6198"/>
    <w:rsid w:val="00BC6686"/>
    <w:rsid w:val="00BC7159"/>
    <w:rsid w:val="00BD5111"/>
    <w:rsid w:val="00BE2551"/>
    <w:rsid w:val="00BE34EE"/>
    <w:rsid w:val="00BF32CF"/>
    <w:rsid w:val="00BF5BEA"/>
    <w:rsid w:val="00BF6033"/>
    <w:rsid w:val="00BF7FF5"/>
    <w:rsid w:val="00C16C1A"/>
    <w:rsid w:val="00C16FA9"/>
    <w:rsid w:val="00C20310"/>
    <w:rsid w:val="00C214A5"/>
    <w:rsid w:val="00C334E5"/>
    <w:rsid w:val="00C37116"/>
    <w:rsid w:val="00C4425C"/>
    <w:rsid w:val="00C54C61"/>
    <w:rsid w:val="00C60287"/>
    <w:rsid w:val="00C61FFD"/>
    <w:rsid w:val="00C86674"/>
    <w:rsid w:val="00C87287"/>
    <w:rsid w:val="00C91512"/>
    <w:rsid w:val="00C95431"/>
    <w:rsid w:val="00C95BA1"/>
    <w:rsid w:val="00CA4DC2"/>
    <w:rsid w:val="00CA5AA0"/>
    <w:rsid w:val="00CB19DD"/>
    <w:rsid w:val="00CC2C00"/>
    <w:rsid w:val="00CC450B"/>
    <w:rsid w:val="00CD2179"/>
    <w:rsid w:val="00CE0A6C"/>
    <w:rsid w:val="00CE3C01"/>
    <w:rsid w:val="00CE5E67"/>
    <w:rsid w:val="00D0007A"/>
    <w:rsid w:val="00D01E91"/>
    <w:rsid w:val="00D10555"/>
    <w:rsid w:val="00D2094D"/>
    <w:rsid w:val="00D21A56"/>
    <w:rsid w:val="00D221BA"/>
    <w:rsid w:val="00D2280E"/>
    <w:rsid w:val="00D34FE4"/>
    <w:rsid w:val="00D6066E"/>
    <w:rsid w:val="00D62DAE"/>
    <w:rsid w:val="00D63A61"/>
    <w:rsid w:val="00D971E4"/>
    <w:rsid w:val="00DC3468"/>
    <w:rsid w:val="00DC53DE"/>
    <w:rsid w:val="00DD3E65"/>
    <w:rsid w:val="00DD778D"/>
    <w:rsid w:val="00DE57BF"/>
    <w:rsid w:val="00DE6015"/>
    <w:rsid w:val="00DE7408"/>
    <w:rsid w:val="00DE771A"/>
    <w:rsid w:val="00DF2D8E"/>
    <w:rsid w:val="00E0262B"/>
    <w:rsid w:val="00E02C4E"/>
    <w:rsid w:val="00E04486"/>
    <w:rsid w:val="00E049F1"/>
    <w:rsid w:val="00E26079"/>
    <w:rsid w:val="00E47A53"/>
    <w:rsid w:val="00E62CEE"/>
    <w:rsid w:val="00E7135C"/>
    <w:rsid w:val="00E715AF"/>
    <w:rsid w:val="00E814A0"/>
    <w:rsid w:val="00EC3AB2"/>
    <w:rsid w:val="00EC7E30"/>
    <w:rsid w:val="00ED5FE7"/>
    <w:rsid w:val="00ED77C4"/>
    <w:rsid w:val="00F01B74"/>
    <w:rsid w:val="00F02D61"/>
    <w:rsid w:val="00F05EAE"/>
    <w:rsid w:val="00F204C5"/>
    <w:rsid w:val="00F30977"/>
    <w:rsid w:val="00F41946"/>
    <w:rsid w:val="00F43039"/>
    <w:rsid w:val="00F45E64"/>
    <w:rsid w:val="00F63748"/>
    <w:rsid w:val="00F7004F"/>
    <w:rsid w:val="00F75933"/>
    <w:rsid w:val="00FA1A7D"/>
    <w:rsid w:val="00FA28F5"/>
    <w:rsid w:val="00FA3AEB"/>
    <w:rsid w:val="00FB06C6"/>
    <w:rsid w:val="00FC40E5"/>
    <w:rsid w:val="00FC5F0D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1D2EC5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D2E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2E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1D2EC5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D2E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2E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2014-04-28T07:07:00Z</dcterms:created>
  <dcterms:modified xsi:type="dcterms:W3CDTF">2014-04-29T14:21:00Z</dcterms:modified>
</cp:coreProperties>
</file>