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85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AC" w:rsidRDefault="00850562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 w:rsidR="00A7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4E64" w:rsidRPr="00151CF9" w:rsidRDefault="00A765AC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850562" w:rsidP="00A765A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находящийся примерно в 180 метрах по направлению на юго-запад от дома №90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ул.Бугаева</w:t>
            </w:r>
            <w:proofErr w:type="spellEnd"/>
            <w:r w:rsidR="00B8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  <w:r w:rsidR="00B825E6" w:rsidRPr="00343FDF">
              <w:rPr>
                <w:rFonts w:ascii="Times New Roman" w:eastAsia="Times New Roman" w:hAnsi="Times New Roman"/>
              </w:rPr>
              <w:t>67:07:0200210:7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850562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78440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EC6DFA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784406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86A" w:rsidRPr="00784406" w:rsidRDefault="001D386A" w:rsidP="00F773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84406">
              <w:rPr>
                <w:rFonts w:ascii="Times New Roman" w:hAnsi="Times New Roman" w:cs="Times New Roman"/>
                <w:sz w:val="24"/>
                <w:szCs w:val="24"/>
              </w:rPr>
              <w:t>условия приобретения земельного участка:</w:t>
            </w:r>
          </w:p>
          <w:p w:rsidR="001D386A" w:rsidRPr="00784406" w:rsidRDefault="001D386A" w:rsidP="00F77322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06">
              <w:rPr>
                <w:rFonts w:ascii="Times New Roman" w:hAnsi="Times New Roman" w:cs="Times New Roman"/>
                <w:sz w:val="24"/>
                <w:szCs w:val="24"/>
              </w:rPr>
              <w:t>- аренда: 20523,54 руб. в год;</w:t>
            </w:r>
          </w:p>
          <w:p w:rsidR="009B2A9F" w:rsidRPr="00B94E64" w:rsidRDefault="001D386A" w:rsidP="00F7732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06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="00784406" w:rsidRPr="00784406">
              <w:rPr>
                <w:rFonts w:ascii="Times New Roman" w:hAnsi="Times New Roman" w:cs="Times New Roman"/>
                <w:sz w:val="24"/>
                <w:szCs w:val="24"/>
              </w:rPr>
              <w:t>164188,3</w:t>
            </w:r>
            <w:r w:rsidRPr="0078440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50562" w:rsidRPr="00784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505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="004B3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хранение автотранспорта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4E10AE" w:rsidP="00737AB4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4E10A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4E10A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0AE" w:rsidRPr="00B94E64" w:rsidRDefault="004E10AE" w:rsidP="009B453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,5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172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4E10A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4E10AE" w:rsidRDefault="004E10A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73B4A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8C02FB"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Двухстороннее движение.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353829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3829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DD29E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DD2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C6DFA" w:rsidP="00F06092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ГРС «</w:t>
            </w:r>
            <w:proofErr w:type="gram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Ерыши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EC6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85AFC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4E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3829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м (ВЛ-10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4EA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на участке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324E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B4A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3B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 м (система водоотведения находится в заброшенном состоянии).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573B4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573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53829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5C8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5C8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E5C8B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102838"/>
    <w:rsid w:val="00151CF9"/>
    <w:rsid w:val="001727C0"/>
    <w:rsid w:val="00184F41"/>
    <w:rsid w:val="001C77D0"/>
    <w:rsid w:val="001D386A"/>
    <w:rsid w:val="001E5C8B"/>
    <w:rsid w:val="002265F0"/>
    <w:rsid w:val="002A7455"/>
    <w:rsid w:val="00353829"/>
    <w:rsid w:val="00387D14"/>
    <w:rsid w:val="0049703D"/>
    <w:rsid w:val="004A4615"/>
    <w:rsid w:val="004B3098"/>
    <w:rsid w:val="004E10AE"/>
    <w:rsid w:val="004E30ED"/>
    <w:rsid w:val="00573B4A"/>
    <w:rsid w:val="005C1D68"/>
    <w:rsid w:val="005C6298"/>
    <w:rsid w:val="00601437"/>
    <w:rsid w:val="00690644"/>
    <w:rsid w:val="006B5085"/>
    <w:rsid w:val="007140EF"/>
    <w:rsid w:val="00732341"/>
    <w:rsid w:val="00737AB4"/>
    <w:rsid w:val="0074562B"/>
    <w:rsid w:val="007760A0"/>
    <w:rsid w:val="0078416A"/>
    <w:rsid w:val="00784406"/>
    <w:rsid w:val="007A63E0"/>
    <w:rsid w:val="007D0BFD"/>
    <w:rsid w:val="007E4331"/>
    <w:rsid w:val="007F506F"/>
    <w:rsid w:val="00850562"/>
    <w:rsid w:val="00885AFC"/>
    <w:rsid w:val="008C02FB"/>
    <w:rsid w:val="008E67AA"/>
    <w:rsid w:val="0095189F"/>
    <w:rsid w:val="009B2A9F"/>
    <w:rsid w:val="009C537D"/>
    <w:rsid w:val="009C71D5"/>
    <w:rsid w:val="009D1154"/>
    <w:rsid w:val="00A24CCD"/>
    <w:rsid w:val="00A51CE4"/>
    <w:rsid w:val="00A606C4"/>
    <w:rsid w:val="00A765AC"/>
    <w:rsid w:val="00A84271"/>
    <w:rsid w:val="00AB2B54"/>
    <w:rsid w:val="00AC34FA"/>
    <w:rsid w:val="00B14935"/>
    <w:rsid w:val="00B65820"/>
    <w:rsid w:val="00B825E6"/>
    <w:rsid w:val="00B94E64"/>
    <w:rsid w:val="00BE792B"/>
    <w:rsid w:val="00C709E6"/>
    <w:rsid w:val="00C817F3"/>
    <w:rsid w:val="00CA1080"/>
    <w:rsid w:val="00CC5345"/>
    <w:rsid w:val="00D05417"/>
    <w:rsid w:val="00D67F9E"/>
    <w:rsid w:val="00D70014"/>
    <w:rsid w:val="00D956BB"/>
    <w:rsid w:val="00DA6662"/>
    <w:rsid w:val="00DC2A16"/>
    <w:rsid w:val="00DD29E1"/>
    <w:rsid w:val="00DE26C0"/>
    <w:rsid w:val="00DF29DF"/>
    <w:rsid w:val="00DF41E2"/>
    <w:rsid w:val="00E76675"/>
    <w:rsid w:val="00EB0641"/>
    <w:rsid w:val="00EC6DFA"/>
    <w:rsid w:val="00EF3B4F"/>
    <w:rsid w:val="00F06092"/>
    <w:rsid w:val="00F324EA"/>
    <w:rsid w:val="00F700B7"/>
    <w:rsid w:val="00F77322"/>
    <w:rsid w:val="00FB55BF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BDA06-8516-4EB9-93F4-4DF1F8C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10FA-7D42-4C19-BC06-C57DD3A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6</cp:revision>
  <dcterms:created xsi:type="dcterms:W3CDTF">2019-02-21T12:32:00Z</dcterms:created>
  <dcterms:modified xsi:type="dcterms:W3CDTF">2022-02-10T09:53:00Z</dcterms:modified>
</cp:coreProperties>
</file>