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718"/>
        <w:gridCol w:w="4510"/>
      </w:tblGrid>
      <w:tr w:rsidR="000D7151" w:rsidRPr="000D7151" w:rsidTr="000D7151">
        <w:tc>
          <w:tcPr>
            <w:tcW w:w="5718" w:type="dxa"/>
          </w:tcPr>
          <w:p w:rsidR="000D7151" w:rsidRPr="000D7151" w:rsidRDefault="000D7151" w:rsidP="000D71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0D7151" w:rsidRPr="000D7151" w:rsidRDefault="000D7151" w:rsidP="000D71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D715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D7151" w:rsidRPr="000D7151" w:rsidRDefault="000D7151" w:rsidP="000D71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D715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 «Духовщинский район» Смоленской области</w:t>
            </w:r>
          </w:p>
          <w:p w:rsidR="000D7151" w:rsidRPr="000D7151" w:rsidRDefault="000D7151" w:rsidP="00B65D1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D7151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B65D1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D71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65D17">
              <w:rPr>
                <w:rFonts w:ascii="Times New Roman" w:hAnsi="Times New Roman" w:cs="Times New Roman"/>
                <w:sz w:val="28"/>
                <w:szCs w:val="28"/>
              </w:rPr>
              <w:t xml:space="preserve">  октября </w:t>
            </w:r>
            <w:r w:rsidRPr="000D715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65D17">
              <w:rPr>
                <w:rFonts w:ascii="Times New Roman" w:hAnsi="Times New Roman" w:cs="Times New Roman"/>
                <w:sz w:val="28"/>
                <w:szCs w:val="28"/>
              </w:rPr>
              <w:t>6 г. №366</w:t>
            </w:r>
            <w:bookmarkStart w:id="0" w:name="_GoBack"/>
            <w:bookmarkEnd w:id="0"/>
          </w:p>
        </w:tc>
      </w:tr>
    </w:tbl>
    <w:p w:rsidR="000D7151" w:rsidRPr="000D7151" w:rsidRDefault="000D7151" w:rsidP="000D7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151" w:rsidRDefault="000D7151" w:rsidP="000D7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151" w:rsidRDefault="000D7151" w:rsidP="000D7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151" w:rsidRPr="000D7151" w:rsidRDefault="000D7151" w:rsidP="000D7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151" w:rsidRPr="0048183E" w:rsidRDefault="000D7151" w:rsidP="000D7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D7151" w:rsidRDefault="000D7151" w:rsidP="000D7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2C7">
        <w:rPr>
          <w:rFonts w:ascii="Times New Roman" w:hAnsi="Times New Roman" w:cs="Times New Roman"/>
          <w:b/>
          <w:sz w:val="28"/>
          <w:szCs w:val="28"/>
        </w:rPr>
        <w:t>ликвидации аварийных ситуаций в системах теплоснабжения</w:t>
      </w:r>
    </w:p>
    <w:p w:rsidR="000D7151" w:rsidRDefault="000D7151" w:rsidP="000D7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2C7">
        <w:rPr>
          <w:rFonts w:ascii="Times New Roman" w:hAnsi="Times New Roman" w:cs="Times New Roman"/>
          <w:b/>
          <w:sz w:val="28"/>
          <w:szCs w:val="28"/>
        </w:rPr>
        <w:t>с учетом взаимодействия тепло-,электро-, топли</w:t>
      </w:r>
      <w:r>
        <w:rPr>
          <w:rFonts w:ascii="Times New Roman" w:hAnsi="Times New Roman" w:cs="Times New Roman"/>
          <w:b/>
          <w:sz w:val="28"/>
          <w:szCs w:val="28"/>
        </w:rPr>
        <w:t>во- и водоснабжающих организаций</w:t>
      </w:r>
      <w:r w:rsidRPr="00CC62C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потребителей тепловой энергии, ремонтно-строительных и транспортных организаций, а также органов местного самоуправления</w:t>
      </w:r>
      <w:r w:rsidRPr="00CC62C7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«Духовщинский район»</w:t>
      </w:r>
    </w:p>
    <w:p w:rsidR="000D7151" w:rsidRPr="000D7151" w:rsidRDefault="000D7151" w:rsidP="000D7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2C7">
        <w:rPr>
          <w:rFonts w:ascii="Times New Roman" w:hAnsi="Times New Roman" w:cs="Times New Roman"/>
          <w:b/>
          <w:sz w:val="28"/>
          <w:szCs w:val="28"/>
        </w:rPr>
        <w:t xml:space="preserve">Смоленской </w:t>
      </w:r>
      <w:r w:rsidRPr="000D7151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Pr="000D7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2016-2017 гг</w:t>
      </w:r>
      <w:r w:rsidRPr="000D715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D7151" w:rsidRDefault="000D7151" w:rsidP="000D7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151" w:rsidRPr="000D7151" w:rsidRDefault="000D7151" w:rsidP="000D7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151" w:rsidRPr="000D7151" w:rsidRDefault="000D7151" w:rsidP="000D7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151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0D7151" w:rsidRPr="000D7151" w:rsidRDefault="000D7151" w:rsidP="000D71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7151">
        <w:rPr>
          <w:rFonts w:ascii="Times New Roman" w:hAnsi="Times New Roman" w:cs="Times New Roman"/>
          <w:sz w:val="28"/>
          <w:szCs w:val="28"/>
          <w:u w:val="single"/>
        </w:rPr>
        <w:t>Цели:</w:t>
      </w:r>
    </w:p>
    <w:p w:rsidR="000D7151" w:rsidRPr="000D7151" w:rsidRDefault="000D7151" w:rsidP="000D7151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 w:rsidRPr="000D7151">
        <w:rPr>
          <w:sz w:val="28"/>
          <w:szCs w:val="28"/>
        </w:rPr>
        <w:t>Повышение эффективности, устойчивости и надежности функционирования объектов жилищно-коммунального хозяйства</w:t>
      </w:r>
    </w:p>
    <w:p w:rsidR="000D7151" w:rsidRPr="000D7151" w:rsidRDefault="000D7151" w:rsidP="000D7151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 w:rsidRPr="000D7151">
        <w:rPr>
          <w:sz w:val="28"/>
          <w:szCs w:val="28"/>
        </w:rPr>
        <w:t>Мобилизация усилий по ликвидации технологических нарушений и аварийных ситуаций на объектах жилищно-коммунального назначения.</w:t>
      </w:r>
    </w:p>
    <w:p w:rsidR="000D7151" w:rsidRPr="000D7151" w:rsidRDefault="000D7151" w:rsidP="000D7151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 w:rsidRPr="000D7151">
        <w:rPr>
          <w:sz w:val="28"/>
          <w:szCs w:val="28"/>
        </w:rPr>
        <w:t>Снижение до приемлемого уровня технологических нарушений и аварийных ситуаций на объектах ж</w:t>
      </w:r>
      <w:r>
        <w:rPr>
          <w:sz w:val="28"/>
          <w:szCs w:val="28"/>
        </w:rPr>
        <w:t>илищно-коммунального назначения</w:t>
      </w:r>
      <w:r w:rsidRPr="000D7151">
        <w:rPr>
          <w:sz w:val="28"/>
          <w:szCs w:val="28"/>
        </w:rPr>
        <w:t>, минимизация последствий возникновения технологических нарушений и аварийных ситуаций на объектах жилищно-коммунального назначения.</w:t>
      </w:r>
    </w:p>
    <w:p w:rsidR="000D7151" w:rsidRPr="000D7151" w:rsidRDefault="000D7151" w:rsidP="000D7151">
      <w:pPr>
        <w:pStyle w:val="a5"/>
        <w:tabs>
          <w:tab w:val="left" w:pos="1134"/>
        </w:tabs>
        <w:ind w:left="709"/>
        <w:jc w:val="both"/>
        <w:rPr>
          <w:sz w:val="28"/>
          <w:szCs w:val="28"/>
          <w:u w:val="single"/>
        </w:rPr>
      </w:pPr>
    </w:p>
    <w:p w:rsidR="000D7151" w:rsidRPr="000D7151" w:rsidRDefault="000D7151" w:rsidP="000D7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7151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0D7151" w:rsidRPr="000D7151" w:rsidRDefault="000D7151" w:rsidP="000D7151">
      <w:pPr>
        <w:pStyle w:val="a5"/>
        <w:numPr>
          <w:ilvl w:val="0"/>
          <w:numId w:val="3"/>
        </w:numPr>
        <w:tabs>
          <w:tab w:val="left" w:pos="1134"/>
        </w:tabs>
        <w:ind w:left="0" w:firstLine="705"/>
        <w:jc w:val="both"/>
        <w:rPr>
          <w:sz w:val="28"/>
          <w:szCs w:val="28"/>
          <w:u w:val="single"/>
        </w:rPr>
      </w:pPr>
      <w:r w:rsidRPr="000D7151">
        <w:rPr>
          <w:sz w:val="28"/>
          <w:szCs w:val="28"/>
        </w:rPr>
        <w:t>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</w:t>
      </w:r>
    </w:p>
    <w:p w:rsidR="000D7151" w:rsidRPr="000D7151" w:rsidRDefault="000D7151" w:rsidP="000D7151">
      <w:pPr>
        <w:pStyle w:val="a5"/>
        <w:numPr>
          <w:ilvl w:val="0"/>
          <w:numId w:val="3"/>
        </w:numPr>
        <w:tabs>
          <w:tab w:val="left" w:pos="1134"/>
        </w:tabs>
        <w:ind w:left="0" w:firstLine="705"/>
        <w:jc w:val="both"/>
        <w:rPr>
          <w:sz w:val="28"/>
          <w:szCs w:val="28"/>
          <w:u w:val="single"/>
        </w:rPr>
      </w:pPr>
      <w:r w:rsidRPr="000D7151">
        <w:rPr>
          <w:sz w:val="28"/>
          <w:szCs w:val="28"/>
        </w:rPr>
        <w:t>Организация работ по локализации и ликвидации аварийных ситуаций.</w:t>
      </w:r>
    </w:p>
    <w:p w:rsidR="000D7151" w:rsidRPr="000D7151" w:rsidRDefault="000D7151" w:rsidP="000D7151">
      <w:pPr>
        <w:pStyle w:val="a5"/>
        <w:numPr>
          <w:ilvl w:val="0"/>
          <w:numId w:val="3"/>
        </w:numPr>
        <w:tabs>
          <w:tab w:val="left" w:pos="1134"/>
        </w:tabs>
        <w:ind w:left="0" w:firstLine="705"/>
        <w:jc w:val="both"/>
        <w:rPr>
          <w:sz w:val="28"/>
          <w:szCs w:val="28"/>
          <w:u w:val="single"/>
        </w:rPr>
      </w:pPr>
      <w:r w:rsidRPr="000D7151">
        <w:rPr>
          <w:sz w:val="28"/>
          <w:szCs w:val="28"/>
        </w:rPr>
        <w:t>Обеспечение работ по локализации и ликвидации аварийных ситуаций материально – техническими ресурсами.</w:t>
      </w:r>
    </w:p>
    <w:p w:rsidR="000D7151" w:rsidRPr="000D7151" w:rsidRDefault="000D7151" w:rsidP="000D7151">
      <w:pPr>
        <w:pStyle w:val="a5"/>
        <w:numPr>
          <w:ilvl w:val="0"/>
          <w:numId w:val="3"/>
        </w:numPr>
        <w:tabs>
          <w:tab w:val="left" w:pos="1134"/>
        </w:tabs>
        <w:ind w:left="0" w:firstLine="705"/>
        <w:jc w:val="both"/>
        <w:rPr>
          <w:sz w:val="28"/>
          <w:szCs w:val="28"/>
          <w:u w:val="single"/>
        </w:rPr>
      </w:pPr>
      <w:r w:rsidRPr="000D7151">
        <w:rPr>
          <w:sz w:val="28"/>
          <w:szCs w:val="28"/>
        </w:rPr>
        <w:t>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</w:t>
      </w:r>
    </w:p>
    <w:p w:rsidR="000D7151" w:rsidRPr="0075720A" w:rsidRDefault="000D7151" w:rsidP="000C032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C0323" w:rsidRDefault="000C0323">
      <w:pPr>
        <w:sectPr w:rsidR="000C0323" w:rsidSect="000D7151">
          <w:headerReference w:type="default" r:id="rId9"/>
          <w:pgSz w:w="11906" w:h="16838"/>
          <w:pgMar w:top="851" w:right="567" w:bottom="1134" w:left="1134" w:header="709" w:footer="709" w:gutter="0"/>
          <w:cols w:space="708"/>
          <w:titlePg/>
          <w:docGrid w:linePitch="360"/>
        </w:sectPr>
      </w:pPr>
    </w:p>
    <w:p w:rsidR="000C0323" w:rsidRPr="00E86273" w:rsidRDefault="00E603FA" w:rsidP="00AF4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</w:t>
      </w:r>
      <w:r w:rsidR="00AF4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C0323" w:rsidRPr="00E86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поставщиках и потребителях коммунальных у</w:t>
      </w:r>
      <w:r w:rsidR="007D2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слуг</w:t>
      </w:r>
    </w:p>
    <w:p w:rsidR="000C0323" w:rsidRPr="007D2C23" w:rsidRDefault="000C0323" w:rsidP="000C0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3560"/>
        <w:gridCol w:w="2958"/>
        <w:gridCol w:w="2550"/>
        <w:gridCol w:w="1560"/>
        <w:gridCol w:w="2127"/>
      </w:tblGrid>
      <w:tr w:rsidR="000C0323" w:rsidRPr="007D2C23" w:rsidTr="007D2C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7D2C23" w:rsidRDefault="000C0323" w:rsidP="007D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7D2C23" w:rsidRDefault="000C0323" w:rsidP="007D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0C0323" w:rsidRPr="007D2C23" w:rsidRDefault="000C0323" w:rsidP="007D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lang w:eastAsia="ru-RU"/>
              </w:rPr>
              <w:t>организации водопроводно-канализационного хозяйства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7D2C23" w:rsidRDefault="000C0323" w:rsidP="007D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lang w:eastAsia="ru-RU"/>
              </w:rPr>
              <w:t>Адрес организации, телефон руководителя, диспетчерской службы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7D2C23" w:rsidRDefault="000C0323" w:rsidP="007D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lang w:eastAsia="ru-RU"/>
              </w:rPr>
              <w:t>Наименование абонента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7D2C23" w:rsidRDefault="000C0323" w:rsidP="007D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lang w:eastAsia="ru-RU"/>
              </w:rPr>
              <w:t>Адрес абонента, телефон</w:t>
            </w:r>
          </w:p>
          <w:p w:rsidR="000C0323" w:rsidRPr="007D2C23" w:rsidRDefault="000C0323" w:rsidP="007D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lang w:eastAsia="ru-RU"/>
              </w:rPr>
              <w:t>руководителя, диспетчерской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7D2C23" w:rsidRDefault="000C0323" w:rsidP="007D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lang w:eastAsia="ru-RU"/>
              </w:rPr>
              <w:t>Наименование субабонента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7D2C23" w:rsidRDefault="000C0323" w:rsidP="007D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lang w:eastAsia="ru-RU"/>
              </w:rPr>
              <w:t>Адрес субабонента,</w:t>
            </w:r>
          </w:p>
          <w:p w:rsidR="000C0323" w:rsidRPr="007D2C23" w:rsidRDefault="000C0323" w:rsidP="007D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lang w:eastAsia="ru-RU"/>
              </w:rPr>
              <w:t>телефон руководителя,</w:t>
            </w:r>
          </w:p>
          <w:p w:rsidR="000C0323" w:rsidRPr="007D2C23" w:rsidRDefault="000C0323" w:rsidP="007D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lang w:eastAsia="ru-RU"/>
              </w:rPr>
              <w:t>диспетчерской службы.</w:t>
            </w:r>
          </w:p>
        </w:tc>
      </w:tr>
    </w:tbl>
    <w:p w:rsidR="007D2C23" w:rsidRPr="007D2C23" w:rsidRDefault="007D2C23" w:rsidP="007D2C2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3560"/>
        <w:gridCol w:w="6"/>
        <w:gridCol w:w="2952"/>
        <w:gridCol w:w="2550"/>
        <w:gridCol w:w="1560"/>
        <w:gridCol w:w="2127"/>
      </w:tblGrid>
      <w:tr w:rsidR="00AF4DEE" w:rsidRPr="00E86273" w:rsidTr="007D2C2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E" w:rsidRPr="00C8110F" w:rsidRDefault="00AF4DEE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E" w:rsidRPr="00C8110F" w:rsidRDefault="00AF4DEE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E" w:rsidRPr="00C8110F" w:rsidRDefault="00AF4DEE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E" w:rsidRPr="00C8110F" w:rsidRDefault="00AF4DEE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E" w:rsidRPr="00C8110F" w:rsidRDefault="00AF4DEE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E" w:rsidRPr="00C8110F" w:rsidRDefault="00AF4DEE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E" w:rsidRPr="00C8110F" w:rsidRDefault="00AF4DEE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D2C23" w:rsidRPr="007D2C23" w:rsidTr="007D2C23">
        <w:tc>
          <w:tcPr>
            <w:tcW w:w="154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23" w:rsidRPr="007D2C23" w:rsidRDefault="007D2C23" w:rsidP="007D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б) </w:t>
            </w:r>
            <w:r w:rsidRPr="00E86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водоснабжение и водоотведение</w:t>
            </w:r>
          </w:p>
        </w:tc>
      </w:tr>
      <w:tr w:rsidR="009743A4" w:rsidRPr="007D2C23" w:rsidTr="007D2C23">
        <w:trPr>
          <w:trHeight w:val="9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A4" w:rsidRPr="007D2C23" w:rsidRDefault="009743A4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A4" w:rsidRPr="007D2C23" w:rsidRDefault="000D2751" w:rsidP="00D0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</w:t>
            </w:r>
            <w:r w:rsidR="009743A4"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«Управление коммунального хозяйства</w:t>
            </w:r>
            <w:r w:rsidR="00D02E29"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A4" w:rsidRPr="007D2C23" w:rsidRDefault="009743A4" w:rsidP="00C81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 Смоленская область, г.Духовщина, ул.М.Горького 19, Стецюк Владимир Николаевич</w:t>
            </w:r>
          </w:p>
          <w:p w:rsidR="009743A4" w:rsidRPr="007D2C23" w:rsidRDefault="009743A4" w:rsidP="00C81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раб.8(48166)4-23-85</w:t>
            </w:r>
          </w:p>
          <w:p w:rsidR="009743A4" w:rsidRPr="007D2C23" w:rsidRDefault="009743A4" w:rsidP="00C81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моб.8-910-725-45-82</w:t>
            </w:r>
          </w:p>
          <w:p w:rsidR="009743A4" w:rsidRPr="007D2C23" w:rsidRDefault="009743A4" w:rsidP="00C93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деж.8(48166)4-18-09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A4" w:rsidRPr="007D2C23" w:rsidRDefault="00AF4DEE" w:rsidP="0005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Администрация МО «Духовщинский район» Смоленской области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9" w:rsidRPr="007D2C23" w:rsidRDefault="009743A4" w:rsidP="00C81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г.Духовщина </w:t>
            </w:r>
          </w:p>
          <w:p w:rsidR="009743A4" w:rsidRPr="007D2C23" w:rsidRDefault="009743A4" w:rsidP="00C81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AF4DEE"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д.45</w:t>
            </w:r>
          </w:p>
          <w:p w:rsidR="009743A4" w:rsidRPr="007D2C23" w:rsidRDefault="009743A4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A4" w:rsidRPr="007D2C23" w:rsidRDefault="009743A4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A4" w:rsidRPr="007D2C23" w:rsidRDefault="009743A4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3A4" w:rsidRPr="007D2C23" w:rsidTr="007D2C2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A4" w:rsidRPr="007D2C23" w:rsidRDefault="009743A4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A4" w:rsidRPr="007D2C23" w:rsidRDefault="009743A4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A4" w:rsidRPr="007D2C23" w:rsidRDefault="009743A4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A4" w:rsidRPr="007D2C23" w:rsidRDefault="00AF4DEE" w:rsidP="0005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="009743A4" w:rsidRPr="007D2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 детский сад «Золотой ключик»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9" w:rsidRPr="007D2C23" w:rsidRDefault="009743A4" w:rsidP="00C93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D02E29"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Духовщина</w:t>
            </w:r>
          </w:p>
          <w:p w:rsidR="009743A4" w:rsidRPr="007D2C23" w:rsidRDefault="009743A4" w:rsidP="00C93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ул.Смирнова </w:t>
            </w:r>
            <w:r w:rsidR="00AF4DEE"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A4" w:rsidRPr="007D2C23" w:rsidRDefault="009743A4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A4" w:rsidRPr="007D2C23" w:rsidRDefault="009743A4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3A4" w:rsidRPr="007D2C23" w:rsidTr="007D2C2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A4" w:rsidRPr="007D2C23" w:rsidRDefault="009743A4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A4" w:rsidRPr="007D2C23" w:rsidRDefault="009743A4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A4" w:rsidRPr="007D2C23" w:rsidRDefault="009743A4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A4" w:rsidRPr="007D2C23" w:rsidRDefault="00AF4DEE" w:rsidP="0005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="009743A4" w:rsidRPr="007D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Духовщинская средняя школа им.П.К.</w:t>
            </w:r>
            <w:r w:rsidR="007D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743A4" w:rsidRPr="007D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A4" w:rsidRPr="007D2C23" w:rsidRDefault="009743A4" w:rsidP="007D2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г.Духовщина ул.Бугаева </w:t>
            </w:r>
            <w:r w:rsidR="00AF4DEE"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A4" w:rsidRPr="007D2C23" w:rsidRDefault="009743A4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A4" w:rsidRPr="007D2C23" w:rsidRDefault="009743A4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3A4" w:rsidRPr="007D2C23" w:rsidTr="007D2C2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A4" w:rsidRPr="007D2C23" w:rsidRDefault="009743A4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A4" w:rsidRPr="007D2C23" w:rsidRDefault="009743A4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A4" w:rsidRPr="007D2C23" w:rsidRDefault="009743A4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A4" w:rsidRPr="007D2C23" w:rsidRDefault="009743A4" w:rsidP="0005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F4DEE"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9" w:rsidRPr="007D2C23" w:rsidRDefault="009743A4" w:rsidP="00C93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г.Духовщина </w:t>
            </w:r>
          </w:p>
          <w:p w:rsidR="009743A4" w:rsidRPr="007D2C23" w:rsidRDefault="009743A4" w:rsidP="00C93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Бугаева </w:t>
            </w:r>
            <w:r w:rsidR="00AF4DEE"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A4" w:rsidRPr="007D2C23" w:rsidRDefault="009743A4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A4" w:rsidRPr="007D2C23" w:rsidRDefault="009743A4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3A4" w:rsidRPr="007D2C23" w:rsidTr="007D2C2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A4" w:rsidRPr="007D2C23" w:rsidRDefault="009743A4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A4" w:rsidRPr="007D2C23" w:rsidRDefault="009743A4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A4" w:rsidRPr="007D2C23" w:rsidRDefault="009743A4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A4" w:rsidRPr="007D2C23" w:rsidRDefault="009743A4" w:rsidP="0005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F4DEE"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музыкальная школа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9" w:rsidRPr="007D2C23" w:rsidRDefault="009743A4" w:rsidP="00C93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г.Духовщина </w:t>
            </w:r>
          </w:p>
          <w:p w:rsidR="009743A4" w:rsidRPr="007D2C23" w:rsidRDefault="009743A4" w:rsidP="00C93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 </w:t>
            </w:r>
            <w:r w:rsidR="00AF4DEE"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A4" w:rsidRPr="007D2C23" w:rsidRDefault="009743A4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A4" w:rsidRPr="007D2C23" w:rsidRDefault="009743A4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3A4" w:rsidRPr="007D2C23" w:rsidTr="007D2C2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A4" w:rsidRPr="007D2C23" w:rsidRDefault="009743A4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A4" w:rsidRPr="007D2C23" w:rsidRDefault="009743A4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A4" w:rsidRPr="007D2C23" w:rsidRDefault="009743A4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A4" w:rsidRPr="007D2C23" w:rsidRDefault="009743A4" w:rsidP="0005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F4DEE"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библиотека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9" w:rsidRPr="007D2C23" w:rsidRDefault="009743A4" w:rsidP="00C93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г.Духовщина </w:t>
            </w:r>
          </w:p>
          <w:p w:rsidR="009743A4" w:rsidRPr="007D2C23" w:rsidRDefault="00D02E29" w:rsidP="004738B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743A4"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</w:t>
            </w:r>
            <w:r w:rsidR="00AF4DEE"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9743A4"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A4" w:rsidRPr="007D2C23" w:rsidRDefault="009743A4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A4" w:rsidRPr="007D2C23" w:rsidRDefault="009743A4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3A4" w:rsidRPr="007D2C23" w:rsidTr="007D2C2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A4" w:rsidRPr="007D2C23" w:rsidRDefault="009743A4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A4" w:rsidRPr="007D2C23" w:rsidRDefault="009743A4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A4" w:rsidRPr="007D2C23" w:rsidRDefault="009743A4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A4" w:rsidRPr="007D2C23" w:rsidRDefault="009743A4" w:rsidP="0005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AF4DEE"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«Духовщинская ЦРБ»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9" w:rsidRPr="007D2C23" w:rsidRDefault="009743A4" w:rsidP="0097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г.Духовщина </w:t>
            </w:r>
          </w:p>
          <w:p w:rsidR="009743A4" w:rsidRPr="007D2C23" w:rsidRDefault="009743A4" w:rsidP="0097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ул.Советская </w:t>
            </w:r>
            <w:r w:rsidR="00AF4DEE"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A4" w:rsidRPr="007D2C23" w:rsidRDefault="009743A4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A4" w:rsidRPr="007D2C23" w:rsidRDefault="009743A4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E29" w:rsidRPr="007D2C23" w:rsidTr="007D2C23">
        <w:trPr>
          <w:trHeight w:val="44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9" w:rsidRPr="007D2C23" w:rsidRDefault="00D02E29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9" w:rsidRPr="007D2C23" w:rsidRDefault="00D02E29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9" w:rsidRPr="007D2C23" w:rsidRDefault="00D02E29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9" w:rsidRPr="007D2C23" w:rsidRDefault="00D02E29" w:rsidP="0005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и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9" w:rsidRPr="007D2C23" w:rsidRDefault="00D02E29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9" w:rsidRPr="007D2C23" w:rsidRDefault="00D02E29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E29" w:rsidRPr="007D2C23" w:rsidTr="007D2C2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E29" w:rsidRPr="007D2C23" w:rsidRDefault="00D02E29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E29" w:rsidRPr="007D2C23" w:rsidRDefault="000D2751" w:rsidP="007D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r w:rsidR="00D02E29"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«Водоканал»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E29" w:rsidRDefault="00D02E29" w:rsidP="0097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216239 Смоленская область, Духовщинский район, п.Озерный, ул. Кольцевая, д. 14</w:t>
            </w:r>
          </w:p>
          <w:p w:rsidR="00D02E29" w:rsidRPr="007D2C23" w:rsidRDefault="00D02E29" w:rsidP="0097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Николай Михайлович</w:t>
            </w:r>
          </w:p>
          <w:p w:rsidR="00D02E29" w:rsidRPr="007D2C23" w:rsidRDefault="00D02E29" w:rsidP="0097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раб.8(48166)5-08-86</w:t>
            </w:r>
          </w:p>
          <w:p w:rsidR="00D02E29" w:rsidRPr="007D2C23" w:rsidRDefault="00D02E29" w:rsidP="0097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моб.8-920-320-08-46</w:t>
            </w:r>
          </w:p>
          <w:p w:rsidR="00D02E29" w:rsidRPr="007D2C23" w:rsidRDefault="00D02E29" w:rsidP="0097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дисп.8(48166)5-08-80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9" w:rsidRPr="007D2C23" w:rsidRDefault="00D02E29" w:rsidP="0005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МБОУ Озерненская средняя общеобразова</w:t>
            </w:r>
            <w:r w:rsidR="004D1318"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школа №1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9" w:rsidRPr="007D2C23" w:rsidRDefault="00D02E29" w:rsidP="00AF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Духовщинский ра</w:t>
            </w:r>
            <w:r w:rsidR="00AF4DEE"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йон, п.Озерный ул.Строителей </w:t>
            </w:r>
            <w:r w:rsidR="004738B1"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AF4DEE"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9" w:rsidRPr="007D2C23" w:rsidRDefault="00D02E29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9" w:rsidRPr="007D2C23" w:rsidRDefault="00D02E29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E29" w:rsidRPr="007D2C23" w:rsidTr="007D2C2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9" w:rsidRPr="007D2C23" w:rsidRDefault="00D02E29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9" w:rsidRPr="007D2C23" w:rsidRDefault="00D02E29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9" w:rsidRPr="007D2C23" w:rsidRDefault="00D02E29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9" w:rsidRPr="007D2C23" w:rsidRDefault="00D02E29" w:rsidP="0005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«Озерненская районная больница №1»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9" w:rsidRPr="007D2C23" w:rsidRDefault="00D02E29" w:rsidP="00AF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Духовщинский ра</w:t>
            </w:r>
            <w:r w:rsidR="00AF4DEE"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йон, п.Озерный, ул.Кольцевая </w:t>
            </w:r>
            <w:r w:rsidR="004738B1"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AF4DEE"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9" w:rsidRPr="007D2C23" w:rsidRDefault="00D02E29" w:rsidP="008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9" w:rsidRPr="007D2C23" w:rsidRDefault="00D02E29" w:rsidP="00D0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C23" w:rsidRPr="007D2C23" w:rsidTr="007D2C23">
        <w:tc>
          <w:tcPr>
            <w:tcW w:w="154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23" w:rsidRPr="007D2C23" w:rsidRDefault="007D2C23" w:rsidP="007D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б) теплоснабжение</w:t>
            </w:r>
          </w:p>
        </w:tc>
      </w:tr>
      <w:tr w:rsidR="00DE0843" w:rsidRPr="007D2C23" w:rsidTr="007D2C23">
        <w:trPr>
          <w:trHeight w:val="5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843" w:rsidRPr="007D2C23" w:rsidRDefault="00DE084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843" w:rsidRPr="007D2C23" w:rsidRDefault="000D2751" w:rsidP="0047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</w:t>
            </w:r>
            <w:r w:rsidR="00DE0843"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«Управление коммунального хозяйства</w:t>
            </w:r>
            <w:r w:rsidR="004738B1"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288" w:rsidRDefault="00DE0843" w:rsidP="00ED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 Смоле</w:t>
            </w:r>
            <w:r w:rsidR="004738B1"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нская область, г.Духовщина, ул. </w:t>
            </w:r>
            <w:r w:rsidR="0082234B"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E0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2234B"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Горького </w:t>
            </w:r>
            <w:r w:rsidR="004738B1"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E0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DE0843" w:rsidRPr="007D2C23" w:rsidRDefault="0082234B" w:rsidP="00ED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Стецюк </w:t>
            </w:r>
            <w:r w:rsidR="00DE0843"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Николаевич</w:t>
            </w:r>
          </w:p>
          <w:p w:rsidR="00DE0843" w:rsidRPr="007D2C23" w:rsidRDefault="00DE0843" w:rsidP="00ED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раб.8(48166)4-23-85</w:t>
            </w:r>
          </w:p>
          <w:p w:rsidR="00DE0843" w:rsidRPr="007D2C23" w:rsidRDefault="00DE0843" w:rsidP="00ED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моб.8-910-725-45-82</w:t>
            </w:r>
          </w:p>
          <w:p w:rsidR="00DE0843" w:rsidRPr="007D2C23" w:rsidRDefault="00DE0843" w:rsidP="00ED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деж.8(48166)4-18-09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3" w:rsidRPr="007D2C23" w:rsidRDefault="00DE0843" w:rsidP="0005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23">
              <w:rPr>
                <w:rFonts w:ascii="Times New Roman" w:hAnsi="Times New Roman" w:cs="Times New Roman"/>
                <w:sz w:val="24"/>
                <w:szCs w:val="24"/>
              </w:rPr>
              <w:t xml:space="preserve">1.МУП </w:t>
            </w:r>
            <w:r w:rsidR="000501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2C23">
              <w:rPr>
                <w:rFonts w:ascii="Times New Roman" w:hAnsi="Times New Roman" w:cs="Times New Roman"/>
                <w:sz w:val="24"/>
                <w:szCs w:val="24"/>
              </w:rPr>
              <w:t>УКХ</w:t>
            </w:r>
            <w:r w:rsidR="00050130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7D2C23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  <w:r w:rsidR="000501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3" w:rsidRPr="007D2C23" w:rsidRDefault="00DE0843" w:rsidP="00ED58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23">
              <w:rPr>
                <w:rFonts w:ascii="Times New Roman" w:hAnsi="Times New Roman" w:cs="Times New Roman"/>
                <w:sz w:val="24"/>
                <w:szCs w:val="24"/>
              </w:rPr>
              <w:t>г. Духовщина</w:t>
            </w:r>
          </w:p>
          <w:p w:rsidR="00DE0843" w:rsidRPr="007D2C23" w:rsidRDefault="00DE0843" w:rsidP="00ED58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2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0D2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2C23">
              <w:rPr>
                <w:rFonts w:ascii="Times New Roman" w:hAnsi="Times New Roman" w:cs="Times New Roman"/>
                <w:sz w:val="24"/>
                <w:szCs w:val="24"/>
              </w:rPr>
              <w:t>Цуранова</w:t>
            </w:r>
            <w:r w:rsidR="00D92CF6" w:rsidRPr="007D2C2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7D2C23">
              <w:rPr>
                <w:rFonts w:ascii="Times New Roman" w:hAnsi="Times New Roman" w:cs="Times New Roman"/>
                <w:sz w:val="24"/>
                <w:szCs w:val="24"/>
              </w:rPr>
              <w:t>47/49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3" w:rsidRPr="007D2C23" w:rsidRDefault="00DE084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3" w:rsidRPr="007D2C23" w:rsidRDefault="00DE084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843" w:rsidRPr="007D2C23" w:rsidTr="000D2751">
        <w:trPr>
          <w:trHeight w:val="5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843" w:rsidRPr="007D2C23" w:rsidRDefault="00DE084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843" w:rsidRPr="007D2C23" w:rsidRDefault="00DE084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843" w:rsidRPr="007D2C23" w:rsidRDefault="00DE084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3" w:rsidRPr="007D2C23" w:rsidRDefault="00DE0843" w:rsidP="000D27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50130" w:rsidRPr="007D2C23">
              <w:rPr>
                <w:rFonts w:ascii="Times New Roman" w:hAnsi="Times New Roman" w:cs="Times New Roman"/>
                <w:sz w:val="24"/>
                <w:szCs w:val="24"/>
              </w:rPr>
              <w:t xml:space="preserve"> МУП </w:t>
            </w:r>
            <w:r w:rsidR="000501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0130" w:rsidRPr="007D2C23">
              <w:rPr>
                <w:rFonts w:ascii="Times New Roman" w:hAnsi="Times New Roman" w:cs="Times New Roman"/>
                <w:sz w:val="24"/>
                <w:szCs w:val="24"/>
              </w:rPr>
              <w:t>УКХ</w:t>
            </w:r>
            <w:r w:rsidR="00050130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7D2C23">
              <w:rPr>
                <w:rFonts w:ascii="Times New Roman" w:hAnsi="Times New Roman" w:cs="Times New Roman"/>
                <w:sz w:val="24"/>
                <w:szCs w:val="24"/>
              </w:rPr>
              <w:t>очистные</w:t>
            </w:r>
            <w:r w:rsidR="00050130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3" w:rsidRPr="007D2C23" w:rsidRDefault="00DE0843" w:rsidP="00ED58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23">
              <w:rPr>
                <w:rFonts w:ascii="Times New Roman" w:hAnsi="Times New Roman" w:cs="Times New Roman"/>
                <w:sz w:val="24"/>
                <w:szCs w:val="24"/>
              </w:rPr>
              <w:t>г.Духовщина,</w:t>
            </w:r>
          </w:p>
          <w:p w:rsidR="00DE0843" w:rsidRPr="007D2C23" w:rsidRDefault="00DE0843" w:rsidP="00ED58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23">
              <w:rPr>
                <w:rFonts w:ascii="Times New Roman" w:hAnsi="Times New Roman" w:cs="Times New Roman"/>
                <w:sz w:val="24"/>
                <w:szCs w:val="24"/>
              </w:rPr>
              <w:t xml:space="preserve">ул. Козлова </w:t>
            </w:r>
            <w:r w:rsidR="00D92CF6" w:rsidRPr="007D2C2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7D2C2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3" w:rsidRPr="007D2C23" w:rsidRDefault="00DE084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3" w:rsidRPr="007D2C23" w:rsidRDefault="00DE084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843" w:rsidRPr="007D2C23" w:rsidTr="007D2C2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843" w:rsidRPr="007D2C23" w:rsidRDefault="00DE084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843" w:rsidRPr="007D2C23" w:rsidRDefault="00DE084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843" w:rsidRPr="007D2C23" w:rsidRDefault="00DE084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3" w:rsidRPr="007D2C23" w:rsidRDefault="00050130" w:rsidP="0005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3.МУП «</w:t>
            </w:r>
            <w:r w:rsidRPr="007D2C23">
              <w:rPr>
                <w:rFonts w:ascii="Times New Roman" w:hAnsi="Times New Roman" w:cs="Times New Roman"/>
                <w:sz w:val="24"/>
                <w:szCs w:val="24"/>
              </w:rPr>
              <w:t>УКХ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(база)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3" w:rsidRPr="007D2C23" w:rsidRDefault="00DE0843" w:rsidP="00ED58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23">
              <w:rPr>
                <w:rFonts w:ascii="Times New Roman" w:hAnsi="Times New Roman" w:cs="Times New Roman"/>
                <w:sz w:val="24"/>
                <w:szCs w:val="24"/>
              </w:rPr>
              <w:t>г.Духовщина,</w:t>
            </w:r>
          </w:p>
          <w:p w:rsidR="00DE0843" w:rsidRPr="007D2C23" w:rsidRDefault="00DE0843" w:rsidP="00ED58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23">
              <w:rPr>
                <w:rFonts w:ascii="Times New Roman" w:hAnsi="Times New Roman" w:cs="Times New Roman"/>
                <w:sz w:val="24"/>
                <w:szCs w:val="24"/>
              </w:rPr>
              <w:t xml:space="preserve">ул. М. Горького </w:t>
            </w:r>
            <w:r w:rsidR="00D92CF6" w:rsidRPr="007D2C2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7D2C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3" w:rsidRPr="007D2C23" w:rsidRDefault="00DE084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3" w:rsidRPr="007D2C23" w:rsidRDefault="00DE084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843" w:rsidRPr="007D2C23" w:rsidTr="007D2C23">
        <w:trPr>
          <w:trHeight w:val="5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843" w:rsidRPr="007D2C23" w:rsidRDefault="00DE084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843" w:rsidRPr="007D2C23" w:rsidRDefault="00DE084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843" w:rsidRPr="007D2C23" w:rsidRDefault="00DE084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3" w:rsidRPr="007D2C23" w:rsidRDefault="00DE0843" w:rsidP="00ED58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23">
              <w:rPr>
                <w:rFonts w:ascii="Times New Roman" w:hAnsi="Times New Roman" w:cs="Times New Roman"/>
                <w:sz w:val="24"/>
                <w:szCs w:val="24"/>
              </w:rPr>
              <w:t xml:space="preserve">4.МБДОУ детский сад «Золотой ключик»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3" w:rsidRPr="007D2C23" w:rsidRDefault="00DE0843" w:rsidP="00ED58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23">
              <w:rPr>
                <w:rFonts w:ascii="Times New Roman" w:hAnsi="Times New Roman" w:cs="Times New Roman"/>
                <w:sz w:val="24"/>
                <w:szCs w:val="24"/>
              </w:rPr>
              <w:t>г.Духовщина,</w:t>
            </w:r>
          </w:p>
          <w:p w:rsidR="00DE0843" w:rsidRPr="007D2C23" w:rsidRDefault="00DE0843" w:rsidP="00ED58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23">
              <w:rPr>
                <w:rFonts w:ascii="Times New Roman" w:hAnsi="Times New Roman" w:cs="Times New Roman"/>
                <w:sz w:val="24"/>
                <w:szCs w:val="24"/>
              </w:rPr>
              <w:t xml:space="preserve">ул. М. Горького </w:t>
            </w:r>
            <w:r w:rsidR="00D92CF6" w:rsidRPr="007D2C2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7D2C23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3" w:rsidRPr="007D2C23" w:rsidRDefault="00DE084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3" w:rsidRPr="007D2C23" w:rsidRDefault="00DE084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843" w:rsidRPr="007D2C23" w:rsidTr="007D2C23">
        <w:trPr>
          <w:trHeight w:val="2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843" w:rsidRPr="007D2C23" w:rsidRDefault="00DE084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843" w:rsidRPr="007D2C23" w:rsidRDefault="00DE084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843" w:rsidRPr="007D2C23" w:rsidRDefault="00DE084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3" w:rsidRPr="007D2C23" w:rsidRDefault="00DE0843" w:rsidP="00ED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23">
              <w:rPr>
                <w:rFonts w:ascii="Times New Roman" w:hAnsi="Times New Roman" w:cs="Times New Roman"/>
                <w:sz w:val="24"/>
                <w:szCs w:val="24"/>
              </w:rPr>
              <w:t xml:space="preserve">5.Жилой дом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3" w:rsidRPr="007D2C23" w:rsidRDefault="00DE0843" w:rsidP="00ED58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23">
              <w:rPr>
                <w:rFonts w:ascii="Times New Roman" w:hAnsi="Times New Roman" w:cs="Times New Roman"/>
                <w:sz w:val="24"/>
                <w:szCs w:val="24"/>
              </w:rPr>
              <w:t>г.Духовщина,</w:t>
            </w:r>
          </w:p>
          <w:p w:rsidR="00DE0843" w:rsidRPr="007D2C23" w:rsidRDefault="00DE0843" w:rsidP="00ED58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23">
              <w:rPr>
                <w:rFonts w:ascii="Times New Roman" w:hAnsi="Times New Roman" w:cs="Times New Roman"/>
                <w:sz w:val="24"/>
                <w:szCs w:val="24"/>
              </w:rPr>
              <w:t xml:space="preserve">ул. Квашнина </w:t>
            </w:r>
            <w:r w:rsidR="00D92CF6" w:rsidRPr="007D2C2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7D2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3" w:rsidRPr="007D2C23" w:rsidRDefault="00DE084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3" w:rsidRPr="007D2C23" w:rsidRDefault="00DE084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843" w:rsidRPr="007D2C23" w:rsidTr="007D2C2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843" w:rsidRPr="007D2C23" w:rsidRDefault="00DE084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843" w:rsidRPr="007D2C23" w:rsidRDefault="00DE084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843" w:rsidRPr="007D2C23" w:rsidRDefault="00DE084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3" w:rsidRPr="007D2C23" w:rsidRDefault="00DE0843" w:rsidP="00ED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23">
              <w:rPr>
                <w:rFonts w:ascii="Times New Roman" w:hAnsi="Times New Roman" w:cs="Times New Roman"/>
                <w:sz w:val="24"/>
                <w:szCs w:val="24"/>
              </w:rPr>
              <w:t xml:space="preserve">6.Жилой дом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3" w:rsidRPr="007D2C23" w:rsidRDefault="00DE0843" w:rsidP="00ED58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23">
              <w:rPr>
                <w:rFonts w:ascii="Times New Roman" w:hAnsi="Times New Roman" w:cs="Times New Roman"/>
                <w:sz w:val="24"/>
                <w:szCs w:val="24"/>
              </w:rPr>
              <w:t>г.Духовщина,</w:t>
            </w:r>
          </w:p>
          <w:p w:rsidR="00DE0843" w:rsidRPr="007D2C23" w:rsidRDefault="00DE0843" w:rsidP="00ED58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23">
              <w:rPr>
                <w:rFonts w:ascii="Times New Roman" w:hAnsi="Times New Roman" w:cs="Times New Roman"/>
                <w:sz w:val="24"/>
                <w:szCs w:val="24"/>
              </w:rPr>
              <w:t xml:space="preserve">ул. Квашнина </w:t>
            </w:r>
            <w:r w:rsidR="00D92CF6" w:rsidRPr="007D2C2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7D2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3" w:rsidRPr="007D2C23" w:rsidRDefault="00DE084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3" w:rsidRPr="007D2C23" w:rsidRDefault="00DE084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843" w:rsidRPr="007D2C23" w:rsidTr="007D2C2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843" w:rsidRPr="007D2C23" w:rsidRDefault="00DE084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843" w:rsidRPr="007D2C23" w:rsidRDefault="00DE084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843" w:rsidRPr="007D2C23" w:rsidRDefault="00DE084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3" w:rsidRPr="007D2C23" w:rsidRDefault="00DE0843" w:rsidP="00ED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23">
              <w:rPr>
                <w:rFonts w:ascii="Times New Roman" w:hAnsi="Times New Roman" w:cs="Times New Roman"/>
                <w:sz w:val="24"/>
                <w:szCs w:val="24"/>
              </w:rPr>
              <w:t>7.Жилой дом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3" w:rsidRPr="007D2C23" w:rsidRDefault="00DE0843" w:rsidP="00ED58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23">
              <w:rPr>
                <w:rFonts w:ascii="Times New Roman" w:hAnsi="Times New Roman" w:cs="Times New Roman"/>
                <w:sz w:val="24"/>
                <w:szCs w:val="24"/>
              </w:rPr>
              <w:t>г.Духовщина,</w:t>
            </w:r>
          </w:p>
          <w:p w:rsidR="00DE0843" w:rsidRPr="007D2C23" w:rsidRDefault="00DE0843" w:rsidP="00ED58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23">
              <w:rPr>
                <w:rFonts w:ascii="Times New Roman" w:hAnsi="Times New Roman" w:cs="Times New Roman"/>
                <w:sz w:val="24"/>
                <w:szCs w:val="24"/>
              </w:rPr>
              <w:t xml:space="preserve">ул. Квашнина </w:t>
            </w:r>
            <w:r w:rsidR="00D92CF6" w:rsidRPr="007D2C2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7D2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3" w:rsidRPr="007D2C23" w:rsidRDefault="00DE084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3" w:rsidRPr="007D2C23" w:rsidRDefault="00DE084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843" w:rsidRPr="007D2C23" w:rsidTr="007D2C2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843" w:rsidRPr="007D2C23" w:rsidRDefault="00DE084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843" w:rsidRPr="007D2C23" w:rsidRDefault="00DE084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843" w:rsidRPr="007D2C23" w:rsidRDefault="00DE084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3" w:rsidRPr="007D2C23" w:rsidRDefault="00DE0843" w:rsidP="00ED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23">
              <w:rPr>
                <w:rFonts w:ascii="Times New Roman" w:hAnsi="Times New Roman" w:cs="Times New Roman"/>
                <w:sz w:val="24"/>
                <w:szCs w:val="24"/>
              </w:rPr>
              <w:t>8.Жилой дом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3" w:rsidRPr="007D2C23" w:rsidRDefault="00DE0843" w:rsidP="00ED58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23">
              <w:rPr>
                <w:rFonts w:ascii="Times New Roman" w:hAnsi="Times New Roman" w:cs="Times New Roman"/>
                <w:sz w:val="24"/>
                <w:szCs w:val="24"/>
              </w:rPr>
              <w:t>г.Духовщина,</w:t>
            </w:r>
          </w:p>
          <w:p w:rsidR="00DE0843" w:rsidRPr="007D2C23" w:rsidRDefault="00D92CF6" w:rsidP="00ED58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2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E0843" w:rsidRPr="007D2C23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</w:t>
            </w:r>
            <w:r w:rsidRPr="007D2C2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E0843" w:rsidRPr="007D2C23">
              <w:rPr>
                <w:rFonts w:ascii="Times New Roman" w:hAnsi="Times New Roman" w:cs="Times New Roman"/>
                <w:sz w:val="24"/>
                <w:szCs w:val="24"/>
              </w:rPr>
              <w:t>76/16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3" w:rsidRPr="007D2C23" w:rsidRDefault="00DE084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3" w:rsidRPr="007D2C23" w:rsidRDefault="00DE084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843" w:rsidRPr="007D2C23" w:rsidTr="007D2C23">
        <w:trPr>
          <w:trHeight w:val="47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843" w:rsidRPr="007D2C23" w:rsidRDefault="00DE084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843" w:rsidRPr="007D2C23" w:rsidRDefault="00DE084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843" w:rsidRPr="007D2C23" w:rsidRDefault="00DE084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3" w:rsidRPr="007D2C23" w:rsidRDefault="00DE0843" w:rsidP="00DE084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23">
              <w:rPr>
                <w:rFonts w:ascii="Times New Roman" w:hAnsi="Times New Roman" w:cs="Times New Roman"/>
                <w:sz w:val="24"/>
                <w:szCs w:val="24"/>
              </w:rPr>
              <w:t xml:space="preserve">9.Жилой дом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3" w:rsidRPr="007D2C23" w:rsidRDefault="00DE0843" w:rsidP="00DE084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23">
              <w:rPr>
                <w:rFonts w:ascii="Times New Roman" w:hAnsi="Times New Roman" w:cs="Times New Roman"/>
                <w:sz w:val="24"/>
                <w:szCs w:val="24"/>
              </w:rPr>
              <w:t>г.Духовщина,</w:t>
            </w:r>
          </w:p>
          <w:p w:rsidR="00DE0843" w:rsidRPr="007D2C23" w:rsidRDefault="00DE0843" w:rsidP="00DE084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23">
              <w:rPr>
                <w:rFonts w:ascii="Times New Roman" w:hAnsi="Times New Roman" w:cs="Times New Roman"/>
                <w:sz w:val="24"/>
                <w:szCs w:val="24"/>
              </w:rPr>
              <w:t xml:space="preserve">ул. Бугаева </w:t>
            </w:r>
            <w:r w:rsidR="00D92CF6" w:rsidRPr="007D2C2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7D2C23">
              <w:rPr>
                <w:rFonts w:ascii="Times New Roman" w:hAnsi="Times New Roman" w:cs="Times New Roman"/>
                <w:sz w:val="24"/>
                <w:szCs w:val="24"/>
              </w:rPr>
              <w:t>37/40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3" w:rsidRPr="007D2C23" w:rsidRDefault="00DE084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3" w:rsidRPr="007D2C23" w:rsidRDefault="00DE084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843" w:rsidRPr="007D2C23" w:rsidTr="007D2C2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843" w:rsidRPr="007D2C23" w:rsidRDefault="00DE084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843" w:rsidRPr="007D2C23" w:rsidRDefault="00DE084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843" w:rsidRPr="007D2C23" w:rsidRDefault="00DE084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3" w:rsidRPr="007D2C23" w:rsidRDefault="00DE0843" w:rsidP="00DE084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23">
              <w:rPr>
                <w:rFonts w:ascii="Times New Roman" w:hAnsi="Times New Roman" w:cs="Times New Roman"/>
                <w:sz w:val="24"/>
                <w:szCs w:val="24"/>
              </w:rPr>
              <w:t xml:space="preserve">10.Жилой дом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3" w:rsidRPr="007D2C23" w:rsidRDefault="00DE0843" w:rsidP="00DE084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23">
              <w:rPr>
                <w:rFonts w:ascii="Times New Roman" w:hAnsi="Times New Roman" w:cs="Times New Roman"/>
                <w:sz w:val="24"/>
                <w:szCs w:val="24"/>
              </w:rPr>
              <w:t>г.Духовщина,</w:t>
            </w:r>
          </w:p>
          <w:p w:rsidR="00DE0843" w:rsidRPr="007D2C23" w:rsidRDefault="00DE0843" w:rsidP="00DE084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23">
              <w:rPr>
                <w:rFonts w:ascii="Times New Roman" w:hAnsi="Times New Roman" w:cs="Times New Roman"/>
                <w:sz w:val="24"/>
                <w:szCs w:val="24"/>
              </w:rPr>
              <w:t xml:space="preserve">ул. К.Маркса </w:t>
            </w:r>
            <w:r w:rsidR="00D92CF6" w:rsidRPr="007D2C2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7D2C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3" w:rsidRPr="007D2C23" w:rsidRDefault="00DE0843" w:rsidP="00DE0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3" w:rsidRPr="007D2C23" w:rsidRDefault="00DE0843" w:rsidP="00DE0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843" w:rsidRPr="007D2C23" w:rsidTr="007D2C2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843" w:rsidRPr="007D2C23" w:rsidRDefault="00DE084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843" w:rsidRPr="007D2C23" w:rsidRDefault="00DE084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843" w:rsidRPr="007D2C23" w:rsidRDefault="00DE084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3" w:rsidRPr="007D2C23" w:rsidRDefault="00DE0843" w:rsidP="00DE0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23">
              <w:rPr>
                <w:rFonts w:ascii="Times New Roman" w:hAnsi="Times New Roman" w:cs="Times New Roman"/>
                <w:sz w:val="24"/>
                <w:szCs w:val="24"/>
              </w:rPr>
              <w:t xml:space="preserve">11.Жилой дом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3" w:rsidRPr="007D2C23" w:rsidRDefault="00DE0843" w:rsidP="00DE084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23">
              <w:rPr>
                <w:rFonts w:ascii="Times New Roman" w:hAnsi="Times New Roman" w:cs="Times New Roman"/>
                <w:sz w:val="24"/>
                <w:szCs w:val="24"/>
              </w:rPr>
              <w:t>г.Духовщина,</w:t>
            </w:r>
          </w:p>
          <w:p w:rsidR="00DE0843" w:rsidRPr="007D2C23" w:rsidRDefault="00DE0843" w:rsidP="00DE084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23">
              <w:rPr>
                <w:rFonts w:ascii="Times New Roman" w:hAnsi="Times New Roman" w:cs="Times New Roman"/>
                <w:sz w:val="24"/>
                <w:szCs w:val="24"/>
              </w:rPr>
              <w:t>ул. М. Горького 2б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3" w:rsidRPr="007D2C23" w:rsidRDefault="00DE084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3" w:rsidRPr="007D2C23" w:rsidRDefault="00DE084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843" w:rsidRPr="007D2C23" w:rsidTr="007D2C2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843" w:rsidRPr="007D2C23" w:rsidRDefault="00DE084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3" w:rsidRPr="007D2C23" w:rsidRDefault="00DE084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3" w:rsidRPr="007D2C23" w:rsidRDefault="00DE084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3" w:rsidRPr="007D2C23" w:rsidRDefault="00DE0843" w:rsidP="00DE0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23">
              <w:rPr>
                <w:rFonts w:ascii="Times New Roman" w:hAnsi="Times New Roman" w:cs="Times New Roman"/>
                <w:sz w:val="24"/>
                <w:szCs w:val="24"/>
              </w:rPr>
              <w:t xml:space="preserve">12.Жилой дом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3" w:rsidRPr="007D2C23" w:rsidRDefault="00DE0843" w:rsidP="00DE084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23">
              <w:rPr>
                <w:rFonts w:ascii="Times New Roman" w:hAnsi="Times New Roman" w:cs="Times New Roman"/>
                <w:sz w:val="24"/>
                <w:szCs w:val="24"/>
              </w:rPr>
              <w:t>г.Духовщина,</w:t>
            </w:r>
          </w:p>
          <w:p w:rsidR="00DE0843" w:rsidRPr="007D2C23" w:rsidRDefault="00DE0843" w:rsidP="00DE084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23">
              <w:rPr>
                <w:rFonts w:ascii="Times New Roman" w:hAnsi="Times New Roman" w:cs="Times New Roman"/>
                <w:sz w:val="24"/>
                <w:szCs w:val="24"/>
              </w:rPr>
              <w:t xml:space="preserve">ул. Смоленска </w:t>
            </w:r>
            <w:r w:rsidR="00D92CF6" w:rsidRPr="007D2C2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7D2C2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3" w:rsidRPr="007D2C23" w:rsidRDefault="00DE084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3" w:rsidRPr="007D2C23" w:rsidRDefault="00DE084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13" w:rsidRPr="007D2C23" w:rsidTr="007D2C2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F13" w:rsidRPr="007D2C23" w:rsidRDefault="003D0F13" w:rsidP="007D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F13" w:rsidRPr="007D2C23" w:rsidRDefault="003D0F13" w:rsidP="008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Духовщинский участок </w:t>
            </w:r>
            <w:r w:rsidR="00B60D61"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«Смоленскрегионтеплоэнерго»</w:t>
            </w:r>
          </w:p>
        </w:tc>
        <w:tc>
          <w:tcPr>
            <w:tcW w:w="3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F13" w:rsidRPr="007D2C23" w:rsidRDefault="003D0F13" w:rsidP="0082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 Смоленская область, г.Духовщина, ул. Цуранова</w:t>
            </w:r>
            <w:r w:rsidR="006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3D0F13" w:rsidRPr="007D2C23" w:rsidRDefault="003D0F13" w:rsidP="0082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Николай Николаевич</w:t>
            </w:r>
          </w:p>
          <w:p w:rsidR="003D0F13" w:rsidRPr="007D2C23" w:rsidRDefault="003D0F13" w:rsidP="000D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 8(48166) 4-13-92</w:t>
            </w:r>
          </w:p>
          <w:p w:rsidR="003D0F13" w:rsidRPr="007D2C23" w:rsidRDefault="003D0F13" w:rsidP="000D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моб.8-960-585-07-93</w:t>
            </w:r>
          </w:p>
          <w:p w:rsidR="003D0F13" w:rsidRPr="007D2C23" w:rsidRDefault="003D0F13" w:rsidP="000D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деж. 8(48166) 4-13-92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3" w:rsidRPr="007D2C23" w:rsidRDefault="003D0F13" w:rsidP="0005013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2C23">
              <w:rPr>
                <w:rFonts w:ascii="Times New Roman" w:hAnsi="Times New Roman" w:cs="Times New Roman"/>
                <w:sz w:val="24"/>
                <w:szCs w:val="24"/>
              </w:rPr>
              <w:t>1.ОГБУЗ «Духовщинская ЦРБ»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3" w:rsidRPr="007D2C23" w:rsidRDefault="003D0F13" w:rsidP="003D0F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г.Духовщина ул.Советская </w:t>
            </w:r>
            <w:r w:rsidR="00D92CF6"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13" w:rsidRPr="007D2C23" w:rsidRDefault="003D0F13" w:rsidP="00C811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3" w:rsidRPr="007D2C23" w:rsidRDefault="003D0F13" w:rsidP="00C8110F">
            <w:pPr>
              <w:spacing w:after="0" w:line="240" w:lineRule="auto"/>
              <w:ind w:left="-51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13" w:rsidRPr="007D2C23" w:rsidTr="007D2C23">
        <w:trPr>
          <w:trHeight w:val="5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F13" w:rsidRPr="007D2C23" w:rsidRDefault="003D0F13" w:rsidP="008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F13" w:rsidRPr="007D2C23" w:rsidRDefault="003D0F13" w:rsidP="008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F13" w:rsidRPr="007D2C23" w:rsidRDefault="003D0F13" w:rsidP="0082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3" w:rsidRPr="007D2C23" w:rsidRDefault="003D0F13" w:rsidP="0005013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2.МБОУ Духовщинская СОШ им.П.К.Козлова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3" w:rsidRPr="007D2C23" w:rsidRDefault="003D0F13" w:rsidP="003D0F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г.Духовщина ул.Бугаева </w:t>
            </w:r>
            <w:r w:rsidR="00D92CF6"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13" w:rsidRPr="007D2C23" w:rsidRDefault="003D0F13" w:rsidP="00C811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3" w:rsidRPr="007D2C23" w:rsidRDefault="003D0F13" w:rsidP="00C8110F">
            <w:pPr>
              <w:spacing w:after="0" w:line="240" w:lineRule="auto"/>
              <w:ind w:left="-51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13" w:rsidRPr="007D2C23" w:rsidTr="000D2751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F13" w:rsidRPr="007D2C23" w:rsidRDefault="003D0F13" w:rsidP="008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F13" w:rsidRPr="007D2C23" w:rsidRDefault="003D0F13" w:rsidP="008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F13" w:rsidRPr="007D2C23" w:rsidRDefault="003D0F13" w:rsidP="0082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3" w:rsidRPr="000D2751" w:rsidRDefault="003D0F13" w:rsidP="000D2751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0D2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СОГБОУ «Духовщинская школа-интернат для детей с особыми образовательными способностями"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3" w:rsidRPr="007D2C23" w:rsidRDefault="003D0F13" w:rsidP="007D2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г.Духовщина,ул.</w:t>
            </w:r>
            <w:r w:rsid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</w:t>
            </w:r>
            <w:r w:rsidR="00D92CF6"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13" w:rsidRPr="007D2C23" w:rsidRDefault="003D0F13" w:rsidP="00C811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3" w:rsidRPr="007D2C23" w:rsidRDefault="003D0F13" w:rsidP="00C8110F">
            <w:pPr>
              <w:spacing w:after="0" w:line="240" w:lineRule="auto"/>
              <w:ind w:left="-51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13" w:rsidRPr="007D2C23" w:rsidTr="007D2C23">
        <w:trPr>
          <w:trHeight w:val="26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3" w:rsidRPr="007D2C23" w:rsidRDefault="003D0F13" w:rsidP="008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3" w:rsidRPr="007D2C23" w:rsidRDefault="003D0F13" w:rsidP="008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3" w:rsidRPr="007D2C23" w:rsidRDefault="003D0F13" w:rsidP="0082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3" w:rsidRPr="007D2C23" w:rsidRDefault="003D0F13" w:rsidP="003D0F1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23">
              <w:rPr>
                <w:rFonts w:ascii="Times New Roman" w:hAnsi="Times New Roman" w:cs="Times New Roman"/>
                <w:sz w:val="24"/>
                <w:szCs w:val="24"/>
              </w:rPr>
              <w:t xml:space="preserve">4.Население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13" w:rsidRPr="007D2C23" w:rsidRDefault="003D0F13" w:rsidP="00C811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3" w:rsidRPr="007D2C23" w:rsidRDefault="003D0F13" w:rsidP="00C8110F">
            <w:pPr>
              <w:spacing w:after="0" w:line="240" w:lineRule="auto"/>
              <w:ind w:left="-51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13" w:rsidRPr="007D2C23" w:rsidTr="007D2C23">
        <w:trPr>
          <w:trHeight w:val="138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3" w:rsidRPr="007D2C23" w:rsidRDefault="003D0F13" w:rsidP="007D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3" w:rsidRPr="007D2C23" w:rsidRDefault="003D0F13" w:rsidP="008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«Смоленская ГРЭС»</w:t>
            </w:r>
            <w:r w:rsidR="00707C66"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ПАО «Юнипро»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3" w:rsidRPr="007D2C23" w:rsidRDefault="003D0F13" w:rsidP="003D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216239 Смоленская </w:t>
            </w:r>
            <w:r w:rsidR="008500F4"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 Духовщинский район, п. </w:t>
            </w: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Озерный</w:t>
            </w:r>
          </w:p>
          <w:p w:rsidR="003D0F13" w:rsidRPr="007D2C23" w:rsidRDefault="003D0F13" w:rsidP="003D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Бращенков Виктор Иванович</w:t>
            </w:r>
          </w:p>
          <w:p w:rsidR="003D0F13" w:rsidRPr="007D2C23" w:rsidRDefault="00B60D61" w:rsidP="00850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раб.8(48166)2-91-50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3" w:rsidRPr="007D2C23" w:rsidRDefault="003D0F13" w:rsidP="003D0F13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hAnsi="Times New Roman" w:cs="Times New Roman"/>
                <w:sz w:val="24"/>
                <w:szCs w:val="24"/>
              </w:rPr>
              <w:t>Население и организации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3" w:rsidRPr="007D2C23" w:rsidRDefault="003D0F13" w:rsidP="003D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Духовщинский район, п. Озерный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13" w:rsidRPr="007D2C23" w:rsidRDefault="003D0F13" w:rsidP="00C811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3" w:rsidRPr="007D2C23" w:rsidRDefault="003D0F13" w:rsidP="00C8110F">
            <w:pPr>
              <w:spacing w:after="0" w:line="240" w:lineRule="auto"/>
              <w:ind w:left="-51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3FA" w:rsidRPr="007D2C23" w:rsidTr="007D2C23">
        <w:trPr>
          <w:trHeight w:val="287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3FA" w:rsidRPr="007D2C23" w:rsidRDefault="00E603FA" w:rsidP="004D1318">
            <w:pPr>
              <w:spacing w:after="0" w:line="240" w:lineRule="auto"/>
              <w:ind w:left="-51"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в) электроснабжение</w:t>
            </w:r>
          </w:p>
        </w:tc>
      </w:tr>
      <w:tr w:rsidR="00050130" w:rsidRPr="007D2C23" w:rsidTr="007D2C23">
        <w:trPr>
          <w:trHeight w:val="8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130" w:rsidRPr="007D2C23" w:rsidRDefault="00050130" w:rsidP="000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130" w:rsidRPr="007D2C23" w:rsidRDefault="00050130" w:rsidP="00050130">
            <w:pPr>
              <w:spacing w:after="0" w:line="240" w:lineRule="auto"/>
              <w:ind w:left="-104" w:right="-108" w:firstLine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Духовщинский РЭС филиал ОАО «МРСК Центра» - «Смоленскэнерго»</w:t>
            </w:r>
          </w:p>
        </w:tc>
        <w:tc>
          <w:tcPr>
            <w:tcW w:w="3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130" w:rsidRPr="007D2C23" w:rsidRDefault="00050130" w:rsidP="0005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 Смоленская область, г Духовщина, ул. М. Горького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</w:t>
            </w: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50130" w:rsidRPr="007D2C23" w:rsidRDefault="00050130" w:rsidP="0005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Юрченков Юрий Николаевич</w:t>
            </w:r>
          </w:p>
          <w:p w:rsidR="00050130" w:rsidRPr="007D2C23" w:rsidRDefault="00050130" w:rsidP="0005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 8(48166) 4-15-05</w:t>
            </w:r>
          </w:p>
          <w:p w:rsidR="00050130" w:rsidRPr="007D2C23" w:rsidRDefault="00050130" w:rsidP="0005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моб.8-910-784-74-27</w:t>
            </w:r>
          </w:p>
          <w:p w:rsidR="00050130" w:rsidRPr="007D2C23" w:rsidRDefault="00050130" w:rsidP="0005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деж.8(48166) 4-18-32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0" w:rsidRPr="007D2C23" w:rsidRDefault="00050130" w:rsidP="0005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МО «Духовщинский район» Смоленской области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0" w:rsidRPr="007D2C23" w:rsidRDefault="00050130" w:rsidP="003D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г.Духовщина ул.Смирнова д.45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0" w:rsidRPr="007D2C23" w:rsidRDefault="00050130" w:rsidP="00E603FA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0" w:rsidRPr="007D2C23" w:rsidRDefault="00050130" w:rsidP="00C8110F">
            <w:pPr>
              <w:spacing w:after="0" w:line="240" w:lineRule="auto"/>
              <w:ind w:left="-51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130" w:rsidRPr="007D2C23" w:rsidTr="007D2C23">
        <w:trPr>
          <w:trHeight w:val="54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130" w:rsidRPr="007D2C23" w:rsidRDefault="00050130" w:rsidP="008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130" w:rsidRPr="007D2C23" w:rsidRDefault="00050130" w:rsidP="008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130" w:rsidRPr="007D2C23" w:rsidRDefault="00050130" w:rsidP="003D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0" w:rsidRPr="007D2C23" w:rsidRDefault="00050130" w:rsidP="0005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7D2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 детский сад «Золотой ключик»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0" w:rsidRPr="007D2C23" w:rsidRDefault="00050130" w:rsidP="003D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г.Духовщина ул.Смирнова д.62/21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0" w:rsidRPr="007D2C23" w:rsidRDefault="00050130" w:rsidP="00E603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0" w:rsidRPr="007D2C23" w:rsidRDefault="00050130" w:rsidP="00C8110F">
            <w:pPr>
              <w:spacing w:after="0" w:line="240" w:lineRule="auto"/>
              <w:ind w:left="-51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130" w:rsidRPr="007D2C23" w:rsidTr="007D2C23">
        <w:trPr>
          <w:trHeight w:val="54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130" w:rsidRPr="007D2C23" w:rsidRDefault="00050130" w:rsidP="008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130" w:rsidRPr="007D2C23" w:rsidRDefault="00050130" w:rsidP="008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130" w:rsidRPr="007D2C23" w:rsidRDefault="00050130" w:rsidP="003D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0" w:rsidRPr="007D2C23" w:rsidRDefault="00050130" w:rsidP="0005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МБОУ Духовщинская средняя школа им.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D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D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0" w:rsidRPr="007D2C23" w:rsidRDefault="00050130" w:rsidP="0047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г.Духовщина ул.Бугаева д.88</w:t>
            </w:r>
          </w:p>
          <w:p w:rsidR="00050130" w:rsidRPr="007D2C23" w:rsidRDefault="00050130" w:rsidP="003D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0" w:rsidRPr="007D2C23" w:rsidRDefault="00050130" w:rsidP="00E603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0" w:rsidRPr="007D2C23" w:rsidRDefault="00050130" w:rsidP="00C8110F">
            <w:pPr>
              <w:spacing w:after="0" w:line="240" w:lineRule="auto"/>
              <w:ind w:left="-51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130" w:rsidRPr="007D2C23" w:rsidTr="007D2C23">
        <w:trPr>
          <w:trHeight w:val="54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130" w:rsidRPr="007D2C23" w:rsidRDefault="00050130" w:rsidP="008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130" w:rsidRPr="007D2C23" w:rsidRDefault="00050130" w:rsidP="008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130" w:rsidRPr="007D2C23" w:rsidRDefault="00050130" w:rsidP="003D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0" w:rsidRPr="007D2C23" w:rsidRDefault="00050130" w:rsidP="0005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РДК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0" w:rsidRPr="007D2C23" w:rsidRDefault="00050130" w:rsidP="003D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г.Духовщина ул. Бугаева д.44/47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0" w:rsidRPr="007D2C23" w:rsidRDefault="00050130" w:rsidP="00E603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0" w:rsidRPr="007D2C23" w:rsidRDefault="00050130" w:rsidP="00C8110F">
            <w:pPr>
              <w:spacing w:after="0" w:line="240" w:lineRule="auto"/>
              <w:ind w:left="-51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130" w:rsidRPr="007D2C23" w:rsidTr="007D2C23">
        <w:trPr>
          <w:trHeight w:val="54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130" w:rsidRPr="007D2C23" w:rsidRDefault="00050130" w:rsidP="008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130" w:rsidRPr="007D2C23" w:rsidRDefault="00050130" w:rsidP="008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130" w:rsidRPr="007D2C23" w:rsidRDefault="00050130" w:rsidP="003D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0" w:rsidRPr="007D2C23" w:rsidRDefault="00050130" w:rsidP="0005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Детская музыкальная школа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0" w:rsidRPr="007D2C23" w:rsidRDefault="00050130" w:rsidP="003D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г.Духовщина ул. Советска д.71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0" w:rsidRPr="007D2C23" w:rsidRDefault="00050130" w:rsidP="00E603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0" w:rsidRPr="007D2C23" w:rsidRDefault="00050130" w:rsidP="00C8110F">
            <w:pPr>
              <w:spacing w:after="0" w:line="240" w:lineRule="auto"/>
              <w:ind w:left="-51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130" w:rsidRPr="007D2C23" w:rsidTr="007D2C23">
        <w:trPr>
          <w:trHeight w:val="54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130" w:rsidRPr="007D2C23" w:rsidRDefault="00050130" w:rsidP="008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130" w:rsidRPr="007D2C23" w:rsidRDefault="00050130" w:rsidP="008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130" w:rsidRPr="007D2C23" w:rsidRDefault="00050130" w:rsidP="003D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0" w:rsidRPr="007D2C23" w:rsidRDefault="00050130" w:rsidP="0005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Районная библиотека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0" w:rsidRPr="007D2C23" w:rsidRDefault="00050130" w:rsidP="003D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г.Духовщина ул.Смоленская д.58/20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0" w:rsidRPr="007D2C23" w:rsidRDefault="00050130" w:rsidP="00E603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0" w:rsidRPr="007D2C23" w:rsidRDefault="00050130" w:rsidP="00C8110F">
            <w:pPr>
              <w:spacing w:after="0" w:line="240" w:lineRule="auto"/>
              <w:ind w:left="-51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130" w:rsidRPr="007D2C23" w:rsidTr="007D2C23">
        <w:trPr>
          <w:trHeight w:val="54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130" w:rsidRPr="007D2C23" w:rsidRDefault="00050130" w:rsidP="008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130" w:rsidRPr="007D2C23" w:rsidRDefault="00050130" w:rsidP="008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130" w:rsidRPr="007D2C23" w:rsidRDefault="00050130" w:rsidP="003D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0" w:rsidRPr="007D2C23" w:rsidRDefault="00050130" w:rsidP="0005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ОГБУЗ «Духовщинская ЦРБ»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0" w:rsidRPr="007D2C23" w:rsidRDefault="00050130" w:rsidP="003D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г.Духовщина ул.Советская д.10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0" w:rsidRPr="007D2C23" w:rsidRDefault="00050130" w:rsidP="00E603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0" w:rsidRPr="007D2C23" w:rsidRDefault="00050130" w:rsidP="00C8110F">
            <w:pPr>
              <w:spacing w:after="0" w:line="240" w:lineRule="auto"/>
              <w:ind w:left="-51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130" w:rsidRPr="007D2C23" w:rsidTr="007D2C23">
        <w:trPr>
          <w:trHeight w:val="8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130" w:rsidRPr="007D2C23" w:rsidRDefault="00050130" w:rsidP="008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130" w:rsidRPr="007D2C23" w:rsidRDefault="00050130" w:rsidP="008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130" w:rsidRPr="007D2C23" w:rsidRDefault="00050130" w:rsidP="003D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0" w:rsidRPr="007D2C23" w:rsidRDefault="00050130" w:rsidP="0005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МБОУ Озерненская средняя школа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0" w:rsidRPr="007D2C23" w:rsidRDefault="00050130" w:rsidP="003D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Духовщинский район,п.Озерный, ул.Строителей д.22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0" w:rsidRPr="007D2C23" w:rsidRDefault="00050130" w:rsidP="00E603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0" w:rsidRPr="007D2C23" w:rsidRDefault="00050130" w:rsidP="00C8110F">
            <w:pPr>
              <w:spacing w:after="0" w:line="240" w:lineRule="auto"/>
              <w:ind w:left="-51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130" w:rsidRPr="007D2C23" w:rsidTr="007D2C23">
        <w:trPr>
          <w:trHeight w:val="84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0" w:rsidRPr="007D2C23" w:rsidRDefault="00050130" w:rsidP="008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0" w:rsidRPr="007D2C23" w:rsidRDefault="00050130" w:rsidP="008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0" w:rsidRPr="007D2C23" w:rsidRDefault="00050130" w:rsidP="003D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0" w:rsidRPr="007D2C23" w:rsidRDefault="00050130" w:rsidP="0005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ОГБУЗ «Озерненская районная больница №1»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0" w:rsidRPr="007D2C23" w:rsidRDefault="00050130" w:rsidP="003D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Духовщинский район,п.Озерный, ул.Кольцевая д.35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0" w:rsidRPr="007D2C23" w:rsidRDefault="00050130" w:rsidP="00E603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0" w:rsidRPr="007D2C23" w:rsidRDefault="00050130" w:rsidP="00C8110F">
            <w:pPr>
              <w:spacing w:after="0" w:line="240" w:lineRule="auto"/>
              <w:ind w:left="-51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0130" w:rsidRDefault="00050130" w:rsidP="004D1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130" w:rsidRDefault="0005013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C0323" w:rsidRPr="00E86273" w:rsidRDefault="00E603FA" w:rsidP="004D1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  <w:r w:rsidR="00AF4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C0323" w:rsidRPr="00E86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Расчеты допустимого времени устранения технологических нарушений</w:t>
      </w:r>
    </w:p>
    <w:p w:rsidR="000C0323" w:rsidRPr="00A97B23" w:rsidRDefault="000C0323" w:rsidP="000C03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0323" w:rsidRPr="00E86273" w:rsidRDefault="000C0323" w:rsidP="000C0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на объектах водоснабжения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0252"/>
        <w:gridCol w:w="4065"/>
      </w:tblGrid>
      <w:tr w:rsidR="000C0323" w:rsidRPr="00050130" w:rsidTr="002E63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050130" w:rsidRDefault="000C0323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3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0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050130" w:rsidRDefault="000C0323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30">
              <w:rPr>
                <w:rFonts w:ascii="Times New Roman" w:eastAsia="Times New Roman" w:hAnsi="Times New Roman" w:cs="Times New Roman"/>
                <w:lang w:eastAsia="ru-RU"/>
              </w:rPr>
              <w:t>Наименование технологического нарушения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050130" w:rsidRDefault="000C0323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30">
              <w:rPr>
                <w:rFonts w:ascii="Times New Roman" w:eastAsia="Times New Roman" w:hAnsi="Times New Roman" w:cs="Times New Roman"/>
                <w:lang w:eastAsia="ru-RU"/>
              </w:rPr>
              <w:t>Время на устранение, час.мин.</w:t>
            </w:r>
          </w:p>
        </w:tc>
      </w:tr>
      <w:tr w:rsidR="000C0323" w:rsidRPr="00E86273" w:rsidTr="002E63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C8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холодного водоснабжения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3D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</w:tbl>
    <w:p w:rsidR="000C0323" w:rsidRPr="00A97B23" w:rsidRDefault="000C0323" w:rsidP="000C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323" w:rsidRPr="00E86273" w:rsidRDefault="000C0323" w:rsidP="000C0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на объектах теплоснабжения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4057"/>
        <w:gridCol w:w="2866"/>
        <w:gridCol w:w="1714"/>
        <w:gridCol w:w="1751"/>
        <w:gridCol w:w="2126"/>
        <w:gridCol w:w="1986"/>
      </w:tblGrid>
      <w:tr w:rsidR="000C0323" w:rsidRPr="00050130" w:rsidTr="000C0323">
        <w:trPr>
          <w:cantSplit/>
          <w:trHeight w:val="278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050130" w:rsidRDefault="000C0323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3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050130" w:rsidRDefault="000C0323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30">
              <w:rPr>
                <w:rFonts w:ascii="Times New Roman" w:eastAsia="Times New Roman" w:hAnsi="Times New Roman" w:cs="Times New Roman"/>
                <w:lang w:eastAsia="ru-RU"/>
              </w:rPr>
              <w:t>Наименование технологического нарушения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44" w:rsidRPr="00050130" w:rsidRDefault="008F0444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30">
              <w:rPr>
                <w:rFonts w:ascii="Times New Roman" w:eastAsia="Times New Roman" w:hAnsi="Times New Roman" w:cs="Times New Roman"/>
                <w:lang w:eastAsia="ru-RU"/>
              </w:rPr>
              <w:t>Время на устранение,</w:t>
            </w:r>
          </w:p>
          <w:p w:rsidR="000C0323" w:rsidRPr="00050130" w:rsidRDefault="008F0444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3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0C0323" w:rsidRPr="00050130">
              <w:rPr>
                <w:rFonts w:ascii="Times New Roman" w:eastAsia="Times New Roman" w:hAnsi="Times New Roman" w:cs="Times New Roman"/>
                <w:lang w:eastAsia="ru-RU"/>
              </w:rPr>
              <w:t>час.мин.</w:t>
            </w:r>
            <w:r w:rsidRPr="0005013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050130" w:rsidRDefault="000C0323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30">
              <w:rPr>
                <w:rFonts w:ascii="Times New Roman" w:eastAsia="Times New Roman" w:hAnsi="Times New Roman" w:cs="Times New Roman"/>
                <w:lang w:eastAsia="ru-RU"/>
              </w:rPr>
              <w:t xml:space="preserve">Ожидаемая температура в жилых помещениях при температуре наружного воздуха, </w:t>
            </w:r>
            <w:r w:rsidR="008F0444" w:rsidRPr="0005013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5013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8F0444" w:rsidRPr="0005013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0C0323" w:rsidRPr="00E86273" w:rsidTr="008F0444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3D0F13" w:rsidRDefault="000C0323" w:rsidP="00C8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3D0F13" w:rsidRDefault="000C0323" w:rsidP="00C8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3D0F13" w:rsidRDefault="000C0323" w:rsidP="00C8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050130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3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050130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30">
              <w:rPr>
                <w:rFonts w:ascii="Times New Roman" w:eastAsia="Times New Roman" w:hAnsi="Times New Roman" w:cs="Times New Roman"/>
                <w:lang w:eastAsia="ru-RU"/>
              </w:rPr>
              <w:t>-10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050130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30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050130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30">
              <w:rPr>
                <w:rFonts w:ascii="Times New Roman" w:eastAsia="Times New Roman" w:hAnsi="Times New Roman" w:cs="Times New Roman"/>
                <w:lang w:eastAsia="ru-RU"/>
              </w:rPr>
              <w:t>более -20</w:t>
            </w:r>
          </w:p>
        </w:tc>
      </w:tr>
      <w:tr w:rsidR="000C0323" w:rsidRPr="00E86273" w:rsidTr="008F0444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C8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отопления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3D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C0323" w:rsidRPr="00E86273" w:rsidTr="008F0444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C8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отопления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3D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C0323" w:rsidRPr="00E86273" w:rsidTr="008F0444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C8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отопления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3D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C0323" w:rsidRPr="00E86273" w:rsidTr="008F0444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C8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отопления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3D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A00869" w:rsidRPr="002E6397" w:rsidRDefault="00A00869" w:rsidP="000C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323" w:rsidRPr="00E86273" w:rsidRDefault="000C0323" w:rsidP="000C0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 на объектах электроснабжения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0571"/>
        <w:gridCol w:w="4111"/>
      </w:tblGrid>
      <w:tr w:rsidR="000C0323" w:rsidRPr="00050130" w:rsidTr="000C03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050130" w:rsidRDefault="000C0323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3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0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050130" w:rsidRDefault="000C0323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30">
              <w:rPr>
                <w:rFonts w:ascii="Times New Roman" w:eastAsia="Times New Roman" w:hAnsi="Times New Roman" w:cs="Times New Roman"/>
                <w:lang w:eastAsia="ru-RU"/>
              </w:rPr>
              <w:t>Наименование технологического нарушения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050130" w:rsidRDefault="000C0323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30">
              <w:rPr>
                <w:rFonts w:ascii="Times New Roman" w:eastAsia="Times New Roman" w:hAnsi="Times New Roman" w:cs="Times New Roman"/>
                <w:lang w:eastAsia="ru-RU"/>
              </w:rPr>
              <w:t>Время на устранение, час.мин.</w:t>
            </w:r>
          </w:p>
        </w:tc>
      </w:tr>
      <w:tr w:rsidR="000C0323" w:rsidRPr="00E86273" w:rsidTr="000C0323">
        <w:trPr>
          <w:trHeight w:val="4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C8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электроснабжения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</w:tbl>
    <w:p w:rsidR="000C0323" w:rsidRPr="002E6397" w:rsidRDefault="000C0323" w:rsidP="000C032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0323" w:rsidRPr="00E86273" w:rsidRDefault="00E603FA" w:rsidP="000C0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C0323" w:rsidRPr="00E86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.Расчет дополнительных сил и средств для локализации и ликвидации аварийных ситуаций</w:t>
      </w:r>
    </w:p>
    <w:p w:rsidR="000C0323" w:rsidRPr="00E86273" w:rsidRDefault="000C0323" w:rsidP="000C032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275"/>
        <w:gridCol w:w="3544"/>
        <w:gridCol w:w="1181"/>
        <w:gridCol w:w="803"/>
        <w:gridCol w:w="992"/>
        <w:gridCol w:w="3545"/>
      </w:tblGrid>
      <w:tr w:rsidR="000C0323" w:rsidRPr="00050130" w:rsidTr="00050130">
        <w:trPr>
          <w:cantSplit/>
          <w:trHeight w:val="5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050130" w:rsidRDefault="000C0323" w:rsidP="00C8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050130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 ответственной за ликвидацию аварийной ситуации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050130" w:rsidRDefault="000C0323" w:rsidP="000501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привлекаемых организаций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050130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Адрес, телефон руководителя, диспетчерской службы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050130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готовности сил и средств</w:t>
            </w:r>
          </w:p>
          <w:p w:rsidR="000C0323" w:rsidRPr="00050130" w:rsidRDefault="001C5960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0C0323" w:rsidRPr="00050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час.мин.</w:t>
            </w:r>
            <w:r w:rsidRPr="00050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050130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сил и средств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050130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Возможности сил и средств за 8 часов работы</w:t>
            </w:r>
          </w:p>
        </w:tc>
      </w:tr>
      <w:tr w:rsidR="000C0323" w:rsidRPr="00E86273" w:rsidTr="00050130">
        <w:trPr>
          <w:cantSplit/>
          <w:trHeight w:val="47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C8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C8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C8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C8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C8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8F0444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</w:t>
            </w:r>
          </w:p>
          <w:p w:rsidR="000C0323" w:rsidRPr="008F0444" w:rsidRDefault="001C5960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0C0323" w:rsidRPr="008F0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8F0444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</w:t>
            </w:r>
          </w:p>
          <w:p w:rsidR="000C0323" w:rsidRPr="008F0444" w:rsidRDefault="001C5960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0C0323" w:rsidRPr="008F0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C8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0130" w:rsidRPr="00050130" w:rsidRDefault="00050130" w:rsidP="00050130">
      <w:pPr>
        <w:spacing w:after="0" w:line="240" w:lineRule="auto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275"/>
        <w:gridCol w:w="3544"/>
        <w:gridCol w:w="1161"/>
        <w:gridCol w:w="20"/>
        <w:gridCol w:w="803"/>
        <w:gridCol w:w="992"/>
        <w:gridCol w:w="3545"/>
      </w:tblGrid>
      <w:tr w:rsidR="00050130" w:rsidRPr="00050130" w:rsidTr="00050130">
        <w:trPr>
          <w:trHeight w:val="18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0" w:rsidRPr="00050130" w:rsidRDefault="00050130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0" w:rsidRPr="00050130" w:rsidRDefault="00050130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0" w:rsidRPr="00050130" w:rsidRDefault="00050130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0" w:rsidRPr="00050130" w:rsidRDefault="00050130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30" w:rsidRPr="00050130" w:rsidRDefault="00050130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30" w:rsidRPr="00050130" w:rsidRDefault="00050130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30" w:rsidRPr="00050130" w:rsidRDefault="00050130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30" w:rsidRPr="00050130" w:rsidRDefault="00050130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C0323" w:rsidRPr="00E86273" w:rsidTr="00050130">
        <w:trPr>
          <w:trHeight w:val="16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4D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97" w:rsidRDefault="002E6397" w:rsidP="001C5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Духовщинский участок</w:t>
            </w:r>
          </w:p>
          <w:p w:rsidR="000C0323" w:rsidRPr="00E86273" w:rsidRDefault="001C5960" w:rsidP="001C5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«Смоленскрегионтепло</w:t>
            </w:r>
            <w:r w:rsidR="002E6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47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Default="00E03288" w:rsidP="00C81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216200 Смоленская область, </w:t>
            </w:r>
            <w:r w:rsidR="000C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г.Духовщина, ул. Цуранова</w:t>
            </w:r>
            <w:r w:rsidR="004D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C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0C0323" w:rsidRDefault="000C0323" w:rsidP="00C81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Николай Николаевич</w:t>
            </w:r>
          </w:p>
          <w:p w:rsidR="000C0323" w:rsidRDefault="000C0323" w:rsidP="00C81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раб. 8(48166) 4-13-92</w:t>
            </w:r>
          </w:p>
          <w:p w:rsidR="000C0323" w:rsidRDefault="000C0323" w:rsidP="00C81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моб.8-960-585-07-93</w:t>
            </w:r>
          </w:p>
          <w:p w:rsidR="000C0323" w:rsidRPr="00E86273" w:rsidRDefault="008F0444" w:rsidP="008F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деж. 8(48166) 4-13-92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4D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часа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4D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4D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50130" w:rsidP="0005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ремонтно</w:t>
            </w:r>
            <w:r w:rsidR="000C0323"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C0323"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осста</w:t>
            </w:r>
            <w:r w:rsidR="008F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новительных работ на котельных </w:t>
            </w:r>
            <w:r w:rsidR="000C0323"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теплосетях находящихся в собствен</w:t>
            </w:r>
            <w:r w:rsidR="001C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0323"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 аренде ООО «Смоленскрегионтеплоэнерго»</w:t>
            </w:r>
          </w:p>
        </w:tc>
      </w:tr>
      <w:tr w:rsidR="000C0323" w:rsidRPr="00E86273" w:rsidTr="00050130">
        <w:trPr>
          <w:trHeight w:val="58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4D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23" w:rsidRPr="00E86273" w:rsidRDefault="00E03288" w:rsidP="00E0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</w:t>
            </w:r>
            <w:r w:rsidR="000C0323"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C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коммунального хозяйства</w:t>
            </w:r>
            <w:r w:rsidR="004D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23" w:rsidRPr="00E86273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318" w:rsidRDefault="000C0323" w:rsidP="00C81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 Смоленская область, г.</w:t>
            </w:r>
            <w:r w:rsidR="004D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Духовщина, ул.М.Горького </w:t>
            </w:r>
            <w:r w:rsidR="002E6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д.19</w:t>
            </w:r>
          </w:p>
          <w:p w:rsidR="000C0323" w:rsidRDefault="000C0323" w:rsidP="00C81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Стецюк Владимир Николаевич</w:t>
            </w:r>
          </w:p>
          <w:p w:rsidR="000C0323" w:rsidRPr="00E86273" w:rsidRDefault="000C0323" w:rsidP="00C81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раб.8(48166)4-23-85</w:t>
            </w:r>
          </w:p>
          <w:p w:rsidR="000C0323" w:rsidRDefault="000C0323" w:rsidP="00C81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моб.8-910-725-45-82</w:t>
            </w:r>
          </w:p>
          <w:p w:rsidR="000C0323" w:rsidRPr="00E86273" w:rsidRDefault="00A97B23" w:rsidP="00A9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деж.8(48166) 4-18-09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3" w:rsidRPr="00E86273" w:rsidRDefault="000C0323" w:rsidP="008F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3" w:rsidRPr="00E86273" w:rsidRDefault="000C0323" w:rsidP="008F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3" w:rsidRPr="00E86273" w:rsidRDefault="000C0323" w:rsidP="008F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C81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аварийно-восстановительных работ на теплотрассах </w:t>
            </w:r>
            <w:r w:rsidR="004D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Духовщина</w:t>
            </w:r>
          </w:p>
        </w:tc>
      </w:tr>
      <w:tr w:rsidR="000C0323" w:rsidRPr="00E86273" w:rsidTr="0005013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323" w:rsidRPr="00E86273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23" w:rsidRPr="00E86273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23" w:rsidRPr="00E86273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23" w:rsidRPr="00E86273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3" w:rsidRPr="00E86273" w:rsidRDefault="000C0323" w:rsidP="008F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3" w:rsidRPr="00E86273" w:rsidRDefault="000C0323" w:rsidP="008F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3" w:rsidRPr="00E86273" w:rsidRDefault="000C0323" w:rsidP="008F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5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аварийно-восстановительных работ на объект</w:t>
            </w:r>
            <w:r w:rsidR="008F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 водоснабжения и канализации </w:t>
            </w:r>
            <w:r w:rsidR="004D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Духовщина</w:t>
            </w:r>
          </w:p>
        </w:tc>
      </w:tr>
      <w:tr w:rsidR="000C0323" w:rsidRPr="00E86273" w:rsidTr="00050130">
        <w:trPr>
          <w:trHeight w:val="91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3" w:rsidRPr="00E86273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3" w:rsidRPr="00E86273" w:rsidRDefault="000C0323" w:rsidP="008F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3" w:rsidRPr="00E86273" w:rsidRDefault="000C0323" w:rsidP="008F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3" w:rsidRPr="00E86273" w:rsidRDefault="000C0323" w:rsidP="008F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5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ремонтных работ на внутренних системах электроснабжения зданий и помещений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Духовщина</w:t>
            </w:r>
          </w:p>
        </w:tc>
      </w:tr>
      <w:tr w:rsidR="000C0323" w:rsidRPr="00E86273" w:rsidTr="000501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4D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C8110F">
            <w:pPr>
              <w:spacing w:after="0" w:line="240" w:lineRule="auto"/>
              <w:ind w:left="-104" w:right="-108"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Духовщинский </w:t>
            </w:r>
            <w:r w:rsidRPr="00E86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РЭС филиал ОАО «МРСК Центра» - «Смоленскэнерго»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Default="000C0323" w:rsidP="00C81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216200 Смоленская </w:t>
            </w:r>
            <w:r w:rsidR="004D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 г. Духовщина, ул.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Горького </w:t>
            </w:r>
            <w:r w:rsidR="004D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C0323" w:rsidRDefault="000C0323" w:rsidP="00C81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Юрченков Юрий Николаевич</w:t>
            </w:r>
          </w:p>
          <w:p w:rsidR="000C0323" w:rsidRDefault="000C0323" w:rsidP="00C81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 8(48166) 4-15-05</w:t>
            </w:r>
          </w:p>
          <w:p w:rsidR="000C0323" w:rsidRDefault="000C0323" w:rsidP="00C81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моб.8-910-784-74-27,</w:t>
            </w:r>
          </w:p>
          <w:p w:rsidR="000C0323" w:rsidRPr="00E86273" w:rsidRDefault="000C0323" w:rsidP="00C81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деж.8(48166) 4-18-32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3" w:rsidRPr="00E86273" w:rsidRDefault="000C0323" w:rsidP="008F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3" w:rsidRPr="00E86273" w:rsidRDefault="000C0323" w:rsidP="008F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3" w:rsidRPr="00E86273" w:rsidRDefault="000C0323" w:rsidP="008F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5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аварийно-</w:t>
            </w:r>
            <w:r w:rsidR="008F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восстановительных работ на ЛЭП </w:t>
            </w: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подстанциях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Духовщинского района</w:t>
            </w:r>
          </w:p>
        </w:tc>
      </w:tr>
      <w:tr w:rsidR="000C0323" w:rsidTr="00E03288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70"/>
        </w:trPr>
        <w:tc>
          <w:tcPr>
            <w:tcW w:w="534" w:type="dxa"/>
          </w:tcPr>
          <w:p w:rsidR="000C0323" w:rsidRPr="0073343B" w:rsidRDefault="000C0323" w:rsidP="004D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733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0C0323" w:rsidRDefault="00707C66" w:rsidP="004D1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«Смоленская ГРЭС»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ПАО «Юнипро»</w:t>
            </w:r>
          </w:p>
        </w:tc>
        <w:tc>
          <w:tcPr>
            <w:tcW w:w="1275" w:type="dxa"/>
          </w:tcPr>
          <w:p w:rsidR="000C0323" w:rsidRDefault="000C0323" w:rsidP="004D1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0C0323" w:rsidRDefault="000C0323" w:rsidP="00C81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216239 Смоленская область, Духовщ</w:t>
            </w:r>
            <w:r w:rsidR="004D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инский район, п.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Озерный</w:t>
            </w:r>
          </w:p>
          <w:p w:rsidR="000C0323" w:rsidRDefault="000C0323" w:rsidP="00C81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Бращенков Виктор Иванович</w:t>
            </w:r>
          </w:p>
          <w:p w:rsidR="000C0323" w:rsidRDefault="000C0323" w:rsidP="00C81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раб.8(48166)2-91-50</w:t>
            </w:r>
          </w:p>
          <w:p w:rsidR="000C0323" w:rsidRPr="00A97B23" w:rsidRDefault="000C0323" w:rsidP="00A9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Align w:val="center"/>
          </w:tcPr>
          <w:p w:rsidR="000C0323" w:rsidRDefault="000C0323" w:rsidP="00E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  <w:tc>
          <w:tcPr>
            <w:tcW w:w="823" w:type="dxa"/>
            <w:gridSpan w:val="2"/>
            <w:vAlign w:val="center"/>
          </w:tcPr>
          <w:p w:rsidR="000C0323" w:rsidRDefault="000C0323" w:rsidP="00E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C0323" w:rsidRDefault="000C0323" w:rsidP="00E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</w:tcPr>
          <w:p w:rsidR="000C0323" w:rsidRDefault="000C0323" w:rsidP="0005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ремонтно -восста</w:t>
            </w:r>
            <w:r w:rsidR="00A9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новительных работ на котельных </w:t>
            </w: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теплосетях находящихся в собственности и аренде</w:t>
            </w:r>
            <w:r w:rsidR="00707C66" w:rsidRPr="0070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«Смоленская ГРЭС»</w:t>
            </w:r>
            <w:r w:rsidR="0070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ПАО «Юнипро»</w:t>
            </w:r>
          </w:p>
        </w:tc>
      </w:tr>
    </w:tbl>
    <w:p w:rsidR="00050130" w:rsidRDefault="0005013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0C0323" w:rsidRPr="00050130" w:rsidRDefault="000C0323" w:rsidP="00A008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0C0323" w:rsidRPr="00E86273" w:rsidRDefault="00E603FA" w:rsidP="000C0323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AF4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C0323" w:rsidRPr="00E86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и объем материальных средств для ликвидации аварийных ситуаций</w:t>
      </w:r>
    </w:p>
    <w:p w:rsidR="000C0323" w:rsidRDefault="007331F8" w:rsidP="00820F7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состоянию на октябрь 201</w:t>
      </w:r>
      <w:r w:rsidR="00050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820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820F77" w:rsidRPr="00474D32" w:rsidRDefault="00820F77" w:rsidP="00820F7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963"/>
        <w:gridCol w:w="3402"/>
        <w:gridCol w:w="3969"/>
        <w:gridCol w:w="3402"/>
      </w:tblGrid>
      <w:tr w:rsidR="000C0323" w:rsidRPr="00050130" w:rsidTr="00DC75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050130" w:rsidRDefault="000C0323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3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050130" w:rsidRDefault="000C0323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30">
              <w:rPr>
                <w:rFonts w:ascii="Times New Roman" w:eastAsia="Times New Roman" w:hAnsi="Times New Roman" w:cs="Times New Roman"/>
                <w:lang w:eastAsia="ru-RU"/>
              </w:rPr>
              <w:t>Наименование материальных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050130" w:rsidRDefault="000C0323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30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050130" w:rsidRDefault="000C0323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30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050130" w:rsidRDefault="000C0323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30">
              <w:rPr>
                <w:rFonts w:ascii="Times New Roman" w:eastAsia="Times New Roman" w:hAnsi="Times New Roman" w:cs="Times New Roman"/>
                <w:lang w:eastAsia="ru-RU"/>
              </w:rPr>
              <w:t>Организация и место хранения материальных средств</w:t>
            </w:r>
          </w:p>
        </w:tc>
      </w:tr>
      <w:tr w:rsidR="000C0323" w:rsidRPr="00E86273" w:rsidTr="00E03288">
        <w:trPr>
          <w:trHeight w:val="4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DC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DC75F4" w:rsidP="00E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Горючее АБ</w:t>
            </w:r>
            <w:r w:rsidR="000C0323"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E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DC75F4" w:rsidP="00E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C0323"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E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АЗС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C0323" w:rsidRPr="00E86273" w:rsidTr="00E032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DC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E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Продовольствие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DC75F4" w:rsidP="00E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0C0323"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DC75F4" w:rsidP="00E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расчета снабжения </w:t>
            </w:r>
            <w:r w:rsidR="000C0323"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человек на 3 суток)14</w:t>
            </w:r>
            <w:r w:rsidR="0005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C0323"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E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Духовщинского</w:t>
            </w: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РАЙПО</w:t>
            </w:r>
          </w:p>
        </w:tc>
      </w:tr>
      <w:tr w:rsidR="000C0323" w:rsidRPr="00E86273" w:rsidTr="00E03288">
        <w:trPr>
          <w:trHeight w:val="4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DC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E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Вещевое имущество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DC75F4" w:rsidP="00E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0C0323"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E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</w:t>
            </w:r>
            <w:r w:rsidR="00050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E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Духовщинского </w:t>
            </w: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</w:p>
        </w:tc>
      </w:tr>
      <w:tr w:rsidR="000C0323" w:rsidRPr="00E86273" w:rsidTr="00E0328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3" w:rsidRPr="00E86273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E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Строительные материалы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D92CF6" w:rsidP="00E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0C0323"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50130" w:rsidP="00E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192 </w:t>
            </w:r>
            <w:r w:rsidR="000C0323"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E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Духовщинского </w:t>
            </w: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</w:p>
        </w:tc>
      </w:tr>
    </w:tbl>
    <w:p w:rsidR="000C0323" w:rsidRDefault="000C0323" w:rsidP="00A00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D32" w:rsidRPr="00050130" w:rsidRDefault="00474D32" w:rsidP="00A00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69" w:rsidRDefault="00E603FA" w:rsidP="00A97B23">
      <w:pPr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603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0323" w:rsidRPr="00E603FA">
        <w:rPr>
          <w:rFonts w:ascii="Times New Roman" w:hAnsi="Times New Roman" w:cs="Times New Roman"/>
          <w:b/>
          <w:sz w:val="28"/>
          <w:szCs w:val="28"/>
        </w:rPr>
        <w:t>Перечень подразделений, привлекаемых для ликвидации аварийных ситуаций</w:t>
      </w:r>
    </w:p>
    <w:p w:rsidR="00474D32" w:rsidRPr="00474D32" w:rsidRDefault="00474D32" w:rsidP="00474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46"/>
        <w:gridCol w:w="5812"/>
        <w:gridCol w:w="4678"/>
      </w:tblGrid>
      <w:tr w:rsidR="000C0323" w:rsidRPr="00050130" w:rsidTr="00A97B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050130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30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050130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30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органа управления,</w:t>
            </w:r>
          </w:p>
          <w:p w:rsidR="000C0323" w:rsidRPr="00050130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30">
              <w:rPr>
                <w:rFonts w:ascii="Times New Roman" w:eastAsia="Times New Roman" w:hAnsi="Times New Roman" w:cs="Times New Roman"/>
                <w:bCs/>
                <w:lang w:eastAsia="ru-RU"/>
              </w:rPr>
              <w:t>привлекаемого к ликвидации аварийных ситуаций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050130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30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органа управления, телефон руководителя, диспетчерской службы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050130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30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вышестоящего органа управления, телефона руководителя</w:t>
            </w:r>
          </w:p>
        </w:tc>
      </w:tr>
    </w:tbl>
    <w:p w:rsidR="00474D32" w:rsidRPr="00474D32" w:rsidRDefault="00474D32" w:rsidP="00474D3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46"/>
        <w:gridCol w:w="5812"/>
        <w:gridCol w:w="4678"/>
      </w:tblGrid>
      <w:tr w:rsidR="00474D32" w:rsidRPr="00474D32" w:rsidTr="00474D32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2" w:rsidRPr="00474D32" w:rsidRDefault="00474D32" w:rsidP="0047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4D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2" w:rsidRPr="00474D32" w:rsidRDefault="00474D32" w:rsidP="00474D32">
            <w:pPr>
              <w:spacing w:after="0" w:line="240" w:lineRule="auto"/>
              <w:ind w:left="-104" w:right="-108" w:firstLine="104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474D3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2" w:rsidRPr="00474D32" w:rsidRDefault="00474D32" w:rsidP="0047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32" w:rsidRPr="00474D32" w:rsidRDefault="00474D32" w:rsidP="0047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474D3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4</w:t>
            </w:r>
          </w:p>
        </w:tc>
      </w:tr>
      <w:tr w:rsidR="000C0323" w:rsidRPr="00E86273" w:rsidTr="00474D32">
        <w:trPr>
          <w:trHeight w:val="1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050130" w:rsidRDefault="000C0323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A97B23" w:rsidP="00C8110F">
            <w:pPr>
              <w:spacing w:after="0" w:line="240" w:lineRule="auto"/>
              <w:ind w:left="-104" w:right="-108"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Духовщинский</w:t>
            </w:r>
            <w:r w:rsidR="000C0323" w:rsidRPr="00E86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РЭС филиал ОАО «МРСК Центра» - «Смоленскэнерго»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Default="000C0323" w:rsidP="0047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216200 Смоленская </w:t>
            </w:r>
            <w:r w:rsidR="00A9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 Духовщинский район, г.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Духовщина, ул. М. Горького </w:t>
            </w:r>
            <w:r w:rsidR="00A9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C0323" w:rsidRDefault="000C0323" w:rsidP="0047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Юрченков Юрий Николаевич</w:t>
            </w:r>
          </w:p>
          <w:p w:rsidR="000C0323" w:rsidRDefault="000C0323" w:rsidP="0047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 8(48166) 4-15-05</w:t>
            </w:r>
          </w:p>
          <w:p w:rsidR="000C0323" w:rsidRDefault="000C0323" w:rsidP="0047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моб.8-910-784-74-27,</w:t>
            </w:r>
          </w:p>
          <w:p w:rsidR="000C0323" w:rsidRPr="00E86273" w:rsidRDefault="000C0323" w:rsidP="0047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деж.8(48166) 4-18-32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3" w:rsidRPr="00E86273" w:rsidRDefault="000C0323" w:rsidP="00A9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ОАО «МРСК Центра» - «Смоленскэнерго»</w:t>
            </w:r>
          </w:p>
        </w:tc>
      </w:tr>
      <w:tr w:rsidR="000C0323" w:rsidRPr="00E86273" w:rsidTr="00A97B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050130" w:rsidRDefault="000C0323" w:rsidP="000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3" w:rsidRDefault="00A97B23" w:rsidP="00A9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Духовщинский участок</w:t>
            </w:r>
          </w:p>
          <w:p w:rsidR="000C0323" w:rsidRPr="00E86273" w:rsidRDefault="00A97B23" w:rsidP="00C8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«Смоленскрегионтеплоэнерго»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Default="000C0323" w:rsidP="0047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 Смоленская область, Духовщинский район, г.Духовщина, ул. Цуранова</w:t>
            </w:r>
            <w:r w:rsidR="0005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0C0323" w:rsidRDefault="000C0323" w:rsidP="0047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Николай Николаевич</w:t>
            </w:r>
          </w:p>
          <w:p w:rsidR="000C0323" w:rsidRDefault="000C0323" w:rsidP="0047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 8(48166) 4-13-92</w:t>
            </w:r>
          </w:p>
          <w:p w:rsidR="000C0323" w:rsidRDefault="000C0323" w:rsidP="0047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моб.8-960-585-07-93</w:t>
            </w:r>
          </w:p>
          <w:p w:rsidR="000C0323" w:rsidRDefault="000C0323" w:rsidP="0047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деж. 8(48166)</w:t>
            </w:r>
            <w:r w:rsidR="00A9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4-13-92</w:t>
            </w:r>
          </w:p>
          <w:p w:rsidR="00474D32" w:rsidRPr="00474D32" w:rsidRDefault="00474D32" w:rsidP="0047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3" w:rsidRPr="00E86273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«Смоленскрегионтеплоэнерго»</w:t>
            </w:r>
          </w:p>
        </w:tc>
      </w:tr>
      <w:tr w:rsidR="00474D32" w:rsidRPr="00E86273" w:rsidTr="006A4B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2" w:rsidRPr="00050130" w:rsidRDefault="00474D32" w:rsidP="006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2" w:rsidRPr="00E86273" w:rsidRDefault="00E03288" w:rsidP="006A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</w:t>
            </w:r>
            <w:r w:rsidR="00474D32"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7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коммунального хозяйства»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2" w:rsidRDefault="00474D32" w:rsidP="0047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 Смоленская область, г.</w:t>
            </w:r>
            <w:r w:rsidR="00E0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Духовщина, ул. М.Горького д.19</w:t>
            </w:r>
          </w:p>
          <w:p w:rsidR="00474D32" w:rsidRDefault="00474D32" w:rsidP="0047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Стецюк Владимир Николаевич</w:t>
            </w:r>
          </w:p>
          <w:p w:rsidR="00474D32" w:rsidRPr="00E86273" w:rsidRDefault="00474D32" w:rsidP="0047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 8(48166)4-23-85</w:t>
            </w:r>
          </w:p>
          <w:p w:rsidR="00474D32" w:rsidRDefault="00474D32" w:rsidP="0047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 8-910-725-45-82</w:t>
            </w:r>
          </w:p>
          <w:p w:rsidR="00474D32" w:rsidRPr="00E86273" w:rsidRDefault="00474D32" w:rsidP="0047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деж. 8(48166)4-18-09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2" w:rsidRPr="00474D32" w:rsidRDefault="00474D32" w:rsidP="0047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«Духовщинский район» Смоленской области</w:t>
            </w:r>
          </w:p>
        </w:tc>
      </w:tr>
      <w:tr w:rsidR="00050130" w:rsidTr="00474D3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0"/>
        </w:trPr>
        <w:tc>
          <w:tcPr>
            <w:tcW w:w="540" w:type="dxa"/>
          </w:tcPr>
          <w:p w:rsidR="00050130" w:rsidRPr="00050130" w:rsidRDefault="00474D32" w:rsidP="0047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6" w:type="dxa"/>
          </w:tcPr>
          <w:p w:rsidR="00050130" w:rsidRPr="00A97B23" w:rsidRDefault="00050130" w:rsidP="0005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«Смоленская ГРЭС»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ПАО «Юнипро»</w:t>
            </w:r>
          </w:p>
        </w:tc>
        <w:tc>
          <w:tcPr>
            <w:tcW w:w="5812" w:type="dxa"/>
          </w:tcPr>
          <w:p w:rsidR="00050130" w:rsidRDefault="00050130" w:rsidP="0047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216239 Смоленская область, Духовщинский район, п. Озерный</w:t>
            </w:r>
          </w:p>
          <w:p w:rsidR="00050130" w:rsidRDefault="00050130" w:rsidP="0047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Бращенков Виктор Иванович</w:t>
            </w:r>
          </w:p>
          <w:p w:rsidR="00050130" w:rsidRPr="00A97B23" w:rsidRDefault="00050130" w:rsidP="0047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раб.8(48166)2-91-50</w:t>
            </w:r>
          </w:p>
        </w:tc>
        <w:tc>
          <w:tcPr>
            <w:tcW w:w="4678" w:type="dxa"/>
          </w:tcPr>
          <w:p w:rsidR="00050130" w:rsidRPr="00A97B23" w:rsidRDefault="00050130" w:rsidP="0005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«Смоленская ГРЭС»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ПАО «Юнипро»</w:t>
            </w:r>
          </w:p>
        </w:tc>
      </w:tr>
    </w:tbl>
    <w:p w:rsidR="00474D32" w:rsidRPr="00474D32" w:rsidRDefault="00474D32" w:rsidP="00A9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323" w:rsidRPr="00E86273" w:rsidRDefault="00E603FA" w:rsidP="00A9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60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9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действий Администрации </w:t>
      </w:r>
      <w:r w:rsidR="000C0323" w:rsidRPr="00E86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</w:t>
      </w:r>
      <w:r w:rsidR="000C0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Духовщинский район</w:t>
      </w:r>
      <w:r w:rsidR="002E6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Смоленской области и подразделений,</w:t>
      </w:r>
      <w:r w:rsidR="000C0323" w:rsidRPr="00E86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привлекаемых для</w:t>
      </w:r>
      <w:r w:rsidR="00A9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ликвидации аварийных ситуаций </w:t>
      </w:r>
      <w:r w:rsidR="000C0323" w:rsidRPr="00E86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0C0323" w:rsidRPr="00E86273" w:rsidRDefault="000C0323" w:rsidP="00A00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6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угрозе и возникновении технологических</w:t>
      </w:r>
      <w:r w:rsidR="00474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нарушений и аварийных ситуаций</w:t>
      </w:r>
    </w:p>
    <w:p w:rsidR="000C0323" w:rsidRPr="00E86273" w:rsidRDefault="000C0323" w:rsidP="00A0086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821"/>
        <w:gridCol w:w="5386"/>
        <w:gridCol w:w="3544"/>
        <w:gridCol w:w="2126"/>
      </w:tblGrid>
      <w:tr w:rsidR="000C0323" w:rsidRPr="00474D32" w:rsidTr="00474D32">
        <w:trPr>
          <w:trHeight w:val="4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474D32" w:rsidRDefault="000C0323" w:rsidP="0047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D32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3" w:rsidRPr="00474D32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D32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3" w:rsidRPr="00474D32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D32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3" w:rsidRPr="00474D32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D32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представления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3" w:rsidRPr="00474D32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D32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Примечание</w:t>
            </w:r>
          </w:p>
        </w:tc>
      </w:tr>
    </w:tbl>
    <w:p w:rsidR="00474D32" w:rsidRPr="00474D32" w:rsidRDefault="00474D32" w:rsidP="00474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3821"/>
        <w:gridCol w:w="5386"/>
        <w:gridCol w:w="3544"/>
        <w:gridCol w:w="2126"/>
      </w:tblGrid>
      <w:tr w:rsidR="00820F77" w:rsidRPr="002E6397" w:rsidTr="00474D32">
        <w:trPr>
          <w:trHeight w:val="213"/>
          <w:tblHeader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5309DD" w:rsidRDefault="00820F77" w:rsidP="0047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9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5309DD" w:rsidRDefault="00820F77" w:rsidP="000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9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5309DD" w:rsidRDefault="00820F77" w:rsidP="000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9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5309DD" w:rsidRDefault="00820F77" w:rsidP="000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9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5309DD" w:rsidRDefault="00820F77" w:rsidP="000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9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0C0323" w:rsidRPr="00E86273" w:rsidTr="00474D32">
        <w:trPr>
          <w:trHeight w:val="437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3" w:rsidRPr="00E86273" w:rsidRDefault="000C0323" w:rsidP="0047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6.1. Технологическое нарушение (аварийная ситуация), устраняемая АДС и обслуживающим персоналом объекта в расчетные сроки</w:t>
            </w:r>
          </w:p>
        </w:tc>
      </w:tr>
      <w:tr w:rsidR="000C0323" w:rsidRPr="00E86273" w:rsidTr="00474D32">
        <w:trPr>
          <w:trHeight w:val="11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820F77" w:rsidP="0047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47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Оповещение и передача информации о возникновении аварийной ситуации на объект</w:t>
            </w:r>
            <w:r w:rsidR="00820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предприятия, организации ЖКХ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77" w:rsidRDefault="000C0323" w:rsidP="00C81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</w:t>
            </w:r>
            <w:r w:rsidR="00820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ители предприятий, организаций,</w:t>
            </w:r>
          </w:p>
          <w:p w:rsidR="00820F77" w:rsidRDefault="00820F77" w:rsidP="00C81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</w:t>
            </w:r>
            <w:r w:rsidR="00474D32" w:rsidRPr="0047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района,</w:t>
            </w:r>
          </w:p>
          <w:p w:rsidR="000C0323" w:rsidRPr="006A4BCA" w:rsidRDefault="006A4BCA" w:rsidP="0047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</w:t>
            </w:r>
            <w:r w:rsidR="000C0323"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Главы </w:t>
            </w:r>
            <w:r w:rsidR="00474D32" w:rsidRPr="0047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0C0323"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47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216200, Смоленская </w:t>
            </w:r>
            <w:r w:rsidR="0082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 г.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Духовщина, ул. Смирнова </w:t>
            </w:r>
            <w:r w:rsidR="0082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2E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ЕДДС</w:t>
            </w:r>
          </w:p>
        </w:tc>
      </w:tr>
      <w:tr w:rsidR="000C0323" w:rsidRPr="00E86273" w:rsidTr="00474D32">
        <w:trPr>
          <w:trHeight w:val="1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820F77" w:rsidP="0047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47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аварийной ситуации на объекте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77" w:rsidRPr="006A4BCA" w:rsidRDefault="000C0323" w:rsidP="00C81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A4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Руковод</w:t>
            </w:r>
            <w:r w:rsidR="00820F77" w:rsidRPr="006A4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ители предприятий, организаций,</w:t>
            </w:r>
          </w:p>
          <w:p w:rsidR="006A4BCA" w:rsidRDefault="006A4BCA" w:rsidP="006A4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</w:t>
            </w: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района,</w:t>
            </w:r>
          </w:p>
          <w:p w:rsidR="000C0323" w:rsidRPr="00474D32" w:rsidRDefault="006A4BCA" w:rsidP="006A4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</w:t>
            </w: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Главы </w:t>
            </w: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6A4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района</w:t>
            </w:r>
            <w:r w:rsidR="000C0323" w:rsidRPr="006A4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руководи</w:t>
            </w:r>
            <w:r w:rsidR="00820F77" w:rsidRPr="006A4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тели подразделений, привле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820F77" w:rsidRPr="006A4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каемые</w:t>
            </w:r>
            <w:r w:rsidR="000C0323" w:rsidRPr="006A4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ликвидации аварийных ситуаций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47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216200, Смоленская область, </w:t>
            </w:r>
            <w:r w:rsidR="0082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Духовщина, ул. Смирнова </w:t>
            </w:r>
            <w:r w:rsidR="0082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2E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ЕДДС</w:t>
            </w:r>
          </w:p>
        </w:tc>
      </w:tr>
      <w:tr w:rsidR="000C0323" w:rsidRPr="00E86273" w:rsidTr="00474D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820F77" w:rsidP="0047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47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Доклад о ликвида</w:t>
            </w:r>
            <w:r w:rsidR="00820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ции аварийной ситуации и вводе </w:t>
            </w: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объекта в рабочий режим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CA" w:rsidRPr="006A4BCA" w:rsidRDefault="006A4BCA" w:rsidP="006A4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A4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Руководители предприятий, организаций,</w:t>
            </w:r>
          </w:p>
          <w:p w:rsidR="006A4BCA" w:rsidRDefault="006A4BCA" w:rsidP="006A4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</w:t>
            </w: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района,</w:t>
            </w:r>
          </w:p>
          <w:p w:rsidR="000C0323" w:rsidRPr="00E86273" w:rsidRDefault="006A4BCA" w:rsidP="006A4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</w:t>
            </w: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Главы </w:t>
            </w: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6A4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района</w:t>
            </w:r>
            <w:r w:rsidRPr="006A4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руководители </w:t>
            </w:r>
            <w:r w:rsidRPr="006A4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подразделений, привле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6A4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каемые для ликвидации аварийных ситуаций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47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216200, Смоленская область, </w:t>
            </w:r>
            <w:r w:rsidR="0082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Духовщина, ул. Смирнова </w:t>
            </w:r>
            <w:r w:rsidR="0082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2E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ЕДДС</w:t>
            </w:r>
          </w:p>
        </w:tc>
      </w:tr>
      <w:tr w:rsidR="000C0323" w:rsidRPr="00E86273" w:rsidTr="00474D32">
        <w:trPr>
          <w:trHeight w:val="455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3" w:rsidRPr="00E86273" w:rsidRDefault="000C0323" w:rsidP="00474D32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6.2. Аварийная ситуация, сроки устранения которой больше допустимого расчетного времени</w:t>
            </w:r>
          </w:p>
        </w:tc>
      </w:tr>
      <w:tr w:rsidR="00820F77" w:rsidRPr="00E86273" w:rsidTr="00474D32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E86273" w:rsidRDefault="00820F77" w:rsidP="0047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77" w:rsidRPr="00E86273" w:rsidRDefault="00820F77" w:rsidP="0047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Оповещение и передача информации о возникновении аварийной ситуации на объекте предприятия, организации ЖКХ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CA" w:rsidRPr="006A4BCA" w:rsidRDefault="006A4BCA" w:rsidP="006A4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A4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Руководители предприятий, организаций,</w:t>
            </w:r>
          </w:p>
          <w:p w:rsidR="006A4BCA" w:rsidRDefault="006A4BCA" w:rsidP="006A4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</w:t>
            </w: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района,</w:t>
            </w:r>
          </w:p>
          <w:p w:rsidR="00820F77" w:rsidRPr="00E86273" w:rsidRDefault="006A4BCA" w:rsidP="006A4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</w:t>
            </w: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Главы </w:t>
            </w: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6A4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77" w:rsidRPr="00E86273" w:rsidRDefault="005309DD" w:rsidP="0047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216200, Смоленская область, г. Духовщина, ул. Смирнова д.45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E86273" w:rsidRDefault="00820F77" w:rsidP="002E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ЕДДС</w:t>
            </w:r>
          </w:p>
        </w:tc>
      </w:tr>
      <w:tr w:rsidR="00820F77" w:rsidRPr="00E86273" w:rsidTr="00474D32">
        <w:trPr>
          <w:trHeight w:val="135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E86273" w:rsidRDefault="00820F77" w:rsidP="0047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E86273" w:rsidRDefault="00820F77" w:rsidP="0047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Прибытие к месту работы оперативно штаба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CA" w:rsidRPr="006A4BCA" w:rsidRDefault="006A4BCA" w:rsidP="006A4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A4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Руководители предприятий, организаций,</w:t>
            </w:r>
          </w:p>
          <w:p w:rsidR="006A4BCA" w:rsidRDefault="006A4BCA" w:rsidP="006A4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</w:t>
            </w: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района,</w:t>
            </w:r>
          </w:p>
          <w:p w:rsidR="00820F77" w:rsidRPr="00E86273" w:rsidRDefault="006A4BCA" w:rsidP="006A4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</w:t>
            </w: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Главы </w:t>
            </w: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6A4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района</w:t>
            </w:r>
            <w:r w:rsidRPr="006A4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руководители подразделений, привле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6A4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каемые для ликвидации аварийных ситуаций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77" w:rsidRPr="00E86273" w:rsidRDefault="00820F77" w:rsidP="0047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216200, Смоленская область, г. Духовщина, ул. Смирнова 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E86273" w:rsidRDefault="00820F77" w:rsidP="002E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ЕДДС</w:t>
            </w:r>
          </w:p>
        </w:tc>
      </w:tr>
      <w:tr w:rsidR="00820F77" w:rsidRPr="00E86273" w:rsidTr="00474D32">
        <w:trPr>
          <w:trHeight w:val="147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77" w:rsidRPr="00E86273" w:rsidRDefault="00820F77" w:rsidP="0047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77" w:rsidRPr="00E86273" w:rsidRDefault="00820F77" w:rsidP="0047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Доработка с учетом конкретной ситуации, плана локализации и ликвидации аварийной ситуации, плана привлечения дополни</w:t>
            </w:r>
            <w:r w:rsidR="00530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тельных сил и средств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CA" w:rsidRPr="006A4BCA" w:rsidRDefault="006A4BCA" w:rsidP="006A4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A4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Руководители предприятий, организаций,</w:t>
            </w:r>
          </w:p>
          <w:p w:rsidR="006A4BCA" w:rsidRDefault="006A4BCA" w:rsidP="006A4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</w:t>
            </w: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района,</w:t>
            </w:r>
          </w:p>
          <w:p w:rsidR="00820F77" w:rsidRPr="00E86273" w:rsidRDefault="006A4BCA" w:rsidP="006A4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</w:t>
            </w: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Главы </w:t>
            </w: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6A4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района</w:t>
            </w:r>
            <w:r w:rsidRPr="006A4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руководители подразделений, привле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6A4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каемые для ликвидации аварийных ситуаций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E86273" w:rsidRDefault="005309DD" w:rsidP="0047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216200, Смоленская область, г. Духовщина, ул. Смирнова д.45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E86273" w:rsidRDefault="00820F77" w:rsidP="0053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ЕДДС</w:t>
            </w:r>
          </w:p>
        </w:tc>
      </w:tr>
      <w:tr w:rsidR="000C0323" w:rsidRPr="00E86273" w:rsidTr="00474D32">
        <w:trPr>
          <w:trHeight w:val="69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5309DD" w:rsidP="0047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47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оперативного штаба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CA" w:rsidRPr="006A4BCA" w:rsidRDefault="006A4BCA" w:rsidP="006A4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A4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Руководители предприятий, организаций,</w:t>
            </w:r>
          </w:p>
          <w:p w:rsidR="006A4BCA" w:rsidRDefault="006A4BCA" w:rsidP="006A4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</w:t>
            </w: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района,</w:t>
            </w:r>
          </w:p>
          <w:p w:rsidR="000C0323" w:rsidRPr="00E86273" w:rsidRDefault="006A4BCA" w:rsidP="006A4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</w:t>
            </w: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Главы </w:t>
            </w: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6A4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5309DD" w:rsidP="0047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216200, Смоленская область, г. Духовщина, ул. Смирнова д.45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D92CF6" w:rsidP="00C8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ЕДДС</w:t>
            </w:r>
          </w:p>
        </w:tc>
      </w:tr>
      <w:tr w:rsidR="000C0323" w:rsidRPr="00E86273" w:rsidTr="00474D32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5309DD" w:rsidP="0047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47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Развертывание дополнительных сил и средств для ликвидации аварийной ситуации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CA" w:rsidRPr="006A4BCA" w:rsidRDefault="006A4BCA" w:rsidP="006A4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A4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Руководители предприятий, организаций,</w:t>
            </w:r>
          </w:p>
          <w:p w:rsidR="006A4BCA" w:rsidRDefault="006A4BCA" w:rsidP="006A4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</w:t>
            </w: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района,</w:t>
            </w:r>
          </w:p>
          <w:p w:rsidR="000C0323" w:rsidRPr="00E86273" w:rsidRDefault="006A4BCA" w:rsidP="006A4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</w:t>
            </w: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Главы </w:t>
            </w: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6A4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района</w:t>
            </w:r>
            <w:r w:rsidRPr="006A4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руководители подразделений, привле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6A4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каемые для ликвидации аварийных ситуаций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5309DD" w:rsidP="0047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216200, Смоленская область, г. Духовщина, ул. Смирнова д.45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53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ЕДДС</w:t>
            </w:r>
          </w:p>
        </w:tc>
      </w:tr>
      <w:tr w:rsidR="000C0323" w:rsidRPr="00E86273" w:rsidTr="00474D32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5309DD" w:rsidP="0047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47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Оповещение населения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CA" w:rsidRDefault="006A4BCA" w:rsidP="006A4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</w:t>
            </w: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района,</w:t>
            </w:r>
          </w:p>
          <w:p w:rsidR="000C0323" w:rsidRPr="00E86273" w:rsidRDefault="006A4BCA" w:rsidP="006A4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</w:t>
            </w: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Главы </w:t>
            </w: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6A4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5309DD" w:rsidP="0047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216200, Смоленская область, г. Духовщина, ул. Смирнова д.45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C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ЕДДС</w:t>
            </w:r>
          </w:p>
        </w:tc>
      </w:tr>
      <w:tr w:rsidR="000C0323" w:rsidRPr="00E86273" w:rsidTr="00474D32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5309DD" w:rsidP="0047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47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Доклады о ходе работ по </w:t>
            </w: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локализации и ликвидации аварийной ситуации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CA" w:rsidRDefault="006A4BCA" w:rsidP="006A4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Глава </w:t>
            </w: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района,</w:t>
            </w:r>
          </w:p>
          <w:p w:rsidR="000C0323" w:rsidRPr="00E86273" w:rsidRDefault="006A4BCA" w:rsidP="006A4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Главы </w:t>
            </w: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6A4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5309DD" w:rsidP="0047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216200, Смоленская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 Духовщина, ул. Смирнова д.45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53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Информирование </w:t>
            </w: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ЕДДС</w:t>
            </w:r>
          </w:p>
        </w:tc>
      </w:tr>
      <w:tr w:rsidR="000C0323" w:rsidRPr="00E86273" w:rsidTr="00474D32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5309DD" w:rsidP="0047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47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аварийной ситуации и ввод объекта в рабочий режим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12" w:rsidRPr="006A4BCA" w:rsidRDefault="00333912" w:rsidP="00333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A4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Руководители предприятий, организаций,</w:t>
            </w:r>
          </w:p>
          <w:p w:rsidR="00333912" w:rsidRDefault="00333912" w:rsidP="00333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</w:t>
            </w: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района,</w:t>
            </w:r>
          </w:p>
          <w:p w:rsidR="000C0323" w:rsidRPr="00E86273" w:rsidRDefault="00333912" w:rsidP="00333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</w:t>
            </w: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Главы </w:t>
            </w: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6A4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района</w:t>
            </w:r>
            <w:r w:rsidRPr="006A4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руководители подразделений, привле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6A4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каемые для ликвидации аварийных ситуаций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5309DD" w:rsidP="0047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216200, Смоленская область, г. Духовщина, ул. Смирнова д.45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53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ЕДДС</w:t>
            </w:r>
          </w:p>
        </w:tc>
      </w:tr>
      <w:tr w:rsidR="000C0323" w:rsidRPr="00E86273" w:rsidTr="00474D32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5309DD" w:rsidP="0047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47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Доклады о ликвидации аварийной ситуации и вводе объекта в рабочий режим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12" w:rsidRDefault="00333912" w:rsidP="00333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</w:t>
            </w: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района,</w:t>
            </w:r>
          </w:p>
          <w:p w:rsidR="000C0323" w:rsidRPr="00E86273" w:rsidRDefault="00333912" w:rsidP="00333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</w:t>
            </w: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Главы </w:t>
            </w: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6A4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5309DD" w:rsidP="0047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216200, Смоленская область, г. Духовщина, ул. Смирнова д.45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53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ЕДДС</w:t>
            </w:r>
          </w:p>
        </w:tc>
      </w:tr>
      <w:tr w:rsidR="000C0323" w:rsidRPr="00E86273" w:rsidTr="00474D32">
        <w:trPr>
          <w:trHeight w:val="441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3" w:rsidRPr="00E86273" w:rsidRDefault="000C0323" w:rsidP="0047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6.3. Угроза возникновения чрезвычайной ситуации</w:t>
            </w:r>
          </w:p>
        </w:tc>
      </w:tr>
      <w:tr w:rsidR="005309DD" w:rsidRPr="00E86273" w:rsidTr="00474D32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DD" w:rsidRPr="00E86273" w:rsidRDefault="005309DD" w:rsidP="0047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DD" w:rsidRPr="00E86273" w:rsidRDefault="005309DD" w:rsidP="0047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Оповещение и передача информации о возможности возникновения чрезвычайной ситуации на территории района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2" w:rsidRPr="006A4BCA" w:rsidRDefault="00333912" w:rsidP="00333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A4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Руководители предприятий, организаций,</w:t>
            </w:r>
          </w:p>
          <w:p w:rsidR="00333912" w:rsidRDefault="00333912" w:rsidP="00333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</w:t>
            </w: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района,</w:t>
            </w:r>
          </w:p>
          <w:p w:rsidR="005309DD" w:rsidRPr="00E86273" w:rsidRDefault="00333912" w:rsidP="00333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</w:t>
            </w: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Главы </w:t>
            </w: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6A4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района</w:t>
            </w:r>
            <w:r w:rsidRPr="006A4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руководители подразделений, привле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6A4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каемые для ликвидации аварийных ситуаций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DD" w:rsidRPr="00E86273" w:rsidRDefault="005309DD" w:rsidP="0047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216200, Смоленская область, г. Духовщина, ул. Смирнова д.45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D" w:rsidRPr="00E86273" w:rsidRDefault="005309DD" w:rsidP="0053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ЕДДС</w:t>
            </w:r>
          </w:p>
        </w:tc>
      </w:tr>
      <w:tr w:rsidR="005309DD" w:rsidRPr="00E86273" w:rsidTr="00474D32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DD" w:rsidRPr="00E86273" w:rsidRDefault="005309DD" w:rsidP="0047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DD" w:rsidRPr="00E86273" w:rsidRDefault="005309DD" w:rsidP="0047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Оповещение и передача полученной информации о возможности возникновения чрезвычайной ситуации, связанной с предполагаемыми чрезвычайными событиями на территории района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12" w:rsidRDefault="00333912" w:rsidP="00333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</w:t>
            </w: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района,</w:t>
            </w:r>
          </w:p>
          <w:p w:rsidR="005309DD" w:rsidRPr="00E86273" w:rsidRDefault="00333912" w:rsidP="00333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</w:t>
            </w: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Главы </w:t>
            </w: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6A4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DD" w:rsidRPr="00E86273" w:rsidRDefault="005309DD" w:rsidP="0047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216200, Смоленская область, г. Духовщина, ул. Смирнова д.45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D" w:rsidRPr="00E86273" w:rsidRDefault="005309DD" w:rsidP="0053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ЕДДС</w:t>
            </w:r>
          </w:p>
        </w:tc>
      </w:tr>
      <w:tr w:rsidR="005309DD" w:rsidRPr="00E86273" w:rsidTr="00474D32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DD" w:rsidRPr="00E86273" w:rsidRDefault="005309DD" w:rsidP="0047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DD" w:rsidRPr="00E86273" w:rsidRDefault="005309DD" w:rsidP="0047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Приведение в состояние готовности соответствующих служб предприятия, организации ЖКХ и дополнительных сил и средств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12" w:rsidRPr="006A4BCA" w:rsidRDefault="00333912" w:rsidP="00333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A4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Руководители предприятий, организаций,</w:t>
            </w:r>
          </w:p>
          <w:p w:rsidR="00333912" w:rsidRDefault="00333912" w:rsidP="00333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</w:t>
            </w: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района,</w:t>
            </w:r>
          </w:p>
          <w:p w:rsidR="005309DD" w:rsidRPr="00E86273" w:rsidRDefault="00333912" w:rsidP="00333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</w:t>
            </w: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Главы </w:t>
            </w: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6A4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района</w:t>
            </w:r>
            <w:r w:rsidRPr="006A4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руководители подразделений, привле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6A4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каемые для ликвидации аварийных ситуаций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D" w:rsidRPr="00E86273" w:rsidRDefault="005309DD" w:rsidP="0047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216200, Смоленская область, г. Духовщина, ул. Смирнова д.45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D" w:rsidRPr="00E86273" w:rsidRDefault="005309DD" w:rsidP="0053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ЕДДС</w:t>
            </w:r>
          </w:p>
        </w:tc>
      </w:tr>
      <w:tr w:rsidR="005309DD" w:rsidRPr="00E86273" w:rsidTr="00474D32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DD" w:rsidRPr="00E86273" w:rsidRDefault="005309DD" w:rsidP="0047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DD" w:rsidRPr="00E86273" w:rsidRDefault="005309DD" w:rsidP="0047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Доклад о готовности АДС, дежурных смен предприятия, </w:t>
            </w: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организации ЖКХ и организаций, определенных в соответствии  с планом привлечения дополнительных сил и средств, к работе по локализации и предполагаемой аварийной ситуации на объектах ЖКХ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12" w:rsidRPr="006A4BCA" w:rsidRDefault="00333912" w:rsidP="00333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A4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Руководители предприятий, организаций,</w:t>
            </w:r>
          </w:p>
          <w:p w:rsidR="00333912" w:rsidRDefault="00333912" w:rsidP="00333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</w:t>
            </w: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района,</w:t>
            </w:r>
          </w:p>
          <w:p w:rsidR="005309DD" w:rsidRPr="00E86273" w:rsidRDefault="00333912" w:rsidP="00333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Главы </w:t>
            </w:r>
            <w:r w:rsidRPr="0047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6A4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района</w:t>
            </w:r>
            <w:r w:rsidRPr="006A4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руководители подразделений, привле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6A4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каемые для ликвидации аварийных ситуаций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DD" w:rsidRPr="00E86273" w:rsidRDefault="005309DD" w:rsidP="0047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216200, Смоленская область, г. Духовщина, ул. Смирнова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DD" w:rsidRPr="00E86273" w:rsidRDefault="005309DD" w:rsidP="0053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Информирование ЕДДС</w:t>
            </w:r>
          </w:p>
        </w:tc>
      </w:tr>
    </w:tbl>
    <w:p w:rsidR="00BD2C7E" w:rsidRPr="00474D32" w:rsidRDefault="00BD2C7E" w:rsidP="00C8110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sectPr w:rsidR="00BD2C7E" w:rsidRPr="00474D32" w:rsidSect="007572D2">
      <w:pgSz w:w="16838" w:h="11906" w:orient="landscape"/>
      <w:pgMar w:top="1134" w:right="851" w:bottom="851" w:left="851" w:header="720" w:footer="1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288" w:rsidRDefault="00E03288" w:rsidP="00A00869">
      <w:pPr>
        <w:spacing w:after="0" w:line="240" w:lineRule="auto"/>
      </w:pPr>
      <w:r>
        <w:separator/>
      </w:r>
    </w:p>
  </w:endnote>
  <w:endnote w:type="continuationSeparator" w:id="0">
    <w:p w:rsidR="00E03288" w:rsidRDefault="00E03288" w:rsidP="00A0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288" w:rsidRDefault="00E03288" w:rsidP="00A00869">
      <w:pPr>
        <w:spacing w:after="0" w:line="240" w:lineRule="auto"/>
      </w:pPr>
      <w:r>
        <w:separator/>
      </w:r>
    </w:p>
  </w:footnote>
  <w:footnote w:type="continuationSeparator" w:id="0">
    <w:p w:rsidR="00E03288" w:rsidRDefault="00E03288" w:rsidP="00A00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8420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03288" w:rsidRPr="000D7151" w:rsidRDefault="00563C0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71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03288" w:rsidRPr="000D71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71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5D17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0D71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03288" w:rsidRPr="000D7151" w:rsidRDefault="00E03288">
    <w:pPr>
      <w:pStyle w:val="a6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265D"/>
    <w:multiLevelType w:val="hybridMultilevel"/>
    <w:tmpl w:val="E3329E22"/>
    <w:lvl w:ilvl="0" w:tplc="15B40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E02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3E9C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E0E6E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634B1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D68C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9EEE9D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1681E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53A4CC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7044F76"/>
    <w:multiLevelType w:val="hybridMultilevel"/>
    <w:tmpl w:val="CABC3242"/>
    <w:lvl w:ilvl="0" w:tplc="196A6D26">
      <w:start w:val="1"/>
      <w:numFmt w:val="decimal"/>
      <w:lvlText w:val="%1."/>
      <w:lvlJc w:val="left"/>
      <w:pPr>
        <w:ind w:left="1065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9BB2B5D"/>
    <w:multiLevelType w:val="hybridMultilevel"/>
    <w:tmpl w:val="56FECD06"/>
    <w:lvl w:ilvl="0" w:tplc="CBC60A44">
      <w:start w:val="1"/>
      <w:numFmt w:val="decimal"/>
      <w:lvlText w:val="%1."/>
      <w:lvlJc w:val="left"/>
      <w:pPr>
        <w:ind w:left="1065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662"/>
    <w:rsid w:val="00050130"/>
    <w:rsid w:val="000C0323"/>
    <w:rsid w:val="000D2751"/>
    <w:rsid w:val="000D7151"/>
    <w:rsid w:val="00192CF8"/>
    <w:rsid w:val="001C5960"/>
    <w:rsid w:val="002E6397"/>
    <w:rsid w:val="003134E9"/>
    <w:rsid w:val="00333912"/>
    <w:rsid w:val="003D0F13"/>
    <w:rsid w:val="003D19F4"/>
    <w:rsid w:val="004738B1"/>
    <w:rsid w:val="00474D32"/>
    <w:rsid w:val="004D1318"/>
    <w:rsid w:val="005309DD"/>
    <w:rsid w:val="00532759"/>
    <w:rsid w:val="00563C08"/>
    <w:rsid w:val="005A532B"/>
    <w:rsid w:val="005D1227"/>
    <w:rsid w:val="006A4BCA"/>
    <w:rsid w:val="00707C66"/>
    <w:rsid w:val="007331F8"/>
    <w:rsid w:val="0075720A"/>
    <w:rsid w:val="007572D2"/>
    <w:rsid w:val="007D2C23"/>
    <w:rsid w:val="007F6662"/>
    <w:rsid w:val="00820F77"/>
    <w:rsid w:val="0082234B"/>
    <w:rsid w:val="008500F4"/>
    <w:rsid w:val="008E082D"/>
    <w:rsid w:val="008F0444"/>
    <w:rsid w:val="0096793F"/>
    <w:rsid w:val="009743A4"/>
    <w:rsid w:val="0099753D"/>
    <w:rsid w:val="009E7191"/>
    <w:rsid w:val="00A00869"/>
    <w:rsid w:val="00A86AD5"/>
    <w:rsid w:val="00A97B23"/>
    <w:rsid w:val="00AF4DEE"/>
    <w:rsid w:val="00B102E0"/>
    <w:rsid w:val="00B60D61"/>
    <w:rsid w:val="00B65D17"/>
    <w:rsid w:val="00B733F8"/>
    <w:rsid w:val="00BD2C7E"/>
    <w:rsid w:val="00C8110F"/>
    <w:rsid w:val="00C93214"/>
    <w:rsid w:val="00CC3C90"/>
    <w:rsid w:val="00D02E29"/>
    <w:rsid w:val="00D800F5"/>
    <w:rsid w:val="00D92CF6"/>
    <w:rsid w:val="00DC3D8C"/>
    <w:rsid w:val="00DC75F4"/>
    <w:rsid w:val="00DE0843"/>
    <w:rsid w:val="00E03288"/>
    <w:rsid w:val="00E603FA"/>
    <w:rsid w:val="00ED5860"/>
    <w:rsid w:val="00F14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3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03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0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0869"/>
  </w:style>
  <w:style w:type="paragraph" w:styleId="a8">
    <w:name w:val="footer"/>
    <w:basedOn w:val="a"/>
    <w:link w:val="a9"/>
    <w:uiPriority w:val="99"/>
    <w:unhideWhenUsed/>
    <w:rsid w:val="00A00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0869"/>
  </w:style>
  <w:style w:type="paragraph" w:styleId="aa">
    <w:name w:val="No Spacing"/>
    <w:uiPriority w:val="1"/>
    <w:qFormat/>
    <w:rsid w:val="000D71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3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03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0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0869"/>
  </w:style>
  <w:style w:type="paragraph" w:styleId="a8">
    <w:name w:val="footer"/>
    <w:basedOn w:val="a"/>
    <w:link w:val="a9"/>
    <w:uiPriority w:val="99"/>
    <w:unhideWhenUsed/>
    <w:rsid w:val="00A00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0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BD8BB-A7C9-4DE4-88FF-E5EBDD91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Алексей</dc:creator>
  <cp:lastModifiedBy>Котова НВ</cp:lastModifiedBy>
  <cp:revision>3</cp:revision>
  <cp:lastPrinted>2016-10-06T05:55:00Z</cp:lastPrinted>
  <dcterms:created xsi:type="dcterms:W3CDTF">2016-11-15T08:29:00Z</dcterms:created>
  <dcterms:modified xsi:type="dcterms:W3CDTF">2016-11-18T13:10:00Z</dcterms:modified>
</cp:coreProperties>
</file>