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9F0B" w14:textId="77777777" w:rsidR="002506D9" w:rsidRDefault="002506D9" w:rsidP="001B78CA">
      <w:pPr>
        <w:jc w:val="center"/>
      </w:pPr>
      <w:r>
        <w:rPr>
          <w:noProof/>
        </w:rPr>
        <w:drawing>
          <wp:inline distT="0" distB="0" distL="0" distR="0" wp14:anchorId="1D89DA3F" wp14:editId="4C86713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1547" w14:textId="77777777" w:rsidR="002506D9" w:rsidRPr="008472A5" w:rsidRDefault="002506D9" w:rsidP="001B78CA">
      <w:pPr>
        <w:jc w:val="center"/>
        <w:rPr>
          <w:sz w:val="24"/>
          <w:szCs w:val="24"/>
        </w:rPr>
      </w:pPr>
    </w:p>
    <w:p w14:paraId="37CD2C0C" w14:textId="77777777" w:rsidR="002506D9" w:rsidRPr="009E1835" w:rsidRDefault="002506D9" w:rsidP="001B78CA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14:paraId="551F8760" w14:textId="77777777" w:rsidR="002506D9" w:rsidRPr="009E1835" w:rsidRDefault="002506D9" w:rsidP="001B78CA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14:paraId="35993E80" w14:textId="77777777" w:rsidR="002506D9" w:rsidRPr="008472A5" w:rsidRDefault="002506D9" w:rsidP="001B78CA">
      <w:pPr>
        <w:jc w:val="center"/>
        <w:rPr>
          <w:caps/>
          <w:sz w:val="28"/>
          <w:szCs w:val="28"/>
        </w:rPr>
      </w:pPr>
    </w:p>
    <w:p w14:paraId="52FF790F" w14:textId="77777777" w:rsidR="002506D9" w:rsidRPr="00AE607B" w:rsidRDefault="002506D9" w:rsidP="001B78CA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14:paraId="2DD41602" w14:textId="77777777" w:rsidR="002506D9" w:rsidRPr="001B78CA" w:rsidRDefault="002506D9" w:rsidP="001B78CA">
      <w:pPr>
        <w:jc w:val="center"/>
        <w:rPr>
          <w:caps/>
          <w:sz w:val="28"/>
          <w:szCs w:val="28"/>
        </w:rPr>
      </w:pPr>
    </w:p>
    <w:p w14:paraId="3C5D113C" w14:textId="292DFF61" w:rsidR="008472A5" w:rsidRPr="001B78CA" w:rsidRDefault="000A3875" w:rsidP="001B78CA">
      <w:pPr>
        <w:rPr>
          <w:sz w:val="28"/>
          <w:szCs w:val="28"/>
        </w:rPr>
      </w:pPr>
      <w:r>
        <w:rPr>
          <w:sz w:val="28"/>
          <w:szCs w:val="28"/>
        </w:rPr>
        <w:t>от 08.02.2021 № 18-р</w:t>
      </w:r>
      <w:bookmarkStart w:id="0" w:name="_GoBack"/>
      <w:bookmarkEnd w:id="0"/>
    </w:p>
    <w:p w14:paraId="596B01B6" w14:textId="77777777" w:rsidR="002506D9" w:rsidRPr="001B78CA" w:rsidRDefault="002506D9" w:rsidP="001B78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529"/>
      </w:tblGrid>
      <w:tr w:rsidR="002506D9" w:rsidRPr="001B78CA" w14:paraId="269C7307" w14:textId="77777777" w:rsidTr="003D486E">
        <w:tc>
          <w:tcPr>
            <w:tcW w:w="4644" w:type="dxa"/>
            <w:shd w:val="clear" w:color="auto" w:fill="auto"/>
          </w:tcPr>
          <w:p w14:paraId="792D97ED" w14:textId="502BDC50" w:rsidR="002506D9" w:rsidRPr="001B78CA" w:rsidRDefault="002506D9" w:rsidP="001B78CA">
            <w:pPr>
              <w:jc w:val="both"/>
              <w:rPr>
                <w:sz w:val="28"/>
                <w:szCs w:val="28"/>
              </w:rPr>
            </w:pPr>
            <w:r w:rsidRPr="001B78CA">
              <w:rPr>
                <w:sz w:val="28"/>
                <w:szCs w:val="28"/>
              </w:rPr>
              <w:t>О внесении изменени</w:t>
            </w:r>
            <w:r w:rsidR="001B78CA">
              <w:rPr>
                <w:sz w:val="28"/>
                <w:szCs w:val="28"/>
              </w:rPr>
              <w:t>й</w:t>
            </w:r>
            <w:r w:rsidRPr="001B78CA">
              <w:rPr>
                <w:sz w:val="28"/>
                <w:szCs w:val="28"/>
              </w:rPr>
              <w:t xml:space="preserve"> </w:t>
            </w:r>
            <w:r w:rsidR="003D486E" w:rsidRPr="001B78CA">
              <w:rPr>
                <w:sz w:val="28"/>
                <w:szCs w:val="28"/>
              </w:rPr>
              <w:br/>
            </w:r>
            <w:r w:rsidRPr="001B78CA">
              <w:rPr>
                <w:sz w:val="28"/>
                <w:szCs w:val="28"/>
              </w:rPr>
              <w:t>в</w:t>
            </w:r>
            <w:r w:rsidR="003D486E" w:rsidRPr="001B78CA">
              <w:rPr>
                <w:sz w:val="28"/>
                <w:szCs w:val="28"/>
              </w:rPr>
              <w:t xml:space="preserve"> </w:t>
            </w:r>
            <w:r w:rsidR="008472A5" w:rsidRPr="001B78CA">
              <w:rPr>
                <w:sz w:val="28"/>
                <w:szCs w:val="28"/>
              </w:rPr>
              <w:t xml:space="preserve">план организации ярмарок </w:t>
            </w:r>
            <w:r w:rsidR="001B78CA">
              <w:rPr>
                <w:sz w:val="28"/>
                <w:szCs w:val="28"/>
              </w:rPr>
              <w:br/>
            </w:r>
            <w:r w:rsidR="008472A5" w:rsidRPr="001B78CA">
              <w:rPr>
                <w:sz w:val="28"/>
                <w:szCs w:val="28"/>
              </w:rPr>
              <w:t>на территории муниципального образования «Духовщинский р</w:t>
            </w:r>
            <w:r w:rsidR="00DF0544" w:rsidRPr="001B78CA">
              <w:rPr>
                <w:sz w:val="28"/>
                <w:szCs w:val="28"/>
              </w:rPr>
              <w:t>айон» Смоленской области на 2021</w:t>
            </w:r>
            <w:r w:rsidR="008472A5" w:rsidRPr="001B78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29" w:type="dxa"/>
            <w:shd w:val="clear" w:color="auto" w:fill="auto"/>
          </w:tcPr>
          <w:p w14:paraId="652A661E" w14:textId="77777777" w:rsidR="002506D9" w:rsidRPr="001B78CA" w:rsidRDefault="002506D9" w:rsidP="001B78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AF59D1F" w14:textId="77777777" w:rsidR="002506D9" w:rsidRPr="001B78CA" w:rsidRDefault="002506D9" w:rsidP="001B78CA">
      <w:pPr>
        <w:jc w:val="both"/>
        <w:rPr>
          <w:sz w:val="28"/>
          <w:szCs w:val="28"/>
        </w:rPr>
      </w:pPr>
    </w:p>
    <w:p w14:paraId="1B999657" w14:textId="0D2CDBDF" w:rsidR="002506D9" w:rsidRDefault="002506D9" w:rsidP="001B78CA">
      <w:pPr>
        <w:jc w:val="both"/>
        <w:rPr>
          <w:sz w:val="28"/>
          <w:szCs w:val="28"/>
        </w:rPr>
      </w:pPr>
    </w:p>
    <w:p w14:paraId="4926B83E" w14:textId="357F74AC" w:rsidR="001B78CA" w:rsidRDefault="001B78CA" w:rsidP="001B78CA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  <w:r w:rsidRPr="001B78CA">
        <w:rPr>
          <w:sz w:val="28"/>
          <w:szCs w:val="28"/>
        </w:rPr>
        <w:t>1. Внести в п</w:t>
      </w:r>
      <w:r>
        <w:rPr>
          <w:sz w:val="28"/>
          <w:szCs w:val="28"/>
        </w:rPr>
        <w:t>ункт 1 п</w:t>
      </w:r>
      <w:r w:rsidRPr="001B78CA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1B78CA">
        <w:rPr>
          <w:sz w:val="28"/>
          <w:szCs w:val="28"/>
        </w:rPr>
        <w:t xml:space="preserve"> организации ярмарок на территории муниципального образования «Духовщинский район» Смоленской области </w:t>
      </w:r>
      <w:r>
        <w:rPr>
          <w:sz w:val="28"/>
          <w:szCs w:val="28"/>
        </w:rPr>
        <w:br/>
      </w:r>
      <w:r w:rsidRPr="001B78CA">
        <w:rPr>
          <w:sz w:val="28"/>
          <w:szCs w:val="28"/>
        </w:rPr>
        <w:t>на 2021 год, утвержденн</w:t>
      </w:r>
      <w:r>
        <w:rPr>
          <w:sz w:val="28"/>
          <w:szCs w:val="28"/>
        </w:rPr>
        <w:t>ого</w:t>
      </w:r>
      <w:r w:rsidRPr="001B78CA">
        <w:rPr>
          <w:sz w:val="28"/>
          <w:szCs w:val="28"/>
        </w:rPr>
        <w:t xml:space="preserve"> распоряжением Администрации муниципального образования «Духовщинский район» Смоленской области от 11.12.2020 № 255-р, </w:t>
      </w:r>
      <w:r>
        <w:rPr>
          <w:sz w:val="28"/>
          <w:szCs w:val="28"/>
        </w:rPr>
        <w:t>следующие из</w:t>
      </w:r>
      <w:r w:rsidRPr="001B78CA">
        <w:rPr>
          <w:sz w:val="28"/>
          <w:szCs w:val="28"/>
        </w:rPr>
        <w:t>менени</w:t>
      </w:r>
      <w:r>
        <w:rPr>
          <w:sz w:val="28"/>
          <w:szCs w:val="28"/>
        </w:rPr>
        <w:t>я:</w:t>
      </w:r>
    </w:p>
    <w:p w14:paraId="7C7E4364" w14:textId="1249A2BC" w:rsidR="001B78CA" w:rsidRDefault="001B78CA" w:rsidP="001B78CA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графе 7 цифры «163» заменить цифрами «72»;</w:t>
      </w:r>
    </w:p>
    <w:p w14:paraId="5933229F" w14:textId="27F1474E" w:rsidR="001B78CA" w:rsidRDefault="001B78CA" w:rsidP="001B78CA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графе 8 цифры «32» заменить цифрами «28».</w:t>
      </w:r>
    </w:p>
    <w:p w14:paraId="583025FD" w14:textId="77777777" w:rsidR="001B78CA" w:rsidRPr="008472A5" w:rsidRDefault="001B78CA" w:rsidP="001B78CA">
      <w:pPr>
        <w:ind w:right="54" w:firstLine="709"/>
        <w:jc w:val="both"/>
        <w:rPr>
          <w:sz w:val="28"/>
          <w:szCs w:val="28"/>
        </w:rPr>
      </w:pPr>
      <w:r w:rsidRPr="008472A5">
        <w:rPr>
          <w:sz w:val="28"/>
          <w:szCs w:val="28"/>
        </w:rPr>
        <w:t>2. </w:t>
      </w:r>
      <w:r>
        <w:rPr>
          <w:bCs/>
          <w:kern w:val="36"/>
          <w:sz w:val="28"/>
          <w:szCs w:val="28"/>
        </w:rPr>
        <w:t>Разместить</w:t>
      </w:r>
      <w:r w:rsidRPr="008472A5">
        <w:rPr>
          <w:bCs/>
          <w:kern w:val="36"/>
          <w:sz w:val="28"/>
          <w:szCs w:val="28"/>
        </w:rPr>
        <w:t xml:space="preserve"> настоящее </w:t>
      </w:r>
      <w:r w:rsidRPr="008472A5">
        <w:rPr>
          <w:sz w:val="28"/>
          <w:szCs w:val="28"/>
        </w:rPr>
        <w:t>распоряжение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7" w:history="1">
        <w:r w:rsidRPr="008472A5">
          <w:rPr>
            <w:rStyle w:val="a4"/>
            <w:sz w:val="28"/>
            <w:szCs w:val="28"/>
          </w:rPr>
          <w:t>http://duhov.admin-smolensk.ru/</w:t>
        </w:r>
      </w:hyperlink>
      <w:r w:rsidRPr="008472A5">
        <w:rPr>
          <w:sz w:val="28"/>
          <w:szCs w:val="28"/>
        </w:rPr>
        <w:t>)</w:t>
      </w:r>
      <w:r w:rsidRPr="008472A5">
        <w:rPr>
          <w:rFonts w:eastAsia="Calibri"/>
          <w:sz w:val="28"/>
          <w:szCs w:val="28"/>
        </w:rPr>
        <w:t xml:space="preserve"> в разделе «Нормативно-правовые документы».</w:t>
      </w:r>
    </w:p>
    <w:p w14:paraId="34AC4E30" w14:textId="31DD8A25" w:rsidR="001B78CA" w:rsidRDefault="001B78CA" w:rsidP="001B78CA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</w:p>
    <w:p w14:paraId="1B097646" w14:textId="7DDC8D01" w:rsidR="001B78CA" w:rsidRDefault="001B78CA" w:rsidP="001B78CA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</w:p>
    <w:p w14:paraId="111A5A8C" w14:textId="77777777" w:rsidR="001B78CA" w:rsidRDefault="001B78CA" w:rsidP="001B78CA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1B78CA" w:rsidRPr="005E05FA" w14:paraId="0D1F1E5D" w14:textId="77777777" w:rsidTr="00D90443">
        <w:tc>
          <w:tcPr>
            <w:tcW w:w="4728" w:type="dxa"/>
            <w:shd w:val="clear" w:color="auto" w:fill="auto"/>
          </w:tcPr>
          <w:p w14:paraId="42BA01FB" w14:textId="77777777" w:rsidR="001B78CA" w:rsidRPr="005E05FA" w:rsidRDefault="001B78CA" w:rsidP="00D90443">
            <w:pPr>
              <w:rPr>
                <w:rFonts w:eastAsia="Calibri"/>
                <w:sz w:val="28"/>
                <w:szCs w:val="28"/>
              </w:rPr>
            </w:pPr>
            <w:r w:rsidRPr="005E05FA">
              <w:rPr>
                <w:rFonts w:eastAsia="Calibri"/>
                <w:sz w:val="28"/>
                <w:szCs w:val="28"/>
              </w:rPr>
              <w:t>И.о. Главы муниципального образования «Духовщинский район»</w:t>
            </w:r>
          </w:p>
          <w:p w14:paraId="74EABFB7" w14:textId="77777777" w:rsidR="001B78CA" w:rsidRPr="005E05FA" w:rsidRDefault="001B78CA" w:rsidP="00D90443">
            <w:pPr>
              <w:rPr>
                <w:rFonts w:eastAsia="Calibri"/>
                <w:sz w:val="28"/>
                <w:szCs w:val="28"/>
              </w:rPr>
            </w:pPr>
            <w:r w:rsidRPr="005E05F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14:paraId="6CC9BEE5" w14:textId="77777777" w:rsidR="001B78CA" w:rsidRPr="005E05FA" w:rsidRDefault="001B78CA" w:rsidP="00D904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2AD5B4B" w14:textId="77777777" w:rsidR="001B78CA" w:rsidRPr="005E05FA" w:rsidRDefault="001B78CA" w:rsidP="00D904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F9408B7" w14:textId="77777777" w:rsidR="001B78CA" w:rsidRPr="005E05FA" w:rsidRDefault="001B78CA" w:rsidP="00D90443">
            <w:pPr>
              <w:jc w:val="right"/>
              <w:rPr>
                <w:rFonts w:eastAsia="Calibri"/>
                <w:sz w:val="28"/>
                <w:szCs w:val="28"/>
              </w:rPr>
            </w:pPr>
            <w:r w:rsidRPr="005E05FA">
              <w:rPr>
                <w:rFonts w:eastAsia="Calibri"/>
                <w:sz w:val="28"/>
                <w:szCs w:val="28"/>
              </w:rPr>
              <w:t>Н.С. Образцова-Чепой</w:t>
            </w:r>
          </w:p>
        </w:tc>
      </w:tr>
    </w:tbl>
    <w:p w14:paraId="4575A0C9" w14:textId="4CA62299" w:rsidR="001B78CA" w:rsidRDefault="001B78CA" w:rsidP="001B78CA">
      <w:pPr>
        <w:jc w:val="both"/>
        <w:rPr>
          <w:sz w:val="28"/>
          <w:szCs w:val="28"/>
        </w:rPr>
      </w:pPr>
    </w:p>
    <w:sectPr w:rsidR="001B78CA" w:rsidSect="005E05F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C5AE" w14:textId="77777777" w:rsidR="00C76EB0" w:rsidRDefault="00C76EB0" w:rsidP="00B30BD3">
      <w:r>
        <w:separator/>
      </w:r>
    </w:p>
  </w:endnote>
  <w:endnote w:type="continuationSeparator" w:id="0">
    <w:p w14:paraId="0F4E3266" w14:textId="77777777" w:rsidR="00C76EB0" w:rsidRDefault="00C76EB0" w:rsidP="00B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1128" w14:textId="77777777" w:rsidR="00C76EB0" w:rsidRDefault="00C76EB0" w:rsidP="00B30BD3">
      <w:r>
        <w:separator/>
      </w:r>
    </w:p>
  </w:footnote>
  <w:footnote w:type="continuationSeparator" w:id="0">
    <w:p w14:paraId="6FA4BC01" w14:textId="77777777" w:rsidR="00C76EB0" w:rsidRDefault="00C76EB0" w:rsidP="00B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15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BD81A7" w14:textId="77777777" w:rsidR="00B30BD3" w:rsidRPr="003D486E" w:rsidRDefault="00DB6154" w:rsidP="003D486E">
        <w:pPr>
          <w:pStyle w:val="a8"/>
          <w:tabs>
            <w:tab w:val="left" w:pos="4935"/>
            <w:tab w:val="center" w:pos="5102"/>
          </w:tabs>
          <w:jc w:val="center"/>
          <w:rPr>
            <w:sz w:val="24"/>
            <w:szCs w:val="24"/>
          </w:rPr>
        </w:pPr>
        <w:r w:rsidRPr="003D486E">
          <w:rPr>
            <w:sz w:val="24"/>
            <w:szCs w:val="24"/>
          </w:rPr>
          <w:fldChar w:fldCharType="begin"/>
        </w:r>
        <w:r w:rsidR="00B30BD3" w:rsidRPr="003D486E">
          <w:rPr>
            <w:sz w:val="24"/>
            <w:szCs w:val="24"/>
          </w:rPr>
          <w:instrText>PAGE   \* MERGEFORMAT</w:instrText>
        </w:r>
        <w:r w:rsidRPr="003D486E">
          <w:rPr>
            <w:sz w:val="24"/>
            <w:szCs w:val="24"/>
          </w:rPr>
          <w:fldChar w:fldCharType="separate"/>
        </w:r>
        <w:r w:rsidR="0057451B">
          <w:rPr>
            <w:noProof/>
            <w:sz w:val="24"/>
            <w:szCs w:val="24"/>
          </w:rPr>
          <w:t>2</w:t>
        </w:r>
        <w:r w:rsidRPr="003D486E">
          <w:rPr>
            <w:sz w:val="24"/>
            <w:szCs w:val="24"/>
          </w:rPr>
          <w:fldChar w:fldCharType="end"/>
        </w:r>
      </w:p>
    </w:sdtContent>
  </w:sdt>
  <w:p w14:paraId="2023B917" w14:textId="77777777" w:rsidR="00B30BD3" w:rsidRPr="003D486E" w:rsidRDefault="00B30BD3">
    <w:pPr>
      <w:pStyle w:val="a8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AE"/>
    <w:rsid w:val="000A3875"/>
    <w:rsid w:val="001B78CA"/>
    <w:rsid w:val="002506D9"/>
    <w:rsid w:val="0031328D"/>
    <w:rsid w:val="003810BB"/>
    <w:rsid w:val="003D486E"/>
    <w:rsid w:val="004353FB"/>
    <w:rsid w:val="00441F9A"/>
    <w:rsid w:val="00477B3A"/>
    <w:rsid w:val="004B3E56"/>
    <w:rsid w:val="004F61EC"/>
    <w:rsid w:val="00553E2D"/>
    <w:rsid w:val="0057451B"/>
    <w:rsid w:val="005A18AE"/>
    <w:rsid w:val="005E05FA"/>
    <w:rsid w:val="0061419F"/>
    <w:rsid w:val="00741C9A"/>
    <w:rsid w:val="008472A5"/>
    <w:rsid w:val="008A1CE4"/>
    <w:rsid w:val="008E3976"/>
    <w:rsid w:val="00A8430B"/>
    <w:rsid w:val="00B30BD3"/>
    <w:rsid w:val="00C2632E"/>
    <w:rsid w:val="00C35FCF"/>
    <w:rsid w:val="00C76EB0"/>
    <w:rsid w:val="00DB6154"/>
    <w:rsid w:val="00DF0544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FB122"/>
  <w15:docId w15:val="{01286CFB-11AB-4BF5-99EF-6B27713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6D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6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50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506D9"/>
    <w:rPr>
      <w:color w:val="0000FF"/>
      <w:u w:val="single"/>
    </w:rPr>
  </w:style>
  <w:style w:type="paragraph" w:customStyle="1" w:styleId="a5">
    <w:name w:val="Содержимое таблицы"/>
    <w:basedOn w:val="a"/>
    <w:rsid w:val="002506D9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84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30B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0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0B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B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uhov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22</cp:revision>
  <cp:lastPrinted>2019-05-31T14:27:00Z</cp:lastPrinted>
  <dcterms:created xsi:type="dcterms:W3CDTF">2019-05-30T08:39:00Z</dcterms:created>
  <dcterms:modified xsi:type="dcterms:W3CDTF">2021-02-25T13:46:00Z</dcterms:modified>
</cp:coreProperties>
</file>