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05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-Углы)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01" w:rsidRDefault="00051582" w:rsidP="0005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д.Спас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-Углы, </w:t>
            </w:r>
          </w:p>
          <w:p w:rsidR="00051582" w:rsidRPr="00F700B7" w:rsidRDefault="00051582" w:rsidP="0005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ул. Заречная, д. 21</w:t>
            </w:r>
          </w:p>
          <w:p w:rsidR="00B94E64" w:rsidRPr="00B94E64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67:07:1400101:43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1,92 га с одноэтажным кирпичным зданием общей площадью 363,9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051582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256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051582" w:rsidRPr="000C08CC" w:rsidRDefault="00051582" w:rsidP="00051582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051582" w:rsidRPr="002566C8" w:rsidRDefault="00051582" w:rsidP="00051582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/>
            <w:hyperlink r:id="rId8" w:history="1">
              <w:r w:rsidRPr="007465B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</w:t>
              </w:r>
              <w:r w:rsidRPr="002566C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7465B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2566C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7465B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Pr="002566C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465B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B94E64" w:rsidRPr="002566C8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51582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4425F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0515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5158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2566C8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2566C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2566C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-</w:t>
            </w:r>
          </w:p>
          <w:p w:rsidR="00617A2D" w:rsidRPr="002566C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2566C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256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-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C8" w:rsidRDefault="002566C8" w:rsidP="002566C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2566C8" w:rsidRDefault="002566C8" w:rsidP="002566C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2566C8" w:rsidRDefault="002566C8" w:rsidP="002566C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2566C8" w:rsidRDefault="002566C8" w:rsidP="002566C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2566C8" w:rsidRDefault="002566C8" w:rsidP="002566C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051582" w:rsidRPr="00B94E64" w:rsidRDefault="002566C8" w:rsidP="002566C8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05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кирпичное здание с ремонтом общей площадью363,9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67:07:1400101:167);</w:t>
            </w:r>
          </w:p>
          <w:p w:rsidR="00051582" w:rsidRPr="007465BF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и перегородок – кирпич;</w:t>
            </w:r>
          </w:p>
          <w:p w:rsidR="00051582" w:rsidRPr="007465BF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–бетонный;</w:t>
            </w:r>
          </w:p>
          <w:p w:rsidR="00051582" w:rsidRPr="007465BF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– дощатые, окрашены;</w:t>
            </w:r>
          </w:p>
          <w:p w:rsidR="00051582" w:rsidRPr="007465BF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шиферная;</w:t>
            </w:r>
          </w:p>
          <w:p w:rsidR="00051582" w:rsidRPr="007465BF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– потолок побелен, стены окрашены, оштукатурены, обои;</w:t>
            </w:r>
          </w:p>
          <w:p w:rsidR="00B94E64" w:rsidRPr="00B94E64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крыльцо, </w:t>
            </w:r>
            <w:proofErr w:type="spell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осмостки</w:t>
            </w:r>
            <w:proofErr w:type="spell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(электрический котел в здании);</w:t>
            </w:r>
          </w:p>
          <w:p w:rsid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051582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B94E64" w:rsidRPr="00B94E64" w:rsidRDefault="00051582" w:rsidP="000515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 (местная канализация).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051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0515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15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отдыха, </w:t>
            </w:r>
            <w:r>
              <w:rPr>
                <w:rFonts w:ascii="Times New Roman" w:eastAsia="Times New Roman" w:hAnsi="Times New Roman" w:cs="Times New Roman"/>
              </w:rPr>
              <w:t>социальное обслуживание, культурное развитие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отдыха, социальное обслуживание, культурное развитие; промышленное, сельскохозяйственное производство; объект по рыбоводству; фармацевтическое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школы д. Спас-Углы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A50D1D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A50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D1D" w:rsidRDefault="00A50D1D" w:rsidP="00A50D1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Духовщина-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покрытия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гравийная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94E64" w:rsidRPr="00B94E64" w:rsidRDefault="00A50D1D" w:rsidP="00A50D1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Двухстороннее движение.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A50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A50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D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83"/>
        <w:gridCol w:w="1365"/>
        <w:gridCol w:w="1449"/>
        <w:gridCol w:w="1801"/>
        <w:gridCol w:w="1262"/>
        <w:gridCol w:w="1616"/>
        <w:gridCol w:w="1841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50D1D" w:rsidP="00A50D1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D1D" w:rsidP="00A50D1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1D" w:rsidRDefault="00A50D1D" w:rsidP="00A50D1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35,32*12,64;</w:t>
            </w:r>
          </w:p>
          <w:p w:rsidR="00B94E64" w:rsidRPr="00B94E64" w:rsidRDefault="00A50D1D" w:rsidP="00A50D1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4,05*2,56 (тамбур)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D1D" w:rsidP="00A50D1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D1D" w:rsidP="00A50D1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50D1D" w:rsidP="00A50D1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50D1D" w:rsidP="00A50D1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50D1D" w:rsidP="00A50D1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D1D" w:rsidP="00A50D1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2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2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F72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75"/>
        <w:gridCol w:w="2510"/>
        <w:gridCol w:w="1633"/>
        <w:gridCol w:w="3139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23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Газоснабжение отсутствует. Ближайшая точка подключения находится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F72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F723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35" w:rsidRDefault="00EF7235" w:rsidP="00EF72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EF7235" w:rsidP="00EF72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6B6B2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троснабжения (имеется счетчик,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разведена электропроводка, установлены выключатели и розетки)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28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28" w:rsidRDefault="006B6B28" w:rsidP="006B6B2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6B6B28" w:rsidRDefault="006B6B28" w:rsidP="006B6B28">
            <w:pPr>
              <w:spacing w:line="276" w:lineRule="auto"/>
              <w:ind w:left="-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28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28" w:rsidRDefault="006B6B28" w:rsidP="006B6B2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6B6B28" w:rsidRDefault="006B6B28" w:rsidP="006B6B2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28" w:rsidRPr="00D05417" w:rsidRDefault="006B6B28" w:rsidP="006B6B28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28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28" w:rsidRDefault="006B6B28" w:rsidP="006B6B2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6B6B28" w:rsidRDefault="006B6B28" w:rsidP="006B6B2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(электрический котел) с разводкой труб и батарей во всех помещениях.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28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6B6B28" w:rsidP="006B6B2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6B2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7E" w:rsidRDefault="007D667E" w:rsidP="00617A2D">
      <w:r>
        <w:separator/>
      </w:r>
    </w:p>
  </w:endnote>
  <w:endnote w:type="continuationSeparator" w:id="0">
    <w:p w:rsidR="007D667E" w:rsidRDefault="007D667E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7E" w:rsidRDefault="007D667E" w:rsidP="00617A2D">
      <w:r>
        <w:separator/>
      </w:r>
    </w:p>
  </w:footnote>
  <w:footnote w:type="continuationSeparator" w:id="0">
    <w:p w:rsidR="007D667E" w:rsidRDefault="007D667E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66C8">
          <w:rPr>
            <w:noProof/>
          </w:rPr>
          <w:t>5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51582"/>
    <w:rsid w:val="000A5FB3"/>
    <w:rsid w:val="000C2B28"/>
    <w:rsid w:val="0012360E"/>
    <w:rsid w:val="001C2C4F"/>
    <w:rsid w:val="001C77D0"/>
    <w:rsid w:val="001D757E"/>
    <w:rsid w:val="0022555D"/>
    <w:rsid w:val="002265F0"/>
    <w:rsid w:val="00234547"/>
    <w:rsid w:val="00243731"/>
    <w:rsid w:val="002566C8"/>
    <w:rsid w:val="002A7455"/>
    <w:rsid w:val="00300D53"/>
    <w:rsid w:val="00302FA4"/>
    <w:rsid w:val="003619E7"/>
    <w:rsid w:val="00386DC6"/>
    <w:rsid w:val="003C1109"/>
    <w:rsid w:val="003E7BEB"/>
    <w:rsid w:val="00406A7D"/>
    <w:rsid w:val="00426045"/>
    <w:rsid w:val="00617A2D"/>
    <w:rsid w:val="006B6B28"/>
    <w:rsid w:val="00717C01"/>
    <w:rsid w:val="0078416A"/>
    <w:rsid w:val="00785C4E"/>
    <w:rsid w:val="007D667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0D1D"/>
    <w:rsid w:val="00A51CE4"/>
    <w:rsid w:val="00A84271"/>
    <w:rsid w:val="00AB2B54"/>
    <w:rsid w:val="00B6191F"/>
    <w:rsid w:val="00B65820"/>
    <w:rsid w:val="00B94E64"/>
    <w:rsid w:val="00B9508C"/>
    <w:rsid w:val="00C56566"/>
    <w:rsid w:val="00CB4B63"/>
    <w:rsid w:val="00CC5345"/>
    <w:rsid w:val="00D67F9E"/>
    <w:rsid w:val="00EF7235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5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C47F-86E4-44AF-9A59-C6DEF40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6</cp:revision>
  <cp:lastPrinted>2022-07-19T11:09:00Z</cp:lastPrinted>
  <dcterms:created xsi:type="dcterms:W3CDTF">2023-04-20T10:08:00Z</dcterms:created>
  <dcterms:modified xsi:type="dcterms:W3CDTF">2023-07-13T14:41:00Z</dcterms:modified>
</cp:coreProperties>
</file>