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C9" w:rsidRDefault="00E355C9" w:rsidP="00E355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  <w:bookmarkStart w:id="0" w:name="_GoBack"/>
      <w:bookmarkEnd w:id="0"/>
    </w:p>
    <w:p w:rsidR="00E355C9" w:rsidRDefault="00E355C9" w:rsidP="00E355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 МБУК РДК</w:t>
      </w:r>
    </w:p>
    <w:p w:rsidR="00E355C9" w:rsidRDefault="00E355C9" w:rsidP="00E355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январь 2020 год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17"/>
        <w:gridCol w:w="2915"/>
        <w:gridCol w:w="1689"/>
        <w:gridCol w:w="2361"/>
        <w:gridCol w:w="2483"/>
      </w:tblGrid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Default="00E355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Default="00E355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Default="00E355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Default="00E355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Default="00E355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карнавал»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Пл.им. Потёмкина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01-00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Белозуб Н.В.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Фоменков</w:t>
            </w:r>
            <w:proofErr w:type="spellEnd"/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</w:tr>
      <w:tr w:rsidR="00E355C9" w:rsidTr="00CF46B8">
        <w:trPr>
          <w:trHeight w:val="115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Вечерняя развлекательная программа для молодёжи</w:t>
            </w:r>
            <w:r w:rsidR="00CB12C2"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 вас, друзья!»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F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Л.Н.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shd w:val="clear" w:color="auto" w:fill="FFFFFF"/>
              <w:ind w:left="-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CB12C2" w:rsidRPr="00CF46B8">
              <w:rPr>
                <w:rFonts w:ascii="Times New Roman" w:hAnsi="Times New Roman" w:cs="Times New Roman"/>
                <w:sz w:val="24"/>
                <w:szCs w:val="24"/>
              </w:rPr>
              <w:t>утренник «Приключения у ёлки</w:t>
            </w: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F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Белозуб Н.В.</w:t>
            </w:r>
          </w:p>
          <w:p w:rsidR="00E355C9" w:rsidRPr="00CF46B8" w:rsidRDefault="00CB1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Смолякова</w:t>
            </w:r>
            <w:proofErr w:type="spellEnd"/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shd w:val="clear" w:color="auto" w:fill="FFFFFF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Костюмированная дискотека для детей и подростков «В новогодних ритмах»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Фоменков</w:t>
            </w:r>
            <w:proofErr w:type="spellEnd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работник РДК</w:t>
            </w: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-игро</w:t>
            </w:r>
            <w:r w:rsidR="00CB12C2" w:rsidRPr="00CF46B8">
              <w:rPr>
                <w:rFonts w:ascii="Times New Roman" w:hAnsi="Times New Roman" w:cs="Times New Roman"/>
                <w:sz w:val="24"/>
                <w:szCs w:val="24"/>
              </w:rPr>
              <w:t>вая программа «Мороз не велик, а стоять не велит</w:t>
            </w: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Гейдина</w:t>
            </w:r>
            <w:proofErr w:type="spellEnd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355C9" w:rsidRPr="00CF46B8" w:rsidRDefault="00CB1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Смолякова</w:t>
            </w:r>
            <w:proofErr w:type="spellEnd"/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B12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Представление кукольного театра (г</w:t>
            </w:r>
            <w:proofErr w:type="gramStart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моленск)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E355C9" w:rsidRPr="00CF46B8" w:rsidRDefault="00CB1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55C9" w:rsidRPr="00CF46B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Белозуб Н.В.</w:t>
            </w:r>
          </w:p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Детская развлекат</w:t>
            </w:r>
            <w:r w:rsidR="00CB12C2" w:rsidRPr="00CF46B8">
              <w:rPr>
                <w:rFonts w:ascii="Times New Roman" w:hAnsi="Times New Roman" w:cs="Times New Roman"/>
                <w:sz w:val="24"/>
                <w:szCs w:val="24"/>
              </w:rPr>
              <w:t>ельная программа «Рождественская звезда</w:t>
            </w: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5C9" w:rsidRPr="00CF46B8" w:rsidRDefault="00C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и подростков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B1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10,17,24, 31.2020 </w:t>
            </w:r>
            <w:r w:rsidR="00E355C9"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19.00-21.00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Михайлова Л.П.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Фоменков</w:t>
            </w:r>
            <w:proofErr w:type="spellEnd"/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работник РДК</w:t>
            </w: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отдыха, святочные песни, обрядовое гадание </w:t>
            </w:r>
          </w:p>
          <w:p w:rsidR="00E355C9" w:rsidRPr="00CF46B8" w:rsidRDefault="00CB1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«Святочная вечёрка</w:t>
            </w:r>
            <w:r w:rsidR="00E355C9" w:rsidRPr="00CF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  <w:r w:rsidR="00CF46B8" w:rsidRPr="00CF4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55C9" w:rsidRPr="00CF46B8" w:rsidRDefault="00CB1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55C9" w:rsidRPr="00CF46B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Белозуб Н.В.</w:t>
            </w:r>
          </w:p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  <w:p w:rsidR="00E355C9" w:rsidRPr="00CF46B8" w:rsidRDefault="00CB1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Булыженкова</w:t>
            </w:r>
            <w:proofErr w:type="spellEnd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 w:rsidP="00CB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Заседание детского литературного клуба «Читай-играй» «</w:t>
            </w:r>
            <w:r w:rsidR="00CB12C2" w:rsidRPr="00CF46B8">
              <w:rPr>
                <w:rFonts w:ascii="Times New Roman" w:hAnsi="Times New Roman" w:cs="Times New Roman"/>
                <w:sz w:val="24"/>
                <w:szCs w:val="24"/>
              </w:rPr>
              <w:t>Под чистым небом Рождества</w:t>
            </w: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  <w:r w:rsidR="00CF46B8" w:rsidRPr="00CF4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Белозуб Н.В.</w:t>
            </w:r>
          </w:p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Заседание клуба «Городок» «Этот зимний вечерок»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5C9" w:rsidRPr="00CF46B8" w:rsidRDefault="00C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  <w:r w:rsidR="00CF46B8" w:rsidRPr="00CF4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«Танцевальный марафон»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16,30.01.2020</w:t>
            </w:r>
            <w:r w:rsidR="00CF46B8" w:rsidRPr="00CF4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Гейдина</w:t>
            </w:r>
            <w:proofErr w:type="spellEnd"/>
            <w:r w:rsidRPr="00CF46B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355C9" w:rsidTr="00E355C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РДК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CF46B8" w:rsidP="00CF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11.18.25.01.2020г.</w:t>
            </w:r>
          </w:p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5C9" w:rsidRPr="00CF46B8" w:rsidRDefault="00E3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8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</w:tc>
      </w:tr>
    </w:tbl>
    <w:p w:rsidR="00E355C9" w:rsidRDefault="00E355C9" w:rsidP="00E35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E53F2" w:rsidRPr="00E355C9" w:rsidRDefault="002E53F2" w:rsidP="00E35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E53F2" w:rsidRPr="00E355C9" w:rsidSect="00CF46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5C9"/>
    <w:rsid w:val="000563B0"/>
    <w:rsid w:val="001411B3"/>
    <w:rsid w:val="0025419E"/>
    <w:rsid w:val="002E53F2"/>
    <w:rsid w:val="003E498C"/>
    <w:rsid w:val="004E495C"/>
    <w:rsid w:val="00567A33"/>
    <w:rsid w:val="00BC17F3"/>
    <w:rsid w:val="00CB12C2"/>
    <w:rsid w:val="00CF46B8"/>
    <w:rsid w:val="00DC79E6"/>
    <w:rsid w:val="00E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Котова НВ</cp:lastModifiedBy>
  <cp:revision>4</cp:revision>
  <dcterms:created xsi:type="dcterms:W3CDTF">2019-12-17T08:26:00Z</dcterms:created>
  <dcterms:modified xsi:type="dcterms:W3CDTF">2019-12-19T07:46:00Z</dcterms:modified>
</cp:coreProperties>
</file>