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4644" w:type="dxa"/>
        <w:tblLook w:val="04A0" w:firstRow="1" w:lastRow="0" w:firstColumn="1" w:lastColumn="0" w:noHBand="0" w:noVBand="1"/>
      </w:tblPr>
      <w:tblGrid>
        <w:gridCol w:w="4819"/>
      </w:tblGrid>
      <w:tr w:rsidR="00F52945" w:rsidRPr="00F52945" w:rsidTr="00F52945">
        <w:tc>
          <w:tcPr>
            <w:tcW w:w="4819" w:type="dxa"/>
            <w:shd w:val="clear" w:color="auto" w:fill="auto"/>
          </w:tcPr>
          <w:p w:rsidR="00F52945" w:rsidRPr="00F52945" w:rsidRDefault="00F52945" w:rsidP="008D264E">
            <w:pPr>
              <w:widowControl w:val="0"/>
              <w:autoSpaceDE w:val="0"/>
              <w:autoSpaceDN w:val="0"/>
              <w:spacing w:after="0" w:line="240" w:lineRule="auto"/>
              <w:ind w:left="301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5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8D2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F52945" w:rsidRPr="00F52945" w:rsidRDefault="00F52945" w:rsidP="008A74DD">
            <w:pPr>
              <w:widowControl w:val="0"/>
              <w:autoSpaceDE w:val="0"/>
              <w:autoSpaceDN w:val="0"/>
              <w:spacing w:after="0" w:line="240" w:lineRule="auto"/>
              <w:ind w:left="2444" w:righ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4DD" w:rsidRPr="00F52945" w:rsidTr="00F52945">
        <w:tc>
          <w:tcPr>
            <w:tcW w:w="4819" w:type="dxa"/>
            <w:shd w:val="clear" w:color="auto" w:fill="auto"/>
          </w:tcPr>
          <w:p w:rsidR="008A74DD" w:rsidRPr="00F52945" w:rsidRDefault="008A74DD" w:rsidP="008D2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4DD" w:rsidRPr="00F52945" w:rsidTr="00F52945">
        <w:tc>
          <w:tcPr>
            <w:tcW w:w="4819" w:type="dxa"/>
            <w:shd w:val="clear" w:color="auto" w:fill="auto"/>
          </w:tcPr>
          <w:p w:rsidR="008A74DD" w:rsidRPr="00F52945" w:rsidRDefault="008A74DD" w:rsidP="008A7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945" w:rsidRPr="00F52945" w:rsidRDefault="00F52945" w:rsidP="00F5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F5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К А</w:t>
      </w:r>
    </w:p>
    <w:p w:rsidR="00F52945" w:rsidRPr="00F52945" w:rsidRDefault="00F52945" w:rsidP="00F5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5A5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конкурсном отборе на ежегодный фестиваль </w:t>
      </w:r>
      <w:r w:rsidR="008A74DD">
        <w:rPr>
          <w:rFonts w:ascii="Times New Roman" w:hAnsi="Times New Roman" w:cs="Times New Roman"/>
          <w:sz w:val="28"/>
          <w:szCs w:val="28"/>
        </w:rPr>
        <w:t>экстремального искусства «</w:t>
      </w:r>
      <w:r w:rsidR="008A74D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56993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8A74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569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A74DD">
        <w:rPr>
          <w:rFonts w:ascii="Times New Roman" w:hAnsi="Times New Roman" w:cs="Times New Roman"/>
          <w:sz w:val="28"/>
          <w:szCs w:val="28"/>
          <w:lang w:val="en-US"/>
        </w:rPr>
        <w:t>TTLE</w:t>
      </w:r>
      <w:r w:rsidR="008A74DD">
        <w:rPr>
          <w:rFonts w:ascii="Times New Roman" w:hAnsi="Times New Roman" w:cs="Times New Roman"/>
          <w:sz w:val="28"/>
          <w:szCs w:val="28"/>
        </w:rPr>
        <w:t xml:space="preserve"> 2017»</w:t>
      </w: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DD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(полностью)_</w:t>
      </w:r>
      <w:r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B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45" w:rsidRPr="00F52945" w:rsidRDefault="008A74DD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работы/учебы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B5A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52945" w:rsidRPr="00F52945" w:rsidRDefault="008B5A80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проживания ___</w:t>
      </w:r>
      <w:r w:rsid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45" w:rsidRPr="00F52945" w:rsidRDefault="008B5A80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</w:t>
      </w:r>
      <w:r w:rsidR="008A7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8A74DD" w:rsidRP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7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A74DD" w:rsidRP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социальные сети</w:t>
      </w:r>
      <w:r w:rsidR="008A74DD" w:rsidRP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A7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выступления  __________________________________________</w:t>
      </w: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45" w:rsidRPr="00F52945" w:rsidRDefault="00F52945" w:rsidP="00F5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45" w:rsidRPr="00F52945" w:rsidRDefault="008A74DD" w:rsidP="008A7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sectPr w:rsidR="00F52945" w:rsidRPr="00F5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7FC"/>
    <w:multiLevelType w:val="multilevel"/>
    <w:tmpl w:val="6284B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06319"/>
    <w:multiLevelType w:val="hybridMultilevel"/>
    <w:tmpl w:val="74E26F14"/>
    <w:lvl w:ilvl="0" w:tplc="357A1058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C"/>
    <w:rsid w:val="00026F5C"/>
    <w:rsid w:val="00140D99"/>
    <w:rsid w:val="001C34BE"/>
    <w:rsid w:val="001D34C2"/>
    <w:rsid w:val="001F0521"/>
    <w:rsid w:val="002E0221"/>
    <w:rsid w:val="002F2C9D"/>
    <w:rsid w:val="003C6C2D"/>
    <w:rsid w:val="0041101C"/>
    <w:rsid w:val="004B1617"/>
    <w:rsid w:val="00515102"/>
    <w:rsid w:val="00564B74"/>
    <w:rsid w:val="005A569F"/>
    <w:rsid w:val="00774F1F"/>
    <w:rsid w:val="00783E9F"/>
    <w:rsid w:val="0079302C"/>
    <w:rsid w:val="00875684"/>
    <w:rsid w:val="008A74DD"/>
    <w:rsid w:val="008B5A80"/>
    <w:rsid w:val="008D264E"/>
    <w:rsid w:val="008D6411"/>
    <w:rsid w:val="008E5040"/>
    <w:rsid w:val="009967F5"/>
    <w:rsid w:val="00A05B36"/>
    <w:rsid w:val="00A1309C"/>
    <w:rsid w:val="00AF5197"/>
    <w:rsid w:val="00C22D73"/>
    <w:rsid w:val="00C416DA"/>
    <w:rsid w:val="00D56993"/>
    <w:rsid w:val="00D6524D"/>
    <w:rsid w:val="00DB3848"/>
    <w:rsid w:val="00E50741"/>
    <w:rsid w:val="00F52945"/>
    <w:rsid w:val="00F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6C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C2D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A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6C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C2D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A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Алексей Юрьевич</dc:creator>
  <cp:lastModifiedBy>Харитонова Инна Григорьевна</cp:lastModifiedBy>
  <cp:revision>21</cp:revision>
  <dcterms:created xsi:type="dcterms:W3CDTF">2017-02-28T12:42:00Z</dcterms:created>
  <dcterms:modified xsi:type="dcterms:W3CDTF">2017-03-01T05:25:00Z</dcterms:modified>
</cp:coreProperties>
</file>