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D" w:rsidRDefault="00CA10DD" w:rsidP="00CA1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10DD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</w:p>
    <w:p w:rsidR="00CA10DD" w:rsidRPr="00CA10DD" w:rsidRDefault="00CA10DD" w:rsidP="00CA1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0DD">
        <w:rPr>
          <w:rFonts w:ascii="Times New Roman" w:hAnsi="Times New Roman" w:cs="Times New Roman"/>
          <w:b/>
          <w:sz w:val="32"/>
          <w:szCs w:val="32"/>
        </w:rPr>
        <w:t>передвижной флюорографической установки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CA10DD" w:rsidRPr="00CA10DD" w:rsidRDefault="00CA10DD" w:rsidP="00CA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ФАП населенный пункт 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>Дата работы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Третьяковский ФАП, д.Третьяково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CA10DD" w:rsidRPr="00CA10DD" w:rsidRDefault="00CA10DD" w:rsidP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Булгаковский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улгаково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Ерышовский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Зимецкий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имец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Митяевский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итяево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авино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Подвоз людей из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д.Зуево</w:t>
            </w:r>
            <w:proofErr w:type="spellEnd"/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абино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Петрищевский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етрищево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фнасьево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Подвоз людей в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</w:tr>
      <w:bookmarkEnd w:id="0"/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Шиловичский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иловичи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Спас-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Углловский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- Углы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Подвоз людей в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иловичи</w:t>
            </w:r>
            <w:proofErr w:type="spellEnd"/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Бересневский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ереснево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DD" w:rsidTr="00CA10DD">
        <w:tc>
          <w:tcPr>
            <w:tcW w:w="817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Буризинский</w:t>
            </w:r>
            <w:proofErr w:type="spell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 ФАП,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уризи</w:t>
            </w:r>
            <w:proofErr w:type="spellEnd"/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10DD" w:rsidRPr="00CA10DD" w:rsidRDefault="00C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D">
              <w:rPr>
                <w:rFonts w:ascii="Times New Roman" w:hAnsi="Times New Roman" w:cs="Times New Roman"/>
                <w:sz w:val="28"/>
                <w:szCs w:val="28"/>
              </w:rPr>
              <w:t xml:space="preserve">Подвоз людей в </w:t>
            </w:r>
            <w:proofErr w:type="spell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10DD">
              <w:rPr>
                <w:rFonts w:ascii="Times New Roman" w:hAnsi="Times New Roman" w:cs="Times New Roman"/>
                <w:sz w:val="28"/>
                <w:szCs w:val="28"/>
              </w:rPr>
              <w:t>ереснево</w:t>
            </w:r>
            <w:proofErr w:type="spellEnd"/>
          </w:p>
        </w:tc>
      </w:tr>
    </w:tbl>
    <w:p w:rsidR="00CA10DD" w:rsidRDefault="00CA10DD"/>
    <w:sectPr w:rsidR="00C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7F"/>
    <w:rsid w:val="0008617E"/>
    <w:rsid w:val="003A75B3"/>
    <w:rsid w:val="00C80C7F"/>
    <w:rsid w:val="00C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Котова НВ</cp:lastModifiedBy>
  <cp:revision>2</cp:revision>
  <cp:lastPrinted>2019-11-29T09:18:00Z</cp:lastPrinted>
  <dcterms:created xsi:type="dcterms:W3CDTF">2019-12-02T10:22:00Z</dcterms:created>
  <dcterms:modified xsi:type="dcterms:W3CDTF">2019-12-02T10:22:00Z</dcterms:modified>
</cp:coreProperties>
</file>