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61" w:rsidRPr="00DD1361" w:rsidRDefault="00DD1361" w:rsidP="00DD1361">
      <w:pPr>
        <w:jc w:val="right"/>
        <w:rPr>
          <w:rFonts w:ascii="Times New Roman" w:hAnsi="Times New Roman" w:cs="Times New Roman"/>
        </w:rPr>
      </w:pPr>
      <w:r w:rsidRPr="00DD13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9D7880" w:rsidRDefault="00DD1361" w:rsidP="009D7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361">
        <w:rPr>
          <w:rFonts w:ascii="Times New Roman" w:hAnsi="Times New Roman" w:cs="Times New Roman"/>
          <w:sz w:val="24"/>
          <w:szCs w:val="24"/>
        </w:rPr>
        <w:t>Информация</w:t>
      </w:r>
    </w:p>
    <w:p w:rsidR="00DD1361" w:rsidRPr="00DD1361" w:rsidRDefault="00DD1361" w:rsidP="00DD1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361">
        <w:rPr>
          <w:rFonts w:ascii="Times New Roman" w:hAnsi="Times New Roman" w:cs="Times New Roman"/>
          <w:sz w:val="24"/>
          <w:szCs w:val="24"/>
        </w:rPr>
        <w:t xml:space="preserve"> о выполнении обязательств и реализации сельхозпредприятиями района муниципальной программы «Развитие сельскохозяйственного производства в муниципальном образовании « </w:t>
      </w:r>
      <w:proofErr w:type="spellStart"/>
      <w:r w:rsidRPr="00DD1361">
        <w:rPr>
          <w:rFonts w:ascii="Times New Roman" w:hAnsi="Times New Roman" w:cs="Times New Roman"/>
          <w:sz w:val="24"/>
          <w:szCs w:val="24"/>
        </w:rPr>
        <w:t>Духовщинский</w:t>
      </w:r>
      <w:proofErr w:type="spellEnd"/>
      <w:r w:rsidRPr="00DD1361">
        <w:rPr>
          <w:rFonts w:ascii="Times New Roman" w:hAnsi="Times New Roman" w:cs="Times New Roman"/>
          <w:sz w:val="24"/>
          <w:szCs w:val="24"/>
        </w:rPr>
        <w:t xml:space="preserve"> район» Смоленской области   на 2015 – 2020 годы»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1361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741"/>
        <w:gridCol w:w="790"/>
        <w:gridCol w:w="1161"/>
        <w:gridCol w:w="1134"/>
        <w:gridCol w:w="1175"/>
        <w:gridCol w:w="993"/>
        <w:gridCol w:w="809"/>
        <w:gridCol w:w="1134"/>
        <w:gridCol w:w="1134"/>
        <w:gridCol w:w="1039"/>
        <w:gridCol w:w="1038"/>
        <w:gridCol w:w="1041"/>
        <w:gridCol w:w="1039"/>
      </w:tblGrid>
      <w:tr w:rsidR="00DD1361" w:rsidRPr="00DD1361" w:rsidTr="00787F2A">
        <w:trPr>
          <w:trHeight w:val="515"/>
        </w:trPr>
        <w:tc>
          <w:tcPr>
            <w:tcW w:w="468" w:type="dxa"/>
            <w:vMerge w:val="restart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5001" w:type="dxa"/>
            <w:gridSpan w:val="5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5109" w:type="dxa"/>
            <w:gridSpan w:val="5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3118" w:type="dxa"/>
            <w:gridSpan w:val="3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Выплачено по программе 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денежных средств за</w:t>
            </w:r>
            <w:proofErr w:type="gram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DD1361" w:rsidRPr="00DD1361" w:rsidTr="00DD1361">
        <w:trPr>
          <w:trHeight w:val="471"/>
        </w:trPr>
        <w:tc>
          <w:tcPr>
            <w:tcW w:w="468" w:type="dxa"/>
            <w:vMerge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Яровой сев 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3470" w:type="dxa"/>
            <w:gridSpan w:val="3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802" w:type="dxa"/>
            <w:gridSpan w:val="2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молока</w:t>
            </w:r>
          </w:p>
        </w:tc>
        <w:tc>
          <w:tcPr>
            <w:tcW w:w="3307" w:type="dxa"/>
            <w:gridSpan w:val="3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038" w:type="dxa"/>
            <w:vMerge w:val="restart"/>
          </w:tcPr>
          <w:p w:rsidR="00DD1361" w:rsidRPr="00DD1361" w:rsidRDefault="00DD1361" w:rsidP="00DD13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41" w:type="dxa"/>
            <w:vMerge w:val="restart"/>
          </w:tcPr>
          <w:p w:rsidR="00DD1361" w:rsidRPr="00DD1361" w:rsidRDefault="00DD1361" w:rsidP="00DD1361">
            <w:pPr>
              <w:spacing w:after="0" w:line="240" w:lineRule="auto"/>
              <w:ind w:left="-10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Выплачен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39" w:type="dxa"/>
            <w:vMerge w:val="restart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выплаче</w:t>
            </w:r>
            <w:proofErr w:type="spell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  <w:proofErr w:type="gram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proofErr w:type="gramEnd"/>
          </w:p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D1361" w:rsidRPr="00DD1361" w:rsidTr="00DD1361">
        <w:tc>
          <w:tcPr>
            <w:tcW w:w="468" w:type="dxa"/>
            <w:vMerge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90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61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</w:tcPr>
          <w:p w:rsidR="00DD1361" w:rsidRPr="00DD1361" w:rsidRDefault="00DD1361" w:rsidP="00DD136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Выплачено</w:t>
            </w:r>
          </w:p>
          <w:p w:rsidR="00DD1361" w:rsidRPr="00DD1361" w:rsidRDefault="00DD1361" w:rsidP="00DD136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D1361" w:rsidRPr="00DD1361" w:rsidRDefault="00DD1361" w:rsidP="00DD136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75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выплачено по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proofErr w:type="gram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993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(тонн)</w:t>
            </w:r>
          </w:p>
        </w:tc>
        <w:tc>
          <w:tcPr>
            <w:tcW w:w="809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(тонн)</w:t>
            </w:r>
          </w:p>
        </w:tc>
        <w:tc>
          <w:tcPr>
            <w:tcW w:w="1134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</w:p>
          <w:p w:rsidR="00DD1361" w:rsidRPr="00DD1361" w:rsidRDefault="00DD1361" w:rsidP="00DD136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D1361" w:rsidRPr="00DD1361" w:rsidRDefault="00DD1361" w:rsidP="00DD136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</w:tcPr>
          <w:p w:rsidR="00DD1361" w:rsidRPr="00DD1361" w:rsidRDefault="00DD1361" w:rsidP="00DD1361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Выплачено по</w:t>
            </w:r>
          </w:p>
          <w:p w:rsidR="00DD1361" w:rsidRPr="00DD1361" w:rsidRDefault="00DD1361" w:rsidP="00DD136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39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выплаче</w:t>
            </w:r>
            <w:proofErr w:type="spellEnd"/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но по</w:t>
            </w:r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</w:p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DD1361">
              <w:rPr>
                <w:rFonts w:ascii="Times New Roman" w:hAnsi="Times New Roman" w:cs="Times New Roman"/>
                <w:sz w:val="20"/>
                <w:szCs w:val="20"/>
              </w:rPr>
              <w:t>. (руб.)</w:t>
            </w:r>
          </w:p>
        </w:tc>
        <w:tc>
          <w:tcPr>
            <w:tcW w:w="1038" w:type="dxa"/>
            <w:vMerge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1" w:rsidRPr="00DD1361" w:rsidTr="00DD1361">
        <w:trPr>
          <w:trHeight w:val="597"/>
        </w:trPr>
        <w:tc>
          <w:tcPr>
            <w:tcW w:w="468" w:type="dxa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СПК «Исток»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DD1361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</w:tcPr>
          <w:p w:rsidR="00DD1361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1" w:type="dxa"/>
          </w:tcPr>
          <w:p w:rsidR="00DD1361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55749</w:t>
            </w:r>
          </w:p>
        </w:tc>
        <w:tc>
          <w:tcPr>
            <w:tcW w:w="1134" w:type="dxa"/>
          </w:tcPr>
          <w:p w:rsidR="00DD1361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55749</w:t>
            </w:r>
          </w:p>
        </w:tc>
        <w:tc>
          <w:tcPr>
            <w:tcW w:w="1175" w:type="dxa"/>
          </w:tcPr>
          <w:p w:rsidR="00DD1361" w:rsidRPr="00DD1361" w:rsidRDefault="00EC3637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D1361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9" w:type="dxa"/>
          </w:tcPr>
          <w:p w:rsidR="00DD1361" w:rsidRPr="00DD1361" w:rsidRDefault="00DD1361" w:rsidP="0064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2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DD1361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34069</w:t>
            </w:r>
          </w:p>
        </w:tc>
        <w:tc>
          <w:tcPr>
            <w:tcW w:w="1134" w:type="dxa"/>
          </w:tcPr>
          <w:p w:rsidR="00DD1361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34069</w:t>
            </w:r>
          </w:p>
        </w:tc>
        <w:tc>
          <w:tcPr>
            <w:tcW w:w="1039" w:type="dxa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DD1361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89818</w:t>
            </w:r>
          </w:p>
        </w:tc>
        <w:tc>
          <w:tcPr>
            <w:tcW w:w="1041" w:type="dxa"/>
          </w:tcPr>
          <w:p w:rsidR="00DD1361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89818</w:t>
            </w:r>
          </w:p>
        </w:tc>
        <w:tc>
          <w:tcPr>
            <w:tcW w:w="1039" w:type="dxa"/>
          </w:tcPr>
          <w:p w:rsidR="00DD1361" w:rsidRPr="00DD1361" w:rsidRDefault="00DD1361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DE4" w:rsidRPr="00DD1361" w:rsidTr="00DD1361">
        <w:trPr>
          <w:trHeight w:val="597"/>
        </w:trPr>
        <w:tc>
          <w:tcPr>
            <w:tcW w:w="468" w:type="dxa"/>
          </w:tcPr>
          <w:p w:rsidR="00FB7DE4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741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0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61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FB7DE4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9" w:type="dxa"/>
          </w:tcPr>
          <w:p w:rsidR="00FB7DE4" w:rsidRPr="00DD1361" w:rsidRDefault="006472F9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25103</w:t>
            </w:r>
          </w:p>
        </w:tc>
        <w:tc>
          <w:tcPr>
            <w:tcW w:w="1134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FB7DE4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25103</w:t>
            </w:r>
          </w:p>
        </w:tc>
        <w:tc>
          <w:tcPr>
            <w:tcW w:w="1038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25103</w:t>
            </w:r>
          </w:p>
        </w:tc>
        <w:tc>
          <w:tcPr>
            <w:tcW w:w="1041" w:type="dxa"/>
          </w:tcPr>
          <w:p w:rsidR="00FB7DE4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FB7DE4" w:rsidRPr="00DD1361" w:rsidRDefault="00FB7DE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25103</w:t>
            </w:r>
          </w:p>
        </w:tc>
      </w:tr>
      <w:tr w:rsidR="00C35B14" w:rsidRPr="00DD1361" w:rsidTr="00DD1361">
        <w:tc>
          <w:tcPr>
            <w:tcW w:w="468" w:type="dxa"/>
          </w:tcPr>
          <w:p w:rsidR="00C35B14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ИП Казаков Д.В. </w:t>
            </w:r>
            <w:proofErr w:type="gramStart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741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0" w:type="dxa"/>
          </w:tcPr>
          <w:p w:rsidR="00C35B14" w:rsidRPr="00DD1361" w:rsidRDefault="00C35B14" w:rsidP="00FB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1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41812</w:t>
            </w:r>
          </w:p>
        </w:tc>
        <w:tc>
          <w:tcPr>
            <w:tcW w:w="1134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41812</w:t>
            </w:r>
          </w:p>
        </w:tc>
        <w:tc>
          <w:tcPr>
            <w:tcW w:w="1175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5B14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35B14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35B14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9" w:type="dxa"/>
          </w:tcPr>
          <w:p w:rsidR="00C35B14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8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41812</w:t>
            </w:r>
          </w:p>
        </w:tc>
        <w:tc>
          <w:tcPr>
            <w:tcW w:w="1041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41812</w:t>
            </w:r>
          </w:p>
        </w:tc>
        <w:tc>
          <w:tcPr>
            <w:tcW w:w="1039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B14" w:rsidRPr="00DD1361" w:rsidTr="00DD1361">
        <w:tc>
          <w:tcPr>
            <w:tcW w:w="468" w:type="dxa"/>
          </w:tcPr>
          <w:p w:rsidR="00C35B14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Григорович С.П. </w:t>
            </w:r>
            <w:proofErr w:type="gramStart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741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90" w:type="dxa"/>
          </w:tcPr>
          <w:p w:rsidR="00C35B14" w:rsidRPr="00DD1361" w:rsidRDefault="006800C3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35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122648</w:t>
            </w:r>
          </w:p>
        </w:tc>
        <w:tc>
          <w:tcPr>
            <w:tcW w:w="1134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122648</w:t>
            </w:r>
          </w:p>
        </w:tc>
        <w:tc>
          <w:tcPr>
            <w:tcW w:w="1175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9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8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122648</w:t>
            </w:r>
          </w:p>
        </w:tc>
        <w:tc>
          <w:tcPr>
            <w:tcW w:w="1041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122648</w:t>
            </w:r>
          </w:p>
        </w:tc>
        <w:tc>
          <w:tcPr>
            <w:tcW w:w="1039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22D" w:rsidRPr="00DD1361" w:rsidTr="00DD1361">
        <w:tc>
          <w:tcPr>
            <w:tcW w:w="468" w:type="dxa"/>
          </w:tcPr>
          <w:p w:rsidR="005C622D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5C622D" w:rsidRPr="00DD1361" w:rsidRDefault="005C622D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Сидиков</w:t>
            </w:r>
            <w:proofErr w:type="spellEnd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  <w:proofErr w:type="gramStart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741" w:type="dxa"/>
          </w:tcPr>
          <w:p w:rsidR="005C622D" w:rsidRDefault="005C622D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</w:tcPr>
          <w:p w:rsidR="005C622D" w:rsidRDefault="00B70E6A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1" w:type="dxa"/>
          </w:tcPr>
          <w:p w:rsidR="005C622D" w:rsidRDefault="005C622D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27875</w:t>
            </w:r>
          </w:p>
        </w:tc>
        <w:tc>
          <w:tcPr>
            <w:tcW w:w="1134" w:type="dxa"/>
          </w:tcPr>
          <w:p w:rsidR="005C622D" w:rsidRDefault="005C622D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5C622D" w:rsidRDefault="005C622D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27875</w:t>
            </w:r>
          </w:p>
        </w:tc>
        <w:tc>
          <w:tcPr>
            <w:tcW w:w="993" w:type="dxa"/>
          </w:tcPr>
          <w:p w:rsidR="005C622D" w:rsidRPr="00DD1361" w:rsidRDefault="005C622D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9" w:type="dxa"/>
          </w:tcPr>
          <w:p w:rsidR="005C622D" w:rsidRPr="00DD1361" w:rsidRDefault="006472F9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5C622D" w:rsidRPr="00DD1361" w:rsidRDefault="005C622D" w:rsidP="005C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44828</w:t>
            </w:r>
          </w:p>
        </w:tc>
        <w:tc>
          <w:tcPr>
            <w:tcW w:w="1134" w:type="dxa"/>
          </w:tcPr>
          <w:p w:rsidR="005C622D" w:rsidRPr="00DD1361" w:rsidRDefault="005C622D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5C622D" w:rsidRPr="00DD1361" w:rsidRDefault="005C622D" w:rsidP="005C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44828</w:t>
            </w:r>
          </w:p>
        </w:tc>
        <w:tc>
          <w:tcPr>
            <w:tcW w:w="1038" w:type="dxa"/>
          </w:tcPr>
          <w:p w:rsidR="005C622D" w:rsidRDefault="005C622D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72703</w:t>
            </w:r>
          </w:p>
        </w:tc>
        <w:tc>
          <w:tcPr>
            <w:tcW w:w="1041" w:type="dxa"/>
          </w:tcPr>
          <w:p w:rsidR="005C622D" w:rsidRDefault="005C622D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5C622D" w:rsidRDefault="005C622D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72703</w:t>
            </w:r>
          </w:p>
        </w:tc>
      </w:tr>
      <w:tr w:rsidR="00C35B14" w:rsidRPr="00DD1361" w:rsidTr="00DD1361">
        <w:tc>
          <w:tcPr>
            <w:tcW w:w="468" w:type="dxa"/>
          </w:tcPr>
          <w:p w:rsidR="00C35B14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C35B14" w:rsidRPr="00DD1361" w:rsidRDefault="00C35B14" w:rsidP="00C3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741" w:type="dxa"/>
          </w:tcPr>
          <w:p w:rsidR="00C35B14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0" w:type="dxa"/>
          </w:tcPr>
          <w:p w:rsidR="00C35B14" w:rsidRDefault="00B70E6A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61" w:type="dxa"/>
          </w:tcPr>
          <w:p w:rsidR="00C35B14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29268</w:t>
            </w:r>
          </w:p>
        </w:tc>
        <w:tc>
          <w:tcPr>
            <w:tcW w:w="1134" w:type="dxa"/>
          </w:tcPr>
          <w:p w:rsidR="00C35B14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29268</w:t>
            </w:r>
          </w:p>
        </w:tc>
        <w:tc>
          <w:tcPr>
            <w:tcW w:w="1175" w:type="dxa"/>
          </w:tcPr>
          <w:p w:rsidR="00C35B14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B14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35B14" w:rsidRDefault="00C35B14" w:rsidP="005C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35B14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9" w:type="dxa"/>
          </w:tcPr>
          <w:p w:rsidR="00C35B14" w:rsidRDefault="00C35B14" w:rsidP="005C6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8" w:type="dxa"/>
          </w:tcPr>
          <w:p w:rsidR="00C35B14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29268</w:t>
            </w:r>
          </w:p>
        </w:tc>
        <w:tc>
          <w:tcPr>
            <w:tcW w:w="1041" w:type="dxa"/>
          </w:tcPr>
          <w:p w:rsidR="00C35B14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29268</w:t>
            </w:r>
          </w:p>
        </w:tc>
        <w:tc>
          <w:tcPr>
            <w:tcW w:w="1039" w:type="dxa"/>
          </w:tcPr>
          <w:p w:rsidR="00C35B14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B14" w:rsidRPr="00DD1361" w:rsidTr="00DD1361">
        <w:tc>
          <w:tcPr>
            <w:tcW w:w="468" w:type="dxa"/>
          </w:tcPr>
          <w:p w:rsidR="00C35B14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gramStart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741" w:type="dxa"/>
          </w:tcPr>
          <w:p w:rsidR="00C35B14" w:rsidRPr="00DD1361" w:rsidRDefault="00C35B14" w:rsidP="00C3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C35B14" w:rsidRPr="00DD1361" w:rsidRDefault="00C35B14" w:rsidP="00C35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86411</w:t>
            </w:r>
          </w:p>
        </w:tc>
        <w:tc>
          <w:tcPr>
            <w:tcW w:w="1134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86411</w:t>
            </w:r>
          </w:p>
        </w:tc>
        <w:tc>
          <w:tcPr>
            <w:tcW w:w="1175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9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8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86411</w:t>
            </w:r>
          </w:p>
        </w:tc>
        <w:tc>
          <w:tcPr>
            <w:tcW w:w="1041" w:type="dxa"/>
          </w:tcPr>
          <w:p w:rsidR="00C35B14" w:rsidRPr="00DD1361" w:rsidRDefault="00C35B14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86411</w:t>
            </w:r>
          </w:p>
        </w:tc>
        <w:tc>
          <w:tcPr>
            <w:tcW w:w="1039" w:type="dxa"/>
          </w:tcPr>
          <w:p w:rsidR="00C35B14" w:rsidRPr="00DD1361" w:rsidRDefault="00C35B14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6B2" w:rsidRPr="00DD1361" w:rsidTr="00DD1361">
        <w:tc>
          <w:tcPr>
            <w:tcW w:w="468" w:type="dxa"/>
          </w:tcPr>
          <w:p w:rsidR="001E16B2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Мичиров</w:t>
            </w:r>
            <w:proofErr w:type="spellEnd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 Ш.А. </w:t>
            </w:r>
            <w:proofErr w:type="gramStart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741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</w:tcPr>
          <w:p w:rsidR="001E16B2" w:rsidRPr="00DD1361" w:rsidRDefault="00B70E6A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1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1134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993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9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8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1041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11150</w:t>
            </w:r>
          </w:p>
        </w:tc>
      </w:tr>
      <w:tr w:rsidR="001E16B2" w:rsidRPr="00DD1361" w:rsidTr="00DD1361">
        <w:tc>
          <w:tcPr>
            <w:tcW w:w="468" w:type="dxa"/>
          </w:tcPr>
          <w:p w:rsidR="001E16B2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</w:tcPr>
          <w:p w:rsidR="001E16B2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 xml:space="preserve">ИП Барков Э.В. </w:t>
            </w:r>
          </w:p>
        </w:tc>
        <w:tc>
          <w:tcPr>
            <w:tcW w:w="741" w:type="dxa"/>
          </w:tcPr>
          <w:p w:rsidR="001E16B2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0" w:type="dxa"/>
          </w:tcPr>
          <w:p w:rsidR="001E16B2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1" w:type="dxa"/>
          </w:tcPr>
          <w:p w:rsidR="001E16B2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25087</w:t>
            </w:r>
          </w:p>
        </w:tc>
        <w:tc>
          <w:tcPr>
            <w:tcW w:w="1134" w:type="dxa"/>
          </w:tcPr>
          <w:p w:rsidR="001E16B2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25087</w:t>
            </w:r>
          </w:p>
        </w:tc>
        <w:tc>
          <w:tcPr>
            <w:tcW w:w="1175" w:type="dxa"/>
          </w:tcPr>
          <w:p w:rsidR="001E16B2" w:rsidRPr="00DD1361" w:rsidRDefault="001E16B2" w:rsidP="00DD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E16B2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1E16B2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1E16B2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9" w:type="dxa"/>
          </w:tcPr>
          <w:p w:rsidR="001E16B2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8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25087</w:t>
            </w:r>
          </w:p>
        </w:tc>
        <w:tc>
          <w:tcPr>
            <w:tcW w:w="1041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25087</w:t>
            </w:r>
          </w:p>
        </w:tc>
        <w:tc>
          <w:tcPr>
            <w:tcW w:w="1039" w:type="dxa"/>
          </w:tcPr>
          <w:p w:rsidR="001E16B2" w:rsidRPr="00DD1361" w:rsidRDefault="001E16B2" w:rsidP="00F9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361" w:rsidRPr="00DD1361" w:rsidTr="00DD1361">
        <w:tc>
          <w:tcPr>
            <w:tcW w:w="2518" w:type="dxa"/>
            <w:gridSpan w:val="2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1" w:type="dxa"/>
          </w:tcPr>
          <w:p w:rsidR="00DD1361" w:rsidRPr="00DD1361" w:rsidRDefault="00DD1361" w:rsidP="00680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0C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90" w:type="dxa"/>
          </w:tcPr>
          <w:p w:rsidR="00DD1361" w:rsidRPr="00DD1361" w:rsidRDefault="00DD1361" w:rsidP="00680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0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70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DD1361" w:rsidRPr="001B1C4F" w:rsidRDefault="005711BB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361" w:rsidRPr="001B1C4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</w:tcPr>
          <w:p w:rsidR="00DD1361" w:rsidRPr="001B1C4F" w:rsidRDefault="007E4143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F">
              <w:rPr>
                <w:rFonts w:ascii="Times New Roman" w:hAnsi="Times New Roman" w:cs="Times New Roman"/>
                <w:sz w:val="24"/>
                <w:szCs w:val="24"/>
              </w:rPr>
              <w:t>360975</w:t>
            </w:r>
          </w:p>
        </w:tc>
        <w:tc>
          <w:tcPr>
            <w:tcW w:w="1175" w:type="dxa"/>
          </w:tcPr>
          <w:p w:rsidR="00DD1361" w:rsidRPr="001B1C4F" w:rsidRDefault="007E4143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F">
              <w:rPr>
                <w:rFonts w:ascii="Times New Roman" w:hAnsi="Times New Roman" w:cs="Times New Roman"/>
                <w:sz w:val="24"/>
                <w:szCs w:val="24"/>
              </w:rPr>
              <w:t>39025</w:t>
            </w:r>
          </w:p>
        </w:tc>
        <w:tc>
          <w:tcPr>
            <w:tcW w:w="993" w:type="dxa"/>
          </w:tcPr>
          <w:p w:rsidR="00DD1361" w:rsidRPr="00006008" w:rsidRDefault="006472F9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0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09" w:type="dxa"/>
          </w:tcPr>
          <w:p w:rsidR="00DD1361" w:rsidRPr="00006008" w:rsidRDefault="006472F9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DD1361" w:rsidRPr="00006008" w:rsidRDefault="005711BB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361" w:rsidRPr="00006008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1134" w:type="dxa"/>
          </w:tcPr>
          <w:p w:rsidR="00DD1361" w:rsidRPr="00DD1361" w:rsidRDefault="00B70E6A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34069</w:t>
            </w:r>
          </w:p>
        </w:tc>
        <w:tc>
          <w:tcPr>
            <w:tcW w:w="1039" w:type="dxa"/>
          </w:tcPr>
          <w:p w:rsidR="00DD1361" w:rsidRPr="00DD1361" w:rsidRDefault="007E4143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69931</w:t>
            </w:r>
          </w:p>
        </w:tc>
        <w:tc>
          <w:tcPr>
            <w:tcW w:w="1038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</w:p>
        </w:tc>
        <w:tc>
          <w:tcPr>
            <w:tcW w:w="1041" w:type="dxa"/>
          </w:tcPr>
          <w:p w:rsidR="00DD1361" w:rsidRPr="00DD1361" w:rsidRDefault="007E4143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395044</w:t>
            </w:r>
          </w:p>
        </w:tc>
        <w:tc>
          <w:tcPr>
            <w:tcW w:w="1039" w:type="dxa"/>
          </w:tcPr>
          <w:p w:rsidR="00DD1361" w:rsidRPr="00DD1361" w:rsidRDefault="007E4143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108956</w:t>
            </w:r>
          </w:p>
        </w:tc>
      </w:tr>
      <w:tr w:rsidR="00DD1361" w:rsidRPr="00DD1361" w:rsidTr="00DD1361">
        <w:tc>
          <w:tcPr>
            <w:tcW w:w="2518" w:type="dxa"/>
            <w:gridSpan w:val="2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61">
              <w:rPr>
                <w:rFonts w:ascii="Times New Roman" w:hAnsi="Times New Roman" w:cs="Times New Roman"/>
                <w:sz w:val="24"/>
                <w:szCs w:val="24"/>
              </w:rPr>
              <w:t>%  выполнения</w:t>
            </w:r>
            <w:r w:rsidR="00C1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361" w:rsidRPr="00DD1361" w:rsidRDefault="007E4143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75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361" w:rsidRPr="00DD1361" w:rsidRDefault="007E4143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39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D1361" w:rsidRPr="00DD1361" w:rsidRDefault="007E4143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39" w:type="dxa"/>
          </w:tcPr>
          <w:p w:rsidR="00DD1361" w:rsidRPr="00DD1361" w:rsidRDefault="00DD1361" w:rsidP="00DD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34E" w:rsidRDefault="00E8134E" w:rsidP="00787F2A">
      <w:pPr>
        <w:jc w:val="both"/>
      </w:pPr>
    </w:p>
    <w:sectPr w:rsidR="00E8134E" w:rsidSect="009D7880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361"/>
    <w:rsid w:val="00006008"/>
    <w:rsid w:val="00007C04"/>
    <w:rsid w:val="001B1C4F"/>
    <w:rsid w:val="001E16B2"/>
    <w:rsid w:val="005711BB"/>
    <w:rsid w:val="005C622D"/>
    <w:rsid w:val="006171BE"/>
    <w:rsid w:val="006472F9"/>
    <w:rsid w:val="006800C3"/>
    <w:rsid w:val="00787F2A"/>
    <w:rsid w:val="007E4143"/>
    <w:rsid w:val="008314CD"/>
    <w:rsid w:val="009D7880"/>
    <w:rsid w:val="00B70E6A"/>
    <w:rsid w:val="00C11BE4"/>
    <w:rsid w:val="00C35B14"/>
    <w:rsid w:val="00D80BAD"/>
    <w:rsid w:val="00DD1361"/>
    <w:rsid w:val="00E8134E"/>
    <w:rsid w:val="00EC3637"/>
    <w:rsid w:val="00FB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18</cp:revision>
  <dcterms:created xsi:type="dcterms:W3CDTF">2020-09-14T13:14:00Z</dcterms:created>
  <dcterms:modified xsi:type="dcterms:W3CDTF">2020-09-15T09:21:00Z</dcterms:modified>
</cp:coreProperties>
</file>