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1E0" w:firstRow="1" w:lastRow="1" w:firstColumn="1" w:lastColumn="1" w:noHBand="0" w:noVBand="0"/>
      </w:tblPr>
      <w:tblGrid>
        <w:gridCol w:w="11023"/>
        <w:gridCol w:w="4394"/>
      </w:tblGrid>
      <w:tr w:rsidR="00D4229B" w:rsidRPr="00D475B0" w14:paraId="63C768A1" w14:textId="77777777" w:rsidTr="00EE30A8">
        <w:trPr>
          <w:trHeight w:val="1704"/>
        </w:trPr>
        <w:tc>
          <w:tcPr>
            <w:tcW w:w="11023" w:type="dxa"/>
            <w:shd w:val="clear" w:color="auto" w:fill="auto"/>
          </w:tcPr>
          <w:p w14:paraId="2EA36A56" w14:textId="6E0FFC5D" w:rsidR="00D4229B" w:rsidRPr="00D475B0" w:rsidRDefault="00D4229B" w:rsidP="008919C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14:paraId="4E331F29" w14:textId="77777777" w:rsidR="00D4229B" w:rsidRPr="00D475B0" w:rsidRDefault="00D4229B" w:rsidP="008919C7">
            <w:pPr>
              <w:rPr>
                <w:bCs/>
              </w:rPr>
            </w:pPr>
            <w:r w:rsidRPr="00D475B0">
              <w:rPr>
                <w:bCs/>
              </w:rPr>
              <w:t>УТВЕРЖДЕНА</w:t>
            </w:r>
          </w:p>
          <w:p w14:paraId="1A3F5165" w14:textId="77777777" w:rsidR="00D4229B" w:rsidRPr="00D475B0" w:rsidRDefault="00D4229B" w:rsidP="008919C7">
            <w:pPr>
              <w:rPr>
                <w:bCs/>
              </w:rPr>
            </w:pPr>
            <w:proofErr w:type="gramStart"/>
            <w:r w:rsidRPr="00D475B0">
              <w:rPr>
                <w:bCs/>
              </w:rPr>
              <w:t>решением Духовщинского</w:t>
            </w:r>
            <w:r>
              <w:rPr>
                <w:bCs/>
              </w:rPr>
              <w:t xml:space="preserve"> </w:t>
            </w:r>
            <w:r w:rsidRPr="00D475B0">
              <w:rPr>
                <w:bCs/>
              </w:rPr>
              <w:t>районного Совета депутатов</w:t>
            </w:r>
            <w:r>
              <w:rPr>
                <w:bCs/>
              </w:rPr>
              <w:t xml:space="preserve"> </w:t>
            </w:r>
            <w:r w:rsidRPr="00D475B0">
              <w:t>от 13.11.2015 № 70</w:t>
            </w:r>
            <w:r>
              <w:t xml:space="preserve"> </w:t>
            </w:r>
            <w:r>
              <w:br/>
            </w:r>
            <w:r w:rsidRPr="00D475B0">
              <w:t xml:space="preserve">(в редакции </w:t>
            </w:r>
            <w:r w:rsidRPr="00D475B0">
              <w:rPr>
                <w:bCs/>
              </w:rPr>
              <w:t>решения Духовщинского</w:t>
            </w:r>
            <w:r>
              <w:rPr>
                <w:bCs/>
              </w:rPr>
              <w:t xml:space="preserve"> </w:t>
            </w:r>
            <w:r w:rsidRPr="00D475B0">
              <w:rPr>
                <w:bCs/>
              </w:rPr>
              <w:t>районного Совета депутатов</w:t>
            </w:r>
            <w:proofErr w:type="gramEnd"/>
          </w:p>
          <w:p w14:paraId="0A225FF1" w14:textId="369559A0" w:rsidR="00D4229B" w:rsidRPr="00D475B0" w:rsidRDefault="00D4229B" w:rsidP="008E3DA1">
            <w:pPr>
              <w:rPr>
                <w:b/>
              </w:rPr>
            </w:pPr>
            <w:r w:rsidRPr="00D475B0">
              <w:rPr>
                <w:bCs/>
              </w:rPr>
              <w:t xml:space="preserve">от </w:t>
            </w:r>
            <w:r w:rsidR="008E3DA1">
              <w:rPr>
                <w:bCs/>
              </w:rPr>
              <w:t>23 декабря 2022 года</w:t>
            </w:r>
            <w:r w:rsidRPr="00D475B0">
              <w:rPr>
                <w:bCs/>
              </w:rPr>
              <w:t xml:space="preserve"> № </w:t>
            </w:r>
            <w:r w:rsidR="008E3DA1">
              <w:rPr>
                <w:bCs/>
              </w:rPr>
              <w:t>70</w:t>
            </w:r>
            <w:r w:rsidRPr="00D475B0">
              <w:rPr>
                <w:bCs/>
              </w:rPr>
              <w:t>)</w:t>
            </w:r>
          </w:p>
        </w:tc>
      </w:tr>
    </w:tbl>
    <w:p w14:paraId="7405DEA6" w14:textId="77777777" w:rsidR="00D4229B" w:rsidRPr="00974162" w:rsidRDefault="00D4229B" w:rsidP="00D4229B">
      <w:pPr>
        <w:jc w:val="center"/>
        <w:rPr>
          <w:bCs/>
        </w:rPr>
      </w:pPr>
    </w:p>
    <w:p w14:paraId="203B714E" w14:textId="77777777" w:rsidR="00D4229B" w:rsidRDefault="00D4229B" w:rsidP="00D4229B">
      <w:pPr>
        <w:jc w:val="center"/>
        <w:rPr>
          <w:b/>
        </w:rPr>
      </w:pPr>
      <w:r w:rsidRPr="004B17E1">
        <w:rPr>
          <w:b/>
        </w:rPr>
        <w:t>СТРУКТУРА</w:t>
      </w:r>
    </w:p>
    <w:p w14:paraId="23767F80" w14:textId="77777777" w:rsidR="00D4229B" w:rsidRPr="00974162" w:rsidRDefault="00D4229B" w:rsidP="00D4229B">
      <w:pPr>
        <w:jc w:val="center"/>
        <w:outlineLvl w:val="0"/>
        <w:rPr>
          <w:b/>
        </w:rPr>
      </w:pPr>
      <w:r>
        <w:rPr>
          <w:b/>
        </w:rPr>
        <w:t xml:space="preserve">Администрации </w:t>
      </w:r>
      <w:r w:rsidRPr="004B17E1">
        <w:rPr>
          <w:b/>
        </w:rPr>
        <w:t>муниципального</w:t>
      </w:r>
      <w:r>
        <w:rPr>
          <w:b/>
        </w:rPr>
        <w:t xml:space="preserve"> </w:t>
      </w:r>
      <w:r w:rsidRPr="00974162">
        <w:rPr>
          <w:b/>
        </w:rPr>
        <w:t>образования «Духовщинский район» Смоленской области</w:t>
      </w:r>
    </w:p>
    <w:p w14:paraId="140613E4" w14:textId="77777777" w:rsidR="00D4229B" w:rsidRPr="00974162" w:rsidRDefault="00D4229B" w:rsidP="00D4229B">
      <w:pPr>
        <w:jc w:val="center"/>
        <w:outlineLvl w:val="0"/>
        <w:rPr>
          <w:bCs/>
        </w:rPr>
      </w:pPr>
    </w:p>
    <w:p w14:paraId="4835C2C2" w14:textId="467310DA" w:rsidR="00D4229B" w:rsidRPr="0061258A" w:rsidRDefault="00D4229B" w:rsidP="00D4229B">
      <w:pPr>
        <w:outlineLvl w:val="0"/>
        <w:rPr>
          <w:b/>
          <w:sz w:val="8"/>
          <w:szCs w:val="8"/>
        </w:rPr>
      </w:pP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7CD872" wp14:editId="20004C12">
                <wp:simplePos x="0" y="0"/>
                <wp:positionH relativeFrom="column">
                  <wp:posOffset>579120</wp:posOffset>
                </wp:positionH>
                <wp:positionV relativeFrom="paragraph">
                  <wp:posOffset>1736090</wp:posOffset>
                </wp:positionV>
                <wp:extent cx="1535430" cy="920115"/>
                <wp:effectExtent l="7620" t="12065" r="9525" b="1079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09B93" w14:textId="77777777" w:rsidR="00D4229B" w:rsidRPr="00116FF5" w:rsidRDefault="00D4229B" w:rsidP="00D4229B">
                            <w:pPr>
                              <w:ind w:right="-2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6FF5">
                              <w:rPr>
                                <w:sz w:val="22"/>
                                <w:szCs w:val="22"/>
                              </w:rPr>
                              <w:t>Отдел строительства, архитектуры и жилищно-коммунального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7" style="position:absolute;margin-left:45.6pt;margin-top:136.7pt;width:120.9pt;height:72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" strokeweight="1pt">
                <v:textbox>
                  <w:txbxContent>
                    <w:p w14:paraId="02709B93" w14:textId="77777777" w:rsidR="00D4229B" w:rsidRPr="00116FF5" w:rsidRDefault="00D4229B" w:rsidP="00D4229B">
                      <w:pPr>
                        <w:ind w:right="-27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16FF5">
                        <w:rPr>
                          <w:sz w:val="22"/>
                          <w:szCs w:val="22"/>
                        </w:rPr>
                        <w:t>Отдел строительства, архитектуры и жилищно-коммунального хозяйства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C886FDE" wp14:editId="3D73257E">
                <wp:simplePos x="0" y="0"/>
                <wp:positionH relativeFrom="column">
                  <wp:posOffset>5726430</wp:posOffset>
                </wp:positionH>
                <wp:positionV relativeFrom="paragraph">
                  <wp:posOffset>769620</wp:posOffset>
                </wp:positionV>
                <wp:extent cx="0" cy="281940"/>
                <wp:effectExtent l="59055" t="7620" r="55245" b="1524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9pt,60.6pt" to="450.9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9388B6A" wp14:editId="2B2B806C">
                <wp:simplePos x="0" y="0"/>
                <wp:positionH relativeFrom="column">
                  <wp:posOffset>264795</wp:posOffset>
                </wp:positionH>
                <wp:positionV relativeFrom="paragraph">
                  <wp:posOffset>2176145</wp:posOffset>
                </wp:positionV>
                <wp:extent cx="304800" cy="0"/>
                <wp:effectExtent l="7620" t="61595" r="20955" b="5270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171.35pt" to="44.8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">
                <v:stroke startarrow="block"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9492D6A" wp14:editId="6B8D33BE">
                <wp:simplePos x="0" y="0"/>
                <wp:positionH relativeFrom="column">
                  <wp:posOffset>264795</wp:posOffset>
                </wp:positionH>
                <wp:positionV relativeFrom="paragraph">
                  <wp:posOffset>3108325</wp:posOffset>
                </wp:positionV>
                <wp:extent cx="304800" cy="0"/>
                <wp:effectExtent l="7620" t="60325" r="20955" b="5397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244.75pt" to="44.85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">
                <v:stroke startarrow="block"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5FEF0F" wp14:editId="7D474AC4">
                <wp:simplePos x="0" y="0"/>
                <wp:positionH relativeFrom="column">
                  <wp:posOffset>274320</wp:posOffset>
                </wp:positionH>
                <wp:positionV relativeFrom="paragraph">
                  <wp:posOffset>1339215</wp:posOffset>
                </wp:positionV>
                <wp:extent cx="0" cy="2498725"/>
                <wp:effectExtent l="7620" t="5715" r="11430" b="1016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98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05.45pt" to="21.6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"/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662EB17" wp14:editId="2461A989">
                <wp:simplePos x="0" y="0"/>
                <wp:positionH relativeFrom="column">
                  <wp:posOffset>255270</wp:posOffset>
                </wp:positionH>
                <wp:positionV relativeFrom="paragraph">
                  <wp:posOffset>3837940</wp:posOffset>
                </wp:positionV>
                <wp:extent cx="304800" cy="0"/>
                <wp:effectExtent l="7620" t="56515" r="20955" b="5778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302.2pt" to="44.1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">
                <v:stroke startarrow="block"/>
              </v:line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BE1A6A0" wp14:editId="75BE4517">
                <wp:simplePos x="0" y="0"/>
                <wp:positionH relativeFrom="column">
                  <wp:posOffset>569595</wp:posOffset>
                </wp:positionH>
                <wp:positionV relativeFrom="paragraph">
                  <wp:posOffset>3627120</wp:posOffset>
                </wp:positionV>
                <wp:extent cx="1524000" cy="457200"/>
                <wp:effectExtent l="7620" t="7620" r="1143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D46A7" w14:textId="77777777" w:rsidR="00D4229B" w:rsidRPr="0049240A" w:rsidRDefault="00D4229B" w:rsidP="00D422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9240A">
                              <w:rPr>
                                <w:sz w:val="22"/>
                                <w:szCs w:val="22"/>
                              </w:rPr>
                              <w:t>Сектор по вопросам сельского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margin-left:44.85pt;margin-top:285.6pt;width:120pt;height:36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" strokeweight="1pt">
                <v:textbox>
                  <w:txbxContent>
                    <w:p w14:paraId="50ED46A7" w14:textId="77777777" w:rsidR="00D4229B" w:rsidRPr="0049240A" w:rsidRDefault="00D4229B" w:rsidP="00D422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9240A">
                        <w:rPr>
                          <w:sz w:val="22"/>
                          <w:szCs w:val="22"/>
                        </w:rPr>
                        <w:t>Сектор по вопросам сельского хозяйства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C216B9" wp14:editId="381DE3DB">
                <wp:simplePos x="0" y="0"/>
                <wp:positionH relativeFrom="column">
                  <wp:posOffset>581025</wp:posOffset>
                </wp:positionH>
                <wp:positionV relativeFrom="paragraph">
                  <wp:posOffset>2732405</wp:posOffset>
                </wp:positionV>
                <wp:extent cx="1533525" cy="800100"/>
                <wp:effectExtent l="9525" t="8255" r="9525" b="1079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E7976" w14:textId="77777777" w:rsidR="00D4229B" w:rsidRPr="00116FF5" w:rsidRDefault="00D4229B" w:rsidP="00D4229B">
                            <w:pPr>
                              <w:ind w:left="-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6FF5">
                              <w:rPr>
                                <w:sz w:val="22"/>
                                <w:szCs w:val="22"/>
                              </w:rPr>
                              <w:t>Отдел экономического развития, имущественных и земельных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9" style="position:absolute;margin-left:45.75pt;margin-top:215.15pt;width:120.75pt;height:6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" strokeweight="1pt">
                <v:textbox>
                  <w:txbxContent>
                    <w:p w14:paraId="08EE7976" w14:textId="77777777" w:rsidR="00D4229B" w:rsidRPr="00116FF5" w:rsidRDefault="00D4229B" w:rsidP="00D4229B">
                      <w:pPr>
                        <w:ind w:left="-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16FF5">
                        <w:rPr>
                          <w:sz w:val="22"/>
                          <w:szCs w:val="22"/>
                        </w:rPr>
                        <w:t>Отдел экономического развития, имущественных и земельных 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2EEA5CD" wp14:editId="72A49008">
                <wp:simplePos x="0" y="0"/>
                <wp:positionH relativeFrom="column">
                  <wp:posOffset>7178040</wp:posOffset>
                </wp:positionH>
                <wp:positionV relativeFrom="paragraph">
                  <wp:posOffset>4532630</wp:posOffset>
                </wp:positionV>
                <wp:extent cx="1788795" cy="294005"/>
                <wp:effectExtent l="15240" t="8255" r="15240" b="1206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932F1" w14:textId="77777777" w:rsidR="00D4229B" w:rsidRPr="000603AC" w:rsidRDefault="00D4229B" w:rsidP="00D422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Водители автомобилей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0" style="position:absolute;margin-left:565.2pt;margin-top:356.9pt;width:140.85pt;height:23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" strokeweight="1pt">
                <v:textbox>
                  <w:txbxContent>
                    <w:p w14:paraId="521932F1" w14:textId="77777777" w:rsidR="00D4229B" w:rsidRPr="000603AC" w:rsidRDefault="00D4229B" w:rsidP="00D422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Водители автомобилей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5B8734" wp14:editId="5C39A94D">
                <wp:simplePos x="0" y="0"/>
                <wp:positionH relativeFrom="column">
                  <wp:posOffset>4893945</wp:posOffset>
                </wp:positionH>
                <wp:positionV relativeFrom="paragraph">
                  <wp:posOffset>2860040</wp:posOffset>
                </wp:positionV>
                <wp:extent cx="1657350" cy="600075"/>
                <wp:effectExtent l="7620" t="12065" r="11430" b="698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2F87" w14:textId="77777777" w:rsidR="00D4229B" w:rsidRPr="00BC5139" w:rsidRDefault="00D4229B" w:rsidP="00D4229B">
                            <w:pPr>
                              <w:ind w:left="-120" w:right="-58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5139">
                              <w:rPr>
                                <w:sz w:val="22"/>
                                <w:szCs w:val="22"/>
                              </w:rPr>
                              <w:t>Сектор кадровой, организационной и юридической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margin-left:385.35pt;margin-top:225.2pt;width:130.5pt;height:47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" strokeweight="1pt">
                <v:textbox>
                  <w:txbxContent>
                    <w:p w14:paraId="1DDD2F87" w14:textId="77777777" w:rsidR="00D4229B" w:rsidRPr="00BC5139" w:rsidRDefault="00D4229B" w:rsidP="00D4229B">
                      <w:pPr>
                        <w:ind w:left="-120" w:right="-58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C5139">
                        <w:rPr>
                          <w:sz w:val="22"/>
                          <w:szCs w:val="22"/>
                        </w:rPr>
                        <w:t>Сектор кадровой, организационной и юридической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A5EDF02" wp14:editId="76903D5B">
                <wp:simplePos x="0" y="0"/>
                <wp:positionH relativeFrom="column">
                  <wp:posOffset>7534275</wp:posOffset>
                </wp:positionH>
                <wp:positionV relativeFrom="paragraph">
                  <wp:posOffset>4051300</wp:posOffset>
                </wp:positionV>
                <wp:extent cx="1125855" cy="0"/>
                <wp:effectExtent l="9525" t="12700" r="7620" b="63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593.25pt;margin-top:319pt;width:88.6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49E3926" wp14:editId="43065C88">
                <wp:simplePos x="0" y="0"/>
                <wp:positionH relativeFrom="column">
                  <wp:posOffset>6856095</wp:posOffset>
                </wp:positionH>
                <wp:positionV relativeFrom="paragraph">
                  <wp:posOffset>1339215</wp:posOffset>
                </wp:positionV>
                <wp:extent cx="0" cy="1812290"/>
                <wp:effectExtent l="7620" t="5715" r="11430" b="1079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85pt,105.45pt" to="539.8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5035672" wp14:editId="45C1292B">
                <wp:simplePos x="0" y="0"/>
                <wp:positionH relativeFrom="column">
                  <wp:posOffset>6551295</wp:posOffset>
                </wp:positionH>
                <wp:positionV relativeFrom="paragraph">
                  <wp:posOffset>3151505</wp:posOffset>
                </wp:positionV>
                <wp:extent cx="304800" cy="0"/>
                <wp:effectExtent l="17145" t="55880" r="11430" b="5842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85pt,248.15pt" to="539.8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SvaQ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C1845FA" wp14:editId="137BFBA8">
                <wp:simplePos x="0" y="0"/>
                <wp:positionH relativeFrom="column">
                  <wp:posOffset>6560820</wp:posOffset>
                </wp:positionH>
                <wp:positionV relativeFrom="paragraph">
                  <wp:posOffset>2517140</wp:posOffset>
                </wp:positionV>
                <wp:extent cx="304800" cy="0"/>
                <wp:effectExtent l="17145" t="59690" r="11430" b="5461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6pt,198.2pt" to="540.6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417D9B" wp14:editId="18B38E0D">
                <wp:simplePos x="0" y="0"/>
                <wp:positionH relativeFrom="column">
                  <wp:posOffset>2943225</wp:posOffset>
                </wp:positionH>
                <wp:positionV relativeFrom="paragraph">
                  <wp:posOffset>93345</wp:posOffset>
                </wp:positionV>
                <wp:extent cx="4343400" cy="457200"/>
                <wp:effectExtent l="9525" t="17145" r="9525" b="114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0B75" w14:textId="77777777" w:rsidR="00D4229B" w:rsidRPr="003C03E0" w:rsidRDefault="00D4229B" w:rsidP="00D42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03E0">
                              <w:rPr>
                                <w:b/>
                              </w:rPr>
                              <w:t>Глава муниципального образования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3C03E0">
                              <w:rPr>
                                <w:b/>
                              </w:rPr>
                              <w:t>«Духовщинский район» 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2" style="position:absolute;margin-left:231.75pt;margin-top:7.35pt;width:34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" strokeweight="1.25pt">
                <v:textbox>
                  <w:txbxContent>
                    <w:p w14:paraId="2D150B75" w14:textId="77777777" w:rsidR="00D4229B" w:rsidRPr="003C03E0" w:rsidRDefault="00D4229B" w:rsidP="00D4229B">
                      <w:pPr>
                        <w:jc w:val="center"/>
                        <w:rPr>
                          <w:b/>
                        </w:rPr>
                      </w:pPr>
                      <w:r w:rsidRPr="003C03E0">
                        <w:rPr>
                          <w:b/>
                        </w:rPr>
                        <w:t>Глава муниципального образования</w:t>
                      </w:r>
                      <w:r>
                        <w:rPr>
                          <w:b/>
                        </w:rPr>
                        <w:br/>
                      </w:r>
                      <w:r w:rsidRPr="003C03E0">
                        <w:rPr>
                          <w:b/>
                        </w:rPr>
                        <w:t>«Духовщинский район» 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7C91D4" wp14:editId="7A5B8CDF">
                <wp:simplePos x="0" y="0"/>
                <wp:positionH relativeFrom="column">
                  <wp:posOffset>8976360</wp:posOffset>
                </wp:positionH>
                <wp:positionV relativeFrom="paragraph">
                  <wp:posOffset>3151505</wp:posOffset>
                </wp:positionV>
                <wp:extent cx="304800" cy="0"/>
                <wp:effectExtent l="22860" t="55880" r="5715" b="584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8pt,248.15pt" to="730.8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F348C8" wp14:editId="0DE6DDFD">
                <wp:simplePos x="0" y="0"/>
                <wp:positionH relativeFrom="column">
                  <wp:posOffset>8976360</wp:posOffset>
                </wp:positionH>
                <wp:positionV relativeFrom="paragraph">
                  <wp:posOffset>2007235</wp:posOffset>
                </wp:positionV>
                <wp:extent cx="304800" cy="0"/>
                <wp:effectExtent l="22860" t="54610" r="5715" b="5969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8pt,158.05pt" to="730.8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63C0789" wp14:editId="5865302C">
                <wp:simplePos x="0" y="0"/>
                <wp:positionH relativeFrom="column">
                  <wp:posOffset>8966835</wp:posOffset>
                </wp:positionH>
                <wp:positionV relativeFrom="paragraph">
                  <wp:posOffset>4671695</wp:posOffset>
                </wp:positionV>
                <wp:extent cx="304800" cy="0"/>
                <wp:effectExtent l="22860" t="61595" r="5715" b="5270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05pt,367.85pt" to="730.05pt,3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">
                <v:stroke endarrow="block"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7F9D54F" wp14:editId="24F9AF39">
                <wp:simplePos x="0" y="0"/>
                <wp:positionH relativeFrom="column">
                  <wp:posOffset>6579870</wp:posOffset>
                </wp:positionH>
                <wp:positionV relativeFrom="paragraph">
                  <wp:posOffset>1339215</wp:posOffset>
                </wp:positionV>
                <wp:extent cx="295275" cy="0"/>
                <wp:effectExtent l="7620" t="5715" r="11430" b="133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1pt,105.45pt" to="541.3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"/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78F690" wp14:editId="1812E808">
                <wp:simplePos x="0" y="0"/>
                <wp:positionH relativeFrom="column">
                  <wp:posOffset>9290685</wp:posOffset>
                </wp:positionH>
                <wp:positionV relativeFrom="paragraph">
                  <wp:posOffset>769620</wp:posOffset>
                </wp:positionV>
                <wp:extent cx="0" cy="3902075"/>
                <wp:effectExtent l="13335" t="7620" r="5715" b="50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1.55pt,60.6pt" to="731.55pt,3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"/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97DB5D" wp14:editId="75F44975">
                <wp:simplePos x="0" y="0"/>
                <wp:positionH relativeFrom="column">
                  <wp:posOffset>8976360</wp:posOffset>
                </wp:positionH>
                <wp:positionV relativeFrom="paragraph">
                  <wp:posOffset>3933190</wp:posOffset>
                </wp:positionV>
                <wp:extent cx="304800" cy="0"/>
                <wp:effectExtent l="22860" t="56515" r="5715" b="5778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8pt,309.7pt" to="730.8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LJagIAAIUEAAAOAAAAZHJzL2Uyb0RvYy54bWysVM1uEzEQviPxDpbv6e4m2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1C74B96" wp14:editId="3B14B139">
                <wp:simplePos x="0" y="0"/>
                <wp:positionH relativeFrom="column">
                  <wp:posOffset>3095625</wp:posOffset>
                </wp:positionH>
                <wp:positionV relativeFrom="paragraph">
                  <wp:posOffset>2999105</wp:posOffset>
                </wp:positionV>
                <wp:extent cx="1125855" cy="0"/>
                <wp:effectExtent l="9525" t="8255" r="7620" b="107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43.75pt;margin-top:236.15pt;width:88.6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"/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5AB9A4D" wp14:editId="31033059">
                <wp:simplePos x="0" y="0"/>
                <wp:positionH relativeFrom="column">
                  <wp:posOffset>7178040</wp:posOffset>
                </wp:positionH>
                <wp:positionV relativeFrom="paragraph">
                  <wp:posOffset>3475355</wp:posOffset>
                </wp:positionV>
                <wp:extent cx="1779270" cy="942975"/>
                <wp:effectExtent l="15240" t="8255" r="15240" b="1079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28DC" w14:textId="77777777" w:rsidR="00D4229B" w:rsidRDefault="00D4229B" w:rsidP="00D422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9240A">
                              <w:rPr>
                                <w:sz w:val="22"/>
                                <w:szCs w:val="22"/>
                              </w:rPr>
                              <w:t>Сектор гражданской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защиты </w:t>
                            </w:r>
                            <w:r w:rsidRPr="0049240A">
                              <w:rPr>
                                <w:sz w:val="22"/>
                                <w:szCs w:val="22"/>
                              </w:rPr>
                              <w:t>и мобилизационной работы</w:t>
                            </w:r>
                          </w:p>
                          <w:p w14:paraId="0239459C" w14:textId="77777777" w:rsidR="00D4229B" w:rsidRPr="00596302" w:rsidRDefault="00D4229B" w:rsidP="00D4229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0224C" w14:textId="77777777" w:rsidR="00D4229B" w:rsidRPr="0049240A" w:rsidRDefault="00D4229B" w:rsidP="00D422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Единая дежурно-диспетчерская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margin-left:565.2pt;margin-top:273.65pt;width:140.1pt;height:7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" strokeweight="1pt">
                <v:textbox>
                  <w:txbxContent>
                    <w:p w14:paraId="1A7128DC" w14:textId="77777777" w:rsidR="00D4229B" w:rsidRDefault="00D4229B" w:rsidP="00D422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9240A">
                        <w:rPr>
                          <w:sz w:val="22"/>
                          <w:szCs w:val="22"/>
                        </w:rPr>
                        <w:t>Сектор гражданской</w:t>
                      </w:r>
                      <w:r>
                        <w:rPr>
                          <w:sz w:val="22"/>
                          <w:szCs w:val="22"/>
                        </w:rPr>
                        <w:t xml:space="preserve"> защиты </w:t>
                      </w:r>
                      <w:r w:rsidRPr="0049240A">
                        <w:rPr>
                          <w:sz w:val="22"/>
                          <w:szCs w:val="22"/>
                        </w:rPr>
                        <w:t>и мобилизационной работы</w:t>
                      </w:r>
                    </w:p>
                    <w:p w14:paraId="0239459C" w14:textId="77777777" w:rsidR="00D4229B" w:rsidRPr="00596302" w:rsidRDefault="00D4229B" w:rsidP="00D4229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0224C" w14:textId="77777777" w:rsidR="00D4229B" w:rsidRPr="0049240A" w:rsidRDefault="00D4229B" w:rsidP="00D422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Единая дежурно-диспетчерская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4B4987" wp14:editId="0C3A62E7">
                <wp:simplePos x="0" y="0"/>
                <wp:positionH relativeFrom="column">
                  <wp:posOffset>7178040</wp:posOffset>
                </wp:positionH>
                <wp:positionV relativeFrom="paragraph">
                  <wp:posOffset>2922905</wp:posOffset>
                </wp:positionV>
                <wp:extent cx="1779270" cy="447675"/>
                <wp:effectExtent l="15240" t="8255" r="15240" b="1079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92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524DE" w14:textId="77777777" w:rsidR="00D4229B" w:rsidRPr="00DB17F2" w:rsidRDefault="00D4229B" w:rsidP="00D422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B17F2">
                              <w:rPr>
                                <w:sz w:val="22"/>
                                <w:szCs w:val="22"/>
                              </w:rPr>
                              <w:t xml:space="preserve">Сектор бухгалтерского </w:t>
                            </w:r>
                            <w:r w:rsidRPr="0049240A">
                              <w:rPr>
                                <w:sz w:val="22"/>
                                <w:szCs w:val="22"/>
                              </w:rPr>
                              <w:t>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4" style="position:absolute;margin-left:565.2pt;margin-top:230.15pt;width:140.1pt;height:35.2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" strokeweight="1pt">
                <v:textbox>
                  <w:txbxContent>
                    <w:p w14:paraId="57F524DE" w14:textId="77777777" w:rsidR="00D4229B" w:rsidRPr="00DB17F2" w:rsidRDefault="00D4229B" w:rsidP="00D422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B17F2">
                        <w:rPr>
                          <w:sz w:val="22"/>
                          <w:szCs w:val="22"/>
                        </w:rPr>
                        <w:t xml:space="preserve">Сектор бухгалтерского </w:t>
                      </w:r>
                      <w:r w:rsidRPr="0049240A">
                        <w:rPr>
                          <w:sz w:val="22"/>
                          <w:szCs w:val="22"/>
                        </w:rPr>
                        <w:t>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507372" wp14:editId="3443609A">
                <wp:simplePos x="0" y="0"/>
                <wp:positionH relativeFrom="column">
                  <wp:posOffset>8966835</wp:posOffset>
                </wp:positionH>
                <wp:positionV relativeFrom="paragraph">
                  <wp:posOffset>2618105</wp:posOffset>
                </wp:positionV>
                <wp:extent cx="304800" cy="0"/>
                <wp:effectExtent l="22860" t="55880" r="5715" b="584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05pt,206.15pt" to="730.0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Z0ag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69A71F" wp14:editId="2C3BEDE0">
                <wp:simplePos x="0" y="0"/>
                <wp:positionH relativeFrom="column">
                  <wp:posOffset>7178040</wp:posOffset>
                </wp:positionH>
                <wp:positionV relativeFrom="paragraph">
                  <wp:posOffset>2417445</wp:posOffset>
                </wp:positionV>
                <wp:extent cx="1788795" cy="419100"/>
                <wp:effectExtent l="15240" t="7620" r="15240" b="114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887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F122" w14:textId="77777777" w:rsidR="00D4229B" w:rsidRPr="00155641" w:rsidRDefault="00D4229B" w:rsidP="00D4229B">
                            <w:pPr>
                              <w:ind w:left="-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5641">
                              <w:rPr>
                                <w:sz w:val="22"/>
                                <w:szCs w:val="22"/>
                              </w:rPr>
                              <w:t>Отдел по информационной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margin-left:565.2pt;margin-top:190.35pt;width:140.85pt;height:33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" strokeweight="1pt">
                <v:textbox>
                  <w:txbxContent>
                    <w:p w14:paraId="3AE5F122" w14:textId="77777777" w:rsidR="00D4229B" w:rsidRPr="00155641" w:rsidRDefault="00D4229B" w:rsidP="00D4229B">
                      <w:pPr>
                        <w:ind w:left="-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55641">
                        <w:rPr>
                          <w:sz w:val="22"/>
                          <w:szCs w:val="22"/>
                        </w:rPr>
                        <w:t>Отдел по информационной политике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3D0768" wp14:editId="2BF80C48">
                <wp:simplePos x="0" y="0"/>
                <wp:positionH relativeFrom="column">
                  <wp:posOffset>7178040</wp:posOffset>
                </wp:positionH>
                <wp:positionV relativeFrom="paragraph">
                  <wp:posOffset>1736090</wp:posOffset>
                </wp:positionV>
                <wp:extent cx="1807845" cy="572135"/>
                <wp:effectExtent l="15240" t="12065" r="15240" b="63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784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1495E" w14:textId="77777777" w:rsidR="00D4229B" w:rsidRDefault="00D4229B" w:rsidP="00D4229B">
                            <w:pPr>
                              <w:ind w:left="-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77A53">
                              <w:rPr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городского хозяйства</w:t>
                            </w:r>
                          </w:p>
                          <w:p w14:paraId="42A884B9" w14:textId="77777777" w:rsidR="00D4229B" w:rsidRPr="00277A53" w:rsidRDefault="00D4229B" w:rsidP="00D4229B">
                            <w:pPr>
                              <w:ind w:left="-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(наделен правами юридического лица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margin-left:565.2pt;margin-top:136.7pt;width:142.35pt;height:45.0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" strokeweight="1pt">
                <v:textbox>
                  <w:txbxContent>
                    <w:p w14:paraId="6B41495E" w14:textId="77777777" w:rsidR="00D4229B" w:rsidRDefault="00D4229B" w:rsidP="00D4229B">
                      <w:pPr>
                        <w:ind w:left="-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77A53">
                        <w:rPr>
                          <w:sz w:val="22"/>
                          <w:szCs w:val="22"/>
                        </w:rPr>
                        <w:t xml:space="preserve">Отдел </w:t>
                      </w:r>
                      <w:r>
                        <w:rPr>
                          <w:sz w:val="22"/>
                          <w:szCs w:val="22"/>
                        </w:rPr>
                        <w:t>городского хозяйства</w:t>
                      </w:r>
                    </w:p>
                    <w:p w14:paraId="42A884B9" w14:textId="77777777" w:rsidR="00D4229B" w:rsidRPr="00277A53" w:rsidRDefault="00D4229B" w:rsidP="00D4229B">
                      <w:pPr>
                        <w:ind w:left="-1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(наделен правами юридического лица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521500" wp14:editId="48F411D7">
                <wp:simplePos x="0" y="0"/>
                <wp:positionH relativeFrom="column">
                  <wp:posOffset>7178040</wp:posOffset>
                </wp:positionH>
                <wp:positionV relativeFrom="paragraph">
                  <wp:posOffset>1051560</wp:posOffset>
                </wp:positionV>
                <wp:extent cx="1807845" cy="571500"/>
                <wp:effectExtent l="15240" t="13335" r="15240" b="152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ED6E" w14:textId="77777777" w:rsidR="00D4229B" w:rsidRPr="00DB17F2" w:rsidRDefault="00D4229B" w:rsidP="00D422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B17F2">
                              <w:rPr>
                                <w:sz w:val="22"/>
                                <w:szCs w:val="22"/>
                              </w:rPr>
                              <w:t>Финансовое управление</w:t>
                            </w:r>
                          </w:p>
                          <w:p w14:paraId="2A446104" w14:textId="77777777" w:rsidR="00D4229B" w:rsidRPr="00DB17F2" w:rsidRDefault="00D4229B" w:rsidP="00D4229B">
                            <w:pPr>
                              <w:ind w:right="-180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(наделено правами юридического лица)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margin-left:565.2pt;margin-top:82.8pt;width:142.35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" strokeweight="1pt">
                <v:textbox>
                  <w:txbxContent>
                    <w:p w14:paraId="39FFED6E" w14:textId="77777777" w:rsidR="00D4229B" w:rsidRPr="00DB17F2" w:rsidRDefault="00D4229B" w:rsidP="00D422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B17F2">
                        <w:rPr>
                          <w:sz w:val="22"/>
                          <w:szCs w:val="22"/>
                        </w:rPr>
                        <w:t>Финансовое управление</w:t>
                      </w:r>
                    </w:p>
                    <w:p w14:paraId="2A446104" w14:textId="77777777" w:rsidR="00D4229B" w:rsidRPr="00DB17F2" w:rsidRDefault="00D4229B" w:rsidP="00D4229B">
                      <w:pPr>
                        <w:ind w:right="-180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(наделено правами юридического лица)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FC49FC" wp14:editId="7148945E">
                <wp:simplePos x="0" y="0"/>
                <wp:positionH relativeFrom="column">
                  <wp:posOffset>6560820</wp:posOffset>
                </wp:positionH>
                <wp:positionV relativeFrom="paragraph">
                  <wp:posOffset>2019935</wp:posOffset>
                </wp:positionV>
                <wp:extent cx="304800" cy="0"/>
                <wp:effectExtent l="17145" t="57785" r="11430" b="565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6pt,159.05pt" to="540.6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Qeag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FAF3019" wp14:editId="4EBABB5C">
                <wp:simplePos x="0" y="0"/>
                <wp:positionH relativeFrom="column">
                  <wp:posOffset>4893945</wp:posOffset>
                </wp:positionH>
                <wp:positionV relativeFrom="paragraph">
                  <wp:posOffset>1865630</wp:posOffset>
                </wp:positionV>
                <wp:extent cx="1676400" cy="333375"/>
                <wp:effectExtent l="7620" t="8255" r="11430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3C8F2" w14:textId="77777777" w:rsidR="00D4229B" w:rsidRPr="000603AC" w:rsidRDefault="00D4229B" w:rsidP="00D422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8" style="position:absolute;margin-left:385.35pt;margin-top:146.9pt;width:132pt;height:26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" strokeweight="1pt">
                <v:textbox>
                  <w:txbxContent>
                    <w:p w14:paraId="74B3C8F2" w14:textId="77777777" w:rsidR="00D4229B" w:rsidRPr="000603AC" w:rsidRDefault="00D4229B" w:rsidP="00D422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Архивный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D509F8" wp14:editId="4DFD842E">
                <wp:simplePos x="0" y="0"/>
                <wp:positionH relativeFrom="column">
                  <wp:posOffset>4903470</wp:posOffset>
                </wp:positionH>
                <wp:positionV relativeFrom="paragraph">
                  <wp:posOffset>2320925</wp:posOffset>
                </wp:positionV>
                <wp:extent cx="1666875" cy="428625"/>
                <wp:effectExtent l="7620" t="15875" r="11430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66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732A" w14:textId="77777777" w:rsidR="00D4229B" w:rsidRPr="00E6426F" w:rsidRDefault="00D4229B" w:rsidP="00D422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6426F">
                              <w:rPr>
                                <w:sz w:val="22"/>
                                <w:szCs w:val="22"/>
                              </w:rPr>
                              <w:t>Отдел записи актов гражданского состояния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9" style="position:absolute;margin-left:386.1pt;margin-top:182.75pt;width:131.25pt;height:33.7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" strokeweight="1pt">
                <v:textbox>
                  <w:txbxContent>
                    <w:p w14:paraId="5F4C732A" w14:textId="77777777" w:rsidR="00D4229B" w:rsidRPr="00E6426F" w:rsidRDefault="00D4229B" w:rsidP="00D422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6426F">
                        <w:rPr>
                          <w:sz w:val="22"/>
                          <w:szCs w:val="22"/>
                        </w:rPr>
                        <w:t>Отдел записи актов гражданского состояния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EC5599" wp14:editId="1092866F">
                <wp:simplePos x="0" y="0"/>
                <wp:positionH relativeFrom="column">
                  <wp:posOffset>4912995</wp:posOffset>
                </wp:positionH>
                <wp:positionV relativeFrom="paragraph">
                  <wp:posOffset>1038225</wp:posOffset>
                </wp:positionV>
                <wp:extent cx="1657350" cy="722630"/>
                <wp:effectExtent l="7620" t="9525" r="11430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F4DD8" w14:textId="77777777" w:rsidR="00D4229B" w:rsidRPr="005B70F8" w:rsidRDefault="00D4229B" w:rsidP="00D422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70F8">
                              <w:rPr>
                                <w:sz w:val="22"/>
                                <w:szCs w:val="22"/>
                              </w:rPr>
                              <w:t>Управляющий делами Администрации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margin-left:386.85pt;margin-top:81.75pt;width:130.5pt;height:5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" strokeweight="1pt">
                <v:textbox>
                  <w:txbxContent>
                    <w:p w14:paraId="5C1F4DD8" w14:textId="77777777" w:rsidR="00D4229B" w:rsidRPr="005B70F8" w:rsidRDefault="00D4229B" w:rsidP="00D422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70F8">
                        <w:rPr>
                          <w:sz w:val="22"/>
                          <w:szCs w:val="22"/>
                        </w:rPr>
                        <w:t>Управляющий делами Администрации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E9C94A4" wp14:editId="71C8EF76">
                <wp:simplePos x="0" y="0"/>
                <wp:positionH relativeFrom="column">
                  <wp:posOffset>2478405</wp:posOffset>
                </wp:positionH>
                <wp:positionV relativeFrom="paragraph">
                  <wp:posOffset>4256405</wp:posOffset>
                </wp:positionV>
                <wp:extent cx="304800" cy="0"/>
                <wp:effectExtent l="11430" t="55880" r="17145" b="584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5pt,335.15pt" to="219.15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XXaw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">
                <v:stroke startarrow="block"/>
              </v:line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7FF2B0D" wp14:editId="1EE3C43B">
                <wp:simplePos x="0" y="0"/>
                <wp:positionH relativeFrom="column">
                  <wp:posOffset>2478405</wp:posOffset>
                </wp:positionH>
                <wp:positionV relativeFrom="paragraph">
                  <wp:posOffset>1341120</wp:posOffset>
                </wp:positionV>
                <wp:extent cx="26670" cy="2915285"/>
                <wp:effectExtent l="11430" t="7620" r="9525" b="107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" cy="291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5pt,105.6pt" to="197.25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"/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3235289" wp14:editId="2F0BCF7D">
                <wp:simplePos x="0" y="0"/>
                <wp:positionH relativeFrom="column">
                  <wp:posOffset>2809875</wp:posOffset>
                </wp:positionH>
                <wp:positionV relativeFrom="paragraph">
                  <wp:posOffset>3970020</wp:posOffset>
                </wp:positionV>
                <wp:extent cx="1676400" cy="622935"/>
                <wp:effectExtent l="9525" t="7620" r="9525" b="76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1408D" w14:textId="77777777" w:rsidR="00D4229B" w:rsidRPr="00BC5139" w:rsidRDefault="00D4229B" w:rsidP="00D4229B">
                            <w:pPr>
                              <w:ind w:right="-7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Pr="00BC5139">
                              <w:rPr>
                                <w:sz w:val="22"/>
                                <w:szCs w:val="22"/>
                              </w:rPr>
                              <w:t>омисси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  <w:r w:rsidRPr="00BC5139">
                              <w:rPr>
                                <w:sz w:val="22"/>
                                <w:szCs w:val="22"/>
                              </w:rPr>
                              <w:t xml:space="preserve">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1" style="position:absolute;margin-left:221.25pt;margin-top:312.6pt;width:132pt;height:49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" strokeweight="1pt">
                <v:textbox>
                  <w:txbxContent>
                    <w:p w14:paraId="1611408D" w14:textId="77777777" w:rsidR="00D4229B" w:rsidRPr="00BC5139" w:rsidRDefault="00D4229B" w:rsidP="00D4229B">
                      <w:pPr>
                        <w:ind w:right="-75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</w:t>
                      </w:r>
                      <w:r w:rsidRPr="00BC5139">
                        <w:rPr>
                          <w:sz w:val="22"/>
                          <w:szCs w:val="22"/>
                        </w:rPr>
                        <w:t>омисси</w:t>
                      </w:r>
                      <w:r>
                        <w:rPr>
                          <w:sz w:val="22"/>
                          <w:szCs w:val="22"/>
                        </w:rPr>
                        <w:t>я</w:t>
                      </w:r>
                      <w:r w:rsidRPr="00BC5139">
                        <w:rPr>
                          <w:sz w:val="22"/>
                          <w:szCs w:val="22"/>
                        </w:rPr>
                        <w:t xml:space="preserve"> по делам несовершеннолетних и защите их прав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D22302D" wp14:editId="07CB4F54">
                <wp:simplePos x="0" y="0"/>
                <wp:positionH relativeFrom="column">
                  <wp:posOffset>2493645</wp:posOffset>
                </wp:positionH>
                <wp:positionV relativeFrom="paragraph">
                  <wp:posOffset>3609340</wp:posOffset>
                </wp:positionV>
                <wp:extent cx="304800" cy="0"/>
                <wp:effectExtent l="7620" t="56515" r="20955" b="5778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84.2pt" to="220.35pt,2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">
                <v:stroke startarrow="block"/>
              </v:line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39F2974" wp14:editId="06DF7433">
                <wp:simplePos x="0" y="0"/>
                <wp:positionH relativeFrom="column">
                  <wp:posOffset>2809875</wp:posOffset>
                </wp:positionH>
                <wp:positionV relativeFrom="paragraph">
                  <wp:posOffset>3389630</wp:posOffset>
                </wp:positionV>
                <wp:extent cx="1676400" cy="448310"/>
                <wp:effectExtent l="9525" t="8255" r="952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15ACA" w14:textId="77777777" w:rsidR="00D4229B" w:rsidRPr="00264BD2" w:rsidRDefault="00D4229B" w:rsidP="00D4229B">
                            <w:pPr>
                              <w:ind w:right="-75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BC5139">
                              <w:rPr>
                                <w:sz w:val="22"/>
                                <w:szCs w:val="22"/>
                              </w:rPr>
                              <w:t>дминистративн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ая</w:t>
                            </w:r>
                            <w:r w:rsidRPr="00BC5139">
                              <w:rPr>
                                <w:sz w:val="22"/>
                                <w:szCs w:val="22"/>
                              </w:rPr>
                              <w:t xml:space="preserve"> комисси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2" style="position:absolute;margin-left:221.25pt;margin-top:266.9pt;width:132pt;height:35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" strokeweight="1pt">
                <v:textbox>
                  <w:txbxContent>
                    <w:p w14:paraId="4FB15ACA" w14:textId="77777777" w:rsidR="00D4229B" w:rsidRPr="00264BD2" w:rsidRDefault="00D4229B" w:rsidP="00D4229B">
                      <w:pPr>
                        <w:ind w:right="-75"/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BC5139">
                        <w:rPr>
                          <w:sz w:val="22"/>
                          <w:szCs w:val="22"/>
                        </w:rPr>
                        <w:t>дминистративн</w:t>
                      </w:r>
                      <w:r>
                        <w:rPr>
                          <w:sz w:val="22"/>
                          <w:szCs w:val="22"/>
                        </w:rPr>
                        <w:t>ая</w:t>
                      </w:r>
                      <w:r w:rsidRPr="00BC5139">
                        <w:rPr>
                          <w:sz w:val="22"/>
                          <w:szCs w:val="22"/>
                        </w:rPr>
                        <w:t xml:space="preserve"> комисси</w:t>
                      </w:r>
                      <w:r>
                        <w:rPr>
                          <w:sz w:val="22"/>
                          <w:szCs w:val="22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C0631C4" wp14:editId="06D0F330">
                <wp:simplePos x="0" y="0"/>
                <wp:positionH relativeFrom="column">
                  <wp:posOffset>1325880</wp:posOffset>
                </wp:positionH>
                <wp:positionV relativeFrom="paragraph">
                  <wp:posOffset>779145</wp:posOffset>
                </wp:positionV>
                <wp:extent cx="0" cy="281940"/>
                <wp:effectExtent l="59055" t="7620" r="55245" b="152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61.35pt" to="104.4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AFF1E3" wp14:editId="4F869462">
                <wp:simplePos x="0" y="0"/>
                <wp:positionH relativeFrom="column">
                  <wp:posOffset>1325880</wp:posOffset>
                </wp:positionH>
                <wp:positionV relativeFrom="paragraph">
                  <wp:posOffset>769620</wp:posOffset>
                </wp:positionV>
                <wp:extent cx="7964805" cy="0"/>
                <wp:effectExtent l="11430" t="7620" r="5715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60.6pt" to="731.5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"/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CDF6875" wp14:editId="1DF7C430">
                <wp:simplePos x="0" y="0"/>
                <wp:positionH relativeFrom="column">
                  <wp:posOffset>2809875</wp:posOffset>
                </wp:positionH>
                <wp:positionV relativeFrom="paragraph">
                  <wp:posOffset>2455545</wp:posOffset>
                </wp:positionV>
                <wp:extent cx="1676400" cy="828675"/>
                <wp:effectExtent l="9525" t="7620" r="952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3B315" w14:textId="77777777" w:rsidR="00D4229B" w:rsidRPr="00BC5139" w:rsidRDefault="00D4229B" w:rsidP="00D422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5139">
                              <w:rPr>
                                <w:sz w:val="22"/>
                                <w:szCs w:val="22"/>
                              </w:rPr>
                              <w:t>Отдел образования</w:t>
                            </w:r>
                          </w:p>
                          <w:p w14:paraId="6569E1D3" w14:textId="77777777" w:rsidR="00D4229B" w:rsidRDefault="00D4229B" w:rsidP="00D4229B">
                            <w:pPr>
                              <w:ind w:left="-142" w:right="-15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наделен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правами юридического лица)</w:t>
                            </w:r>
                          </w:p>
                          <w:p w14:paraId="2A095A82" w14:textId="77777777" w:rsidR="00D4229B" w:rsidRPr="00AC52D1" w:rsidRDefault="00D4229B" w:rsidP="00D4229B">
                            <w:pPr>
                              <w:ind w:left="-142" w:right="-151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E1F48F" w14:textId="77777777" w:rsidR="00D4229B" w:rsidRPr="002E57E4" w:rsidRDefault="00D4229B" w:rsidP="00D4229B">
                            <w:pPr>
                              <w:ind w:left="-142" w:right="-15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2E57E4">
                              <w:rPr>
                                <w:sz w:val="22"/>
                                <w:szCs w:val="22"/>
                              </w:rPr>
                              <w:t>пека и попечительство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3" style="position:absolute;margin-left:221.25pt;margin-top:193.35pt;width:132pt;height:65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" strokeweight="1pt">
                <v:textbox>
                  <w:txbxContent>
                    <w:p w14:paraId="0733B315" w14:textId="77777777" w:rsidR="00D4229B" w:rsidRPr="00BC5139" w:rsidRDefault="00D4229B" w:rsidP="00D422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C5139">
                        <w:rPr>
                          <w:sz w:val="22"/>
                          <w:szCs w:val="22"/>
                        </w:rPr>
                        <w:t>Отдел образования</w:t>
                      </w:r>
                    </w:p>
                    <w:p w14:paraId="6569E1D3" w14:textId="77777777" w:rsidR="00D4229B" w:rsidRDefault="00D4229B" w:rsidP="00D4229B">
                      <w:pPr>
                        <w:ind w:left="-142" w:right="-15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(наделен правами юридического лица)</w:t>
                      </w:r>
                    </w:p>
                    <w:p w14:paraId="2A095A82" w14:textId="77777777" w:rsidR="00D4229B" w:rsidRPr="00AC52D1" w:rsidRDefault="00D4229B" w:rsidP="00D4229B">
                      <w:pPr>
                        <w:ind w:left="-142" w:right="-151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3E1F48F" w14:textId="77777777" w:rsidR="00D4229B" w:rsidRPr="002E57E4" w:rsidRDefault="00D4229B" w:rsidP="00D4229B">
                      <w:pPr>
                        <w:ind w:left="-142" w:right="-15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 w:rsidRPr="002E57E4">
                        <w:rPr>
                          <w:sz w:val="22"/>
                          <w:szCs w:val="22"/>
                        </w:rPr>
                        <w:t>пека и попечительство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1B725ED" wp14:editId="282A1F53">
                <wp:simplePos x="0" y="0"/>
                <wp:positionH relativeFrom="column">
                  <wp:posOffset>2819400</wp:posOffset>
                </wp:positionH>
                <wp:positionV relativeFrom="paragraph">
                  <wp:posOffset>1770380</wp:posOffset>
                </wp:positionV>
                <wp:extent cx="1676400" cy="571500"/>
                <wp:effectExtent l="9525" t="8255" r="9525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27B3B" w14:textId="77777777" w:rsidR="00D4229B" w:rsidRDefault="00D4229B" w:rsidP="00D422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C5139">
                              <w:rPr>
                                <w:sz w:val="22"/>
                                <w:szCs w:val="22"/>
                              </w:rPr>
                              <w:t>Отдел культуры</w:t>
                            </w:r>
                          </w:p>
                          <w:p w14:paraId="2F7E44DA" w14:textId="77777777" w:rsidR="00D4229B" w:rsidRPr="000603AC" w:rsidRDefault="00D4229B" w:rsidP="00D422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наделен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правами юридического лица)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4" style="position:absolute;margin-left:222pt;margin-top:139.4pt;width:132pt;height: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" strokeweight="1pt">
                <v:textbox>
                  <w:txbxContent>
                    <w:p w14:paraId="36427B3B" w14:textId="77777777" w:rsidR="00D4229B" w:rsidRDefault="00D4229B" w:rsidP="00D422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C5139">
                        <w:rPr>
                          <w:sz w:val="22"/>
                          <w:szCs w:val="22"/>
                        </w:rPr>
                        <w:t>Отдел культуры</w:t>
                      </w:r>
                    </w:p>
                    <w:p w14:paraId="2F7E44DA" w14:textId="77777777" w:rsidR="00D4229B" w:rsidRPr="000603AC" w:rsidRDefault="00D4229B" w:rsidP="00D422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(наделен правами юридического лица)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A36AB45" wp14:editId="28F0452F">
                <wp:simplePos x="0" y="0"/>
                <wp:positionH relativeFrom="column">
                  <wp:posOffset>5126355</wp:posOffset>
                </wp:positionH>
                <wp:positionV relativeFrom="paragraph">
                  <wp:posOffset>550545</wp:posOffset>
                </wp:positionV>
                <wp:extent cx="0" cy="228600"/>
                <wp:effectExtent l="59055" t="7620" r="55245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65pt,43.35pt" to="403.6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E555C6C" wp14:editId="0B558231">
                <wp:simplePos x="0" y="0"/>
                <wp:positionH relativeFrom="column">
                  <wp:posOffset>274320</wp:posOffset>
                </wp:positionH>
                <wp:positionV relativeFrom="paragraph">
                  <wp:posOffset>1343660</wp:posOffset>
                </wp:positionV>
                <wp:extent cx="304800" cy="0"/>
                <wp:effectExtent l="7620" t="10160" r="11430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05.8pt" to="45.6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"/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C76A5C" wp14:editId="1ACD0EC7">
                <wp:simplePos x="0" y="0"/>
                <wp:positionH relativeFrom="column">
                  <wp:posOffset>581025</wp:posOffset>
                </wp:positionH>
                <wp:positionV relativeFrom="paragraph">
                  <wp:posOffset>1051560</wp:posOffset>
                </wp:positionV>
                <wp:extent cx="1524000" cy="571500"/>
                <wp:effectExtent l="9525" t="13335" r="9525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6DD9" w14:textId="77777777" w:rsidR="00D4229B" w:rsidRPr="00C973A5" w:rsidRDefault="00D4229B" w:rsidP="00D422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73A5">
                              <w:rPr>
                                <w:sz w:val="22"/>
                                <w:szCs w:val="22"/>
                              </w:rPr>
                              <w:t>Заместитель Главы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5" style="position:absolute;margin-left:45.75pt;margin-top:82.8pt;width:120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" strokeweight="1pt">
                <v:textbox>
                  <w:txbxContent>
                    <w:p w14:paraId="76B06DD9" w14:textId="77777777" w:rsidR="00D4229B" w:rsidRPr="00C973A5" w:rsidRDefault="00D4229B" w:rsidP="00D422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973A5">
                        <w:rPr>
                          <w:sz w:val="22"/>
                          <w:szCs w:val="22"/>
                        </w:rPr>
                        <w:t>Заместитель Главы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C481E11" wp14:editId="5F2B2C9E">
                <wp:simplePos x="0" y="0"/>
                <wp:positionH relativeFrom="column">
                  <wp:posOffset>3659505</wp:posOffset>
                </wp:positionH>
                <wp:positionV relativeFrom="paragraph">
                  <wp:posOffset>769620</wp:posOffset>
                </wp:positionV>
                <wp:extent cx="0" cy="281940"/>
                <wp:effectExtent l="59055" t="7620" r="55245" b="152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5pt,60.6pt" to="288.1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5B6596E" wp14:editId="137109DA">
                <wp:simplePos x="0" y="0"/>
                <wp:positionH relativeFrom="column">
                  <wp:posOffset>2505075</wp:posOffset>
                </wp:positionH>
                <wp:positionV relativeFrom="paragraph">
                  <wp:posOffset>2880995</wp:posOffset>
                </wp:positionV>
                <wp:extent cx="304800" cy="0"/>
                <wp:effectExtent l="9525" t="61595" r="19050" b="527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226.85pt" to="221.25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">
                <v:stroke startarrow="block"/>
              </v:line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919020" wp14:editId="0E226DDB">
                <wp:simplePos x="0" y="0"/>
                <wp:positionH relativeFrom="column">
                  <wp:posOffset>2505075</wp:posOffset>
                </wp:positionH>
                <wp:positionV relativeFrom="paragraph">
                  <wp:posOffset>2080895</wp:posOffset>
                </wp:positionV>
                <wp:extent cx="304800" cy="0"/>
                <wp:effectExtent l="9525" t="61595" r="19050" b="527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163.85pt" to="221.2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">
                <v:stroke startarrow="block"/>
              </v:line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E52FA2F" wp14:editId="2E1A934B">
                <wp:simplePos x="0" y="0"/>
                <wp:positionH relativeFrom="column">
                  <wp:posOffset>2524125</wp:posOffset>
                </wp:positionH>
                <wp:positionV relativeFrom="paragraph">
                  <wp:posOffset>1343660</wp:posOffset>
                </wp:positionV>
                <wp:extent cx="304800" cy="0"/>
                <wp:effectExtent l="9525" t="10160" r="952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105.8pt" to="222.7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"/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54BFC2" wp14:editId="3BC4BFD3">
                <wp:simplePos x="0" y="0"/>
                <wp:positionH relativeFrom="column">
                  <wp:posOffset>2828925</wp:posOffset>
                </wp:positionH>
                <wp:positionV relativeFrom="paragraph">
                  <wp:posOffset>1051560</wp:posOffset>
                </wp:positionV>
                <wp:extent cx="1676400" cy="571500"/>
                <wp:effectExtent l="9525" t="13335" r="952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28F3" w14:textId="77777777" w:rsidR="00D4229B" w:rsidRPr="00C973A5" w:rsidRDefault="00D4229B" w:rsidP="00D422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73A5">
                              <w:rPr>
                                <w:sz w:val="22"/>
                                <w:szCs w:val="22"/>
                              </w:rPr>
                              <w:t>Заместитель Главы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6" style="position:absolute;margin-left:222.75pt;margin-top:82.8pt;width:132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" strokeweight="1pt">
                <v:textbox>
                  <w:txbxContent>
                    <w:p w14:paraId="010928F3" w14:textId="77777777" w:rsidR="00D4229B" w:rsidRPr="00C973A5" w:rsidRDefault="00D4229B" w:rsidP="00D4229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973A5">
                        <w:rPr>
                          <w:sz w:val="22"/>
                          <w:szCs w:val="22"/>
                        </w:rPr>
                        <w:t>Заместитель Главы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4D317E" wp14:editId="76002AD4">
                <wp:simplePos x="0" y="0"/>
                <wp:positionH relativeFrom="column">
                  <wp:posOffset>8991600</wp:posOffset>
                </wp:positionH>
                <wp:positionV relativeFrom="paragraph">
                  <wp:posOffset>1341120</wp:posOffset>
                </wp:positionV>
                <wp:extent cx="304800" cy="0"/>
                <wp:effectExtent l="19050" t="55245" r="9525" b="590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8pt,105.6pt" to="732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">
                <v:stroke endarrow="block"/>
              </v:line>
            </w:pict>
          </mc:Fallback>
        </mc:AlternateContent>
      </w:r>
    </w:p>
    <w:p w14:paraId="4AE84A72" w14:textId="77777777" w:rsidR="00D4229B" w:rsidRPr="008B0668" w:rsidRDefault="00D4229B" w:rsidP="00E9197A">
      <w:pPr>
        <w:rPr>
          <w:sz w:val="4"/>
          <w:szCs w:val="4"/>
        </w:rPr>
      </w:pPr>
    </w:p>
    <w:sectPr w:rsidR="00D4229B" w:rsidRPr="008B0668" w:rsidSect="00D4229B">
      <w:headerReference w:type="even" r:id="rId8"/>
      <w:headerReference w:type="default" r:id="rId9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6F33C" w14:textId="77777777" w:rsidR="00E46E6F" w:rsidRDefault="00E46E6F">
      <w:r>
        <w:separator/>
      </w:r>
    </w:p>
  </w:endnote>
  <w:endnote w:type="continuationSeparator" w:id="0">
    <w:p w14:paraId="1889BF37" w14:textId="77777777" w:rsidR="00E46E6F" w:rsidRDefault="00E4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B2D1B" w14:textId="77777777" w:rsidR="00E46E6F" w:rsidRDefault="00E46E6F">
      <w:r>
        <w:separator/>
      </w:r>
    </w:p>
  </w:footnote>
  <w:footnote w:type="continuationSeparator" w:id="0">
    <w:p w14:paraId="2C2BA0C6" w14:textId="77777777" w:rsidR="00E46E6F" w:rsidRDefault="00E4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B8535" w14:textId="77777777" w:rsidR="00157D7B" w:rsidRDefault="00157D7B" w:rsidP="00D024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78C22CF3" w14:textId="77777777" w:rsidR="00157D7B" w:rsidRDefault="00157D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56531" w14:textId="77777777" w:rsidR="00157D7B" w:rsidRDefault="00157D7B" w:rsidP="00D024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30A8">
      <w:rPr>
        <w:rStyle w:val="a6"/>
        <w:noProof/>
      </w:rPr>
      <w:t>2</w:t>
    </w:r>
    <w:r>
      <w:rPr>
        <w:rStyle w:val="a6"/>
      </w:rPr>
      <w:fldChar w:fldCharType="end"/>
    </w:r>
  </w:p>
  <w:p w14:paraId="05C7E591" w14:textId="77777777" w:rsidR="00157D7B" w:rsidRDefault="00157D7B">
    <w:pPr>
      <w:pStyle w:val="a5"/>
    </w:pPr>
  </w:p>
  <w:p w14:paraId="60BE9A34" w14:textId="77777777" w:rsidR="00157D7B" w:rsidRPr="00B87FAD" w:rsidRDefault="00157D7B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7B8"/>
    <w:multiLevelType w:val="multilevel"/>
    <w:tmpl w:val="DAF69C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1215"/>
        </w:tabs>
        <w:ind w:left="1215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  <w:color w:val="000000"/>
        <w:sz w:val="28"/>
      </w:rPr>
    </w:lvl>
  </w:abstractNum>
  <w:abstractNum w:abstractNumId="1">
    <w:nsid w:val="0A9109E8"/>
    <w:multiLevelType w:val="hybridMultilevel"/>
    <w:tmpl w:val="CB7C0CEC"/>
    <w:lvl w:ilvl="0" w:tplc="54E6645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56755"/>
    <w:multiLevelType w:val="hybridMultilevel"/>
    <w:tmpl w:val="D6809C42"/>
    <w:lvl w:ilvl="0" w:tplc="4350E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261DB"/>
    <w:multiLevelType w:val="hybridMultilevel"/>
    <w:tmpl w:val="6F2EB8DC"/>
    <w:lvl w:ilvl="0" w:tplc="D3E0B55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8F47468"/>
    <w:multiLevelType w:val="hybridMultilevel"/>
    <w:tmpl w:val="5FB4DAD6"/>
    <w:lvl w:ilvl="0" w:tplc="440CCC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9255A0E"/>
    <w:multiLevelType w:val="hybridMultilevel"/>
    <w:tmpl w:val="598E029E"/>
    <w:lvl w:ilvl="0" w:tplc="739CBDF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5D46ACE"/>
    <w:multiLevelType w:val="singleLevel"/>
    <w:tmpl w:val="40E2B0E4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587B3A87"/>
    <w:multiLevelType w:val="singleLevel"/>
    <w:tmpl w:val="0C98A6A6"/>
    <w:lvl w:ilvl="0">
      <w:start w:val="2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622E4574"/>
    <w:multiLevelType w:val="singleLevel"/>
    <w:tmpl w:val="68D080CC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5A"/>
    <w:rsid w:val="000060F0"/>
    <w:rsid w:val="00006ED8"/>
    <w:rsid w:val="00011441"/>
    <w:rsid w:val="0001220F"/>
    <w:rsid w:val="0001718E"/>
    <w:rsid w:val="00020A61"/>
    <w:rsid w:val="00023DA2"/>
    <w:rsid w:val="0004405A"/>
    <w:rsid w:val="000463A0"/>
    <w:rsid w:val="0005021D"/>
    <w:rsid w:val="000527E6"/>
    <w:rsid w:val="00062A4C"/>
    <w:rsid w:val="000839D3"/>
    <w:rsid w:val="0008559E"/>
    <w:rsid w:val="00091079"/>
    <w:rsid w:val="00091230"/>
    <w:rsid w:val="00094CF6"/>
    <w:rsid w:val="000976E3"/>
    <w:rsid w:val="000A175F"/>
    <w:rsid w:val="000C19D4"/>
    <w:rsid w:val="000C53C6"/>
    <w:rsid w:val="000D1D61"/>
    <w:rsid w:val="000D2396"/>
    <w:rsid w:val="000D6207"/>
    <w:rsid w:val="000E7790"/>
    <w:rsid w:val="000F08C6"/>
    <w:rsid w:val="000F3AB3"/>
    <w:rsid w:val="00127F38"/>
    <w:rsid w:val="001410A6"/>
    <w:rsid w:val="00141E54"/>
    <w:rsid w:val="001424C3"/>
    <w:rsid w:val="00143845"/>
    <w:rsid w:val="00144152"/>
    <w:rsid w:val="001448F2"/>
    <w:rsid w:val="00152A40"/>
    <w:rsid w:val="00153FEE"/>
    <w:rsid w:val="00154B8D"/>
    <w:rsid w:val="00155A2A"/>
    <w:rsid w:val="00157D7B"/>
    <w:rsid w:val="00161696"/>
    <w:rsid w:val="001620C8"/>
    <w:rsid w:val="00170FCF"/>
    <w:rsid w:val="001711B2"/>
    <w:rsid w:val="00174003"/>
    <w:rsid w:val="00174BEE"/>
    <w:rsid w:val="00181B2A"/>
    <w:rsid w:val="00184FA4"/>
    <w:rsid w:val="00190FDC"/>
    <w:rsid w:val="00191670"/>
    <w:rsid w:val="001921D1"/>
    <w:rsid w:val="001A3AB9"/>
    <w:rsid w:val="001A55CE"/>
    <w:rsid w:val="001A6C13"/>
    <w:rsid w:val="001B02EC"/>
    <w:rsid w:val="001D5722"/>
    <w:rsid w:val="001D6CEB"/>
    <w:rsid w:val="001E3C90"/>
    <w:rsid w:val="001F0377"/>
    <w:rsid w:val="001F0588"/>
    <w:rsid w:val="001F7888"/>
    <w:rsid w:val="00205295"/>
    <w:rsid w:val="00213A4A"/>
    <w:rsid w:val="00216E15"/>
    <w:rsid w:val="0022424F"/>
    <w:rsid w:val="002312D6"/>
    <w:rsid w:val="0023161F"/>
    <w:rsid w:val="00232788"/>
    <w:rsid w:val="00232C53"/>
    <w:rsid w:val="00233997"/>
    <w:rsid w:val="00245528"/>
    <w:rsid w:val="00264674"/>
    <w:rsid w:val="00266DFF"/>
    <w:rsid w:val="00275DB7"/>
    <w:rsid w:val="00275F2F"/>
    <w:rsid w:val="00280B8A"/>
    <w:rsid w:val="00283506"/>
    <w:rsid w:val="002869DC"/>
    <w:rsid w:val="002A5BD0"/>
    <w:rsid w:val="002B5265"/>
    <w:rsid w:val="002B5281"/>
    <w:rsid w:val="002B7E03"/>
    <w:rsid w:val="002C3126"/>
    <w:rsid w:val="002C390A"/>
    <w:rsid w:val="002D0667"/>
    <w:rsid w:val="002E0826"/>
    <w:rsid w:val="002F201D"/>
    <w:rsid w:val="003000AE"/>
    <w:rsid w:val="00303D9A"/>
    <w:rsid w:val="00304815"/>
    <w:rsid w:val="00305A42"/>
    <w:rsid w:val="003118BD"/>
    <w:rsid w:val="00311951"/>
    <w:rsid w:val="003175E3"/>
    <w:rsid w:val="00322C50"/>
    <w:rsid w:val="00340737"/>
    <w:rsid w:val="00347E67"/>
    <w:rsid w:val="00351492"/>
    <w:rsid w:val="00351BD8"/>
    <w:rsid w:val="003532CC"/>
    <w:rsid w:val="003541F6"/>
    <w:rsid w:val="00360040"/>
    <w:rsid w:val="003649DF"/>
    <w:rsid w:val="003703B1"/>
    <w:rsid w:val="00376801"/>
    <w:rsid w:val="003774C4"/>
    <w:rsid w:val="00384C70"/>
    <w:rsid w:val="0038632F"/>
    <w:rsid w:val="0039030C"/>
    <w:rsid w:val="003A240D"/>
    <w:rsid w:val="003A2E22"/>
    <w:rsid w:val="003A3825"/>
    <w:rsid w:val="003A54F5"/>
    <w:rsid w:val="003B64AF"/>
    <w:rsid w:val="003C38F7"/>
    <w:rsid w:val="003C6C3B"/>
    <w:rsid w:val="003D7BAA"/>
    <w:rsid w:val="003E13A6"/>
    <w:rsid w:val="003E20EF"/>
    <w:rsid w:val="003E5DC7"/>
    <w:rsid w:val="003F0F4B"/>
    <w:rsid w:val="003F34B8"/>
    <w:rsid w:val="003F5989"/>
    <w:rsid w:val="00404F51"/>
    <w:rsid w:val="00407977"/>
    <w:rsid w:val="0041070D"/>
    <w:rsid w:val="00412740"/>
    <w:rsid w:val="0042385E"/>
    <w:rsid w:val="004252BA"/>
    <w:rsid w:val="00427D2D"/>
    <w:rsid w:val="004321A7"/>
    <w:rsid w:val="004434B5"/>
    <w:rsid w:val="00443897"/>
    <w:rsid w:val="00453780"/>
    <w:rsid w:val="004572AA"/>
    <w:rsid w:val="004623BD"/>
    <w:rsid w:val="004725D1"/>
    <w:rsid w:val="004772D9"/>
    <w:rsid w:val="004A4B6A"/>
    <w:rsid w:val="004B2917"/>
    <w:rsid w:val="004C03B1"/>
    <w:rsid w:val="004E4839"/>
    <w:rsid w:val="004E5611"/>
    <w:rsid w:val="004F1ECA"/>
    <w:rsid w:val="004F7ED4"/>
    <w:rsid w:val="005022CB"/>
    <w:rsid w:val="00503678"/>
    <w:rsid w:val="00503A8A"/>
    <w:rsid w:val="00505A4C"/>
    <w:rsid w:val="0052757A"/>
    <w:rsid w:val="00540049"/>
    <w:rsid w:val="00542796"/>
    <w:rsid w:val="00564185"/>
    <w:rsid w:val="0057723E"/>
    <w:rsid w:val="00585AD3"/>
    <w:rsid w:val="005929DD"/>
    <w:rsid w:val="00596049"/>
    <w:rsid w:val="00596B74"/>
    <w:rsid w:val="005A02D7"/>
    <w:rsid w:val="005A20DC"/>
    <w:rsid w:val="005A6966"/>
    <w:rsid w:val="005B3A7A"/>
    <w:rsid w:val="005B52FF"/>
    <w:rsid w:val="005C2774"/>
    <w:rsid w:val="005C6049"/>
    <w:rsid w:val="005D6B26"/>
    <w:rsid w:val="005E036D"/>
    <w:rsid w:val="005F6E3A"/>
    <w:rsid w:val="005F7036"/>
    <w:rsid w:val="006035D7"/>
    <w:rsid w:val="00606D42"/>
    <w:rsid w:val="006234C1"/>
    <w:rsid w:val="00624C83"/>
    <w:rsid w:val="0062611A"/>
    <w:rsid w:val="00655620"/>
    <w:rsid w:val="006570E4"/>
    <w:rsid w:val="006633DA"/>
    <w:rsid w:val="00684603"/>
    <w:rsid w:val="00690187"/>
    <w:rsid w:val="00690D68"/>
    <w:rsid w:val="00692ED7"/>
    <w:rsid w:val="006B00C5"/>
    <w:rsid w:val="006B7226"/>
    <w:rsid w:val="006C2E65"/>
    <w:rsid w:val="006D117E"/>
    <w:rsid w:val="006D3D9D"/>
    <w:rsid w:val="006D628D"/>
    <w:rsid w:val="006D70B7"/>
    <w:rsid w:val="006F3BCE"/>
    <w:rsid w:val="00701C91"/>
    <w:rsid w:val="0070234F"/>
    <w:rsid w:val="00714B57"/>
    <w:rsid w:val="00741EB1"/>
    <w:rsid w:val="00747EB5"/>
    <w:rsid w:val="00750AC8"/>
    <w:rsid w:val="007513C0"/>
    <w:rsid w:val="00752D89"/>
    <w:rsid w:val="00755AC5"/>
    <w:rsid w:val="00756386"/>
    <w:rsid w:val="0075661E"/>
    <w:rsid w:val="0076621B"/>
    <w:rsid w:val="00771E3E"/>
    <w:rsid w:val="00776E24"/>
    <w:rsid w:val="00781538"/>
    <w:rsid w:val="0078357C"/>
    <w:rsid w:val="007978D0"/>
    <w:rsid w:val="007A156C"/>
    <w:rsid w:val="007A2586"/>
    <w:rsid w:val="007A2929"/>
    <w:rsid w:val="007A54CD"/>
    <w:rsid w:val="007B0A1E"/>
    <w:rsid w:val="007B7212"/>
    <w:rsid w:val="007C11CB"/>
    <w:rsid w:val="007C5C22"/>
    <w:rsid w:val="007E37DD"/>
    <w:rsid w:val="007E51DE"/>
    <w:rsid w:val="007E62F8"/>
    <w:rsid w:val="00805B0F"/>
    <w:rsid w:val="00820B1A"/>
    <w:rsid w:val="00824CBF"/>
    <w:rsid w:val="00825991"/>
    <w:rsid w:val="008467FD"/>
    <w:rsid w:val="00857699"/>
    <w:rsid w:val="00857FA5"/>
    <w:rsid w:val="00865CBD"/>
    <w:rsid w:val="00866AA7"/>
    <w:rsid w:val="0087168E"/>
    <w:rsid w:val="00875D9E"/>
    <w:rsid w:val="008801DD"/>
    <w:rsid w:val="00881E95"/>
    <w:rsid w:val="0088753E"/>
    <w:rsid w:val="008959FB"/>
    <w:rsid w:val="00896752"/>
    <w:rsid w:val="008A0F7B"/>
    <w:rsid w:val="008A2CF9"/>
    <w:rsid w:val="008B0668"/>
    <w:rsid w:val="008B2001"/>
    <w:rsid w:val="008C6A76"/>
    <w:rsid w:val="008D3A11"/>
    <w:rsid w:val="008D3B92"/>
    <w:rsid w:val="008E3DA1"/>
    <w:rsid w:val="008F5E0D"/>
    <w:rsid w:val="00900160"/>
    <w:rsid w:val="00901A9D"/>
    <w:rsid w:val="009023A4"/>
    <w:rsid w:val="009061AD"/>
    <w:rsid w:val="00912FB9"/>
    <w:rsid w:val="00923B00"/>
    <w:rsid w:val="0092402B"/>
    <w:rsid w:val="00927D5C"/>
    <w:rsid w:val="00935D3A"/>
    <w:rsid w:val="0093765F"/>
    <w:rsid w:val="00953717"/>
    <w:rsid w:val="00962663"/>
    <w:rsid w:val="0096531F"/>
    <w:rsid w:val="00985BBC"/>
    <w:rsid w:val="00987307"/>
    <w:rsid w:val="00994C26"/>
    <w:rsid w:val="009D4A8F"/>
    <w:rsid w:val="009E0789"/>
    <w:rsid w:val="009E1BB3"/>
    <w:rsid w:val="009E68B2"/>
    <w:rsid w:val="009F0CF8"/>
    <w:rsid w:val="009F422F"/>
    <w:rsid w:val="00A10E99"/>
    <w:rsid w:val="00A12E44"/>
    <w:rsid w:val="00A175FD"/>
    <w:rsid w:val="00A227D8"/>
    <w:rsid w:val="00A32A92"/>
    <w:rsid w:val="00A36A7B"/>
    <w:rsid w:val="00A40955"/>
    <w:rsid w:val="00A60C9D"/>
    <w:rsid w:val="00A63B44"/>
    <w:rsid w:val="00A716E2"/>
    <w:rsid w:val="00A74E3B"/>
    <w:rsid w:val="00A9053B"/>
    <w:rsid w:val="00A9494B"/>
    <w:rsid w:val="00AA4901"/>
    <w:rsid w:val="00AA5EEA"/>
    <w:rsid w:val="00AA7BED"/>
    <w:rsid w:val="00AB0B6A"/>
    <w:rsid w:val="00AB702B"/>
    <w:rsid w:val="00AC752D"/>
    <w:rsid w:val="00AD7593"/>
    <w:rsid w:val="00AE1134"/>
    <w:rsid w:val="00AF3426"/>
    <w:rsid w:val="00B00C1B"/>
    <w:rsid w:val="00B00E04"/>
    <w:rsid w:val="00B019EF"/>
    <w:rsid w:val="00B06B87"/>
    <w:rsid w:val="00B14B01"/>
    <w:rsid w:val="00B1573E"/>
    <w:rsid w:val="00B23532"/>
    <w:rsid w:val="00B26D16"/>
    <w:rsid w:val="00B32E99"/>
    <w:rsid w:val="00B331D8"/>
    <w:rsid w:val="00B335A3"/>
    <w:rsid w:val="00B40048"/>
    <w:rsid w:val="00B44C94"/>
    <w:rsid w:val="00B4655C"/>
    <w:rsid w:val="00B64BB4"/>
    <w:rsid w:val="00B668BC"/>
    <w:rsid w:val="00B77F76"/>
    <w:rsid w:val="00B81590"/>
    <w:rsid w:val="00B87FAD"/>
    <w:rsid w:val="00B95519"/>
    <w:rsid w:val="00B96C11"/>
    <w:rsid w:val="00BB06C8"/>
    <w:rsid w:val="00BC31FB"/>
    <w:rsid w:val="00BC4B99"/>
    <w:rsid w:val="00BC4FA7"/>
    <w:rsid w:val="00BC6AC3"/>
    <w:rsid w:val="00BC7063"/>
    <w:rsid w:val="00BC786B"/>
    <w:rsid w:val="00BD2638"/>
    <w:rsid w:val="00BD4D94"/>
    <w:rsid w:val="00BD5CF1"/>
    <w:rsid w:val="00BF261E"/>
    <w:rsid w:val="00C00A69"/>
    <w:rsid w:val="00C050E1"/>
    <w:rsid w:val="00C13337"/>
    <w:rsid w:val="00C17F1A"/>
    <w:rsid w:val="00C24C39"/>
    <w:rsid w:val="00C30CFA"/>
    <w:rsid w:val="00C33162"/>
    <w:rsid w:val="00C6125A"/>
    <w:rsid w:val="00C62F1B"/>
    <w:rsid w:val="00C8025B"/>
    <w:rsid w:val="00C93884"/>
    <w:rsid w:val="00C9719B"/>
    <w:rsid w:val="00C9775E"/>
    <w:rsid w:val="00CA4149"/>
    <w:rsid w:val="00CA78AE"/>
    <w:rsid w:val="00CB0F8F"/>
    <w:rsid w:val="00CB2700"/>
    <w:rsid w:val="00CD3C06"/>
    <w:rsid w:val="00CE6F01"/>
    <w:rsid w:val="00CF1AF9"/>
    <w:rsid w:val="00CF6860"/>
    <w:rsid w:val="00D024C9"/>
    <w:rsid w:val="00D024DE"/>
    <w:rsid w:val="00D02EB4"/>
    <w:rsid w:val="00D06C41"/>
    <w:rsid w:val="00D0732F"/>
    <w:rsid w:val="00D15016"/>
    <w:rsid w:val="00D23304"/>
    <w:rsid w:val="00D27EA2"/>
    <w:rsid w:val="00D32636"/>
    <w:rsid w:val="00D32D0F"/>
    <w:rsid w:val="00D40173"/>
    <w:rsid w:val="00D4229B"/>
    <w:rsid w:val="00D5135B"/>
    <w:rsid w:val="00D54808"/>
    <w:rsid w:val="00D55EB1"/>
    <w:rsid w:val="00D60153"/>
    <w:rsid w:val="00D613BA"/>
    <w:rsid w:val="00D703E6"/>
    <w:rsid w:val="00D80484"/>
    <w:rsid w:val="00D9309B"/>
    <w:rsid w:val="00D9480D"/>
    <w:rsid w:val="00DA2929"/>
    <w:rsid w:val="00DB3CE8"/>
    <w:rsid w:val="00DB526E"/>
    <w:rsid w:val="00DB74AC"/>
    <w:rsid w:val="00DC0E64"/>
    <w:rsid w:val="00DC6B93"/>
    <w:rsid w:val="00DD6243"/>
    <w:rsid w:val="00DF6BAB"/>
    <w:rsid w:val="00E024F0"/>
    <w:rsid w:val="00E04F7B"/>
    <w:rsid w:val="00E24444"/>
    <w:rsid w:val="00E311EC"/>
    <w:rsid w:val="00E33B44"/>
    <w:rsid w:val="00E46E6F"/>
    <w:rsid w:val="00E55E25"/>
    <w:rsid w:val="00E66E11"/>
    <w:rsid w:val="00E72282"/>
    <w:rsid w:val="00E72B53"/>
    <w:rsid w:val="00E75765"/>
    <w:rsid w:val="00E9197A"/>
    <w:rsid w:val="00E94A7C"/>
    <w:rsid w:val="00E96675"/>
    <w:rsid w:val="00EE24FC"/>
    <w:rsid w:val="00EE30A8"/>
    <w:rsid w:val="00EF3188"/>
    <w:rsid w:val="00F0153D"/>
    <w:rsid w:val="00F05055"/>
    <w:rsid w:val="00F05408"/>
    <w:rsid w:val="00F20658"/>
    <w:rsid w:val="00F22838"/>
    <w:rsid w:val="00F2395F"/>
    <w:rsid w:val="00F261CE"/>
    <w:rsid w:val="00F32804"/>
    <w:rsid w:val="00F37960"/>
    <w:rsid w:val="00F50731"/>
    <w:rsid w:val="00F53CB5"/>
    <w:rsid w:val="00F540C3"/>
    <w:rsid w:val="00F54801"/>
    <w:rsid w:val="00F6231A"/>
    <w:rsid w:val="00F630CC"/>
    <w:rsid w:val="00F75E3C"/>
    <w:rsid w:val="00F80AAA"/>
    <w:rsid w:val="00F9216E"/>
    <w:rsid w:val="00FA270D"/>
    <w:rsid w:val="00FA3CCB"/>
    <w:rsid w:val="00FA6CF8"/>
    <w:rsid w:val="00FB5675"/>
    <w:rsid w:val="00FC12BE"/>
    <w:rsid w:val="00FD1D4B"/>
    <w:rsid w:val="00FD6D71"/>
    <w:rsid w:val="00FD7994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56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25A"/>
    <w:rPr>
      <w:sz w:val="24"/>
      <w:szCs w:val="24"/>
    </w:rPr>
  </w:style>
  <w:style w:type="paragraph" w:styleId="1">
    <w:name w:val="heading 1"/>
    <w:basedOn w:val="a"/>
    <w:next w:val="a"/>
    <w:qFormat/>
    <w:rsid w:val="00750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00AE"/>
    <w:pPr>
      <w:keepNext/>
      <w:ind w:left="567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50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12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612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5A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9061A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C2E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2E65"/>
  </w:style>
  <w:style w:type="paragraph" w:styleId="21">
    <w:name w:val="Body Text Indent 2"/>
    <w:basedOn w:val="a"/>
    <w:rsid w:val="00771E3E"/>
    <w:pPr>
      <w:ind w:firstLine="720"/>
      <w:jc w:val="both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32D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semiHidden/>
    <w:locked/>
    <w:rsid w:val="001448F2"/>
    <w:rPr>
      <w:b/>
      <w:sz w:val="28"/>
      <w:lang w:val="ru-RU" w:eastAsia="ru-RU" w:bidi="ar-SA"/>
    </w:rPr>
  </w:style>
  <w:style w:type="paragraph" w:customStyle="1" w:styleId="ConsPlusTitle">
    <w:name w:val="ConsPlusTitle"/>
    <w:rsid w:val="005641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Нормальный (таблица)"/>
    <w:basedOn w:val="a"/>
    <w:next w:val="a"/>
    <w:rsid w:val="005641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5641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rsid w:val="008F5E0D"/>
    <w:rPr>
      <w:rFonts w:cs="Times New Roman"/>
      <w:color w:val="008000"/>
    </w:rPr>
  </w:style>
  <w:style w:type="paragraph" w:customStyle="1" w:styleId="10">
    <w:name w:val="Абзац списка1"/>
    <w:basedOn w:val="a"/>
    <w:rsid w:val="003C6C3B"/>
    <w:pPr>
      <w:ind w:left="720"/>
      <w:contextualSpacing/>
    </w:pPr>
    <w:rPr>
      <w:sz w:val="20"/>
      <w:szCs w:val="20"/>
    </w:rPr>
  </w:style>
  <w:style w:type="paragraph" w:customStyle="1" w:styleId="11">
    <w:name w:val="Обычный (веб)1"/>
    <w:basedOn w:val="a"/>
    <w:uiPriority w:val="99"/>
    <w:unhideWhenUsed/>
    <w:rsid w:val="004623BD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623BD"/>
    <w:rPr>
      <w:b/>
      <w:bCs/>
    </w:rPr>
  </w:style>
  <w:style w:type="paragraph" w:styleId="ab">
    <w:name w:val="footnote text"/>
    <w:basedOn w:val="a"/>
    <w:link w:val="ac"/>
    <w:rsid w:val="00006ED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06ED8"/>
  </w:style>
  <w:style w:type="character" w:styleId="ad">
    <w:name w:val="footnote reference"/>
    <w:rsid w:val="00006ED8"/>
    <w:rPr>
      <w:vertAlign w:val="superscript"/>
    </w:rPr>
  </w:style>
  <w:style w:type="paragraph" w:styleId="ae">
    <w:name w:val="footer"/>
    <w:basedOn w:val="a"/>
    <w:link w:val="af"/>
    <w:rsid w:val="00B87F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B87FAD"/>
    <w:rPr>
      <w:sz w:val="24"/>
      <w:szCs w:val="24"/>
    </w:rPr>
  </w:style>
  <w:style w:type="character" w:styleId="af0">
    <w:name w:val="Hyperlink"/>
    <w:uiPriority w:val="99"/>
    <w:unhideWhenUsed/>
    <w:rsid w:val="00AA5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25A"/>
    <w:rPr>
      <w:sz w:val="24"/>
      <w:szCs w:val="24"/>
    </w:rPr>
  </w:style>
  <w:style w:type="paragraph" w:styleId="1">
    <w:name w:val="heading 1"/>
    <w:basedOn w:val="a"/>
    <w:next w:val="a"/>
    <w:qFormat/>
    <w:rsid w:val="00750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00AE"/>
    <w:pPr>
      <w:keepNext/>
      <w:ind w:left="567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50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12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612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5A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5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9061A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C2E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2E65"/>
  </w:style>
  <w:style w:type="paragraph" w:styleId="21">
    <w:name w:val="Body Text Indent 2"/>
    <w:basedOn w:val="a"/>
    <w:rsid w:val="00771E3E"/>
    <w:pPr>
      <w:ind w:firstLine="720"/>
      <w:jc w:val="both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32D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semiHidden/>
    <w:locked/>
    <w:rsid w:val="001448F2"/>
    <w:rPr>
      <w:b/>
      <w:sz w:val="28"/>
      <w:lang w:val="ru-RU" w:eastAsia="ru-RU" w:bidi="ar-SA"/>
    </w:rPr>
  </w:style>
  <w:style w:type="paragraph" w:customStyle="1" w:styleId="ConsPlusTitle">
    <w:name w:val="ConsPlusTitle"/>
    <w:rsid w:val="005641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Нормальный (таблица)"/>
    <w:basedOn w:val="a"/>
    <w:next w:val="a"/>
    <w:rsid w:val="005641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5641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rsid w:val="008F5E0D"/>
    <w:rPr>
      <w:rFonts w:cs="Times New Roman"/>
      <w:color w:val="008000"/>
    </w:rPr>
  </w:style>
  <w:style w:type="paragraph" w:customStyle="1" w:styleId="10">
    <w:name w:val="Абзац списка1"/>
    <w:basedOn w:val="a"/>
    <w:rsid w:val="003C6C3B"/>
    <w:pPr>
      <w:ind w:left="720"/>
      <w:contextualSpacing/>
    </w:pPr>
    <w:rPr>
      <w:sz w:val="20"/>
      <w:szCs w:val="20"/>
    </w:rPr>
  </w:style>
  <w:style w:type="paragraph" w:customStyle="1" w:styleId="11">
    <w:name w:val="Обычный (веб)1"/>
    <w:basedOn w:val="a"/>
    <w:uiPriority w:val="99"/>
    <w:unhideWhenUsed/>
    <w:rsid w:val="004623BD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623BD"/>
    <w:rPr>
      <w:b/>
      <w:bCs/>
    </w:rPr>
  </w:style>
  <w:style w:type="paragraph" w:styleId="ab">
    <w:name w:val="footnote text"/>
    <w:basedOn w:val="a"/>
    <w:link w:val="ac"/>
    <w:rsid w:val="00006ED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06ED8"/>
  </w:style>
  <w:style w:type="character" w:styleId="ad">
    <w:name w:val="footnote reference"/>
    <w:rsid w:val="00006ED8"/>
    <w:rPr>
      <w:vertAlign w:val="superscript"/>
    </w:rPr>
  </w:style>
  <w:style w:type="paragraph" w:styleId="ae">
    <w:name w:val="footer"/>
    <w:basedOn w:val="a"/>
    <w:link w:val="af"/>
    <w:rsid w:val="00B87F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B87FAD"/>
    <w:rPr>
      <w:sz w:val="24"/>
      <w:szCs w:val="24"/>
    </w:rPr>
  </w:style>
  <w:style w:type="character" w:styleId="af0">
    <w:name w:val="Hyperlink"/>
    <w:uiPriority w:val="99"/>
    <w:unhideWhenUsed/>
    <w:rsid w:val="00AA5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318</CharactersWithSpaces>
  <SharedDoc>false</SharedDoc>
  <HLinks>
    <vt:vector size="6" baseType="variant"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Karnyshina_TP</dc:creator>
  <cp:lastModifiedBy>Admin</cp:lastModifiedBy>
  <cp:revision>3</cp:revision>
  <cp:lastPrinted>2022-12-14T08:42:00Z</cp:lastPrinted>
  <dcterms:created xsi:type="dcterms:W3CDTF">2023-01-24T08:22:00Z</dcterms:created>
  <dcterms:modified xsi:type="dcterms:W3CDTF">2023-01-24T08:23:00Z</dcterms:modified>
</cp:coreProperties>
</file>